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58AB" w14:textId="77777777" w:rsidR="00B402CF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3C63566B" wp14:editId="49F70EBA">
            <wp:simplePos x="0" y="0"/>
            <wp:positionH relativeFrom="column">
              <wp:posOffset>6339287</wp:posOffset>
            </wp:positionH>
            <wp:positionV relativeFrom="paragraph">
              <wp:posOffset>-5243</wp:posOffset>
            </wp:positionV>
            <wp:extent cx="567352" cy="554477"/>
            <wp:effectExtent l="19050" t="0" r="4148" b="0"/>
            <wp:wrapNone/>
            <wp:docPr id="13" name="Resim 13" descr="meb yeni log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yeni log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52" cy="55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4701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25FCD6D4" wp14:editId="48BB1C78">
            <wp:simplePos x="0" y="0"/>
            <wp:positionH relativeFrom="column">
              <wp:posOffset>-259080</wp:posOffset>
            </wp:positionH>
            <wp:positionV relativeFrom="paragraph">
              <wp:posOffset>-6985</wp:posOffset>
            </wp:positionV>
            <wp:extent cx="564515" cy="556260"/>
            <wp:effectExtent l="0" t="0" r="0" b="0"/>
            <wp:wrapNone/>
            <wp:docPr id="1" name="Resim 13" descr="meb yeni logo ile ilgili gÃ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3" descr="meb yeni logo ile ilgili gÃ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25B41" w14:textId="1FAD4108" w:rsidR="007D0C5E" w:rsidRPr="00194701" w:rsidRDefault="00FE0B2C" w:rsidP="001947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  <w:r w:rsidR="007D0C5E" w:rsidRPr="00194701">
        <w:rPr>
          <w:rFonts w:ascii="Arial" w:hAnsi="Arial" w:cs="Arial"/>
          <w:sz w:val="20"/>
          <w:szCs w:val="20"/>
        </w:rPr>
        <w:t>SECONDARY SCHOOL– 8</w:t>
      </w:r>
      <w:r w:rsidR="007D0C5E" w:rsidRPr="00194701">
        <w:rPr>
          <w:rFonts w:ascii="Arial" w:hAnsi="Arial" w:cs="Arial"/>
          <w:sz w:val="20"/>
          <w:szCs w:val="20"/>
          <w:vertAlign w:val="superscript"/>
        </w:rPr>
        <w:t>TH</w:t>
      </w:r>
      <w:r w:rsidR="007D0C5E" w:rsidRPr="00194701">
        <w:rPr>
          <w:rFonts w:ascii="Arial" w:hAnsi="Arial" w:cs="Arial"/>
          <w:sz w:val="20"/>
          <w:szCs w:val="20"/>
        </w:rPr>
        <w:t xml:space="preserve"> GRADES FIRST TERM-FIRST EXAM</w:t>
      </w:r>
    </w:p>
    <w:p w14:paraId="7963C339" w14:textId="77777777" w:rsidR="007D0C5E" w:rsidRPr="00194701" w:rsidRDefault="007D0C5E" w:rsidP="0019470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NAME&amp;SURNAME:…………………</w:t>
      </w:r>
      <w:r w:rsidRPr="00194701">
        <w:rPr>
          <w:rFonts w:ascii="Arial" w:hAnsi="Arial" w:cs="Arial"/>
          <w:sz w:val="20"/>
          <w:szCs w:val="20"/>
        </w:rPr>
        <w:tab/>
        <w:t xml:space="preserve">     NUMBER:……….</w:t>
      </w:r>
      <w:r w:rsidRPr="00194701">
        <w:rPr>
          <w:rFonts w:ascii="Arial" w:hAnsi="Arial" w:cs="Arial"/>
          <w:sz w:val="20"/>
          <w:szCs w:val="20"/>
        </w:rPr>
        <w:tab/>
        <w:t xml:space="preserve">     CLASS: 8/…...      MARK:……</w:t>
      </w:r>
    </w:p>
    <w:p w14:paraId="03455DDE" w14:textId="77777777" w:rsidR="007D0C5E" w:rsidRDefault="00FE0B2C" w:rsidP="001947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4005DE7E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9.95pt;margin-top:16.5pt;width:184pt;height:69.4pt;z-index:251662336">
            <v:textbox style="mso-next-textbox:#_x0000_s1026">
              <w:txbxContent>
                <w:p w14:paraId="1661D58B" w14:textId="77777777" w:rsidR="00455088" w:rsidRPr="00341CEF" w:rsidRDefault="00455088" w:rsidP="007D0C5E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  <w:lang w:val="en-GB"/>
                    </w:rPr>
                    <w:t>TRUE FRIENDS</w:t>
                  </w:r>
                </w:p>
                <w:p w14:paraId="424A061E" w14:textId="77777777" w:rsidR="00455088" w:rsidRPr="00341CEF" w:rsidRDefault="00341CEF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have similar interests</w:t>
                  </w:r>
                </w:p>
                <w:p w14:paraId="2CD997D3" w14:textId="77777777" w:rsidR="00455088" w:rsidRPr="00341CEF" w:rsidRDefault="00341CEF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don’t tell lies</w:t>
                  </w:r>
                </w:p>
                <w:p w14:paraId="32A234D9" w14:textId="77777777" w:rsidR="00455088" w:rsidRPr="00341CEF" w:rsidRDefault="00455088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341CEF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support each other</w:t>
                  </w:r>
                </w:p>
                <w:p w14:paraId="13D22F58" w14:textId="77777777" w:rsidR="00455088" w:rsidRPr="005C719E" w:rsidRDefault="00455088" w:rsidP="007D0C5E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Arial" w:hAnsi="Arial" w:cs="Arial"/>
                      <w:b/>
                      <w:lang w:val="en-GB"/>
                    </w:rPr>
                  </w:pPr>
                  <w:r w:rsidRPr="005C719E">
                    <w:rPr>
                      <w:rFonts w:ascii="Arial" w:hAnsi="Arial" w:cs="Arial"/>
                      <w:b/>
                      <w:lang w:val="en-GB"/>
                    </w:rPr>
                    <w:t>…………………</w:t>
                  </w:r>
                </w:p>
              </w:txbxContent>
            </v:textbox>
          </v:shape>
        </w:pict>
      </w:r>
    </w:p>
    <w:p w14:paraId="172EC061" w14:textId="77777777" w:rsidR="003475A4" w:rsidRPr="00164200" w:rsidRDefault="003475A4" w:rsidP="001947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  <w:sectPr w:rsidR="003475A4" w:rsidRPr="00164200" w:rsidSect="007D0C5E">
          <w:pgSz w:w="11906" w:h="16838"/>
          <w:pgMar w:top="284" w:right="566" w:bottom="1417" w:left="709" w:header="708" w:footer="708" w:gutter="0"/>
          <w:cols w:space="708"/>
          <w:docGrid w:linePitch="360"/>
        </w:sectPr>
      </w:pPr>
    </w:p>
    <w:p w14:paraId="7796FB97" w14:textId="77777777" w:rsidR="007D0C5E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</w:t>
      </w:r>
    </w:p>
    <w:p w14:paraId="763EC318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CF57A5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622C63" w14:textId="77777777" w:rsid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4D8478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DFB367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F25F04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40C2C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>Which option is NOT suitable for the chart?</w:t>
      </w:r>
    </w:p>
    <w:p w14:paraId="62C3C727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341CEF">
        <w:rPr>
          <w:rFonts w:ascii="Arial" w:hAnsi="Arial" w:cs="Arial"/>
          <w:sz w:val="20"/>
          <w:szCs w:val="20"/>
          <w:lang w:val="en-GB"/>
        </w:rPr>
        <w:t xml:space="preserve"> </w:t>
      </w:r>
      <w:r w:rsidR="00341CEF" w:rsidRPr="00341CEF">
        <w:rPr>
          <w:rFonts w:ascii="Arial" w:hAnsi="Arial" w:cs="Arial"/>
          <w:sz w:val="20"/>
          <w:szCs w:val="20"/>
          <w:lang w:val="en-GB"/>
        </w:rPr>
        <w:t>share secrets</w:t>
      </w:r>
    </w:p>
    <w:p w14:paraId="0BBC14D6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b) </w:t>
      </w:r>
      <w:r w:rsidR="00341CEF">
        <w:rPr>
          <w:rFonts w:ascii="Arial" w:hAnsi="Arial" w:cs="Arial"/>
          <w:sz w:val="20"/>
          <w:szCs w:val="20"/>
          <w:lang w:val="en-GB"/>
        </w:rPr>
        <w:t xml:space="preserve"> </w:t>
      </w:r>
      <w:r w:rsidRPr="00341CEF">
        <w:rPr>
          <w:rFonts w:ascii="Arial" w:hAnsi="Arial" w:cs="Arial"/>
          <w:sz w:val="20"/>
          <w:szCs w:val="20"/>
          <w:lang w:val="en-GB"/>
        </w:rPr>
        <w:t>get on well with each other</w:t>
      </w:r>
    </w:p>
    <w:p w14:paraId="49781E46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c) </w:t>
      </w:r>
      <w:r w:rsidR="0043192C">
        <w:rPr>
          <w:rFonts w:ascii="Arial" w:hAnsi="Arial" w:cs="Arial"/>
          <w:sz w:val="20"/>
          <w:szCs w:val="20"/>
          <w:lang w:val="en-GB"/>
        </w:rPr>
        <w:t xml:space="preserve"> always argue with each other </w:t>
      </w:r>
    </w:p>
    <w:p w14:paraId="202E36AD" w14:textId="77777777" w:rsidR="007D0C5E" w:rsidRPr="00341CEF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341CEF">
        <w:rPr>
          <w:rFonts w:ascii="Arial" w:hAnsi="Arial" w:cs="Arial"/>
          <w:sz w:val="20"/>
          <w:szCs w:val="20"/>
          <w:lang w:val="en-GB"/>
        </w:rPr>
        <w:t xml:space="preserve">d) </w:t>
      </w:r>
      <w:r w:rsidR="00341CEF" w:rsidRPr="00341CEF">
        <w:rPr>
          <w:rFonts w:ascii="Arial" w:hAnsi="Arial" w:cs="Arial"/>
          <w:sz w:val="20"/>
          <w:szCs w:val="20"/>
          <w:lang w:val="en-GB"/>
        </w:rPr>
        <w:t xml:space="preserve"> have lots of things common</w:t>
      </w:r>
    </w:p>
    <w:p w14:paraId="27F45D1F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64A532AB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455088">
        <w:rPr>
          <w:rFonts w:ascii="Arial" w:hAnsi="Arial" w:cs="Arial"/>
          <w:b/>
          <w:sz w:val="20"/>
          <w:szCs w:val="20"/>
        </w:rPr>
        <w:t>2-</w:t>
      </w:r>
      <w:r w:rsidRPr="00194701">
        <w:rPr>
          <w:rFonts w:ascii="Arial" w:hAnsi="Arial" w:cs="Arial"/>
          <w:sz w:val="20"/>
          <w:szCs w:val="20"/>
        </w:rPr>
        <w:t xml:space="preserve">  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Your friend invites you to a class reunion. </w:t>
      </w:r>
    </w:p>
    <w:p w14:paraId="3095C41B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You’d love to attend </w:t>
      </w:r>
      <w:r w:rsidR="00365752">
        <w:rPr>
          <w:rFonts w:ascii="Arial" w:hAnsi="Arial" w:cs="Arial"/>
          <w:sz w:val="20"/>
          <w:szCs w:val="20"/>
          <w:lang w:val="en-GB"/>
        </w:rPr>
        <w:t>the activity.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7C910E8E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What do you say to </w:t>
      </w:r>
      <w:r w:rsidR="008F1567">
        <w:rPr>
          <w:rFonts w:ascii="Arial" w:hAnsi="Arial" w:cs="Arial"/>
          <w:b/>
          <w:sz w:val="20"/>
          <w:szCs w:val="20"/>
          <w:u w:val="single"/>
          <w:lang w:val="en-GB"/>
        </w:rPr>
        <w:t>accept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the invitation?</w:t>
      </w:r>
    </w:p>
    <w:p w14:paraId="63E85A1D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63D6068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a) I’d like to. When is it?</w:t>
      </w:r>
    </w:p>
    <w:p w14:paraId="24C5CD94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b) I’d love to but I can’t make it.</w:t>
      </w:r>
    </w:p>
    <w:p w14:paraId="536C5A64" w14:textId="77777777" w:rsidR="007D0C5E" w:rsidRPr="00194701" w:rsidRDefault="008F1567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c) Thanks for inviting me but I’m busy</w:t>
      </w:r>
    </w:p>
    <w:p w14:paraId="7ED48DEF" w14:textId="77777777" w:rsidR="007D0C5E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d) </w:t>
      </w:r>
      <w:r w:rsidR="008F1567">
        <w:rPr>
          <w:rFonts w:ascii="Arial" w:hAnsi="Arial" w:cs="Arial"/>
          <w:sz w:val="20"/>
          <w:szCs w:val="20"/>
          <w:lang w:val="en-GB"/>
        </w:rPr>
        <w:t xml:space="preserve">I’m </w:t>
      </w:r>
      <w:proofErr w:type="gramStart"/>
      <w:r w:rsidR="008F1567">
        <w:rPr>
          <w:rFonts w:ascii="Arial" w:hAnsi="Arial" w:cs="Arial"/>
          <w:sz w:val="20"/>
          <w:szCs w:val="20"/>
          <w:lang w:val="en-GB"/>
        </w:rPr>
        <w:t>sorry ,</w:t>
      </w:r>
      <w:proofErr w:type="gramEnd"/>
      <w:r w:rsidR="008F1567">
        <w:rPr>
          <w:rFonts w:ascii="Arial" w:hAnsi="Arial" w:cs="Arial"/>
          <w:sz w:val="20"/>
          <w:szCs w:val="20"/>
          <w:lang w:val="en-GB"/>
        </w:rPr>
        <w:t xml:space="preserve"> I must visit my grandpa</w:t>
      </w:r>
    </w:p>
    <w:p w14:paraId="3B560156" w14:textId="77777777" w:rsidR="00194701" w:rsidRPr="00194701" w:rsidRDefault="00194701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6D7E0F4A" w14:textId="77777777" w:rsidR="00194701" w:rsidRPr="00E571FD" w:rsidRDefault="00194701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E571FD">
        <w:rPr>
          <w:rFonts w:ascii="Arial" w:hAnsi="Arial" w:cs="Arial"/>
          <w:b/>
          <w:sz w:val="20"/>
          <w:szCs w:val="20"/>
          <w:u w:val="single"/>
        </w:rPr>
        <w:t>Answer the questions 3 and 4 according to the text.</w:t>
      </w:r>
    </w:p>
    <w:p w14:paraId="181D7BED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3E27F84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Hi! My name’s </w:t>
      </w:r>
      <w:r w:rsidR="00164200">
        <w:rPr>
          <w:rFonts w:ascii="Arial" w:hAnsi="Arial" w:cs="Arial"/>
          <w:sz w:val="20"/>
          <w:szCs w:val="20"/>
          <w:lang w:val="en-GB"/>
        </w:rPr>
        <w:t>Bartu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. I have two best friends, </w:t>
      </w:r>
      <w:r w:rsidR="00164200">
        <w:rPr>
          <w:rFonts w:ascii="Arial" w:hAnsi="Arial" w:cs="Arial"/>
          <w:sz w:val="20"/>
          <w:szCs w:val="20"/>
          <w:lang w:val="en-GB"/>
        </w:rPr>
        <w:t>Alperen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and </w:t>
      </w:r>
      <w:r w:rsidR="00164200">
        <w:rPr>
          <w:rFonts w:ascii="Arial" w:hAnsi="Arial" w:cs="Arial"/>
          <w:sz w:val="20"/>
          <w:szCs w:val="20"/>
          <w:lang w:val="en-GB"/>
        </w:rPr>
        <w:t>Buğra</w:t>
      </w:r>
      <w:r w:rsidRPr="00194701">
        <w:rPr>
          <w:rFonts w:ascii="Arial" w:hAnsi="Arial" w:cs="Arial"/>
          <w:sz w:val="20"/>
          <w:szCs w:val="20"/>
          <w:lang w:val="en-GB"/>
        </w:rPr>
        <w:t>. We are great buddies. We have lots of things in common. We do the same things all the time. I count on my friends because we never lie to each other. We also back up each other. I love them so much.</w:t>
      </w:r>
    </w:p>
    <w:p w14:paraId="1E6BC88E" w14:textId="77777777" w:rsidR="00194701" w:rsidRDefault="00194701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27F9BB7D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E571FD">
        <w:rPr>
          <w:rFonts w:ascii="Arial" w:hAnsi="Arial" w:cs="Arial"/>
          <w:b/>
          <w:sz w:val="20"/>
          <w:szCs w:val="20"/>
          <w:lang w:val="en-GB"/>
        </w:rPr>
        <w:t xml:space="preserve">3. </w:t>
      </w:r>
      <w:r w:rsidR="00164200">
        <w:rPr>
          <w:rFonts w:ascii="Arial" w:hAnsi="Arial" w:cs="Arial"/>
          <w:b/>
          <w:sz w:val="20"/>
          <w:szCs w:val="20"/>
          <w:u w:val="single"/>
          <w:lang w:val="en-GB"/>
        </w:rPr>
        <w:t>Bartu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trusts her friends because …….. .</w:t>
      </w:r>
    </w:p>
    <w:p w14:paraId="329A845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8F1567">
        <w:rPr>
          <w:rFonts w:ascii="Arial" w:hAnsi="Arial" w:cs="Arial"/>
          <w:sz w:val="20"/>
          <w:szCs w:val="20"/>
          <w:lang w:val="en-GB"/>
        </w:rPr>
        <w:t>he</w:t>
      </w:r>
      <w:r w:rsidR="008F1567" w:rsidRPr="00194701">
        <w:rPr>
          <w:rFonts w:ascii="Arial" w:hAnsi="Arial" w:cs="Arial"/>
          <w:sz w:val="20"/>
          <w:szCs w:val="20"/>
          <w:lang w:val="en-GB"/>
        </w:rPr>
        <w:t xml:space="preserve">’s a sneaky </w:t>
      </w:r>
      <w:r w:rsidR="008F1567">
        <w:rPr>
          <w:rFonts w:ascii="Arial" w:hAnsi="Arial" w:cs="Arial"/>
          <w:sz w:val="20"/>
          <w:szCs w:val="20"/>
          <w:lang w:val="en-GB"/>
        </w:rPr>
        <w:t>boy</w:t>
      </w:r>
      <w:r w:rsidR="008F1567"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6CD33CC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8F1567" w:rsidRPr="00194701">
        <w:rPr>
          <w:rFonts w:ascii="Arial" w:hAnsi="Arial" w:cs="Arial"/>
          <w:sz w:val="20"/>
          <w:szCs w:val="20"/>
          <w:lang w:val="en-GB"/>
        </w:rPr>
        <w:t>they always tell the truth.</w:t>
      </w:r>
    </w:p>
    <w:p w14:paraId="7ED00D0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c) they are sometimes stubborn.</w:t>
      </w:r>
    </w:p>
    <w:p w14:paraId="0E902135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d) they usually argue.</w:t>
      </w:r>
    </w:p>
    <w:p w14:paraId="4A569E2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77FD5ACF" w14:textId="77777777" w:rsidR="007D0C5E" w:rsidRPr="00E571FD" w:rsidRDefault="007D0C5E" w:rsidP="00194701">
      <w:pPr>
        <w:pStyle w:val="AralkYok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571FD">
        <w:rPr>
          <w:rFonts w:ascii="Arial" w:hAnsi="Arial" w:cs="Arial"/>
          <w:b/>
          <w:sz w:val="20"/>
          <w:szCs w:val="20"/>
          <w:lang w:val="en-GB"/>
        </w:rPr>
        <w:t xml:space="preserve">4. </w:t>
      </w:r>
      <w:r w:rsidRPr="00E571FD">
        <w:rPr>
          <w:rFonts w:ascii="Arial" w:hAnsi="Arial" w:cs="Arial"/>
          <w:b/>
          <w:sz w:val="20"/>
          <w:szCs w:val="20"/>
          <w:u w:val="single"/>
          <w:lang w:val="en-GB"/>
        </w:rPr>
        <w:t>Which one is TRUE according to the text?</w:t>
      </w:r>
    </w:p>
    <w:p w14:paraId="4D91BCF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a) </w:t>
      </w:r>
      <w:r w:rsidR="00164200">
        <w:rPr>
          <w:rFonts w:ascii="Arial" w:hAnsi="Arial" w:cs="Arial"/>
          <w:sz w:val="20"/>
          <w:szCs w:val="20"/>
          <w:lang w:val="en-GB"/>
        </w:rPr>
        <w:t>Alperen a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nd </w:t>
      </w:r>
      <w:proofErr w:type="gramStart"/>
      <w:r w:rsidR="00164200">
        <w:rPr>
          <w:rFonts w:ascii="Arial" w:hAnsi="Arial" w:cs="Arial"/>
          <w:sz w:val="20"/>
          <w:szCs w:val="20"/>
          <w:lang w:val="en-GB"/>
        </w:rPr>
        <w:t xml:space="preserve">Buğra 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are</w:t>
      </w:r>
      <w:proofErr w:type="gramEnd"/>
      <w:r w:rsidRPr="00194701">
        <w:rPr>
          <w:rFonts w:ascii="Arial" w:hAnsi="Arial" w:cs="Arial"/>
          <w:sz w:val="20"/>
          <w:szCs w:val="20"/>
          <w:lang w:val="en-GB"/>
        </w:rPr>
        <w:t xml:space="preserve"> honest </w:t>
      </w:r>
      <w:r w:rsidR="00164200">
        <w:rPr>
          <w:rFonts w:ascii="Arial" w:hAnsi="Arial" w:cs="Arial"/>
          <w:sz w:val="20"/>
          <w:szCs w:val="20"/>
          <w:lang w:val="en-GB"/>
        </w:rPr>
        <w:t>boys</w:t>
      </w:r>
      <w:r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6B0A7298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164200">
        <w:rPr>
          <w:rFonts w:ascii="Arial" w:hAnsi="Arial" w:cs="Arial"/>
          <w:sz w:val="20"/>
          <w:szCs w:val="20"/>
          <w:lang w:val="en-GB"/>
        </w:rPr>
        <w:t>Bartu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and her friends</w:t>
      </w:r>
      <w:r w:rsidR="008F1567">
        <w:rPr>
          <w:rFonts w:ascii="Arial" w:hAnsi="Arial" w:cs="Arial"/>
          <w:sz w:val="20"/>
          <w:szCs w:val="20"/>
          <w:lang w:val="en-GB"/>
        </w:rPr>
        <w:t xml:space="preserve"> never</w:t>
      </w:r>
      <w:r w:rsidRPr="00194701">
        <w:rPr>
          <w:rFonts w:ascii="Arial" w:hAnsi="Arial" w:cs="Arial"/>
          <w:sz w:val="20"/>
          <w:szCs w:val="20"/>
          <w:lang w:val="en-GB"/>
        </w:rPr>
        <w:t xml:space="preserve"> support each other.</w:t>
      </w:r>
    </w:p>
    <w:p w14:paraId="0ADB1387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c) They spend time </w:t>
      </w:r>
      <w:r w:rsidR="008F1567">
        <w:rPr>
          <w:rFonts w:ascii="Arial" w:hAnsi="Arial" w:cs="Arial"/>
          <w:sz w:val="20"/>
          <w:szCs w:val="20"/>
          <w:lang w:val="en-GB"/>
        </w:rPr>
        <w:t>alone</w:t>
      </w:r>
      <w:r w:rsidRPr="00194701">
        <w:rPr>
          <w:rFonts w:ascii="Arial" w:hAnsi="Arial" w:cs="Arial"/>
          <w:sz w:val="20"/>
          <w:szCs w:val="20"/>
          <w:lang w:val="en-GB"/>
        </w:rPr>
        <w:t>.</w:t>
      </w:r>
    </w:p>
    <w:p w14:paraId="1188E183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d) </w:t>
      </w:r>
      <w:r w:rsidR="00164200">
        <w:rPr>
          <w:rFonts w:ascii="Arial" w:hAnsi="Arial" w:cs="Arial"/>
          <w:sz w:val="20"/>
          <w:szCs w:val="20"/>
          <w:lang w:val="en-GB"/>
        </w:rPr>
        <w:t xml:space="preserve">Bartu </w:t>
      </w:r>
      <w:r w:rsidRPr="00194701">
        <w:rPr>
          <w:rFonts w:ascii="Arial" w:hAnsi="Arial" w:cs="Arial"/>
          <w:sz w:val="20"/>
          <w:szCs w:val="20"/>
          <w:lang w:val="en-GB"/>
        </w:rPr>
        <w:t>never shares similar interests with her friends.</w:t>
      </w:r>
    </w:p>
    <w:p w14:paraId="4B400C4C" w14:textId="77777777" w:rsidR="00194701" w:rsidRDefault="00194701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732491CE" w14:textId="77777777" w:rsidR="007D0C5E" w:rsidRPr="000D505C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sz w:val="20"/>
          <w:szCs w:val="20"/>
        </w:rPr>
        <w:t>5-</w:t>
      </w: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Waiter: Hello. May I take your order?</w:t>
      </w:r>
    </w:p>
    <w:p w14:paraId="5CFA6FA4" w14:textId="77777777" w:rsidR="007D0C5E" w:rsidRPr="003E5E56" w:rsidRDefault="008F343B" w:rsidP="00194701">
      <w:pPr>
        <w:pStyle w:val="AralkYok"/>
        <w:rPr>
          <w:rFonts w:ascii="Arial" w:hAnsi="Arial" w:cs="Arial"/>
          <w:b/>
          <w:sz w:val="18"/>
          <w:szCs w:val="18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gramStart"/>
      <w:r w:rsidR="007D0C5E" w:rsidRPr="003E5E56">
        <w:rPr>
          <w:rFonts w:ascii="Arial" w:hAnsi="Arial" w:cs="Arial"/>
          <w:b/>
          <w:sz w:val="18"/>
          <w:szCs w:val="18"/>
          <w:lang w:val="en-GB"/>
        </w:rPr>
        <w:t>Customer:</w:t>
      </w:r>
      <w:r w:rsidR="003E5E56" w:rsidRPr="003E5E56">
        <w:rPr>
          <w:rFonts w:ascii="Arial" w:hAnsi="Arial" w:cs="Arial"/>
          <w:b/>
          <w:sz w:val="18"/>
          <w:szCs w:val="18"/>
          <w:lang w:val="en-GB"/>
        </w:rPr>
        <w:t>Yes</w:t>
      </w:r>
      <w:proofErr w:type="gramEnd"/>
      <w:r w:rsidR="003E5E56" w:rsidRPr="003E5E56">
        <w:rPr>
          <w:rFonts w:ascii="Arial" w:hAnsi="Arial" w:cs="Arial"/>
          <w:b/>
          <w:sz w:val="18"/>
          <w:szCs w:val="18"/>
          <w:lang w:val="en-GB"/>
        </w:rPr>
        <w:t>,</w:t>
      </w:r>
      <w:r w:rsidR="000D505C" w:rsidRPr="003E5E56">
        <w:rPr>
          <w:rFonts w:ascii="Arial" w:hAnsi="Arial" w:cs="Arial"/>
          <w:b/>
          <w:sz w:val="18"/>
          <w:szCs w:val="18"/>
          <w:lang w:val="en-GB"/>
        </w:rPr>
        <w:t>please</w:t>
      </w:r>
      <w:r w:rsidR="007D0C5E" w:rsidRPr="003E5E56">
        <w:rPr>
          <w:rFonts w:ascii="Arial" w:hAnsi="Arial" w:cs="Arial"/>
          <w:b/>
          <w:sz w:val="18"/>
          <w:szCs w:val="18"/>
          <w:lang w:val="en-GB"/>
        </w:rPr>
        <w:t xml:space="preserve"> I’d like to have </w:t>
      </w:r>
      <w:r w:rsidR="003E5E56" w:rsidRPr="003E5E56">
        <w:rPr>
          <w:rFonts w:ascii="Arial" w:hAnsi="Arial" w:cs="Arial"/>
          <w:b/>
          <w:sz w:val="18"/>
          <w:szCs w:val="18"/>
          <w:lang w:val="en-GB"/>
        </w:rPr>
        <w:t>lentil soup first</w:t>
      </w:r>
      <w:r w:rsidR="007D0C5E" w:rsidRPr="003E5E56">
        <w:rPr>
          <w:rFonts w:ascii="Arial" w:hAnsi="Arial" w:cs="Arial"/>
          <w:b/>
          <w:sz w:val="18"/>
          <w:szCs w:val="18"/>
          <w:lang w:val="en-GB"/>
        </w:rPr>
        <w:t>.</w:t>
      </w:r>
    </w:p>
    <w:p w14:paraId="0E99BE53" w14:textId="77777777" w:rsidR="007D0C5E" w:rsidRPr="003E5E56" w:rsidRDefault="008F343B" w:rsidP="00194701">
      <w:pPr>
        <w:pStyle w:val="AralkYok"/>
        <w:rPr>
          <w:rFonts w:ascii="Arial" w:hAnsi="Arial" w:cs="Arial"/>
          <w:b/>
          <w:sz w:val="18"/>
          <w:szCs w:val="18"/>
          <w:u w:val="single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7D0C5E" w:rsidRPr="003E5E56">
        <w:rPr>
          <w:rFonts w:ascii="Arial" w:hAnsi="Arial" w:cs="Arial"/>
          <w:b/>
          <w:sz w:val="18"/>
          <w:szCs w:val="18"/>
          <w:u w:val="single"/>
          <w:lang w:val="en-GB"/>
        </w:rPr>
        <w:t xml:space="preserve">Waiter: All right. What would you like </w:t>
      </w:r>
      <w:r w:rsidR="003E5E56" w:rsidRPr="003E5E56">
        <w:rPr>
          <w:rFonts w:ascii="Arial" w:hAnsi="Arial" w:cs="Arial"/>
          <w:b/>
          <w:sz w:val="18"/>
          <w:szCs w:val="18"/>
          <w:u w:val="single"/>
          <w:lang w:val="en-GB"/>
        </w:rPr>
        <w:t>as main course</w:t>
      </w:r>
      <w:r w:rsidR="007D0C5E" w:rsidRPr="003E5E56">
        <w:rPr>
          <w:rFonts w:ascii="Arial" w:hAnsi="Arial" w:cs="Arial"/>
          <w:b/>
          <w:sz w:val="18"/>
          <w:szCs w:val="18"/>
          <w:u w:val="single"/>
          <w:lang w:val="en-GB"/>
        </w:rPr>
        <w:t>?</w:t>
      </w:r>
    </w:p>
    <w:p w14:paraId="3B271E2A" w14:textId="77777777" w:rsidR="007D0C5E" w:rsidRPr="000D505C" w:rsidRDefault="007D0C5E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3C3554BA" wp14:editId="65002BF3">
            <wp:simplePos x="0" y="0"/>
            <wp:positionH relativeFrom="column">
              <wp:posOffset>2177274</wp:posOffset>
            </wp:positionH>
            <wp:positionV relativeFrom="paragraph">
              <wp:posOffset>16298</wp:posOffset>
            </wp:positionV>
            <wp:extent cx="971197" cy="767645"/>
            <wp:effectExtent l="19050" t="0" r="353" b="0"/>
            <wp:wrapNone/>
            <wp:docPr id="6" name="Resim 6" descr="waiter and custom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aiter and custom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59" r="5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197" cy="76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43B"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0D505C">
        <w:rPr>
          <w:rFonts w:ascii="Arial" w:hAnsi="Arial" w:cs="Arial"/>
          <w:b/>
          <w:sz w:val="20"/>
          <w:szCs w:val="20"/>
          <w:lang w:val="en-GB"/>
        </w:rPr>
        <w:t>Customer: …………………….?</w:t>
      </w:r>
    </w:p>
    <w:p w14:paraId="66BD0AF2" w14:textId="77777777" w:rsidR="007D0C5E" w:rsidRPr="000D505C" w:rsidRDefault="008F343B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 w:rsidRPr="000D505C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7D0C5E" w:rsidRPr="000D505C">
        <w:rPr>
          <w:rFonts w:ascii="Arial" w:hAnsi="Arial" w:cs="Arial"/>
          <w:b/>
          <w:sz w:val="20"/>
          <w:szCs w:val="20"/>
          <w:lang w:val="en-GB"/>
        </w:rPr>
        <w:t>Waiter: Sure. Anything else?</w:t>
      </w:r>
    </w:p>
    <w:p w14:paraId="7D59D002" w14:textId="77777777" w:rsidR="007D0C5E" w:rsidRPr="000D505C" w:rsidRDefault="000D505C" w:rsidP="00194701">
      <w:pPr>
        <w:pStyle w:val="AralkYok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8F343B" w:rsidRPr="000D505C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7D0C5E" w:rsidRPr="000D505C">
        <w:rPr>
          <w:rFonts w:ascii="Arial" w:hAnsi="Arial" w:cs="Arial"/>
          <w:b/>
          <w:sz w:val="20"/>
          <w:szCs w:val="20"/>
          <w:lang w:val="en-GB"/>
        </w:rPr>
        <w:t>Customer: No, thanks.</w:t>
      </w:r>
    </w:p>
    <w:p w14:paraId="798DE4B8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</w:p>
    <w:p w14:paraId="538C5AC2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>a) Do you have a piece of apple pie</w:t>
      </w:r>
    </w:p>
    <w:p w14:paraId="4A829E51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b) </w:t>
      </w:r>
      <w:r w:rsidR="003E5E56" w:rsidRPr="00194701">
        <w:rPr>
          <w:rFonts w:ascii="Arial" w:hAnsi="Arial" w:cs="Arial"/>
          <w:sz w:val="20"/>
          <w:szCs w:val="20"/>
          <w:lang w:val="en-GB"/>
        </w:rPr>
        <w:t>Do you like chicken soup</w:t>
      </w:r>
    </w:p>
    <w:p w14:paraId="10005B1A" w14:textId="77777777" w:rsidR="007D0C5E" w:rsidRPr="00194701" w:rsidRDefault="007D0C5E" w:rsidP="00194701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194701">
        <w:rPr>
          <w:rFonts w:ascii="Arial" w:hAnsi="Arial" w:cs="Arial"/>
          <w:sz w:val="20"/>
          <w:szCs w:val="20"/>
          <w:lang w:val="en-GB"/>
        </w:rPr>
        <w:t xml:space="preserve">c) </w:t>
      </w:r>
      <w:r w:rsidR="003E5E56" w:rsidRPr="00194701">
        <w:rPr>
          <w:rFonts w:ascii="Arial" w:hAnsi="Arial" w:cs="Arial"/>
          <w:sz w:val="20"/>
          <w:szCs w:val="20"/>
          <w:lang w:val="en-GB"/>
        </w:rPr>
        <w:t xml:space="preserve">Can I have </w:t>
      </w:r>
      <w:r w:rsidR="003E5E56">
        <w:rPr>
          <w:rFonts w:ascii="Arial" w:hAnsi="Arial" w:cs="Arial"/>
          <w:sz w:val="20"/>
          <w:szCs w:val="20"/>
          <w:lang w:val="en-GB"/>
        </w:rPr>
        <w:t>mixed kebap</w:t>
      </w:r>
    </w:p>
    <w:p w14:paraId="78B3A778" w14:textId="77777777" w:rsidR="007D0C5E" w:rsidRPr="008F343B" w:rsidRDefault="00194701" w:rsidP="008F343B">
      <w:pPr>
        <w:pStyle w:val="AralkYok"/>
        <w:rPr>
          <w:rFonts w:ascii="Arial" w:hAnsi="Arial" w:cs="Arial"/>
          <w:sz w:val="20"/>
          <w:szCs w:val="20"/>
          <w:lang w:val="en-GB"/>
        </w:rPr>
      </w:pPr>
      <w:r w:rsidRPr="008F343B">
        <w:rPr>
          <w:rFonts w:ascii="Arial" w:hAnsi="Arial" w:cs="Arial"/>
          <w:sz w:val="20"/>
          <w:szCs w:val="20"/>
        </w:rPr>
        <w:t>d)</w:t>
      </w:r>
      <w:r w:rsidR="008F343B" w:rsidRPr="008F343B">
        <w:rPr>
          <w:rFonts w:ascii="Arial" w:hAnsi="Arial" w:cs="Arial"/>
          <w:sz w:val="20"/>
          <w:szCs w:val="20"/>
          <w:lang w:val="en-GB"/>
        </w:rPr>
        <w:t xml:space="preserve"> May I have grilled fish</w:t>
      </w:r>
    </w:p>
    <w:p w14:paraId="1F2C9B2F" w14:textId="77777777" w:rsidR="008F343B" w:rsidRPr="00194701" w:rsidRDefault="008F343B" w:rsidP="008F343B">
      <w:pPr>
        <w:pStyle w:val="AralkYok"/>
        <w:rPr>
          <w:rFonts w:ascii="Arial" w:hAnsi="Arial" w:cs="Arial"/>
          <w:sz w:val="20"/>
          <w:szCs w:val="20"/>
        </w:rPr>
      </w:pPr>
    </w:p>
    <w:p w14:paraId="0D4A25D5" w14:textId="77777777" w:rsidR="00E571FD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>Baha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:Hello! My brother and I are going skating </w:t>
      </w:r>
    </w:p>
    <w:p w14:paraId="709A01FE" w14:textId="77777777" w:rsidR="007D0C5E" w:rsidRPr="00BC616B" w:rsidRDefault="00E571FD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      </w:t>
      </w:r>
      <w:r w:rsidR="00BC616B">
        <w:rPr>
          <w:rFonts w:ascii="Arial" w:hAnsi="Arial" w:cs="Arial"/>
          <w:b/>
          <w:sz w:val="20"/>
          <w:szCs w:val="20"/>
          <w:lang w:val="en-US"/>
        </w:rPr>
        <w:t xml:space="preserve">    </w:t>
      </w:r>
      <w:r w:rsidR="00455088" w:rsidRPr="00BC616B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this </w:t>
      </w:r>
      <w:r w:rsidR="008F343B" w:rsidRPr="00BC616B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afternoon.Would you like to join us?</w:t>
      </w:r>
    </w:p>
    <w:p w14:paraId="5F4B4E27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Rana     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:  Sure! That sounds awesome.</w:t>
      </w:r>
    </w:p>
    <w:p w14:paraId="67022920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Arda Can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8F343B" w:rsidRPr="00BC616B">
        <w:rPr>
          <w:rFonts w:ascii="Arial" w:hAnsi="Arial" w:cs="Arial"/>
          <w:b/>
          <w:sz w:val="20"/>
          <w:szCs w:val="20"/>
          <w:lang w:val="en-US"/>
        </w:rPr>
        <w:t>: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I’d love to, but I must help my parents.</w:t>
      </w:r>
    </w:p>
    <w:p w14:paraId="58F08D3C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Batu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:    </w:t>
      </w: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    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 xml:space="preserve">I’m </w:t>
      </w:r>
      <w:r w:rsidR="00946E39" w:rsidRPr="00BC616B">
        <w:rPr>
          <w:rFonts w:ascii="Arial" w:hAnsi="Arial" w:cs="Arial"/>
          <w:b/>
          <w:sz w:val="20"/>
          <w:szCs w:val="20"/>
          <w:lang w:val="en-US"/>
        </w:rPr>
        <w:t>sorry, but I can’t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.</w:t>
      </w:r>
    </w:p>
    <w:p w14:paraId="1F67241F" w14:textId="77777777" w:rsidR="007D0C5E" w:rsidRPr="00BC616B" w:rsidRDefault="00455088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BC616B">
        <w:rPr>
          <w:rFonts w:ascii="Arial" w:hAnsi="Arial" w:cs="Arial"/>
          <w:b/>
          <w:sz w:val="20"/>
          <w:szCs w:val="20"/>
          <w:lang w:val="en-US"/>
        </w:rPr>
        <w:t xml:space="preserve">Aylin  </w:t>
      </w:r>
      <w:r w:rsidR="007D0C5E" w:rsidRPr="00BC616B">
        <w:rPr>
          <w:rFonts w:ascii="Arial" w:hAnsi="Arial" w:cs="Arial"/>
          <w:b/>
          <w:sz w:val="20"/>
          <w:szCs w:val="20"/>
          <w:lang w:val="en-US"/>
        </w:rPr>
        <w:t>:    Skating? Of course. What time is it?</w:t>
      </w:r>
    </w:p>
    <w:p w14:paraId="52E16D43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D297F6E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2C0A5B81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</w:p>
    <w:p w14:paraId="246534B7" w14:textId="77777777" w:rsidR="007D0C5E" w:rsidRPr="00E571FD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6</w:t>
      </w:r>
      <w:r w:rsidR="007D0C5E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. Who </w:t>
      </w:r>
      <w:r w:rsidR="00A41D4F">
        <w:rPr>
          <w:rFonts w:ascii="Arial" w:hAnsi="Arial" w:cs="Arial"/>
          <w:b/>
          <w:sz w:val="20"/>
          <w:szCs w:val="20"/>
          <w:u w:val="single"/>
          <w:lang w:val="en-US"/>
        </w:rPr>
        <w:t>refuses</w:t>
      </w:r>
      <w:r w:rsidR="007D0C5E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the invitation?</w:t>
      </w:r>
    </w:p>
    <w:p w14:paraId="59A40395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A)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Batu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</w:t>
      </w:r>
      <w:r w:rsidR="00E571FD">
        <w:rPr>
          <w:rFonts w:ascii="Arial" w:hAnsi="Arial" w:cs="Arial"/>
          <w:sz w:val="20"/>
          <w:szCs w:val="20"/>
          <w:lang w:val="en-US"/>
        </w:rPr>
        <w:t>C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 xml:space="preserve">Aylin 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</w:p>
    <w:p w14:paraId="042A4054" w14:textId="77777777" w:rsidR="007D0C5E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 &amp; </w:t>
      </w:r>
      <w:r w:rsidR="00455088">
        <w:rPr>
          <w:rFonts w:ascii="Arial" w:hAnsi="Arial" w:cs="Arial"/>
          <w:sz w:val="20"/>
          <w:szCs w:val="20"/>
          <w:lang w:val="en-US"/>
        </w:rPr>
        <w:t>Aylin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D) </w:t>
      </w:r>
      <w:r w:rsidR="00455088">
        <w:rPr>
          <w:rFonts w:ascii="Arial" w:hAnsi="Arial" w:cs="Arial"/>
          <w:sz w:val="20"/>
          <w:szCs w:val="20"/>
          <w:lang w:val="en-US"/>
        </w:rPr>
        <w:t xml:space="preserve">Batu </w:t>
      </w:r>
      <w:r w:rsidR="007D0C5E" w:rsidRPr="00194701">
        <w:rPr>
          <w:rFonts w:ascii="Arial" w:hAnsi="Arial" w:cs="Arial"/>
          <w:sz w:val="20"/>
          <w:szCs w:val="20"/>
          <w:lang w:val="en-US"/>
        </w:rPr>
        <w:t xml:space="preserve">&amp;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</w:p>
    <w:p w14:paraId="63F277C8" w14:textId="77777777" w:rsidR="007D0C5E" w:rsidRPr="00194701" w:rsidRDefault="007D0C5E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EA265F" w14:textId="77777777" w:rsidR="00946E39" w:rsidRPr="00E571FD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sz w:val="20"/>
          <w:szCs w:val="20"/>
          <w:u w:val="single"/>
          <w:lang w:val="en-US"/>
        </w:rPr>
        <w:t>7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. Who has an excuse?</w:t>
      </w:r>
    </w:p>
    <w:p w14:paraId="1CCEE7E0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A) </w:t>
      </w:r>
      <w:r w:rsidR="00455088">
        <w:rPr>
          <w:rFonts w:ascii="Arial" w:hAnsi="Arial" w:cs="Arial"/>
          <w:sz w:val="20"/>
          <w:szCs w:val="20"/>
          <w:lang w:val="en-US"/>
        </w:rPr>
        <w:t>Rana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        </w:t>
      </w:r>
      <w:r w:rsidR="00E571FD">
        <w:rPr>
          <w:rFonts w:ascii="Arial" w:hAnsi="Arial" w:cs="Arial"/>
          <w:sz w:val="20"/>
          <w:szCs w:val="20"/>
          <w:lang w:val="en-US"/>
        </w:rPr>
        <w:t>C</w:t>
      </w:r>
      <w:r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Aylin</w:t>
      </w:r>
    </w:p>
    <w:p w14:paraId="48A23C4A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Batu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                  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8F343B">
        <w:rPr>
          <w:rFonts w:ascii="Arial" w:hAnsi="Arial" w:cs="Arial"/>
          <w:sz w:val="20"/>
          <w:szCs w:val="20"/>
          <w:lang w:val="en-US"/>
        </w:rPr>
        <w:t xml:space="preserve">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D) </w:t>
      </w:r>
      <w:r w:rsidR="00455088">
        <w:rPr>
          <w:rFonts w:ascii="Arial" w:hAnsi="Arial" w:cs="Arial"/>
          <w:sz w:val="20"/>
          <w:szCs w:val="20"/>
          <w:lang w:val="en-US"/>
        </w:rPr>
        <w:t>Arda</w:t>
      </w:r>
    </w:p>
    <w:p w14:paraId="12EFBA67" w14:textId="77777777" w:rsidR="00BC616B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1CEBAE4" w14:textId="77777777" w:rsidR="00946E39" w:rsidRPr="00E55FA4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946E39" w:rsidRPr="00E55FA4">
        <w:rPr>
          <w:rFonts w:ascii="Arial" w:hAnsi="Arial" w:cs="Arial"/>
          <w:b/>
          <w:sz w:val="20"/>
          <w:szCs w:val="20"/>
        </w:rPr>
        <w:t>-</w:t>
      </w:r>
      <w:r w:rsidR="008F343B" w:rsidRPr="00E55FA4">
        <w:rPr>
          <w:rFonts w:ascii="Arial" w:hAnsi="Arial" w:cs="Arial"/>
          <w:b/>
          <w:sz w:val="20"/>
          <w:szCs w:val="20"/>
        </w:rPr>
        <w:t xml:space="preserve"> 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Ada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>He always tells the truth</w:t>
      </w:r>
    </w:p>
    <w:p w14:paraId="42E47C84" w14:textId="77777777" w:rsidR="00946E39" w:rsidRPr="00E55FA4" w:rsidRDefault="008F343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Erdi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>: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He always buys presents.</w:t>
      </w:r>
    </w:p>
    <w:p w14:paraId="5289BCED" w14:textId="77777777" w:rsidR="00946E39" w:rsidRPr="00194701" w:rsidRDefault="008F343B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E55FA4">
        <w:rPr>
          <w:rFonts w:ascii="Arial" w:hAnsi="Arial" w:cs="Arial"/>
          <w:b/>
          <w:sz w:val="20"/>
          <w:szCs w:val="20"/>
          <w:lang w:val="en-US"/>
        </w:rPr>
        <w:t xml:space="preserve">  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>Elif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  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She always  comes on time</w:t>
      </w:r>
    </w:p>
    <w:p w14:paraId="0921BC4C" w14:textId="77777777" w:rsidR="00946E39" w:rsidRPr="00E55FA4" w:rsidRDefault="008F343B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="00C9266B">
        <w:rPr>
          <w:rFonts w:ascii="Arial" w:hAnsi="Arial" w:cs="Arial"/>
          <w:b/>
          <w:sz w:val="20"/>
          <w:szCs w:val="20"/>
          <w:lang w:val="en-US"/>
        </w:rPr>
        <w:t>Aslım</w:t>
      </w:r>
      <w:r w:rsidR="00946E39" w:rsidRPr="00E55FA4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E55FA4">
        <w:rPr>
          <w:rFonts w:ascii="Arial" w:hAnsi="Arial" w:cs="Arial"/>
          <w:b/>
          <w:sz w:val="20"/>
          <w:szCs w:val="20"/>
          <w:lang w:val="en-US"/>
        </w:rPr>
        <w:t xml:space="preserve"> She always</w:t>
      </w:r>
      <w:r w:rsidR="00455088" w:rsidRPr="00E55FA4">
        <w:rPr>
          <w:rFonts w:ascii="Arial" w:hAnsi="Arial" w:cs="Arial"/>
          <w:b/>
          <w:sz w:val="20"/>
          <w:szCs w:val="20"/>
          <w:lang w:val="en-US"/>
        </w:rPr>
        <w:t xml:space="preserve"> behaves kind</w:t>
      </w:r>
    </w:p>
    <w:p w14:paraId="6E416E2C" w14:textId="77777777" w:rsidR="008F343B" w:rsidRDefault="008F343B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5F2C8186" w14:textId="77777777" w:rsidR="00946E39" w:rsidRPr="00E571FD" w:rsidRDefault="00FE0B2C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52A2F4F3">
          <v:rect id="Dikdörtgen 19" o:spid="_x0000_s1027" style="position:absolute;margin-left:-282.1pt;margin-top:701.3pt;width:561.7pt;height:17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" fillcolor="#c6d9f1 [671]" strokecolor="#c6d9f1 [671]" strokeweight="2pt"/>
        </w:pict>
      </w:r>
      <w:r w:rsidR="008F343B" w:rsidRPr="00E571FD">
        <w:rPr>
          <w:rFonts w:ascii="Arial" w:hAnsi="Arial" w:cs="Arial"/>
          <w:b/>
          <w:sz w:val="20"/>
          <w:szCs w:val="20"/>
          <w:lang w:val="en-US"/>
        </w:rPr>
        <w:t xml:space="preserve">     </w:t>
      </w:r>
      <w:r w:rsidR="008F343B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W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hich matching is </w:t>
      </w:r>
      <w:r w:rsidR="008F343B" w:rsidRPr="00E571FD">
        <w:rPr>
          <w:rFonts w:ascii="Arial" w:hAnsi="Arial" w:cs="Arial"/>
          <w:b/>
          <w:sz w:val="20"/>
          <w:szCs w:val="20"/>
          <w:u w:val="single"/>
          <w:lang w:val="en-US"/>
        </w:rPr>
        <w:t xml:space="preserve"> </w:t>
      </w:r>
      <w:r w:rsidR="00946E39" w:rsidRPr="00E571FD">
        <w:rPr>
          <w:rFonts w:ascii="Arial" w:hAnsi="Arial" w:cs="Arial"/>
          <w:b/>
          <w:sz w:val="20"/>
          <w:szCs w:val="20"/>
          <w:u w:val="single"/>
          <w:lang w:val="en-US"/>
        </w:rPr>
        <w:t>CORRECT?</w:t>
      </w:r>
    </w:p>
    <w:p w14:paraId="4971CF1D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Ada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</w:t>
      </w:r>
      <w:r w:rsidR="00A41D4F">
        <w:rPr>
          <w:rFonts w:ascii="Arial" w:hAnsi="Arial" w:cs="Arial"/>
          <w:sz w:val="20"/>
          <w:szCs w:val="20"/>
          <w:lang w:val="en-US"/>
        </w:rPr>
        <w:t>Generous</w:t>
      </w: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r w:rsidR="00A41D4F">
        <w:rPr>
          <w:rFonts w:ascii="Arial" w:hAnsi="Arial" w:cs="Arial"/>
          <w:sz w:val="20"/>
          <w:szCs w:val="20"/>
          <w:lang w:val="en-US"/>
        </w:rPr>
        <w:t xml:space="preserve"> 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c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Elif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- </w:t>
      </w:r>
      <w:r w:rsidR="00A41D4F">
        <w:rPr>
          <w:rFonts w:ascii="Arial" w:hAnsi="Arial" w:cs="Arial"/>
          <w:sz w:val="20"/>
          <w:szCs w:val="20"/>
          <w:lang w:val="en-US"/>
        </w:rPr>
        <w:t>Punctual</w:t>
      </w:r>
    </w:p>
    <w:p w14:paraId="2E2378C8" w14:textId="77777777" w:rsidR="00946E39" w:rsidRPr="00194701" w:rsidRDefault="00E571FD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b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455088">
        <w:rPr>
          <w:rFonts w:ascii="Arial" w:hAnsi="Arial" w:cs="Arial"/>
          <w:sz w:val="20"/>
          <w:szCs w:val="20"/>
          <w:lang w:val="en-US"/>
        </w:rPr>
        <w:t>Erdi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Supportive</w:t>
      </w:r>
      <w:r w:rsidR="00455088">
        <w:rPr>
          <w:rFonts w:ascii="Arial" w:hAnsi="Arial" w:cs="Arial"/>
          <w:sz w:val="20"/>
          <w:szCs w:val="20"/>
          <w:lang w:val="en-US"/>
        </w:rPr>
        <w:tab/>
        <w:t xml:space="preserve"> 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) </w:t>
      </w:r>
      <w:r w:rsidR="00C9266B">
        <w:rPr>
          <w:rFonts w:ascii="Arial" w:hAnsi="Arial" w:cs="Arial"/>
          <w:sz w:val="20"/>
          <w:szCs w:val="20"/>
          <w:lang w:val="en-US"/>
        </w:rPr>
        <w:t>Aslım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– </w:t>
      </w:r>
      <w:r w:rsidR="00A41D4F">
        <w:rPr>
          <w:rFonts w:ascii="Arial" w:hAnsi="Arial" w:cs="Arial"/>
          <w:sz w:val="20"/>
          <w:szCs w:val="20"/>
          <w:lang w:val="en-US"/>
        </w:rPr>
        <w:t>Honest</w:t>
      </w:r>
      <w:r w:rsidR="00946E39" w:rsidRPr="00194701">
        <w:rPr>
          <w:rFonts w:ascii="Arial" w:hAnsi="Arial" w:cs="Arial"/>
          <w:sz w:val="20"/>
          <w:szCs w:val="20"/>
          <w:lang w:val="en-US"/>
        </w:rPr>
        <w:t xml:space="preserve">                </w:t>
      </w:r>
    </w:p>
    <w:p w14:paraId="21DD640E" w14:textId="77777777" w:rsidR="008F343B" w:rsidRDefault="008F343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5426EE" w14:textId="77777777" w:rsidR="000D505C" w:rsidRDefault="00BC616B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946E39" w:rsidRPr="00194701">
        <w:rPr>
          <w:rFonts w:ascii="Arial" w:hAnsi="Arial" w:cs="Arial"/>
          <w:sz w:val="20"/>
          <w:szCs w:val="20"/>
        </w:rPr>
        <w:t xml:space="preserve">- </w:t>
      </w:r>
      <w:r w:rsidR="00E571FD" w:rsidRPr="000D505C">
        <w:rPr>
          <w:rFonts w:ascii="Arial" w:hAnsi="Arial" w:cs="Arial"/>
          <w:b/>
          <w:sz w:val="20"/>
          <w:szCs w:val="20"/>
        </w:rPr>
        <w:t>İkra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:I have two tickets. Would you like to come </w:t>
      </w:r>
      <w:r w:rsidR="000D505C">
        <w:rPr>
          <w:rFonts w:ascii="Arial" w:hAnsi="Arial" w:cs="Arial"/>
          <w:b/>
          <w:sz w:val="20"/>
          <w:szCs w:val="20"/>
        </w:rPr>
        <w:t xml:space="preserve">  </w:t>
      </w:r>
    </w:p>
    <w:p w14:paraId="48665AFE" w14:textId="77777777" w:rsidR="00946E39" w:rsidRPr="000D505C" w:rsidRDefault="000D505C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to the </w:t>
      </w:r>
      <w:r w:rsidR="008F343B" w:rsidRPr="000D505C">
        <w:rPr>
          <w:rFonts w:ascii="Arial" w:hAnsi="Arial" w:cs="Arial"/>
          <w:b/>
          <w:sz w:val="20"/>
          <w:szCs w:val="20"/>
        </w:rPr>
        <w:t xml:space="preserve"> </w:t>
      </w:r>
      <w:r w:rsidR="00946E39" w:rsidRPr="000D505C">
        <w:rPr>
          <w:rFonts w:ascii="Arial" w:hAnsi="Arial" w:cs="Arial"/>
          <w:b/>
          <w:sz w:val="20"/>
          <w:szCs w:val="20"/>
        </w:rPr>
        <w:t>Rock concert with me?</w:t>
      </w:r>
    </w:p>
    <w:p w14:paraId="19BD96A5" w14:textId="77777777" w:rsidR="00946E39" w:rsidRPr="000D505C" w:rsidRDefault="00E571FD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Yaren: _____</w:t>
      </w:r>
      <w:r w:rsidR="000D505C">
        <w:rPr>
          <w:rFonts w:ascii="Arial" w:hAnsi="Arial" w:cs="Arial"/>
          <w:b/>
          <w:sz w:val="20"/>
          <w:szCs w:val="20"/>
        </w:rPr>
        <w:t>___</w:t>
      </w:r>
      <w:r w:rsidR="00946E39" w:rsidRPr="000D505C">
        <w:rPr>
          <w:rFonts w:ascii="Arial" w:hAnsi="Arial" w:cs="Arial"/>
          <w:b/>
          <w:sz w:val="20"/>
          <w:szCs w:val="20"/>
        </w:rPr>
        <w:t>___, because I like rock music.</w:t>
      </w:r>
    </w:p>
    <w:p w14:paraId="1948FFA7" w14:textId="77777777" w:rsidR="00946E39" w:rsidRPr="000D505C" w:rsidRDefault="00E571FD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İkra</w:t>
      </w:r>
      <w:r w:rsidR="00946E39" w:rsidRPr="000D505C">
        <w:rPr>
          <w:rFonts w:ascii="Arial" w:hAnsi="Arial" w:cs="Arial"/>
          <w:b/>
          <w:sz w:val="20"/>
          <w:szCs w:val="20"/>
        </w:rPr>
        <w:t>:OK. Let’s meet at 8 p m near my home.</w:t>
      </w:r>
    </w:p>
    <w:p w14:paraId="208456A1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FFC115E" w14:textId="77777777" w:rsidR="00A41D4F" w:rsidRPr="00194701" w:rsidRDefault="00A41D4F" w:rsidP="00A41D4F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 busy, but I can’t refuse it</w:t>
      </w:r>
    </w:p>
    <w:p w14:paraId="54330370" w14:textId="77777777" w:rsidR="00946E39" w:rsidRPr="00194701" w:rsidRDefault="00A41D4F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sorry,but I can’t</w:t>
      </w:r>
    </w:p>
    <w:p w14:paraId="4417B3AF" w14:textId="77777777" w:rsidR="00946E39" w:rsidRPr="00194701" w:rsidRDefault="00946E39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am sorry, but I am busy</w:t>
      </w:r>
    </w:p>
    <w:p w14:paraId="5C550BCD" w14:textId="77777777" w:rsidR="00946E39" w:rsidRPr="00194701" w:rsidRDefault="00946E39" w:rsidP="00194701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I have to study science exam. I can’t come</w:t>
      </w:r>
    </w:p>
    <w:p w14:paraId="45B29F66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099E36B" w14:textId="77777777" w:rsidR="00946E39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0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8F343B" w:rsidRPr="000D505C">
        <w:rPr>
          <w:rFonts w:ascii="Arial" w:hAnsi="Arial" w:cs="Arial"/>
          <w:b/>
          <w:sz w:val="20"/>
          <w:szCs w:val="20"/>
        </w:rPr>
        <w:t xml:space="preserve">   Binnur </w:t>
      </w:r>
      <w:r w:rsidRPr="000D505C">
        <w:rPr>
          <w:rFonts w:ascii="Arial" w:hAnsi="Arial" w:cs="Arial"/>
          <w:b/>
          <w:sz w:val="20"/>
          <w:szCs w:val="20"/>
        </w:rPr>
        <w:t xml:space="preserve">: What does  </w:t>
      </w:r>
      <w:r w:rsidRPr="000D505C">
        <w:rPr>
          <w:rFonts w:ascii="Arial" w:hAnsi="Arial" w:cs="Arial"/>
          <w:b/>
          <w:sz w:val="20"/>
          <w:szCs w:val="20"/>
          <w:u w:val="single"/>
        </w:rPr>
        <w:t xml:space="preserve">‘’ </w:t>
      </w:r>
      <w:r w:rsidR="00CD113E">
        <w:rPr>
          <w:rFonts w:ascii="Arial" w:hAnsi="Arial" w:cs="Arial"/>
          <w:b/>
          <w:sz w:val="20"/>
          <w:szCs w:val="20"/>
          <w:u w:val="single"/>
        </w:rPr>
        <w:t>reliable</w:t>
      </w:r>
      <w:r w:rsidRPr="000D505C">
        <w:rPr>
          <w:rFonts w:ascii="Arial" w:hAnsi="Arial" w:cs="Arial"/>
          <w:b/>
          <w:sz w:val="20"/>
          <w:szCs w:val="20"/>
          <w:u w:val="single"/>
        </w:rPr>
        <w:t xml:space="preserve">’’ </w:t>
      </w:r>
      <w:r w:rsidRPr="000D505C">
        <w:rPr>
          <w:rFonts w:ascii="Arial" w:hAnsi="Arial" w:cs="Arial"/>
          <w:b/>
          <w:sz w:val="20"/>
          <w:szCs w:val="20"/>
        </w:rPr>
        <w:t>mean?</w:t>
      </w:r>
    </w:p>
    <w:p w14:paraId="5AB67821" w14:textId="77777777" w:rsidR="00946E39" w:rsidRPr="00194701" w:rsidRDefault="008F343B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Sema</w:t>
      </w:r>
      <w:r w:rsidR="00946E39" w:rsidRPr="000D505C">
        <w:rPr>
          <w:rFonts w:ascii="Arial" w:hAnsi="Arial" w:cs="Arial"/>
          <w:b/>
          <w:sz w:val="20"/>
          <w:szCs w:val="20"/>
        </w:rPr>
        <w:t>: It means____________________.</w:t>
      </w:r>
    </w:p>
    <w:p w14:paraId="252B785C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FB52A41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Someone </w:t>
      </w:r>
      <w:r w:rsidR="00CD113E">
        <w:rPr>
          <w:rFonts w:ascii="Arial" w:hAnsi="Arial" w:cs="Arial"/>
          <w:sz w:val="20"/>
          <w:szCs w:val="20"/>
        </w:rPr>
        <w:t>never</w:t>
      </w:r>
      <w:r w:rsidRPr="00194701">
        <w:rPr>
          <w:rFonts w:ascii="Arial" w:hAnsi="Arial" w:cs="Arial"/>
          <w:sz w:val="20"/>
          <w:szCs w:val="20"/>
        </w:rPr>
        <w:t xml:space="preserve"> tell</w:t>
      </w:r>
      <w:r w:rsidR="00CD113E">
        <w:rPr>
          <w:rFonts w:ascii="Arial" w:hAnsi="Arial" w:cs="Arial"/>
          <w:sz w:val="20"/>
          <w:szCs w:val="20"/>
        </w:rPr>
        <w:t>s</w:t>
      </w:r>
      <w:r w:rsidRPr="00194701">
        <w:rPr>
          <w:rFonts w:ascii="Arial" w:hAnsi="Arial" w:cs="Arial"/>
          <w:sz w:val="20"/>
          <w:szCs w:val="20"/>
        </w:rPr>
        <w:t xml:space="preserve"> the truth</w:t>
      </w:r>
    </w:p>
    <w:p w14:paraId="3422C85F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Relaxed in manner and character</w:t>
      </w:r>
    </w:p>
    <w:p w14:paraId="356DA64D" w14:textId="77777777" w:rsidR="00946E39" w:rsidRPr="00194701" w:rsidRDefault="00946E39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Not hungry</w:t>
      </w:r>
    </w:p>
    <w:p w14:paraId="4A919DE1" w14:textId="77777777" w:rsidR="00946E39" w:rsidRPr="00194701" w:rsidRDefault="008F343B" w:rsidP="00194701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Never tells your secrets</w:t>
      </w:r>
    </w:p>
    <w:p w14:paraId="4F62ACA2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1785B246" w14:textId="77777777" w:rsidR="00946E39" w:rsidRPr="00CD113E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55088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1</w:t>
      </w:r>
      <w:r w:rsidRPr="00455088">
        <w:rPr>
          <w:rFonts w:ascii="Arial" w:hAnsi="Arial" w:cs="Arial"/>
          <w:b/>
          <w:sz w:val="20"/>
          <w:szCs w:val="20"/>
        </w:rPr>
        <w:t>-</w:t>
      </w:r>
      <w:r w:rsidRPr="00CD113E">
        <w:rPr>
          <w:rFonts w:ascii="Arial" w:hAnsi="Arial" w:cs="Arial"/>
          <w:b/>
          <w:sz w:val="20"/>
          <w:szCs w:val="20"/>
          <w:u w:val="single"/>
        </w:rPr>
        <w:t>Which matching is FALSE?</w:t>
      </w:r>
    </w:p>
    <w:p w14:paraId="7F14DEB9" w14:textId="77777777" w:rsidR="00946E39" w:rsidRPr="00194701" w:rsidRDefault="00946E39" w:rsidP="0019470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5EB1615B" w14:textId="77777777" w:rsidR="000F2F0D" w:rsidRDefault="00E571FD" w:rsidP="000F2F0D">
      <w:r w:rsidRPr="000F2F0D">
        <w:rPr>
          <w:rFonts w:ascii="Arial" w:hAnsi="Arial" w:cs="Arial"/>
          <w:sz w:val="20"/>
          <w:szCs w:val="20"/>
        </w:rPr>
        <w:t>a)</w:t>
      </w:r>
      <w:r w:rsidR="000F2F0D" w:rsidRPr="000F2F0D">
        <w:t xml:space="preserve"> </w:t>
      </w:r>
      <w:r w:rsidR="000F2F0D">
        <w:t>buddy- friend       c) get on well  with</w:t>
      </w:r>
      <w:r w:rsidR="00CD113E">
        <w:t>- like each other b) back up –pick up</w:t>
      </w:r>
      <w:r w:rsidR="000F2F0D">
        <w:t xml:space="preserve">     d)count on –</w:t>
      </w:r>
      <w:r w:rsidR="00CD113E">
        <w:t>depend on</w:t>
      </w:r>
      <w:r w:rsidR="000F2F0D">
        <w:t xml:space="preserve">   </w:t>
      </w:r>
    </w:p>
    <w:p w14:paraId="55F0CD87" w14:textId="77777777" w:rsidR="00946E39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2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E571FD" w:rsidRPr="000D505C">
        <w:rPr>
          <w:rFonts w:ascii="Arial" w:hAnsi="Arial" w:cs="Arial"/>
          <w:b/>
          <w:sz w:val="20"/>
          <w:szCs w:val="20"/>
        </w:rPr>
        <w:t xml:space="preserve">   </w:t>
      </w:r>
      <w:r w:rsidRPr="000D505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571FD" w:rsidRPr="000D505C">
        <w:rPr>
          <w:rFonts w:ascii="Arial" w:hAnsi="Arial" w:cs="Arial"/>
          <w:b/>
          <w:sz w:val="20"/>
          <w:szCs w:val="20"/>
          <w:lang w:val="en-US"/>
        </w:rPr>
        <w:t xml:space="preserve">Duhan </w:t>
      </w:r>
      <w:r w:rsidRPr="000D505C">
        <w:rPr>
          <w:rFonts w:ascii="Arial" w:hAnsi="Arial" w:cs="Arial"/>
          <w:b/>
          <w:sz w:val="20"/>
          <w:szCs w:val="20"/>
          <w:lang w:val="en-US"/>
        </w:rPr>
        <w:t>: ………………………………?</w:t>
      </w:r>
    </w:p>
    <w:p w14:paraId="12099C59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  <w:lang w:val="en-US"/>
        </w:rPr>
        <w:t xml:space="preserve">         </w:t>
      </w:r>
      <w:r w:rsidR="00E571FD" w:rsidRPr="000D505C">
        <w:rPr>
          <w:rFonts w:ascii="Arial" w:hAnsi="Arial" w:cs="Arial"/>
          <w:b/>
          <w:sz w:val="20"/>
          <w:szCs w:val="20"/>
          <w:lang w:val="en-US"/>
        </w:rPr>
        <w:t xml:space="preserve">Hüseyin </w:t>
      </w:r>
      <w:r w:rsidRPr="000D505C">
        <w:rPr>
          <w:rFonts w:ascii="Arial" w:hAnsi="Arial" w:cs="Arial"/>
          <w:b/>
          <w:sz w:val="20"/>
          <w:szCs w:val="20"/>
          <w:lang w:val="en-US"/>
        </w:rPr>
        <w:t>: I usually surf the net or play tennis</w:t>
      </w:r>
    </w:p>
    <w:p w14:paraId="15BFAFD1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a. </w:t>
      </w:r>
      <w:r w:rsidR="006F2D4E" w:rsidRPr="00194701">
        <w:rPr>
          <w:rFonts w:ascii="Arial" w:hAnsi="Arial" w:cs="Arial"/>
          <w:sz w:val="20"/>
          <w:szCs w:val="20"/>
          <w:lang w:val="en-US"/>
        </w:rPr>
        <w:t>How about playing tennis?</w:t>
      </w:r>
    </w:p>
    <w:p w14:paraId="75C8A237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>b. Do you surf the net?</w:t>
      </w:r>
    </w:p>
    <w:p w14:paraId="2D040826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 xml:space="preserve">c. </w:t>
      </w:r>
      <w:r w:rsidR="006F2D4E" w:rsidRPr="00194701">
        <w:rPr>
          <w:rFonts w:ascii="Arial" w:hAnsi="Arial" w:cs="Arial"/>
          <w:sz w:val="20"/>
          <w:szCs w:val="20"/>
          <w:lang w:val="en-US"/>
        </w:rPr>
        <w:t xml:space="preserve">What do you do </w:t>
      </w:r>
      <w:r w:rsidR="006F2D4E">
        <w:rPr>
          <w:rFonts w:ascii="Arial" w:hAnsi="Arial" w:cs="Arial"/>
          <w:sz w:val="20"/>
          <w:szCs w:val="20"/>
          <w:lang w:val="en-US"/>
        </w:rPr>
        <w:t>on Saturdays</w:t>
      </w:r>
      <w:r w:rsidR="006F2D4E" w:rsidRPr="00194701">
        <w:rPr>
          <w:rFonts w:ascii="Arial" w:hAnsi="Arial" w:cs="Arial"/>
          <w:sz w:val="20"/>
          <w:szCs w:val="20"/>
          <w:lang w:val="en-US"/>
        </w:rPr>
        <w:t>?</w:t>
      </w:r>
    </w:p>
    <w:p w14:paraId="0EB97080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194701">
        <w:rPr>
          <w:rFonts w:ascii="Arial" w:hAnsi="Arial" w:cs="Arial"/>
          <w:sz w:val="20"/>
          <w:szCs w:val="20"/>
          <w:lang w:val="en-US"/>
        </w:rPr>
        <w:t>d. Where do you play tennis?</w:t>
      </w:r>
    </w:p>
    <w:p w14:paraId="7B1D980B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395ECB04" w14:textId="77777777" w:rsidR="00946E39" w:rsidRPr="00194701" w:rsidRDefault="00BC616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C616B">
        <w:rPr>
          <w:rFonts w:ascii="Arial" w:hAnsi="Arial" w:cs="Arial"/>
          <w:b/>
          <w:sz w:val="20"/>
          <w:szCs w:val="20"/>
        </w:rPr>
        <w:t>13</w:t>
      </w:r>
      <w:r w:rsidR="00946E39" w:rsidRPr="00BC616B">
        <w:rPr>
          <w:rFonts w:ascii="Arial" w:hAnsi="Arial" w:cs="Arial"/>
          <w:b/>
          <w:sz w:val="20"/>
          <w:szCs w:val="20"/>
        </w:rPr>
        <w:t>-</w:t>
      </w:r>
      <w:r w:rsidR="00946E39" w:rsidRPr="00194701">
        <w:rPr>
          <w:rFonts w:ascii="Arial" w:hAnsi="Arial" w:cs="Arial"/>
          <w:sz w:val="20"/>
          <w:szCs w:val="20"/>
        </w:rPr>
        <w:t xml:space="preserve"> Hi! My name is </w:t>
      </w:r>
      <w:r w:rsidR="00E571FD">
        <w:rPr>
          <w:rFonts w:ascii="Arial" w:hAnsi="Arial" w:cs="Arial"/>
          <w:sz w:val="20"/>
          <w:szCs w:val="20"/>
        </w:rPr>
        <w:t>Anıl</w:t>
      </w:r>
      <w:r w:rsidR="00946E39" w:rsidRPr="00194701">
        <w:rPr>
          <w:rFonts w:ascii="Arial" w:hAnsi="Arial" w:cs="Arial"/>
          <w:sz w:val="20"/>
          <w:szCs w:val="20"/>
        </w:rPr>
        <w:t>. I get up at 7 o’clock on saturday. I go to dance school by school bus after breakfast. I take f</w:t>
      </w:r>
      <w:r w:rsidR="00E55FA4">
        <w:rPr>
          <w:rFonts w:ascii="Arial" w:hAnsi="Arial" w:cs="Arial"/>
          <w:sz w:val="20"/>
          <w:szCs w:val="20"/>
        </w:rPr>
        <w:t>o</w:t>
      </w:r>
      <w:r w:rsidR="00946E39" w:rsidRPr="00194701">
        <w:rPr>
          <w:rFonts w:ascii="Arial" w:hAnsi="Arial" w:cs="Arial"/>
          <w:sz w:val="20"/>
          <w:szCs w:val="20"/>
        </w:rPr>
        <w:t xml:space="preserve">lk dance and hip-hop dance course at school. I have lunch at school with my friends. Then, I go to cinema and watch a film. I come home at 4 p.m and rest for hours. I sometimes read a book. </w:t>
      </w:r>
    </w:p>
    <w:p w14:paraId="049F3D63" w14:textId="77777777" w:rsidR="00946E39" w:rsidRPr="00E571FD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E571FD">
        <w:rPr>
          <w:rFonts w:ascii="Arial" w:hAnsi="Arial" w:cs="Arial"/>
          <w:b/>
          <w:sz w:val="20"/>
          <w:szCs w:val="20"/>
          <w:u w:val="single"/>
        </w:rPr>
        <w:t xml:space="preserve">Which question is NOT answered in the text? </w:t>
      </w:r>
    </w:p>
    <w:p w14:paraId="6C02A5C6" w14:textId="77777777" w:rsidR="00946E39" w:rsidRPr="00194701" w:rsidRDefault="00946E39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How does he go to school?</w:t>
      </w:r>
    </w:p>
    <w:p w14:paraId="3C9EA094" w14:textId="77777777" w:rsidR="006F2D4E" w:rsidRPr="00194701" w:rsidRDefault="006F2D4E" w:rsidP="006F2D4E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How often does he dance?</w:t>
      </w:r>
    </w:p>
    <w:p w14:paraId="2C832D27" w14:textId="77777777" w:rsidR="00946E39" w:rsidRPr="00194701" w:rsidRDefault="006F2D4E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What time does he wake up?</w:t>
      </w:r>
    </w:p>
    <w:p w14:paraId="3F67ED69" w14:textId="77777777" w:rsidR="00946E39" w:rsidRPr="00194701" w:rsidRDefault="00946E39" w:rsidP="00194701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What does he do after lunch?</w:t>
      </w:r>
    </w:p>
    <w:p w14:paraId="110BB07C" w14:textId="77777777" w:rsidR="00946E39" w:rsidRPr="00194701" w:rsidRDefault="00946E39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087E48A3" w14:textId="77777777" w:rsidR="00E571FD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FB5428B" w14:textId="77777777" w:rsidR="00E571FD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7C6CA95" w14:textId="77777777" w:rsidR="00946E39" w:rsidRPr="000D505C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4</w:t>
      </w:r>
      <w:r w:rsidRPr="000D505C">
        <w:rPr>
          <w:rFonts w:ascii="Arial" w:hAnsi="Arial" w:cs="Arial"/>
          <w:b/>
          <w:sz w:val="20"/>
          <w:szCs w:val="20"/>
        </w:rPr>
        <w:t xml:space="preserve">- </w:t>
      </w:r>
      <w:r w:rsidR="00E571FD" w:rsidRPr="000D505C">
        <w:rPr>
          <w:rFonts w:ascii="Arial" w:hAnsi="Arial" w:cs="Arial"/>
          <w:b/>
          <w:sz w:val="20"/>
          <w:szCs w:val="20"/>
        </w:rPr>
        <w:t>İrfan</w:t>
      </w:r>
      <w:r w:rsidRPr="000D505C">
        <w:rPr>
          <w:rFonts w:ascii="Arial" w:hAnsi="Arial" w:cs="Arial"/>
          <w:b/>
          <w:sz w:val="20"/>
          <w:szCs w:val="20"/>
        </w:rPr>
        <w:t xml:space="preserve"> : What are your interests, </w:t>
      </w:r>
      <w:r w:rsidR="00E571FD" w:rsidRPr="000D505C">
        <w:rPr>
          <w:rFonts w:ascii="Arial" w:hAnsi="Arial" w:cs="Arial"/>
          <w:b/>
          <w:sz w:val="20"/>
          <w:szCs w:val="20"/>
        </w:rPr>
        <w:t>Fatih</w:t>
      </w:r>
      <w:r w:rsidRPr="000D505C">
        <w:rPr>
          <w:rFonts w:ascii="Arial" w:hAnsi="Arial" w:cs="Arial"/>
          <w:b/>
          <w:sz w:val="20"/>
          <w:szCs w:val="20"/>
        </w:rPr>
        <w:t>?</w:t>
      </w:r>
    </w:p>
    <w:p w14:paraId="405661D0" w14:textId="77777777" w:rsidR="00E571FD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Fatih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 : Well, I like watching movies. I also enjoy </w:t>
      </w:r>
      <w:r w:rsidRPr="000D505C">
        <w:rPr>
          <w:rFonts w:ascii="Arial" w:hAnsi="Arial" w:cs="Arial"/>
          <w:b/>
          <w:sz w:val="20"/>
          <w:szCs w:val="20"/>
        </w:rPr>
        <w:t xml:space="preserve">    </w:t>
      </w:r>
    </w:p>
    <w:p w14:paraId="4CF33E6E" w14:textId="77777777" w:rsidR="00946E39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         </w:t>
      </w:r>
      <w:r w:rsidR="00946E39" w:rsidRPr="000D505C">
        <w:rPr>
          <w:rFonts w:ascii="Arial" w:hAnsi="Arial" w:cs="Arial"/>
          <w:b/>
          <w:sz w:val="20"/>
          <w:szCs w:val="20"/>
        </w:rPr>
        <w:t>reading books.</w:t>
      </w:r>
    </w:p>
    <w:p w14:paraId="2AAEE1F2" w14:textId="77777777" w:rsidR="00946E39" w:rsidRPr="000D505C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 xml:space="preserve">       İrfan</w:t>
      </w:r>
      <w:r w:rsidR="00946E39" w:rsidRPr="000D505C">
        <w:rPr>
          <w:rFonts w:ascii="Arial" w:hAnsi="Arial" w:cs="Arial"/>
          <w:b/>
          <w:sz w:val="20"/>
          <w:szCs w:val="20"/>
        </w:rPr>
        <w:t xml:space="preserve"> : Really?  - - - - ?</w:t>
      </w:r>
    </w:p>
    <w:p w14:paraId="121ECE8B" w14:textId="77777777" w:rsidR="00946E39" w:rsidRPr="00E55FA4" w:rsidRDefault="00E571F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0F2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55FA4">
        <w:rPr>
          <w:rFonts w:ascii="Arial" w:hAnsi="Arial" w:cs="Arial"/>
          <w:b/>
          <w:sz w:val="20"/>
          <w:szCs w:val="20"/>
        </w:rPr>
        <w:t>Fatih</w:t>
      </w:r>
      <w:r w:rsidR="00946E39" w:rsidRPr="00E55FA4">
        <w:rPr>
          <w:rFonts w:ascii="Arial" w:hAnsi="Arial" w:cs="Arial"/>
          <w:b/>
          <w:sz w:val="20"/>
          <w:szCs w:val="20"/>
        </w:rPr>
        <w:t xml:space="preserve"> : Science fiction. I like detective books, too.</w:t>
      </w:r>
    </w:p>
    <w:p w14:paraId="42E664DE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A) What types of movies do you hate watching</w:t>
      </w:r>
    </w:p>
    <w:p w14:paraId="1BB85F3C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B) </w:t>
      </w:r>
      <w:r w:rsidR="006F2D4E" w:rsidRPr="00194701">
        <w:rPr>
          <w:rFonts w:ascii="Arial" w:hAnsi="Arial" w:cs="Arial"/>
          <w:sz w:val="20"/>
          <w:szCs w:val="20"/>
        </w:rPr>
        <w:t>What</w:t>
      </w:r>
      <w:r w:rsidR="006F2D4E">
        <w:rPr>
          <w:rFonts w:ascii="Arial" w:hAnsi="Arial" w:cs="Arial"/>
          <w:sz w:val="20"/>
          <w:szCs w:val="20"/>
        </w:rPr>
        <w:t xml:space="preserve"> type of boks do you like most</w:t>
      </w:r>
    </w:p>
    <w:p w14:paraId="0B2A3853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C) Why do you prefer watching science fiction</w:t>
      </w:r>
    </w:p>
    <w:p w14:paraId="6DBF6C1E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D) </w:t>
      </w:r>
      <w:r w:rsidR="006F2D4E" w:rsidRPr="00194701">
        <w:rPr>
          <w:rFonts w:ascii="Arial" w:hAnsi="Arial" w:cs="Arial"/>
          <w:sz w:val="20"/>
          <w:szCs w:val="20"/>
        </w:rPr>
        <w:t>When do you usually read science fiction books</w:t>
      </w:r>
    </w:p>
    <w:p w14:paraId="63A39BEE" w14:textId="77777777" w:rsidR="000F2F0D" w:rsidRDefault="000F2F0D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6A1DBFF" w14:textId="77777777" w:rsidR="00946E39" w:rsidRPr="000F2F0D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5</w:t>
      </w:r>
      <w:r w:rsidRPr="000F2F0D">
        <w:rPr>
          <w:rFonts w:ascii="Arial" w:hAnsi="Arial" w:cs="Arial"/>
          <w:b/>
          <w:sz w:val="20"/>
          <w:szCs w:val="20"/>
        </w:rPr>
        <w:t>-</w:t>
      </w:r>
      <w:r w:rsidRPr="000F2F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2F0D">
        <w:rPr>
          <w:rFonts w:ascii="Arial" w:hAnsi="Arial" w:cs="Arial"/>
          <w:b/>
          <w:bCs/>
          <w:sz w:val="20"/>
          <w:szCs w:val="20"/>
          <w:u w:val="single"/>
        </w:rPr>
        <w:t>Read  traits of Carol and answer the question.</w:t>
      </w:r>
    </w:p>
    <w:p w14:paraId="5A8173A4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333E48A6" w14:textId="77777777" w:rsidR="00946E39" w:rsidRPr="00194701" w:rsidRDefault="00946E39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*OUTGOING   *SNOB</w:t>
      </w:r>
      <w:r w:rsidRPr="00194701">
        <w:rPr>
          <w:rFonts w:ascii="Arial" w:hAnsi="Arial" w:cs="Arial"/>
          <w:sz w:val="20"/>
          <w:szCs w:val="20"/>
        </w:rPr>
        <w:tab/>
        <w:t xml:space="preserve">*HONEST </w:t>
      </w:r>
      <w:r w:rsidR="000F2F0D">
        <w:rPr>
          <w:rFonts w:ascii="Arial" w:hAnsi="Arial" w:cs="Arial"/>
          <w:sz w:val="20"/>
          <w:szCs w:val="20"/>
        </w:rPr>
        <w:t xml:space="preserve">   </w:t>
      </w:r>
      <w:r w:rsidRPr="00194701">
        <w:rPr>
          <w:rFonts w:ascii="Arial" w:hAnsi="Arial" w:cs="Arial"/>
          <w:sz w:val="20"/>
          <w:szCs w:val="20"/>
        </w:rPr>
        <w:t xml:space="preserve"> *ARROGANT   SELF-CENTERED  </w:t>
      </w:r>
      <w:r w:rsidR="00E571FD">
        <w:rPr>
          <w:rFonts w:ascii="Arial" w:hAnsi="Arial" w:cs="Arial"/>
          <w:sz w:val="20"/>
          <w:szCs w:val="20"/>
        </w:rPr>
        <w:t xml:space="preserve">      </w:t>
      </w:r>
      <w:r w:rsidRPr="00194701">
        <w:rPr>
          <w:rFonts w:ascii="Arial" w:hAnsi="Arial" w:cs="Arial"/>
          <w:sz w:val="20"/>
          <w:szCs w:val="20"/>
        </w:rPr>
        <w:t>JEALOUS</w:t>
      </w:r>
      <w:r w:rsidRPr="00194701">
        <w:rPr>
          <w:rFonts w:ascii="Arial" w:hAnsi="Arial" w:cs="Arial"/>
          <w:sz w:val="20"/>
          <w:szCs w:val="20"/>
        </w:rPr>
        <w:tab/>
      </w:r>
    </w:p>
    <w:p w14:paraId="7775DB9F" w14:textId="77777777" w:rsidR="00946E39" w:rsidRPr="00194701" w:rsidRDefault="00946E39" w:rsidP="00194701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ab/>
      </w:r>
    </w:p>
    <w:p w14:paraId="7F77625C" w14:textId="77777777" w:rsidR="00946E39" w:rsidRPr="000F2F0D" w:rsidRDefault="000F2F0D" w:rsidP="00194701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  <w:u w:val="single"/>
        </w:rPr>
        <w:t xml:space="preserve">Which one 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IS NOT related to Carol’s personality?</w:t>
      </w:r>
    </w:p>
    <w:p w14:paraId="22057084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A).</w:t>
      </w:r>
      <w:r w:rsidR="006F2D4E" w:rsidRPr="006F2D4E">
        <w:rPr>
          <w:rFonts w:ascii="Arial" w:hAnsi="Arial" w:cs="Arial"/>
          <w:bCs/>
          <w:sz w:val="20"/>
          <w:szCs w:val="20"/>
        </w:rPr>
        <w:t xml:space="preserve"> </w:t>
      </w:r>
      <w:r w:rsidR="006F2D4E" w:rsidRPr="00194701">
        <w:rPr>
          <w:rFonts w:ascii="Arial" w:hAnsi="Arial" w:cs="Arial"/>
          <w:bCs/>
          <w:sz w:val="20"/>
          <w:szCs w:val="20"/>
        </w:rPr>
        <w:t>She buys presents for her friends.</w:t>
      </w:r>
    </w:p>
    <w:p w14:paraId="45BA2CA1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 xml:space="preserve">B) </w:t>
      </w:r>
      <w:r w:rsidR="006F2D4E" w:rsidRPr="00194701">
        <w:rPr>
          <w:rFonts w:ascii="Arial" w:hAnsi="Arial" w:cs="Arial"/>
          <w:bCs/>
          <w:sz w:val="20"/>
          <w:szCs w:val="20"/>
        </w:rPr>
        <w:t>She always insults other people</w:t>
      </w:r>
    </w:p>
    <w:p w14:paraId="124EEA91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C) She only thinks herself.</w:t>
      </w:r>
    </w:p>
    <w:p w14:paraId="78897A7D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94701">
        <w:rPr>
          <w:rFonts w:ascii="Arial" w:hAnsi="Arial" w:cs="Arial"/>
          <w:bCs/>
          <w:sz w:val="20"/>
          <w:szCs w:val="20"/>
        </w:rPr>
        <w:t>D) She never tells a lie.</w:t>
      </w:r>
    </w:p>
    <w:p w14:paraId="4D2D07FE" w14:textId="77777777" w:rsidR="00946E39" w:rsidRPr="00194701" w:rsidRDefault="00946E39" w:rsidP="00194701">
      <w:pPr>
        <w:spacing w:after="0"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53987B68" w14:textId="77777777" w:rsidR="00946E39" w:rsidRPr="00194701" w:rsidRDefault="00946E39" w:rsidP="00194701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1BC32059" w14:textId="77777777" w:rsidR="00946E39" w:rsidRPr="00E55FA4" w:rsidRDefault="00946E39" w:rsidP="00194701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BC616B">
        <w:rPr>
          <w:rFonts w:ascii="Arial" w:hAnsi="Arial" w:cs="Arial"/>
          <w:b/>
          <w:sz w:val="20"/>
          <w:szCs w:val="20"/>
        </w:rPr>
        <w:t>6</w:t>
      </w:r>
      <w:r w:rsidRPr="000F2F0D">
        <w:rPr>
          <w:rFonts w:ascii="Arial" w:hAnsi="Arial" w:cs="Arial"/>
          <w:b/>
          <w:sz w:val="20"/>
          <w:szCs w:val="20"/>
        </w:rPr>
        <w:t>-</w:t>
      </w:r>
      <w:r w:rsidR="00E55FA4">
        <w:rPr>
          <w:rFonts w:ascii="Arial" w:hAnsi="Arial" w:cs="Arial"/>
          <w:b/>
          <w:sz w:val="20"/>
          <w:szCs w:val="20"/>
        </w:rPr>
        <w:t xml:space="preserve"> </w:t>
      </w:r>
      <w:r w:rsidR="00E55FA4" w:rsidRPr="00E55FA4">
        <w:rPr>
          <w:rFonts w:ascii="Arial" w:hAnsi="Arial" w:cs="Arial"/>
          <w:b/>
          <w:sz w:val="18"/>
          <w:szCs w:val="18"/>
        </w:rPr>
        <w:t>Kübra:</w:t>
      </w:r>
      <w:r w:rsidRPr="00E55FA4">
        <w:rPr>
          <w:rFonts w:ascii="Arial" w:hAnsi="Arial" w:cs="Arial"/>
          <w:b/>
          <w:sz w:val="18"/>
          <w:szCs w:val="18"/>
        </w:rPr>
        <w:t xml:space="preserve"> </w:t>
      </w:r>
      <w:r w:rsidRPr="00E55FA4">
        <w:rPr>
          <w:rFonts w:ascii="Arial" w:hAnsi="Arial" w:cs="Arial"/>
          <w:b/>
          <w:sz w:val="18"/>
          <w:szCs w:val="18"/>
          <w:u w:val="single"/>
        </w:rPr>
        <w:t xml:space="preserve">I can’t stand rock music. Because I find it </w:t>
      </w:r>
      <w:r w:rsidR="000F2F0D" w:rsidRPr="00E55FA4">
        <w:rPr>
          <w:rFonts w:ascii="Arial" w:hAnsi="Arial" w:cs="Arial"/>
          <w:b/>
          <w:sz w:val="18"/>
          <w:szCs w:val="18"/>
          <w:u w:val="single"/>
        </w:rPr>
        <w:t>….</w:t>
      </w:r>
    </w:p>
    <w:p w14:paraId="27BCA876" w14:textId="77777777" w:rsidR="00946E39" w:rsidRPr="00194701" w:rsidRDefault="00946E39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0B977E34" w14:textId="77777777" w:rsidR="00946E39" w:rsidRPr="000F2F0D" w:rsidRDefault="000F2F0D" w:rsidP="000F2F0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6F2D4E">
        <w:rPr>
          <w:rFonts w:ascii="Arial" w:hAnsi="Arial" w:cs="Arial"/>
          <w:sz w:val="20"/>
          <w:szCs w:val="20"/>
        </w:rPr>
        <w:t xml:space="preserve"> </w:t>
      </w:r>
      <w:r w:rsidR="006F2D4E" w:rsidRPr="000F2F0D">
        <w:rPr>
          <w:rFonts w:ascii="Arial" w:hAnsi="Arial" w:cs="Arial"/>
          <w:sz w:val="20"/>
          <w:szCs w:val="20"/>
        </w:rPr>
        <w:t>Wonderful</w:t>
      </w:r>
      <w:r w:rsidR="006F2D4E">
        <w:rPr>
          <w:rFonts w:ascii="Arial" w:hAnsi="Arial" w:cs="Arial"/>
          <w:sz w:val="20"/>
          <w:szCs w:val="20"/>
        </w:rPr>
        <w:t xml:space="preserve">             </w:t>
      </w:r>
      <w:r w:rsidR="006F2D4E" w:rsidRPr="006F2D4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0F2F0D">
        <w:rPr>
          <w:rFonts w:ascii="Arial" w:hAnsi="Arial" w:cs="Arial"/>
          <w:sz w:val="20"/>
          <w:szCs w:val="20"/>
        </w:rPr>
        <w:t xml:space="preserve"> Terrific</w:t>
      </w:r>
    </w:p>
    <w:p w14:paraId="4DD1415E" w14:textId="77777777" w:rsidR="00946E39" w:rsidRPr="000F2F0D" w:rsidRDefault="000F2F0D" w:rsidP="000F2F0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946E39" w:rsidRPr="000F2F0D">
        <w:rPr>
          <w:rFonts w:ascii="Arial" w:hAnsi="Arial" w:cs="Arial"/>
          <w:sz w:val="20"/>
          <w:szCs w:val="20"/>
        </w:rPr>
        <w:t>Great</w:t>
      </w:r>
      <w:r>
        <w:rPr>
          <w:rFonts w:ascii="Arial" w:hAnsi="Arial" w:cs="Arial"/>
          <w:sz w:val="20"/>
          <w:szCs w:val="20"/>
        </w:rPr>
        <w:t xml:space="preserve">                      d)</w:t>
      </w:r>
      <w:r w:rsidR="006F2D4E" w:rsidRPr="006F2D4E">
        <w:rPr>
          <w:rFonts w:ascii="Arial" w:hAnsi="Arial" w:cs="Arial"/>
          <w:sz w:val="20"/>
          <w:szCs w:val="20"/>
        </w:rPr>
        <w:t xml:space="preserve"> </w:t>
      </w:r>
      <w:r w:rsidR="006F2D4E" w:rsidRPr="000F2F0D">
        <w:rPr>
          <w:rFonts w:ascii="Arial" w:hAnsi="Arial" w:cs="Arial"/>
          <w:sz w:val="20"/>
          <w:szCs w:val="20"/>
        </w:rPr>
        <w:t>Unbearable</w:t>
      </w:r>
    </w:p>
    <w:p w14:paraId="6FC5A0FE" w14:textId="77777777" w:rsidR="000F2F0D" w:rsidRDefault="000F2F0D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0BBE150E" w14:textId="77777777" w:rsidR="00946E39" w:rsidRPr="000F2F0D" w:rsidRDefault="000F2F0D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  <w:u w:val="single"/>
        </w:rPr>
        <w:t xml:space="preserve">Answer 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1</w:t>
      </w:r>
      <w:r w:rsidR="00BC616B">
        <w:rPr>
          <w:rFonts w:ascii="Arial" w:hAnsi="Arial" w:cs="Arial"/>
          <w:b/>
          <w:sz w:val="20"/>
          <w:szCs w:val="20"/>
          <w:u w:val="single"/>
        </w:rPr>
        <w:t>7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, 1</w:t>
      </w:r>
      <w:r w:rsidR="00BC616B">
        <w:rPr>
          <w:rFonts w:ascii="Arial" w:hAnsi="Arial" w:cs="Arial"/>
          <w:b/>
          <w:sz w:val="20"/>
          <w:szCs w:val="20"/>
          <w:u w:val="single"/>
        </w:rPr>
        <w:t>8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and </w:t>
      </w:r>
      <w:r w:rsidR="00BC616B">
        <w:rPr>
          <w:rFonts w:ascii="Arial" w:hAnsi="Arial" w:cs="Arial"/>
          <w:b/>
          <w:sz w:val="20"/>
          <w:szCs w:val="20"/>
          <w:u w:val="single"/>
        </w:rPr>
        <w:t>19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 xml:space="preserve"> according to the text.</w:t>
      </w:r>
    </w:p>
    <w:p w14:paraId="163A7967" w14:textId="77777777" w:rsidR="00946E39" w:rsidRPr="00194701" w:rsidRDefault="00946E39" w:rsidP="00194701">
      <w:pPr>
        <w:pStyle w:val="AralkYok"/>
        <w:rPr>
          <w:rFonts w:ascii="Arial" w:hAnsi="Arial" w:cs="Arial"/>
          <w:sz w:val="20"/>
          <w:szCs w:val="20"/>
        </w:rPr>
      </w:pPr>
    </w:p>
    <w:p w14:paraId="5C502A8D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Dear </w:t>
      </w:r>
      <w:r w:rsidR="000D505C">
        <w:rPr>
          <w:rFonts w:ascii="Arial" w:hAnsi="Arial" w:cs="Arial"/>
          <w:sz w:val="20"/>
          <w:szCs w:val="20"/>
        </w:rPr>
        <w:t>Mehmetcan</w:t>
      </w:r>
    </w:p>
    <w:p w14:paraId="0A7D3DAA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The school sport club is organizing a football tournament on Sunday afternoon 16th September. It is between 4 pm and 6 pm. The football field is on Yellow Street. Shall we join? Please bring your football shoes. We will have lots of fun, because </w:t>
      </w:r>
      <w:r w:rsidR="000D505C">
        <w:rPr>
          <w:rFonts w:ascii="Arial" w:hAnsi="Arial" w:cs="Arial"/>
          <w:sz w:val="20"/>
          <w:szCs w:val="20"/>
        </w:rPr>
        <w:t>Mustafa Eren</w:t>
      </w:r>
      <w:r w:rsidRPr="00194701">
        <w:rPr>
          <w:rFonts w:ascii="Arial" w:hAnsi="Arial" w:cs="Arial"/>
          <w:sz w:val="20"/>
          <w:szCs w:val="20"/>
        </w:rPr>
        <w:t xml:space="preserve"> and </w:t>
      </w:r>
      <w:r w:rsidR="000D505C">
        <w:rPr>
          <w:rFonts w:ascii="Arial" w:hAnsi="Arial" w:cs="Arial"/>
          <w:sz w:val="20"/>
          <w:szCs w:val="20"/>
        </w:rPr>
        <w:t>Kağan</w:t>
      </w:r>
      <w:r w:rsidRPr="00194701">
        <w:rPr>
          <w:rFonts w:ascii="Arial" w:hAnsi="Arial" w:cs="Arial"/>
          <w:sz w:val="20"/>
          <w:szCs w:val="20"/>
        </w:rPr>
        <w:t xml:space="preserve"> will also come.</w:t>
      </w:r>
      <w:r w:rsidR="000D505C">
        <w:rPr>
          <w:rFonts w:ascii="Arial" w:hAnsi="Arial" w:cs="Arial"/>
          <w:sz w:val="20"/>
          <w:szCs w:val="20"/>
        </w:rPr>
        <w:t xml:space="preserve">But Tuna and Fırat won’t join. </w:t>
      </w:r>
      <w:r w:rsidRPr="00194701">
        <w:rPr>
          <w:rFonts w:ascii="Arial" w:hAnsi="Arial" w:cs="Arial"/>
          <w:sz w:val="20"/>
          <w:szCs w:val="20"/>
        </w:rPr>
        <w:t xml:space="preserve"> Hope you can come</w:t>
      </w:r>
    </w:p>
    <w:p w14:paraId="01B35F74" w14:textId="77777777" w:rsidR="00946E39" w:rsidRPr="00194701" w:rsidRDefault="00946E39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Cheers</w:t>
      </w:r>
    </w:p>
    <w:p w14:paraId="59619D8F" w14:textId="77777777" w:rsidR="00946E39" w:rsidRPr="00194701" w:rsidRDefault="000D505C" w:rsidP="000F2F0D">
      <w:pPr>
        <w:pStyle w:val="AralkYok"/>
        <w:ind w:left="15" w:hanging="1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Cem</w:t>
      </w:r>
    </w:p>
    <w:p w14:paraId="10E66E8A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732B6AB6" w14:textId="77777777" w:rsidR="00946E39" w:rsidRPr="000F2F0D" w:rsidRDefault="00946E39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0F2F0D">
        <w:rPr>
          <w:rFonts w:ascii="Arial" w:hAnsi="Arial" w:cs="Arial"/>
          <w:b/>
          <w:sz w:val="20"/>
          <w:szCs w:val="20"/>
        </w:rPr>
        <w:t>1</w:t>
      </w:r>
      <w:r w:rsidR="009D13F7">
        <w:rPr>
          <w:rFonts w:ascii="Arial" w:hAnsi="Arial" w:cs="Arial"/>
          <w:b/>
          <w:sz w:val="20"/>
          <w:szCs w:val="20"/>
        </w:rPr>
        <w:t>7</w:t>
      </w:r>
      <w:r w:rsidRPr="000F2F0D">
        <w:rPr>
          <w:rFonts w:ascii="Arial" w:hAnsi="Arial" w:cs="Arial"/>
          <w:b/>
          <w:sz w:val="20"/>
          <w:szCs w:val="20"/>
        </w:rPr>
        <w:t xml:space="preserve"> </w:t>
      </w:r>
      <w:r w:rsidR="000F2F0D" w:rsidRPr="000F2F0D">
        <w:rPr>
          <w:rFonts w:ascii="Arial" w:hAnsi="Arial" w:cs="Arial"/>
          <w:b/>
          <w:sz w:val="20"/>
          <w:szCs w:val="20"/>
        </w:rPr>
        <w:t>-</w:t>
      </w:r>
      <w:r w:rsidRPr="000F2F0D">
        <w:rPr>
          <w:rFonts w:ascii="Arial" w:hAnsi="Arial" w:cs="Arial"/>
          <w:b/>
          <w:sz w:val="20"/>
          <w:szCs w:val="20"/>
          <w:u w:val="single"/>
        </w:rPr>
        <w:t>What is the event?</w:t>
      </w:r>
    </w:p>
    <w:p w14:paraId="63A9CC5D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0411FC8E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a. A Theatre play</w:t>
      </w:r>
      <w:r w:rsidR="000F2F0D" w:rsidRPr="000F2F0D">
        <w:rPr>
          <w:rFonts w:ascii="Arial" w:hAnsi="Arial" w:cs="Arial"/>
          <w:sz w:val="20"/>
          <w:szCs w:val="20"/>
        </w:rPr>
        <w:t xml:space="preserve"> </w:t>
      </w:r>
      <w:r w:rsidR="000F2F0D">
        <w:rPr>
          <w:rFonts w:ascii="Arial" w:hAnsi="Arial" w:cs="Arial"/>
          <w:sz w:val="20"/>
          <w:szCs w:val="20"/>
        </w:rPr>
        <w:t xml:space="preserve">           </w:t>
      </w:r>
      <w:r w:rsidR="00147DC6">
        <w:rPr>
          <w:rFonts w:ascii="Arial" w:hAnsi="Arial" w:cs="Arial"/>
          <w:sz w:val="20"/>
          <w:szCs w:val="20"/>
        </w:rPr>
        <w:t xml:space="preserve">  </w:t>
      </w:r>
      <w:r w:rsidR="000F2F0D">
        <w:rPr>
          <w:rFonts w:ascii="Arial" w:hAnsi="Arial" w:cs="Arial"/>
          <w:sz w:val="20"/>
          <w:szCs w:val="20"/>
        </w:rPr>
        <w:t xml:space="preserve">  </w:t>
      </w:r>
      <w:r w:rsidR="000F2F0D" w:rsidRPr="00194701">
        <w:rPr>
          <w:rFonts w:ascii="Arial" w:hAnsi="Arial" w:cs="Arial"/>
          <w:sz w:val="20"/>
          <w:szCs w:val="20"/>
        </w:rPr>
        <w:t xml:space="preserve">c. </w:t>
      </w:r>
      <w:r w:rsidR="00147DC6" w:rsidRPr="00194701">
        <w:rPr>
          <w:rFonts w:ascii="Arial" w:hAnsi="Arial" w:cs="Arial"/>
          <w:sz w:val="20"/>
          <w:szCs w:val="20"/>
        </w:rPr>
        <w:t>An exhibition</w:t>
      </w:r>
      <w:r w:rsidR="00147DC6">
        <w:rPr>
          <w:rFonts w:ascii="Arial" w:hAnsi="Arial" w:cs="Arial"/>
          <w:sz w:val="20"/>
          <w:szCs w:val="20"/>
        </w:rPr>
        <w:t xml:space="preserve">                 </w:t>
      </w:r>
      <w:r w:rsidR="00147DC6" w:rsidRPr="000F2F0D">
        <w:rPr>
          <w:rFonts w:ascii="Arial" w:hAnsi="Arial" w:cs="Arial"/>
          <w:sz w:val="20"/>
          <w:szCs w:val="20"/>
        </w:rPr>
        <w:t xml:space="preserve"> </w:t>
      </w:r>
    </w:p>
    <w:p w14:paraId="41129539" w14:textId="77777777" w:rsidR="000F2F0D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147DC6" w:rsidRPr="00194701">
        <w:rPr>
          <w:rFonts w:ascii="Arial" w:hAnsi="Arial" w:cs="Arial"/>
          <w:sz w:val="20"/>
          <w:szCs w:val="20"/>
        </w:rPr>
        <w:t xml:space="preserve">A footbal tournament </w:t>
      </w:r>
      <w:r w:rsidR="00147DC6">
        <w:rPr>
          <w:rFonts w:ascii="Arial" w:hAnsi="Arial" w:cs="Arial"/>
          <w:sz w:val="20"/>
          <w:szCs w:val="20"/>
        </w:rPr>
        <w:t xml:space="preserve">    </w:t>
      </w:r>
      <w:r w:rsidR="000F2F0D" w:rsidRPr="00194701">
        <w:rPr>
          <w:rFonts w:ascii="Arial" w:hAnsi="Arial" w:cs="Arial"/>
          <w:sz w:val="20"/>
          <w:szCs w:val="20"/>
        </w:rPr>
        <w:t>d. A book fair</w:t>
      </w:r>
    </w:p>
    <w:p w14:paraId="00F38A0C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1A0395C6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1695953D" w14:textId="77777777" w:rsidR="00946E39" w:rsidRPr="000F2F0D" w:rsidRDefault="009D13F7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18</w:t>
      </w:r>
      <w:r w:rsidR="00946E39" w:rsidRPr="000F2F0D">
        <w:rPr>
          <w:rFonts w:ascii="Arial" w:hAnsi="Arial" w:cs="Arial"/>
          <w:b/>
          <w:sz w:val="20"/>
          <w:szCs w:val="20"/>
        </w:rPr>
        <w:t>-</w:t>
      </w:r>
      <w:r w:rsidR="00946E39" w:rsidRPr="000F2F0D">
        <w:rPr>
          <w:rFonts w:ascii="Arial" w:hAnsi="Arial" w:cs="Arial"/>
          <w:b/>
          <w:sz w:val="20"/>
          <w:szCs w:val="20"/>
          <w:u w:val="single"/>
        </w:rPr>
        <w:t>Which one is false?</w:t>
      </w:r>
    </w:p>
    <w:p w14:paraId="038B0F02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08CB6049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a.</w:t>
      </w:r>
      <w:r w:rsidR="000F2F0D">
        <w:rPr>
          <w:rFonts w:ascii="Arial" w:hAnsi="Arial" w:cs="Arial"/>
          <w:sz w:val="20"/>
          <w:szCs w:val="20"/>
        </w:rPr>
        <w:t xml:space="preserve"> </w:t>
      </w:r>
      <w:r w:rsidR="00147DC6" w:rsidRPr="00194701">
        <w:rPr>
          <w:rFonts w:ascii="Arial" w:hAnsi="Arial" w:cs="Arial"/>
          <w:sz w:val="20"/>
          <w:szCs w:val="20"/>
        </w:rPr>
        <w:t>Date: 16th September</w:t>
      </w:r>
      <w:r w:rsidR="00147DC6" w:rsidRPr="000F2F0D">
        <w:rPr>
          <w:rFonts w:ascii="Arial" w:hAnsi="Arial" w:cs="Arial"/>
          <w:sz w:val="20"/>
          <w:szCs w:val="20"/>
        </w:rPr>
        <w:t xml:space="preserve"> </w:t>
      </w:r>
      <w:r w:rsidR="00147DC6">
        <w:rPr>
          <w:rFonts w:ascii="Arial" w:hAnsi="Arial" w:cs="Arial"/>
          <w:sz w:val="20"/>
          <w:szCs w:val="20"/>
        </w:rPr>
        <w:t xml:space="preserve"> </w:t>
      </w:r>
      <w:r w:rsidR="000F2F0D">
        <w:rPr>
          <w:rFonts w:ascii="Arial" w:hAnsi="Arial" w:cs="Arial"/>
          <w:sz w:val="20"/>
          <w:szCs w:val="20"/>
        </w:rPr>
        <w:t xml:space="preserve">c) </w:t>
      </w:r>
      <w:r w:rsidR="00E55FA4">
        <w:rPr>
          <w:rFonts w:ascii="Arial" w:hAnsi="Arial" w:cs="Arial"/>
          <w:sz w:val="20"/>
          <w:szCs w:val="20"/>
        </w:rPr>
        <w:t xml:space="preserve">Time: between 4 </w:t>
      </w:r>
      <w:r w:rsidR="000F2F0D" w:rsidRPr="00194701">
        <w:rPr>
          <w:rFonts w:ascii="Arial" w:hAnsi="Arial" w:cs="Arial"/>
          <w:sz w:val="20"/>
          <w:szCs w:val="20"/>
        </w:rPr>
        <w:t>and 6 pm</w:t>
      </w:r>
    </w:p>
    <w:p w14:paraId="7D399437" w14:textId="77777777" w:rsidR="00946E39" w:rsidRPr="00194701" w:rsidRDefault="00946E39" w:rsidP="000F2F0D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147DC6">
        <w:rPr>
          <w:rFonts w:ascii="Arial" w:hAnsi="Arial" w:cs="Arial"/>
          <w:sz w:val="20"/>
          <w:szCs w:val="20"/>
        </w:rPr>
        <w:t>Receiver</w:t>
      </w:r>
      <w:r w:rsidR="00147DC6" w:rsidRPr="00194701">
        <w:rPr>
          <w:rFonts w:ascii="Arial" w:hAnsi="Arial" w:cs="Arial"/>
          <w:sz w:val="20"/>
          <w:szCs w:val="20"/>
        </w:rPr>
        <w:t xml:space="preserve">: </w:t>
      </w:r>
      <w:r w:rsidR="00147DC6">
        <w:rPr>
          <w:rFonts w:ascii="Arial" w:hAnsi="Arial" w:cs="Arial"/>
          <w:sz w:val="20"/>
          <w:szCs w:val="20"/>
        </w:rPr>
        <w:t xml:space="preserve">Cem             </w:t>
      </w:r>
      <w:r w:rsidR="000F2F0D">
        <w:rPr>
          <w:rFonts w:ascii="Arial" w:hAnsi="Arial" w:cs="Arial"/>
          <w:sz w:val="20"/>
          <w:szCs w:val="20"/>
        </w:rPr>
        <w:t>d)</w:t>
      </w:r>
      <w:r w:rsidR="000F2F0D" w:rsidRPr="00194701">
        <w:rPr>
          <w:rFonts w:ascii="Arial" w:hAnsi="Arial" w:cs="Arial"/>
          <w:sz w:val="20"/>
          <w:szCs w:val="20"/>
        </w:rPr>
        <w:t xml:space="preserve"> Place:</w:t>
      </w:r>
      <w:r w:rsidR="000F2F0D">
        <w:rPr>
          <w:rFonts w:ascii="Arial" w:hAnsi="Arial" w:cs="Arial"/>
          <w:sz w:val="20"/>
          <w:szCs w:val="20"/>
        </w:rPr>
        <w:t xml:space="preserve"> Football field</w:t>
      </w:r>
    </w:p>
    <w:p w14:paraId="24F7F350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573E0087" w14:textId="77777777" w:rsidR="00946E39" w:rsidRPr="000D505C" w:rsidRDefault="009D13F7" w:rsidP="0019470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946E39" w:rsidRPr="000D505C">
        <w:rPr>
          <w:rFonts w:ascii="Arial" w:hAnsi="Arial" w:cs="Arial"/>
          <w:b/>
          <w:sz w:val="20"/>
          <w:szCs w:val="20"/>
        </w:rPr>
        <w:t>-</w:t>
      </w:r>
      <w:r w:rsidR="00946E39" w:rsidRPr="000D505C">
        <w:rPr>
          <w:rFonts w:ascii="Arial" w:hAnsi="Arial" w:cs="Arial"/>
          <w:b/>
          <w:sz w:val="20"/>
          <w:szCs w:val="20"/>
          <w:u w:val="single"/>
        </w:rPr>
        <w:t xml:space="preserve">Who </w:t>
      </w:r>
      <w:r w:rsidR="000D505C" w:rsidRPr="000D505C">
        <w:rPr>
          <w:rFonts w:ascii="Arial" w:hAnsi="Arial" w:cs="Arial"/>
          <w:b/>
          <w:sz w:val="20"/>
          <w:szCs w:val="20"/>
          <w:u w:val="single"/>
        </w:rPr>
        <w:t>will join the activity</w:t>
      </w:r>
      <w:r w:rsidR="00946E39" w:rsidRPr="000D505C">
        <w:rPr>
          <w:rFonts w:ascii="Arial" w:hAnsi="Arial" w:cs="Arial"/>
          <w:b/>
          <w:sz w:val="20"/>
          <w:szCs w:val="20"/>
          <w:u w:val="single"/>
        </w:rPr>
        <w:t>?</w:t>
      </w:r>
    </w:p>
    <w:p w14:paraId="00A72B4A" w14:textId="77777777" w:rsidR="00946E39" w:rsidRPr="00194701" w:rsidRDefault="00946E39" w:rsidP="00194701">
      <w:pPr>
        <w:pStyle w:val="AralkYok"/>
        <w:ind w:left="720"/>
        <w:rPr>
          <w:rFonts w:ascii="Arial" w:hAnsi="Arial" w:cs="Arial"/>
          <w:sz w:val="20"/>
          <w:szCs w:val="20"/>
        </w:rPr>
      </w:pPr>
    </w:p>
    <w:p w14:paraId="28346D1B" w14:textId="77777777" w:rsidR="00946E39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</w:t>
      </w:r>
      <w:r w:rsidR="00147DC6">
        <w:rPr>
          <w:rFonts w:ascii="Arial" w:hAnsi="Arial" w:cs="Arial"/>
          <w:sz w:val="20"/>
          <w:szCs w:val="20"/>
        </w:rPr>
        <w:t>.</w:t>
      </w:r>
      <w:r w:rsidR="00147DC6" w:rsidRPr="00147DC6">
        <w:rPr>
          <w:rFonts w:ascii="Arial" w:hAnsi="Arial" w:cs="Arial"/>
          <w:sz w:val="20"/>
          <w:szCs w:val="20"/>
        </w:rPr>
        <w:t xml:space="preserve"> </w:t>
      </w:r>
      <w:r w:rsidR="00147DC6">
        <w:rPr>
          <w:rFonts w:ascii="Arial" w:hAnsi="Arial" w:cs="Arial"/>
          <w:sz w:val="20"/>
          <w:szCs w:val="20"/>
        </w:rPr>
        <w:t xml:space="preserve">Fırat             </w:t>
      </w:r>
      <w:r w:rsidR="000D505C">
        <w:rPr>
          <w:rFonts w:ascii="Arial" w:hAnsi="Arial" w:cs="Arial"/>
          <w:sz w:val="20"/>
          <w:szCs w:val="20"/>
        </w:rPr>
        <w:t xml:space="preserve">                </w:t>
      </w:r>
      <w:r w:rsidR="000D505C" w:rsidRPr="000D505C">
        <w:rPr>
          <w:rFonts w:ascii="Arial" w:hAnsi="Arial" w:cs="Arial"/>
          <w:sz w:val="20"/>
          <w:szCs w:val="20"/>
        </w:rPr>
        <w:t xml:space="preserve"> </w:t>
      </w:r>
      <w:r w:rsidR="000D505C" w:rsidRPr="00194701">
        <w:rPr>
          <w:rFonts w:ascii="Arial" w:hAnsi="Arial" w:cs="Arial"/>
          <w:sz w:val="20"/>
          <w:szCs w:val="20"/>
        </w:rPr>
        <w:t xml:space="preserve">c. </w:t>
      </w:r>
      <w:r w:rsidR="000D505C">
        <w:rPr>
          <w:rFonts w:ascii="Arial" w:hAnsi="Arial" w:cs="Arial"/>
          <w:sz w:val="20"/>
          <w:szCs w:val="20"/>
        </w:rPr>
        <w:t>Tuna</w:t>
      </w:r>
    </w:p>
    <w:p w14:paraId="7E4A79A0" w14:textId="77777777" w:rsidR="000D505C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b. </w:t>
      </w:r>
      <w:r w:rsidR="000D505C">
        <w:rPr>
          <w:rFonts w:ascii="Arial" w:hAnsi="Arial" w:cs="Arial"/>
          <w:sz w:val="20"/>
          <w:szCs w:val="20"/>
        </w:rPr>
        <w:t xml:space="preserve">Kağan                           </w:t>
      </w:r>
      <w:r w:rsidR="000D505C" w:rsidRPr="00194701">
        <w:rPr>
          <w:rFonts w:ascii="Arial" w:hAnsi="Arial" w:cs="Arial"/>
          <w:sz w:val="20"/>
          <w:szCs w:val="20"/>
        </w:rPr>
        <w:t xml:space="preserve">d. </w:t>
      </w:r>
      <w:r w:rsidR="00147DC6">
        <w:rPr>
          <w:rFonts w:ascii="Arial" w:hAnsi="Arial" w:cs="Arial"/>
          <w:sz w:val="20"/>
          <w:szCs w:val="20"/>
        </w:rPr>
        <w:t>Mehmetcan</w:t>
      </w:r>
    </w:p>
    <w:p w14:paraId="0A28EC25" w14:textId="77777777" w:rsidR="00946E39" w:rsidRPr="00194701" w:rsidRDefault="00946E39" w:rsidP="000D505C">
      <w:pPr>
        <w:pStyle w:val="AralkYok"/>
        <w:rPr>
          <w:rFonts w:ascii="Arial" w:hAnsi="Arial" w:cs="Arial"/>
          <w:sz w:val="20"/>
          <w:szCs w:val="20"/>
        </w:rPr>
      </w:pPr>
    </w:p>
    <w:p w14:paraId="5EF810CB" w14:textId="77777777" w:rsidR="00194701" w:rsidRPr="000D505C" w:rsidRDefault="00946E39" w:rsidP="001947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0</w:t>
      </w:r>
      <w:r w:rsidRPr="000D505C">
        <w:rPr>
          <w:rFonts w:ascii="Arial" w:hAnsi="Arial" w:cs="Arial"/>
          <w:b/>
          <w:sz w:val="20"/>
          <w:szCs w:val="20"/>
        </w:rPr>
        <w:t>-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 </w:t>
      </w:r>
      <w:r w:rsidR="000D505C" w:rsidRPr="000D505C">
        <w:rPr>
          <w:rFonts w:ascii="Arial" w:hAnsi="Arial" w:cs="Arial"/>
          <w:b/>
          <w:sz w:val="20"/>
          <w:szCs w:val="20"/>
        </w:rPr>
        <w:t xml:space="preserve">Radife 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: How do you cook </w:t>
      </w:r>
      <w:r w:rsidR="00147DC6">
        <w:rPr>
          <w:rFonts w:ascii="Arial" w:hAnsi="Arial" w:cs="Arial"/>
          <w:b/>
          <w:sz w:val="20"/>
          <w:szCs w:val="20"/>
        </w:rPr>
        <w:t>egg</w:t>
      </w:r>
      <w:r w:rsidR="00194701" w:rsidRPr="000D505C">
        <w:rPr>
          <w:rFonts w:ascii="Arial" w:hAnsi="Arial" w:cs="Arial"/>
          <w:b/>
          <w:sz w:val="20"/>
          <w:szCs w:val="20"/>
        </w:rPr>
        <w:t>?</w:t>
      </w:r>
    </w:p>
    <w:p w14:paraId="6DA93547" w14:textId="77777777" w:rsidR="00194701" w:rsidRPr="000D505C" w:rsidRDefault="000D505C" w:rsidP="0019470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Beste</w:t>
      </w:r>
      <w:r w:rsidR="00194701" w:rsidRPr="000D505C">
        <w:rPr>
          <w:rFonts w:ascii="Arial" w:hAnsi="Arial" w:cs="Arial"/>
          <w:b/>
          <w:sz w:val="20"/>
          <w:szCs w:val="20"/>
        </w:rPr>
        <w:t xml:space="preserve">: I usually ……………… it in hot </w:t>
      </w:r>
      <w:r w:rsidR="00147DC6">
        <w:rPr>
          <w:rFonts w:ascii="Arial" w:hAnsi="Arial" w:cs="Arial"/>
          <w:b/>
          <w:sz w:val="20"/>
          <w:szCs w:val="20"/>
        </w:rPr>
        <w:t xml:space="preserve">water </w:t>
      </w:r>
    </w:p>
    <w:p w14:paraId="0F6DD676" w14:textId="77777777" w:rsidR="00194701" w:rsidRPr="000D505C" w:rsidRDefault="000D505C" w:rsidP="000D505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47DC6">
        <w:rPr>
          <w:rFonts w:ascii="Arial" w:hAnsi="Arial" w:cs="Arial"/>
          <w:sz w:val="20"/>
          <w:szCs w:val="20"/>
        </w:rPr>
        <w:t xml:space="preserve">steam </w:t>
      </w:r>
      <w:r>
        <w:rPr>
          <w:rFonts w:ascii="Arial" w:hAnsi="Arial" w:cs="Arial"/>
          <w:sz w:val="20"/>
          <w:szCs w:val="20"/>
        </w:rPr>
        <w:t xml:space="preserve">           c) </w:t>
      </w:r>
      <w:r w:rsidR="00147DC6" w:rsidRPr="00194701">
        <w:rPr>
          <w:rFonts w:ascii="Arial" w:hAnsi="Arial" w:cs="Arial"/>
          <w:sz w:val="20"/>
          <w:szCs w:val="20"/>
        </w:rPr>
        <w:t>Boil</w:t>
      </w:r>
    </w:p>
    <w:p w14:paraId="03C9357A" w14:textId="77777777" w:rsidR="00946E39" w:rsidRPr="00194701" w:rsidRDefault="000D505C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194701" w:rsidRPr="000D505C">
        <w:rPr>
          <w:rFonts w:ascii="Arial" w:hAnsi="Arial" w:cs="Arial"/>
          <w:sz w:val="20"/>
          <w:szCs w:val="20"/>
        </w:rPr>
        <w:t>Roast</w:t>
      </w:r>
      <w:r>
        <w:rPr>
          <w:rFonts w:ascii="Arial" w:hAnsi="Arial" w:cs="Arial"/>
          <w:sz w:val="20"/>
          <w:szCs w:val="20"/>
        </w:rPr>
        <w:t xml:space="preserve">          </w:t>
      </w:r>
      <w:r w:rsidR="00147DC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d) </w:t>
      </w:r>
      <w:r w:rsidR="00147DC6" w:rsidRPr="000D505C">
        <w:rPr>
          <w:rFonts w:ascii="Arial" w:hAnsi="Arial" w:cs="Arial"/>
          <w:sz w:val="20"/>
          <w:szCs w:val="20"/>
        </w:rPr>
        <w:t>Bake</w:t>
      </w:r>
    </w:p>
    <w:p w14:paraId="59153D2B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ED88F23" w14:textId="77777777" w:rsidR="000D505C" w:rsidRPr="000D505C" w:rsidRDefault="000D505C" w:rsidP="000D505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D505C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1</w:t>
      </w:r>
      <w:r w:rsidRPr="000D505C">
        <w:rPr>
          <w:rFonts w:ascii="Arial" w:hAnsi="Arial" w:cs="Arial"/>
          <w:b/>
          <w:sz w:val="20"/>
          <w:szCs w:val="20"/>
        </w:rPr>
        <w:t>- Which one  is FALSE about food and drinks?</w:t>
      </w:r>
    </w:p>
    <w:p w14:paraId="74F7F67F" w14:textId="77777777" w:rsidR="000D505C" w:rsidRPr="00194701" w:rsidRDefault="000D505C" w:rsidP="000D505C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67B85C99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Fried potatoes are </w:t>
      </w:r>
      <w:r w:rsidR="00FC1D27">
        <w:rPr>
          <w:rFonts w:ascii="Arial" w:hAnsi="Arial" w:cs="Arial"/>
          <w:sz w:val="20"/>
          <w:szCs w:val="20"/>
        </w:rPr>
        <w:t>sour</w:t>
      </w:r>
      <w:r w:rsidRPr="00194701">
        <w:rPr>
          <w:rFonts w:ascii="Arial" w:hAnsi="Arial" w:cs="Arial"/>
          <w:sz w:val="20"/>
          <w:szCs w:val="20"/>
        </w:rPr>
        <w:t>.</w:t>
      </w:r>
    </w:p>
    <w:p w14:paraId="26C53A2B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Some chocolates are bitter.</w:t>
      </w:r>
    </w:p>
    <w:p w14:paraId="77553C44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Adana kebab is spicy a lot.</w:t>
      </w:r>
    </w:p>
    <w:p w14:paraId="1BF5E2D5" w14:textId="77777777" w:rsidR="000D505C" w:rsidRPr="00194701" w:rsidRDefault="000D505C" w:rsidP="000D505C">
      <w:pPr>
        <w:pStyle w:val="ListeParagraf"/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Apple pie is </w:t>
      </w:r>
      <w:r w:rsidR="00FC1D27">
        <w:rPr>
          <w:rFonts w:ascii="Arial" w:hAnsi="Arial" w:cs="Arial"/>
          <w:sz w:val="20"/>
          <w:szCs w:val="20"/>
        </w:rPr>
        <w:t>sweety</w:t>
      </w:r>
      <w:r w:rsidRPr="00194701">
        <w:rPr>
          <w:rFonts w:ascii="Arial" w:hAnsi="Arial" w:cs="Arial"/>
          <w:sz w:val="20"/>
          <w:szCs w:val="20"/>
        </w:rPr>
        <w:t>.</w:t>
      </w:r>
    </w:p>
    <w:p w14:paraId="430BCF09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1254F3" w14:textId="6A4B4065" w:rsidR="000D505C" w:rsidRDefault="001D3EEF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GOOD  LUCK    </w:t>
      </w:r>
      <w:r w:rsidR="00FE0B2C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 xml:space="preserve">   ELT</w:t>
      </w:r>
    </w:p>
    <w:p w14:paraId="5551CF75" w14:textId="77777777" w:rsidR="000D505C" w:rsidRDefault="000D505C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E90ABE6" w14:textId="77777777" w:rsidR="00194701" w:rsidRPr="00E55FA4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5FA4">
        <w:rPr>
          <w:rFonts w:ascii="Arial" w:hAnsi="Arial" w:cs="Arial"/>
          <w:b/>
          <w:sz w:val="20"/>
          <w:szCs w:val="20"/>
        </w:rPr>
        <w:t>2</w:t>
      </w:r>
      <w:r w:rsidR="009D13F7">
        <w:rPr>
          <w:rFonts w:ascii="Arial" w:hAnsi="Arial" w:cs="Arial"/>
          <w:b/>
          <w:sz w:val="20"/>
          <w:szCs w:val="20"/>
        </w:rPr>
        <w:t>2</w:t>
      </w:r>
      <w:r w:rsidRPr="00E55FA4">
        <w:rPr>
          <w:rFonts w:ascii="Arial" w:hAnsi="Arial" w:cs="Arial"/>
          <w:b/>
          <w:sz w:val="20"/>
          <w:szCs w:val="20"/>
        </w:rPr>
        <w:t>-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</w:t>
      </w:r>
      <w:r w:rsidR="00164200" w:rsidRPr="00E55FA4">
        <w:rPr>
          <w:rFonts w:ascii="Arial" w:hAnsi="Arial" w:cs="Arial"/>
          <w:b/>
          <w:bCs/>
          <w:sz w:val="20"/>
          <w:szCs w:val="20"/>
        </w:rPr>
        <w:t>İclal Sude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prepares </w:t>
      </w:r>
      <w:r w:rsidR="00FC1D27">
        <w:rPr>
          <w:rFonts w:ascii="Arial" w:hAnsi="Arial" w:cs="Arial"/>
          <w:b/>
          <w:bCs/>
          <w:sz w:val="20"/>
          <w:szCs w:val="20"/>
        </w:rPr>
        <w:t>salad</w:t>
      </w:r>
      <w:r w:rsidRPr="00E55FA4">
        <w:rPr>
          <w:rFonts w:ascii="Arial" w:hAnsi="Arial" w:cs="Arial"/>
          <w:b/>
          <w:bCs/>
          <w:sz w:val="20"/>
          <w:szCs w:val="20"/>
        </w:rPr>
        <w:t xml:space="preserve"> for dinner and she wants to </w:t>
      </w:r>
      <w:r w:rsidR="00FC1D27">
        <w:rPr>
          <w:rFonts w:ascii="Arial" w:hAnsi="Arial" w:cs="Arial"/>
          <w:b/>
          <w:bCs/>
          <w:sz w:val="20"/>
          <w:szCs w:val="20"/>
        </w:rPr>
        <w:t>grate carrots.</w:t>
      </w:r>
    </w:p>
    <w:p w14:paraId="4F1F5BB7" w14:textId="77777777" w:rsidR="00194701" w:rsidRPr="00194701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10E4810" w14:textId="77777777" w:rsidR="00194701" w:rsidRPr="00194701" w:rsidRDefault="00194701" w:rsidP="0019470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Which kitchen tool should </w:t>
      </w:r>
      <w:r w:rsidR="00FC1D27">
        <w:rPr>
          <w:rFonts w:ascii="Arial" w:hAnsi="Arial" w:cs="Arial"/>
          <w:sz w:val="20"/>
          <w:szCs w:val="20"/>
        </w:rPr>
        <w:t>Sude</w:t>
      </w:r>
      <w:r w:rsidRPr="00194701">
        <w:rPr>
          <w:rFonts w:ascii="Arial" w:hAnsi="Arial" w:cs="Arial"/>
          <w:sz w:val="20"/>
          <w:szCs w:val="20"/>
        </w:rPr>
        <w:t xml:space="preserve"> use?</w:t>
      </w:r>
    </w:p>
    <w:p w14:paraId="1BEF335B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A)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509BE8CA" wp14:editId="083E7769">
            <wp:extent cx="905077" cy="778213"/>
            <wp:effectExtent l="19050" t="0" r="9323" b="0"/>
            <wp:docPr id="4" name="Resim 4" descr="strainer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ainer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01" cy="78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3EEF">
        <w:rPr>
          <w:rFonts w:ascii="Arial" w:hAnsi="Arial" w:cs="Arial"/>
          <w:sz w:val="20"/>
          <w:szCs w:val="20"/>
        </w:rPr>
        <w:t xml:space="preserve">          </w:t>
      </w:r>
      <w:r w:rsidRPr="00194701">
        <w:rPr>
          <w:rFonts w:ascii="Arial" w:hAnsi="Arial" w:cs="Arial"/>
          <w:sz w:val="20"/>
          <w:szCs w:val="20"/>
        </w:rPr>
        <w:t xml:space="preserve">B)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5F77AB71" wp14:editId="0CF90604">
            <wp:extent cx="1445566" cy="644768"/>
            <wp:effectExtent l="19050" t="0" r="2234" b="0"/>
            <wp:docPr id="2" name="Resim 6" descr="İlgili resim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858" cy="65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1DD9C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0EF8DD0" w14:textId="77777777" w:rsidR="00194701" w:rsidRPr="00194701" w:rsidRDefault="00194701" w:rsidP="0019470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C) </w:t>
      </w:r>
      <w:r w:rsidRPr="00194701"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inline distT="0" distB="0" distL="0" distR="0" wp14:anchorId="48687383" wp14:editId="6A243AEF">
            <wp:extent cx="999301" cy="1065450"/>
            <wp:effectExtent l="19050" t="0" r="0" b="0"/>
            <wp:docPr id="5" name="Resim 5" descr="grater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ter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06" cy="108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4701">
        <w:rPr>
          <w:rFonts w:ascii="Arial" w:hAnsi="Arial" w:cs="Arial"/>
          <w:sz w:val="20"/>
          <w:szCs w:val="20"/>
        </w:rPr>
        <w:t xml:space="preserve"> </w:t>
      </w:r>
      <w:r w:rsidR="00164200">
        <w:rPr>
          <w:rFonts w:ascii="Arial" w:hAnsi="Arial" w:cs="Arial"/>
          <w:sz w:val="20"/>
          <w:szCs w:val="20"/>
        </w:rPr>
        <w:t xml:space="preserve">           </w:t>
      </w:r>
      <w:r w:rsidRPr="00194701">
        <w:rPr>
          <w:rFonts w:ascii="Arial" w:hAnsi="Arial" w:cs="Arial"/>
          <w:sz w:val="20"/>
          <w:szCs w:val="20"/>
        </w:rPr>
        <w:t xml:space="preserve">D) </w:t>
      </w:r>
      <w:r w:rsidR="001D3EEF">
        <w:rPr>
          <w:noProof/>
          <w:lang w:eastAsia="tr-TR"/>
        </w:rPr>
        <w:drawing>
          <wp:inline distT="0" distB="0" distL="0" distR="0" wp14:anchorId="0AF5D492" wp14:editId="13E88E2D">
            <wp:extent cx="1099225" cy="817048"/>
            <wp:effectExtent l="95250" t="0" r="100925" b="0"/>
            <wp:docPr id="3" name="Resim 1" descr="teasp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aspoo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9216334">
                      <a:off x="0" y="0"/>
                      <a:ext cx="109949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04885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8AD5C8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 wp14:anchorId="5BA32378" wp14:editId="1C94AB9B">
            <wp:simplePos x="0" y="0"/>
            <wp:positionH relativeFrom="column">
              <wp:posOffset>375015</wp:posOffset>
            </wp:positionH>
            <wp:positionV relativeFrom="paragraph">
              <wp:posOffset>134552</wp:posOffset>
            </wp:positionV>
            <wp:extent cx="1350523" cy="1040179"/>
            <wp:effectExtent l="19050" t="0" r="2027" b="0"/>
            <wp:wrapNone/>
            <wp:docPr id="9" name="Resim 9" descr="mashed pot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shed potato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459" cy="104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382DB9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3F0AC4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8CE515" w14:textId="77777777" w:rsidR="001D3EEF" w:rsidRDefault="001D3EEF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3D3556" w14:textId="77777777" w:rsidR="00194701" w:rsidRPr="00194701" w:rsidRDefault="00BC616B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23-</w:t>
      </w:r>
    </w:p>
    <w:p w14:paraId="113414DD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1115FD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854B20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9FD7A7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20F105" w14:textId="77777777" w:rsidR="00194701" w:rsidRPr="00E55FA4" w:rsidRDefault="00194701" w:rsidP="001947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94701">
        <w:rPr>
          <w:rFonts w:ascii="Arial" w:hAnsi="Arial" w:cs="Arial"/>
          <w:sz w:val="20"/>
          <w:szCs w:val="20"/>
        </w:rPr>
        <w:t xml:space="preserve">                       </w:t>
      </w:r>
      <w:r w:rsidRPr="00E55FA4">
        <w:rPr>
          <w:rFonts w:ascii="Arial" w:hAnsi="Arial" w:cs="Arial"/>
          <w:b/>
          <w:sz w:val="20"/>
          <w:szCs w:val="20"/>
          <w:u w:val="single"/>
        </w:rPr>
        <w:t xml:space="preserve"> Mashed Potatoes Recipe</w:t>
      </w:r>
    </w:p>
    <w:p w14:paraId="79CB0E00" w14:textId="77777777" w:rsidR="00BC616B" w:rsidRPr="00194701" w:rsidRDefault="00194701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a)…….. mash them.</w:t>
      </w:r>
      <w:r w:rsidR="00BC616B">
        <w:rPr>
          <w:rFonts w:ascii="Arial" w:hAnsi="Arial" w:cs="Arial"/>
          <w:sz w:val="20"/>
          <w:szCs w:val="20"/>
        </w:rPr>
        <w:t xml:space="preserve">      </w:t>
      </w:r>
      <w:r w:rsidR="00BC616B" w:rsidRPr="00194701">
        <w:rPr>
          <w:rFonts w:ascii="Arial" w:hAnsi="Arial" w:cs="Arial"/>
          <w:sz w:val="20"/>
          <w:szCs w:val="20"/>
        </w:rPr>
        <w:t>c)…….. wash the potatoes.</w:t>
      </w:r>
    </w:p>
    <w:p w14:paraId="7DE5173F" w14:textId="77777777" w:rsidR="00BC616B" w:rsidRPr="00194701" w:rsidRDefault="00194701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b)…….  peel them.</w:t>
      </w:r>
      <w:r w:rsidR="00BC616B" w:rsidRPr="00BC616B">
        <w:rPr>
          <w:rFonts w:ascii="Arial" w:hAnsi="Arial" w:cs="Arial"/>
          <w:sz w:val="20"/>
          <w:szCs w:val="20"/>
        </w:rPr>
        <w:t xml:space="preserve"> </w:t>
      </w:r>
      <w:r w:rsidR="00BC616B">
        <w:rPr>
          <w:rFonts w:ascii="Arial" w:hAnsi="Arial" w:cs="Arial"/>
          <w:sz w:val="20"/>
          <w:szCs w:val="20"/>
        </w:rPr>
        <w:t xml:space="preserve">       </w:t>
      </w:r>
      <w:r w:rsidR="00BC616B" w:rsidRPr="00194701">
        <w:rPr>
          <w:rFonts w:ascii="Arial" w:hAnsi="Arial" w:cs="Arial"/>
          <w:sz w:val="20"/>
          <w:szCs w:val="20"/>
        </w:rPr>
        <w:t>d).……. boil them.</w:t>
      </w:r>
    </w:p>
    <w:p w14:paraId="58B9D8D3" w14:textId="77777777" w:rsidR="00194701" w:rsidRPr="00194701" w:rsidRDefault="00E55FA4" w:rsidP="00BC616B">
      <w:pPr>
        <w:pStyle w:val="ListeParagraf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194701" w:rsidRPr="00194701">
        <w:rPr>
          <w:rFonts w:ascii="Arial" w:hAnsi="Arial" w:cs="Arial"/>
          <w:sz w:val="20"/>
          <w:szCs w:val="20"/>
        </w:rPr>
        <w:t>It is ready. Enjoy it.</w:t>
      </w:r>
    </w:p>
    <w:p w14:paraId="6CC00A1D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1E50F738" w14:textId="77777777" w:rsidR="00194701" w:rsidRPr="00194701" w:rsidRDefault="00194701" w:rsidP="001947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Number the steps in the order you know about the mashed potatoes. Which one is the correct option?</w:t>
      </w:r>
    </w:p>
    <w:p w14:paraId="2328DC6A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719C8368" w14:textId="77777777" w:rsidR="00194701" w:rsidRPr="00194701" w:rsidRDefault="00194701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b  3- a  4- d</w:t>
      </w:r>
    </w:p>
    <w:p w14:paraId="1C6A0FC4" w14:textId="77777777" w:rsidR="0021341E" w:rsidRPr="00194701" w:rsidRDefault="00194701" w:rsidP="0021341E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d  3- a  4- b</w:t>
      </w:r>
    </w:p>
    <w:p w14:paraId="2BEB83BB" w14:textId="77777777" w:rsidR="00194701" w:rsidRPr="00194701" w:rsidRDefault="0021341E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>1- c  2- d  3- b  4- a</w:t>
      </w:r>
    </w:p>
    <w:p w14:paraId="05297940" w14:textId="77777777" w:rsidR="00194701" w:rsidRPr="00194701" w:rsidRDefault="00194701" w:rsidP="00194701">
      <w:pPr>
        <w:pStyle w:val="ListeParagraf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94701">
        <w:rPr>
          <w:rFonts w:ascii="Arial" w:hAnsi="Arial" w:cs="Arial"/>
          <w:sz w:val="20"/>
          <w:szCs w:val="20"/>
        </w:rPr>
        <w:t xml:space="preserve">1- a  2- b  3- d  4- c </w:t>
      </w:r>
    </w:p>
    <w:p w14:paraId="231D3756" w14:textId="77777777" w:rsidR="00194701" w:rsidRPr="00194701" w:rsidRDefault="00194701" w:rsidP="00194701">
      <w:pPr>
        <w:pStyle w:val="ListeParagraf"/>
        <w:spacing w:after="0" w:line="240" w:lineRule="auto"/>
        <w:rPr>
          <w:rFonts w:ascii="Arial" w:hAnsi="Arial" w:cs="Arial"/>
          <w:sz w:val="20"/>
          <w:szCs w:val="20"/>
        </w:rPr>
      </w:pPr>
    </w:p>
    <w:p w14:paraId="32E0A2BA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24</w:t>
      </w:r>
      <w:r w:rsidRPr="00E53EAE">
        <w:rPr>
          <w:b/>
          <w:sz w:val="20"/>
          <w:szCs w:val="20"/>
          <w:lang w:val="en-US"/>
        </w:rPr>
        <w:t xml:space="preserve">. </w:t>
      </w:r>
      <w:r>
        <w:rPr>
          <w:b/>
          <w:sz w:val="20"/>
          <w:szCs w:val="20"/>
          <w:lang w:val="en-US"/>
        </w:rPr>
        <w:t xml:space="preserve">  Complete the sentences with appropriate words</w:t>
      </w:r>
      <w:r w:rsidR="00FE0B2C">
        <w:rPr>
          <w:noProof/>
          <w:sz w:val="20"/>
          <w:szCs w:val="20"/>
          <w:lang w:eastAsia="zh-CN"/>
        </w:rPr>
        <w:pict w14:anchorId="0E881A33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35pt;margin-top:12.8pt;width:101.4pt;height:75pt;z-index:251658240;mso-position-horizontal-relative:text;mso-position-vertical-relative:text">
            <v:textbox>
              <w:txbxContent>
                <w:p w14:paraId="18812A22" w14:textId="77777777" w:rsidR="00BC616B" w:rsidRPr="003A6D13" w:rsidRDefault="00BC616B" w:rsidP="00BC616B">
                  <w:pPr>
                    <w:spacing w:after="0"/>
                  </w:pPr>
                  <w:r w:rsidRPr="003A6D13">
                    <w:rPr>
                      <w:b/>
                    </w:rPr>
                    <w:t>A.</w:t>
                  </w:r>
                  <w:r>
                    <w:rPr>
                      <w:b/>
                    </w:rPr>
                    <w:t xml:space="preserve">  </w:t>
                  </w:r>
                  <w:r>
                    <w:t>my room</w:t>
                  </w:r>
                </w:p>
                <w:p w14:paraId="2E3A14A6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B. </w:t>
                  </w:r>
                  <w:r w:rsidR="00F31F9E">
                    <w:t>tik tok</w:t>
                  </w:r>
                </w:p>
                <w:p w14:paraId="0536EF6D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C. </w:t>
                  </w:r>
                  <w:r>
                    <w:t>playing piano</w:t>
                  </w:r>
                </w:p>
                <w:p w14:paraId="278BCC87" w14:textId="77777777" w:rsidR="00BC616B" w:rsidRPr="003A6D13" w:rsidRDefault="00BC616B" w:rsidP="00BC616B">
                  <w:pPr>
                    <w:spacing w:after="0"/>
                  </w:pPr>
                  <w:r>
                    <w:rPr>
                      <w:b/>
                    </w:rPr>
                    <w:t xml:space="preserve">D. </w:t>
                  </w:r>
                  <w:r w:rsidR="00BD72F2">
                    <w:t>rock music</w:t>
                  </w:r>
                </w:p>
              </w:txbxContent>
            </v:textbox>
          </v:shape>
        </w:pict>
      </w:r>
    </w:p>
    <w:p w14:paraId="6ECF9428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3A6D13">
        <w:rPr>
          <w:b/>
          <w:sz w:val="20"/>
          <w:szCs w:val="20"/>
          <w:lang w:val="en-US"/>
        </w:rPr>
        <w:t>I.</w:t>
      </w:r>
      <w:r>
        <w:rPr>
          <w:sz w:val="20"/>
          <w:szCs w:val="20"/>
          <w:lang w:val="en-US"/>
        </w:rPr>
        <w:t xml:space="preserve"> I am </w:t>
      </w:r>
      <w:r w:rsidR="00BD72F2">
        <w:rPr>
          <w:sz w:val="20"/>
          <w:szCs w:val="20"/>
          <w:lang w:val="en-US"/>
        </w:rPr>
        <w:t>keen on</w:t>
      </w:r>
      <w:r>
        <w:rPr>
          <w:sz w:val="20"/>
          <w:szCs w:val="20"/>
          <w:lang w:val="en-US"/>
        </w:rPr>
        <w:t xml:space="preserve">…..        </w:t>
      </w:r>
    </w:p>
    <w:p w14:paraId="2C73B386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II. </w:t>
      </w:r>
      <w:r>
        <w:rPr>
          <w:sz w:val="20"/>
          <w:szCs w:val="20"/>
          <w:lang w:val="en-US"/>
        </w:rPr>
        <w:t xml:space="preserve">I am skilled at ……                 </w:t>
      </w:r>
    </w:p>
    <w:p w14:paraId="6DBAF238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III. </w:t>
      </w:r>
      <w:r>
        <w:rPr>
          <w:sz w:val="20"/>
          <w:szCs w:val="20"/>
          <w:lang w:val="en-US"/>
        </w:rPr>
        <w:t>My favorite Smartphone</w:t>
      </w:r>
    </w:p>
    <w:p w14:paraId="37EB46AE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application is  ….        </w:t>
      </w:r>
    </w:p>
    <w:p w14:paraId="58035042" w14:textId="77777777" w:rsidR="00BC616B" w:rsidRPr="00980349" w:rsidRDefault="00BC616B" w:rsidP="00BC616B">
      <w:pPr>
        <w:spacing w:after="0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IV. </w:t>
      </w:r>
      <w:r>
        <w:rPr>
          <w:sz w:val="20"/>
          <w:szCs w:val="20"/>
          <w:lang w:val="en-US"/>
        </w:rPr>
        <w:t>My favorite place is  …</w:t>
      </w:r>
      <w:proofErr w:type="gramStart"/>
      <w:r>
        <w:rPr>
          <w:sz w:val="20"/>
          <w:szCs w:val="20"/>
          <w:lang w:val="en-US"/>
        </w:rPr>
        <w:t>…..</w:t>
      </w:r>
      <w:proofErr w:type="gramEnd"/>
      <w:r>
        <w:rPr>
          <w:sz w:val="20"/>
          <w:szCs w:val="20"/>
          <w:lang w:val="en-US"/>
        </w:rPr>
        <w:t xml:space="preserve">        </w:t>
      </w:r>
    </w:p>
    <w:p w14:paraId="122AE605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</w:p>
    <w:p w14:paraId="12C712D4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a.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I-D    II-B    III-A    IV-C</w:t>
      </w:r>
      <w:r w:rsidRPr="004F465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 xml:space="preserve">      </w:t>
      </w:r>
      <w:r w:rsidRPr="00925F37">
        <w:rPr>
          <w:b/>
          <w:sz w:val="20"/>
          <w:szCs w:val="20"/>
          <w:lang w:val="en-US"/>
        </w:rPr>
        <w:t>c.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F31F9E">
        <w:rPr>
          <w:sz w:val="20"/>
          <w:szCs w:val="20"/>
          <w:lang w:val="en-US"/>
        </w:rPr>
        <w:t>I-D    II-C    III-B    IV-A</w:t>
      </w:r>
    </w:p>
    <w:p w14:paraId="7A2A0DA7" w14:textId="77777777" w:rsidR="00BC616B" w:rsidRDefault="00BC616B" w:rsidP="00BC616B">
      <w:pPr>
        <w:spacing w:after="0"/>
        <w:rPr>
          <w:sz w:val="20"/>
          <w:szCs w:val="20"/>
          <w:lang w:val="en-US"/>
        </w:rPr>
      </w:pPr>
      <w:r w:rsidRPr="00925F37">
        <w:rPr>
          <w:b/>
          <w:sz w:val="20"/>
          <w:szCs w:val="20"/>
          <w:lang w:val="en-US"/>
        </w:rPr>
        <w:t>b.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</w:t>
      </w:r>
      <w:r w:rsidR="00F31F9E">
        <w:rPr>
          <w:sz w:val="20"/>
          <w:szCs w:val="20"/>
          <w:lang w:val="en-US"/>
        </w:rPr>
        <w:t>I-B     II-C    III-D    IV-A</w:t>
      </w:r>
      <w:r w:rsidRPr="004F465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 xml:space="preserve">     </w:t>
      </w:r>
      <w:r w:rsidRPr="00925F37">
        <w:rPr>
          <w:b/>
          <w:sz w:val="20"/>
          <w:szCs w:val="20"/>
          <w:lang w:val="en-US"/>
        </w:rPr>
        <w:t>d.</w:t>
      </w:r>
      <w:r w:rsidRPr="0098034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 I-A    II-D    III-C    IV-B</w:t>
      </w:r>
    </w:p>
    <w:p w14:paraId="3A5ABA2D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</w:p>
    <w:p w14:paraId="45A52996" w14:textId="77777777" w:rsidR="00BC616B" w:rsidRDefault="00BC616B" w:rsidP="00BC616B">
      <w:pPr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25- ODD the different one</w:t>
      </w:r>
    </w:p>
    <w:p w14:paraId="6C394624" w14:textId="77777777" w:rsidR="00BC616B" w:rsidRDefault="00BC616B" w:rsidP="00BC61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a- </w:t>
      </w:r>
      <w:r w:rsidR="00BD72F2">
        <w:rPr>
          <w:rFonts w:ascii="Arial" w:hAnsi="Arial" w:cs="Arial"/>
          <w:sz w:val="20"/>
          <w:szCs w:val="20"/>
        </w:rPr>
        <w:t>add</w:t>
      </w:r>
      <w:r>
        <w:rPr>
          <w:rFonts w:ascii="Arial" w:hAnsi="Arial" w:cs="Arial"/>
          <w:sz w:val="20"/>
          <w:szCs w:val="20"/>
        </w:rPr>
        <w:t xml:space="preserve">      b- grill    c-  slice     d- </w:t>
      </w:r>
      <w:r w:rsidR="00BD72F2">
        <w:rPr>
          <w:rFonts w:ascii="Arial" w:hAnsi="Arial" w:cs="Arial"/>
          <w:sz w:val="20"/>
          <w:szCs w:val="20"/>
        </w:rPr>
        <w:t>mix</w:t>
      </w:r>
    </w:p>
    <w:p w14:paraId="6C44CD6F" w14:textId="77777777" w:rsidR="00BC616B" w:rsidRDefault="00BC616B" w:rsidP="00BC616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9"/>
        <w:gridCol w:w="378"/>
        <w:gridCol w:w="425"/>
        <w:gridCol w:w="426"/>
        <w:gridCol w:w="425"/>
        <w:gridCol w:w="567"/>
        <w:gridCol w:w="439"/>
        <w:gridCol w:w="411"/>
        <w:gridCol w:w="426"/>
        <w:gridCol w:w="425"/>
        <w:gridCol w:w="425"/>
      </w:tblGrid>
      <w:tr w:rsidR="00BC616B" w14:paraId="3C41ACAC" w14:textId="77777777" w:rsidTr="00A3784E">
        <w:tc>
          <w:tcPr>
            <w:tcW w:w="439" w:type="dxa"/>
          </w:tcPr>
          <w:p w14:paraId="268A0CF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8" w:type="dxa"/>
          </w:tcPr>
          <w:p w14:paraId="192134E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29F675F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F17DFC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1F1338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1D52B8A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982CD1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11" w:type="dxa"/>
          </w:tcPr>
          <w:p w14:paraId="7A03B85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BC39D2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1A718A6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10D7A7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B93C4E0" w14:textId="77777777" w:rsidTr="00A3784E">
        <w:tc>
          <w:tcPr>
            <w:tcW w:w="439" w:type="dxa"/>
          </w:tcPr>
          <w:p w14:paraId="3E8A0DC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8" w:type="dxa"/>
          </w:tcPr>
          <w:p w14:paraId="513FC6E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16BED24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3194D9E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6779D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25F06DF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3B89E6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11" w:type="dxa"/>
          </w:tcPr>
          <w:p w14:paraId="2CA1122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3A4177D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7C9F7CF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D8A3EB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1B450642" w14:textId="77777777" w:rsidTr="00A3784E">
        <w:tc>
          <w:tcPr>
            <w:tcW w:w="439" w:type="dxa"/>
          </w:tcPr>
          <w:p w14:paraId="3EF47E2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8" w:type="dxa"/>
          </w:tcPr>
          <w:p w14:paraId="44992BA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32DC04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D36264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16669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40F87D2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7E740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11" w:type="dxa"/>
          </w:tcPr>
          <w:p w14:paraId="1DA252D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750712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64127CE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44D79C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22EF330F" w14:textId="77777777" w:rsidTr="00A3784E">
        <w:tc>
          <w:tcPr>
            <w:tcW w:w="439" w:type="dxa"/>
          </w:tcPr>
          <w:p w14:paraId="420DD25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8" w:type="dxa"/>
          </w:tcPr>
          <w:p w14:paraId="274B2E9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0A465E2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89699B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494E1D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EA9E54D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6CEAB2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11" w:type="dxa"/>
          </w:tcPr>
          <w:p w14:paraId="41885AC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270F177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090469F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96280A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18287DC0" w14:textId="77777777" w:rsidTr="00A3784E">
        <w:tc>
          <w:tcPr>
            <w:tcW w:w="439" w:type="dxa"/>
          </w:tcPr>
          <w:p w14:paraId="4D86817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8" w:type="dxa"/>
          </w:tcPr>
          <w:p w14:paraId="3C229DB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170907E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508169B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FC12C7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0D346F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44564FF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11" w:type="dxa"/>
          </w:tcPr>
          <w:p w14:paraId="3E478A1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59891F8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7C8B0DA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D96AAE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7D01C28A" w14:textId="77777777" w:rsidTr="00A3784E">
        <w:tc>
          <w:tcPr>
            <w:tcW w:w="439" w:type="dxa"/>
          </w:tcPr>
          <w:p w14:paraId="646CEA0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8" w:type="dxa"/>
          </w:tcPr>
          <w:p w14:paraId="415A8F4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A3803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1D98BD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1D5D46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33432AF9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32D4502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11" w:type="dxa"/>
          </w:tcPr>
          <w:p w14:paraId="1612A1E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63DA29A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437CECD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2A96FA0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5C08EC3B" w14:textId="77777777" w:rsidTr="00A3784E">
        <w:tc>
          <w:tcPr>
            <w:tcW w:w="439" w:type="dxa"/>
          </w:tcPr>
          <w:p w14:paraId="4791219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8" w:type="dxa"/>
          </w:tcPr>
          <w:p w14:paraId="25C288A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3005C1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2FDA6CE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9916FE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B7EC66A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98E8DA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1" w:type="dxa"/>
          </w:tcPr>
          <w:p w14:paraId="0CDCFB8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14AA95A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6F3B19A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4954FA0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55341EF8" w14:textId="77777777" w:rsidTr="00A3784E">
        <w:tc>
          <w:tcPr>
            <w:tcW w:w="439" w:type="dxa"/>
          </w:tcPr>
          <w:p w14:paraId="5D5B7FC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8" w:type="dxa"/>
          </w:tcPr>
          <w:p w14:paraId="1A41E82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6D7431D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1DA8700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1DF7B1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5580F492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4F33641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11" w:type="dxa"/>
          </w:tcPr>
          <w:p w14:paraId="0194E65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48561CE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2A9ECC3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290C3AA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34311406" w14:textId="77777777" w:rsidTr="00A3784E">
        <w:tc>
          <w:tcPr>
            <w:tcW w:w="439" w:type="dxa"/>
          </w:tcPr>
          <w:p w14:paraId="4B94F04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8" w:type="dxa"/>
          </w:tcPr>
          <w:p w14:paraId="2BD39C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7027D53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32C268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FCDF64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B6D222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54C5479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11" w:type="dxa"/>
          </w:tcPr>
          <w:p w14:paraId="2F58D9C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7EA68FC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56E70795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781AB8D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D868013" w14:textId="77777777" w:rsidTr="00A3784E">
        <w:tc>
          <w:tcPr>
            <w:tcW w:w="439" w:type="dxa"/>
          </w:tcPr>
          <w:p w14:paraId="59DA0BC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8" w:type="dxa"/>
          </w:tcPr>
          <w:p w14:paraId="1D03F80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C4F6A6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DB2CCC9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F671827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111687E8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28688CC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11" w:type="dxa"/>
          </w:tcPr>
          <w:p w14:paraId="4DEE4CD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4A05DE8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5E37548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0BB3D88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6CBBE0E7" w14:textId="77777777" w:rsidTr="00A3784E">
        <w:tc>
          <w:tcPr>
            <w:tcW w:w="439" w:type="dxa"/>
          </w:tcPr>
          <w:p w14:paraId="7BEC01E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8" w:type="dxa"/>
          </w:tcPr>
          <w:p w14:paraId="2811490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3A2AF97E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1DB224DA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563C7D03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994B04F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083CA6D6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11" w:type="dxa"/>
          </w:tcPr>
          <w:p w14:paraId="19D914F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38053A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3B907F5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3171905C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6BD10E58" w14:textId="77777777" w:rsidTr="00A3784E">
        <w:tc>
          <w:tcPr>
            <w:tcW w:w="439" w:type="dxa"/>
          </w:tcPr>
          <w:p w14:paraId="7EAFE2B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8" w:type="dxa"/>
          </w:tcPr>
          <w:p w14:paraId="3C98AC5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818722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6CE109C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1040100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04B47B99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1AF64AE4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11" w:type="dxa"/>
          </w:tcPr>
          <w:p w14:paraId="75A3CA0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14:paraId="278AF13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</w:tcPr>
          <w:p w14:paraId="1853E5E8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5A7A77B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BC616B" w14:paraId="07596E72" w14:textId="77777777" w:rsidTr="00A3784E">
        <w:tc>
          <w:tcPr>
            <w:tcW w:w="439" w:type="dxa"/>
          </w:tcPr>
          <w:p w14:paraId="4E203F0D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78" w:type="dxa"/>
          </w:tcPr>
          <w:p w14:paraId="461FC3F1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25" w:type="dxa"/>
          </w:tcPr>
          <w:p w14:paraId="4BACD5CF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14:paraId="40933732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25" w:type="dxa"/>
          </w:tcPr>
          <w:p w14:paraId="6AB96090" w14:textId="77777777" w:rsidR="00BC616B" w:rsidRDefault="00BC616B" w:rsidP="00A3784E">
            <w:pPr>
              <w:pStyle w:val="ListeParagraf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567" w:type="dxa"/>
          </w:tcPr>
          <w:p w14:paraId="64BA67A0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14:paraId="5E2653DE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" w:type="dxa"/>
          </w:tcPr>
          <w:p w14:paraId="7F6C5751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7A5EBF4D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DDD700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C8DCF61" w14:textId="77777777" w:rsidR="00BC616B" w:rsidRDefault="00BC616B" w:rsidP="00A37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EEB35B" w14:textId="77777777" w:rsidR="00946E39" w:rsidRPr="00194701" w:rsidRDefault="00946E39" w:rsidP="00194701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46E39" w:rsidRPr="00194701" w:rsidSect="00194701">
      <w:type w:val="continuous"/>
      <w:pgSz w:w="11906" w:h="16838"/>
      <w:pgMar w:top="284" w:right="566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95A9A"/>
    <w:multiLevelType w:val="hybridMultilevel"/>
    <w:tmpl w:val="81E222E6"/>
    <w:lvl w:ilvl="0" w:tplc="4300CE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27E94"/>
    <w:multiLevelType w:val="hybridMultilevel"/>
    <w:tmpl w:val="7EC60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C1103"/>
    <w:multiLevelType w:val="hybridMultilevel"/>
    <w:tmpl w:val="1DD28800"/>
    <w:lvl w:ilvl="0" w:tplc="DBB2E75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CA5369"/>
    <w:multiLevelType w:val="hybridMultilevel"/>
    <w:tmpl w:val="FE50E7B2"/>
    <w:lvl w:ilvl="0" w:tplc="8D28AE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9264A8"/>
    <w:multiLevelType w:val="hybridMultilevel"/>
    <w:tmpl w:val="C9380B28"/>
    <w:lvl w:ilvl="0" w:tplc="6956801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84227"/>
    <w:multiLevelType w:val="hybridMultilevel"/>
    <w:tmpl w:val="5E9E6A94"/>
    <w:lvl w:ilvl="0" w:tplc="48C876F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3F4059"/>
    <w:multiLevelType w:val="hybridMultilevel"/>
    <w:tmpl w:val="C2E8D28C"/>
    <w:lvl w:ilvl="0" w:tplc="025A95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89040A"/>
    <w:multiLevelType w:val="hybridMultilevel"/>
    <w:tmpl w:val="E7D0AB84"/>
    <w:lvl w:ilvl="0" w:tplc="77CA20F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5F78BA"/>
    <w:multiLevelType w:val="hybridMultilevel"/>
    <w:tmpl w:val="D9728668"/>
    <w:lvl w:ilvl="0" w:tplc="A7BA35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BA47A7"/>
    <w:multiLevelType w:val="hybridMultilevel"/>
    <w:tmpl w:val="940CF2F4"/>
    <w:lvl w:ilvl="0" w:tplc="39782FA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1245F1"/>
    <w:multiLevelType w:val="hybridMultilevel"/>
    <w:tmpl w:val="09BAA77A"/>
    <w:lvl w:ilvl="0" w:tplc="9BF0C17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421775"/>
    <w:multiLevelType w:val="hybridMultilevel"/>
    <w:tmpl w:val="DB2258DC"/>
    <w:lvl w:ilvl="0" w:tplc="719871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C43AD"/>
    <w:multiLevelType w:val="hybridMultilevel"/>
    <w:tmpl w:val="9D2665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07453"/>
    <w:multiLevelType w:val="hybridMultilevel"/>
    <w:tmpl w:val="4CE460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13"/>
  </w:num>
  <w:num w:numId="8">
    <w:abstractNumId w:val="12"/>
  </w:num>
  <w:num w:numId="9">
    <w:abstractNumId w:val="6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C5E"/>
    <w:rsid w:val="000D3CB3"/>
    <w:rsid w:val="000D505C"/>
    <w:rsid w:val="000F2F0D"/>
    <w:rsid w:val="001017AA"/>
    <w:rsid w:val="00147DC6"/>
    <w:rsid w:val="00164200"/>
    <w:rsid w:val="00194701"/>
    <w:rsid w:val="001D3EEF"/>
    <w:rsid w:val="0021341E"/>
    <w:rsid w:val="00246F15"/>
    <w:rsid w:val="00253B12"/>
    <w:rsid w:val="00263ED7"/>
    <w:rsid w:val="00341CEF"/>
    <w:rsid w:val="003475A4"/>
    <w:rsid w:val="00365752"/>
    <w:rsid w:val="003E5E56"/>
    <w:rsid w:val="0043192C"/>
    <w:rsid w:val="00455088"/>
    <w:rsid w:val="00542C17"/>
    <w:rsid w:val="006F2D4E"/>
    <w:rsid w:val="00705E37"/>
    <w:rsid w:val="00712659"/>
    <w:rsid w:val="007D0C5E"/>
    <w:rsid w:val="008F1567"/>
    <w:rsid w:val="008F343B"/>
    <w:rsid w:val="00946E39"/>
    <w:rsid w:val="009D13F7"/>
    <w:rsid w:val="00A41D4F"/>
    <w:rsid w:val="00B151AB"/>
    <w:rsid w:val="00B402CF"/>
    <w:rsid w:val="00B82C50"/>
    <w:rsid w:val="00BC616B"/>
    <w:rsid w:val="00BD72F2"/>
    <w:rsid w:val="00C9266B"/>
    <w:rsid w:val="00CD113E"/>
    <w:rsid w:val="00D402F0"/>
    <w:rsid w:val="00E55FA4"/>
    <w:rsid w:val="00E571FD"/>
    <w:rsid w:val="00F31F9E"/>
    <w:rsid w:val="00FC1D27"/>
    <w:rsid w:val="00FC3054"/>
    <w:rsid w:val="00FE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38E9E36"/>
  <w15:docId w15:val="{BCB77668-0C23-49C2-BE27-41BACB95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0C5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46E39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6E3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946E39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7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X5dzOsPHeAhVMsKQKHeKnCsIQjRx6BAgBEAU&amp;url=http://www.stoneusa.com/ProductDetails.asp?ProductCode=SIS-S04&amp;psig=AOvVaw1jC9feLbBoOYq3s7LLpnzQ&amp;ust=1543298371145835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google.com/url?sa=i&amp;rct=j&amp;q=&amp;esrc=s&amp;source=images&amp;cd=&amp;cad=rja&amp;uact=8&amp;ved=2ahUKEwjq25iRsfHeAhXF6aQKHShbAncQjRx6BAgBEAU&amp;url=https://www.amazon.com/Norpro-339-Stainless-Steel-Grater/dp/B000SSTV8Q&amp;psig=AOvVaw0sNvxYc1mkUBEgFqFMoNzv&amp;ust=15432985131621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hyperlink" Target="https://www.google.com/url?sa=i&amp;rct=j&amp;q=&amp;esrc=s&amp;source=images&amp;cd=&amp;cad=rja&amp;uact=8&amp;ved=2ahUKEwjRkL_5sPHeAhUIDOwKHR9YA_sQjRx6BAgBEAU&amp;url=https://www.lecreuset.com/new-nonstick-saute-pan&amp;psig=AOvVaw0fQLaZrVzy4qY5NoIv5xqJ&amp;ust=154329842123454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25</cp:revision>
  <cp:lastPrinted>2019-11-11T19:08:00Z</cp:lastPrinted>
  <dcterms:created xsi:type="dcterms:W3CDTF">2019-11-10T21:16:00Z</dcterms:created>
  <dcterms:modified xsi:type="dcterms:W3CDTF">2021-10-27T07:43:00Z</dcterms:modified>
</cp:coreProperties>
</file>