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A405AF" w14:textId="77777777" w:rsidR="00F23C29" w:rsidRPr="007A4680" w:rsidRDefault="0081465B" w:rsidP="00CB617D">
      <w:pPr>
        <w:tabs>
          <w:tab w:val="left" w:pos="0"/>
        </w:tabs>
      </w:pP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 wp14:anchorId="1BEDFE60" wp14:editId="14446977">
            <wp:simplePos x="0" y="0"/>
            <wp:positionH relativeFrom="column">
              <wp:posOffset>704850</wp:posOffset>
            </wp:positionH>
            <wp:positionV relativeFrom="paragraph">
              <wp:posOffset>5080</wp:posOffset>
            </wp:positionV>
            <wp:extent cx="533400" cy="476250"/>
            <wp:effectExtent l="19050" t="0" r="0" b="0"/>
            <wp:wrapSquare wrapText="bothSides"/>
            <wp:docPr id="1" name="Resim 1" descr="C:\Users\Lütfü\Desktop\c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ütfü\Desktop\cat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76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D377F">
        <w:rPr>
          <w:noProof/>
          <w:lang w:eastAsia="tr-TR"/>
        </w:rPr>
        <w:pict w14:anchorId="1F8EC3BD">
          <v:rect id="Rectangle 4" o:spid="_x0000_s1034" style="position:absolute;margin-left:175.35pt;margin-top:21.9pt;width:366.55pt;height:62.25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" strokeweight="2.25pt">
            <v:stroke dashstyle="longDashDot"/>
            <o:extrusion v:ext="view" backdepth="9600pt" on="t" viewpoint="0" viewpointorigin="0" skewangle="-90" type="perspective"/>
            <v:textbox style="mso-next-textbox:#Rectangle 4">
              <w:txbxContent>
                <w:p w14:paraId="3FFB98A6" w14:textId="02A16BDA" w:rsidR="0045629B" w:rsidRPr="0061450D" w:rsidRDefault="00FC00D9" w:rsidP="0045629B">
                  <w:pPr>
                    <w:jc w:val="center"/>
                    <w:rPr>
                      <w:rFonts w:ascii="Comic Sans MS" w:hAnsi="Comic Sans MS"/>
                      <w:b/>
                      <w:bCs/>
                      <w:color w:val="000000" w:themeColor="text1"/>
                      <w:sz w:val="24"/>
                      <w:szCs w:val="24"/>
                      <w:lang w:val="en-US"/>
                    </w:rPr>
                  </w:pPr>
                  <w:r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>20</w:t>
                  </w:r>
                  <w:r w:rsidR="0061450D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>21-2022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 xml:space="preserve"> EDUCATIONAL YEAR </w:t>
                  </w:r>
                  <w:r w:rsidR="0061450D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>……………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 xml:space="preserve"> SECONDARY SCHOOL 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lang w:val="en-US"/>
                    </w:rPr>
                    <w:t>1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vertAlign w:val="superscript"/>
                      <w:lang w:val="en-US"/>
                    </w:rPr>
                    <w:t>ST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 xml:space="preserve"> TERM 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lang w:val="en-US"/>
                    </w:rPr>
                    <w:t>1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vertAlign w:val="superscript"/>
                      <w:lang w:val="en-US"/>
                    </w:rPr>
                    <w:t>ST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 xml:space="preserve"> EXAM FOR THE 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lang w:val="en-US"/>
                    </w:rPr>
                    <w:t>8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vertAlign w:val="superscript"/>
                      <w:lang w:val="en-US"/>
                    </w:rPr>
                    <w:t>TH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 xml:space="preserve"> GRADES</w:t>
                  </w:r>
                </w:p>
              </w:txbxContent>
            </v:textbox>
          </v:rect>
        </w:pict>
      </w:r>
      <w:r w:rsidR="006D377F">
        <w:rPr>
          <w:noProof/>
          <w:lang w:eastAsia="tr-TR"/>
        </w:rPr>
        <w:pict w14:anchorId="42F7E467"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2" o:spid="_x0000_s1032" type="#_x0000_t98" style="position:absolute;margin-left:2.55pt;margin-top:24.4pt;width:159pt;height:74.35pt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">
            <v:textbox style="mso-next-textbox:#AutoShape 2">
              <w:txbxContent>
                <w:p w14:paraId="748A0E18" w14:textId="77777777" w:rsidR="00CB617D" w:rsidRPr="00F53EEC" w:rsidRDefault="00CB617D" w:rsidP="00CB617D">
                  <w:pPr>
                    <w:spacing w:after="0"/>
                    <w:rPr>
                      <w:b/>
                    </w:rPr>
                  </w:pPr>
                  <w:r w:rsidRPr="00F53EEC">
                    <w:rPr>
                      <w:b/>
                    </w:rPr>
                    <w:t xml:space="preserve">NAME: </w:t>
                  </w:r>
                  <w:hyperlink r:id="rId9" w:history="1"/>
                  <w:r w:rsidR="000871A8">
                    <w:t xml:space="preserve"> </w:t>
                  </w:r>
                </w:p>
                <w:p w14:paraId="6F4BA6D4" w14:textId="77777777" w:rsidR="00CB617D" w:rsidRPr="00F53EEC" w:rsidRDefault="00CB617D" w:rsidP="00CB617D">
                  <w:pPr>
                    <w:spacing w:after="0"/>
                    <w:rPr>
                      <w:b/>
                    </w:rPr>
                  </w:pPr>
                  <w:r w:rsidRPr="00F53EEC">
                    <w:rPr>
                      <w:b/>
                    </w:rPr>
                    <w:t>SURNAME:</w:t>
                  </w:r>
                </w:p>
                <w:p w14:paraId="444BF373" w14:textId="77777777" w:rsidR="00CB617D" w:rsidRDefault="00CB617D" w:rsidP="00CB617D">
                  <w:pPr>
                    <w:spacing w:after="0"/>
                  </w:pPr>
                  <w:r w:rsidRPr="00F53EEC">
                    <w:rPr>
                      <w:b/>
                    </w:rPr>
                    <w:t>CLASS:</w:t>
                  </w:r>
                  <w:r>
                    <w:t xml:space="preserve"> 8/….</w:t>
                  </w:r>
                </w:p>
                <w:p w14:paraId="30C753ED" w14:textId="77777777" w:rsidR="00CB617D" w:rsidRDefault="00CB617D" w:rsidP="00CB617D">
                  <w:pPr>
                    <w:spacing w:after="0"/>
                  </w:pPr>
                </w:p>
              </w:txbxContent>
            </v:textbox>
          </v:shape>
        </w:pict>
      </w:r>
    </w:p>
    <w:p w14:paraId="2D7AB702" w14:textId="77777777" w:rsidR="006109D4" w:rsidRDefault="006D377F" w:rsidP="00F23C29">
      <w:r>
        <w:rPr>
          <w:noProof/>
          <w:lang w:eastAsia="tr-TR"/>
        </w:rPr>
        <w:pict w14:anchorId="3B022CD8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3" type="#_x0000_t32" style="position:absolute;margin-left:57pt;margin-top:7.95pt;width:51pt;height:0;z-index:251700224" o:connectortype="straight"/>
        </w:pict>
      </w:r>
    </w:p>
    <w:p w14:paraId="57CB968D" w14:textId="77777777" w:rsidR="00CB617D" w:rsidRDefault="00CB617D" w:rsidP="00CB617D">
      <w:pPr>
        <w:pStyle w:val="ListeParagraf"/>
        <w:rPr>
          <w:b/>
          <w:sz w:val="24"/>
          <w:szCs w:val="24"/>
        </w:rPr>
      </w:pPr>
    </w:p>
    <w:p w14:paraId="385B7C5C" w14:textId="77777777" w:rsidR="00CB617D" w:rsidRDefault="00CB617D" w:rsidP="00CB617D">
      <w:pPr>
        <w:pStyle w:val="ListeParagraf"/>
        <w:rPr>
          <w:b/>
          <w:sz w:val="24"/>
          <w:szCs w:val="24"/>
        </w:rPr>
      </w:pPr>
    </w:p>
    <w:p w14:paraId="28BEA6CC" w14:textId="77777777" w:rsidR="00CB617D" w:rsidRDefault="006D377F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5D7F23BF"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035" type="#_x0000_t21" style="position:absolute;margin-left:435.55pt;margin-top:9.55pt;width:104.95pt;height:27.2pt;z-index:251681792"/>
        </w:pict>
      </w:r>
    </w:p>
    <w:p w14:paraId="35119DA0" w14:textId="2E8563E8" w:rsidR="00CB617D" w:rsidRDefault="0045629B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  <w:hyperlink r:id="rId10" w:history="1">
        <w:r w:rsidR="00FC00D9" w:rsidRPr="00FC00D9">
          <w:rPr>
            <w:rStyle w:val="Kpr"/>
            <w:b/>
            <w:color w:val="FFFFFF" w:themeColor="background1"/>
            <w:sz w:val="24"/>
            <w:szCs w:val="24"/>
          </w:rPr>
          <w:t>https://www.</w:t>
        </w:r>
        <w:r w:rsidR="0039540D">
          <w:rPr>
            <w:rStyle w:val="Kpr"/>
            <w:b/>
            <w:color w:val="FFFFFF" w:themeColor="background1"/>
            <w:sz w:val="24"/>
            <w:szCs w:val="24"/>
          </w:rPr>
          <w:t>sinifogretmeniyiz.biz</w:t>
        </w:r>
      </w:hyperlink>
      <w:r w:rsidR="00FC00D9" w:rsidRPr="00FC00D9">
        <w:rPr>
          <w:b/>
          <w:color w:val="FFFFFF" w:themeColor="background1"/>
          <w:sz w:val="24"/>
          <w:szCs w:val="24"/>
        </w:rPr>
        <w:t xml:space="preserve"> </w:t>
      </w:r>
      <w:r w:rsidRPr="00FC00D9">
        <w:rPr>
          <w:b/>
          <w:color w:val="FFFFFF" w:themeColor="background1"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  <w:t xml:space="preserve">                     </w:t>
      </w:r>
      <w:r w:rsidR="008F7A00">
        <w:rPr>
          <w:b/>
          <w:sz w:val="24"/>
          <w:szCs w:val="24"/>
        </w:rPr>
        <w:t xml:space="preserve">    </w:t>
      </w:r>
      <w:r w:rsidRPr="0045629B">
        <w:rPr>
          <w:b/>
          <w:sz w:val="24"/>
          <w:szCs w:val="24"/>
        </w:rPr>
        <w:t>GRADE:</w:t>
      </w:r>
    </w:p>
    <w:p w14:paraId="7FD8E1D5" w14:textId="77777777" w:rsidR="006109D4" w:rsidRPr="00EC4B98" w:rsidRDefault="008F7A00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1" locked="0" layoutInCell="1" allowOverlap="1" wp14:anchorId="718B48F3" wp14:editId="077A8812">
            <wp:simplePos x="0" y="0"/>
            <wp:positionH relativeFrom="column">
              <wp:posOffset>38100</wp:posOffset>
            </wp:positionH>
            <wp:positionV relativeFrom="paragraph">
              <wp:posOffset>254000</wp:posOffset>
            </wp:positionV>
            <wp:extent cx="6847205" cy="2207895"/>
            <wp:effectExtent l="1905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220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355D">
        <w:rPr>
          <w:b/>
          <w:sz w:val="24"/>
          <w:szCs w:val="24"/>
        </w:rPr>
        <w:t xml:space="preserve">    </w:t>
      </w:r>
      <w:r w:rsidR="00CB617D">
        <w:rPr>
          <w:b/>
          <w:sz w:val="24"/>
          <w:szCs w:val="24"/>
        </w:rPr>
        <w:t xml:space="preserve">1) </w:t>
      </w:r>
      <w:r w:rsidR="006109D4" w:rsidRPr="00EC4B98">
        <w:rPr>
          <w:b/>
          <w:sz w:val="24"/>
          <w:szCs w:val="24"/>
        </w:rPr>
        <w:t>Aşağıdaki soruları cevapları ile eşleştiriniz. (3x6=18</w:t>
      </w:r>
      <w:r w:rsidR="00E23033">
        <w:rPr>
          <w:b/>
          <w:sz w:val="24"/>
          <w:szCs w:val="24"/>
        </w:rPr>
        <w:t xml:space="preserve"> pts</w:t>
      </w:r>
      <w:r w:rsidR="006109D4" w:rsidRPr="00EC4B98">
        <w:rPr>
          <w:b/>
          <w:sz w:val="24"/>
          <w:szCs w:val="24"/>
        </w:rPr>
        <w:t>)</w:t>
      </w:r>
    </w:p>
    <w:p w14:paraId="3E5C98FF" w14:textId="77777777" w:rsidR="008F4FF2" w:rsidRDefault="008F4FF2" w:rsidP="000E5DD5">
      <w:pPr>
        <w:pStyle w:val="ListeParagraf"/>
        <w:ind w:left="0"/>
        <w:rPr>
          <w:b/>
          <w:sz w:val="24"/>
          <w:szCs w:val="24"/>
        </w:rPr>
      </w:pPr>
    </w:p>
    <w:p w14:paraId="016648C8" w14:textId="77777777" w:rsidR="006109D4" w:rsidRPr="00EC4B98" w:rsidRDefault="008A7CEB" w:rsidP="000E5DD5">
      <w:pPr>
        <w:pStyle w:val="ListeParagraf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</w:t>
      </w:r>
      <w:r w:rsidR="000E5DD5">
        <w:rPr>
          <w:b/>
          <w:sz w:val="24"/>
          <w:szCs w:val="24"/>
        </w:rPr>
        <w:t>2)</w:t>
      </w:r>
      <w:r w:rsidR="008F7A00">
        <w:rPr>
          <w:b/>
          <w:sz w:val="24"/>
          <w:szCs w:val="24"/>
        </w:rPr>
        <w:t xml:space="preserve"> </w:t>
      </w:r>
      <w:r w:rsidR="006109D4" w:rsidRPr="00EC4B98">
        <w:rPr>
          <w:b/>
          <w:sz w:val="24"/>
          <w:szCs w:val="24"/>
        </w:rPr>
        <w:t xml:space="preserve">Aşağıdaki ifadelerde </w:t>
      </w:r>
      <w:r w:rsidR="000E5DD5">
        <w:rPr>
          <w:b/>
          <w:sz w:val="24"/>
          <w:szCs w:val="24"/>
        </w:rPr>
        <w:t>boşluklara cevaba göre “ACCEPTING” veya “REFUSING” yazınız. (2x6=12 pts</w:t>
      </w:r>
      <w:r w:rsidR="006109D4" w:rsidRPr="00EC4B98">
        <w:rPr>
          <w:b/>
          <w:sz w:val="24"/>
          <w:szCs w:val="24"/>
        </w:rPr>
        <w:t>)</w:t>
      </w:r>
    </w:p>
    <w:p w14:paraId="4C02C179" w14:textId="77777777" w:rsidR="001F7CEC" w:rsidRDefault="000E5DD5" w:rsidP="001F7CEC">
      <w:pPr>
        <w:pStyle w:val="ListeParagraf"/>
        <w:ind w:hanging="72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1" locked="0" layoutInCell="1" allowOverlap="1" wp14:anchorId="02C2BC56" wp14:editId="03BFDFA6">
            <wp:simplePos x="0" y="0"/>
            <wp:positionH relativeFrom="column">
              <wp:posOffset>124460</wp:posOffset>
            </wp:positionH>
            <wp:positionV relativeFrom="paragraph">
              <wp:posOffset>20955</wp:posOffset>
            </wp:positionV>
            <wp:extent cx="6631305" cy="2337435"/>
            <wp:effectExtent l="19050" t="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1305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0C52E3B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478B4242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4479B9FD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0CE0FADA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2E042BCD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7111308F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3B80DD07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59AC31C7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3DFE9023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69EC5751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2ADEBF01" w14:textId="77777777" w:rsidR="008F7A00" w:rsidRDefault="008F7A00" w:rsidP="001F7CEC">
      <w:pPr>
        <w:pStyle w:val="ListeParagraf"/>
        <w:ind w:hanging="720"/>
        <w:rPr>
          <w:b/>
          <w:sz w:val="24"/>
          <w:szCs w:val="24"/>
        </w:rPr>
      </w:pPr>
    </w:p>
    <w:p w14:paraId="3E525784" w14:textId="77777777" w:rsidR="008F4FF2" w:rsidRDefault="008F4FF2" w:rsidP="001F7CEC">
      <w:pPr>
        <w:pStyle w:val="ListeParagraf"/>
        <w:ind w:hanging="720"/>
        <w:rPr>
          <w:b/>
          <w:sz w:val="24"/>
          <w:szCs w:val="24"/>
        </w:rPr>
      </w:pPr>
    </w:p>
    <w:p w14:paraId="77F427BC" w14:textId="05B339C7" w:rsidR="006109D4" w:rsidRDefault="008A7CEB" w:rsidP="001F7CEC">
      <w:pPr>
        <w:pStyle w:val="ListeParagraf"/>
        <w:ind w:hanging="72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</w:t>
      </w:r>
      <w:r w:rsidR="008F7A00">
        <w:rPr>
          <w:b/>
          <w:sz w:val="24"/>
          <w:szCs w:val="24"/>
        </w:rPr>
        <w:t xml:space="preserve">3) </w:t>
      </w:r>
      <w:r w:rsidR="006109D4" w:rsidRPr="00EC4B98">
        <w:rPr>
          <w:b/>
          <w:sz w:val="24"/>
          <w:szCs w:val="24"/>
        </w:rPr>
        <w:t>Aşağıda verilen kelimeleri uygun boşluklara yazınız.</w:t>
      </w:r>
      <w:r w:rsidR="00B53A23">
        <w:rPr>
          <w:b/>
          <w:sz w:val="24"/>
          <w:szCs w:val="24"/>
        </w:rPr>
        <w:t xml:space="preserve"> (2x7=14</w:t>
      </w:r>
      <w:r w:rsidR="0077174B">
        <w:rPr>
          <w:b/>
          <w:sz w:val="24"/>
          <w:szCs w:val="24"/>
        </w:rPr>
        <w:t xml:space="preserve"> pts</w:t>
      </w:r>
      <w:r w:rsidR="00EC4B98" w:rsidRPr="00EC4B98">
        <w:rPr>
          <w:b/>
          <w:sz w:val="24"/>
          <w:szCs w:val="24"/>
        </w:rPr>
        <w:t>)</w:t>
      </w:r>
      <w:r w:rsidR="00C54E05">
        <w:rPr>
          <w:b/>
          <w:sz w:val="24"/>
          <w:szCs w:val="24"/>
        </w:rPr>
        <w:t xml:space="preserve"> </w:t>
      </w:r>
    </w:p>
    <w:p w14:paraId="6CA54DC2" w14:textId="77777777" w:rsidR="00EC4B98" w:rsidRPr="00EC4B98" w:rsidRDefault="001F7CEC" w:rsidP="00EC4B9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1" locked="0" layoutInCell="1" allowOverlap="1" wp14:anchorId="72F3A3D1" wp14:editId="07E088D3">
            <wp:simplePos x="0" y="0"/>
            <wp:positionH relativeFrom="column">
              <wp:posOffset>3541395</wp:posOffset>
            </wp:positionH>
            <wp:positionV relativeFrom="paragraph">
              <wp:posOffset>34925</wp:posOffset>
            </wp:positionV>
            <wp:extent cx="3646805" cy="1828800"/>
            <wp:effectExtent l="1905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80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CA4EC10" w14:textId="77777777" w:rsidR="00EC4B98" w:rsidRDefault="001F7CEC" w:rsidP="00EC4B98">
      <w:pPr>
        <w:pStyle w:val="ListeParagraf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0" locked="0" layoutInCell="1" allowOverlap="1" wp14:anchorId="4BEDAD3D" wp14:editId="781BEBE7">
            <wp:simplePos x="0" y="0"/>
            <wp:positionH relativeFrom="column">
              <wp:posOffset>-31115</wp:posOffset>
            </wp:positionH>
            <wp:positionV relativeFrom="paragraph">
              <wp:posOffset>22225</wp:posOffset>
            </wp:positionV>
            <wp:extent cx="3258820" cy="1155700"/>
            <wp:effectExtent l="1905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82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E00DA88" w14:textId="77777777" w:rsidR="00EC4B98" w:rsidRPr="00EC4B98" w:rsidRDefault="00EC4B98" w:rsidP="00EC4B98">
      <w:pPr>
        <w:pStyle w:val="ListeParagraf"/>
        <w:rPr>
          <w:sz w:val="24"/>
          <w:szCs w:val="24"/>
        </w:rPr>
      </w:pPr>
    </w:p>
    <w:p w14:paraId="01CC8082" w14:textId="77777777" w:rsidR="007C55B0" w:rsidRDefault="007C55B0" w:rsidP="00955C14">
      <w:pPr>
        <w:rPr>
          <w:b/>
          <w:sz w:val="24"/>
          <w:szCs w:val="24"/>
        </w:rPr>
        <w:sectPr w:rsidR="007C55B0" w:rsidSect="00CB617D">
          <w:pgSz w:w="12240" w:h="15840"/>
          <w:pgMar w:top="142" w:right="450" w:bottom="450" w:left="540" w:header="720" w:footer="720" w:gutter="0"/>
          <w:cols w:space="720"/>
          <w:docGrid w:linePitch="360"/>
        </w:sectPr>
      </w:pPr>
    </w:p>
    <w:p w14:paraId="1D6A9A53" w14:textId="77777777" w:rsidR="00955C14" w:rsidRDefault="006D377F" w:rsidP="00955C14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6235E897">
          <v:shape id="_x0000_s1055" type="#_x0000_t32" style="position:absolute;margin-left:277.35pt;margin-top:-6.6pt;width:0;height:305.6pt;z-index:251702272" o:connectortype="straight" strokecolor="#f2f2f2 [3041]" strokeweight="1pt">
            <v:shadow type="perspective" color="#b8cce4 [1300]" opacity=".5" origin=",.5" offset="0,0" matrix=",-56756f,,.5"/>
          </v:shape>
        </w:pict>
      </w:r>
      <w:r w:rsidR="000A77F1" w:rsidRPr="000A77F1">
        <w:rPr>
          <w:b/>
          <w:sz w:val="24"/>
          <w:szCs w:val="24"/>
        </w:rPr>
        <w:t>4)</w:t>
      </w:r>
      <w:r w:rsidR="000A77F1">
        <w:rPr>
          <w:b/>
          <w:sz w:val="24"/>
          <w:szCs w:val="24"/>
        </w:rPr>
        <w:t xml:space="preserve"> </w:t>
      </w:r>
      <w:r w:rsidR="007C55B0">
        <w:rPr>
          <w:b/>
          <w:sz w:val="24"/>
          <w:szCs w:val="24"/>
        </w:rPr>
        <w:t>Aşağıdaki</w:t>
      </w:r>
      <w:r w:rsidR="008214EA">
        <w:rPr>
          <w:b/>
          <w:sz w:val="24"/>
          <w:szCs w:val="24"/>
        </w:rPr>
        <w:t xml:space="preserve"> sözcük veya sözcük öbeklerinin</w:t>
      </w:r>
      <w:r w:rsidR="007C55B0">
        <w:rPr>
          <w:b/>
          <w:sz w:val="24"/>
          <w:szCs w:val="24"/>
        </w:rPr>
        <w:t xml:space="preserve"> Türkçe </w:t>
      </w:r>
      <w:r w:rsidR="00F01FD6">
        <w:rPr>
          <w:b/>
          <w:sz w:val="24"/>
          <w:szCs w:val="24"/>
        </w:rPr>
        <w:t>karşılıklarını yazınız. (12x1=12</w:t>
      </w:r>
      <w:r w:rsidR="007C55B0">
        <w:rPr>
          <w:b/>
          <w:sz w:val="24"/>
          <w:szCs w:val="24"/>
        </w:rPr>
        <w:t xml:space="preserve"> pts)</w:t>
      </w:r>
    </w:p>
    <w:p w14:paraId="1DAF243E" w14:textId="77777777" w:rsidR="00C817BA" w:rsidRDefault="006D377F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4928C372"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7" type="#_x0000_t13" style="position:absolute;margin-left:93.2pt;margin-top:2.85pt;width:23.1pt;height:9.5pt;z-index:251683840"/>
        </w:pict>
      </w:r>
      <w:r w:rsidR="00C817BA">
        <w:rPr>
          <w:b/>
          <w:sz w:val="24"/>
          <w:szCs w:val="24"/>
        </w:rPr>
        <w:t>Count on</w:t>
      </w:r>
    </w:p>
    <w:p w14:paraId="630E30F1" w14:textId="77777777" w:rsidR="00C817BA" w:rsidRDefault="006D377F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3BDEB70B">
          <v:shape id="_x0000_s1038" type="#_x0000_t13" style="position:absolute;margin-left:93.2pt;margin-top:2.4pt;width:23.1pt;height:9.5pt;z-index:251684864"/>
        </w:pict>
      </w:r>
      <w:r w:rsidR="00C817BA">
        <w:rPr>
          <w:b/>
          <w:sz w:val="24"/>
          <w:szCs w:val="24"/>
        </w:rPr>
        <w:t>Laid-back</w:t>
      </w:r>
    </w:p>
    <w:p w14:paraId="32788643" w14:textId="77777777" w:rsidR="00C817BA" w:rsidRDefault="006D377F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6A20F789">
          <v:shape id="_x0000_s1039" type="#_x0000_t13" style="position:absolute;margin-left:93.2pt;margin-top:4.85pt;width:23.1pt;height:9.5pt;z-index:251685888"/>
        </w:pict>
      </w:r>
      <w:r w:rsidR="00C817BA">
        <w:rPr>
          <w:b/>
          <w:sz w:val="24"/>
          <w:szCs w:val="24"/>
        </w:rPr>
        <w:t>Slumber party</w:t>
      </w:r>
    </w:p>
    <w:p w14:paraId="54C383B7" w14:textId="77777777" w:rsidR="00C817BA" w:rsidRDefault="006D377F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0DC53B1C">
          <v:shape id="_x0000_s1040" type="#_x0000_t13" style="position:absolute;margin-left:93.2pt;margin-top:4.4pt;width:23.1pt;height:9.5pt;z-index:251686912"/>
        </w:pict>
      </w:r>
      <w:r w:rsidR="00C817BA">
        <w:rPr>
          <w:b/>
          <w:sz w:val="24"/>
          <w:szCs w:val="24"/>
        </w:rPr>
        <w:t>Buddy</w:t>
      </w:r>
    </w:p>
    <w:p w14:paraId="6BA0F957" w14:textId="77777777" w:rsidR="00C817BA" w:rsidRDefault="006D377F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627949B5">
          <v:shape id="_x0000_s1041" type="#_x0000_t13" style="position:absolute;margin-left:93.2pt;margin-top:3.9pt;width:23.1pt;height:9.5pt;z-index:251687936"/>
        </w:pict>
      </w:r>
      <w:r w:rsidR="00C817BA">
        <w:rPr>
          <w:b/>
          <w:sz w:val="24"/>
          <w:szCs w:val="24"/>
        </w:rPr>
        <w:t>Secret</w:t>
      </w:r>
    </w:p>
    <w:p w14:paraId="198A7418" w14:textId="77777777" w:rsidR="00C817BA" w:rsidRDefault="006D377F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620D88DB">
          <v:shape id="_x0000_s1042" type="#_x0000_t13" style="position:absolute;margin-left:93.2pt;margin-top:3.45pt;width:23.1pt;height:9.5pt;z-index:251688960"/>
        </w:pict>
      </w:r>
      <w:r w:rsidR="00C817BA">
        <w:rPr>
          <w:b/>
          <w:sz w:val="24"/>
          <w:szCs w:val="24"/>
        </w:rPr>
        <w:t>I think</w:t>
      </w:r>
    </w:p>
    <w:p w14:paraId="6F948F5D" w14:textId="77777777" w:rsidR="00C817BA" w:rsidRDefault="006D377F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3C482D2C">
          <v:shape id="_x0000_s1043" type="#_x0000_t13" style="position:absolute;margin-left:93.2pt;margin-top:2.95pt;width:23.1pt;height:9.5pt;z-index:251689984"/>
        </w:pict>
      </w:r>
      <w:r w:rsidR="00C817BA">
        <w:rPr>
          <w:b/>
          <w:sz w:val="24"/>
          <w:szCs w:val="24"/>
        </w:rPr>
        <w:t>Awesome</w:t>
      </w:r>
    </w:p>
    <w:p w14:paraId="314CCA0A" w14:textId="77777777" w:rsidR="00C817BA" w:rsidRDefault="006D377F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37F9D53D">
          <v:shape id="_x0000_s1044" type="#_x0000_t13" style="position:absolute;margin-left:93.2pt;margin-top:2.5pt;width:23.1pt;height:9.5pt;z-index:251691008"/>
        </w:pict>
      </w:r>
      <w:r w:rsidR="00C817BA">
        <w:rPr>
          <w:b/>
          <w:sz w:val="24"/>
          <w:szCs w:val="24"/>
        </w:rPr>
        <w:t>Fashion</w:t>
      </w:r>
    </w:p>
    <w:p w14:paraId="69EFA0CC" w14:textId="77777777" w:rsidR="00C817BA" w:rsidRDefault="006D377F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0676605A">
          <v:shape id="_x0000_s1045" type="#_x0000_t13" href="https://www.sorubak.com/sinav/" style="position:absolute;margin-left:93.2pt;margin-top:2.05pt;width:23.1pt;height:9.5pt;z-index:251692032" o:button="t">
            <v:fill o:detectmouseclick="t"/>
          </v:shape>
        </w:pict>
      </w:r>
      <w:r w:rsidR="00C817BA">
        <w:rPr>
          <w:b/>
          <w:sz w:val="24"/>
          <w:szCs w:val="24"/>
        </w:rPr>
        <w:t>Casual</w:t>
      </w:r>
    </w:p>
    <w:p w14:paraId="28F890AC" w14:textId="77777777" w:rsidR="00C817BA" w:rsidRDefault="006D377F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065B1259">
          <v:shape id="_x0000_s1046" type="#_x0000_t13" style="position:absolute;margin-left:93.2pt;margin-top:1.55pt;width:23.1pt;height:9.5pt;z-index:251693056"/>
        </w:pict>
      </w:r>
      <w:r w:rsidR="00C817BA">
        <w:rPr>
          <w:b/>
          <w:sz w:val="24"/>
          <w:szCs w:val="24"/>
        </w:rPr>
        <w:t>Snob</w:t>
      </w:r>
    </w:p>
    <w:p w14:paraId="62D2D2CD" w14:textId="77777777" w:rsidR="007D5925" w:rsidRDefault="006D377F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pict w14:anchorId="6EDB95E7">
          <v:shapetype id="_x0000_t202" coordsize="21600,21600" o:spt="202" path="m,l,21600r21600,l21600,xe">
            <v:stroke joinstyle="miter"/>
            <v:path gradientshapeok="t" o:connecttype="rect"/>
          </v:shapetype>
          <v:shape id="_x0000_s1050" type="#_x0000_t202" style="position:absolute;margin-left:10pt;margin-top:39.25pt;width:542.55pt;height:23.5pt;z-index:251697152;mso-width-relative:margin;mso-height-relative:margin" strokecolor="white [3212]">
            <v:textbox style="mso-next-textbox:#_x0000_s1050">
              <w:txbxContent>
                <w:p w14:paraId="09B6EF9D" w14:textId="77777777" w:rsidR="00602FE8" w:rsidRPr="00ED553E" w:rsidRDefault="00602FE8">
                  <w:pPr>
                    <w:rPr>
                      <w:b/>
                      <w:sz w:val="24"/>
                    </w:rPr>
                  </w:pPr>
                  <w:r w:rsidRPr="00ED553E">
                    <w:rPr>
                      <w:b/>
                      <w:sz w:val="24"/>
                    </w:rPr>
                    <w:t>5) Aşağıdaki boşlukları yanlarındaki resimlerden faydalanarak uy</w:t>
                  </w:r>
                  <w:r w:rsidR="00B53A23" w:rsidRPr="00ED553E">
                    <w:rPr>
                      <w:b/>
                      <w:sz w:val="24"/>
                    </w:rPr>
                    <w:t>gun kelimeler ile doldurunuz. (3</w:t>
                  </w:r>
                  <w:r w:rsidRPr="00ED553E">
                    <w:rPr>
                      <w:b/>
                      <w:sz w:val="24"/>
                    </w:rPr>
                    <w:t>x</w:t>
                  </w:r>
                  <w:r w:rsidR="00B53A23" w:rsidRPr="00ED553E">
                    <w:rPr>
                      <w:b/>
                      <w:sz w:val="24"/>
                    </w:rPr>
                    <w:t>11=33</w:t>
                  </w:r>
                  <w:r w:rsidRPr="00ED553E">
                    <w:rPr>
                      <w:b/>
                      <w:sz w:val="24"/>
                    </w:rPr>
                    <w:t xml:space="preserve"> pts)</w:t>
                  </w:r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 w14:anchorId="7912BA3F">
          <v:shape id="_x0000_s1051" type="#_x0000_t202" style="position:absolute;margin-left:-7.5pt;margin-top:62.3pt;width:571.45pt;height:23.5pt;z-index:251698176;mso-width-relative:margin;mso-height-relative:margin">
            <v:textbox style="mso-next-textbox:#_x0000_s1051">
              <w:txbxContent>
                <w:p w14:paraId="5B38E6E3" w14:textId="77777777" w:rsidR="00602FE8" w:rsidRPr="00903EB4" w:rsidRDefault="00C247BC" w:rsidP="004F3940">
                  <w:pPr>
                    <w:jc w:val="center"/>
                    <w:rPr>
                      <w:b/>
                      <w:sz w:val="20"/>
                    </w:rPr>
                  </w:pPr>
                  <w:r w:rsidRPr="00903EB4">
                    <w:rPr>
                      <w:b/>
                      <w:sz w:val="20"/>
                    </w:rPr>
                    <w:t>eat</w:t>
                  </w:r>
                  <w:r w:rsidR="00903EB4" w:rsidRPr="00903EB4">
                    <w:rPr>
                      <w:b/>
                      <w:sz w:val="20"/>
                    </w:rPr>
                    <w:t xml:space="preserve"> breakfast –</w:t>
                  </w:r>
                  <w:r w:rsidRPr="00903EB4">
                    <w:rPr>
                      <w:b/>
                      <w:sz w:val="20"/>
                    </w:rPr>
                    <w:t xml:space="preserve"> get up </w:t>
                  </w:r>
                  <w:r w:rsidR="00903EB4" w:rsidRPr="00903EB4">
                    <w:rPr>
                      <w:b/>
                      <w:sz w:val="20"/>
                    </w:rPr>
                    <w:t>–</w:t>
                  </w:r>
                  <w:r w:rsidRPr="00903EB4">
                    <w:rPr>
                      <w:b/>
                      <w:sz w:val="20"/>
                    </w:rPr>
                    <w:t xml:space="preserve"> get </w:t>
                  </w:r>
                  <w:r w:rsidR="00903EB4" w:rsidRPr="00903EB4">
                    <w:rPr>
                      <w:b/>
                      <w:sz w:val="20"/>
                    </w:rPr>
                    <w:t>dressed –</w:t>
                  </w:r>
                  <w:r w:rsidRPr="00903EB4">
                    <w:rPr>
                      <w:b/>
                      <w:sz w:val="20"/>
                    </w:rPr>
                    <w:t xml:space="preserve"> eat lunch – sleep – play games </w:t>
                  </w:r>
                  <w:r w:rsidR="00903EB4" w:rsidRPr="00903EB4">
                    <w:rPr>
                      <w:b/>
                      <w:sz w:val="20"/>
                    </w:rPr>
                    <w:t>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>go – watch TV – go – do homework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>– play computer games</w:t>
                  </w:r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 w14:anchorId="5E80027D">
          <v:shape id="_x0000_s1048" type="#_x0000_t13" style="position:absolute;margin-left:93.2pt;margin-top:26.35pt;width:23.1pt;height:9.5pt;z-index:251695104"/>
        </w:pict>
      </w:r>
      <w:r>
        <w:rPr>
          <w:b/>
          <w:noProof/>
          <w:sz w:val="24"/>
          <w:szCs w:val="24"/>
          <w:lang w:eastAsia="tr-TR"/>
        </w:rPr>
        <w:pict w14:anchorId="6FEC5C22">
          <v:shape id="_x0000_s1047" type="#_x0000_t13" style="position:absolute;margin-left:93.2pt;margin-top:1.1pt;width:23.1pt;height:9.5pt;z-index:251694080"/>
        </w:pict>
      </w:r>
      <w:r w:rsidR="00F01FD6">
        <w:rPr>
          <w:b/>
          <w:sz w:val="24"/>
          <w:szCs w:val="24"/>
        </w:rPr>
        <w:t>I</w:t>
      </w:r>
      <w:r w:rsidR="00C817BA">
        <w:rPr>
          <w:b/>
          <w:sz w:val="24"/>
          <w:szCs w:val="24"/>
        </w:rPr>
        <w:t>mpressive</w:t>
      </w:r>
      <w:r w:rsidR="007D5925">
        <w:rPr>
          <w:b/>
          <w:sz w:val="24"/>
          <w:szCs w:val="24"/>
        </w:rPr>
        <w:t xml:space="preserve">                              </w:t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  <w:t xml:space="preserve"> Terrific</w:t>
      </w:r>
      <w:r w:rsidR="007D5925">
        <w:rPr>
          <w:b/>
          <w:sz w:val="24"/>
          <w:szCs w:val="24"/>
        </w:rPr>
        <w:tab/>
      </w:r>
    </w:p>
    <w:p w14:paraId="4CEDE4C7" w14:textId="77777777" w:rsidR="00C511C9" w:rsidRDefault="00AE3E17" w:rsidP="00C817BA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5) </w:t>
      </w:r>
      <w:r w:rsidR="00C817BA">
        <w:rPr>
          <w:b/>
          <w:sz w:val="24"/>
          <w:szCs w:val="24"/>
        </w:rPr>
        <w:t>Soruya cevap veriniz. ( 3 pts)</w:t>
      </w:r>
    </w:p>
    <w:p w14:paraId="5D6E8C1E" w14:textId="77777777" w:rsidR="00C817BA" w:rsidRDefault="007D5925" w:rsidP="00C817BA">
      <w:pPr>
        <w:rPr>
          <w:sz w:val="24"/>
          <w:szCs w:val="24"/>
        </w:rPr>
      </w:pPr>
      <w:r>
        <w:rPr>
          <w:sz w:val="24"/>
          <w:szCs w:val="24"/>
        </w:rPr>
        <w:t>-</w:t>
      </w:r>
      <w:r w:rsidR="00C817BA" w:rsidRPr="00A27061">
        <w:rPr>
          <w:sz w:val="24"/>
          <w:szCs w:val="24"/>
        </w:rPr>
        <w:t>How often do you have di</w:t>
      </w:r>
      <w:r>
        <w:rPr>
          <w:sz w:val="24"/>
          <w:szCs w:val="24"/>
        </w:rPr>
        <w:t>n</w:t>
      </w:r>
      <w:r w:rsidR="00C817BA" w:rsidRPr="00A27061">
        <w:rPr>
          <w:sz w:val="24"/>
          <w:szCs w:val="24"/>
        </w:rPr>
        <w:t>ner with your family?</w:t>
      </w:r>
    </w:p>
    <w:p w14:paraId="75025554" w14:textId="77777777" w:rsidR="00A27061" w:rsidRPr="00A27061" w:rsidRDefault="00A27061" w:rsidP="00C817BA">
      <w:pPr>
        <w:rPr>
          <w:sz w:val="24"/>
          <w:szCs w:val="24"/>
        </w:rPr>
      </w:pPr>
      <w:r>
        <w:rPr>
          <w:sz w:val="24"/>
          <w:szCs w:val="24"/>
        </w:rPr>
        <w:t>----------------------------------------------------------------------.</w:t>
      </w:r>
    </w:p>
    <w:p w14:paraId="75907013" w14:textId="77777777" w:rsidR="00BB6BFD" w:rsidRDefault="00AE3E17" w:rsidP="007D5925">
      <w:pPr>
        <w:spacing w:before="24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6) </w:t>
      </w:r>
      <w:r w:rsidR="007C55B0">
        <w:rPr>
          <w:b/>
          <w:sz w:val="24"/>
          <w:szCs w:val="24"/>
        </w:rPr>
        <w:t>Aşağıdaki boşluğa bir daveti kabul etme veya reddetme kalıplarını kullanarak kısa bir cevap yazınız. (8 pts)</w:t>
      </w:r>
    </w:p>
    <w:p w14:paraId="41286CC8" w14:textId="77777777" w:rsidR="00766B65" w:rsidRDefault="007C55B0" w:rsidP="00766B65">
      <w:pPr>
        <w:spacing w:line="480" w:lineRule="auto"/>
        <w:rPr>
          <w:b/>
          <w:sz w:val="24"/>
          <w:szCs w:val="24"/>
        </w:rPr>
        <w:sectPr w:rsidR="00766B65" w:rsidSect="007C55B0">
          <w:type w:val="continuous"/>
          <w:pgSz w:w="12240" w:h="15840"/>
          <w:pgMar w:top="142" w:right="450" w:bottom="450" w:left="540" w:header="720" w:footer="720" w:gutter="0"/>
          <w:cols w:num="2" w:space="720"/>
          <w:docGrid w:linePitch="360"/>
        </w:sectPr>
      </w:pPr>
      <w:r>
        <w:rPr>
          <w:b/>
          <w:sz w:val="24"/>
          <w:szCs w:val="2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.</w:t>
      </w:r>
    </w:p>
    <w:p w14:paraId="46E21371" w14:textId="77777777" w:rsidR="00955C14" w:rsidRDefault="006D377F" w:rsidP="000A77F1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599785AD">
          <v:shape id="_x0000_s1036" type="#_x0000_t202" style="position:absolute;margin-left:203.95pt;margin-top:418.45pt;width:133.2pt;height:37.35pt;z-index:251682816;mso-width-relative:margin;mso-height-relative:margin" stroked="f">
            <v:textbox style="mso-next-textbox:#_x0000_s1036">
              <w:txbxContent>
                <w:p w14:paraId="2B3A61C3" w14:textId="77777777" w:rsidR="00A5355D" w:rsidRPr="00F2631F" w:rsidRDefault="00A5355D" w:rsidP="00766B65">
                  <w:pPr>
                    <w:spacing w:after="0" w:line="240" w:lineRule="auto"/>
                    <w:jc w:val="center"/>
                    <w:rPr>
                      <w:rFonts w:ascii="Forte" w:hAnsi="Forte"/>
                      <w:b/>
                      <w:szCs w:val="20"/>
                    </w:rPr>
                  </w:pPr>
                  <w:r w:rsidRPr="00F2631F">
                    <w:rPr>
                      <w:rFonts w:ascii="Forte" w:hAnsi="Forte"/>
                      <w:b/>
                      <w:szCs w:val="20"/>
                    </w:rPr>
                    <w:t>English Teacher</w:t>
                  </w:r>
                </w:p>
                <w:p w14:paraId="1C67333F" w14:textId="3F85DC98" w:rsidR="00A5355D" w:rsidRDefault="0061450D" w:rsidP="00766B65">
                  <w:pPr>
                    <w:spacing w:after="0" w:line="240" w:lineRule="auto"/>
                    <w:jc w:val="center"/>
                  </w:pPr>
                  <w:r>
                    <w:rPr>
                      <w:rFonts w:ascii="Forte" w:hAnsi="Forte"/>
                      <w:i/>
                    </w:rPr>
                    <w:t>……………………</w:t>
                  </w:r>
                </w:p>
              </w:txbxContent>
            </v:textbox>
          </v:shape>
        </w:pict>
      </w:r>
      <w:r w:rsidR="00766B65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1" locked="0" layoutInCell="1" allowOverlap="1" wp14:anchorId="24F02B78" wp14:editId="2CC06A78">
            <wp:simplePos x="0" y="0"/>
            <wp:positionH relativeFrom="column">
              <wp:posOffset>-686159</wp:posOffset>
            </wp:positionH>
            <wp:positionV relativeFrom="paragraph">
              <wp:posOffset>245050</wp:posOffset>
            </wp:positionV>
            <wp:extent cx="8503848" cy="5365630"/>
            <wp:effectExtent l="19050" t="0" r="0" b="0"/>
            <wp:wrapNone/>
            <wp:docPr id="22" name="Picture 22" descr="open book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pen book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848" cy="536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6BFD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0" locked="0" layoutInCell="1" allowOverlap="1" wp14:anchorId="6CC14932" wp14:editId="4E21E791">
            <wp:simplePos x="0" y="0"/>
            <wp:positionH relativeFrom="column">
              <wp:posOffset>-31115</wp:posOffset>
            </wp:positionH>
            <wp:positionV relativeFrom="paragraph">
              <wp:posOffset>657860</wp:posOffset>
            </wp:positionV>
            <wp:extent cx="3413760" cy="3890010"/>
            <wp:effectExtent l="19050" t="0" r="0" b="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760" cy="389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6BFD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1" locked="0" layoutInCell="1" allowOverlap="1" wp14:anchorId="05BD8ECE" wp14:editId="541C223E">
            <wp:simplePos x="0" y="0"/>
            <wp:positionH relativeFrom="column">
              <wp:posOffset>3557905</wp:posOffset>
            </wp:positionH>
            <wp:positionV relativeFrom="paragraph">
              <wp:posOffset>649605</wp:posOffset>
            </wp:positionV>
            <wp:extent cx="3543300" cy="3812540"/>
            <wp:effectExtent l="19050" t="0" r="0" b="0"/>
            <wp:wrapTight wrapText="bothSides">
              <wp:wrapPolygon edited="0">
                <wp:start x="-116" y="0"/>
                <wp:lineTo x="-116" y="21478"/>
                <wp:lineTo x="21600" y="21478"/>
                <wp:lineTo x="21600" y="0"/>
                <wp:lineTo x="-116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81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szCs w:val="24"/>
          <w:lang w:eastAsia="tr-TR"/>
        </w:rPr>
        <w:pict w14:anchorId="565A8135">
          <v:line id="Straight Connector 24" o:spid="_x0000_s1028" style="position:absolute;z-index:251678720;visibility:visible;mso-position-horizontal-relative:text;mso-position-vertical-relative:text" from="263.5pt,41.25pt" to="266pt,36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" strokecolor="black [3040]"/>
        </w:pict>
      </w:r>
    </w:p>
    <w:p w14:paraId="6A10A745" w14:textId="77777777" w:rsidR="00602FE8" w:rsidRPr="000A77F1" w:rsidRDefault="00602FE8" w:rsidP="000A77F1">
      <w:pPr>
        <w:pStyle w:val="ListeParagraf"/>
        <w:ind w:left="0"/>
        <w:rPr>
          <w:b/>
          <w:sz w:val="24"/>
          <w:szCs w:val="24"/>
        </w:rPr>
      </w:pPr>
    </w:p>
    <w:sectPr w:rsidR="00602FE8" w:rsidRPr="000A77F1" w:rsidSect="007C55B0">
      <w:type w:val="continuous"/>
      <w:pgSz w:w="12240" w:h="15840"/>
      <w:pgMar w:top="142" w:right="450" w:bottom="450" w:left="5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F9D543" w14:textId="77777777" w:rsidR="006D377F" w:rsidRDefault="006D377F" w:rsidP="00AD4B28">
      <w:pPr>
        <w:spacing w:after="0" w:line="240" w:lineRule="auto"/>
      </w:pPr>
      <w:r>
        <w:separator/>
      </w:r>
    </w:p>
  </w:endnote>
  <w:endnote w:type="continuationSeparator" w:id="0">
    <w:p w14:paraId="5B1BCD97" w14:textId="77777777" w:rsidR="006D377F" w:rsidRDefault="006D377F" w:rsidP="00AD4B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Forte">
    <w:altName w:val="Arabic Typesetting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B7B4C9" w14:textId="77777777" w:rsidR="006D377F" w:rsidRDefault="006D377F" w:rsidP="00AD4B28">
      <w:pPr>
        <w:spacing w:after="0" w:line="240" w:lineRule="auto"/>
      </w:pPr>
      <w:r>
        <w:separator/>
      </w:r>
    </w:p>
  </w:footnote>
  <w:footnote w:type="continuationSeparator" w:id="0">
    <w:p w14:paraId="06049B37" w14:textId="77777777" w:rsidR="006D377F" w:rsidRDefault="006D377F" w:rsidP="00AD4B2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B3B499B"/>
    <w:multiLevelType w:val="hybridMultilevel"/>
    <w:tmpl w:val="34F4E2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04557"/>
    <w:rsid w:val="000871A8"/>
    <w:rsid w:val="000A77F1"/>
    <w:rsid w:val="000E5DD5"/>
    <w:rsid w:val="0013349E"/>
    <w:rsid w:val="00135A35"/>
    <w:rsid w:val="0017348D"/>
    <w:rsid w:val="001F7CEC"/>
    <w:rsid w:val="00223C72"/>
    <w:rsid w:val="00225166"/>
    <w:rsid w:val="00274467"/>
    <w:rsid w:val="003057DA"/>
    <w:rsid w:val="0039540D"/>
    <w:rsid w:val="003F5A6D"/>
    <w:rsid w:val="0045629B"/>
    <w:rsid w:val="00466776"/>
    <w:rsid w:val="004B2039"/>
    <w:rsid w:val="004E0A3E"/>
    <w:rsid w:val="004F3940"/>
    <w:rsid w:val="00507CE2"/>
    <w:rsid w:val="0053597E"/>
    <w:rsid w:val="00602FE8"/>
    <w:rsid w:val="006109D4"/>
    <w:rsid w:val="0061450D"/>
    <w:rsid w:val="006B021D"/>
    <w:rsid w:val="006D377F"/>
    <w:rsid w:val="006D4F19"/>
    <w:rsid w:val="006F3EF1"/>
    <w:rsid w:val="00724957"/>
    <w:rsid w:val="00736C44"/>
    <w:rsid w:val="007446FB"/>
    <w:rsid w:val="00766B65"/>
    <w:rsid w:val="0077174B"/>
    <w:rsid w:val="00776D1C"/>
    <w:rsid w:val="0078024C"/>
    <w:rsid w:val="00781766"/>
    <w:rsid w:val="00782E0E"/>
    <w:rsid w:val="00795E87"/>
    <w:rsid w:val="007C55B0"/>
    <w:rsid w:val="007D5925"/>
    <w:rsid w:val="0081465B"/>
    <w:rsid w:val="008214EA"/>
    <w:rsid w:val="00834701"/>
    <w:rsid w:val="008A7CEB"/>
    <w:rsid w:val="008D6F5A"/>
    <w:rsid w:val="008E243D"/>
    <w:rsid w:val="008F4FF2"/>
    <w:rsid w:val="008F7A00"/>
    <w:rsid w:val="00903EB4"/>
    <w:rsid w:val="009411DD"/>
    <w:rsid w:val="00947FE5"/>
    <w:rsid w:val="00955C14"/>
    <w:rsid w:val="00977243"/>
    <w:rsid w:val="009D7E08"/>
    <w:rsid w:val="00A27061"/>
    <w:rsid w:val="00A5355D"/>
    <w:rsid w:val="00AD4B28"/>
    <w:rsid w:val="00AE3E17"/>
    <w:rsid w:val="00AF2589"/>
    <w:rsid w:val="00B53A23"/>
    <w:rsid w:val="00B8793E"/>
    <w:rsid w:val="00BB6BFD"/>
    <w:rsid w:val="00C23FD9"/>
    <w:rsid w:val="00C247BC"/>
    <w:rsid w:val="00C511C9"/>
    <w:rsid w:val="00C54E05"/>
    <w:rsid w:val="00C815CC"/>
    <w:rsid w:val="00C817BA"/>
    <w:rsid w:val="00C9120B"/>
    <w:rsid w:val="00CB617D"/>
    <w:rsid w:val="00E16B63"/>
    <w:rsid w:val="00E2028A"/>
    <w:rsid w:val="00E23033"/>
    <w:rsid w:val="00E61F68"/>
    <w:rsid w:val="00E83E51"/>
    <w:rsid w:val="00EC4B98"/>
    <w:rsid w:val="00ED553E"/>
    <w:rsid w:val="00F01FD6"/>
    <w:rsid w:val="00F04557"/>
    <w:rsid w:val="00F23C29"/>
    <w:rsid w:val="00F33AB9"/>
    <w:rsid w:val="00F40451"/>
    <w:rsid w:val="00FC00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6"/>
    <o:shapelayout v:ext="edit">
      <o:idmap v:ext="edit" data="1"/>
      <o:rules v:ext="edit">
        <o:r id="V:Rule1" type="connector" idref="#_x0000_s1053"/>
        <o:r id="V:Rule2" type="connector" idref="#_x0000_s1055"/>
      </o:rules>
    </o:shapelayout>
  </w:shapeDefaults>
  <w:decimalSymbol w:val=","/>
  <w:listSeparator w:val=";"/>
  <w14:docId w14:val="09C0DB3E"/>
  <w15:docId w15:val="{6399E894-76C3-46E9-A054-E1E26A5F7D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paragraph" w:styleId="ListeParagraf">
    <w:name w:val="List Paragraph"/>
    <w:basedOn w:val="Normal"/>
    <w:uiPriority w:val="34"/>
    <w:qFormat/>
    <w:rsid w:val="006109D4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AD4B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AD4B28"/>
    <w:rPr>
      <w:rFonts w:ascii="Calibri" w:eastAsia="Calibri" w:hAnsi="Calibri" w:cs="Times New Roman"/>
      <w:lang w:val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AD4B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AD4B28"/>
    <w:rPr>
      <w:rFonts w:ascii="Calibri" w:eastAsia="Calibri" w:hAnsi="Calibri" w:cs="Times New Roman"/>
      <w:lang w:val="tr-TR"/>
    </w:rPr>
  </w:style>
  <w:style w:type="character" w:styleId="Kpr">
    <w:name w:val="Hyperlink"/>
    <w:basedOn w:val="VarsaylanParagrafYazTipi"/>
    <w:uiPriority w:val="99"/>
    <w:unhideWhenUsed/>
    <w:rsid w:val="006F3EF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hyperlink" Target="https://www.sorubak.com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egitimhane.com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194FF6-6DA8-4E7C-B70E-51AFE09486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198</Words>
  <Characters>1131</Characters>
  <Application>Microsoft Office Word</Application>
  <DocSecurity>0</DocSecurity>
  <Lines>9</Lines>
  <Paragraphs>2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Burhan Demir</cp:lastModifiedBy>
  <cp:revision>3</cp:revision>
  <dcterms:created xsi:type="dcterms:W3CDTF">2017-11-06T12:02:00Z</dcterms:created>
  <dcterms:modified xsi:type="dcterms:W3CDTF">2021-10-27T15:55:00Z</dcterms:modified>
</cp:coreProperties>
</file>