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720"/>
        <w:tblW w:w="10415" w:type="dxa"/>
        <w:tblLook w:val="04A0" w:firstRow="1" w:lastRow="0" w:firstColumn="1" w:lastColumn="0" w:noHBand="0" w:noVBand="1"/>
      </w:tblPr>
      <w:tblGrid>
        <w:gridCol w:w="10415"/>
      </w:tblGrid>
      <w:tr w:rsidR="00F95585" w:rsidRPr="00067B44" w14:paraId="2E5D33A0" w14:textId="77777777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14:paraId="3B96C070" w14:textId="68F009BE" w:rsidR="00F95585" w:rsidRPr="00067B44" w:rsidRDefault="00F95585" w:rsidP="002E10CA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A- </w:t>
            </w:r>
            <w:r w:rsidR="002E10C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Fill in the blanks with the correct word (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036"/>
              <w:gridCol w:w="2037"/>
              <w:gridCol w:w="2037"/>
              <w:gridCol w:w="2037"/>
              <w:gridCol w:w="2037"/>
            </w:tblGrid>
            <w:tr w:rsidR="002E10CA" w:rsidRPr="00067B44" w14:paraId="2BC6BF3F" w14:textId="77777777" w:rsidTr="002E10CA">
              <w:tc>
                <w:tcPr>
                  <w:tcW w:w="2036" w:type="dxa"/>
                </w:tcPr>
                <w:p w14:paraId="21614E4C" w14:textId="77777777" w:rsidR="002E10CA" w:rsidRPr="00067B44" w:rsidRDefault="002E10CA" w:rsidP="00D27C16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a- count on</w:t>
                  </w:r>
                </w:p>
              </w:tc>
              <w:tc>
                <w:tcPr>
                  <w:tcW w:w="2037" w:type="dxa"/>
                </w:tcPr>
                <w:p w14:paraId="2D0589A2" w14:textId="77777777" w:rsidR="002E10CA" w:rsidRPr="00067B44" w:rsidRDefault="002E10CA" w:rsidP="00D27C16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b-self-centered</w:t>
                  </w:r>
                </w:p>
              </w:tc>
              <w:tc>
                <w:tcPr>
                  <w:tcW w:w="2037" w:type="dxa"/>
                </w:tcPr>
                <w:p w14:paraId="487DE564" w14:textId="77777777" w:rsidR="002E10CA" w:rsidRPr="00067B44" w:rsidRDefault="002E10CA" w:rsidP="00D27C16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c-come over</w:t>
                  </w:r>
                </w:p>
              </w:tc>
              <w:tc>
                <w:tcPr>
                  <w:tcW w:w="2037" w:type="dxa"/>
                </w:tcPr>
                <w:p w14:paraId="20D6097E" w14:textId="77777777" w:rsidR="002E10CA" w:rsidRPr="00067B44" w:rsidRDefault="002E10CA" w:rsidP="00D27C16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d-refuse</w:t>
                  </w:r>
                </w:p>
              </w:tc>
              <w:tc>
                <w:tcPr>
                  <w:tcW w:w="2037" w:type="dxa"/>
                </w:tcPr>
                <w:p w14:paraId="4E36EA49" w14:textId="77777777" w:rsidR="002E10CA" w:rsidRPr="00067B44" w:rsidRDefault="002E10CA" w:rsidP="00D27C16">
                  <w:pPr>
                    <w:framePr w:hSpace="141" w:wrap="around" w:hAnchor="margin" w:y="720"/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b/>
                      <w:bCs/>
                      <w:i/>
                      <w:iCs/>
                      <w:sz w:val="20"/>
                      <w:szCs w:val="20"/>
                      <w:lang w:val="en-US"/>
                    </w:rPr>
                    <w:t>e-get on well with</w:t>
                  </w:r>
                </w:p>
              </w:tc>
            </w:tr>
          </w:tbl>
          <w:p w14:paraId="02A3ADBB" w14:textId="19166486"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1</w:t>
            </w:r>
            <w:r w:rsidRPr="00067B44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-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best friend is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Andy. He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reliable and never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shares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our secrets. I ca</w:t>
            </w:r>
            <w:r w:rsidR="00400446">
              <w:rPr>
                <w:rFonts w:ascii="Comic Sans MS" w:hAnsi="Comic Sans MS"/>
                <w:sz w:val="20"/>
                <w:szCs w:val="20"/>
                <w:lang w:val="en-US"/>
              </w:rPr>
              <w:t xml:space="preserve">n </w:t>
            </w:r>
            <w:r w:rsidR="00400446" w:rsidRPr="00400446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count on</w:t>
            </w:r>
            <w:r w:rsidR="0040044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him, he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my buddy</w:t>
            </w:r>
          </w:p>
          <w:p w14:paraId="5C4C8A3E" w14:textId="171CE1D9"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-Ayşe and Ali always argue about small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problems, they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don’t have lots of things in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common. They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E125AA">
              <w:rPr>
                <w:rFonts w:ascii="Comic Sans MS" w:hAnsi="Comic Sans MS"/>
                <w:sz w:val="20"/>
                <w:szCs w:val="20"/>
                <w:lang w:val="en-US"/>
              </w:rPr>
              <w:t>don’t</w:t>
            </w:r>
            <w:r w:rsidR="00E125AA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125AA" w:rsidRPr="00190512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 xml:space="preserve">get </w:t>
            </w:r>
            <w:r w:rsidR="00101860" w:rsidRPr="00190512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 xml:space="preserve">on </w:t>
            </w:r>
            <w:r w:rsidR="00E125AA" w:rsidRPr="00190512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 xml:space="preserve">well </w:t>
            </w:r>
            <w:r w:rsidR="00101860" w:rsidRPr="00190512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 xml:space="preserve">with </w:t>
            </w:r>
            <w:r w:rsidR="00067B44" w:rsidRPr="00E125AA">
              <w:rPr>
                <w:rFonts w:ascii="Comic Sans MS" w:hAnsi="Comic Sans MS"/>
                <w:sz w:val="20"/>
                <w:szCs w:val="20"/>
                <w:lang w:val="en-US"/>
              </w:rPr>
              <w:t>each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other</w:t>
            </w:r>
          </w:p>
          <w:p w14:paraId="7F6045E9" w14:textId="64B6552D"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-All my friends are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going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to </w:t>
            </w:r>
            <w:r w:rsidR="00190512" w:rsidRPr="00190512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come over</w:t>
            </w:r>
            <w:r w:rsidR="0019051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to my slumber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party. Would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you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like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to join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us?</w:t>
            </w:r>
          </w:p>
          <w:p w14:paraId="2B67073D" w14:textId="3E112B3A"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-Arda is a </w:t>
            </w:r>
            <w:r w:rsidR="00B847BE" w:rsidRPr="00B847BE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self-centered</w:t>
            </w:r>
            <w:r w:rsidR="00B847BE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boy. He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only thinks himself and never helps others</w:t>
            </w:r>
          </w:p>
          <w:p w14:paraId="2A8D71EC" w14:textId="441ED1B1" w:rsidR="002E10CA" w:rsidRPr="00067B44" w:rsidRDefault="002E10CA" w:rsidP="00A32C96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-Please don’t </w:t>
            </w:r>
            <w:r w:rsidR="006863D9" w:rsidRPr="006863D9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refuse</w:t>
            </w:r>
            <w:r w:rsidR="006863D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invitation, it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going to be enormous party and I need your help.</w:t>
            </w:r>
          </w:p>
          <w:p w14:paraId="0F583E82" w14:textId="0BA9BECE" w:rsidR="002E10CA" w:rsidRPr="00067B44" w:rsidRDefault="002E10CA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4762B78D" w14:textId="77777777" w:rsidR="004A1EE5" w:rsidRPr="00067B44" w:rsidRDefault="00861A63" w:rsidP="006653E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067B44">
              <w:rPr>
                <w:rFonts w:ascii="Comic Sans MS" w:hAnsi="Comic Sans MS"/>
                <w:lang w:val="en-US"/>
              </w:rPr>
              <w:t xml:space="preserve">  </w:t>
            </w:r>
            <w:r w:rsidR="00F9558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B-Circle </w:t>
            </w:r>
            <w:r w:rsidR="002E10C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the odd ones</w:t>
            </w:r>
            <w:r w:rsidR="00F9558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r w:rsidR="002E10C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14:paraId="31286A26" w14:textId="77777777" w:rsidR="00F95585" w:rsidRPr="00A32C96" w:rsidRDefault="002E10CA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b/>
                <w:bCs/>
                <w:lang w:val="en-US"/>
              </w:rPr>
              <w:t xml:space="preserve"> </w:t>
            </w:r>
            <w:r w:rsidR="00A32C96">
              <w:rPr>
                <w:b/>
                <w:bCs/>
                <w:lang w:val="en-US"/>
              </w:rPr>
              <w:t xml:space="preserve"> </w:t>
            </w:r>
            <w:r w:rsidR="00F95585"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mean 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-  arrogant     </w:t>
            </w:r>
            <w:r w:rsidR="00A32C96" w:rsidRPr="00BF446B">
              <w:rPr>
                <w:rFonts w:ascii="Comic Sans MS" w:hAnsi="Comic Sans MS"/>
                <w:sz w:val="20"/>
                <w:szCs w:val="20"/>
                <w:lang w:val="en-US"/>
              </w:rPr>
              <w:t>-</w:t>
            </w:r>
            <w:r w:rsidR="00A32C96" w:rsidRPr="00BF446B">
              <w:rPr>
                <w:rFonts w:ascii="Comic Sans MS" w:hAnsi="Comic Sans MS"/>
                <w:sz w:val="20"/>
                <w:szCs w:val="20"/>
                <w:highlight w:val="yellow"/>
                <w:lang w:val="en-US"/>
              </w:rPr>
              <w:t>tactful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-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sneaky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</w:p>
          <w:p w14:paraId="767D0A0B" w14:textId="77777777" w:rsidR="00F95585" w:rsidRPr="00A32C96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location  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-deadline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-fee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 </w:t>
            </w:r>
            <w:r w:rsidR="002E10CA" w:rsidRPr="0050135D">
              <w:rPr>
                <w:rFonts w:ascii="Comic Sans MS" w:hAnsi="Comic Sans MS"/>
                <w:sz w:val="20"/>
                <w:szCs w:val="20"/>
                <w:highlight w:val="yellow"/>
                <w:lang w:val="en-US"/>
              </w:rPr>
              <w:t>how about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14:paraId="35F74AD2" w14:textId="77777777" w:rsidR="002E10CA" w:rsidRPr="00A32C96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</w:t>
            </w:r>
            <w:r w:rsidR="002E10CA"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="002E10CA" w:rsidRPr="0050135D">
              <w:rPr>
                <w:rFonts w:ascii="Comic Sans MS" w:hAnsi="Comic Sans MS"/>
                <w:sz w:val="20"/>
                <w:szCs w:val="20"/>
                <w:highlight w:val="yellow"/>
                <w:lang w:val="en-US"/>
              </w:rPr>
              <w:t xml:space="preserve">I </w:t>
            </w:r>
            <w:r w:rsidR="00067B44" w:rsidRPr="0050135D">
              <w:rPr>
                <w:rFonts w:ascii="Comic Sans MS" w:hAnsi="Comic Sans MS"/>
                <w:sz w:val="20"/>
                <w:szCs w:val="20"/>
                <w:highlight w:val="yellow"/>
                <w:lang w:val="en-US"/>
              </w:rPr>
              <w:t>can’t</w:t>
            </w:r>
            <w:r w:rsidR="002E10CA" w:rsidRPr="0050135D">
              <w:rPr>
                <w:rFonts w:ascii="Comic Sans MS" w:hAnsi="Comic Sans MS"/>
                <w:sz w:val="20"/>
                <w:szCs w:val="20"/>
                <w:highlight w:val="yellow"/>
                <w:lang w:val="en-US"/>
              </w:rPr>
              <w:t xml:space="preserve"> refuse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 I’d love to but  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-  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I have another plan on that day      -Thanks for inviting but</w:t>
            </w:r>
          </w:p>
          <w:p w14:paraId="6AFE39D2" w14:textId="77777777" w:rsidR="00F95585" w:rsidRPr="00A32C96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>soups   -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067B44" w:rsidRPr="00A32C96">
              <w:rPr>
                <w:rFonts w:ascii="Comic Sans MS" w:hAnsi="Comic Sans MS"/>
                <w:sz w:val="20"/>
                <w:szCs w:val="20"/>
                <w:lang w:val="en-US"/>
              </w:rPr>
              <w:t>desserts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-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2E10CA" w:rsidRPr="002533A4">
              <w:rPr>
                <w:rFonts w:ascii="Comic Sans MS" w:hAnsi="Comic Sans MS"/>
                <w:sz w:val="20"/>
                <w:szCs w:val="20"/>
                <w:highlight w:val="yellow"/>
                <w:lang w:val="en-US"/>
              </w:rPr>
              <w:t>beverages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- mixed kebab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</w:p>
          <w:p w14:paraId="35FD1DD5" w14:textId="77777777" w:rsidR="00F95585" w:rsidRPr="00A32C96" w:rsidRDefault="00F95585" w:rsidP="00A32C96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2E10CA"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count on    -  trust   -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rely on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2E10CA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- </w:t>
            </w:r>
            <w:r w:rsidR="002E10CA" w:rsidRPr="00B9417D">
              <w:rPr>
                <w:rFonts w:ascii="Comic Sans MS" w:hAnsi="Comic Sans MS"/>
                <w:sz w:val="20"/>
                <w:szCs w:val="20"/>
                <w:highlight w:val="yellow"/>
                <w:lang w:val="en-US"/>
              </w:rPr>
              <w:t>sneaky</w:t>
            </w:r>
            <w:r w:rsidR="004A1EE5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</w:p>
          <w:p w14:paraId="4A6E47A0" w14:textId="77777777" w:rsidR="00861A63" w:rsidRPr="00A32C96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  <w:p w14:paraId="03BE9766" w14:textId="77777777" w:rsidR="000F56AA" w:rsidRPr="00067B44" w:rsidRDefault="00F95585" w:rsidP="000F56AA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</w:t>
            </w:r>
            <w:r w:rsidR="000F56A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Answer the questions according to the text ( 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14:paraId="41C2E877" w14:textId="77777777" w:rsidR="00861A63" w:rsidRPr="00067B44" w:rsidRDefault="000F56AA" w:rsidP="00067B44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I am organizing a trekking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event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on Mountain 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rciyes on 16</w:t>
            </w:r>
            <w:r w:rsidRPr="00067B44">
              <w:rPr>
                <w:rFonts w:ascii="Comic Sans MS" w:hAnsi="Comic Sans MS"/>
                <w:sz w:val="20"/>
                <w:szCs w:val="20"/>
                <w:vertAlign w:val="superscript"/>
                <w:lang w:val="en-US"/>
              </w:rPr>
              <w:t>th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of June .We are going to meet at Kayseri Park at 9 a.m.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It will be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an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amusing </w:t>
            </w:r>
            <w:proofErr w:type="gramStart"/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event,</w:t>
            </w:r>
            <w:proofErr w:type="gramEnd"/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we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will have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fun. Would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you like to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join us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</w:p>
          <w:p w14:paraId="6D5CF0D9" w14:textId="77777777"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If you come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,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please inform me in advance </w:t>
            </w:r>
          </w:p>
          <w:p w14:paraId="2190A9F2" w14:textId="77777777"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PS: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Bring some food and drinks</w:t>
            </w:r>
          </w:p>
          <w:p w14:paraId="45D47F28" w14:textId="77777777" w:rsidR="000F56AA" w:rsidRPr="00067B44" w:rsidRDefault="000F56AA" w:rsidP="00067B44">
            <w:pPr>
              <w:pStyle w:val="AralkYok"/>
              <w:rPr>
                <w:b/>
                <w:bCs/>
                <w:i/>
                <w:iCs/>
                <w:lang w:val="en-US"/>
              </w:rPr>
            </w:pPr>
            <w:r w:rsidRPr="00067B44">
              <w:rPr>
                <w:b/>
                <w:bCs/>
                <w:i/>
                <w:iCs/>
                <w:lang w:val="en-US"/>
              </w:rPr>
              <w:t xml:space="preserve">Love </w:t>
            </w:r>
          </w:p>
          <w:p w14:paraId="041EFDFF" w14:textId="77777777" w:rsidR="000F56AA" w:rsidRDefault="000F56AA" w:rsidP="00067B44">
            <w:pPr>
              <w:pStyle w:val="AralkYok"/>
              <w:rPr>
                <w:b/>
                <w:bCs/>
                <w:i/>
                <w:iCs/>
                <w:lang w:val="en-US"/>
              </w:rPr>
            </w:pPr>
            <w:r w:rsidRPr="00067B44">
              <w:rPr>
                <w:b/>
                <w:bCs/>
                <w:i/>
                <w:iCs/>
                <w:lang w:val="en-US"/>
              </w:rPr>
              <w:t>Sezai</w:t>
            </w:r>
          </w:p>
          <w:p w14:paraId="3402D8A9" w14:textId="77777777" w:rsidR="00931485" w:rsidRPr="00067B44" w:rsidRDefault="00931485" w:rsidP="00067B44">
            <w:pPr>
              <w:pStyle w:val="AralkYok"/>
              <w:rPr>
                <w:b/>
                <w:bCs/>
                <w:i/>
                <w:iCs/>
                <w:lang w:val="en-US"/>
              </w:rPr>
            </w:pPr>
          </w:p>
          <w:p w14:paraId="6C3E87A2" w14:textId="77777777" w:rsidR="000F56AA" w:rsidRPr="00067B44" w:rsidRDefault="000F56AA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Ali: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stand being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in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nature,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prefer being at home all day in summer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</w:p>
          <w:p w14:paraId="35E6538E" w14:textId="77777777"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Veli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:I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that, we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are going to explore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wild life together</w:t>
            </w:r>
          </w:p>
          <w:p w14:paraId="6020323F" w14:textId="77777777"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Hasan: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Thanks for you inviting but I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attend your activity</w:t>
            </w:r>
          </w:p>
          <w:p w14:paraId="4E34758D" w14:textId="77777777" w:rsidR="000F56AA" w:rsidRPr="00067B44" w:rsidRDefault="000F56AA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Osman: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I’d love to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but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must attend my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friends’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slumber party</w:t>
            </w:r>
          </w:p>
          <w:p w14:paraId="4D8E73D2" w14:textId="77777777" w:rsidR="00F95585" w:rsidRPr="002D2B2B" w:rsidRDefault="00F95585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Who is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sender and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organizer of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event: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8C6DD4" w:rsidRPr="002D2B2B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Sezai is the</w:t>
            </w:r>
            <w:r w:rsidR="002D2B2B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 xml:space="preserve"> sender and</w:t>
            </w:r>
            <w:r w:rsidR="008C6DD4" w:rsidRPr="002D2B2B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 xml:space="preserve"> organizer of the event.</w:t>
            </w:r>
          </w:p>
          <w:p w14:paraId="6CFE11B5" w14:textId="77777777" w:rsidR="00F95585" w:rsidRPr="00067B44" w:rsidRDefault="00861A63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>Who accept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invitation:</w:t>
            </w:r>
            <w:r w:rsidR="000F56AA" w:rsidRPr="00294BC7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 xml:space="preserve"> </w:t>
            </w:r>
            <w:r w:rsidR="00294BC7" w:rsidRPr="00294BC7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Veli accepts the invitation.</w:t>
            </w:r>
          </w:p>
          <w:p w14:paraId="69FA4576" w14:textId="77777777" w:rsidR="000F56AA" w:rsidRPr="00B00E9E" w:rsidRDefault="00067B44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3- Who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invitation:</w:t>
            </w:r>
            <w:r w:rsidR="000F56AA" w:rsidRPr="00B00E9E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 xml:space="preserve"> </w:t>
            </w:r>
            <w:r w:rsidR="00B00E9E" w:rsidRPr="00B00E9E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Hasan refuses the invitation.</w:t>
            </w:r>
          </w:p>
          <w:p w14:paraId="4147B1AF" w14:textId="77777777" w:rsidR="00F95585" w:rsidRPr="00067B44" w:rsidRDefault="00067B44" w:rsidP="000F56A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4- Who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refuse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the invitation with an excuse : </w:t>
            </w:r>
            <w:r w:rsidR="00282454" w:rsidRPr="00CF0108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Osman refuses the invitation with an excuse</w:t>
            </w:r>
            <w:r w:rsidR="00282454">
              <w:rPr>
                <w:rFonts w:ascii="Comic Sans MS" w:hAnsi="Comic Sans MS"/>
                <w:sz w:val="20"/>
                <w:szCs w:val="20"/>
                <w:lang w:val="en-US"/>
              </w:rPr>
              <w:t>.</w:t>
            </w:r>
          </w:p>
          <w:p w14:paraId="76785D0A" w14:textId="77777777" w:rsidR="00F95585" w:rsidRPr="00067B44" w:rsidRDefault="00F95585" w:rsidP="000F56AA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Who dislikes outdoor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activities:</w:t>
            </w:r>
            <w:r w:rsidR="000F56AA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CF0108" w:rsidRPr="00CF0108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Ali dislikes outdoor  activities</w:t>
            </w:r>
            <w:r w:rsidR="00CF0108">
              <w:rPr>
                <w:rFonts w:ascii="Comic Sans MS" w:hAnsi="Comic Sans MS"/>
                <w:sz w:val="20"/>
                <w:szCs w:val="20"/>
                <w:lang w:val="en-US"/>
              </w:rPr>
              <w:t>.</w:t>
            </w:r>
          </w:p>
          <w:p w14:paraId="02963A01" w14:textId="77777777" w:rsidR="004A1EE5" w:rsidRPr="00067B44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583BE518" w14:textId="77777777" w:rsidR="004A1EE5" w:rsidRPr="00067B44" w:rsidRDefault="00F95585" w:rsidP="000F56AA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D-Match the w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ords with their </w:t>
            </w:r>
            <w:r w:rsidR="000F56AA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synonyms(</w:t>
            </w:r>
            <w:r w:rsidR="004A1EE5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5*1:5pts)</w:t>
            </w:r>
          </w:p>
          <w:p w14:paraId="0CD0B46C" w14:textId="77777777" w:rsidR="004A1EE5" w:rsidRPr="00067B44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103"/>
              <w:gridCol w:w="3103"/>
              <w:gridCol w:w="3104"/>
            </w:tblGrid>
            <w:tr w:rsidR="004A1EE5" w:rsidRPr="00067B44" w14:paraId="71B9D7B7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3DA65087" w14:textId="77777777" w:rsidR="00F95585" w:rsidRPr="00067B44" w:rsidRDefault="00F95585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support</w:t>
                  </w:r>
                </w:p>
              </w:tc>
              <w:tc>
                <w:tcPr>
                  <w:tcW w:w="3103" w:type="dxa"/>
                </w:tcPr>
                <w:p w14:paraId="306C14D9" w14:textId="77777777" w:rsidR="00F95585" w:rsidRPr="00067B44" w:rsidRDefault="00F95585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</w:t>
                  </w:r>
                  <w:r w:rsidR="0095401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1-c</w:t>
                  </w:r>
                </w:p>
              </w:tc>
              <w:tc>
                <w:tcPr>
                  <w:tcW w:w="3104" w:type="dxa"/>
                </w:tcPr>
                <w:p w14:paraId="3D689F73" w14:textId="77777777" w:rsidR="00F95585" w:rsidRPr="00067B44" w:rsidRDefault="00551272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impressive</w:t>
                  </w:r>
                </w:p>
              </w:tc>
            </w:tr>
            <w:tr w:rsidR="004A1EE5" w:rsidRPr="00067B44" w14:paraId="7EF88081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019578A0" w14:textId="77777777" w:rsidR="00F95585" w:rsidRPr="00067B44" w:rsidRDefault="00F95585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join</w:t>
                  </w:r>
                </w:p>
              </w:tc>
              <w:tc>
                <w:tcPr>
                  <w:tcW w:w="3103" w:type="dxa"/>
                </w:tcPr>
                <w:p w14:paraId="5E415064" w14:textId="77777777" w:rsidR="00F95585" w:rsidRPr="00067B44" w:rsidRDefault="00F95585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</w:t>
                  </w:r>
                  <w:r w:rsidR="0095401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2-d</w:t>
                  </w:r>
                </w:p>
              </w:tc>
              <w:tc>
                <w:tcPr>
                  <w:tcW w:w="3104" w:type="dxa"/>
                </w:tcPr>
                <w:p w14:paraId="0AB5E400" w14:textId="77777777" w:rsidR="00F95585" w:rsidRPr="00067B44" w:rsidRDefault="00551272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</w:tr>
            <w:tr w:rsidR="004A1EE5" w:rsidRPr="00067B44" w14:paraId="69D52BDF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1E66D106" w14:textId="77777777" w:rsidR="00F95585" w:rsidRPr="00067B44" w:rsidRDefault="00F95585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3-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terrific</w:t>
                  </w:r>
                </w:p>
              </w:tc>
              <w:tc>
                <w:tcPr>
                  <w:tcW w:w="3103" w:type="dxa"/>
                </w:tcPr>
                <w:p w14:paraId="696D85E7" w14:textId="77777777" w:rsidR="00F95585" w:rsidRPr="00067B44" w:rsidRDefault="00F95585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</w:t>
                  </w:r>
                  <w:r w:rsidR="0095401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3-a</w:t>
                  </w:r>
                </w:p>
              </w:tc>
              <w:tc>
                <w:tcPr>
                  <w:tcW w:w="3104" w:type="dxa"/>
                </w:tcPr>
                <w:p w14:paraId="29B6EDFF" w14:textId="77777777" w:rsidR="00F95585" w:rsidRPr="00067B44" w:rsidRDefault="00551272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back up</w:t>
                  </w:r>
                </w:p>
              </w:tc>
            </w:tr>
            <w:tr w:rsidR="004A1EE5" w:rsidRPr="00067B44" w14:paraId="7B662D1B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3200FADB" w14:textId="77777777" w:rsidR="00F95585" w:rsidRPr="00067B44" w:rsidRDefault="00F95585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4-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depend on</w:t>
                  </w:r>
                </w:p>
              </w:tc>
              <w:tc>
                <w:tcPr>
                  <w:tcW w:w="3103" w:type="dxa"/>
                </w:tcPr>
                <w:p w14:paraId="6AA46C29" w14:textId="77777777" w:rsidR="00F95585" w:rsidRPr="00067B44" w:rsidRDefault="00F95585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</w:t>
                  </w:r>
                  <w:r w:rsidR="00D41F7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4-e</w:t>
                  </w:r>
                </w:p>
              </w:tc>
              <w:tc>
                <w:tcPr>
                  <w:tcW w:w="3104" w:type="dxa"/>
                </w:tcPr>
                <w:p w14:paraId="40D66179" w14:textId="77777777" w:rsidR="00F95585" w:rsidRPr="00067B44" w:rsidRDefault="00551272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attend</w:t>
                  </w:r>
                </w:p>
              </w:tc>
            </w:tr>
            <w:tr w:rsidR="004A1EE5" w:rsidRPr="00067B44" w14:paraId="71AC5776" w14:textId="77777777" w:rsidTr="004A1EE5">
              <w:trPr>
                <w:trHeight w:val="140"/>
              </w:trPr>
              <w:tc>
                <w:tcPr>
                  <w:tcW w:w="3103" w:type="dxa"/>
                </w:tcPr>
                <w:p w14:paraId="19DD4FF5" w14:textId="77777777" w:rsidR="00F95585" w:rsidRPr="00067B44" w:rsidRDefault="00F95585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5-</w:t>
                  </w:r>
                  <w:r w:rsidR="00551272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0F56AA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event</w:t>
                  </w:r>
                </w:p>
              </w:tc>
              <w:tc>
                <w:tcPr>
                  <w:tcW w:w="3103" w:type="dxa"/>
                </w:tcPr>
                <w:p w14:paraId="5A513A40" w14:textId="77777777" w:rsidR="00F95585" w:rsidRPr="00067B44" w:rsidRDefault="00F95585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</w:t>
                  </w:r>
                  <w:r w:rsidR="00D41F76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5-b</w:t>
                  </w:r>
                </w:p>
              </w:tc>
              <w:tc>
                <w:tcPr>
                  <w:tcW w:w="3104" w:type="dxa"/>
                </w:tcPr>
                <w:p w14:paraId="793497B1" w14:textId="77777777" w:rsidR="00F95585" w:rsidRPr="00067B44" w:rsidRDefault="00551272" w:rsidP="00D27C16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</w:t>
                  </w:r>
                  <w:r w:rsidR="00F95585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6653E3" w:rsidRPr="00067B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trust</w:t>
                  </w:r>
                </w:p>
              </w:tc>
            </w:tr>
          </w:tbl>
          <w:p w14:paraId="7BA434F0" w14:textId="77777777" w:rsidR="00F95585" w:rsidRPr="00067B44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658FCAC1" w14:textId="77777777" w:rsidR="00F95585" w:rsidRPr="00067B44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586239C9" w14:textId="77777777" w:rsidR="00F95585" w:rsidRPr="00067B44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4B4FAE88" w14:textId="77777777" w:rsidR="00F95585" w:rsidRPr="00067B44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4AE7816E" w14:textId="77777777" w:rsidR="00F95585" w:rsidRPr="00067B44" w:rsidRDefault="00F95585" w:rsidP="00372DD4">
            <w:pPr>
              <w:rPr>
                <w:rFonts w:ascii="Comic Sans MS" w:hAnsi="Comic Sans MS"/>
                <w:lang w:val="en-US"/>
              </w:rPr>
            </w:pPr>
          </w:p>
        </w:tc>
      </w:tr>
    </w:tbl>
    <w:p w14:paraId="489252B9" w14:textId="2096335B" w:rsidR="00F95585" w:rsidRPr="00067B44" w:rsidRDefault="00D27C16" w:rsidP="00FA37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828E144" wp14:editId="0DB0089E">
                <wp:simplePos x="0" y="0"/>
                <wp:positionH relativeFrom="column">
                  <wp:posOffset>-259715</wp:posOffset>
                </wp:positionH>
                <wp:positionV relativeFrom="paragraph">
                  <wp:posOffset>-340995</wp:posOffset>
                </wp:positionV>
                <wp:extent cx="7216140" cy="767715"/>
                <wp:effectExtent l="19050" t="19050" r="22860" b="1333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6140" cy="7677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C5F9916" w14:textId="77777777" w:rsidR="00D27C16" w:rsidRPr="009E2897" w:rsidRDefault="00D27C16" w:rsidP="00D27C16">
                            <w:pPr>
                              <w:spacing w:after="0" w:line="360" w:lineRule="auto"/>
                              <w:jc w:val="both"/>
                              <w:rPr>
                                <w:rFonts w:ascii="Verdana" w:hAnsi="Verdana"/>
                                <w:b/>
                                <w:sz w:val="24"/>
                                <w:szCs w:val="24"/>
                              </w:rPr>
                            </w:pPr>
                            <w:r w:rsidRPr="005E3568">
                              <w:rPr>
                                <w:rFonts w:ascii="Verdana" w:hAnsi="Verdan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28E144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20.45pt;margin-top:-26.85pt;width:568.2pt;height:60.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" fillcolor="#f2dbdb [661]" strokecolor="#c0504d [3205]" strokeweight="2.25pt">
                <v:shadow color="#868686"/>
                <v:textbox>
                  <w:txbxContent>
                    <w:p w14:paraId="2C5F9916" w14:textId="77777777" w:rsidR="00D27C16" w:rsidRPr="009E2897" w:rsidRDefault="00D27C16" w:rsidP="00D27C16">
                      <w:pPr>
                        <w:spacing w:after="0" w:line="360" w:lineRule="auto"/>
                        <w:jc w:val="both"/>
                        <w:rPr>
                          <w:rFonts w:ascii="Verdana" w:hAnsi="Verdana"/>
                          <w:b/>
                          <w:sz w:val="24"/>
                          <w:szCs w:val="24"/>
                        </w:rPr>
                      </w:pPr>
                      <w:r w:rsidRPr="005E3568">
                        <w:rPr>
                          <w:rFonts w:ascii="Verdana" w:hAnsi="Verdana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2021-2022</w:t>
      </w:r>
      <w:r w:rsidR="00F95585" w:rsidRPr="00067B4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EDUCATION YEAR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VARTO ORTAOKULU </w:t>
      </w:r>
      <w:r w:rsidR="00F95585" w:rsidRPr="00067B44">
        <w:rPr>
          <w:rFonts w:ascii="Times New Roman" w:hAnsi="Times New Roman" w:cs="Times New Roman"/>
          <w:b/>
          <w:sz w:val="24"/>
          <w:szCs w:val="24"/>
          <w:lang w:val="en-US"/>
        </w:rPr>
        <w:t>SECONDARY SCHOOL</w:t>
      </w:r>
    </w:p>
    <w:p w14:paraId="307C55A1" w14:textId="77777777" w:rsidR="00F95585" w:rsidRPr="00067B44" w:rsidRDefault="00F95585" w:rsidP="00F955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67B44">
        <w:rPr>
          <w:rFonts w:ascii="Times New Roman" w:hAnsi="Times New Roman" w:cs="Times New Roman"/>
          <w:b/>
          <w:sz w:val="24"/>
          <w:szCs w:val="24"/>
          <w:lang w:val="en-US"/>
        </w:rPr>
        <w:t xml:space="preserve">1ST TERM 1ST WRITTEN EXAM </w:t>
      </w:r>
      <w:r w:rsidR="002E10CA" w:rsidRPr="00067B44">
        <w:rPr>
          <w:rFonts w:ascii="Times New Roman" w:hAnsi="Times New Roman" w:cs="Times New Roman"/>
          <w:b/>
          <w:sz w:val="24"/>
          <w:szCs w:val="24"/>
          <w:lang w:val="en-US"/>
        </w:rPr>
        <w:t>FOR 8th</w:t>
      </w:r>
      <w:r w:rsidRPr="00067B44">
        <w:rPr>
          <w:rFonts w:ascii="Times New Roman" w:hAnsi="Times New Roman" w:cs="Times New Roman"/>
          <w:b/>
          <w:sz w:val="24"/>
          <w:szCs w:val="24"/>
          <w:lang w:val="en-US"/>
        </w:rPr>
        <w:t>th GRADES</w:t>
      </w:r>
    </w:p>
    <w:tbl>
      <w:tblPr>
        <w:tblStyle w:val="TabloKlavuzu"/>
        <w:tblW w:w="10714" w:type="dxa"/>
        <w:tblLook w:val="04A0" w:firstRow="1" w:lastRow="0" w:firstColumn="1" w:lastColumn="0" w:noHBand="0" w:noVBand="1"/>
      </w:tblPr>
      <w:tblGrid>
        <w:gridCol w:w="11034"/>
      </w:tblGrid>
      <w:tr w:rsidR="00F95585" w:rsidRPr="00067B44" w14:paraId="3640C15D" w14:textId="77777777" w:rsidTr="00551272">
        <w:trPr>
          <w:trHeight w:val="15051"/>
        </w:trPr>
        <w:tc>
          <w:tcPr>
            <w:tcW w:w="10714" w:type="dxa"/>
            <w:tcBorders>
              <w:top w:val="nil"/>
              <w:left w:val="nil"/>
              <w:bottom w:val="nil"/>
              <w:right w:val="nil"/>
            </w:tcBorders>
          </w:tcPr>
          <w:p w14:paraId="2CEDD3D6" w14:textId="77777777" w:rsidR="00F95585" w:rsidRPr="00067B44" w:rsidRDefault="006653E3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>I’m Sezai.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typical day stars at 8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a.m. on week days After I have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breakfast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get dressed and leave home.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My father rarely drives to me to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school,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usually prefer going to school on foot.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After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school I have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training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gym from 4 to 6 on Wednesday and Friday.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I’m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interested in sports.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m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skilled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volleyball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At weekends we have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an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enormous breakfast with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family;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fun to be with them.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 always keep up latest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fashion,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usually wear trendy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clothes.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can’t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stand reading a newspap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er on </w:t>
            </w:r>
            <w:r w:rsidR="00A32C96" w:rsidRPr="00067B44">
              <w:rPr>
                <w:rFonts w:ascii="Comic Sans MS" w:hAnsi="Comic Sans MS"/>
                <w:sz w:val="20"/>
                <w:szCs w:val="20"/>
                <w:lang w:val="en-US"/>
              </w:rPr>
              <w:t>line;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prefer buying it from the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market. I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prefer pop music to rap because rap music is unbearable and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ridiculous. What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about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you?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What do you do in your free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times?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>How does your day start?</w:t>
            </w:r>
          </w:p>
          <w:p w14:paraId="3AE4841F" w14:textId="77777777" w:rsidR="00F95585" w:rsidRPr="00067B44" w:rsidRDefault="00F95585" w:rsidP="006653E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E-Read the text and circle True or False </w:t>
            </w:r>
            <w:r w:rsidR="00861A63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(5*3:15pts)</w:t>
            </w:r>
          </w:p>
          <w:p w14:paraId="6BAD68C2" w14:textId="77777777" w:rsidR="00F95585" w:rsidRPr="00067B44" w:rsidRDefault="00F95585" w:rsidP="006653E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1- 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>He always walks to school with his friends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/  </w:t>
            </w:r>
            <w:r w:rsidRPr="00AA23C2">
              <w:rPr>
                <w:rFonts w:ascii="Comic Sans MS" w:hAnsi="Comic Sans MS"/>
                <w:b/>
                <w:bCs/>
                <w:sz w:val="20"/>
                <w:szCs w:val="20"/>
                <w:highlight w:val="yellow"/>
                <w:lang w:val="en-US"/>
              </w:rPr>
              <w:t>F</w:t>
            </w:r>
          </w:p>
          <w:p w14:paraId="7698CFF6" w14:textId="77777777" w:rsidR="00F95585" w:rsidRPr="00067B44" w:rsidRDefault="00F95585" w:rsidP="006653E3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2-He 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is not fond of listening rap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music, he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thinks it is not good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</w:t>
            </w:r>
            <w:r w:rsidRPr="006C4317">
              <w:rPr>
                <w:rFonts w:ascii="Comic Sans MS" w:hAnsi="Comic Sans MS"/>
                <w:b/>
                <w:bCs/>
                <w:sz w:val="20"/>
                <w:szCs w:val="20"/>
                <w:highlight w:val="yellow"/>
                <w:lang w:val="en-US"/>
              </w:rPr>
              <w:t>T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   F</w:t>
            </w:r>
          </w:p>
          <w:p w14:paraId="5F6F0960" w14:textId="77777777" w:rsidR="00F95585" w:rsidRPr="00067B44" w:rsidRDefault="00F95585" w:rsidP="006653E3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On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Sunday, he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spends time at breakfast with his family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</w:t>
            </w:r>
            <w:r w:rsidRPr="00244429">
              <w:rPr>
                <w:rFonts w:ascii="Comic Sans MS" w:hAnsi="Comic Sans MS"/>
                <w:b/>
                <w:bCs/>
                <w:sz w:val="20"/>
                <w:szCs w:val="20"/>
                <w:highlight w:val="yellow"/>
                <w:lang w:val="en-US"/>
              </w:rPr>
              <w:t>T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/  F</w:t>
            </w:r>
          </w:p>
          <w:p w14:paraId="41C78F34" w14:textId="77777777" w:rsidR="00F95585" w:rsidRPr="00067B44" w:rsidRDefault="00F95585" w:rsidP="006653E3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4-He 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>thinks doing sport is good for his health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T  /  </w:t>
            </w:r>
            <w:r w:rsidRPr="0025045F">
              <w:rPr>
                <w:rFonts w:ascii="Comic Sans MS" w:hAnsi="Comic Sans MS"/>
                <w:b/>
                <w:bCs/>
                <w:sz w:val="20"/>
                <w:szCs w:val="20"/>
                <w:highlight w:val="yellow"/>
                <w:lang w:val="en-US"/>
              </w:rPr>
              <w:t>F</w:t>
            </w:r>
          </w:p>
          <w:p w14:paraId="1FCD83E0" w14:textId="77777777" w:rsidR="00551272" w:rsidRPr="00067B44" w:rsidRDefault="00F95585" w:rsidP="00A32C96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He goes to the gym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>three</w:t>
            </w:r>
            <w:r w:rsidR="006653E3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times a week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  </w:t>
            </w:r>
            <w:r w:rsidRPr="0025045F">
              <w:rPr>
                <w:rFonts w:ascii="Comic Sans MS" w:hAnsi="Comic Sans MS"/>
                <w:b/>
                <w:bCs/>
                <w:sz w:val="20"/>
                <w:szCs w:val="20"/>
                <w:highlight w:val="yellow"/>
                <w:lang w:val="en-US"/>
              </w:rPr>
              <w:t>F</w:t>
            </w:r>
          </w:p>
          <w:p w14:paraId="2A48F4E1" w14:textId="77777777" w:rsidR="001E29F2" w:rsidRPr="00067B44" w:rsidRDefault="00551272" w:rsidP="001E29F2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F- </w:t>
            </w:r>
            <w:r w:rsidR="001E29F2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Write the Turkish meaning of the words(5*2:10pts)</w:t>
            </w:r>
          </w:p>
          <w:tbl>
            <w:tblPr>
              <w:tblStyle w:val="TabloKlavuzu"/>
              <w:tblW w:w="10808" w:type="dxa"/>
              <w:tblLook w:val="04A0" w:firstRow="1" w:lastRow="0" w:firstColumn="1" w:lastColumn="0" w:noHBand="0" w:noVBand="1"/>
            </w:tblPr>
            <w:tblGrid>
              <w:gridCol w:w="2161"/>
              <w:gridCol w:w="2161"/>
              <w:gridCol w:w="2162"/>
              <w:gridCol w:w="2162"/>
              <w:gridCol w:w="2162"/>
            </w:tblGrid>
            <w:tr w:rsidR="001E29F2" w:rsidRPr="00067B44" w14:paraId="6173280E" w14:textId="77777777" w:rsidTr="00067B44">
              <w:trPr>
                <w:trHeight w:val="496"/>
              </w:trPr>
              <w:tc>
                <w:tcPr>
                  <w:tcW w:w="2161" w:type="dxa"/>
                </w:tcPr>
                <w:p w14:paraId="4BE720AC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Teenagers:</w:t>
                  </w:r>
                  <w:r w:rsidR="005C19C8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8C065B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ergenler/</w:t>
                  </w:r>
                  <w:r w:rsidR="005C19C8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gençler</w:t>
                  </w:r>
                </w:p>
              </w:tc>
              <w:tc>
                <w:tcPr>
                  <w:tcW w:w="2161" w:type="dxa"/>
                </w:tcPr>
                <w:p w14:paraId="7CDD4484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Rarely:</w:t>
                  </w:r>
                  <w:r w:rsidR="005C19C8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nadiren</w:t>
                  </w:r>
                </w:p>
              </w:tc>
              <w:tc>
                <w:tcPr>
                  <w:tcW w:w="2162" w:type="dxa"/>
                </w:tcPr>
                <w:p w14:paraId="4F9A7A95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Make an offer:</w:t>
                  </w:r>
                  <w:r w:rsidR="005C19C8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teklifde bulunmak</w:t>
                  </w:r>
                </w:p>
              </w:tc>
              <w:tc>
                <w:tcPr>
                  <w:tcW w:w="2162" w:type="dxa"/>
                </w:tcPr>
                <w:p w14:paraId="745D7F11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Honest:</w:t>
                  </w:r>
                  <w:r w:rsidR="005C19C8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dürüst </w:t>
                  </w:r>
                </w:p>
              </w:tc>
              <w:tc>
                <w:tcPr>
                  <w:tcW w:w="2162" w:type="dxa"/>
                </w:tcPr>
                <w:p w14:paraId="41E0A051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Slumber party:</w:t>
                  </w:r>
                  <w:r w:rsidR="005B76F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pijama partisi</w:t>
                  </w:r>
                </w:p>
              </w:tc>
            </w:tr>
            <w:tr w:rsidR="001E29F2" w:rsidRPr="00067B44" w14:paraId="57D83A20" w14:textId="77777777" w:rsidTr="00067B44">
              <w:trPr>
                <w:trHeight w:val="522"/>
              </w:trPr>
              <w:tc>
                <w:tcPr>
                  <w:tcW w:w="2161" w:type="dxa"/>
                </w:tcPr>
                <w:p w14:paraId="19D478C1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Unreliable:</w:t>
                  </w:r>
                  <w:r w:rsidR="005C19C8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güvenilmez </w:t>
                  </w:r>
                </w:p>
              </w:tc>
              <w:tc>
                <w:tcPr>
                  <w:tcW w:w="2161" w:type="dxa"/>
                </w:tcPr>
                <w:p w14:paraId="07294B86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Loyal: :</w:t>
                  </w:r>
                  <w:r w:rsidR="005C19C8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sadık</w:t>
                  </w:r>
                </w:p>
              </w:tc>
              <w:tc>
                <w:tcPr>
                  <w:tcW w:w="2162" w:type="dxa"/>
                </w:tcPr>
                <w:p w14:paraId="56430B20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Burn: </w:t>
                  </w:r>
                  <w:r w:rsidR="001C17C6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yanmak/yakmak</w:t>
                  </w:r>
                </w:p>
              </w:tc>
              <w:tc>
                <w:tcPr>
                  <w:tcW w:w="2162" w:type="dxa"/>
                </w:tcPr>
                <w:p w14:paraId="650EB459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Reunion:</w:t>
                  </w:r>
                  <w:r w:rsidR="001C17C6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birleşmek </w:t>
                  </w:r>
                </w:p>
              </w:tc>
              <w:tc>
                <w:tcPr>
                  <w:tcW w:w="2162" w:type="dxa"/>
                </w:tcPr>
                <w:p w14:paraId="00299F7D" w14:textId="77777777" w:rsidR="001E29F2" w:rsidRPr="00067B44" w:rsidRDefault="001E29F2" w:rsidP="00946BDA">
                  <w:pP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067B44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Stubborn:</w:t>
                  </w:r>
                  <w:r w:rsidR="001C17C6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inatçı </w:t>
                  </w:r>
                </w:p>
              </w:tc>
            </w:tr>
          </w:tbl>
          <w:p w14:paraId="1D3AD4EA" w14:textId="77777777" w:rsidR="001E29F2" w:rsidRPr="00067B44" w:rsidRDefault="001E29F2" w:rsidP="001E29F2">
            <w:pPr>
              <w:rPr>
                <w:rFonts w:ascii="Comic Sans MS" w:hAnsi="Comic Sans MS"/>
                <w:lang w:val="en-US"/>
              </w:rPr>
            </w:pPr>
          </w:p>
          <w:p w14:paraId="7506DD76" w14:textId="77777777" w:rsidR="00551272" w:rsidRPr="00067B44" w:rsidRDefault="00551272" w:rsidP="00551272">
            <w:pPr>
              <w:spacing w:line="276" w:lineRule="auto"/>
              <w:rPr>
                <w:rFonts w:ascii="Comic Sans MS" w:hAnsi="Comic Sans MS"/>
                <w:lang w:val="en-US"/>
              </w:rPr>
            </w:pPr>
          </w:p>
          <w:p w14:paraId="236AEA82" w14:textId="77777777" w:rsidR="00551272" w:rsidRPr="00067B44" w:rsidRDefault="00551272" w:rsidP="00067B4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G-Choose the correct options ( Koyu </w:t>
            </w:r>
            <w:r w:rsid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cümlelerden</w:t>
            </w: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doğru şıkkı seçiniz ) (5*3:15pts)</w:t>
            </w:r>
          </w:p>
          <w:p w14:paraId="57B353C5" w14:textId="77777777" w:rsidR="00551272" w:rsidRPr="00067B44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15A17E8A" w14:textId="77777777" w:rsidR="0095643C" w:rsidRPr="00067B44" w:rsidRDefault="00551272" w:rsidP="0095643C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Ali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>: Do you have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any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plan on next 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>Saturday?</w:t>
            </w:r>
          </w:p>
          <w:p w14:paraId="6F804308" w14:textId="77777777" w:rsidR="00551272" w:rsidRDefault="0095643C" w:rsidP="00A32C96">
            <w:pPr>
              <w:pStyle w:val="AralkYok"/>
              <w:rPr>
                <w:lang w:val="en-US"/>
              </w:rPr>
            </w:pPr>
            <w:r w:rsidRPr="00067B44">
              <w:rPr>
                <w:lang w:val="en-US"/>
              </w:rPr>
              <w:t xml:space="preserve">       </w:t>
            </w:r>
            <w:r w:rsidR="00067B44">
              <w:rPr>
                <w:lang w:val="en-US"/>
              </w:rPr>
              <w:t xml:space="preserve">    </w:t>
            </w:r>
            <w:r w:rsidRPr="00067B44">
              <w:rPr>
                <w:lang w:val="en-US"/>
              </w:rPr>
              <w:t xml:space="preserve">You </w:t>
            </w:r>
            <w:r w:rsidR="00A32C96">
              <w:rPr>
                <w:lang w:val="en-US"/>
              </w:rPr>
              <w:t xml:space="preserve">:  </w:t>
            </w:r>
            <w:r w:rsidRPr="00067B44">
              <w:rPr>
                <w:rFonts w:ascii="Comic Sans MS" w:hAnsi="Comic Sans MS"/>
                <w:b/>
                <w:bCs/>
                <w:lang w:val="en-US"/>
              </w:rPr>
              <w:t>I m not keen on watching plays</w:t>
            </w:r>
            <w:r w:rsidR="00A32C96">
              <w:rPr>
                <w:rFonts w:ascii="Comic Sans MS" w:hAnsi="Comic Sans MS"/>
                <w:b/>
                <w:bCs/>
                <w:lang w:val="en-US"/>
              </w:rPr>
              <w:t xml:space="preserve">   </w:t>
            </w:r>
            <w:r w:rsidRPr="00067B44">
              <w:rPr>
                <w:lang w:val="en-US"/>
              </w:rPr>
              <w:t xml:space="preserve"> </w:t>
            </w:r>
            <w:r w:rsidR="00A32C96">
              <w:rPr>
                <w:lang w:val="en-US"/>
              </w:rPr>
              <w:t xml:space="preserve"> /         </w:t>
            </w:r>
            <w:r w:rsidR="00A32C96" w:rsidRPr="009E1FD0">
              <w:rPr>
                <w:rFonts w:ascii="Comic Sans MS" w:hAnsi="Comic Sans MS"/>
                <w:b/>
                <w:bCs/>
                <w:highlight w:val="yellow"/>
                <w:lang w:val="en-US"/>
              </w:rPr>
              <w:t>No, not at all, why do you ask ?</w:t>
            </w:r>
            <w:r w:rsidR="00A32C96" w:rsidRPr="00067B44">
              <w:rPr>
                <w:rFonts w:ascii="Comic Sans MS" w:hAnsi="Comic Sans MS"/>
                <w:lang w:val="en-US"/>
              </w:rPr>
              <w:t xml:space="preserve">      </w:t>
            </w:r>
          </w:p>
          <w:p w14:paraId="26986E03" w14:textId="77777777" w:rsidR="00067B44" w:rsidRPr="00067B44" w:rsidRDefault="00067B44" w:rsidP="00067B44">
            <w:pPr>
              <w:pStyle w:val="AralkYok"/>
              <w:rPr>
                <w:lang w:val="en-US"/>
              </w:rPr>
            </w:pPr>
          </w:p>
          <w:p w14:paraId="40C13657" w14:textId="77777777" w:rsidR="00551272" w:rsidRPr="00067B44" w:rsidRDefault="0095643C" w:rsidP="0095643C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Ali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: How about going to attend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Şükrü’s beach party ?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14:paraId="4F4E8BDC" w14:textId="77777777" w:rsidR="00551272" w:rsidRPr="00067B44" w:rsidRDefault="00551272" w:rsidP="0095643C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You :  I’d love to but 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95643C" w:rsidRPr="00943A7C">
              <w:rPr>
                <w:rFonts w:ascii="Comic Sans MS" w:hAnsi="Comic Sans MS"/>
                <w:b/>
                <w:bCs/>
                <w:sz w:val="20"/>
                <w:szCs w:val="20"/>
                <w:highlight w:val="yellow"/>
                <w:lang w:val="en-US"/>
              </w:rPr>
              <w:t>I’m busy and I have to finish my project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/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 don’t want to miss this opportunity</w:t>
            </w:r>
          </w:p>
          <w:p w14:paraId="1358521D" w14:textId="77777777" w:rsidR="0095643C" w:rsidRPr="00067B44" w:rsidRDefault="00067B44" w:rsidP="0095643C">
            <w:pPr>
              <w:tabs>
                <w:tab w:val="left" w:pos="2540"/>
              </w:tabs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551272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>Waiter :May I take your order ,please ?</w:t>
            </w:r>
          </w:p>
          <w:p w14:paraId="3E52D82F" w14:textId="77777777" w:rsidR="0095643C" w:rsidRPr="00067B44" w:rsidRDefault="0095643C" w:rsidP="00067B44">
            <w:pPr>
              <w:tabs>
                <w:tab w:val="left" w:pos="2540"/>
              </w:tabs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You :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I don’t want any dessert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067B44" w:rsidRPr="00F4750F">
              <w:rPr>
                <w:rFonts w:ascii="Comic Sans MS" w:hAnsi="Comic Sans MS"/>
                <w:b/>
                <w:bCs/>
                <w:sz w:val="20"/>
                <w:szCs w:val="20"/>
                <w:highlight w:val="yellow"/>
                <w:lang w:val="en-US"/>
              </w:rPr>
              <w:t>I would like to have meatball and chicken soup</w:t>
            </w:r>
            <w:r w:rsidR="00067B44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14:paraId="0B3C5F04" w14:textId="77777777" w:rsidR="0095643C" w:rsidRPr="00067B44" w:rsidRDefault="00067B44" w:rsidP="00067B44">
            <w:pPr>
              <w:tabs>
                <w:tab w:val="left" w:pos="2540"/>
              </w:tabs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551272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Which one is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an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excuse ?   </w:t>
            </w:r>
            <w:r w:rsidR="0095643C" w:rsidRPr="00F4750F">
              <w:rPr>
                <w:rFonts w:ascii="Comic Sans MS" w:hAnsi="Comic Sans MS"/>
                <w:b/>
                <w:bCs/>
                <w:sz w:val="20"/>
                <w:szCs w:val="20"/>
                <w:highlight w:val="yellow"/>
                <w:lang w:val="en-US"/>
              </w:rPr>
              <w:t xml:space="preserve">I m going to visit </w:t>
            </w:r>
            <w:r w:rsidRPr="00F4750F">
              <w:rPr>
                <w:rFonts w:ascii="Comic Sans MS" w:hAnsi="Comic Sans MS"/>
                <w:b/>
                <w:bCs/>
                <w:sz w:val="20"/>
                <w:szCs w:val="20"/>
                <w:highlight w:val="yellow"/>
                <w:lang w:val="en-US"/>
              </w:rPr>
              <w:t>my</w:t>
            </w:r>
            <w:r w:rsidR="0095643C" w:rsidRPr="00F4750F">
              <w:rPr>
                <w:rFonts w:ascii="Comic Sans MS" w:hAnsi="Comic Sans MS"/>
                <w:b/>
                <w:bCs/>
                <w:sz w:val="20"/>
                <w:szCs w:val="20"/>
                <w:highlight w:val="yellow"/>
                <w:lang w:val="en-US"/>
              </w:rPr>
              <w:t xml:space="preserve"> grandparents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95643C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I busy but I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can’t</w:t>
            </w:r>
            <w:r w:rsidR="0095643C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refuse it</w:t>
            </w:r>
          </w:p>
          <w:p w14:paraId="2615CB0F" w14:textId="77777777" w:rsidR="00551272" w:rsidRPr="00067B44" w:rsidRDefault="0095643C" w:rsidP="00067B44">
            <w:pPr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51272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551272"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Tommy and Hasan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always argue</w:t>
            </w:r>
            <w:r w:rsidRPr="00067B44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067B44">
              <w:rPr>
                <w:rFonts w:ascii="Comic Sans MS" w:hAnsi="Comic Sans MS"/>
                <w:sz w:val="20"/>
                <w:szCs w:val="20"/>
                <w:lang w:val="en-US"/>
              </w:rPr>
              <w:t>,</w:t>
            </w:r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they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depend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on </w:t>
            </w:r>
            <w:r w:rsidR="00067B44"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each other</w:t>
            </w:r>
            <w:r w:rsidRP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and share secrets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/ </w:t>
            </w:r>
            <w:r w:rsidR="00067B44" w:rsidRPr="00F4750F">
              <w:rPr>
                <w:rFonts w:ascii="Comic Sans MS" w:hAnsi="Comic Sans MS"/>
                <w:b/>
                <w:bCs/>
                <w:sz w:val="20"/>
                <w:szCs w:val="20"/>
                <w:highlight w:val="yellow"/>
                <w:lang w:val="en-US"/>
              </w:rPr>
              <w:t>they don’t get on well with each other</w:t>
            </w:r>
            <w:r w:rsidR="00067B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2D1BD78A" w14:textId="77777777" w:rsidR="00551272" w:rsidRPr="00FA371F" w:rsidRDefault="00FA371F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</w:p>
          <w:p w14:paraId="2028A1DA" w14:textId="77777777" w:rsidR="001E29F2" w:rsidRPr="00067B44" w:rsidRDefault="00551272" w:rsidP="001E29F2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>H-</w:t>
            </w:r>
            <w:r w:rsidR="001E29F2" w:rsidRPr="00067B44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I- Choose the correct options(5*2:10pts)</w:t>
            </w:r>
          </w:p>
          <w:p w14:paraId="51D5DE11" w14:textId="77777777" w:rsidR="00FA371F" w:rsidRDefault="00FA371F" w:rsidP="00FA371F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</w:pPr>
          </w:p>
          <w:p w14:paraId="14B52305" w14:textId="77777777" w:rsidR="0095643C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1-</w:t>
            </w:r>
            <w:r w:rsidRPr="004441D0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highlight w:val="yellow"/>
                <w:lang w:val="en-US"/>
              </w:rPr>
              <w:t>How often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/ what time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do you attend yoga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classes?</w:t>
            </w:r>
          </w:p>
          <w:p w14:paraId="040D3F6D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--- once a week</w:t>
            </w:r>
          </w:p>
          <w:p w14:paraId="0B46EC74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2-</w:t>
            </w:r>
            <w:r w:rsidRPr="00194C7A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highlight w:val="yellow"/>
                <w:lang w:val="en-US"/>
              </w:rPr>
              <w:t>What kind of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/ what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music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does your brother like listening?</w:t>
            </w:r>
          </w:p>
          <w:p w14:paraId="3AE9C5EE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-----heavy metal</w:t>
            </w:r>
          </w:p>
          <w:p w14:paraId="355B003F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3-</w:t>
            </w:r>
            <w:r w:rsidRPr="00194C7A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highlight w:val="yellow"/>
                <w:lang w:val="en-US"/>
              </w:rPr>
              <w:t>Where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/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which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is the planting tree activity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going to take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place?</w:t>
            </w:r>
          </w:p>
          <w:p w14:paraId="7F2540FB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----At </w:t>
            </w:r>
            <w:proofErr w:type="gramStart"/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Belgrade forest</w:t>
            </w:r>
            <w:proofErr w:type="gramEnd"/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14:paraId="533AE40E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4-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Im not keen on being at home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alone, so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I </w:t>
            </w:r>
            <w:r w:rsidRPr="00194C7A">
              <w:rPr>
                <w:rFonts w:ascii="Comic Sans MS" w:hAnsi="Comic Sans MS"/>
                <w:b/>
                <w:bCs/>
                <w:sz w:val="20"/>
                <w:szCs w:val="20"/>
                <w:highlight w:val="yellow"/>
                <w:lang w:val="en-US"/>
              </w:rPr>
              <w:t>always</w:t>
            </w:r>
            <w:r w:rsidR="00FA371F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/</w:t>
            </w:r>
            <w:r w:rsidR="00FA371F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seldom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hang out and spend time with my friends</w:t>
            </w:r>
          </w:p>
          <w:p w14:paraId="154BC521" w14:textId="77777777" w:rsidR="001E29F2" w:rsidRPr="00A32C96" w:rsidRDefault="001E29F2" w:rsidP="00FA371F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5-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>Go</w:t>
            </w:r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>ing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camping is a</w:t>
            </w:r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>/</w:t>
            </w:r>
            <w:proofErr w:type="gramStart"/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>an</w:t>
            </w:r>
            <w:proofErr w:type="gramEnd"/>
            <w:r w:rsidR="00FA371F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>relaxing</w:t>
            </w:r>
            <w:r w:rsidR="00FA371F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/ </w:t>
            </w:r>
            <w:r w:rsidRPr="00F94E65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highlight w:val="yellow"/>
                <w:lang w:val="en-US"/>
              </w:rPr>
              <w:t>unbearable</w:t>
            </w:r>
            <w:r w:rsidRPr="00A32C96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activity for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me. In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my free time I go to the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cinema, </w:t>
            </w:r>
            <w:r w:rsid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I </w:t>
            </w:r>
            <w:r w:rsidR="00A32C96" w:rsidRPr="00A32C96">
              <w:rPr>
                <w:rFonts w:ascii="Comic Sans MS" w:hAnsi="Comic Sans MS"/>
                <w:sz w:val="20"/>
                <w:szCs w:val="20"/>
                <w:lang w:val="en-US"/>
              </w:rPr>
              <w:t>dislike</w:t>
            </w:r>
            <w:r w:rsidRPr="00A32C96">
              <w:rPr>
                <w:rFonts w:ascii="Comic Sans MS" w:hAnsi="Comic Sans MS"/>
                <w:sz w:val="20"/>
                <w:szCs w:val="20"/>
                <w:lang w:val="en-US"/>
              </w:rPr>
              <w:t xml:space="preserve"> doing outdoor activities.</w:t>
            </w:r>
          </w:p>
          <w:p w14:paraId="16D646E0" w14:textId="77777777" w:rsidR="0095643C" w:rsidRPr="00067B44" w:rsidRDefault="00FA371F" w:rsidP="0095643C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                     </w:t>
            </w:r>
          </w:p>
          <w:p w14:paraId="3569C895" w14:textId="77777777" w:rsidR="00F95585" w:rsidRPr="00067B44" w:rsidRDefault="00F95585" w:rsidP="0095643C">
            <w:pPr>
              <w:rPr>
                <w:rFonts w:ascii="Comic Sans MS" w:hAnsi="Comic Sans MS"/>
                <w:i/>
                <w:iCs/>
                <w:lang w:val="en-US"/>
              </w:rPr>
            </w:pPr>
          </w:p>
        </w:tc>
      </w:tr>
    </w:tbl>
    <w:p w14:paraId="6D46E054" w14:textId="77777777" w:rsidR="0080399E" w:rsidRPr="00067B44" w:rsidRDefault="0080399E" w:rsidP="00551272">
      <w:pPr>
        <w:rPr>
          <w:b/>
          <w:bCs/>
          <w:u w:val="single"/>
          <w:lang w:val="en-US"/>
        </w:rPr>
      </w:pPr>
    </w:p>
    <w:sectPr w:rsidR="0080399E" w:rsidRPr="00067B44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0BF8C" w14:textId="77777777" w:rsidR="00783638" w:rsidRDefault="00783638" w:rsidP="00F95585">
      <w:pPr>
        <w:spacing w:after="0" w:line="240" w:lineRule="auto"/>
      </w:pPr>
      <w:r>
        <w:separator/>
      </w:r>
    </w:p>
  </w:endnote>
  <w:endnote w:type="continuationSeparator" w:id="0">
    <w:p w14:paraId="489CE61C" w14:textId="77777777" w:rsidR="00783638" w:rsidRDefault="00783638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888C6" w14:textId="77777777" w:rsidR="00783638" w:rsidRDefault="00783638" w:rsidP="00F95585">
      <w:pPr>
        <w:spacing w:after="0" w:line="240" w:lineRule="auto"/>
      </w:pPr>
      <w:r>
        <w:separator/>
      </w:r>
    </w:p>
  </w:footnote>
  <w:footnote w:type="continuationSeparator" w:id="0">
    <w:p w14:paraId="764A0BB5" w14:textId="77777777" w:rsidR="00783638" w:rsidRDefault="00783638" w:rsidP="00F95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5585"/>
    <w:rsid w:val="000057F4"/>
    <w:rsid w:val="00067B44"/>
    <w:rsid w:val="000F56AA"/>
    <w:rsid w:val="00101860"/>
    <w:rsid w:val="00190512"/>
    <w:rsid w:val="00193650"/>
    <w:rsid w:val="00194C7A"/>
    <w:rsid w:val="001C17C6"/>
    <w:rsid w:val="001E29F2"/>
    <w:rsid w:val="00244429"/>
    <w:rsid w:val="0025045F"/>
    <w:rsid w:val="002533A4"/>
    <w:rsid w:val="00282454"/>
    <w:rsid w:val="00294BC7"/>
    <w:rsid w:val="002D2B2B"/>
    <w:rsid w:val="002E10CA"/>
    <w:rsid w:val="00400446"/>
    <w:rsid w:val="004441D0"/>
    <w:rsid w:val="004A1EE5"/>
    <w:rsid w:val="0050135D"/>
    <w:rsid w:val="00511BAB"/>
    <w:rsid w:val="00551272"/>
    <w:rsid w:val="00560798"/>
    <w:rsid w:val="005B76F4"/>
    <w:rsid w:val="005C19C8"/>
    <w:rsid w:val="006653E3"/>
    <w:rsid w:val="006863D9"/>
    <w:rsid w:val="006C4317"/>
    <w:rsid w:val="006F39D4"/>
    <w:rsid w:val="00706C46"/>
    <w:rsid w:val="00783638"/>
    <w:rsid w:val="0080399E"/>
    <w:rsid w:val="00814AF5"/>
    <w:rsid w:val="00861A63"/>
    <w:rsid w:val="008C065B"/>
    <w:rsid w:val="008C6DD4"/>
    <w:rsid w:val="00931485"/>
    <w:rsid w:val="00943A7C"/>
    <w:rsid w:val="00954010"/>
    <w:rsid w:val="0095643C"/>
    <w:rsid w:val="009E1FD0"/>
    <w:rsid w:val="00A32C96"/>
    <w:rsid w:val="00AA23C2"/>
    <w:rsid w:val="00B00E9E"/>
    <w:rsid w:val="00B847BE"/>
    <w:rsid w:val="00B9417D"/>
    <w:rsid w:val="00BF446B"/>
    <w:rsid w:val="00CF0108"/>
    <w:rsid w:val="00D117D1"/>
    <w:rsid w:val="00D27C16"/>
    <w:rsid w:val="00D41F76"/>
    <w:rsid w:val="00DC78AC"/>
    <w:rsid w:val="00E125AA"/>
    <w:rsid w:val="00F4750F"/>
    <w:rsid w:val="00F94E65"/>
    <w:rsid w:val="00F95585"/>
    <w:rsid w:val="00FA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14CA0"/>
  <w15:docId w15:val="{6584EEFA-97C1-4252-8E47-D26F7B9FE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653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40</cp:revision>
  <dcterms:created xsi:type="dcterms:W3CDTF">2020-06-29T12:10:00Z</dcterms:created>
  <dcterms:modified xsi:type="dcterms:W3CDTF">2021-10-20T07:21:00Z</dcterms:modified>
</cp:coreProperties>
</file>