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585"/>
        <w:tblW w:w="8978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 w:firstRow="1" w:lastRow="1" w:firstColumn="1" w:lastColumn="1" w:noHBand="0" w:noVBand="0"/>
      </w:tblPr>
      <w:tblGrid>
        <w:gridCol w:w="3873"/>
        <w:gridCol w:w="3634"/>
        <w:gridCol w:w="2577"/>
      </w:tblGrid>
      <w:tr w:rsidR="0048456A" w14:paraId="509C1174" w14:textId="77777777">
        <w:trPr>
          <w:trHeight w:val="459"/>
        </w:trPr>
        <w:tc>
          <w:tcPr>
            <w:tcW w:w="1920" w:type="pct"/>
          </w:tcPr>
          <w:p w14:paraId="115B213A" w14:textId="77777777" w:rsidR="0048456A" w:rsidRPr="004D7C1D" w:rsidRDefault="0048456A" w:rsidP="0020243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4D7C1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 :</w:t>
            </w:r>
          </w:p>
        </w:tc>
        <w:tc>
          <w:tcPr>
            <w:tcW w:w="1802" w:type="pct"/>
          </w:tcPr>
          <w:p w14:paraId="70165AF3" w14:textId="4236419C" w:rsidR="0048456A" w:rsidRDefault="00540721" w:rsidP="004D7C1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………………………..</w:t>
            </w:r>
          </w:p>
          <w:p w14:paraId="24AC14EA" w14:textId="77777777" w:rsidR="0048456A" w:rsidRPr="008E5B74" w:rsidRDefault="0048456A" w:rsidP="004D7C1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EĞİTİM –ÖĞRETİM YILI</w:t>
            </w:r>
            <w:r w:rsidRPr="008E5B74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8" w:type="pct"/>
            <w:vMerge w:val="restart"/>
          </w:tcPr>
          <w:p w14:paraId="78AB1990" w14:textId="77777777" w:rsidR="0048456A" w:rsidRPr="004D7C1D" w:rsidRDefault="0048456A" w:rsidP="004D7C1D">
            <w:pPr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4D7C1D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8/…</w:t>
            </w:r>
            <w:r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   </w:t>
            </w:r>
            <w:r w:rsidRPr="004D7C1D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SINIFI</w:t>
            </w:r>
          </w:p>
          <w:p w14:paraId="5700B13B" w14:textId="77777777" w:rsidR="0048456A" w:rsidRPr="004D7C1D" w:rsidRDefault="0048456A" w:rsidP="004D7C1D">
            <w:pPr>
              <w:jc w:val="both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>NOT:</w:t>
            </w:r>
          </w:p>
        </w:tc>
      </w:tr>
      <w:tr w:rsidR="0048456A" w14:paraId="4F946E4F" w14:textId="77777777">
        <w:trPr>
          <w:trHeight w:val="499"/>
        </w:trPr>
        <w:tc>
          <w:tcPr>
            <w:tcW w:w="1920" w:type="pct"/>
          </w:tcPr>
          <w:p w14:paraId="0E5673FF" w14:textId="77777777" w:rsidR="0048456A" w:rsidRPr="004D7C1D" w:rsidRDefault="0048456A" w:rsidP="0020243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4D7C1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1802" w:type="pct"/>
          </w:tcPr>
          <w:p w14:paraId="25ACC3D9" w14:textId="77777777" w:rsidR="0048456A" w:rsidRDefault="0048456A" w:rsidP="00202435">
            <w:pPr>
              <w:jc w:val="center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</w:rPr>
              <w:t>KADİR BOYLU ORTAOKULU</w:t>
            </w:r>
          </w:p>
        </w:tc>
        <w:tc>
          <w:tcPr>
            <w:tcW w:w="1278" w:type="pct"/>
            <w:vMerge/>
            <w:vAlign w:val="center"/>
          </w:tcPr>
          <w:p w14:paraId="6FE216DF" w14:textId="77777777" w:rsidR="0048456A" w:rsidRDefault="0048456A" w:rsidP="00202435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48456A" w14:paraId="43325DEE" w14:textId="77777777">
        <w:trPr>
          <w:trHeight w:val="363"/>
        </w:trPr>
        <w:tc>
          <w:tcPr>
            <w:tcW w:w="1920" w:type="pct"/>
            <w:vAlign w:val="center"/>
          </w:tcPr>
          <w:p w14:paraId="0C58ABF0" w14:textId="77777777" w:rsidR="0048456A" w:rsidRPr="004D7C1D" w:rsidRDefault="0048456A" w:rsidP="0020243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4D7C1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NO: </w:t>
            </w:r>
          </w:p>
        </w:tc>
        <w:tc>
          <w:tcPr>
            <w:tcW w:w="1802" w:type="pct"/>
          </w:tcPr>
          <w:p w14:paraId="40C8C47E" w14:textId="77777777" w:rsidR="0048456A" w:rsidRDefault="0048456A" w:rsidP="004D7C1D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HALK KÜLTÜRÜ </w:t>
            </w:r>
          </w:p>
          <w:p w14:paraId="7126F95A" w14:textId="77777777" w:rsidR="0048456A" w:rsidRPr="008E5B74" w:rsidRDefault="0048456A" w:rsidP="004D7C1D">
            <w:pPr>
              <w:spacing w:after="0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I. DÖNEM II</w:t>
            </w:r>
            <w:r w:rsidRPr="008E5B7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.  </w:t>
            </w: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YAZILI </w:t>
            </w:r>
            <w:r w:rsidRPr="008E5B7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SINAVI</w:t>
            </w:r>
          </w:p>
        </w:tc>
        <w:tc>
          <w:tcPr>
            <w:tcW w:w="1278" w:type="pct"/>
            <w:vMerge/>
            <w:vAlign w:val="center"/>
          </w:tcPr>
          <w:p w14:paraId="7F38DAE4" w14:textId="77777777" w:rsidR="0048456A" w:rsidRDefault="0048456A" w:rsidP="00202435">
            <w:pPr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14:paraId="7E4A4C19" w14:textId="77777777" w:rsidR="0048456A" w:rsidRPr="008E5B74" w:rsidRDefault="0048456A" w:rsidP="00B6630A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</w:p>
    <w:p w14:paraId="035656B8" w14:textId="77777777" w:rsidR="0048456A" w:rsidRPr="00E50709" w:rsidRDefault="0048456A" w:rsidP="00E50709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1.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Aşağıdaki sözlerden hangisini, imam, ölen bir kişiyle ilgili olarak cemaate üç kez sorar?</w:t>
      </w:r>
    </w:p>
    <w:p w14:paraId="2249793B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a. </w:t>
      </w:r>
      <w:r w:rsidRPr="00E50709">
        <w:rPr>
          <w:rFonts w:ascii="Comic Sans MS" w:hAnsi="Comic Sans MS" w:cs="Comic Sans MS"/>
          <w:sz w:val="18"/>
          <w:szCs w:val="18"/>
        </w:rPr>
        <w:t>Evli miydi?</w:t>
      </w:r>
    </w:p>
    <w:p w14:paraId="77BCA299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E50709">
        <w:rPr>
          <w:rFonts w:ascii="Comic Sans MS" w:hAnsi="Comic Sans MS" w:cs="Comic Sans MS"/>
          <w:sz w:val="18"/>
          <w:szCs w:val="18"/>
        </w:rPr>
        <w:t>Siz de ölmek ister misiniz?</w:t>
      </w:r>
    </w:p>
    <w:p w14:paraId="1AB6C371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E50709">
        <w:rPr>
          <w:rFonts w:ascii="Comic Sans MS" w:hAnsi="Comic Sans MS" w:cs="Comic Sans MS"/>
          <w:sz w:val="18"/>
          <w:szCs w:val="18"/>
        </w:rPr>
        <w:t>Hakkınızı helal ediyor musunuz?</w:t>
      </w:r>
    </w:p>
    <w:p w14:paraId="70748344" w14:textId="77777777" w:rsidR="0048456A" w:rsidRDefault="0048456A" w:rsidP="00E50709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d. </w:t>
      </w:r>
      <w:r w:rsidRPr="00E50709">
        <w:rPr>
          <w:rFonts w:ascii="Comic Sans MS" w:hAnsi="Comic Sans MS" w:cs="Comic Sans MS"/>
          <w:sz w:val="18"/>
          <w:szCs w:val="18"/>
        </w:rPr>
        <w:t>Hastalıkta sağlıkta eş olarak kabul ediyor musunuz?</w:t>
      </w:r>
    </w:p>
    <w:p w14:paraId="40DCB0E7" w14:textId="77777777" w:rsidR="0048456A" w:rsidRDefault="0048456A" w:rsidP="004D7C1D">
      <w:pPr>
        <w:spacing w:after="0"/>
        <w:rPr>
          <w:rFonts w:ascii="Comic Sans MS" w:hAnsi="Comic Sans MS" w:cs="Comic Sans MS"/>
          <w:sz w:val="18"/>
          <w:szCs w:val="18"/>
        </w:rPr>
      </w:pPr>
    </w:p>
    <w:p w14:paraId="6D7B68A7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2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>. Aşağıdakilerden hangisi, evlenecek bir kızın evliliğe maddi katkıları olan, çoğunlukla halı, dikiş nakış, yastık yorgan, havlu vs. gibi eşyalarına verilen isimdir?</w:t>
      </w:r>
    </w:p>
    <w:p w14:paraId="326ACD99" w14:textId="77777777" w:rsidR="0048456A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a. </w:t>
      </w:r>
      <w:r w:rsidRPr="00E50709">
        <w:rPr>
          <w:rFonts w:ascii="Comic Sans MS" w:hAnsi="Comic Sans MS" w:cs="Comic Sans MS"/>
          <w:sz w:val="18"/>
          <w:szCs w:val="18"/>
        </w:rPr>
        <w:t>Çeyiz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  </w:t>
      </w:r>
    </w:p>
    <w:p w14:paraId="465E3508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E50709">
        <w:rPr>
          <w:rFonts w:ascii="Comic Sans MS" w:hAnsi="Comic Sans MS" w:cs="Comic Sans MS"/>
          <w:sz w:val="18"/>
          <w:szCs w:val="18"/>
        </w:rPr>
        <w:t>Sandık</w:t>
      </w:r>
    </w:p>
    <w:p w14:paraId="27255491" w14:textId="77777777" w:rsidR="0048456A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E50709">
        <w:rPr>
          <w:rFonts w:ascii="Comic Sans MS" w:hAnsi="Comic Sans MS" w:cs="Comic Sans MS"/>
          <w:sz w:val="18"/>
          <w:szCs w:val="18"/>
        </w:rPr>
        <w:t xml:space="preserve">Bavul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  </w:t>
      </w:r>
    </w:p>
    <w:p w14:paraId="5E29FE4A" w14:textId="77777777" w:rsidR="0048456A" w:rsidRPr="00E50709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d. </w:t>
      </w:r>
      <w:r w:rsidRPr="00E50709">
        <w:rPr>
          <w:rFonts w:ascii="Comic Sans MS" w:hAnsi="Comic Sans MS" w:cs="Comic Sans MS"/>
          <w:sz w:val="18"/>
          <w:szCs w:val="18"/>
        </w:rPr>
        <w:t>Mücevher</w:t>
      </w:r>
    </w:p>
    <w:p w14:paraId="0C0D3EE4" w14:textId="77777777" w:rsidR="0048456A" w:rsidRDefault="0048456A" w:rsidP="004D7C1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14:paraId="73327AC8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E5B74">
        <w:rPr>
          <w:rFonts w:ascii="Comic Sans MS" w:hAnsi="Comic Sans MS" w:cs="Comic Sans MS"/>
          <w:b/>
          <w:bCs/>
          <w:sz w:val="18"/>
          <w:szCs w:val="18"/>
        </w:rPr>
        <w:t>3.</w:t>
      </w:r>
      <w:r w:rsidRPr="008D4AD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‘’ Minik minik kolları</w:t>
      </w:r>
    </w:p>
    <w:p w14:paraId="729D2F35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>Düşmüş iki yanına</w:t>
      </w:r>
    </w:p>
    <w:p w14:paraId="1328FB78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>Başı düşmüş yastığa</w:t>
      </w:r>
    </w:p>
    <w:p w14:paraId="2643DDC6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>Uyuyor mışıl mışıl</w:t>
      </w:r>
    </w:p>
    <w:p w14:paraId="149FAABB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>E bebeğim ee ee ee</w:t>
      </w:r>
    </w:p>
    <w:p w14:paraId="4C658B72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>E bebeğim ee ee ee ‘’</w:t>
      </w:r>
    </w:p>
    <w:p w14:paraId="6EA36123" w14:textId="77777777" w:rsidR="0048456A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</w:p>
    <w:p w14:paraId="0CD27BEC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Yukarıda verile dizeler, halk ürünlerinden hangisine örnektir? </w:t>
      </w:r>
    </w:p>
    <w:p w14:paraId="01E8B81F" w14:textId="77777777" w:rsidR="0048456A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r w:rsidRPr="008D4AD1">
        <w:rPr>
          <w:rFonts w:ascii="Comic Sans MS" w:hAnsi="Comic Sans MS" w:cs="Comic Sans MS"/>
          <w:sz w:val="18"/>
          <w:szCs w:val="18"/>
        </w:rPr>
        <w:t>Fıkra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                 </w:t>
      </w:r>
    </w:p>
    <w:p w14:paraId="57EC3741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Masal</w:t>
      </w:r>
    </w:p>
    <w:p w14:paraId="1C10A916" w14:textId="77777777" w:rsidR="0048456A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 xml:space="preserve">Bilmece 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             </w:t>
      </w:r>
    </w:p>
    <w:p w14:paraId="46336DC2" w14:textId="77777777" w:rsidR="0048456A" w:rsidRPr="008D4AD1" w:rsidRDefault="0048456A" w:rsidP="008D4AD1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</w:t>
      </w:r>
      <w:r w:rsidRPr="008D4AD1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Ninni</w:t>
      </w:r>
    </w:p>
    <w:p w14:paraId="3E06913B" w14:textId="77777777" w:rsidR="0048456A" w:rsidRDefault="0048456A" w:rsidP="00E50709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1CFE518A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4D7C1D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4.</w:t>
      </w:r>
      <w:r w:rsidRPr="00E50709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‘’Ağzı var dili yok </w:t>
      </w:r>
    </w:p>
    <w:p w14:paraId="638ACB16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50709">
        <w:rPr>
          <w:rFonts w:ascii="Comic Sans MS" w:hAnsi="Comic Sans MS" w:cs="Comic Sans MS"/>
          <w:b/>
          <w:bCs/>
          <w:sz w:val="18"/>
          <w:szCs w:val="18"/>
        </w:rPr>
        <w:t>Nefesi var canı yok</w:t>
      </w:r>
    </w:p>
    <w:p w14:paraId="5E9DEE6C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50709">
        <w:rPr>
          <w:rFonts w:ascii="Comic Sans MS" w:hAnsi="Comic Sans MS" w:cs="Comic Sans MS"/>
          <w:b/>
          <w:bCs/>
          <w:sz w:val="18"/>
          <w:szCs w:val="18"/>
        </w:rPr>
        <w:t>Derisi var kanı yok</w:t>
      </w:r>
    </w:p>
    <w:p w14:paraId="6BD0807F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50709">
        <w:rPr>
          <w:rFonts w:ascii="Comic Sans MS" w:hAnsi="Comic Sans MS" w:cs="Comic Sans MS"/>
          <w:b/>
          <w:bCs/>
          <w:sz w:val="18"/>
          <w:szCs w:val="18"/>
        </w:rPr>
        <w:t>Bilin bakalım bu nedir? ‘’</w:t>
      </w:r>
    </w:p>
    <w:p w14:paraId="38DE6B1E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Yukarıda verilen dizeler, aşağıdakilerden hangisine örnektir? </w:t>
      </w:r>
    </w:p>
    <w:p w14:paraId="47C035CA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a.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gramStart"/>
      <w:r w:rsidRPr="00737CFC">
        <w:rPr>
          <w:rFonts w:ascii="Comic Sans MS" w:hAnsi="Comic Sans MS" w:cs="Comic Sans MS"/>
          <w:sz w:val="18"/>
          <w:szCs w:val="18"/>
        </w:rPr>
        <w:t>Hikaye</w:t>
      </w:r>
      <w:proofErr w:type="gramEnd"/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b.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737CFC">
        <w:rPr>
          <w:rFonts w:ascii="Comic Sans MS" w:hAnsi="Comic Sans MS" w:cs="Comic Sans MS"/>
          <w:sz w:val="18"/>
          <w:szCs w:val="18"/>
        </w:rPr>
        <w:t>Bilmece</w:t>
      </w:r>
    </w:p>
    <w:p w14:paraId="33DC62B2" w14:textId="77777777" w:rsidR="0048456A" w:rsidRPr="00E50709" w:rsidRDefault="0048456A" w:rsidP="00E50709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c.  </w:t>
      </w:r>
      <w:r w:rsidRPr="00737CFC">
        <w:rPr>
          <w:rFonts w:ascii="Comic Sans MS" w:hAnsi="Comic Sans MS" w:cs="Comic Sans MS"/>
          <w:sz w:val="18"/>
          <w:szCs w:val="18"/>
        </w:rPr>
        <w:t>Tekerleme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          d. </w:t>
      </w:r>
      <w:r w:rsidRPr="00E50709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737CFC">
        <w:rPr>
          <w:rFonts w:ascii="Comic Sans MS" w:hAnsi="Comic Sans MS" w:cs="Comic Sans MS"/>
          <w:sz w:val="18"/>
          <w:szCs w:val="18"/>
        </w:rPr>
        <w:t>Masal</w:t>
      </w:r>
    </w:p>
    <w:p w14:paraId="28C3181D" w14:textId="77777777" w:rsidR="0048456A" w:rsidRDefault="0048456A" w:rsidP="00A938B8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5F80D505" w14:textId="77777777" w:rsidR="0048456A" w:rsidRPr="00A938B8" w:rsidRDefault="0048456A" w:rsidP="00A938B8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 w:rsidRPr="00A938B8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5.Aşağıdakilerden hangisi düğünlerde uygulanan gelenklerimizden değildir?</w:t>
      </w:r>
    </w:p>
    <w:p w14:paraId="6C78FB67" w14:textId="77777777" w:rsidR="0048456A" w:rsidRDefault="0048456A" w:rsidP="004D7C1D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Düğün öncesi kına gecesi yapılır</w:t>
      </w:r>
    </w:p>
    <w:p w14:paraId="78518F68" w14:textId="77777777" w:rsidR="0048456A" w:rsidRDefault="0048456A" w:rsidP="004D7C1D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Geline siyah kuşak bağlanır</w:t>
      </w:r>
    </w:p>
    <w:p w14:paraId="6BF785AF" w14:textId="77777777" w:rsidR="0048456A" w:rsidRDefault="0048456A" w:rsidP="004D7C1D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Düğünlerde takı töreni yapılır</w:t>
      </w:r>
    </w:p>
    <w:p w14:paraId="11D082FD" w14:textId="77777777" w:rsidR="0048456A" w:rsidRDefault="0048456A" w:rsidP="004D7C1D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Düğün öncesinde kız aile büyüklerinden istenir.</w:t>
      </w:r>
    </w:p>
    <w:p w14:paraId="073DD37E" w14:textId="77777777" w:rsidR="0048456A" w:rsidRPr="00A938B8" w:rsidRDefault="0048456A" w:rsidP="00A938B8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14:paraId="69E7495C" w14:textId="77777777" w:rsidR="0048456A" w:rsidRDefault="0048456A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6C4C35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6.</w:t>
      </w:r>
      <w:r>
        <w:rPr>
          <w:rFonts w:ascii="Comic Sans MS" w:hAnsi="Comic Sans MS" w:cs="Comic Sans MS"/>
          <w:noProof/>
          <w:sz w:val="18"/>
          <w:szCs w:val="18"/>
          <w:lang w:val="de-DE"/>
        </w:rPr>
        <w:t xml:space="preserve"> Allah anali babali büyütsün</w:t>
      </w:r>
    </w:p>
    <w:p w14:paraId="68F63E4A" w14:textId="77777777" w:rsidR="0048456A" w:rsidRDefault="0048456A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 xml:space="preserve">    Kırk bir kere maaşallah </w:t>
      </w:r>
    </w:p>
    <w:p w14:paraId="49C07DFD" w14:textId="77777777" w:rsidR="0048456A" w:rsidRPr="00A938B8" w:rsidRDefault="0048456A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 w:rsidRPr="00A938B8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Gibi sözler ne zaman söylenir?</w:t>
      </w:r>
    </w:p>
    <w:p w14:paraId="78AE3C55" w14:textId="77777777" w:rsidR="0048456A" w:rsidRDefault="0048456A" w:rsidP="006C4C35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Bir bebek doğduğunda</w:t>
      </w:r>
    </w:p>
    <w:p w14:paraId="4F4D7885" w14:textId="77777777" w:rsidR="0048456A" w:rsidRDefault="0048456A" w:rsidP="006C4C35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Birisi evlendğinde</w:t>
      </w:r>
    </w:p>
    <w:p w14:paraId="6A157908" w14:textId="77777777" w:rsidR="0048456A" w:rsidRDefault="0048456A" w:rsidP="006C4C35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Bir sınavı kazndığımızda</w:t>
      </w:r>
    </w:p>
    <w:p w14:paraId="54D10544" w14:textId="77777777" w:rsidR="0048456A" w:rsidRDefault="0048456A" w:rsidP="006C4C35">
      <w:pPr>
        <w:numPr>
          <w:ilvl w:val="0"/>
          <w:numId w:val="9"/>
        </w:numPr>
        <w:tabs>
          <w:tab w:val="clear" w:pos="720"/>
          <w:tab w:val="num" w:pos="360"/>
        </w:tabs>
        <w:spacing w:after="0" w:line="240" w:lineRule="auto"/>
        <w:ind w:hanging="720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Birisi öldüğünde</w:t>
      </w:r>
    </w:p>
    <w:p w14:paraId="71C3E7FA" w14:textId="77777777" w:rsidR="0048456A" w:rsidRDefault="0048456A" w:rsidP="00A938B8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14:paraId="03A75FB4" w14:textId="77777777" w:rsidR="0048456A" w:rsidRDefault="0048456A" w:rsidP="00A938B8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470F35DC" w14:textId="77777777" w:rsidR="0048456A" w:rsidRDefault="0048456A" w:rsidP="00A938B8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2D921EFA" w14:textId="77777777" w:rsidR="0048456A" w:rsidRPr="00737CFC" w:rsidRDefault="0048456A" w:rsidP="00737CF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 xml:space="preserve">7. </w:t>
      </w:r>
      <w:r w:rsidRPr="00737CFC">
        <w:rPr>
          <w:rFonts w:ascii="Comic Sans MS" w:hAnsi="Comic Sans MS" w:cs="Comic Sans MS"/>
          <w:b/>
          <w:bCs/>
          <w:sz w:val="18"/>
          <w:szCs w:val="18"/>
        </w:rPr>
        <w:t>Aşağıdaki verilen bilgilerden hangisi yanlıştır?</w:t>
      </w:r>
    </w:p>
    <w:p w14:paraId="59BB1F6E" w14:textId="77777777" w:rsidR="0048456A" w:rsidRPr="00737CFC" w:rsidRDefault="0048456A" w:rsidP="00737CF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a. </w:t>
      </w:r>
      <w:r w:rsidRPr="00737CFC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737CFC">
        <w:rPr>
          <w:rFonts w:ascii="Comic Sans MS" w:hAnsi="Comic Sans MS" w:cs="Comic Sans MS"/>
          <w:sz w:val="18"/>
          <w:szCs w:val="18"/>
        </w:rPr>
        <w:t>Düğünden önce söz kesme, nişan vb. şeyler yapılır.</w:t>
      </w:r>
    </w:p>
    <w:p w14:paraId="7AB1AB27" w14:textId="77777777" w:rsidR="0048456A" w:rsidRPr="00737CFC" w:rsidRDefault="0048456A" w:rsidP="00737CF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b.  </w:t>
      </w:r>
      <w:r w:rsidRPr="00737CFC">
        <w:rPr>
          <w:rFonts w:ascii="Comic Sans MS" w:hAnsi="Comic Sans MS" w:cs="Comic Sans MS"/>
          <w:sz w:val="18"/>
          <w:szCs w:val="18"/>
        </w:rPr>
        <w:t>Düğünler, yöreden yöreye farklılık göstermez.</w:t>
      </w:r>
      <w:r w:rsidRPr="00737CFC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14:paraId="0D000277" w14:textId="77777777" w:rsidR="0048456A" w:rsidRPr="00737CFC" w:rsidRDefault="0048456A" w:rsidP="00737CF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c. </w:t>
      </w:r>
      <w:r w:rsidRPr="00737CFC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737CFC">
        <w:rPr>
          <w:rFonts w:ascii="Comic Sans MS" w:hAnsi="Comic Sans MS" w:cs="Comic Sans MS"/>
          <w:sz w:val="18"/>
          <w:szCs w:val="18"/>
        </w:rPr>
        <w:t>Yapılan düğünler yemekli olabilir.</w:t>
      </w:r>
    </w:p>
    <w:p w14:paraId="546B361E" w14:textId="77777777" w:rsidR="0048456A" w:rsidRPr="00737CFC" w:rsidRDefault="0048456A" w:rsidP="00737CFC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d. </w:t>
      </w:r>
      <w:r w:rsidRPr="00737CFC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737CFC">
        <w:rPr>
          <w:rFonts w:ascii="Comic Sans MS" w:hAnsi="Comic Sans MS" w:cs="Comic Sans MS"/>
          <w:sz w:val="18"/>
          <w:szCs w:val="18"/>
        </w:rPr>
        <w:t>Düğünden önce kız istemeye gidilir.</w:t>
      </w:r>
    </w:p>
    <w:p w14:paraId="30080127" w14:textId="77777777" w:rsidR="0048456A" w:rsidRDefault="0048456A" w:rsidP="00A938B8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3E21105B" w14:textId="77777777" w:rsidR="0048456A" w:rsidRPr="009E0E96" w:rsidRDefault="0048456A" w:rsidP="009E0E96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8.</w:t>
      </w:r>
      <w:r>
        <w:rPr>
          <w:rFonts w:ascii="Comic Sans MS" w:hAnsi="Comic Sans MS" w:cs="Comic Sans MS"/>
          <w:noProof/>
          <w:sz w:val="18"/>
          <w:szCs w:val="18"/>
          <w:lang w:val="de-DE"/>
        </w:rPr>
        <w:t xml:space="preserve"> </w:t>
      </w:r>
      <w:r w:rsidRPr="009E0E96">
        <w:rPr>
          <w:rFonts w:ascii="Comic Sans MS" w:hAnsi="Comic Sans MS" w:cs="Comic Sans MS"/>
          <w:b/>
          <w:bCs/>
          <w:sz w:val="18"/>
          <w:szCs w:val="18"/>
        </w:rPr>
        <w:t>Aşağıdakilerden hangisi, düğünlerde gelinle evlenen kişiye verilen addır?</w:t>
      </w:r>
    </w:p>
    <w:p w14:paraId="157D4F13" w14:textId="77777777" w:rsidR="0048456A" w:rsidRPr="009E0E96" w:rsidRDefault="0048456A" w:rsidP="009E0E9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</w:t>
      </w:r>
      <w:r w:rsidRPr="009E0E9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9E0E96">
        <w:rPr>
          <w:rFonts w:ascii="Comic Sans MS" w:hAnsi="Comic Sans MS" w:cs="Comic Sans MS"/>
          <w:sz w:val="18"/>
          <w:szCs w:val="18"/>
        </w:rPr>
        <w:t>Sadıç</w:t>
      </w:r>
    </w:p>
    <w:p w14:paraId="034F417B" w14:textId="77777777" w:rsidR="0048456A" w:rsidRPr="009E0E96" w:rsidRDefault="0048456A" w:rsidP="009E0E9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9E0E9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9E0E96">
        <w:rPr>
          <w:rFonts w:ascii="Comic Sans MS" w:hAnsi="Comic Sans MS" w:cs="Comic Sans MS"/>
          <w:sz w:val="18"/>
          <w:szCs w:val="18"/>
        </w:rPr>
        <w:t>Dede</w:t>
      </w:r>
    </w:p>
    <w:p w14:paraId="128FBA4B" w14:textId="77777777" w:rsidR="0048456A" w:rsidRPr="009E0E96" w:rsidRDefault="0048456A" w:rsidP="009E0E9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</w:t>
      </w:r>
      <w:r w:rsidRPr="009E0E9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9E0E96">
        <w:rPr>
          <w:rFonts w:ascii="Comic Sans MS" w:hAnsi="Comic Sans MS" w:cs="Comic Sans MS"/>
          <w:sz w:val="18"/>
          <w:szCs w:val="18"/>
        </w:rPr>
        <w:t>Kayınbirader</w:t>
      </w:r>
    </w:p>
    <w:p w14:paraId="2EEA81FA" w14:textId="77777777" w:rsidR="0048456A" w:rsidRPr="009E0E96" w:rsidRDefault="0048456A" w:rsidP="009E0E9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</w:t>
      </w:r>
      <w:r w:rsidRPr="009E0E9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9E0E96">
        <w:rPr>
          <w:rFonts w:ascii="Comic Sans MS" w:hAnsi="Comic Sans MS" w:cs="Comic Sans MS"/>
          <w:sz w:val="18"/>
          <w:szCs w:val="18"/>
        </w:rPr>
        <w:t>Damat</w:t>
      </w:r>
    </w:p>
    <w:p w14:paraId="75891D2C" w14:textId="77777777" w:rsidR="0048456A" w:rsidRDefault="0048456A" w:rsidP="009E0E96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</w:p>
    <w:p w14:paraId="28311A85" w14:textId="77777777" w:rsidR="0048456A" w:rsidRPr="00096E44" w:rsidRDefault="0048456A" w:rsidP="00096E4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7ED32BC4" w14:textId="77777777" w:rsidR="0048456A" w:rsidRPr="00096E44" w:rsidRDefault="0048456A" w:rsidP="00096E4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 w:rsidRPr="00096E44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9. Aşagıdaki halk geleneklerimizden hangisi vatani görev için yapılan bir halk geleneğidir?</w:t>
      </w:r>
    </w:p>
    <w:p w14:paraId="0642FB0A" w14:textId="77777777" w:rsidR="0048456A" w:rsidRDefault="0048456A" w:rsidP="00096E44">
      <w:p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 xml:space="preserve">  </w:t>
      </w:r>
    </w:p>
    <w:p w14:paraId="52A5536C" w14:textId="77777777" w:rsidR="0048456A" w:rsidRDefault="0048456A" w:rsidP="00096E44">
      <w:pPr>
        <w:numPr>
          <w:ilvl w:val="0"/>
          <w:numId w:val="12"/>
        </w:num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Sünnet düğünü</w:t>
      </w:r>
    </w:p>
    <w:p w14:paraId="2B7E3731" w14:textId="77777777" w:rsidR="0048456A" w:rsidRDefault="0048456A" w:rsidP="00096E44">
      <w:pPr>
        <w:numPr>
          <w:ilvl w:val="0"/>
          <w:numId w:val="12"/>
        </w:num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Asker uğurlama</w:t>
      </w:r>
    </w:p>
    <w:p w14:paraId="24182E4A" w14:textId="77777777" w:rsidR="0048456A" w:rsidRDefault="0048456A" w:rsidP="00096E44">
      <w:pPr>
        <w:numPr>
          <w:ilvl w:val="0"/>
          <w:numId w:val="12"/>
        </w:num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Evlilik</w:t>
      </w:r>
    </w:p>
    <w:p w14:paraId="4EB49E67" w14:textId="77777777" w:rsidR="0048456A" w:rsidRPr="00096E44" w:rsidRDefault="0048456A" w:rsidP="00096E44">
      <w:pPr>
        <w:numPr>
          <w:ilvl w:val="0"/>
          <w:numId w:val="12"/>
        </w:num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Kız isteme,</w:t>
      </w:r>
    </w:p>
    <w:p w14:paraId="022DC73D" w14:textId="77777777" w:rsidR="0048456A" w:rsidRPr="00096E44" w:rsidRDefault="0048456A" w:rsidP="00096E4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</w:p>
    <w:p w14:paraId="31411F44" w14:textId="77777777" w:rsidR="0048456A" w:rsidRDefault="0048456A" w:rsidP="00096E44">
      <w:p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 w:rsidRPr="00096E44"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  <w:t>10. Aşağıdakilerden hangisi bayramlarda yapılmaz?</w:t>
      </w:r>
    </w:p>
    <w:p w14:paraId="2A593EB6" w14:textId="77777777" w:rsidR="0048456A" w:rsidRPr="00096E44" w:rsidRDefault="0048456A" w:rsidP="00096E44">
      <w:pPr>
        <w:numPr>
          <w:ilvl w:val="0"/>
          <w:numId w:val="13"/>
        </w:numPr>
        <w:spacing w:after="0" w:line="240" w:lineRule="auto"/>
        <w:rPr>
          <w:rFonts w:ascii="Comic Sans MS" w:hAnsi="Comic Sans MS" w:cs="Comic Sans MS"/>
          <w:noProof/>
          <w:sz w:val="18"/>
          <w:szCs w:val="18"/>
          <w:lang w:val="de-DE"/>
        </w:rPr>
      </w:pPr>
      <w:r w:rsidRPr="00096E44">
        <w:rPr>
          <w:rFonts w:ascii="Comic Sans MS" w:hAnsi="Comic Sans MS" w:cs="Comic Sans MS"/>
          <w:noProof/>
          <w:sz w:val="18"/>
          <w:szCs w:val="18"/>
          <w:lang w:val="de-DE"/>
        </w:rPr>
        <w:t>büyüklerin eli öpülür</w:t>
      </w:r>
    </w:p>
    <w:p w14:paraId="3CC78FC7" w14:textId="77777777" w:rsidR="0048456A" w:rsidRPr="00096E44" w:rsidRDefault="0048456A" w:rsidP="00096E44">
      <w:pPr>
        <w:numPr>
          <w:ilvl w:val="0"/>
          <w:numId w:val="13"/>
        </w:num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kırginlıklar unutulur</w:t>
      </w:r>
    </w:p>
    <w:p w14:paraId="4EE39FF5" w14:textId="77777777" w:rsidR="0048456A" w:rsidRPr="00096E44" w:rsidRDefault="0048456A" w:rsidP="00096E44">
      <w:pPr>
        <w:numPr>
          <w:ilvl w:val="0"/>
          <w:numId w:val="13"/>
        </w:num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bayram namazina gidilir.</w:t>
      </w:r>
    </w:p>
    <w:p w14:paraId="0D7C4B9B" w14:textId="77777777" w:rsidR="0048456A" w:rsidRPr="008E5B74" w:rsidRDefault="0048456A">
      <w:pPr>
        <w:numPr>
          <w:ilvl w:val="0"/>
          <w:numId w:val="13"/>
        </w:numPr>
        <w:spacing w:after="0" w:line="240" w:lineRule="auto"/>
        <w:rPr>
          <w:rFonts w:ascii="Comic Sans MS" w:hAnsi="Comic Sans MS" w:cs="Comic Sans MS"/>
          <w:b/>
          <w:bCs/>
          <w:noProof/>
          <w:sz w:val="18"/>
          <w:szCs w:val="18"/>
          <w:lang w:val="de-DE"/>
        </w:rPr>
      </w:pPr>
      <w:r>
        <w:rPr>
          <w:rFonts w:ascii="Comic Sans MS" w:hAnsi="Comic Sans MS" w:cs="Comic Sans MS"/>
          <w:noProof/>
          <w:sz w:val="18"/>
          <w:szCs w:val="18"/>
          <w:lang w:val="de-DE"/>
        </w:rPr>
        <w:t>bayram geldi diye üzüntülü olunur ,ağlanır.</w:t>
      </w:r>
    </w:p>
    <w:p w14:paraId="746D255D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1A3F597F" w14:textId="77777777" w:rsidR="0048456A" w:rsidRPr="004E1E56" w:rsidRDefault="0048456A" w:rsidP="004E1E5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11</w:t>
      </w:r>
      <w:r w:rsidRPr="004E1E56">
        <w:rPr>
          <w:rFonts w:ascii="Comic Sans MS" w:hAnsi="Comic Sans MS" w:cs="Comic Sans MS"/>
          <w:b/>
          <w:bCs/>
          <w:sz w:val="18"/>
          <w:szCs w:val="18"/>
        </w:rPr>
        <w:t xml:space="preserve">. Aşağıdakilerden hangisi evlilik öncesinde yapılmaz? </w:t>
      </w:r>
    </w:p>
    <w:p w14:paraId="0B592898" w14:textId="77777777" w:rsidR="0048456A" w:rsidRPr="004E1E56" w:rsidRDefault="0048456A" w:rsidP="004E1E5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</w:t>
      </w:r>
      <w:r w:rsidRPr="004E1E5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4E1E56">
        <w:rPr>
          <w:rFonts w:ascii="Comic Sans MS" w:hAnsi="Comic Sans MS" w:cs="Comic Sans MS"/>
          <w:sz w:val="18"/>
          <w:szCs w:val="18"/>
        </w:rPr>
        <w:t>Kına gecesi yapılır.</w:t>
      </w:r>
    </w:p>
    <w:p w14:paraId="7676FF52" w14:textId="77777777" w:rsidR="0048456A" w:rsidRPr="004E1E56" w:rsidRDefault="0048456A" w:rsidP="004E1E5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4E1E5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4E1E56">
        <w:rPr>
          <w:rFonts w:ascii="Comic Sans MS" w:hAnsi="Comic Sans MS" w:cs="Comic Sans MS"/>
          <w:sz w:val="18"/>
          <w:szCs w:val="18"/>
        </w:rPr>
        <w:t>Düğün alışverişi yapılır</w:t>
      </w:r>
    </w:p>
    <w:p w14:paraId="4E2DDE28" w14:textId="77777777" w:rsidR="0048456A" w:rsidRPr="004E1E56" w:rsidRDefault="0048456A" w:rsidP="004E1E5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c. </w:t>
      </w:r>
      <w:r w:rsidRPr="004E1E56">
        <w:rPr>
          <w:rFonts w:ascii="Comic Sans MS" w:hAnsi="Comic Sans MS" w:cs="Comic Sans MS"/>
          <w:sz w:val="18"/>
          <w:szCs w:val="18"/>
        </w:rPr>
        <w:t>Evlat edinilir.</w:t>
      </w:r>
    </w:p>
    <w:p w14:paraId="50B077A0" w14:textId="77777777" w:rsidR="0048456A" w:rsidRPr="004E1E56" w:rsidRDefault="0048456A" w:rsidP="004E1E56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</w:t>
      </w:r>
      <w:r w:rsidRPr="004E1E56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4E1E56">
        <w:rPr>
          <w:rFonts w:ascii="Comic Sans MS" w:hAnsi="Comic Sans MS" w:cs="Comic Sans MS"/>
          <w:sz w:val="18"/>
          <w:szCs w:val="18"/>
        </w:rPr>
        <w:t>Nişan yapılır.</w:t>
      </w:r>
    </w:p>
    <w:p w14:paraId="1CEA1FD3" w14:textId="77777777" w:rsidR="0048456A" w:rsidRDefault="0048456A" w:rsidP="004E1E56">
      <w:pPr>
        <w:spacing w:after="0" w:line="20" w:lineRule="atLeast"/>
        <w:rPr>
          <w:rFonts w:ascii="Comic Sans MS" w:hAnsi="Comic Sans MS" w:cs="Comic Sans MS"/>
          <w:b/>
          <w:bCs/>
          <w:sz w:val="18"/>
          <w:szCs w:val="18"/>
        </w:rPr>
      </w:pPr>
    </w:p>
    <w:p w14:paraId="5CD3AE4D" w14:textId="77777777" w:rsidR="0048456A" w:rsidRDefault="0048456A" w:rsidP="00287D8F">
      <w:pPr>
        <w:spacing w:after="0" w:line="20" w:lineRule="atLeast"/>
        <w:rPr>
          <w:rFonts w:ascii="Comic Sans MS" w:hAnsi="Comic Sans MS" w:cs="Comic Sans MS"/>
          <w:sz w:val="18"/>
          <w:szCs w:val="18"/>
        </w:rPr>
      </w:pPr>
    </w:p>
    <w:p w14:paraId="3FD2B935" w14:textId="77777777" w:rsidR="0048456A" w:rsidRPr="00287D8F" w:rsidRDefault="0048456A" w:rsidP="00287D8F">
      <w:pPr>
        <w:spacing w:after="0" w:line="20" w:lineRule="atLeast"/>
        <w:rPr>
          <w:rFonts w:ascii="Comic Sans MS" w:hAnsi="Comic Sans MS" w:cs="Comic Sans MS"/>
          <w:b/>
          <w:bCs/>
          <w:sz w:val="18"/>
          <w:szCs w:val="18"/>
        </w:rPr>
      </w:pPr>
      <w:r w:rsidRPr="00287D8F">
        <w:rPr>
          <w:rFonts w:ascii="Comic Sans MS" w:hAnsi="Comic Sans MS" w:cs="Comic Sans MS"/>
          <w:b/>
          <w:bCs/>
          <w:sz w:val="18"/>
          <w:szCs w:val="18"/>
        </w:rPr>
        <w:t>12. Aşağıdakilerden hangisi milli bayramlarımızdan değildir?</w:t>
      </w:r>
    </w:p>
    <w:p w14:paraId="1217FC0D" w14:textId="77777777" w:rsidR="0048456A" w:rsidRPr="00287D8F" w:rsidRDefault="0048456A" w:rsidP="00287D8F">
      <w:pPr>
        <w:spacing w:after="0" w:line="20" w:lineRule="atLeast"/>
        <w:rPr>
          <w:rFonts w:ascii="Comic Sans MS" w:hAnsi="Comic Sans MS" w:cs="Comic Sans MS"/>
          <w:b/>
          <w:bCs/>
          <w:sz w:val="18"/>
          <w:szCs w:val="18"/>
        </w:rPr>
      </w:pPr>
    </w:p>
    <w:p w14:paraId="3D2D3160" w14:textId="77777777" w:rsidR="0048456A" w:rsidRPr="00287D8F" w:rsidRDefault="0048456A" w:rsidP="00287D8F">
      <w:pPr>
        <w:numPr>
          <w:ilvl w:val="0"/>
          <w:numId w:val="23"/>
        </w:numPr>
        <w:spacing w:after="0" w:line="20" w:lineRule="atLeast"/>
        <w:rPr>
          <w:rFonts w:ascii="Comic Sans MS" w:hAnsi="Comic Sans MS" w:cs="Comic Sans MS"/>
          <w:sz w:val="18"/>
          <w:szCs w:val="18"/>
        </w:rPr>
      </w:pPr>
      <w:r w:rsidRPr="00287D8F">
        <w:rPr>
          <w:rFonts w:ascii="Comic Sans MS" w:hAnsi="Comic Sans MS" w:cs="Comic Sans MS"/>
          <w:sz w:val="18"/>
          <w:szCs w:val="18"/>
        </w:rPr>
        <w:t xml:space="preserve">Cumhuriyet Bayramı                     </w:t>
      </w:r>
    </w:p>
    <w:p w14:paraId="09CC01A0" w14:textId="77777777" w:rsidR="0048456A" w:rsidRPr="00287D8F" w:rsidRDefault="0048456A" w:rsidP="00287D8F">
      <w:pPr>
        <w:numPr>
          <w:ilvl w:val="0"/>
          <w:numId w:val="23"/>
        </w:numPr>
        <w:spacing w:after="0" w:line="20" w:lineRule="atLeast"/>
        <w:rPr>
          <w:rFonts w:ascii="Comic Sans MS" w:hAnsi="Comic Sans MS" w:cs="Comic Sans MS"/>
          <w:sz w:val="18"/>
          <w:szCs w:val="18"/>
        </w:rPr>
      </w:pPr>
      <w:r w:rsidRPr="00287D8F">
        <w:rPr>
          <w:rFonts w:ascii="Comic Sans MS" w:hAnsi="Comic Sans MS" w:cs="Comic Sans MS"/>
          <w:sz w:val="18"/>
          <w:szCs w:val="18"/>
        </w:rPr>
        <w:t>19 Mayıs Gençlik ve Spor Bayramı</w:t>
      </w:r>
    </w:p>
    <w:p w14:paraId="7267111E" w14:textId="77777777" w:rsidR="0048456A" w:rsidRPr="00287D8F" w:rsidRDefault="0048456A" w:rsidP="00287D8F">
      <w:pPr>
        <w:numPr>
          <w:ilvl w:val="0"/>
          <w:numId w:val="23"/>
        </w:numPr>
        <w:spacing w:after="0" w:line="20" w:lineRule="atLeast"/>
        <w:rPr>
          <w:rFonts w:ascii="Comic Sans MS" w:hAnsi="Comic Sans MS" w:cs="Comic Sans MS"/>
          <w:sz w:val="18"/>
          <w:szCs w:val="18"/>
        </w:rPr>
      </w:pPr>
      <w:r w:rsidRPr="00287D8F">
        <w:rPr>
          <w:rFonts w:ascii="Comic Sans MS" w:hAnsi="Comic Sans MS" w:cs="Comic Sans MS"/>
          <w:sz w:val="18"/>
          <w:szCs w:val="18"/>
        </w:rPr>
        <w:t xml:space="preserve">Ramazan Bayramı                          </w:t>
      </w:r>
    </w:p>
    <w:p w14:paraId="77089C5D" w14:textId="77777777" w:rsidR="0048456A" w:rsidRDefault="0048456A" w:rsidP="00287D8F">
      <w:pPr>
        <w:numPr>
          <w:ilvl w:val="0"/>
          <w:numId w:val="23"/>
        </w:numPr>
        <w:spacing w:after="0" w:line="20" w:lineRule="atLeast"/>
        <w:rPr>
          <w:rFonts w:ascii="Comic Sans MS" w:hAnsi="Comic Sans MS" w:cs="Comic Sans MS"/>
          <w:sz w:val="18"/>
          <w:szCs w:val="18"/>
        </w:rPr>
      </w:pPr>
      <w:r w:rsidRPr="00287D8F">
        <w:rPr>
          <w:rFonts w:ascii="Comic Sans MS" w:hAnsi="Comic Sans MS" w:cs="Comic Sans MS"/>
          <w:sz w:val="18"/>
          <w:szCs w:val="18"/>
        </w:rPr>
        <w:t>Ulusal Egemenlik ve Çocuk Bayramı</w:t>
      </w:r>
    </w:p>
    <w:p w14:paraId="20638E5A" w14:textId="77777777" w:rsidR="0048456A" w:rsidRDefault="0048456A" w:rsidP="00287D8F">
      <w:pPr>
        <w:spacing w:after="0" w:line="20" w:lineRule="atLeast"/>
        <w:rPr>
          <w:rFonts w:ascii="Comic Sans MS" w:hAnsi="Comic Sans MS" w:cs="Comic Sans MS"/>
          <w:sz w:val="18"/>
          <w:szCs w:val="18"/>
        </w:rPr>
      </w:pPr>
    </w:p>
    <w:p w14:paraId="2658E232" w14:textId="77777777" w:rsidR="0048456A" w:rsidRDefault="0048456A" w:rsidP="00287D8F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</w:p>
    <w:p w14:paraId="3AEA674A" w14:textId="538E4904" w:rsidR="0048456A" w:rsidRPr="00287D8F" w:rsidRDefault="0048456A" w:rsidP="00287D8F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287D8F">
        <w:rPr>
          <w:rFonts w:ascii="Comic Sans MS" w:hAnsi="Comic Sans MS" w:cs="Comic Sans MS"/>
          <w:b/>
          <w:bCs/>
          <w:sz w:val="18"/>
          <w:szCs w:val="18"/>
        </w:rPr>
        <w:t xml:space="preserve">13. Aşağıdakilerden hangisi </w:t>
      </w:r>
      <w:hyperlink r:id="rId7" w:history="1">
        <w:r w:rsidRPr="000A2EA8">
          <w:rPr>
            <w:rStyle w:val="Kpr"/>
            <w:rFonts w:ascii="Comic Sans MS" w:hAnsi="Comic Sans MS" w:cs="Comic Sans MS"/>
            <w:b/>
            <w:bCs/>
            <w:i/>
            <w:iCs/>
            <w:color w:val="000000"/>
            <w:sz w:val="18"/>
            <w:szCs w:val="18"/>
          </w:rPr>
          <w:t>Bayram</w:t>
        </w:r>
      </w:hyperlink>
      <w:r w:rsidRPr="00287D8F">
        <w:rPr>
          <w:rFonts w:ascii="Comic Sans MS" w:hAnsi="Comic Sans MS" w:cs="Comic Sans MS"/>
          <w:b/>
          <w:bCs/>
          <w:sz w:val="18"/>
          <w:szCs w:val="18"/>
        </w:rPr>
        <w:t xml:space="preserve"> ve Kutlamaların Sosyal-Kültürel görevlerindendir?</w:t>
      </w:r>
    </w:p>
    <w:p w14:paraId="4D895487" w14:textId="77777777" w:rsidR="0048456A" w:rsidRDefault="0048456A" w:rsidP="00287D8F">
      <w:pPr>
        <w:numPr>
          <w:ilvl w:val="1"/>
          <w:numId w:val="23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hanging="1080"/>
        <w:rPr>
          <w:rFonts w:ascii="Comic Sans MS" w:hAnsi="Comic Sans MS" w:cs="Comic Sans MS"/>
          <w:sz w:val="18"/>
          <w:szCs w:val="18"/>
          <w:lang w:eastAsia="tr-TR"/>
        </w:rPr>
      </w:pPr>
      <w:r w:rsidRPr="00287D8F">
        <w:rPr>
          <w:rFonts w:ascii="Comic Sans MS" w:hAnsi="Comic Sans MS" w:cs="Comic Sans MS"/>
          <w:sz w:val="18"/>
          <w:szCs w:val="18"/>
          <w:lang w:eastAsia="tr-TR"/>
        </w:rPr>
        <w:t xml:space="preserve">Toplumun bir üyesi olduğu bilincini oluşturmaz.         </w:t>
      </w:r>
    </w:p>
    <w:p w14:paraId="287CA64C" w14:textId="77777777" w:rsidR="0048456A" w:rsidRPr="00287D8F" w:rsidRDefault="0048456A" w:rsidP="00287D8F">
      <w:pPr>
        <w:numPr>
          <w:ilvl w:val="1"/>
          <w:numId w:val="23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hanging="1080"/>
        <w:rPr>
          <w:rFonts w:ascii="Comic Sans MS" w:hAnsi="Comic Sans MS" w:cs="Comic Sans MS"/>
          <w:sz w:val="18"/>
          <w:szCs w:val="18"/>
          <w:lang w:eastAsia="tr-TR"/>
        </w:rPr>
      </w:pPr>
      <w:r w:rsidRPr="00287D8F">
        <w:rPr>
          <w:rFonts w:ascii="Comic Sans MS" w:hAnsi="Comic Sans MS" w:cs="Comic Sans MS"/>
          <w:sz w:val="18"/>
          <w:szCs w:val="18"/>
          <w:lang w:eastAsia="tr-TR"/>
        </w:rPr>
        <w:t>Kültürün kuşaktan kuşağa aktarılmasını sağlar.</w:t>
      </w:r>
    </w:p>
    <w:p w14:paraId="510470A0" w14:textId="77777777" w:rsidR="0048456A" w:rsidRDefault="0048456A" w:rsidP="00287D8F">
      <w:pPr>
        <w:numPr>
          <w:ilvl w:val="1"/>
          <w:numId w:val="23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hanging="1080"/>
        <w:rPr>
          <w:rFonts w:ascii="Comic Sans MS" w:hAnsi="Comic Sans MS" w:cs="Comic Sans MS"/>
          <w:sz w:val="18"/>
          <w:szCs w:val="18"/>
          <w:lang w:eastAsia="tr-TR"/>
        </w:rPr>
      </w:pPr>
      <w:r w:rsidRPr="00287D8F">
        <w:rPr>
          <w:rFonts w:ascii="Comic Sans MS" w:hAnsi="Comic Sans MS" w:cs="Comic Sans MS"/>
          <w:sz w:val="18"/>
          <w:szCs w:val="18"/>
          <w:lang w:eastAsia="tr-TR"/>
        </w:rPr>
        <w:t xml:space="preserve">Ekonomiyi hareketlendirmez.                                     </w:t>
      </w:r>
    </w:p>
    <w:p w14:paraId="32617AC0" w14:textId="77777777" w:rsidR="0048456A" w:rsidRDefault="0048456A" w:rsidP="00287D8F">
      <w:pPr>
        <w:numPr>
          <w:ilvl w:val="1"/>
          <w:numId w:val="23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hanging="1080"/>
        <w:rPr>
          <w:rFonts w:ascii="Comic Sans MS" w:hAnsi="Comic Sans MS" w:cs="Comic Sans MS"/>
          <w:sz w:val="18"/>
          <w:szCs w:val="18"/>
          <w:lang w:eastAsia="tr-TR"/>
        </w:rPr>
      </w:pPr>
      <w:r w:rsidRPr="00287D8F">
        <w:rPr>
          <w:rFonts w:ascii="Comic Sans MS" w:hAnsi="Comic Sans MS" w:cs="Comic Sans MS"/>
          <w:sz w:val="18"/>
          <w:szCs w:val="18"/>
          <w:lang w:eastAsia="tr-TR"/>
        </w:rPr>
        <w:t>Anıları tazelemez.</w:t>
      </w:r>
    </w:p>
    <w:p w14:paraId="60AEDC4F" w14:textId="77777777" w:rsidR="0048456A" w:rsidRDefault="0048456A" w:rsidP="00A66B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  <w:lang w:eastAsia="tr-TR"/>
        </w:rPr>
      </w:pPr>
    </w:p>
    <w:p w14:paraId="2F46A442" w14:textId="77777777" w:rsidR="0048456A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14:paraId="44183E7C" w14:textId="77777777" w:rsidR="0048456A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14:paraId="7121F1F6" w14:textId="77777777" w:rsidR="0048456A" w:rsidRPr="00B07E25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lastRenderedPageBreak/>
        <w:t>14</w:t>
      </w:r>
      <w:r w:rsidRPr="00A66B96">
        <w:rPr>
          <w:rFonts w:ascii="Comic Sans MS" w:hAnsi="Comic Sans MS" w:cs="Comic Sans MS"/>
          <w:b/>
          <w:bCs/>
          <w:sz w:val="18"/>
          <w:szCs w:val="18"/>
        </w:rPr>
        <w:t xml:space="preserve">. 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Aşağıdaki sözlerden hangisini </w:t>
      </w:r>
      <w:r>
        <w:rPr>
          <w:rFonts w:ascii="Comic Sans MS" w:hAnsi="Comic Sans MS" w:cs="Comic Sans MS"/>
          <w:b/>
          <w:bCs/>
          <w:sz w:val="18"/>
          <w:szCs w:val="18"/>
        </w:rPr>
        <w:t>nişanlanan gençlere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 söyleriz?</w:t>
      </w:r>
    </w:p>
    <w:p w14:paraId="3E4C5F2E" w14:textId="77777777" w:rsidR="0048456A" w:rsidRPr="00B07E25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a.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Allah rahmet eylesin.</w:t>
      </w:r>
    </w:p>
    <w:p w14:paraId="12EC4872" w14:textId="77777777" w:rsidR="0048456A" w:rsidRPr="00B07E25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b.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Allah başka dert vermesin.</w:t>
      </w:r>
    </w:p>
    <w:p w14:paraId="0DA40400" w14:textId="77777777" w:rsidR="0048456A" w:rsidRPr="00B07E25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c.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Allah analı babalı büyütsün</w:t>
      </w:r>
    </w:p>
    <w:p w14:paraId="683A2B85" w14:textId="77777777" w:rsidR="0048456A" w:rsidRPr="00B07E25" w:rsidRDefault="0048456A" w:rsidP="00B07E25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d.</w:t>
      </w:r>
      <w:r w:rsidRPr="00B07E2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8D4AD1">
        <w:rPr>
          <w:rFonts w:ascii="Comic Sans MS" w:hAnsi="Comic Sans MS" w:cs="Comic Sans MS"/>
          <w:sz w:val="18"/>
          <w:szCs w:val="18"/>
        </w:rPr>
        <w:t>Allah tamamını erdirsin.</w:t>
      </w:r>
    </w:p>
    <w:p w14:paraId="1AA47E03" w14:textId="77777777" w:rsidR="0048456A" w:rsidRPr="00A66B96" w:rsidRDefault="0048456A" w:rsidP="00B07E25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</w:p>
    <w:p w14:paraId="3382F3C3" w14:textId="77777777" w:rsidR="0048456A" w:rsidRDefault="0048456A" w:rsidP="00A66B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8"/>
          <w:szCs w:val="18"/>
          <w:lang w:eastAsia="tr-TR"/>
        </w:rPr>
      </w:pPr>
    </w:p>
    <w:p w14:paraId="41CE3BEF" w14:textId="77777777" w:rsidR="0048456A" w:rsidRPr="00677E25" w:rsidRDefault="0048456A" w:rsidP="008D4AD1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 w:rsidRPr="00677E25">
        <w:rPr>
          <w:rFonts w:ascii="Comic Sans MS" w:hAnsi="Comic Sans MS" w:cs="Comic Sans MS"/>
          <w:b/>
          <w:bCs/>
          <w:sz w:val="18"/>
          <w:szCs w:val="18"/>
          <w:lang w:eastAsia="tr-TR"/>
        </w:rPr>
        <w:t>15. Aşağıdaki kültür öğelerimizden hangisi fıkralarıyla(nükte) meşhurdur?</w:t>
      </w:r>
    </w:p>
    <w:p w14:paraId="1FDE0D3A" w14:textId="77777777" w:rsidR="0048456A" w:rsidRDefault="0048456A" w:rsidP="00990663">
      <w:pPr>
        <w:numPr>
          <w:ilvl w:val="1"/>
          <w:numId w:val="24"/>
        </w:numPr>
        <w:tabs>
          <w:tab w:val="clear" w:pos="1440"/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1440"/>
        <w:rPr>
          <w:rFonts w:ascii="Comic Sans MS" w:hAnsi="Comic Sans MS" w:cs="Comic Sans MS"/>
          <w:sz w:val="18"/>
          <w:szCs w:val="18"/>
          <w:lang w:eastAsia="tr-TR"/>
        </w:rPr>
      </w:pPr>
      <w:proofErr w:type="gramStart"/>
      <w:r>
        <w:rPr>
          <w:rFonts w:ascii="Comic Sans MS" w:hAnsi="Comic Sans MS" w:cs="Comic Sans MS"/>
          <w:sz w:val="18"/>
          <w:szCs w:val="18"/>
          <w:lang w:eastAsia="tr-TR"/>
        </w:rPr>
        <w:t>Mevlana</w:t>
      </w:r>
      <w:proofErr w:type="gramEnd"/>
    </w:p>
    <w:p w14:paraId="24AE35E6" w14:textId="77777777" w:rsidR="0048456A" w:rsidRDefault="0048456A" w:rsidP="00990663">
      <w:pPr>
        <w:numPr>
          <w:ilvl w:val="1"/>
          <w:numId w:val="24"/>
        </w:numPr>
        <w:tabs>
          <w:tab w:val="clear" w:pos="1440"/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14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Yunus Emre</w:t>
      </w:r>
    </w:p>
    <w:p w14:paraId="4A568B80" w14:textId="77777777" w:rsidR="0048456A" w:rsidRDefault="0048456A" w:rsidP="00990663">
      <w:pPr>
        <w:numPr>
          <w:ilvl w:val="1"/>
          <w:numId w:val="24"/>
        </w:numPr>
        <w:tabs>
          <w:tab w:val="clear" w:pos="1440"/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14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Nasreddin Hoca</w:t>
      </w:r>
    </w:p>
    <w:p w14:paraId="75328A42" w14:textId="77777777" w:rsidR="0048456A" w:rsidRDefault="0048456A" w:rsidP="00990663">
      <w:pPr>
        <w:numPr>
          <w:ilvl w:val="1"/>
          <w:numId w:val="24"/>
        </w:numPr>
        <w:tabs>
          <w:tab w:val="clear" w:pos="1440"/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ind w:hanging="14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Aşık Veysel</w:t>
      </w:r>
    </w:p>
    <w:p w14:paraId="2EEF013C" w14:textId="77777777" w:rsidR="0048456A" w:rsidRDefault="0048456A" w:rsidP="008B3CD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14:paraId="220F2CFF" w14:textId="77777777" w:rsidR="0048456A" w:rsidRPr="008B3CD4" w:rsidRDefault="0048456A" w:rsidP="008B3CD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16.</w:t>
      </w:r>
      <w:r w:rsidRPr="008B3CD4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Askere giden gençlere aşağıdaki halk kültürlerinden hangisi yapılmaz?</w:t>
      </w:r>
    </w:p>
    <w:p w14:paraId="3B3DF014" w14:textId="77777777" w:rsidR="0048456A" w:rsidRDefault="0048456A" w:rsidP="00677E25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Comic Sans MS"/>
          <w:sz w:val="18"/>
          <w:szCs w:val="18"/>
          <w:lang w:eastAsia="tr-TR"/>
        </w:rPr>
      </w:pPr>
    </w:p>
    <w:p w14:paraId="52300702" w14:textId="77777777" w:rsidR="0048456A" w:rsidRDefault="0048456A" w:rsidP="008B3CD4">
      <w:pPr>
        <w:numPr>
          <w:ilvl w:val="0"/>
          <w:numId w:val="25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Kına Yakmak</w:t>
      </w:r>
    </w:p>
    <w:p w14:paraId="1789A61B" w14:textId="77777777" w:rsidR="0048456A" w:rsidRDefault="0048456A" w:rsidP="008B3CD4">
      <w:pPr>
        <w:numPr>
          <w:ilvl w:val="0"/>
          <w:numId w:val="25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Davul- Zurnayla uğurlamak</w:t>
      </w:r>
    </w:p>
    <w:p w14:paraId="16B60D23" w14:textId="77777777" w:rsidR="0048456A" w:rsidRDefault="0048456A" w:rsidP="008B3CD4">
      <w:pPr>
        <w:numPr>
          <w:ilvl w:val="0"/>
          <w:numId w:val="25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Sırtına bayrak asmak</w:t>
      </w:r>
    </w:p>
    <w:p w14:paraId="6122BB73" w14:textId="77777777" w:rsidR="0048456A" w:rsidRDefault="0048456A" w:rsidP="008B3CD4">
      <w:pPr>
        <w:numPr>
          <w:ilvl w:val="0"/>
          <w:numId w:val="25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Ayakkabısını fırlatmak</w:t>
      </w:r>
    </w:p>
    <w:p w14:paraId="0C7E0C6A" w14:textId="77777777" w:rsidR="0048456A" w:rsidRDefault="0048456A" w:rsidP="008B3CD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sz w:val="18"/>
          <w:szCs w:val="18"/>
          <w:lang w:eastAsia="tr-TR"/>
        </w:rPr>
      </w:pPr>
    </w:p>
    <w:p w14:paraId="5AAEE59E" w14:textId="77777777" w:rsidR="0048456A" w:rsidRPr="00A30F92" w:rsidRDefault="0048456A" w:rsidP="008B3CD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 w:rsidRPr="00A30F92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17. 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Edirne müftüsünün belirttiği üzere: ‘’ </w:t>
      </w:r>
      <w:r w:rsidRPr="000B0C3C">
        <w:rPr>
          <w:rFonts w:ascii="Comic Sans MS" w:hAnsi="Comic Sans MS" w:cs="Comic Sans MS"/>
          <w:sz w:val="18"/>
          <w:szCs w:val="18"/>
          <w:lang w:eastAsia="tr-TR"/>
        </w:rPr>
        <w:t>Kendisi düzgün biri olsaydı bacadan değil de kapıdan girerdi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.’’ Sözü kimi kastetmiştir? </w:t>
      </w:r>
    </w:p>
    <w:p w14:paraId="02ABD790" w14:textId="77777777" w:rsidR="0048456A" w:rsidRDefault="0048456A" w:rsidP="008B3CD4">
      <w:pPr>
        <w:numPr>
          <w:ilvl w:val="1"/>
          <w:numId w:val="25"/>
        </w:numPr>
        <w:tabs>
          <w:tab w:val="clear" w:pos="1800"/>
          <w:tab w:val="num" w:pos="180"/>
        </w:tabs>
        <w:autoSpaceDE w:val="0"/>
        <w:autoSpaceDN w:val="0"/>
        <w:adjustRightInd w:val="0"/>
        <w:spacing w:after="0" w:line="240" w:lineRule="auto"/>
        <w:ind w:hanging="198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Karagöz Hacivat’ı</w:t>
      </w:r>
    </w:p>
    <w:p w14:paraId="157957C7" w14:textId="77777777" w:rsidR="0048456A" w:rsidRDefault="0048456A" w:rsidP="008B3CD4">
      <w:pPr>
        <w:numPr>
          <w:ilvl w:val="1"/>
          <w:numId w:val="25"/>
        </w:numPr>
        <w:tabs>
          <w:tab w:val="clear" w:pos="1800"/>
          <w:tab w:val="num" w:pos="180"/>
        </w:tabs>
        <w:autoSpaceDE w:val="0"/>
        <w:autoSpaceDN w:val="0"/>
        <w:adjustRightInd w:val="0"/>
        <w:spacing w:after="0" w:line="240" w:lineRule="auto"/>
        <w:ind w:hanging="198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Noel Baba’yı</w:t>
      </w:r>
    </w:p>
    <w:p w14:paraId="6B292411" w14:textId="77777777" w:rsidR="0048456A" w:rsidRDefault="0048456A" w:rsidP="008B3CD4">
      <w:pPr>
        <w:numPr>
          <w:ilvl w:val="1"/>
          <w:numId w:val="25"/>
        </w:numPr>
        <w:tabs>
          <w:tab w:val="clear" w:pos="1800"/>
          <w:tab w:val="num" w:pos="180"/>
        </w:tabs>
        <w:autoSpaceDE w:val="0"/>
        <w:autoSpaceDN w:val="0"/>
        <w:adjustRightInd w:val="0"/>
        <w:spacing w:after="0" w:line="240" w:lineRule="auto"/>
        <w:ind w:hanging="198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Nasreddin Hoca’yı</w:t>
      </w:r>
    </w:p>
    <w:p w14:paraId="2459888E" w14:textId="77777777" w:rsidR="0048456A" w:rsidRDefault="0048456A" w:rsidP="008B3CD4">
      <w:pPr>
        <w:numPr>
          <w:ilvl w:val="1"/>
          <w:numId w:val="25"/>
        </w:numPr>
        <w:tabs>
          <w:tab w:val="clear" w:pos="1800"/>
          <w:tab w:val="num" w:pos="180"/>
        </w:tabs>
        <w:autoSpaceDE w:val="0"/>
        <w:autoSpaceDN w:val="0"/>
        <w:adjustRightInd w:val="0"/>
        <w:spacing w:after="0" w:line="240" w:lineRule="auto"/>
        <w:ind w:hanging="198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Mevlana’yı</w:t>
      </w:r>
    </w:p>
    <w:p w14:paraId="19D8641D" w14:textId="77777777" w:rsidR="0048456A" w:rsidRDefault="0048456A" w:rsidP="00A30F92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sz w:val="18"/>
          <w:szCs w:val="18"/>
          <w:lang w:eastAsia="tr-TR"/>
        </w:rPr>
      </w:pPr>
    </w:p>
    <w:p w14:paraId="1D856CAD" w14:textId="77777777" w:rsidR="0048456A" w:rsidRDefault="0048456A" w:rsidP="00A30F92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 w:rsidRPr="00A30F92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18. </w:t>
      </w:r>
      <w:r w:rsidRPr="00CA4624">
        <w:rPr>
          <w:rFonts w:ascii="Comic Sans MS" w:hAnsi="Comic Sans MS" w:cs="Comic Sans MS"/>
          <w:sz w:val="18"/>
          <w:szCs w:val="18"/>
          <w:lang w:eastAsia="tr-TR"/>
        </w:rPr>
        <w:t>Bazı insanların, özellikle kıskançlık nedeniyle küçük çocukları etkileyen, kötü etkiler yaratan duygusal güçleri, bakışları olduğuna inanılan çok yaygın bir halk kültürü öğesidir.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</w:p>
    <w:p w14:paraId="22A6EEE8" w14:textId="77777777" w:rsidR="0048456A" w:rsidRDefault="0048456A" w:rsidP="00A30F92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Yukarıdaki açıklama göre</w:t>
      </w:r>
      <w:r w:rsidRPr="00CA4624">
        <w:rPr>
          <w:rFonts w:ascii="Comic Sans MS" w:hAnsi="Comic Sans MS" w:cs="Comic Sans MS"/>
          <w:b/>
          <w:bCs/>
          <w:sz w:val="18"/>
          <w:szCs w:val="18"/>
          <w:lang w:eastAsia="tr-TR"/>
        </w:rPr>
        <w:t>;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bu inanış aşağıdakilerden hangisidir?</w:t>
      </w:r>
    </w:p>
    <w:p w14:paraId="79280DC0" w14:textId="77777777" w:rsidR="0048456A" w:rsidRDefault="0048456A" w:rsidP="00CA4624">
      <w:pPr>
        <w:numPr>
          <w:ilvl w:val="0"/>
          <w:numId w:val="26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 w:rsidRPr="00CA4624">
        <w:rPr>
          <w:rFonts w:ascii="Comic Sans MS" w:hAnsi="Comic Sans MS" w:cs="Comic Sans MS"/>
          <w:sz w:val="18"/>
          <w:szCs w:val="18"/>
          <w:lang w:eastAsia="tr-TR"/>
        </w:rPr>
        <w:t>Dua</w:t>
      </w:r>
    </w:p>
    <w:p w14:paraId="10A465EE" w14:textId="77777777" w:rsidR="0048456A" w:rsidRDefault="0048456A" w:rsidP="00CA4624">
      <w:pPr>
        <w:numPr>
          <w:ilvl w:val="0"/>
          <w:numId w:val="26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Masal</w:t>
      </w:r>
    </w:p>
    <w:p w14:paraId="0DE71396" w14:textId="77777777" w:rsidR="0048456A" w:rsidRDefault="0048456A" w:rsidP="00CA4624">
      <w:pPr>
        <w:numPr>
          <w:ilvl w:val="0"/>
          <w:numId w:val="26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Beddua</w:t>
      </w:r>
    </w:p>
    <w:p w14:paraId="74E716D7" w14:textId="77777777" w:rsidR="0048456A" w:rsidRPr="00CA4624" w:rsidRDefault="0048456A" w:rsidP="00CA4624">
      <w:pPr>
        <w:numPr>
          <w:ilvl w:val="0"/>
          <w:numId w:val="26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Nazar</w:t>
      </w:r>
    </w:p>
    <w:p w14:paraId="60641C88" w14:textId="77777777" w:rsidR="0048456A" w:rsidRDefault="0048456A" w:rsidP="00A30F92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</w:p>
    <w:p w14:paraId="7BA772EE" w14:textId="77777777" w:rsidR="0048456A" w:rsidRDefault="0048456A" w:rsidP="00A30F92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19. </w:t>
      </w:r>
      <w:r w:rsidRPr="00CA4624">
        <w:rPr>
          <w:rFonts w:ascii="Comic Sans MS" w:hAnsi="Comic Sans MS" w:cs="Comic Sans MS"/>
          <w:sz w:val="18"/>
          <w:szCs w:val="18"/>
          <w:lang w:eastAsia="tr-TR"/>
        </w:rPr>
        <w:t>Bazı yörelerde ağaca bez bağlama, türbelere mum yakma gibi davranışların olduğu sıkça görülmektedir.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Bu tarz davranışlar için hangi inanç olduğu söylenebilir?</w:t>
      </w:r>
    </w:p>
    <w:p w14:paraId="61F11962" w14:textId="77777777" w:rsidR="0048456A" w:rsidRPr="00CA4624" w:rsidRDefault="0048456A" w:rsidP="00CA4624">
      <w:pPr>
        <w:numPr>
          <w:ilvl w:val="1"/>
          <w:numId w:val="26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 w:rsidRPr="00CA4624">
        <w:rPr>
          <w:rFonts w:ascii="Comic Sans MS" w:hAnsi="Comic Sans MS" w:cs="Comic Sans MS"/>
          <w:sz w:val="18"/>
          <w:szCs w:val="18"/>
          <w:lang w:eastAsia="tr-TR"/>
        </w:rPr>
        <w:t>İslamiyet inancı</w:t>
      </w:r>
    </w:p>
    <w:p w14:paraId="7967A76E" w14:textId="77777777" w:rsidR="0048456A" w:rsidRPr="00CA4624" w:rsidRDefault="0048456A" w:rsidP="00CA4624">
      <w:pPr>
        <w:numPr>
          <w:ilvl w:val="1"/>
          <w:numId w:val="26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 w:rsidRPr="00CA4624">
        <w:rPr>
          <w:rFonts w:ascii="Comic Sans MS" w:hAnsi="Comic Sans MS" w:cs="Comic Sans MS"/>
          <w:sz w:val="18"/>
          <w:szCs w:val="18"/>
          <w:lang w:eastAsia="tr-TR"/>
        </w:rPr>
        <w:t>Batıl İnanç</w:t>
      </w:r>
    </w:p>
    <w:p w14:paraId="188F1735" w14:textId="77777777" w:rsidR="0048456A" w:rsidRPr="00CA4624" w:rsidRDefault="0048456A" w:rsidP="00CA4624">
      <w:pPr>
        <w:numPr>
          <w:ilvl w:val="1"/>
          <w:numId w:val="26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 w:rsidRPr="00CA4624">
        <w:rPr>
          <w:rFonts w:ascii="Comic Sans MS" w:hAnsi="Comic Sans MS" w:cs="Comic Sans MS"/>
          <w:sz w:val="18"/>
          <w:szCs w:val="18"/>
          <w:lang w:eastAsia="tr-TR"/>
        </w:rPr>
        <w:t>Ahiret İnancı</w:t>
      </w:r>
    </w:p>
    <w:p w14:paraId="447A03A0" w14:textId="77777777" w:rsidR="0048456A" w:rsidRDefault="0048456A" w:rsidP="00CA4624">
      <w:pPr>
        <w:numPr>
          <w:ilvl w:val="1"/>
          <w:numId w:val="26"/>
        </w:numPr>
        <w:tabs>
          <w:tab w:val="clear" w:pos="1080"/>
          <w:tab w:val="num" w:pos="180"/>
        </w:tabs>
        <w:autoSpaceDE w:val="0"/>
        <w:autoSpaceDN w:val="0"/>
        <w:adjustRightInd w:val="0"/>
        <w:spacing w:after="0" w:line="240" w:lineRule="auto"/>
        <w:ind w:hanging="1260"/>
        <w:rPr>
          <w:rFonts w:ascii="Comic Sans MS" w:hAnsi="Comic Sans MS" w:cs="Comic Sans MS"/>
          <w:sz w:val="18"/>
          <w:szCs w:val="18"/>
          <w:lang w:eastAsia="tr-TR"/>
        </w:rPr>
      </w:pPr>
      <w:r w:rsidRPr="00CA4624">
        <w:rPr>
          <w:rFonts w:ascii="Comic Sans MS" w:hAnsi="Comic Sans MS" w:cs="Comic Sans MS"/>
          <w:sz w:val="18"/>
          <w:szCs w:val="18"/>
          <w:lang w:eastAsia="tr-TR"/>
        </w:rPr>
        <w:t>Köy İnancı</w:t>
      </w:r>
    </w:p>
    <w:p w14:paraId="17E9F3E2" w14:textId="77777777" w:rsidR="0048456A" w:rsidRDefault="0048456A" w:rsidP="00CA462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sz w:val="18"/>
          <w:szCs w:val="18"/>
          <w:lang w:eastAsia="tr-TR"/>
        </w:rPr>
      </w:pPr>
    </w:p>
    <w:p w14:paraId="053DE804" w14:textId="77777777" w:rsidR="0048456A" w:rsidRPr="00CA4624" w:rsidRDefault="0048456A" w:rsidP="00CA4624">
      <w:pPr>
        <w:autoSpaceDE w:val="0"/>
        <w:autoSpaceDN w:val="0"/>
        <w:adjustRightInd w:val="0"/>
        <w:spacing w:after="0" w:line="240" w:lineRule="auto"/>
        <w:ind w:left="-180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>20. Aşağıdaki hangi kutlama bizim kültürümüzde yeri yoktur</w:t>
      </w:r>
      <w:r w:rsidRPr="00CA4624">
        <w:rPr>
          <w:rFonts w:ascii="Comic Sans MS" w:hAnsi="Comic Sans MS" w:cs="Comic Sans MS"/>
          <w:b/>
          <w:bCs/>
          <w:sz w:val="18"/>
          <w:szCs w:val="18"/>
          <w:lang w:eastAsia="tr-TR"/>
        </w:rPr>
        <w:t>?</w:t>
      </w:r>
    </w:p>
    <w:p w14:paraId="32FA9CCC" w14:textId="77777777" w:rsidR="0048456A" w:rsidRDefault="0048456A" w:rsidP="007E5169">
      <w:pPr>
        <w:numPr>
          <w:ilvl w:val="0"/>
          <w:numId w:val="2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proofErr w:type="gramStart"/>
      <w:r>
        <w:rPr>
          <w:rFonts w:ascii="Comic Sans MS" w:hAnsi="Comic Sans MS" w:cs="Comic Sans MS"/>
          <w:sz w:val="18"/>
          <w:szCs w:val="18"/>
          <w:lang w:eastAsia="tr-TR"/>
        </w:rPr>
        <w:t>Ramazan bayramı</w:t>
      </w:r>
      <w:proofErr w:type="gramEnd"/>
      <w:r>
        <w:rPr>
          <w:rFonts w:ascii="Comic Sans MS" w:hAnsi="Comic Sans MS" w:cs="Comic Sans MS"/>
          <w:sz w:val="18"/>
          <w:szCs w:val="18"/>
          <w:lang w:eastAsia="tr-TR"/>
        </w:rPr>
        <w:t xml:space="preserve"> kutlaması</w:t>
      </w:r>
    </w:p>
    <w:p w14:paraId="535E128D" w14:textId="77777777" w:rsidR="0048456A" w:rsidRDefault="0048456A" w:rsidP="007E5169">
      <w:pPr>
        <w:numPr>
          <w:ilvl w:val="0"/>
          <w:numId w:val="2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Yılbaşı kutlaması</w:t>
      </w:r>
    </w:p>
    <w:p w14:paraId="5AFAA042" w14:textId="77777777" w:rsidR="0048456A" w:rsidRDefault="0048456A" w:rsidP="007E5169">
      <w:pPr>
        <w:numPr>
          <w:ilvl w:val="0"/>
          <w:numId w:val="27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  <w:lang w:eastAsia="tr-TR"/>
        </w:rPr>
        <w:t>Nevruz Bayramı kutlaması</w:t>
      </w:r>
    </w:p>
    <w:p w14:paraId="5BE2F98A" w14:textId="77777777" w:rsidR="0048456A" w:rsidRPr="00CA4624" w:rsidRDefault="0048456A" w:rsidP="007E5169">
      <w:pPr>
        <w:numPr>
          <w:ilvl w:val="0"/>
          <w:numId w:val="27"/>
        </w:numPr>
        <w:tabs>
          <w:tab w:val="clear" w:pos="360"/>
          <w:tab w:val="num" w:pos="180"/>
        </w:tabs>
        <w:autoSpaceDE w:val="0"/>
        <w:autoSpaceDN w:val="0"/>
        <w:adjustRightInd w:val="0"/>
        <w:spacing w:after="0" w:line="240" w:lineRule="auto"/>
        <w:ind w:hanging="540"/>
        <w:rPr>
          <w:rFonts w:ascii="Comic Sans MS" w:hAnsi="Comic Sans MS" w:cs="Comic Sans MS"/>
          <w:sz w:val="18"/>
          <w:szCs w:val="18"/>
          <w:lang w:eastAsia="tr-TR"/>
        </w:rPr>
      </w:pPr>
      <w:proofErr w:type="gramStart"/>
      <w:r>
        <w:rPr>
          <w:rFonts w:ascii="Comic Sans MS" w:hAnsi="Comic Sans MS" w:cs="Comic Sans MS"/>
          <w:sz w:val="18"/>
          <w:szCs w:val="18"/>
          <w:lang w:eastAsia="tr-TR"/>
        </w:rPr>
        <w:t>Cumhuriyet bayramı</w:t>
      </w:r>
      <w:proofErr w:type="gramEnd"/>
      <w:r>
        <w:rPr>
          <w:rFonts w:ascii="Comic Sans MS" w:hAnsi="Comic Sans MS" w:cs="Comic Sans MS"/>
          <w:sz w:val="18"/>
          <w:szCs w:val="18"/>
          <w:lang w:eastAsia="tr-TR"/>
        </w:rPr>
        <w:t xml:space="preserve"> kutlaması</w:t>
      </w:r>
    </w:p>
    <w:p w14:paraId="2D8BFCC0" w14:textId="77777777" w:rsidR="0048456A" w:rsidRPr="00287D8F" w:rsidRDefault="0048456A" w:rsidP="00A30F92">
      <w:pPr>
        <w:tabs>
          <w:tab w:val="num" w:pos="720"/>
        </w:tabs>
        <w:spacing w:after="0" w:line="20" w:lineRule="atLeast"/>
        <w:ind w:left="-180" w:hanging="1080"/>
        <w:rPr>
          <w:rFonts w:ascii="Comic Sans MS" w:hAnsi="Comic Sans MS" w:cs="Comic Sans MS"/>
          <w:sz w:val="18"/>
          <w:szCs w:val="18"/>
        </w:rPr>
      </w:pPr>
    </w:p>
    <w:p w14:paraId="6E6C0E84" w14:textId="77777777" w:rsidR="0048456A" w:rsidRPr="00287D8F" w:rsidRDefault="0048456A" w:rsidP="00287D8F">
      <w:pPr>
        <w:spacing w:after="0" w:line="20" w:lineRule="atLeast"/>
        <w:rPr>
          <w:rFonts w:ascii="Comic Sans MS" w:hAnsi="Comic Sans MS" w:cs="Comic Sans MS"/>
          <w:b/>
          <w:bCs/>
          <w:sz w:val="18"/>
          <w:szCs w:val="18"/>
        </w:rPr>
      </w:pPr>
    </w:p>
    <w:p w14:paraId="4275C3B5" w14:textId="77777777" w:rsidR="0048456A" w:rsidRPr="00287D8F" w:rsidRDefault="0048456A" w:rsidP="00287D8F">
      <w:pPr>
        <w:spacing w:after="0" w:line="20" w:lineRule="atLeast"/>
        <w:rPr>
          <w:rFonts w:ascii="Comic Sans MS" w:hAnsi="Comic Sans MS" w:cs="Comic Sans MS"/>
          <w:sz w:val="18"/>
          <w:szCs w:val="18"/>
        </w:rPr>
      </w:pPr>
    </w:p>
    <w:p w14:paraId="3AE1C401" w14:textId="77777777" w:rsidR="0048456A" w:rsidRDefault="0048456A" w:rsidP="00990663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Not: Her soru 5 puandır.</w:t>
      </w:r>
    </w:p>
    <w:p w14:paraId="02293E9F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03540E97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4AC06C82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530F83CC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54013BC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    </w:t>
      </w:r>
    </w:p>
    <w:p w14:paraId="5641D8FB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372DEC2D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77CA4FC3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2762EEBE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96DAF17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FE2C473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59972101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5DA0A2B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68C4CF30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614D4DC9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6DAE00B1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475D7CFD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6890C4F5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4E0DD0C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118CDA5F" w14:textId="77777777" w:rsidR="0048456A" w:rsidRDefault="0048456A" w:rsidP="008E5B74">
      <w:pPr>
        <w:spacing w:after="0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14:paraId="63A22D26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5FAB0550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3EF7A73A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3DD73BC1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51C333C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25E6294A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9CAC0F8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4259AFB4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5B65C6B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4004280C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7A813085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492F4831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35F14C9A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51490C2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10209AB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46399886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2A9D1763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6796F393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250B3A9A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3AD3E483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6DF242C3" w14:textId="77777777" w:rsidR="0048456A" w:rsidRDefault="0048456A">
      <w:pPr>
        <w:spacing w:after="0" w:line="240" w:lineRule="auto"/>
        <w:rPr>
          <w:rFonts w:ascii="Comic Sans MS" w:hAnsi="Comic Sans MS" w:cs="Comic Sans MS"/>
          <w:b/>
          <w:bCs/>
          <w:i/>
          <w:iCs/>
          <w:noProof/>
          <w:sz w:val="18"/>
          <w:szCs w:val="18"/>
          <w:lang w:val="de-DE"/>
        </w:rPr>
      </w:pPr>
    </w:p>
    <w:p w14:paraId="01F8367E" w14:textId="77777777" w:rsidR="0048456A" w:rsidRPr="000B21D4" w:rsidRDefault="0048456A">
      <w:pPr>
        <w:spacing w:after="0" w:line="240" w:lineRule="auto"/>
        <w:rPr>
          <w:rFonts w:ascii="Comic Sans MS" w:hAnsi="Comic Sans MS" w:cs="Comic Sans MS"/>
          <w:i/>
          <w:iCs/>
          <w:noProof/>
          <w:sz w:val="18"/>
          <w:szCs w:val="18"/>
        </w:rPr>
      </w:pPr>
    </w:p>
    <w:sectPr w:rsidR="0048456A" w:rsidRPr="000B21D4" w:rsidSect="006C4C35">
      <w:footerReference w:type="even" r:id="rId8"/>
      <w:pgSz w:w="11906" w:h="16838"/>
      <w:pgMar w:top="993" w:right="282" w:bottom="32" w:left="540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CCDDE" w14:textId="77777777" w:rsidR="000A2EA8" w:rsidRDefault="000A2EA8" w:rsidP="00166942">
      <w:pPr>
        <w:spacing w:after="0" w:line="240" w:lineRule="auto"/>
      </w:pPr>
      <w:r>
        <w:separator/>
      </w:r>
    </w:p>
  </w:endnote>
  <w:endnote w:type="continuationSeparator" w:id="0">
    <w:p w14:paraId="71B52ADE" w14:textId="77777777" w:rsidR="000A2EA8" w:rsidRDefault="000A2EA8" w:rsidP="0016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Magneto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DC23" w14:textId="77777777" w:rsidR="0048456A" w:rsidRPr="00166942" w:rsidRDefault="0048456A" w:rsidP="007E2241">
    <w:pPr>
      <w:jc w:val="center"/>
      <w:rPr>
        <w:rFonts w:ascii="Brush Script MT" w:hAnsi="Brush Script MT" w:cs="Brush Script MT"/>
        <w:b/>
        <w:bCs/>
        <w:sz w:val="20"/>
        <w:szCs w:val="20"/>
      </w:rPr>
    </w:pPr>
    <w:r w:rsidRPr="007E2241">
      <w:rPr>
        <w:rFonts w:ascii="Magneto" w:hAnsi="Magneto" w:cs="Magneto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66E9" w14:textId="77777777" w:rsidR="000A2EA8" w:rsidRDefault="000A2EA8" w:rsidP="00166942">
      <w:pPr>
        <w:spacing w:after="0" w:line="240" w:lineRule="auto"/>
      </w:pPr>
      <w:r>
        <w:separator/>
      </w:r>
    </w:p>
  </w:footnote>
  <w:footnote w:type="continuationSeparator" w:id="0">
    <w:p w14:paraId="60F7E166" w14:textId="77777777" w:rsidR="000A2EA8" w:rsidRDefault="000A2EA8" w:rsidP="0016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4E6"/>
    <w:multiLevelType w:val="hybridMultilevel"/>
    <w:tmpl w:val="DDC08E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A00E28"/>
    <w:multiLevelType w:val="hybridMultilevel"/>
    <w:tmpl w:val="913C4E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B333BA"/>
    <w:multiLevelType w:val="hybridMultilevel"/>
    <w:tmpl w:val="F2FA17D4"/>
    <w:lvl w:ilvl="0" w:tplc="9D6E180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B1468"/>
    <w:multiLevelType w:val="hybridMultilevel"/>
    <w:tmpl w:val="C55CD3FA"/>
    <w:lvl w:ilvl="0" w:tplc="8B5A5E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51432D"/>
    <w:multiLevelType w:val="hybridMultilevel"/>
    <w:tmpl w:val="C8C26E20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4C6C5D"/>
    <w:multiLevelType w:val="hybridMultilevel"/>
    <w:tmpl w:val="198A15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F6D35"/>
    <w:multiLevelType w:val="hybridMultilevel"/>
    <w:tmpl w:val="B3345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28075C"/>
    <w:multiLevelType w:val="hybridMultilevel"/>
    <w:tmpl w:val="E9A2A8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0344D5"/>
    <w:multiLevelType w:val="hybridMultilevel"/>
    <w:tmpl w:val="3A9865F2"/>
    <w:lvl w:ilvl="0" w:tplc="6C12464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3C54A3"/>
    <w:multiLevelType w:val="hybridMultilevel"/>
    <w:tmpl w:val="74EAA95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E7C4088"/>
    <w:multiLevelType w:val="hybridMultilevel"/>
    <w:tmpl w:val="DF0A1D4C"/>
    <w:lvl w:ilvl="0" w:tplc="6E74BFE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DDFE179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7438BB"/>
    <w:multiLevelType w:val="hybridMultilevel"/>
    <w:tmpl w:val="42AE6B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D839E4"/>
    <w:multiLevelType w:val="hybridMultilevel"/>
    <w:tmpl w:val="4EE4FA80"/>
    <w:lvl w:ilvl="0" w:tplc="007254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1A61AB"/>
    <w:multiLevelType w:val="hybridMultilevel"/>
    <w:tmpl w:val="7742AA6C"/>
    <w:lvl w:ilvl="0" w:tplc="CCCA06A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41E5A97"/>
    <w:multiLevelType w:val="hybridMultilevel"/>
    <w:tmpl w:val="1EF62F0C"/>
    <w:lvl w:ilvl="0" w:tplc="5184A56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67323F"/>
    <w:multiLevelType w:val="hybridMultilevel"/>
    <w:tmpl w:val="B1B040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D35D1D"/>
    <w:multiLevelType w:val="hybridMultilevel"/>
    <w:tmpl w:val="9F923E4A"/>
    <w:lvl w:ilvl="0" w:tplc="0ED8EC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570221"/>
    <w:multiLevelType w:val="hybridMultilevel"/>
    <w:tmpl w:val="C72A2F68"/>
    <w:lvl w:ilvl="0" w:tplc="041F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41DB33BC"/>
    <w:multiLevelType w:val="hybridMultilevel"/>
    <w:tmpl w:val="F488B71C"/>
    <w:lvl w:ilvl="0" w:tplc="3DC899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F017B"/>
    <w:multiLevelType w:val="hybridMultilevel"/>
    <w:tmpl w:val="D6529958"/>
    <w:lvl w:ilvl="0" w:tplc="F07083F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6D1CB8"/>
    <w:multiLevelType w:val="hybridMultilevel"/>
    <w:tmpl w:val="A0ECE994"/>
    <w:lvl w:ilvl="0" w:tplc="5936CD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282C52"/>
    <w:multiLevelType w:val="hybridMultilevel"/>
    <w:tmpl w:val="F4CE0DA2"/>
    <w:lvl w:ilvl="0" w:tplc="61B864F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50C01335"/>
    <w:multiLevelType w:val="hybridMultilevel"/>
    <w:tmpl w:val="F29029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52F3F28"/>
    <w:multiLevelType w:val="hybridMultilevel"/>
    <w:tmpl w:val="6B449596"/>
    <w:lvl w:ilvl="0" w:tplc="5D643A1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08D42C4"/>
    <w:multiLevelType w:val="hybridMultilevel"/>
    <w:tmpl w:val="58CE505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5E4505"/>
    <w:multiLevelType w:val="hybridMultilevel"/>
    <w:tmpl w:val="318AE3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B104E5"/>
    <w:multiLevelType w:val="hybridMultilevel"/>
    <w:tmpl w:val="FADEB20A"/>
    <w:lvl w:ilvl="0" w:tplc="CC209BF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3E6377"/>
    <w:multiLevelType w:val="hybridMultilevel"/>
    <w:tmpl w:val="453A55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4115E"/>
    <w:multiLevelType w:val="hybridMultilevel"/>
    <w:tmpl w:val="1346CDA0"/>
    <w:lvl w:ilvl="0" w:tplc="1C36A1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161F87"/>
    <w:multiLevelType w:val="hybridMultilevel"/>
    <w:tmpl w:val="EEFE2C10"/>
    <w:lvl w:ilvl="0" w:tplc="C7C0C37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33171E2"/>
    <w:multiLevelType w:val="hybridMultilevel"/>
    <w:tmpl w:val="9076920C"/>
    <w:lvl w:ilvl="0" w:tplc="041F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 w15:restartNumberingAfterBreak="0">
    <w:nsid w:val="76EF7E34"/>
    <w:multiLevelType w:val="multilevel"/>
    <w:tmpl w:val="5F48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2C2E71"/>
    <w:multiLevelType w:val="hybridMultilevel"/>
    <w:tmpl w:val="8EACC3C0"/>
    <w:lvl w:ilvl="0" w:tplc="C6427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234EB9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97C7B"/>
    <w:multiLevelType w:val="hybridMultilevel"/>
    <w:tmpl w:val="C288713E"/>
    <w:lvl w:ilvl="0" w:tplc="E39454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D660D4"/>
    <w:multiLevelType w:val="hybridMultilevel"/>
    <w:tmpl w:val="BF72F5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27"/>
  </w:num>
  <w:num w:numId="4">
    <w:abstractNumId w:val="32"/>
  </w:num>
  <w:num w:numId="5">
    <w:abstractNumId w:val="10"/>
  </w:num>
  <w:num w:numId="6">
    <w:abstractNumId w:val="33"/>
  </w:num>
  <w:num w:numId="7">
    <w:abstractNumId w:val="16"/>
  </w:num>
  <w:num w:numId="8">
    <w:abstractNumId w:val="28"/>
  </w:num>
  <w:num w:numId="9">
    <w:abstractNumId w:val="26"/>
  </w:num>
  <w:num w:numId="10">
    <w:abstractNumId w:val="20"/>
  </w:num>
  <w:num w:numId="11">
    <w:abstractNumId w:val="18"/>
  </w:num>
  <w:num w:numId="12">
    <w:abstractNumId w:val="2"/>
  </w:num>
  <w:num w:numId="13">
    <w:abstractNumId w:val="14"/>
  </w:num>
  <w:num w:numId="14">
    <w:abstractNumId w:val="31"/>
  </w:num>
  <w:num w:numId="15">
    <w:abstractNumId w:val="7"/>
  </w:num>
  <w:num w:numId="16">
    <w:abstractNumId w:val="25"/>
  </w:num>
  <w:num w:numId="17">
    <w:abstractNumId w:val="24"/>
  </w:num>
  <w:num w:numId="18">
    <w:abstractNumId w:val="4"/>
  </w:num>
  <w:num w:numId="19">
    <w:abstractNumId w:val="9"/>
  </w:num>
  <w:num w:numId="20">
    <w:abstractNumId w:val="30"/>
  </w:num>
  <w:num w:numId="21">
    <w:abstractNumId w:val="17"/>
  </w:num>
  <w:num w:numId="22">
    <w:abstractNumId w:val="8"/>
  </w:num>
  <w:num w:numId="23">
    <w:abstractNumId w:val="3"/>
  </w:num>
  <w:num w:numId="24">
    <w:abstractNumId w:val="12"/>
  </w:num>
  <w:num w:numId="25">
    <w:abstractNumId w:val="23"/>
  </w:num>
  <w:num w:numId="26">
    <w:abstractNumId w:val="13"/>
  </w:num>
  <w:num w:numId="27">
    <w:abstractNumId w:val="21"/>
  </w:num>
  <w:num w:numId="28">
    <w:abstractNumId w:val="34"/>
  </w:num>
  <w:num w:numId="29">
    <w:abstractNumId w:val="22"/>
  </w:num>
  <w:num w:numId="30">
    <w:abstractNumId w:val="5"/>
  </w:num>
  <w:num w:numId="31">
    <w:abstractNumId w:val="15"/>
  </w:num>
  <w:num w:numId="32">
    <w:abstractNumId w:val="1"/>
  </w:num>
  <w:num w:numId="33">
    <w:abstractNumId w:val="11"/>
  </w:num>
  <w:num w:numId="34">
    <w:abstractNumId w:val="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2CBE"/>
    <w:rsid w:val="00055FA6"/>
    <w:rsid w:val="0009656C"/>
    <w:rsid w:val="00096E44"/>
    <w:rsid w:val="000975F5"/>
    <w:rsid w:val="000A2EA8"/>
    <w:rsid w:val="000A4821"/>
    <w:rsid w:val="000A619C"/>
    <w:rsid w:val="000B0C3C"/>
    <w:rsid w:val="000B21D4"/>
    <w:rsid w:val="000B3368"/>
    <w:rsid w:val="000C61D8"/>
    <w:rsid w:val="000E0AC6"/>
    <w:rsid w:val="000E731C"/>
    <w:rsid w:val="001045E7"/>
    <w:rsid w:val="00113BE2"/>
    <w:rsid w:val="00115EA9"/>
    <w:rsid w:val="00120C69"/>
    <w:rsid w:val="00123F17"/>
    <w:rsid w:val="0016168C"/>
    <w:rsid w:val="00164CE8"/>
    <w:rsid w:val="00166942"/>
    <w:rsid w:val="001848F3"/>
    <w:rsid w:val="001A71F2"/>
    <w:rsid w:val="001C02B1"/>
    <w:rsid w:val="001D75ED"/>
    <w:rsid w:val="001F180D"/>
    <w:rsid w:val="001F1ABC"/>
    <w:rsid w:val="00201F19"/>
    <w:rsid w:val="00202435"/>
    <w:rsid w:val="00253E37"/>
    <w:rsid w:val="00263694"/>
    <w:rsid w:val="00276F51"/>
    <w:rsid w:val="00284929"/>
    <w:rsid w:val="002861A4"/>
    <w:rsid w:val="00287D8F"/>
    <w:rsid w:val="002929BA"/>
    <w:rsid w:val="002A0E3A"/>
    <w:rsid w:val="002A3A5B"/>
    <w:rsid w:val="002B754B"/>
    <w:rsid w:val="002B7850"/>
    <w:rsid w:val="002C14AE"/>
    <w:rsid w:val="002D2773"/>
    <w:rsid w:val="002E29E2"/>
    <w:rsid w:val="002F3E74"/>
    <w:rsid w:val="002F4A03"/>
    <w:rsid w:val="002F5375"/>
    <w:rsid w:val="00301D63"/>
    <w:rsid w:val="00302252"/>
    <w:rsid w:val="00320922"/>
    <w:rsid w:val="003274A8"/>
    <w:rsid w:val="003305DE"/>
    <w:rsid w:val="0034449E"/>
    <w:rsid w:val="00360FC1"/>
    <w:rsid w:val="003923F5"/>
    <w:rsid w:val="003D27A6"/>
    <w:rsid w:val="003E0211"/>
    <w:rsid w:val="00400A08"/>
    <w:rsid w:val="0040341B"/>
    <w:rsid w:val="004334C9"/>
    <w:rsid w:val="004629AB"/>
    <w:rsid w:val="0048456A"/>
    <w:rsid w:val="0048484F"/>
    <w:rsid w:val="004B25A0"/>
    <w:rsid w:val="004D7C1D"/>
    <w:rsid w:val="004E1E56"/>
    <w:rsid w:val="004E6F13"/>
    <w:rsid w:val="00501D0F"/>
    <w:rsid w:val="00510F61"/>
    <w:rsid w:val="00523F89"/>
    <w:rsid w:val="00531A3D"/>
    <w:rsid w:val="00540721"/>
    <w:rsid w:val="0055471D"/>
    <w:rsid w:val="00560A9A"/>
    <w:rsid w:val="00561328"/>
    <w:rsid w:val="00571B8B"/>
    <w:rsid w:val="00593035"/>
    <w:rsid w:val="005B1EC2"/>
    <w:rsid w:val="005B2B23"/>
    <w:rsid w:val="005B6540"/>
    <w:rsid w:val="005C6345"/>
    <w:rsid w:val="005D13A8"/>
    <w:rsid w:val="005E5CAB"/>
    <w:rsid w:val="006663FA"/>
    <w:rsid w:val="00666607"/>
    <w:rsid w:val="00677E25"/>
    <w:rsid w:val="00684239"/>
    <w:rsid w:val="00693957"/>
    <w:rsid w:val="006A084B"/>
    <w:rsid w:val="006B2464"/>
    <w:rsid w:val="006C4C35"/>
    <w:rsid w:val="006E764B"/>
    <w:rsid w:val="006F54AA"/>
    <w:rsid w:val="0073741B"/>
    <w:rsid w:val="00737CFC"/>
    <w:rsid w:val="0074231C"/>
    <w:rsid w:val="00747A3E"/>
    <w:rsid w:val="007639F5"/>
    <w:rsid w:val="00772A12"/>
    <w:rsid w:val="00780C90"/>
    <w:rsid w:val="0079086D"/>
    <w:rsid w:val="007A6314"/>
    <w:rsid w:val="007C00FF"/>
    <w:rsid w:val="007D084C"/>
    <w:rsid w:val="007E2241"/>
    <w:rsid w:val="007E5169"/>
    <w:rsid w:val="007F1307"/>
    <w:rsid w:val="00800850"/>
    <w:rsid w:val="00806A08"/>
    <w:rsid w:val="008121C9"/>
    <w:rsid w:val="00826193"/>
    <w:rsid w:val="008304AB"/>
    <w:rsid w:val="0084047B"/>
    <w:rsid w:val="00857D5F"/>
    <w:rsid w:val="00871E1D"/>
    <w:rsid w:val="0087233F"/>
    <w:rsid w:val="0087643B"/>
    <w:rsid w:val="008825C5"/>
    <w:rsid w:val="008973D1"/>
    <w:rsid w:val="008A4269"/>
    <w:rsid w:val="008A66A2"/>
    <w:rsid w:val="008B3CD4"/>
    <w:rsid w:val="008B406A"/>
    <w:rsid w:val="008D466F"/>
    <w:rsid w:val="008D4AD1"/>
    <w:rsid w:val="008E5B74"/>
    <w:rsid w:val="00912678"/>
    <w:rsid w:val="00990663"/>
    <w:rsid w:val="009E0E96"/>
    <w:rsid w:val="00A06DB9"/>
    <w:rsid w:val="00A1750C"/>
    <w:rsid w:val="00A2763A"/>
    <w:rsid w:val="00A302E1"/>
    <w:rsid w:val="00A30511"/>
    <w:rsid w:val="00A30F92"/>
    <w:rsid w:val="00A377D9"/>
    <w:rsid w:val="00A56DE6"/>
    <w:rsid w:val="00A60F5D"/>
    <w:rsid w:val="00A66B96"/>
    <w:rsid w:val="00A72DDD"/>
    <w:rsid w:val="00A938B8"/>
    <w:rsid w:val="00AC635A"/>
    <w:rsid w:val="00AF0263"/>
    <w:rsid w:val="00AF330C"/>
    <w:rsid w:val="00B073DA"/>
    <w:rsid w:val="00B07E25"/>
    <w:rsid w:val="00B31A8D"/>
    <w:rsid w:val="00B36427"/>
    <w:rsid w:val="00B40AD9"/>
    <w:rsid w:val="00B529F7"/>
    <w:rsid w:val="00B5522E"/>
    <w:rsid w:val="00B56EB4"/>
    <w:rsid w:val="00B6630A"/>
    <w:rsid w:val="00B7701A"/>
    <w:rsid w:val="00B953FC"/>
    <w:rsid w:val="00BA2459"/>
    <w:rsid w:val="00BB3BE0"/>
    <w:rsid w:val="00BB6FE7"/>
    <w:rsid w:val="00BC6003"/>
    <w:rsid w:val="00BD3E93"/>
    <w:rsid w:val="00BE5A74"/>
    <w:rsid w:val="00C12264"/>
    <w:rsid w:val="00C21125"/>
    <w:rsid w:val="00C269CB"/>
    <w:rsid w:val="00C5287D"/>
    <w:rsid w:val="00C56EC4"/>
    <w:rsid w:val="00C82B3C"/>
    <w:rsid w:val="00C94E58"/>
    <w:rsid w:val="00C97B72"/>
    <w:rsid w:val="00CA1273"/>
    <w:rsid w:val="00CA4624"/>
    <w:rsid w:val="00CC0608"/>
    <w:rsid w:val="00CD632D"/>
    <w:rsid w:val="00CE78AF"/>
    <w:rsid w:val="00D075A5"/>
    <w:rsid w:val="00D33692"/>
    <w:rsid w:val="00D344AF"/>
    <w:rsid w:val="00D36B4D"/>
    <w:rsid w:val="00D83217"/>
    <w:rsid w:val="00D85069"/>
    <w:rsid w:val="00D90199"/>
    <w:rsid w:val="00DA668D"/>
    <w:rsid w:val="00DC6B1A"/>
    <w:rsid w:val="00DD2996"/>
    <w:rsid w:val="00DE1621"/>
    <w:rsid w:val="00DE4F06"/>
    <w:rsid w:val="00DF27BF"/>
    <w:rsid w:val="00DF37B2"/>
    <w:rsid w:val="00E04324"/>
    <w:rsid w:val="00E13953"/>
    <w:rsid w:val="00E225DB"/>
    <w:rsid w:val="00E22881"/>
    <w:rsid w:val="00E23DD3"/>
    <w:rsid w:val="00E50709"/>
    <w:rsid w:val="00E55472"/>
    <w:rsid w:val="00E95B5C"/>
    <w:rsid w:val="00EC366F"/>
    <w:rsid w:val="00EE39F7"/>
    <w:rsid w:val="00F02176"/>
    <w:rsid w:val="00F02BE4"/>
    <w:rsid w:val="00F15BCA"/>
    <w:rsid w:val="00F32CBE"/>
    <w:rsid w:val="00F4006E"/>
    <w:rsid w:val="00F4231F"/>
    <w:rsid w:val="00F46B47"/>
    <w:rsid w:val="00F50CAD"/>
    <w:rsid w:val="00F545A0"/>
    <w:rsid w:val="00F929CA"/>
    <w:rsid w:val="00FB1FD9"/>
    <w:rsid w:val="00FD3F8F"/>
    <w:rsid w:val="00FF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78309"/>
  <w15:docId w15:val="{6A78CD1C-C7D4-443C-943A-A044DDA6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33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D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D46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9656C"/>
    <w:pPr>
      <w:ind w:left="720"/>
    </w:pPr>
  </w:style>
  <w:style w:type="table" w:styleId="OrtaKlavuz3-Vurgu3">
    <w:name w:val="Medium Grid 3 Accent 3"/>
    <w:basedOn w:val="NormalTablo"/>
    <w:uiPriority w:val="99"/>
    <w:rsid w:val="00115EA9"/>
    <w:rPr>
      <w:rFonts w:cs="Calibri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AkListe-Vurgu6">
    <w:name w:val="Light List Accent 6"/>
    <w:basedOn w:val="NormalTablo"/>
    <w:uiPriority w:val="99"/>
    <w:rsid w:val="00115EA9"/>
    <w:rPr>
      <w:rFonts w:cs="Calibri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stBilgi">
    <w:name w:val="header"/>
    <w:basedOn w:val="Normal"/>
    <w:link w:val="stBilgi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166942"/>
  </w:style>
  <w:style w:type="paragraph" w:styleId="AltBilgi">
    <w:name w:val="footer"/>
    <w:basedOn w:val="Normal"/>
    <w:link w:val="AltBilgi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166942"/>
  </w:style>
  <w:style w:type="paragraph" w:styleId="NormalWeb">
    <w:name w:val="Normal (Web)"/>
    <w:basedOn w:val="Normal"/>
    <w:uiPriority w:val="99"/>
    <w:semiHidden/>
    <w:rsid w:val="006B2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locked/>
    <w:rsid w:val="008E5B74"/>
    <w:rPr>
      <w:b/>
      <w:bCs/>
    </w:rPr>
  </w:style>
  <w:style w:type="paragraph" w:customStyle="1" w:styleId="AralkYok1">
    <w:name w:val="Aralık Yok1"/>
    <w:uiPriority w:val="99"/>
    <w:rsid w:val="00560A9A"/>
    <w:rPr>
      <w:rFonts w:cs="Calibri"/>
      <w:sz w:val="22"/>
      <w:szCs w:val="22"/>
    </w:rPr>
  </w:style>
  <w:style w:type="character" w:styleId="Kpr">
    <w:name w:val="Hyperlink"/>
    <w:uiPriority w:val="99"/>
    <w:unhideWhenUsed/>
    <w:rsid w:val="00540721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540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05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05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5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05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639</Words>
  <Characters>3646</Characters>
  <Application>Microsoft Office Word</Application>
  <DocSecurity>0</DocSecurity>
  <Lines>30</Lines>
  <Paragraphs>8</Paragraphs>
  <ScaleCrop>false</ScaleCrop>
  <Company>YTÜOFİS2003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:</dc:title>
  <dc:subject/>
  <dc:creator>Murat</dc:creator>
  <cp:keywords/>
  <dc:description/>
  <cp:lastModifiedBy>Burhan Demir</cp:lastModifiedBy>
  <cp:revision>23</cp:revision>
  <dcterms:created xsi:type="dcterms:W3CDTF">2014-12-01T09:05:00Z</dcterms:created>
  <dcterms:modified xsi:type="dcterms:W3CDTF">2021-12-19T09:22:00Z</dcterms:modified>
</cp:coreProperties>
</file>