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3A39" w14:textId="77777777" w:rsidR="008846F9" w:rsidRDefault="00792FD2" w:rsidP="00792FD2">
      <w:pPr>
        <w:rPr>
          <w:rFonts w:ascii="Comic Sans MS" w:hAnsi="Comic Sans MS"/>
          <w:b/>
          <w:i/>
          <w:sz w:val="22"/>
          <w:szCs w:val="22"/>
        </w:rPr>
      </w:pPr>
      <w:r>
        <w:rPr>
          <w:b/>
          <w:i/>
          <w:noProof/>
          <w:lang w:eastAsia="tr-TR"/>
        </w:rPr>
        <w:t xml:space="preserve">                  </w:t>
      </w:r>
      <w:r w:rsidRPr="00150A74">
        <w:rPr>
          <w:b/>
          <w:i/>
          <w:noProof/>
          <w:lang w:eastAsia="tr-TR"/>
        </w:rPr>
        <w:drawing>
          <wp:inline distT="0" distB="0" distL="0" distR="0" wp14:anchorId="6EE55BEF" wp14:editId="7004E139">
            <wp:extent cx="5505450" cy="511175"/>
            <wp:effectExtent l="57150" t="38100" r="57150" b="79375"/>
            <wp:docPr id="1" name="Diy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W w:w="1013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686"/>
        <w:gridCol w:w="1301"/>
        <w:gridCol w:w="1276"/>
        <w:gridCol w:w="2313"/>
      </w:tblGrid>
      <w:tr w:rsidR="00792FD2" w:rsidRPr="00BA603E" w14:paraId="5F2D6362" w14:textId="77777777" w:rsidTr="008B72AA">
        <w:trPr>
          <w:cantSplit/>
          <w:jc w:val="center"/>
        </w:trPr>
        <w:tc>
          <w:tcPr>
            <w:tcW w:w="1560" w:type="dxa"/>
            <w:vAlign w:val="center"/>
          </w:tcPr>
          <w:p w14:paraId="76B79C3B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Adı</w:t>
            </w:r>
          </w:p>
        </w:tc>
        <w:tc>
          <w:tcPr>
            <w:tcW w:w="3686" w:type="dxa"/>
            <w:vAlign w:val="center"/>
          </w:tcPr>
          <w:p w14:paraId="7CF189A0" w14:textId="77777777"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14:paraId="5939CB9D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Öğretim Yılı</w:t>
            </w:r>
          </w:p>
        </w:tc>
        <w:tc>
          <w:tcPr>
            <w:tcW w:w="1276" w:type="dxa"/>
            <w:vAlign w:val="center"/>
          </w:tcPr>
          <w:p w14:paraId="1945360E" w14:textId="00712495" w:rsidR="00792FD2" w:rsidRPr="00792FD2" w:rsidRDefault="00B9146D" w:rsidP="00792FD2">
            <w:pPr>
              <w:pStyle w:val="AralkYok"/>
              <w:rPr>
                <w:b/>
              </w:rPr>
            </w:pPr>
            <w:r>
              <w:rPr>
                <w:b/>
              </w:rPr>
              <w:t>2021-2022</w:t>
            </w:r>
          </w:p>
        </w:tc>
        <w:tc>
          <w:tcPr>
            <w:tcW w:w="2313" w:type="dxa"/>
            <w:vAlign w:val="center"/>
          </w:tcPr>
          <w:p w14:paraId="0F377FC5" w14:textId="77777777" w:rsidR="00792FD2" w:rsidRPr="00BA603E" w:rsidRDefault="00792FD2" w:rsidP="001D0552">
            <w:pPr>
              <w:pStyle w:val="AralkYok"/>
              <w:jc w:val="center"/>
              <w:rPr>
                <w:b/>
                <w:i/>
              </w:rPr>
            </w:pPr>
            <w:r w:rsidRPr="00BA603E">
              <w:rPr>
                <w:b/>
                <w:i/>
              </w:rPr>
              <w:t>Puan</w:t>
            </w:r>
          </w:p>
        </w:tc>
      </w:tr>
      <w:tr w:rsidR="00792FD2" w:rsidRPr="00BA603E" w14:paraId="08FED4AA" w14:textId="77777777" w:rsidTr="00CE2453">
        <w:trPr>
          <w:cantSplit/>
          <w:jc w:val="center"/>
        </w:trPr>
        <w:tc>
          <w:tcPr>
            <w:tcW w:w="1560" w:type="dxa"/>
            <w:vAlign w:val="center"/>
          </w:tcPr>
          <w:p w14:paraId="6B4A96FE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Soyadı</w:t>
            </w:r>
          </w:p>
        </w:tc>
        <w:tc>
          <w:tcPr>
            <w:tcW w:w="3686" w:type="dxa"/>
            <w:vAlign w:val="center"/>
          </w:tcPr>
          <w:p w14:paraId="278F79CC" w14:textId="77777777"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14:paraId="464053C3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Dönem</w:t>
            </w:r>
          </w:p>
        </w:tc>
        <w:tc>
          <w:tcPr>
            <w:tcW w:w="1276" w:type="dxa"/>
            <w:vAlign w:val="center"/>
          </w:tcPr>
          <w:p w14:paraId="2CDA32B6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I</w:t>
            </w:r>
          </w:p>
        </w:tc>
        <w:tc>
          <w:tcPr>
            <w:tcW w:w="2313" w:type="dxa"/>
            <w:vMerge w:val="restart"/>
            <w:vAlign w:val="center"/>
          </w:tcPr>
          <w:p w14:paraId="49D845E9" w14:textId="77777777" w:rsidR="00792FD2" w:rsidRPr="00A90D46" w:rsidRDefault="00792FD2" w:rsidP="001D0552">
            <w:pPr>
              <w:pStyle w:val="AralkYok"/>
              <w:jc w:val="center"/>
              <w:rPr>
                <w:b/>
                <w:i/>
                <w:sz w:val="60"/>
                <w:szCs w:val="60"/>
              </w:rPr>
            </w:pPr>
          </w:p>
        </w:tc>
      </w:tr>
      <w:tr w:rsidR="00792FD2" w:rsidRPr="00BA603E" w14:paraId="0BC627BC" w14:textId="77777777" w:rsidTr="00CE2453">
        <w:trPr>
          <w:cantSplit/>
          <w:jc w:val="center"/>
        </w:trPr>
        <w:tc>
          <w:tcPr>
            <w:tcW w:w="1560" w:type="dxa"/>
            <w:vAlign w:val="center"/>
          </w:tcPr>
          <w:p w14:paraId="33312924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Numarası</w:t>
            </w:r>
          </w:p>
        </w:tc>
        <w:tc>
          <w:tcPr>
            <w:tcW w:w="3686" w:type="dxa"/>
            <w:vAlign w:val="center"/>
          </w:tcPr>
          <w:p w14:paraId="00042A71" w14:textId="77777777"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14:paraId="3ADCD4CB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Sınav</w:t>
            </w:r>
          </w:p>
        </w:tc>
        <w:tc>
          <w:tcPr>
            <w:tcW w:w="1276" w:type="dxa"/>
            <w:vAlign w:val="center"/>
          </w:tcPr>
          <w:p w14:paraId="44DC3BE0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I</w:t>
            </w:r>
          </w:p>
        </w:tc>
        <w:tc>
          <w:tcPr>
            <w:tcW w:w="2313" w:type="dxa"/>
            <w:vMerge/>
            <w:vAlign w:val="center"/>
          </w:tcPr>
          <w:p w14:paraId="4FF1D6B1" w14:textId="77777777" w:rsidR="00792FD2" w:rsidRPr="00BA603E" w:rsidRDefault="00792FD2" w:rsidP="001D0552">
            <w:pPr>
              <w:pStyle w:val="AralkYok"/>
              <w:rPr>
                <w:b/>
                <w:i/>
              </w:rPr>
            </w:pPr>
          </w:p>
        </w:tc>
      </w:tr>
      <w:tr w:rsidR="00792FD2" w:rsidRPr="00BA603E" w14:paraId="2DBD4DAF" w14:textId="77777777" w:rsidTr="00CE2453">
        <w:trPr>
          <w:cantSplit/>
          <w:trHeight w:val="282"/>
          <w:jc w:val="center"/>
        </w:trPr>
        <w:tc>
          <w:tcPr>
            <w:tcW w:w="1560" w:type="dxa"/>
            <w:vAlign w:val="center"/>
          </w:tcPr>
          <w:p w14:paraId="4BEF0C32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Sınıfı</w:t>
            </w:r>
          </w:p>
        </w:tc>
        <w:tc>
          <w:tcPr>
            <w:tcW w:w="3686" w:type="dxa"/>
            <w:vAlign w:val="center"/>
          </w:tcPr>
          <w:p w14:paraId="2CB3BD25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8/…….</w:t>
            </w:r>
          </w:p>
        </w:tc>
        <w:tc>
          <w:tcPr>
            <w:tcW w:w="1301" w:type="dxa"/>
            <w:vAlign w:val="center"/>
          </w:tcPr>
          <w:p w14:paraId="066C0C43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Tarih</w:t>
            </w:r>
          </w:p>
        </w:tc>
        <w:tc>
          <w:tcPr>
            <w:tcW w:w="1276" w:type="dxa"/>
            <w:vAlign w:val="center"/>
          </w:tcPr>
          <w:p w14:paraId="7A1F1551" w14:textId="01CEC733" w:rsidR="00792FD2" w:rsidRPr="00792FD2" w:rsidRDefault="00792FD2" w:rsidP="00792FD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…….1</w:t>
            </w:r>
            <w:r w:rsidR="00B9146D">
              <w:rPr>
                <w:b/>
              </w:rPr>
              <w:t>1</w:t>
            </w:r>
            <w:r w:rsidRPr="00792FD2">
              <w:rPr>
                <w:b/>
              </w:rPr>
              <w:t>.202</w:t>
            </w:r>
            <w:r w:rsidR="00B9146D">
              <w:rPr>
                <w:b/>
              </w:rPr>
              <w:t>1</w:t>
            </w:r>
          </w:p>
        </w:tc>
        <w:tc>
          <w:tcPr>
            <w:tcW w:w="2313" w:type="dxa"/>
            <w:vMerge/>
            <w:vAlign w:val="center"/>
          </w:tcPr>
          <w:p w14:paraId="1581C05C" w14:textId="77777777" w:rsidR="00792FD2" w:rsidRPr="00BA603E" w:rsidRDefault="00792FD2" w:rsidP="001D0552">
            <w:pPr>
              <w:pStyle w:val="AralkYok"/>
              <w:rPr>
                <w:b/>
                <w:i/>
              </w:rPr>
            </w:pPr>
          </w:p>
        </w:tc>
      </w:tr>
    </w:tbl>
    <w:p w14:paraId="5259F842" w14:textId="77777777" w:rsidR="008846F9" w:rsidRDefault="008846F9" w:rsidP="00792FD2">
      <w:pPr>
        <w:rPr>
          <w:rFonts w:ascii="Comic Sans MS" w:hAnsi="Comic Sans MS"/>
          <w:b/>
          <w:i/>
          <w:sz w:val="22"/>
          <w:szCs w:val="22"/>
        </w:rPr>
      </w:pPr>
    </w:p>
    <w:p w14:paraId="6095D2F7" w14:textId="77777777" w:rsidR="008846F9" w:rsidRPr="00D32410" w:rsidRDefault="00CD6F24" w:rsidP="00D3241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6413C39">
          <v:shape id="_x0000_s1027" style="position:absolute;left:0;text-align:left;margin-left:0;margin-top:15.3pt;width:542.25pt;height:36.65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 style="mso-next-textbox:#_x0000_s1027">
              <w:txbxContent>
                <w:p w14:paraId="1AC83BD0" w14:textId="77777777" w:rsidR="00D56F06" w:rsidRPr="00D56F06" w:rsidRDefault="00D56F06" w:rsidP="00D56F06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D56F06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1-) </w:t>
                  </w:r>
                  <w:r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Allah’</w:t>
                  </w:r>
                  <w:r w:rsidR="007D6E2A"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ın</w:t>
                  </w:r>
                  <w:r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sıfatları ve kader ile ilgili verilen kavramları uygun olan ifadeler ile numaralandırarak eşleştiriniz.(10 p)</w:t>
                  </w:r>
                </w:p>
                <w:p w14:paraId="0EAB5888" w14:textId="77777777" w:rsidR="00A25B60" w:rsidRPr="00D56F06" w:rsidRDefault="00A25B60" w:rsidP="00A25B6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6ECB4982" w14:textId="77777777" w:rsidR="00A25B60" w:rsidRDefault="00A25B60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07D00321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5214C90D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0271DD2E" w14:textId="77777777" w:rsidR="004728AC" w:rsidRPr="0005203C" w:rsidRDefault="00CD6F24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FB01B92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14:paraId="0CEA1D6C" w14:textId="77777777"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her şeye gücünün yetmesidir.</w:t>
                  </w:r>
                </w:p>
              </w:txbxContent>
            </v:textbox>
          </v:shape>
        </w:pict>
      </w:r>
    </w:p>
    <w:p w14:paraId="653EDEF0" w14:textId="77777777" w:rsidR="008846F9" w:rsidRDefault="00CD6F24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21E60BD">
          <v:shape id="_x0000_s1254" style="position:absolute;margin-left:.9pt;margin-top:165.8pt;width:542.25pt;height:27pt;z-index:25176678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5CCAD285" w14:textId="77777777" w:rsidR="005E6A2B" w:rsidRPr="00792FD2" w:rsidRDefault="005E6A2B" w:rsidP="005E6A2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92FD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2-) Aşağıda boş bırakılan yerleri uy</w:t>
                  </w:r>
                  <w:r w:rsidR="00F04BE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gun kelimeler ile doldurunuz. (2</w:t>
                  </w:r>
                  <w:r w:rsidRPr="00792FD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 p)</w:t>
                  </w:r>
                </w:p>
                <w:p w14:paraId="6BFB2329" w14:textId="77777777" w:rsidR="005E6A2B" w:rsidRPr="00BC0FF0" w:rsidRDefault="005E6A2B" w:rsidP="005E6A2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272356A"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14:paraId="16A53B8A" w14:textId="77777777"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  <w:lang w:eastAsia="tr-TR"/>
                    </w:rPr>
                    <w:t>Allah’ın canlıları yaratması yaşatması  her şeyi var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277D5A3">
          <v:shape id="Beşgen 9" o:spid="_x0000_s1030" type="#_x0000_t15" href="https://www.sorubak.com/sinav/" style="position:absolute;margin-left:144.9pt;margin-top:51.15pt;width:394.5pt;height:25.5pt;flip:x;z-index:251654144;visibility:visible;mso-width-relative:margin;mso-height-relative:margin;v-text-anchor:middle" o:button="t" adj="20902" fillcolor="#daeef3 [664]" strokecolor="#205867 [1608]" strokeweight="2pt">
            <v:fill o:detectmouseclick="t"/>
            <v:textbox>
              <w:txbxContent>
                <w:p w14:paraId="34819C02" w14:textId="77777777"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Elden gelen tüm gayreti gösterip sonucu Allaha bırakmaktır.</w:t>
                  </w:r>
                </w:p>
                <w:p w14:paraId="6B4AC800" w14:textId="77777777"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A4B958D"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14:paraId="036F9B38" w14:textId="77777777" w:rsidR="007C68D9" w:rsidRPr="00D30E7A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5- </w:t>
                  </w:r>
                  <w:r w:rsidR="008E72DC" w:rsidRP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her şeyi bilmesi, bilgisinin her şeye yetmesidir.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0B4F2B4"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14:paraId="4D7258F0" w14:textId="77777777" w:rsidR="007C68D9" w:rsidRPr="00D32410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dilemesi ve dilediğini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dilediği şekilde meydana getirmesidir.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8CFAAE0"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14:paraId="1EC249DF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Tevekkül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21DB11CB"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14:paraId="6063087A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6C4657FC">
          <v:shape id="Beşgen 8" o:spid="_x0000_s1035" type="#_x0000_t15" style="position:absolute;margin-left:.15pt;margin-top:49.7pt;width:121.5pt;height:23.25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>
              <w:txbxContent>
                <w:p w14:paraId="5AC66E25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Tekvin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61AA4413">
          <v:shape id="Beşgen 10" o:spid="_x0000_s1036" type="#_x0000_t15" style="position:absolute;margin-left:.15pt;margin-top:87.95pt;width:121.5pt;height:23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" adj="19533" fillcolor="#daeef3 [664]" strokecolor="#205867 [1608]" strokeweight="2pt">
            <v:textbox>
              <w:txbxContent>
                <w:p w14:paraId="071C38E9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8E72DC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 xml:space="preserve"> İrade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C026B89"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14:paraId="42543246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  )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İlim</w:t>
                  </w:r>
                </w:p>
              </w:txbxContent>
            </v:textbox>
          </v:shape>
        </w:pict>
      </w:r>
    </w:p>
    <w:p w14:paraId="37FB83FE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470379D8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B6633C0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4ADC3640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7D1A057F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A51C794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5E626F13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014C24D7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12E0606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3DA9FDAE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3D75D7EC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CE95F29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4FF48D59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73DF6712" w14:textId="77777777" w:rsidR="008846F9" w:rsidRDefault="008846F9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8846F9" w14:paraId="49CDFE0E" w14:textId="77777777" w:rsidTr="005920EC">
        <w:tc>
          <w:tcPr>
            <w:tcW w:w="1818" w:type="dxa"/>
            <w:shd w:val="clear" w:color="auto" w:fill="DBE5F1" w:themeFill="accent1" w:themeFillTint="33"/>
          </w:tcPr>
          <w:p w14:paraId="5C821247" w14:textId="77777777" w:rsidR="008846F9" w:rsidRDefault="008846F9" w:rsidP="001D05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DBE5F1" w:themeFill="accent1" w:themeFillTint="33"/>
          </w:tcPr>
          <w:p w14:paraId="050407A3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06A5A387" w14:textId="77777777" w:rsidR="008846F9" w:rsidRDefault="00293A2C" w:rsidP="001D05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Tevrat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1B7F2512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77BDF1C3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4CF0B7F5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14:paraId="7E9846EF" w14:textId="77777777" w:rsidR="008846F9" w:rsidRDefault="008846F9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</w:pPr>
    </w:p>
    <w:p w14:paraId="32E63596" w14:textId="77777777"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>
        <w:rPr>
          <w:rFonts w:asciiTheme="minorHAnsi" w:hAnsiTheme="minorHAnsi" w:cstheme="minorHAnsi"/>
          <w:sz w:val="23"/>
          <w:szCs w:val="23"/>
        </w:rPr>
        <w:t xml:space="preserve"> 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 denir.</w:t>
      </w:r>
    </w:p>
    <w:p w14:paraId="44A29196" w14:textId="77777777"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şeyin, zamanı ve yeri geldiğinde gerçekleşmesine…………</w:t>
      </w:r>
      <w:r w:rsidR="005920EC">
        <w:rPr>
          <w:rFonts w:asciiTheme="minorHAnsi" w:hAnsiTheme="minorHAnsi" w:cstheme="minorHAnsi"/>
          <w:sz w:val="23"/>
          <w:szCs w:val="23"/>
        </w:rPr>
        <w:t>.</w:t>
      </w:r>
      <w:r w:rsidRPr="00924574">
        <w:rPr>
          <w:rFonts w:asciiTheme="minorHAnsi" w:hAnsiTheme="minorHAnsi" w:cstheme="minorHAnsi"/>
          <w:sz w:val="23"/>
          <w:szCs w:val="23"/>
        </w:rPr>
        <w:t>………denir.</w:t>
      </w:r>
    </w:p>
    <w:p w14:paraId="2BB7F605" w14:textId="77777777" w:rsidR="008846F9" w:rsidRPr="00924574" w:rsidRDefault="00293A2C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………………….., Hz. Musa’ya gönderilen kutsal kitaptır.</w:t>
      </w:r>
    </w:p>
    <w:p w14:paraId="4B65DF14" w14:textId="77777777"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b/>
          <w:sz w:val="23"/>
          <w:szCs w:val="23"/>
        </w:rPr>
        <w:t>…………………</w:t>
      </w:r>
      <w:r w:rsidR="005920EC">
        <w:rPr>
          <w:rFonts w:asciiTheme="minorHAnsi" w:hAnsiTheme="minorHAnsi" w:cstheme="minorHAnsi"/>
          <w:b/>
          <w:sz w:val="23"/>
          <w:szCs w:val="23"/>
        </w:rPr>
        <w:t>…..</w:t>
      </w:r>
      <w:r w:rsidRPr="00924574">
        <w:rPr>
          <w:rFonts w:asciiTheme="minorHAnsi" w:hAnsiTheme="minorHAnsi" w:cstheme="minorHAnsi"/>
          <w:b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14:paraId="1E2BE420" w14:textId="77777777" w:rsidR="008846F9" w:rsidRPr="005920EC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(c.c.) tarafından insana verilen sınırlı özgürlük ve insanın tercih etme kabiliyetine …………</w:t>
      </w:r>
      <w:r w:rsidR="005920EC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………… denir.</w:t>
      </w:r>
    </w:p>
    <w:p w14:paraId="14DB5BA5" w14:textId="77777777" w:rsidR="005920EC" w:rsidRDefault="00CD6F24" w:rsidP="005920EC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63E4506B">
          <v:shape id="_x0000_s1256" style="position:absolute;left:0;text-align:left;margin-left:-2.85pt;margin-top:8.75pt;width:542.25pt;height:27pt;z-index:2517678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75A6388B" w14:textId="77777777" w:rsidR="00A229AD" w:rsidRPr="00A229AD" w:rsidRDefault="004E0321" w:rsidP="00A229A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</w:t>
                  </w:r>
                  <w:r w:rsidR="00A229AD" w:rsidRP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-)</w:t>
                  </w:r>
                  <w:r w:rsid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A229AD" w:rsidRP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Aşağıdaki cümlelerin doğru mu, yanlış mı olduğunu tablo üzerinde (x)işareti koyarak belirtiniz.(20 p)</w:t>
                  </w:r>
                </w:p>
                <w:p w14:paraId="04D42DE7" w14:textId="77777777" w:rsidR="00A229AD" w:rsidRPr="00792FD2" w:rsidRDefault="00A229AD" w:rsidP="00A229A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AF19EB4" w14:textId="77777777" w:rsidR="00A229AD" w:rsidRPr="00BC0FF0" w:rsidRDefault="00A229AD" w:rsidP="00A229A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E578F60" w14:textId="77777777" w:rsidR="005920EC" w:rsidRPr="00924574" w:rsidRDefault="005920EC" w:rsidP="005920EC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934"/>
        <w:gridCol w:w="8980"/>
      </w:tblGrid>
      <w:tr w:rsidR="00A229AD" w:rsidRPr="002E509C" w14:paraId="10A4C76A" w14:textId="77777777" w:rsidTr="005D73A6">
        <w:trPr>
          <w:trHeight w:val="272"/>
        </w:trPr>
        <w:tc>
          <w:tcPr>
            <w:tcW w:w="973" w:type="dxa"/>
          </w:tcPr>
          <w:p w14:paraId="402425D3" w14:textId="77777777"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  <w:color w:val="000000"/>
              </w:rPr>
              <w:t>DOĞRU</w:t>
            </w:r>
          </w:p>
        </w:tc>
        <w:tc>
          <w:tcPr>
            <w:tcW w:w="934" w:type="dxa"/>
          </w:tcPr>
          <w:p w14:paraId="45CBE239" w14:textId="77777777"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  <w:color w:val="000000"/>
              </w:rPr>
              <w:t>YANLIŞ</w:t>
            </w:r>
          </w:p>
        </w:tc>
        <w:tc>
          <w:tcPr>
            <w:tcW w:w="8980" w:type="dxa"/>
          </w:tcPr>
          <w:p w14:paraId="39B284FE" w14:textId="77777777"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</w:rPr>
              <w:t xml:space="preserve">                                    CÜMLELER-İFADELER</w:t>
            </w:r>
          </w:p>
        </w:tc>
      </w:tr>
      <w:tr w:rsidR="00A229AD" w:rsidRPr="002E509C" w14:paraId="3E0C6691" w14:textId="77777777" w:rsidTr="005D73A6">
        <w:trPr>
          <w:trHeight w:val="275"/>
        </w:trPr>
        <w:tc>
          <w:tcPr>
            <w:tcW w:w="973" w:type="dxa"/>
          </w:tcPr>
          <w:p w14:paraId="1C82D765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28E05C5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7D804CBA" w14:textId="77777777" w:rsidR="00A229AD" w:rsidRPr="00A25B60" w:rsidRDefault="00A229AD" w:rsidP="001D055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>
              <w:rPr>
                <w:rFonts w:asciiTheme="minorHAnsi" w:hAnsiTheme="minorHAnsi" w:cstheme="minorHAnsi"/>
                <w:lang w:eastAsia="tr-TR"/>
              </w:rPr>
              <w:t>Hz.Musa</w:t>
            </w:r>
            <w:r w:rsidR="007935B4">
              <w:rPr>
                <w:rFonts w:asciiTheme="minorHAnsi" w:hAnsiTheme="minorHAnsi" w:cstheme="minorHAnsi"/>
                <w:lang w:eastAsia="tr-TR"/>
              </w:rPr>
              <w:t xml:space="preserve"> Firavunun sarayında annesi tarafından büyütülmüştür.</w:t>
            </w:r>
          </w:p>
        </w:tc>
      </w:tr>
      <w:tr w:rsidR="00A229AD" w:rsidRPr="002E509C" w14:paraId="6649AFA9" w14:textId="77777777" w:rsidTr="005D73A6">
        <w:trPr>
          <w:trHeight w:val="232"/>
        </w:trPr>
        <w:tc>
          <w:tcPr>
            <w:tcW w:w="973" w:type="dxa"/>
          </w:tcPr>
          <w:p w14:paraId="7CC7B133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3E5DA48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73F3AD3B" w14:textId="77777777" w:rsidR="00A229AD" w:rsidRPr="00A25B60" w:rsidRDefault="007935B4" w:rsidP="001D055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>
              <w:rPr>
                <w:rFonts w:asciiTheme="minorHAnsi" w:hAnsiTheme="minorHAnsi" w:cstheme="minorHAnsi"/>
                <w:lang w:eastAsia="tr-TR"/>
              </w:rPr>
              <w:t xml:space="preserve">Hz.Musa’ya Allah ile aracısız konuşması nedeniyle </w:t>
            </w:r>
            <w:r w:rsidR="005D73A6">
              <w:rPr>
                <w:rFonts w:asciiTheme="minorHAnsi" w:hAnsiTheme="minorHAnsi" w:cstheme="minorHAnsi"/>
                <w:lang w:eastAsia="tr-TR"/>
              </w:rPr>
              <w:t>“</w:t>
            </w:r>
            <w:r>
              <w:rPr>
                <w:rFonts w:asciiTheme="minorHAnsi" w:hAnsiTheme="minorHAnsi" w:cstheme="minorHAnsi"/>
                <w:lang w:eastAsia="tr-TR"/>
              </w:rPr>
              <w:t>Habibullah</w:t>
            </w:r>
            <w:r w:rsidR="005D73A6">
              <w:rPr>
                <w:rFonts w:asciiTheme="minorHAnsi" w:hAnsiTheme="minorHAnsi" w:cstheme="minorHAnsi"/>
                <w:lang w:eastAsia="tr-TR"/>
              </w:rPr>
              <w:t>” denilmiştir.</w:t>
            </w:r>
          </w:p>
        </w:tc>
      </w:tr>
      <w:tr w:rsidR="005D73A6" w:rsidRPr="002E509C" w14:paraId="26DCC975" w14:textId="77777777" w:rsidTr="005D73A6">
        <w:trPr>
          <w:trHeight w:val="282"/>
        </w:trPr>
        <w:tc>
          <w:tcPr>
            <w:tcW w:w="973" w:type="dxa"/>
          </w:tcPr>
          <w:p w14:paraId="33E4D0B8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C27F304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53A2C7EE" w14:textId="77777777" w:rsidR="005D73A6" w:rsidRPr="00A25B60" w:rsidRDefault="005D73A6" w:rsidP="005D73A6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Ayet-el Kürsi peygamberlerin hayatını anlatır.</w:t>
            </w:r>
          </w:p>
        </w:tc>
      </w:tr>
      <w:tr w:rsidR="005D73A6" w:rsidRPr="002E509C" w14:paraId="7522C8B9" w14:textId="77777777" w:rsidTr="005D73A6">
        <w:trPr>
          <w:trHeight w:val="171"/>
        </w:trPr>
        <w:tc>
          <w:tcPr>
            <w:tcW w:w="973" w:type="dxa"/>
          </w:tcPr>
          <w:p w14:paraId="7F2958BA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03DE5DB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11A8005E" w14:textId="77777777" w:rsidR="005D73A6" w:rsidRPr="00EB2213" w:rsidRDefault="00EB2213" w:rsidP="005D73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B2213">
              <w:rPr>
                <w:rFonts w:asciiTheme="minorHAnsi" w:hAnsiTheme="minorHAnsi" w:cstheme="minorHAnsi"/>
                <w:sz w:val="22"/>
                <w:szCs w:val="22"/>
              </w:rPr>
              <w:t xml:space="preserve">Ayet-el Kürsi </w:t>
            </w:r>
            <w:r w:rsidRPr="00EB2213">
              <w:rPr>
                <w:rFonts w:asciiTheme="minorHAnsi" w:hAnsiTheme="minorHAnsi" w:cstheme="minorHAnsi"/>
                <w:color w:val="1D1D1B"/>
                <w:sz w:val="22"/>
                <w:szCs w:val="22"/>
                <w:lang w:eastAsia="tr-TR"/>
              </w:rPr>
              <w:t xml:space="preserve"> Bakara suresinin 255. ayetidir.</w:t>
            </w:r>
          </w:p>
        </w:tc>
      </w:tr>
      <w:tr w:rsidR="005D73A6" w:rsidRPr="002E509C" w14:paraId="51DD05AD" w14:textId="77777777" w:rsidTr="005D73A6">
        <w:trPr>
          <w:trHeight w:val="345"/>
        </w:trPr>
        <w:tc>
          <w:tcPr>
            <w:tcW w:w="973" w:type="dxa"/>
          </w:tcPr>
          <w:p w14:paraId="527B5259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01304F6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54B22908" w14:textId="77777777" w:rsidR="005D73A6" w:rsidRPr="00A25B60" w:rsidRDefault="005D73A6" w:rsidP="005D73A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r>
              <w:rPr>
                <w:rFonts w:asciiTheme="minorHAnsi" w:hAnsiTheme="minorHAnsi" w:cstheme="minorHAnsi"/>
              </w:rPr>
              <w:t>Musa kardeşi Hz.İsa</w:t>
            </w:r>
            <w:r w:rsidRPr="00A25B60">
              <w:rPr>
                <w:rFonts w:asciiTheme="minorHAnsi" w:hAnsiTheme="minorHAnsi" w:cstheme="minorHAnsi"/>
              </w:rPr>
              <w:t xml:space="preserve"> ile birlikte Firavun ile mücade</w:t>
            </w:r>
            <w:r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5D73A6" w:rsidRPr="002E509C" w14:paraId="3D794CC9" w14:textId="77777777" w:rsidTr="005D73A6">
        <w:trPr>
          <w:trHeight w:val="365"/>
        </w:trPr>
        <w:tc>
          <w:tcPr>
            <w:tcW w:w="973" w:type="dxa"/>
          </w:tcPr>
          <w:p w14:paraId="272F9BA9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87365C1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2E138245" w14:textId="77777777" w:rsidR="005D73A6" w:rsidRPr="00A25B60" w:rsidRDefault="005D73A6" w:rsidP="005D73A6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5D73A6" w:rsidRPr="002E509C" w14:paraId="52E89BA3" w14:textId="77777777" w:rsidTr="005D73A6">
        <w:trPr>
          <w:trHeight w:val="345"/>
        </w:trPr>
        <w:tc>
          <w:tcPr>
            <w:tcW w:w="973" w:type="dxa"/>
          </w:tcPr>
          <w:p w14:paraId="71838BF0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E9C7CFB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3473A0B2" w14:textId="77777777" w:rsidR="005D73A6" w:rsidRPr="00A25B60" w:rsidRDefault="005D73A6" w:rsidP="00600A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İnsan seçimlerinde özgür </w:t>
            </w:r>
            <w:r w:rsidR="00600AAC">
              <w:rPr>
                <w:rFonts w:asciiTheme="minorHAnsi" w:hAnsiTheme="minorHAnsi" w:cstheme="minorHAnsi"/>
              </w:rPr>
              <w:t>olmadığı için yaptıklarından sorumlu değildir.</w:t>
            </w:r>
          </w:p>
        </w:tc>
      </w:tr>
      <w:tr w:rsidR="005D73A6" w:rsidRPr="002E509C" w14:paraId="52C82895" w14:textId="77777777" w:rsidTr="005D73A6">
        <w:trPr>
          <w:trHeight w:val="365"/>
        </w:trPr>
        <w:tc>
          <w:tcPr>
            <w:tcW w:w="973" w:type="dxa"/>
          </w:tcPr>
          <w:p w14:paraId="40A7A74A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AC98B02" w14:textId="77777777" w:rsidR="005D73A6" w:rsidRPr="006921DE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20E6D6B9" w14:textId="77777777" w:rsidR="005D73A6" w:rsidRPr="00A25B60" w:rsidRDefault="00600AAC" w:rsidP="005D73A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</w:rPr>
              <w:t xml:space="preserve">Bir işin </w:t>
            </w:r>
            <w:r>
              <w:rPr>
                <w:rFonts w:asciiTheme="minorHAnsi" w:hAnsiTheme="minorHAnsi" w:cstheme="minorHAnsi"/>
              </w:rPr>
              <w:t xml:space="preserve">yapılması için harcanan beden, kafa gücü ve </w:t>
            </w:r>
            <w:r w:rsidRPr="00A25B60">
              <w:rPr>
                <w:rFonts w:asciiTheme="minorHAnsi" w:hAnsiTheme="minorHAnsi" w:cstheme="minorHAnsi"/>
              </w:rPr>
              <w:t xml:space="preserve"> zahmet</w:t>
            </w:r>
            <w:r>
              <w:rPr>
                <w:rFonts w:asciiTheme="minorHAnsi" w:hAnsiTheme="minorHAnsi" w:cstheme="minorHAnsi"/>
              </w:rPr>
              <w:t>e 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5D73A6" w:rsidRPr="002E509C" w14:paraId="1AB4023D" w14:textId="77777777" w:rsidTr="005D73A6">
        <w:trPr>
          <w:trHeight w:val="345"/>
        </w:trPr>
        <w:tc>
          <w:tcPr>
            <w:tcW w:w="973" w:type="dxa"/>
          </w:tcPr>
          <w:p w14:paraId="63C9D0DE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05EAE56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5B530357" w14:textId="77777777" w:rsidR="005D73A6" w:rsidRPr="00A25B60" w:rsidRDefault="005D73A6" w:rsidP="005D73A6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sünnetullah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5D73A6" w:rsidRPr="002E509C" w14:paraId="3F9F2225" w14:textId="77777777" w:rsidTr="005D73A6">
        <w:trPr>
          <w:trHeight w:val="365"/>
        </w:trPr>
        <w:tc>
          <w:tcPr>
            <w:tcW w:w="973" w:type="dxa"/>
          </w:tcPr>
          <w:p w14:paraId="06C6ABA4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EB35F04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1250C4EB" w14:textId="77777777" w:rsidR="005D73A6" w:rsidRPr="00A25B60" w:rsidRDefault="005F582E" w:rsidP="005D73A6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Allah evreni belli bir ölçü ve düzen içinde yaratmıştır.</w:t>
            </w:r>
          </w:p>
        </w:tc>
      </w:tr>
    </w:tbl>
    <w:p w14:paraId="56EDB6D0" w14:textId="77777777" w:rsidR="00F4590A" w:rsidRPr="008846F9" w:rsidRDefault="00F4590A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  <w:sectPr w:rsidR="00F4590A" w:rsidRPr="008846F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88B2D70" w14:textId="77777777" w:rsidR="00F8679C" w:rsidRPr="0052334E" w:rsidRDefault="00F8679C" w:rsidP="00F8679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4</w:t>
      </w:r>
      <w:r w:rsidRPr="0052334E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E5B26C3" w14:textId="77777777" w:rsidR="00F8679C" w:rsidRDefault="00F8679C" w:rsidP="00F8679C">
      <w:pPr>
        <w:rPr>
          <w:rFonts w:asciiTheme="minorHAnsi" w:hAnsiTheme="minorHAnsi" w:cstheme="minorHAnsi"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</w:t>
      </w:r>
      <w:r>
        <w:rPr>
          <w:rFonts w:asciiTheme="minorHAnsi" w:hAnsiTheme="minorHAnsi" w:cstheme="minorHAnsi"/>
          <w:sz w:val="22"/>
          <w:szCs w:val="22"/>
        </w:rPr>
        <w:t>gerçekleşmesidir.</w:t>
      </w:r>
    </w:p>
    <w:p w14:paraId="59EAD118" w14:textId="77777777" w:rsidR="00F8679C" w:rsidRPr="001A11AA" w:rsidRDefault="00F8679C" w:rsidP="00F8679C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>
        <w:rPr>
          <w:b/>
        </w:rPr>
        <w:t xml:space="preserve">         </w:t>
      </w:r>
    </w:p>
    <w:p w14:paraId="20645FC9" w14:textId="77777777" w:rsidR="00F8679C" w:rsidRDefault="00F8679C" w:rsidP="0050178D">
      <w:pPr>
        <w:pStyle w:val="ALTBALIK"/>
      </w:pPr>
    </w:p>
    <w:p w14:paraId="45BB623C" w14:textId="77777777" w:rsidR="00F8679C" w:rsidRDefault="00CD6F24" w:rsidP="0050178D">
      <w:pPr>
        <w:pStyle w:val="ALTBALIK"/>
      </w:pPr>
      <w:r>
        <w:rPr>
          <w:noProof/>
        </w:rPr>
        <w:pict w14:anchorId="48EDF70E">
          <v:roundrect id="Yuvarlatılmış Dikdörtgen 4" o:spid="_x0000_s1263" style="position:absolute;margin-left:1.65pt;margin-top:2.5pt;width:237pt;height:96.7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14:paraId="0FD2603C" w14:textId="77777777" w:rsidR="00F8679C" w:rsidRPr="00F8679C" w:rsidRDefault="00F8679C" w:rsidP="00F8679C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İnsan; rızkını kazanmak için, Allah’ın koyduğu yasalar çerçevesinde çalışıp çabalar. Karşısına çıkan imkânları değerlendirir, tercihlerde bulunur ve kendine uygun işi seçer. Allah da yaptığı işin gereklerini yerine getiren kişiye rızkını verir.</w:t>
                  </w: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40B464D3" w14:textId="77777777" w:rsidR="00F8679C" w:rsidRDefault="00F8679C" w:rsidP="0050178D">
      <w:pPr>
        <w:pStyle w:val="ALTBALIK"/>
      </w:pPr>
    </w:p>
    <w:p w14:paraId="638CC200" w14:textId="77777777" w:rsidR="00F8679C" w:rsidRDefault="00F8679C" w:rsidP="0050178D">
      <w:pPr>
        <w:pStyle w:val="ALTBALIK"/>
      </w:pPr>
    </w:p>
    <w:p w14:paraId="29FB618D" w14:textId="77777777" w:rsidR="00F8679C" w:rsidRDefault="00F8679C" w:rsidP="0050178D">
      <w:pPr>
        <w:pStyle w:val="ALTBALIK"/>
      </w:pPr>
    </w:p>
    <w:p w14:paraId="2BDA391D" w14:textId="77777777" w:rsidR="00F8679C" w:rsidRDefault="00F8679C" w:rsidP="0050178D">
      <w:pPr>
        <w:pStyle w:val="ALTBALIK"/>
      </w:pPr>
    </w:p>
    <w:p w14:paraId="6DCDCDAC" w14:textId="77777777" w:rsidR="00F8679C" w:rsidRDefault="00F8679C" w:rsidP="0050178D">
      <w:pPr>
        <w:pStyle w:val="ALTBALIK"/>
      </w:pPr>
    </w:p>
    <w:p w14:paraId="0B582BE9" w14:textId="77777777" w:rsidR="00F8679C" w:rsidRDefault="00F8679C" w:rsidP="0050178D">
      <w:pPr>
        <w:pStyle w:val="ALTBALIK"/>
      </w:pPr>
    </w:p>
    <w:p w14:paraId="509936D3" w14:textId="77777777" w:rsidR="00F8679C" w:rsidRDefault="00F8679C" w:rsidP="0050178D">
      <w:pPr>
        <w:pStyle w:val="ALTBALIK"/>
      </w:pPr>
    </w:p>
    <w:p w14:paraId="20D92ACD" w14:textId="77777777" w:rsidR="00F8679C" w:rsidRPr="00F8679C" w:rsidRDefault="00F8679C" w:rsidP="0050178D">
      <w:pPr>
        <w:pStyle w:val="ALTBALIK"/>
      </w:pPr>
      <w:r>
        <w:t xml:space="preserve">5-) </w:t>
      </w:r>
      <w:r w:rsidRPr="00F8679C">
        <w:t xml:space="preserve">Yukarıdaki metinde anlatılanlar aşağıdakilerden hangisiyle ilişkilendirilemez? </w:t>
      </w:r>
      <w:r w:rsidR="00F04BE4" w:rsidRPr="005F4CB1">
        <w:t>(5p)</w:t>
      </w:r>
    </w:p>
    <w:p w14:paraId="464BAE66" w14:textId="77777777" w:rsidR="00F8679C" w:rsidRDefault="00F8679C" w:rsidP="0050178D">
      <w:pPr>
        <w:pStyle w:val="ALTBALIK"/>
      </w:pPr>
      <w:r w:rsidRPr="00F8679C">
        <w:t xml:space="preserve">A) </w:t>
      </w:r>
      <w:r w:rsidRPr="005F582E">
        <w:rPr>
          <w:b w:val="0"/>
        </w:rPr>
        <w:t>Kader</w:t>
      </w:r>
      <w:r>
        <w:tab/>
      </w:r>
      <w:r w:rsidRPr="00F8679C">
        <w:t xml:space="preserve"> B) </w:t>
      </w:r>
      <w:r w:rsidRPr="005F582E">
        <w:rPr>
          <w:b w:val="0"/>
        </w:rPr>
        <w:t>Ecel</w:t>
      </w:r>
      <w:r w:rsidRPr="00F8679C">
        <w:t xml:space="preserve"> </w:t>
      </w:r>
      <w:r w:rsidRPr="00F8679C">
        <w:tab/>
      </w:r>
      <w:r>
        <w:tab/>
      </w:r>
      <w:r w:rsidRPr="00F8679C">
        <w:t>C)</w:t>
      </w:r>
      <w:r w:rsidRPr="005F582E">
        <w:rPr>
          <w:b w:val="0"/>
        </w:rPr>
        <w:t xml:space="preserve"> İrade</w:t>
      </w:r>
      <w:r w:rsidRPr="00F8679C">
        <w:t xml:space="preserve"> </w:t>
      </w:r>
      <w:r>
        <w:tab/>
      </w:r>
      <w:r w:rsidRPr="00F8679C">
        <w:t xml:space="preserve">D) </w:t>
      </w:r>
      <w:r w:rsidRPr="005F582E">
        <w:rPr>
          <w:b w:val="0"/>
        </w:rPr>
        <w:t>Emek</w:t>
      </w:r>
    </w:p>
    <w:p w14:paraId="606E542C" w14:textId="77777777" w:rsidR="00F8679C" w:rsidRDefault="00CD6F24" w:rsidP="0050178D">
      <w:pPr>
        <w:pStyle w:val="ALTBALIK"/>
      </w:pPr>
      <w:r>
        <w:rPr>
          <w:noProof/>
        </w:rPr>
        <w:pict w14:anchorId="6C2BBA49">
          <v:roundrect id="Yuvarlatılmış Dikdörtgen 25" o:spid="_x0000_s1260" style="position:absolute;margin-left:-11.1pt;margin-top:11.3pt;width:261pt;height:24.1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084BE799" w14:textId="77777777" w:rsidR="004E0321" w:rsidRPr="0050178D" w:rsidRDefault="004E0321" w:rsidP="004E0321">
                  <w:pPr>
                    <w:rPr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I.</w:t>
                  </w:r>
                  <w:r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Sağlıklı olmak için spor yapmalısın</w:t>
                  </w:r>
                </w:p>
              </w:txbxContent>
            </v:textbox>
          </v:roundrect>
        </w:pict>
      </w:r>
    </w:p>
    <w:p w14:paraId="03A00304" w14:textId="77777777" w:rsidR="00DD5885" w:rsidRDefault="00DD5885" w:rsidP="0050178D">
      <w:pPr>
        <w:pStyle w:val="ALTBALIK"/>
      </w:pPr>
    </w:p>
    <w:p w14:paraId="2CA05A90" w14:textId="77777777" w:rsidR="004E0321" w:rsidRDefault="00CD6F24" w:rsidP="0050178D">
      <w:pPr>
        <w:pStyle w:val="ALTBALIK"/>
      </w:pPr>
      <w:r>
        <w:rPr>
          <w:noProof/>
        </w:rPr>
        <w:pict w14:anchorId="6496796E">
          <v:roundrect id="Yuvarlatılmış Dikdörtgen 26" o:spid="_x0000_s1261" style="position:absolute;margin-left:-11.1pt;margin-top:12.95pt;width:261pt;height:35.3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 style="mso-next-textbox:#Yuvarlatılmış Dikdörtgen 26">
              <w:txbxContent>
                <w:p w14:paraId="2823A073" w14:textId="77777777" w:rsidR="004E0321" w:rsidRPr="0050178D" w:rsidRDefault="004E0321" w:rsidP="004E0321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F04BE4">
                    <w:rPr>
                      <w:rFonts w:asciiTheme="minorHAnsi" w:hAnsiTheme="minorHAnsi" w:cstheme="minorHAnsi"/>
                      <w:sz w:val="22"/>
                      <w:szCs w:val="22"/>
                    </w:rPr>
                    <w:t>Akıl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,</w:t>
                  </w:r>
                  <w:r w:rsidR="00F04BE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insanları diğer varlıklardan ayıran en önemli özelliktir.</w:t>
                  </w:r>
                </w:p>
              </w:txbxContent>
            </v:textbox>
          </v:roundrect>
        </w:pict>
      </w:r>
    </w:p>
    <w:p w14:paraId="1EBF234D" w14:textId="77777777" w:rsidR="004E0321" w:rsidRDefault="004E0321" w:rsidP="0050178D">
      <w:pPr>
        <w:pStyle w:val="ALTBALIK"/>
      </w:pPr>
    </w:p>
    <w:p w14:paraId="25BA0469" w14:textId="77777777" w:rsidR="004E0321" w:rsidRDefault="004E0321" w:rsidP="0050178D">
      <w:pPr>
        <w:pStyle w:val="ALTBALIK"/>
      </w:pPr>
    </w:p>
    <w:p w14:paraId="6C47F5E7" w14:textId="77777777" w:rsidR="004E0321" w:rsidRDefault="00CD6F24" w:rsidP="0050178D">
      <w:pPr>
        <w:pStyle w:val="ALTBALIK"/>
      </w:pPr>
      <w:r>
        <w:rPr>
          <w:noProof/>
        </w:rPr>
        <w:pict w14:anchorId="7BBD54FD">
          <v:roundrect id="Yuvarlatılmış Dikdörtgen 27" o:spid="_x0000_s1262" style="position:absolute;margin-left:-11.1pt;margin-top:13.2pt;width:261pt;height:26.2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 style="mso-next-textbox:#Yuvarlatılmış Dikdörtgen 27">
              <w:txbxContent>
                <w:p w14:paraId="1A2F63C4" w14:textId="77777777" w:rsidR="004E0321" w:rsidRPr="0050178D" w:rsidRDefault="004E0321" w:rsidP="004E0321">
                  <w:pPr>
                    <w:rPr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III.</w:t>
                  </w:r>
                  <w:r w:rsidR="0050178D"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Kar yağdığı için okullar tatil oldu.</w:t>
                  </w:r>
                </w:p>
                <w:p w14:paraId="27132242" w14:textId="77777777" w:rsidR="004E0321" w:rsidRDefault="004E0321" w:rsidP="004E0321"/>
              </w:txbxContent>
            </v:textbox>
          </v:roundrect>
        </w:pict>
      </w:r>
    </w:p>
    <w:p w14:paraId="1FB17CE1" w14:textId="77777777" w:rsidR="004E0321" w:rsidRDefault="004E0321" w:rsidP="0050178D">
      <w:pPr>
        <w:pStyle w:val="ALTBALIK"/>
      </w:pPr>
    </w:p>
    <w:p w14:paraId="7710952F" w14:textId="77777777" w:rsidR="004E0321" w:rsidRDefault="004E0321" w:rsidP="0050178D">
      <w:pPr>
        <w:pStyle w:val="ALTBALIK"/>
      </w:pPr>
    </w:p>
    <w:p w14:paraId="523816EC" w14:textId="77777777" w:rsidR="00F04BE4" w:rsidRDefault="00F04BE4" w:rsidP="0050178D">
      <w:pPr>
        <w:pStyle w:val="ALTBALIK"/>
        <w:rPr>
          <w:rFonts w:ascii="Arial" w:hAnsi="Arial" w:cs="Arial"/>
          <w:color w:val="222222"/>
          <w:shd w:val="clear" w:color="auto" w:fill="FFFFFF"/>
        </w:rPr>
      </w:pPr>
    </w:p>
    <w:p w14:paraId="4CD43679" w14:textId="77777777" w:rsidR="00F04BE4" w:rsidRPr="00F04BE4" w:rsidRDefault="00F04BE4" w:rsidP="0050178D">
      <w:pPr>
        <w:pStyle w:val="ALTBALIK"/>
        <w:rPr>
          <w:rFonts w:ascii="Arial" w:hAnsi="Arial" w:cs="Arial"/>
          <w:color w:val="222222"/>
          <w:shd w:val="clear" w:color="auto" w:fill="FFFFFF"/>
        </w:rPr>
      </w:pPr>
      <w:r w:rsidRPr="00F04BE4">
        <w:rPr>
          <w:color w:val="222222"/>
          <w:shd w:val="clear" w:color="auto" w:fill="FFFFFF"/>
        </w:rPr>
        <w:t>“Allah'ın önceden bilip takdir ettiği her şeyin zamanı geldiğinde gerçekleşmesine kaza denir.</w:t>
      </w:r>
      <w:r>
        <w:rPr>
          <w:rFonts w:ascii="Arial" w:hAnsi="Arial" w:cs="Arial"/>
          <w:color w:val="222222"/>
          <w:shd w:val="clear" w:color="auto" w:fill="FFFFFF"/>
        </w:rPr>
        <w:t> “</w:t>
      </w:r>
      <w:r>
        <w:br/>
      </w:r>
    </w:p>
    <w:p w14:paraId="043A9887" w14:textId="77777777" w:rsidR="00F04BE4" w:rsidRDefault="00F04BE4" w:rsidP="0050178D">
      <w:pPr>
        <w:pStyle w:val="ALTBALIK"/>
      </w:pPr>
      <w:r>
        <w:t xml:space="preserve">6-) </w:t>
      </w:r>
      <w:r w:rsidR="0050178D" w:rsidRPr="0050178D">
        <w:t>Yukarıdaki ifadelerden hangileri “kaza” kapsamında değerlendirilir</w:t>
      </w:r>
      <w:r>
        <w:t>?</w:t>
      </w:r>
      <w:r w:rsidR="006544FD">
        <w:t xml:space="preserve"> </w:t>
      </w:r>
      <w:r w:rsidR="006544FD" w:rsidRPr="005F4CB1">
        <w:t>(5p)</w:t>
      </w:r>
    </w:p>
    <w:p w14:paraId="56FA1AFB" w14:textId="77777777" w:rsidR="00F04BE4" w:rsidRPr="002804E5" w:rsidRDefault="00F04BE4" w:rsidP="00F04BE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14:paraId="53E9E1E7" w14:textId="77777777" w:rsidR="00F04BE4" w:rsidRPr="002804E5" w:rsidRDefault="00F04BE4" w:rsidP="00F04BE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>alnız II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14:paraId="4E8C4923" w14:textId="77777777" w:rsidR="004E0321" w:rsidRDefault="004E0321" w:rsidP="0050178D">
      <w:pPr>
        <w:pStyle w:val="ALTBALIK"/>
      </w:pPr>
    </w:p>
    <w:p w14:paraId="76DEA4F8" w14:textId="77777777" w:rsidR="007B5355" w:rsidRDefault="007B5355" w:rsidP="0050178D">
      <w:pPr>
        <w:pStyle w:val="ALTBALI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2729"/>
      </w:tblGrid>
      <w:tr w:rsidR="007B5355" w:rsidRPr="002804E5" w14:paraId="04B0C50D" w14:textId="77777777" w:rsidTr="006B6340">
        <w:tc>
          <w:tcPr>
            <w:tcW w:w="534" w:type="dxa"/>
          </w:tcPr>
          <w:p w14:paraId="566BB574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</w:t>
            </w:r>
          </w:p>
        </w:tc>
        <w:tc>
          <w:tcPr>
            <w:tcW w:w="1984" w:type="dxa"/>
          </w:tcPr>
          <w:p w14:paraId="7D1D0A9D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Cinsiyetimiz</w:t>
            </w:r>
          </w:p>
        </w:tc>
        <w:tc>
          <w:tcPr>
            <w:tcW w:w="2729" w:type="dxa"/>
          </w:tcPr>
          <w:p w14:paraId="5E2D2351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Külli İrade</w:t>
            </w:r>
          </w:p>
        </w:tc>
      </w:tr>
      <w:tr w:rsidR="007B5355" w:rsidRPr="002804E5" w14:paraId="645B48DE" w14:textId="77777777" w:rsidTr="006B6340">
        <w:tc>
          <w:tcPr>
            <w:tcW w:w="534" w:type="dxa"/>
          </w:tcPr>
          <w:p w14:paraId="0C844969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II</w:t>
            </w:r>
          </w:p>
        </w:tc>
        <w:tc>
          <w:tcPr>
            <w:tcW w:w="1984" w:type="dxa"/>
          </w:tcPr>
          <w:p w14:paraId="4A00F1C6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Mesleğimiz</w:t>
            </w:r>
          </w:p>
        </w:tc>
        <w:tc>
          <w:tcPr>
            <w:tcW w:w="2729" w:type="dxa"/>
          </w:tcPr>
          <w:p w14:paraId="21480E5A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Cüzi İrade</w:t>
            </w:r>
          </w:p>
        </w:tc>
      </w:tr>
      <w:tr w:rsidR="007B5355" w:rsidRPr="002804E5" w14:paraId="323295E8" w14:textId="77777777" w:rsidTr="006B6340">
        <w:tc>
          <w:tcPr>
            <w:tcW w:w="534" w:type="dxa"/>
          </w:tcPr>
          <w:p w14:paraId="1D075301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III</w:t>
            </w:r>
          </w:p>
        </w:tc>
        <w:tc>
          <w:tcPr>
            <w:tcW w:w="1984" w:type="dxa"/>
          </w:tcPr>
          <w:p w14:paraId="3D08057C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Göz Rengimiz</w:t>
            </w:r>
          </w:p>
        </w:tc>
        <w:tc>
          <w:tcPr>
            <w:tcW w:w="2729" w:type="dxa"/>
          </w:tcPr>
          <w:p w14:paraId="77C741C2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Cüzi İrade</w:t>
            </w:r>
          </w:p>
        </w:tc>
      </w:tr>
      <w:tr w:rsidR="007B5355" w:rsidRPr="002804E5" w14:paraId="384FA719" w14:textId="77777777" w:rsidTr="006B6340">
        <w:tc>
          <w:tcPr>
            <w:tcW w:w="534" w:type="dxa"/>
          </w:tcPr>
          <w:p w14:paraId="59ADA472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IV</w:t>
            </w:r>
          </w:p>
        </w:tc>
        <w:tc>
          <w:tcPr>
            <w:tcW w:w="1984" w:type="dxa"/>
          </w:tcPr>
          <w:p w14:paraId="758A87F8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Arkadaşlarımız</w:t>
            </w:r>
          </w:p>
        </w:tc>
        <w:tc>
          <w:tcPr>
            <w:tcW w:w="2729" w:type="dxa"/>
          </w:tcPr>
          <w:p w14:paraId="5E8F3E23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Külli İrade</w:t>
            </w:r>
          </w:p>
        </w:tc>
      </w:tr>
    </w:tbl>
    <w:p w14:paraId="62CA3083" w14:textId="77777777" w:rsidR="007B5355" w:rsidRPr="002804E5" w:rsidRDefault="007B5355" w:rsidP="007B5355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01B407E8" w14:textId="77777777" w:rsidR="007B5355" w:rsidRPr="002804E5" w:rsidRDefault="00236C70" w:rsidP="007B535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7-</w:t>
      </w:r>
      <w:r w:rsidR="004E0321"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) </w:t>
      </w:r>
      <w:r w:rsidR="007B5355"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Yukarıdaki tabloda verilen eşleştirmelerden hangileri yanlıştır?</w:t>
      </w:r>
      <w:r w:rsidR="006544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29FFB7C" w14:textId="77777777"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14:paraId="7E7FCAB1" w14:textId="77777777"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5F582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alnız II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14:paraId="078FE8CE" w14:textId="77777777"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E2EE18" w14:textId="77777777" w:rsidR="00586465" w:rsidRPr="005F4CB1" w:rsidRDefault="00586465" w:rsidP="0058646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8-</w:t>
      </w:r>
      <w:r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14:paraId="3AD4DE98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14:paraId="136C38D3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14:paraId="39CCB4B2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14:paraId="7D3CD36C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14:paraId="2187D05F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725182FB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3C1AD969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6D135F4B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1B3BAB65" w14:textId="77777777" w:rsidR="00236C70" w:rsidRPr="00D643F8" w:rsidRDefault="00D643F8" w:rsidP="007B5355">
      <w:pPr>
        <w:rPr>
          <w:rFonts w:asciiTheme="minorHAnsi" w:hAnsiTheme="minorHAnsi" w:cstheme="minorHAnsi"/>
          <w:b/>
          <w:sz w:val="22"/>
          <w:szCs w:val="22"/>
        </w:rPr>
      </w:pPr>
      <w:r w:rsidRPr="00D643F8">
        <w:rPr>
          <w:rFonts w:asciiTheme="minorHAnsi" w:hAnsiTheme="minorHAnsi" w:cstheme="minorHAnsi"/>
          <w:b/>
          <w:sz w:val="22"/>
          <w:szCs w:val="22"/>
        </w:rPr>
        <w:t xml:space="preserve">9-) “Ne yapayım kaderim böyleymiş!”, “Kader mahkûmuyuz elden ne gelir?”, “Kader utansın!” gibi sözleri söyleyen birinin kader anlayışı hakkında aşağıdakilerden hangisi </w:t>
      </w:r>
      <w:r w:rsidRPr="00D643F8">
        <w:rPr>
          <w:rFonts w:asciiTheme="minorHAnsi" w:hAnsiTheme="minorHAnsi" w:cstheme="minorHAnsi"/>
          <w:b/>
          <w:sz w:val="22"/>
          <w:szCs w:val="22"/>
          <w:u w:val="single"/>
        </w:rPr>
        <w:t>söylenemez?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(5p)                                                                                A</w:t>
      </w:r>
      <w:r w:rsidRPr="00D643F8">
        <w:rPr>
          <w:rFonts w:asciiTheme="minorHAnsi" w:hAnsiTheme="minorHAnsi" w:cstheme="minorHAnsi"/>
          <w:sz w:val="22"/>
          <w:szCs w:val="22"/>
        </w:rPr>
        <w:t xml:space="preserve">) İradesini hiçe sayıp kaderi suçlamaktadır.                                  </w:t>
      </w:r>
      <w:r w:rsidRPr="00D643F8">
        <w:rPr>
          <w:rFonts w:asciiTheme="minorHAnsi" w:hAnsiTheme="minorHAnsi" w:cstheme="minorHAnsi"/>
          <w:b/>
          <w:sz w:val="22"/>
          <w:szCs w:val="22"/>
        </w:rPr>
        <w:t>B</w:t>
      </w:r>
      <w:r w:rsidRPr="00D643F8">
        <w:rPr>
          <w:rFonts w:asciiTheme="minorHAnsi" w:hAnsiTheme="minorHAnsi" w:cstheme="minorHAnsi"/>
          <w:sz w:val="22"/>
          <w:szCs w:val="22"/>
        </w:rPr>
        <w:t>) Kaderi suçlayarak sorumluluktan kaçmaktadır.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                C</w:t>
      </w:r>
      <w:r w:rsidRPr="00D643F8">
        <w:rPr>
          <w:rFonts w:asciiTheme="minorHAnsi" w:hAnsiTheme="minorHAnsi" w:cstheme="minorHAnsi"/>
          <w:sz w:val="22"/>
          <w:szCs w:val="22"/>
        </w:rPr>
        <w:t xml:space="preserve">) Aklını kullanmadan böyle şeyler söylemektedir.                                                                   </w:t>
      </w:r>
      <w:r w:rsidRPr="00D643F8">
        <w:rPr>
          <w:rFonts w:asciiTheme="minorHAnsi" w:hAnsiTheme="minorHAnsi" w:cstheme="minorHAnsi"/>
          <w:b/>
          <w:sz w:val="22"/>
          <w:szCs w:val="22"/>
        </w:rPr>
        <w:t>D</w:t>
      </w:r>
      <w:r w:rsidRPr="00D643F8">
        <w:rPr>
          <w:rFonts w:asciiTheme="minorHAnsi" w:hAnsiTheme="minorHAnsi" w:cstheme="minorHAnsi"/>
          <w:sz w:val="22"/>
          <w:szCs w:val="22"/>
        </w:rPr>
        <w:t>) Kader konusunu çok iyi anlayıp kavramıştır.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p w14:paraId="5B2B11F0" w14:textId="77777777" w:rsidR="005069E6" w:rsidRDefault="005069E6" w:rsidP="005069E6">
      <w:pPr>
        <w:rPr>
          <w:rFonts w:asciiTheme="minorHAnsi" w:hAnsiTheme="minorHAnsi" w:cstheme="minorHAnsi"/>
          <w:sz w:val="22"/>
          <w:szCs w:val="22"/>
        </w:rPr>
      </w:pPr>
    </w:p>
    <w:p w14:paraId="1E5C12A2" w14:textId="77777777" w:rsidR="005069E6" w:rsidRDefault="00CD6F24" w:rsidP="005069E6">
      <w:pPr>
        <w:pStyle w:val="AralkYok"/>
        <w:rPr>
          <w:b/>
        </w:rPr>
      </w:pPr>
      <w:r>
        <w:rPr>
          <w:b/>
          <w:noProof/>
          <w:lang w:eastAsia="tr-TR"/>
        </w:rPr>
        <w:pict w14:anchorId="29725A8F">
          <v:roundrect id="_x0000_s1267" style="position:absolute;margin-left:-4.35pt;margin-top:7pt;width:261pt;height:36.7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7AF648A0" w14:textId="77777777" w:rsidR="005069E6" w:rsidRPr="001A11AA" w:rsidRDefault="005069E6" w:rsidP="005069E6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4D43A0A6" w14:textId="77777777" w:rsidR="005069E6" w:rsidRDefault="005069E6" w:rsidP="005069E6">
      <w:pPr>
        <w:pStyle w:val="AralkYok"/>
        <w:rPr>
          <w:b/>
        </w:rPr>
      </w:pPr>
    </w:p>
    <w:p w14:paraId="3676EB4E" w14:textId="77777777" w:rsidR="005069E6" w:rsidRDefault="005069E6" w:rsidP="005069E6">
      <w:pPr>
        <w:pStyle w:val="AralkYok"/>
        <w:rPr>
          <w:b/>
        </w:rPr>
      </w:pPr>
    </w:p>
    <w:p w14:paraId="0B2DD180" w14:textId="77777777" w:rsidR="005069E6" w:rsidRDefault="00CD6F24" w:rsidP="005069E6">
      <w:pPr>
        <w:pStyle w:val="AralkYok"/>
        <w:rPr>
          <w:b/>
        </w:rPr>
      </w:pPr>
      <w:r>
        <w:rPr>
          <w:b/>
          <w:noProof/>
          <w:lang w:eastAsia="tr-TR"/>
        </w:rPr>
        <w:pict w14:anchorId="2308E21D">
          <v:roundrect id="_x0000_s1268" style="position:absolute;margin-left:-4.35pt;margin-top:7.95pt;width:261pt;height:36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>
              <w:txbxContent>
                <w:p w14:paraId="0A9828C9" w14:textId="77777777" w:rsidR="005069E6" w:rsidRPr="001A11AA" w:rsidRDefault="005069E6" w:rsidP="005069E6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77CADDE2" w14:textId="77777777"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14:paraId="3CAF24C2" w14:textId="77777777"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14:paraId="2621F17B" w14:textId="77777777" w:rsidR="005069E6" w:rsidRDefault="00CD6F24" w:rsidP="005069E6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26D734EC">
          <v:roundrect id="_x0000_s1269" style="position:absolute;margin-left:-4.35pt;margin-top:8.2pt;width:261pt;height:26.25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14:paraId="56888CE6" w14:textId="77777777" w:rsidR="005069E6" w:rsidRPr="001A11AA" w:rsidRDefault="005069E6" w:rsidP="005069E6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4F923975" w14:textId="77777777" w:rsidR="005069E6" w:rsidRDefault="005069E6" w:rsidP="005069E6"/>
              </w:txbxContent>
            </v:textbox>
          </v:roundrect>
        </w:pict>
      </w:r>
    </w:p>
    <w:p w14:paraId="7F39CEB3" w14:textId="77777777"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14:paraId="67BBB31E" w14:textId="77777777" w:rsidR="005069E6" w:rsidRPr="001A11AA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F34EFC">
        <w:rPr>
          <w:rFonts w:asciiTheme="minorHAnsi" w:hAnsiTheme="minorHAnsi" w:cstheme="minorHAnsi"/>
          <w:b/>
        </w:rPr>
        <w:t>10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 (5p)</w:t>
      </w:r>
      <w:r w:rsidRPr="00FC227D">
        <w:rPr>
          <w:rFonts w:asciiTheme="minorHAnsi" w:hAnsiTheme="minorHAnsi" w:cstheme="minorHAnsi"/>
          <w:b/>
        </w:rPr>
        <w:tab/>
      </w:r>
    </w:p>
    <w:p w14:paraId="26D37D1C" w14:textId="77777777" w:rsidR="005069E6" w:rsidRPr="00FC227D" w:rsidRDefault="00CD6F24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29161907">
          <v:line id="Düz Bağlayıcı 24" o:spid="_x0000_s1266" style="position:absolute;z-index:251774976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5069E6" w:rsidRPr="00FC227D">
        <w:rPr>
          <w:rFonts w:asciiTheme="minorHAnsi" w:hAnsiTheme="minorHAnsi" w:cstheme="minorHAnsi"/>
          <w:b/>
        </w:rPr>
        <w:t xml:space="preserve">           I</w:t>
      </w:r>
      <w:r w:rsidR="005069E6" w:rsidRPr="00FC227D">
        <w:rPr>
          <w:rFonts w:asciiTheme="minorHAnsi" w:hAnsiTheme="minorHAnsi" w:cstheme="minorHAnsi"/>
          <w:b/>
        </w:rPr>
        <w:tab/>
        <w:t xml:space="preserve">               </w:t>
      </w:r>
      <w:r w:rsidR="005069E6">
        <w:rPr>
          <w:rFonts w:asciiTheme="minorHAnsi" w:hAnsiTheme="minorHAnsi" w:cstheme="minorHAnsi"/>
          <w:b/>
        </w:rPr>
        <w:t xml:space="preserve">      </w:t>
      </w:r>
      <w:r w:rsidR="005069E6" w:rsidRPr="00FC227D">
        <w:rPr>
          <w:rFonts w:asciiTheme="minorHAnsi" w:hAnsiTheme="minorHAnsi" w:cstheme="minorHAnsi"/>
          <w:b/>
        </w:rPr>
        <w:t xml:space="preserve">  II</w:t>
      </w:r>
      <w:r w:rsidR="005069E6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5069E6">
        <w:rPr>
          <w:rFonts w:asciiTheme="minorHAnsi" w:hAnsiTheme="minorHAnsi" w:cstheme="minorHAnsi"/>
          <w:b/>
        </w:rPr>
        <w:t xml:space="preserve">   </w:t>
      </w:r>
      <w:r w:rsidR="005069E6" w:rsidRPr="00FC227D">
        <w:rPr>
          <w:rFonts w:asciiTheme="minorHAnsi" w:hAnsiTheme="minorHAnsi" w:cstheme="minorHAnsi"/>
          <w:b/>
        </w:rPr>
        <w:t xml:space="preserve"> III      </w:t>
      </w:r>
    </w:p>
    <w:p w14:paraId="1A7374A4" w14:textId="77777777"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14:paraId="5A4E6668" w14:textId="77777777"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14:paraId="0CBB91C8" w14:textId="77777777"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14:paraId="12D44BA6" w14:textId="77777777" w:rsidR="005069E6" w:rsidRDefault="005069E6" w:rsidP="005069E6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14:paraId="7566D64D" w14:textId="77777777" w:rsidR="005069E6" w:rsidRDefault="005069E6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5382E41" w14:textId="77777777"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“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Allah’ın (c.c.) canlılar için yarattığı bütün nimetlere verilen addır. Yediklerimiz, içtiklerimiz,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giydiklerimiz, bilgi, hikmet, teneffüs ettiğimiz hava yani kısaca maddi</w:t>
      </w:r>
    </w:p>
    <w:p w14:paraId="575324D7" w14:textId="77777777"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color w:val="000000"/>
          <w:sz w:val="22"/>
          <w:szCs w:val="22"/>
        </w:rPr>
        <w:t>ve manevi bütün ihtiyaçlar bu kapsamda değerlendirilir.</w:t>
      </w:r>
      <w:r>
        <w:rPr>
          <w:rFonts w:asciiTheme="minorHAnsi" w:hAnsiTheme="minorHAnsi" w:cstheme="minorHAnsi"/>
          <w:color w:val="000000"/>
          <w:sz w:val="22"/>
          <w:szCs w:val="22"/>
        </w:rPr>
        <w:t>”</w:t>
      </w:r>
    </w:p>
    <w:p w14:paraId="2BB932E9" w14:textId="77777777"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11-)</w:t>
      </w:r>
      <w:r w:rsidRPr="00F34EF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Tanımı verilen kavram aşağıdakilerden hangisidir?</w:t>
      </w:r>
    </w:p>
    <w:p w14:paraId="7AE2D036" w14:textId="77777777" w:rsidR="005069E6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Rızık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İrade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Ömür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D)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Kaza</w:t>
      </w:r>
    </w:p>
    <w:p w14:paraId="6A5A90F7" w14:textId="77777777"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713"/>
      </w:tblGrid>
      <w:tr w:rsidR="00236C70" w:rsidRPr="002804E5" w14:paraId="55C5D8A3" w14:textId="77777777" w:rsidTr="00D50121">
        <w:tc>
          <w:tcPr>
            <w:tcW w:w="534" w:type="dxa"/>
          </w:tcPr>
          <w:p w14:paraId="2F783C8E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4713" w:type="dxa"/>
          </w:tcPr>
          <w:p w14:paraId="32B7F1D9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İsrailoğullarına gönderildi.</w:t>
            </w:r>
          </w:p>
        </w:tc>
      </w:tr>
      <w:tr w:rsidR="00236C70" w:rsidRPr="002804E5" w14:paraId="2C35A275" w14:textId="77777777" w:rsidTr="00D50121">
        <w:tc>
          <w:tcPr>
            <w:tcW w:w="534" w:type="dxa"/>
          </w:tcPr>
          <w:p w14:paraId="2214D802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4713" w:type="dxa"/>
          </w:tcPr>
          <w:p w14:paraId="14AF82B2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Kendisine Zebur verildi.</w:t>
            </w:r>
          </w:p>
        </w:tc>
      </w:tr>
      <w:tr w:rsidR="00236C70" w:rsidRPr="002804E5" w14:paraId="3D6824D0" w14:textId="77777777" w:rsidTr="00D50121">
        <w:tc>
          <w:tcPr>
            <w:tcW w:w="534" w:type="dxa"/>
          </w:tcPr>
          <w:p w14:paraId="20A63A66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4713" w:type="dxa"/>
          </w:tcPr>
          <w:p w14:paraId="241B1101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Firavuna karşı mücadele etti</w:t>
            </w:r>
          </w:p>
        </w:tc>
      </w:tr>
      <w:tr w:rsidR="00236C70" w:rsidRPr="002804E5" w14:paraId="2CFFA6E8" w14:textId="77777777" w:rsidTr="00D50121">
        <w:tc>
          <w:tcPr>
            <w:tcW w:w="534" w:type="dxa"/>
          </w:tcPr>
          <w:p w14:paraId="5F59040C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4713" w:type="dxa"/>
          </w:tcPr>
          <w:p w14:paraId="74FD1AF2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Kelimullah olarak bilinir.</w:t>
            </w:r>
          </w:p>
        </w:tc>
      </w:tr>
    </w:tbl>
    <w:p w14:paraId="66B2E8D2" w14:textId="77777777" w:rsidR="00236C70" w:rsidRPr="002804E5" w:rsidRDefault="00236C70" w:rsidP="00236C7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5069E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-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) Hz. Musa ile ilgili yukarıda verilen bilgilerden hangileri doğrudur?</w:t>
      </w:r>
      <w:r w:rsidR="006544FD" w:rsidRPr="006544F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89AB89F" w14:textId="77777777"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14:paraId="62A9A106" w14:textId="77777777"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, III ve IV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14:paraId="2093475C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4D2568A4" w14:textId="77777777" w:rsidR="0050178D" w:rsidRDefault="00CD6F24" w:rsidP="007B5355">
      <w:pPr>
        <w:rPr>
          <w:rFonts w:asciiTheme="minorHAnsi" w:hAnsiTheme="minorHAnsi" w:cstheme="minorHAnsi"/>
          <w:color w:val="000000" w:themeColor="text1"/>
        </w:rPr>
      </w:pPr>
      <w:r>
        <w:rPr>
          <w:rFonts w:ascii="Comic Sans MS" w:hAnsi="Comic Sans MS"/>
          <w:noProof/>
          <w:color w:val="0070C0"/>
          <w:u w:val="single"/>
          <w:lang w:eastAsia="tr-TR"/>
        </w:rPr>
        <w:pict w14:anchorId="4FCAEC78">
          <v:roundrect id="_x0000_s1265" style="position:absolute;margin-left:-5.6pt;margin-top:8.05pt;width:237pt;height:56.0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14:paraId="6CC15A92" w14:textId="77777777"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Bakara suresinin 255.ayetidir.</w:t>
                  </w:r>
                </w:p>
                <w:p w14:paraId="50BC7738" w14:textId="77777777"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Tevhid inancını anlatır.</w:t>
                  </w:r>
                </w:p>
                <w:p w14:paraId="693673A3" w14:textId="77777777"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III-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Allah’ın sıfatlarını konu edinir.</w:t>
                  </w:r>
                </w:p>
                <w:p w14:paraId="68FF1B50" w14:textId="77777777" w:rsidR="005069E6" w:rsidRPr="00F8679C" w:rsidRDefault="005069E6" w:rsidP="005069E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2F2C3BB6" w14:textId="77777777"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14:paraId="4EFB90AE" w14:textId="77777777"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14:paraId="23EA3BB4" w14:textId="77777777"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14:paraId="6C012FB8" w14:textId="77777777" w:rsidR="00E8180B" w:rsidRPr="0050178D" w:rsidRDefault="00E8180B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90A30E" w14:textId="77777777" w:rsidR="00E8180B" w:rsidRPr="0050178D" w:rsidRDefault="005069E6" w:rsidP="007B535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13</w:t>
      </w:r>
      <w:r w:rsidR="00236C7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-) </w:t>
      </w:r>
      <w:r w:rsidR="00E8180B" w:rsidRPr="0050178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Ayet el-Kürsi ile ilgili yukarıda verilen bilgilerden hangileri doğrudur?</w:t>
      </w:r>
      <w:r w:rsidR="006544FD" w:rsidRPr="006544F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BCBF148" w14:textId="77777777" w:rsidR="0050178D" w:rsidRPr="0050178D" w:rsidRDefault="0050178D" w:rsidP="0050178D">
      <w:pPr>
        <w:rPr>
          <w:rFonts w:asciiTheme="minorHAnsi" w:hAnsiTheme="minorHAnsi" w:cstheme="minorHAnsi"/>
          <w:b/>
          <w:sz w:val="22"/>
          <w:szCs w:val="22"/>
        </w:rPr>
      </w:pPr>
      <w:r w:rsidRPr="0050178D">
        <w:rPr>
          <w:rFonts w:asciiTheme="minorHAnsi" w:hAnsiTheme="minorHAnsi" w:cstheme="minorHAnsi"/>
          <w:b/>
          <w:sz w:val="22"/>
          <w:szCs w:val="22"/>
        </w:rPr>
        <w:t>A)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  </w:t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b/>
          <w:sz w:val="22"/>
          <w:szCs w:val="22"/>
        </w:rPr>
        <w:t>B)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II </w:t>
      </w:r>
    </w:p>
    <w:p w14:paraId="19F41C8B" w14:textId="77777777" w:rsidR="0050178D" w:rsidRPr="0050178D" w:rsidRDefault="0050178D" w:rsidP="0050178D">
      <w:pPr>
        <w:rPr>
          <w:rFonts w:asciiTheme="minorHAnsi" w:hAnsiTheme="minorHAnsi" w:cstheme="minorHAnsi"/>
          <w:sz w:val="22"/>
          <w:szCs w:val="22"/>
        </w:rPr>
      </w:pPr>
      <w:r w:rsidRPr="0050178D">
        <w:rPr>
          <w:rFonts w:asciiTheme="minorHAnsi" w:hAnsiTheme="minorHAnsi" w:cstheme="minorHAnsi"/>
          <w:b/>
          <w:sz w:val="22"/>
          <w:szCs w:val="22"/>
        </w:rPr>
        <w:t>C)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 ve II</w:t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b/>
          <w:sz w:val="22"/>
          <w:szCs w:val="22"/>
        </w:rPr>
        <w:t>D)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I,II ve III</w:t>
      </w:r>
    </w:p>
    <w:p w14:paraId="44F7BB9D" w14:textId="77777777" w:rsidR="005069E6" w:rsidRPr="00B63D51" w:rsidRDefault="005069E6" w:rsidP="00B63D51">
      <w:pPr>
        <w:rPr>
          <w:rFonts w:ascii="Comic Sans MS" w:hAnsi="Comic Sans MS"/>
          <w:color w:val="0070C0"/>
          <w:u w:val="single"/>
        </w:rPr>
      </w:pPr>
    </w:p>
    <w:sectPr w:rsidR="005069E6" w:rsidRPr="00B63D51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22DCE" w14:textId="77777777" w:rsidR="00CD6F24" w:rsidRDefault="00CD6F24">
      <w:r>
        <w:separator/>
      </w:r>
    </w:p>
  </w:endnote>
  <w:endnote w:type="continuationSeparator" w:id="0">
    <w:p w14:paraId="139DA452" w14:textId="77777777" w:rsidR="00CD6F24" w:rsidRDefault="00CD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36EE6" w14:textId="77777777" w:rsidR="00CD6F24" w:rsidRDefault="00CD6F24">
      <w:r>
        <w:separator/>
      </w:r>
    </w:p>
  </w:footnote>
  <w:footnote w:type="continuationSeparator" w:id="0">
    <w:p w14:paraId="7231F94C" w14:textId="77777777" w:rsidR="00CD6F24" w:rsidRDefault="00CD6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8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9"/>
  </w:num>
  <w:num w:numId="7">
    <w:abstractNumId w:val="17"/>
  </w:num>
  <w:num w:numId="8">
    <w:abstractNumId w:val="13"/>
  </w:num>
  <w:num w:numId="9">
    <w:abstractNumId w:val="20"/>
  </w:num>
  <w:num w:numId="10">
    <w:abstractNumId w:val="8"/>
  </w:num>
  <w:num w:numId="11">
    <w:abstractNumId w:val="11"/>
  </w:num>
  <w:num w:numId="12">
    <w:abstractNumId w:val="22"/>
  </w:num>
  <w:num w:numId="13">
    <w:abstractNumId w:val="16"/>
  </w:num>
  <w:num w:numId="14">
    <w:abstractNumId w:val="14"/>
  </w:num>
  <w:num w:numId="15">
    <w:abstractNumId w:val="21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14B2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6C70"/>
    <w:rsid w:val="002371E4"/>
    <w:rsid w:val="0026048C"/>
    <w:rsid w:val="00265DA5"/>
    <w:rsid w:val="00266DFA"/>
    <w:rsid w:val="002804E5"/>
    <w:rsid w:val="00284F3A"/>
    <w:rsid w:val="00293A2C"/>
    <w:rsid w:val="002947EA"/>
    <w:rsid w:val="002A3096"/>
    <w:rsid w:val="002A45A5"/>
    <w:rsid w:val="002A5E89"/>
    <w:rsid w:val="002E509C"/>
    <w:rsid w:val="002E6E92"/>
    <w:rsid w:val="002F02B5"/>
    <w:rsid w:val="003003E0"/>
    <w:rsid w:val="003007B8"/>
    <w:rsid w:val="00310F63"/>
    <w:rsid w:val="00315AA1"/>
    <w:rsid w:val="00324C95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67FE"/>
    <w:rsid w:val="00426DC7"/>
    <w:rsid w:val="00427F32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13C4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4E0321"/>
    <w:rsid w:val="0050178D"/>
    <w:rsid w:val="005069E6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6465"/>
    <w:rsid w:val="00587F7A"/>
    <w:rsid w:val="00591F9C"/>
    <w:rsid w:val="005920EC"/>
    <w:rsid w:val="005A086E"/>
    <w:rsid w:val="005B0DC5"/>
    <w:rsid w:val="005C4318"/>
    <w:rsid w:val="005D3C4E"/>
    <w:rsid w:val="005D73A6"/>
    <w:rsid w:val="005E1D6A"/>
    <w:rsid w:val="005E1F7D"/>
    <w:rsid w:val="005E2BAE"/>
    <w:rsid w:val="005E49C5"/>
    <w:rsid w:val="005E6A2B"/>
    <w:rsid w:val="005F0F20"/>
    <w:rsid w:val="005F0F8F"/>
    <w:rsid w:val="005F4C3B"/>
    <w:rsid w:val="005F4CB1"/>
    <w:rsid w:val="005F582E"/>
    <w:rsid w:val="00600AAC"/>
    <w:rsid w:val="0060462D"/>
    <w:rsid w:val="00614593"/>
    <w:rsid w:val="00615EC4"/>
    <w:rsid w:val="00624542"/>
    <w:rsid w:val="00653EEE"/>
    <w:rsid w:val="006544FD"/>
    <w:rsid w:val="00660E75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3B86"/>
    <w:rsid w:val="0077525B"/>
    <w:rsid w:val="007777A6"/>
    <w:rsid w:val="00792FD2"/>
    <w:rsid w:val="007935B4"/>
    <w:rsid w:val="007A39A3"/>
    <w:rsid w:val="007B5355"/>
    <w:rsid w:val="007C68D9"/>
    <w:rsid w:val="007D10D1"/>
    <w:rsid w:val="007D1A5C"/>
    <w:rsid w:val="007D2F62"/>
    <w:rsid w:val="007D397A"/>
    <w:rsid w:val="007D5292"/>
    <w:rsid w:val="007D6E2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46F9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8E72DC"/>
    <w:rsid w:val="009010D7"/>
    <w:rsid w:val="00901DA5"/>
    <w:rsid w:val="00905715"/>
    <w:rsid w:val="00913472"/>
    <w:rsid w:val="00920DB6"/>
    <w:rsid w:val="00924574"/>
    <w:rsid w:val="009251A9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2E86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12914"/>
    <w:rsid w:val="00A21587"/>
    <w:rsid w:val="00A229AD"/>
    <w:rsid w:val="00A254EA"/>
    <w:rsid w:val="00A25B60"/>
    <w:rsid w:val="00A50A60"/>
    <w:rsid w:val="00A51F03"/>
    <w:rsid w:val="00A52577"/>
    <w:rsid w:val="00A548FE"/>
    <w:rsid w:val="00A577C9"/>
    <w:rsid w:val="00A60B77"/>
    <w:rsid w:val="00A617D6"/>
    <w:rsid w:val="00A6467E"/>
    <w:rsid w:val="00A66658"/>
    <w:rsid w:val="00A7045F"/>
    <w:rsid w:val="00A72E6D"/>
    <w:rsid w:val="00A74749"/>
    <w:rsid w:val="00A7663E"/>
    <w:rsid w:val="00A821B8"/>
    <w:rsid w:val="00A94014"/>
    <w:rsid w:val="00A94948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13AEE"/>
    <w:rsid w:val="00B3338F"/>
    <w:rsid w:val="00B34989"/>
    <w:rsid w:val="00B40A28"/>
    <w:rsid w:val="00B42816"/>
    <w:rsid w:val="00B473B7"/>
    <w:rsid w:val="00B602B8"/>
    <w:rsid w:val="00B63D51"/>
    <w:rsid w:val="00B67CB2"/>
    <w:rsid w:val="00B71E18"/>
    <w:rsid w:val="00B7275B"/>
    <w:rsid w:val="00B74453"/>
    <w:rsid w:val="00B825B6"/>
    <w:rsid w:val="00B84490"/>
    <w:rsid w:val="00B9146D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30AF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D6F24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30E7A"/>
    <w:rsid w:val="00D32410"/>
    <w:rsid w:val="00D471FF"/>
    <w:rsid w:val="00D47B63"/>
    <w:rsid w:val="00D5171E"/>
    <w:rsid w:val="00D51D40"/>
    <w:rsid w:val="00D56F06"/>
    <w:rsid w:val="00D62445"/>
    <w:rsid w:val="00D643F8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180B"/>
    <w:rsid w:val="00E86976"/>
    <w:rsid w:val="00E91C30"/>
    <w:rsid w:val="00E94272"/>
    <w:rsid w:val="00EA06B3"/>
    <w:rsid w:val="00EA0876"/>
    <w:rsid w:val="00EB2213"/>
    <w:rsid w:val="00EB52E6"/>
    <w:rsid w:val="00EC02BF"/>
    <w:rsid w:val="00EC4728"/>
    <w:rsid w:val="00ED3338"/>
    <w:rsid w:val="00EE1510"/>
    <w:rsid w:val="00EF2978"/>
    <w:rsid w:val="00EF71DE"/>
    <w:rsid w:val="00F0228F"/>
    <w:rsid w:val="00F02877"/>
    <w:rsid w:val="00F04BE4"/>
    <w:rsid w:val="00F059B5"/>
    <w:rsid w:val="00F05CFF"/>
    <w:rsid w:val="00F1531C"/>
    <w:rsid w:val="00F17B08"/>
    <w:rsid w:val="00F22F52"/>
    <w:rsid w:val="00F25FA5"/>
    <w:rsid w:val="00F34EFC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79C"/>
    <w:rsid w:val="00F87E59"/>
    <w:rsid w:val="00FA6463"/>
    <w:rsid w:val="00FC227D"/>
    <w:rsid w:val="00FC29C3"/>
    <w:rsid w:val="00FC4121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0"/>
    <o:shapelayout v:ext="edit">
      <o:idmap v:ext="edit" data="1"/>
    </o:shapelayout>
  </w:shapeDefaults>
  <w:decimalSymbol w:val=","/>
  <w:listSeparator w:val=";"/>
  <w14:docId w14:val="36C5A2F4"/>
  <w15:docId w15:val="{F361F38F-C7F5-4447-9390-D80A20E2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50178D"/>
    <w:pPr>
      <w:suppressAutoHyphens w:val="0"/>
    </w:pPr>
    <w:rPr>
      <w:rFonts w:asciiTheme="minorHAnsi" w:hAnsiTheme="minorHAnsi" w:cstheme="minorHAnsi"/>
      <w:b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A7904E-FE08-4E51-B44E-FA2F2F16F5B6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4D0F399-2680-45C1-A271-5A22D7E6EBEB}">
      <dgm:prSet phldrT="[Metin]" custT="1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pPr algn="ctr"/>
          <a:r>
            <a:rPr lang="tr-TR" sz="1100" b="1">
              <a:solidFill>
                <a:sysClr val="windowText" lastClr="000000"/>
              </a:solidFill>
            </a:rPr>
            <a:t>................ ORTAOKULU  </a:t>
          </a:r>
          <a:r>
            <a:rPr lang="tr-TR" sz="1100" b="1"/>
            <a:t>DİN KÜLTÜRÜ VE AHLAK BİLGİSİ</a:t>
          </a:r>
          <a:br>
            <a:rPr lang="tr-TR" sz="1100" b="1"/>
          </a:br>
          <a:r>
            <a:rPr lang="tr-TR" sz="1100" b="1"/>
            <a:t> 8.SINIF 1.DÖNEM 1.YAZILI</a:t>
          </a:r>
          <a:r>
            <a:rPr lang="tr-TR" sz="1100" b="1">
              <a:solidFill>
                <a:sysClr val="windowText" lastClr="000000"/>
              </a:solidFill>
            </a:rPr>
            <a:t> </a:t>
          </a:r>
        </a:p>
      </dgm:t>
    </dgm:pt>
    <dgm:pt modelId="{A62F3F6B-5A0A-4694-A014-42AEBE774953}" type="parTrans" cxnId="{AEA697B2-D7D4-418C-A887-86CCDD9B0033}">
      <dgm:prSet/>
      <dgm:spPr/>
      <dgm:t>
        <a:bodyPr/>
        <a:lstStyle/>
        <a:p>
          <a:pPr algn="ctr"/>
          <a:endParaRPr lang="tr-TR"/>
        </a:p>
      </dgm:t>
    </dgm:pt>
    <dgm:pt modelId="{AA9C32F7-B3EB-4ED9-8E65-31424E8AE8A8}" type="sibTrans" cxnId="{AEA697B2-D7D4-418C-A887-86CCDD9B0033}">
      <dgm:prSet/>
      <dgm:spPr/>
      <dgm:t>
        <a:bodyPr/>
        <a:lstStyle/>
        <a:p>
          <a:pPr algn="ctr"/>
          <a:endParaRPr lang="tr-TR"/>
        </a:p>
      </dgm:t>
    </dgm:pt>
    <dgm:pt modelId="{240EFE96-96ED-4846-B738-76A78C789376}" type="pres">
      <dgm:prSet presAssocID="{57A7904E-FE08-4E51-B44E-FA2F2F16F5B6}" presName="linear" presStyleCnt="0">
        <dgm:presLayoutVars>
          <dgm:animLvl val="lvl"/>
          <dgm:resizeHandles val="exact"/>
        </dgm:presLayoutVars>
      </dgm:prSet>
      <dgm:spPr/>
    </dgm:pt>
    <dgm:pt modelId="{F01A3B92-8C2F-4C67-8085-04D48D0785FE}" type="pres">
      <dgm:prSet presAssocID="{54D0F399-2680-45C1-A271-5A22D7E6EBEB}" presName="parentText" presStyleLbl="node1" presStyleIdx="0" presStyleCnt="1" custScaleY="45286" custLinFactNeighborY="-20276">
        <dgm:presLayoutVars>
          <dgm:chMax val="0"/>
          <dgm:bulletEnabled val="1"/>
        </dgm:presLayoutVars>
      </dgm:prSet>
      <dgm:spPr/>
    </dgm:pt>
  </dgm:ptLst>
  <dgm:cxnLst>
    <dgm:cxn modelId="{01316255-6A77-4C91-9234-C4EBE1A359B3}" type="presOf" srcId="{57A7904E-FE08-4E51-B44E-FA2F2F16F5B6}" destId="{240EFE96-96ED-4846-B738-76A78C789376}" srcOrd="0" destOrd="0" presId="urn:microsoft.com/office/officeart/2005/8/layout/vList2"/>
    <dgm:cxn modelId="{2935529B-8F27-4FB8-B103-C51A7DD52648}" type="presOf" srcId="{54D0F399-2680-45C1-A271-5A22D7E6EBEB}" destId="{F01A3B92-8C2F-4C67-8085-04D48D0785FE}" srcOrd="0" destOrd="0" presId="urn:microsoft.com/office/officeart/2005/8/layout/vList2"/>
    <dgm:cxn modelId="{AEA697B2-D7D4-418C-A887-86CCDD9B0033}" srcId="{57A7904E-FE08-4E51-B44E-FA2F2F16F5B6}" destId="{54D0F399-2680-45C1-A271-5A22D7E6EBEB}" srcOrd="0" destOrd="0" parTransId="{A62F3F6B-5A0A-4694-A014-42AEBE774953}" sibTransId="{AA9C32F7-B3EB-4ED9-8E65-31424E8AE8A8}"/>
    <dgm:cxn modelId="{E95DA618-90FE-4388-A07E-B1358016CC14}" type="presParOf" srcId="{240EFE96-96ED-4846-B738-76A78C789376}" destId="{F01A3B92-8C2F-4C67-8085-04D48D0785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1A3B92-8C2F-4C67-8085-04D48D0785FE}">
      <dsp:nvSpPr>
        <dsp:cNvPr id="0" name=""/>
        <dsp:cNvSpPr/>
      </dsp:nvSpPr>
      <dsp:spPr>
        <a:xfrm>
          <a:off x="0" y="0"/>
          <a:ext cx="5505450" cy="510574"/>
        </a:xfrm>
        <a:prstGeom prst="roundRect">
          <a:avLst/>
        </a:prstGeom>
        <a:solidFill>
          <a:schemeClr val="accent3">
            <a:lumMod val="40000"/>
            <a:lumOff val="60000"/>
          </a:schemeClr>
        </a:soli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................ ORTAOKULU  </a:t>
          </a:r>
          <a:r>
            <a:rPr lang="tr-TR" sz="1100" b="1" kern="1200"/>
            <a:t>DİN KÜLTÜRÜ VE AHLAK BİLGİSİ</a:t>
          </a:r>
          <a:br>
            <a:rPr lang="tr-TR" sz="1100" b="1" kern="1200"/>
          </a:br>
          <a:r>
            <a:rPr lang="tr-TR" sz="1100" b="1" kern="1200"/>
            <a:t> 8.SINIF 1.DÖNEM 1.YAZILI</a:t>
          </a:r>
          <a:r>
            <a:rPr lang="tr-TR" sz="1100" b="1" kern="1200">
              <a:solidFill>
                <a:sysClr val="windowText" lastClr="000000"/>
              </a:solidFill>
            </a:rPr>
            <a:t> </a:t>
          </a:r>
        </a:p>
      </dsp:txBody>
      <dsp:txXfrm>
        <a:off x="24924" y="24924"/>
        <a:ext cx="5455602" cy="4607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4DCD2-527D-446C-8025-A90A46F7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5003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91</cp:revision>
  <cp:lastPrinted>2020-10-26T11:27:00Z</cp:lastPrinted>
  <dcterms:created xsi:type="dcterms:W3CDTF">2018-10-29T21:14:00Z</dcterms:created>
  <dcterms:modified xsi:type="dcterms:W3CDTF">2021-10-26T18:43:00Z</dcterms:modified>
</cp:coreProperties>
</file>