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72547" w14:textId="418E796D" w:rsidR="00132610" w:rsidRPr="00D67242" w:rsidRDefault="002071B2" w:rsidP="0013261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5" w:history="1">
        <w:r w:rsidR="00D6724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2021-2022</w:t>
        </w:r>
        <w:r w:rsidR="00132610" w:rsidRPr="00D6724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Eğitim Öğretim Yılı </w:t>
        </w:r>
        <w:r w:rsidR="00D6724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…………….</w:t>
        </w:r>
        <w:r w:rsidR="00132610" w:rsidRPr="00D6724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Ortaokulu 8.</w:t>
        </w:r>
        <w:r w:rsidR="00BF1007" w:rsidRPr="00D6724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 xml:space="preserve"> Sınıflar Türkçe Dersi 1.Dönem 2</w:t>
        </w:r>
        <w:r w:rsidR="00132610" w:rsidRPr="00D67242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.Yazılı (BEP)</w:t>
        </w:r>
      </w:hyperlink>
    </w:p>
    <w:tbl>
      <w:tblPr>
        <w:tblStyle w:val="TabloKlavuzu"/>
        <w:tblW w:w="10318" w:type="dxa"/>
        <w:jc w:val="center"/>
        <w:tblLook w:val="04A0" w:firstRow="1" w:lastRow="0" w:firstColumn="1" w:lastColumn="0" w:noHBand="0" w:noVBand="1"/>
      </w:tblPr>
      <w:tblGrid>
        <w:gridCol w:w="6350"/>
        <w:gridCol w:w="1984"/>
        <w:gridCol w:w="1984"/>
      </w:tblGrid>
      <w:tr w:rsidR="00132610" w:rsidRPr="001B34A3" w14:paraId="18D9A3D9" w14:textId="77777777" w:rsidTr="0069683E">
        <w:trPr>
          <w:trHeight w:val="454"/>
          <w:jc w:val="center"/>
        </w:trPr>
        <w:tc>
          <w:tcPr>
            <w:tcW w:w="6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7E0BDA" w14:textId="77777777" w:rsidR="00132610" w:rsidRPr="001B34A3" w:rsidRDefault="00132610" w:rsidP="0069683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4A3">
              <w:rPr>
                <w:rFonts w:ascii="Times New Roman" w:hAnsi="Times New Roman" w:cs="Times New Roman"/>
                <w:b/>
                <w:sz w:val="24"/>
                <w:szCs w:val="24"/>
              </w:rPr>
              <w:t>Adı ve Soyadı: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999C17" w14:textId="77777777" w:rsidR="00132610" w:rsidRPr="001B34A3" w:rsidRDefault="00132610" w:rsidP="0069683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4A3">
              <w:rPr>
                <w:rFonts w:ascii="Times New Roman" w:hAnsi="Times New Roman" w:cs="Times New Roman"/>
                <w:b/>
                <w:sz w:val="24"/>
                <w:szCs w:val="24"/>
              </w:rPr>
              <w:t>Sınıf: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05D56E" w14:textId="77777777" w:rsidR="00132610" w:rsidRPr="001B34A3" w:rsidRDefault="00132610" w:rsidP="0069683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34A3">
              <w:rPr>
                <w:rFonts w:ascii="Times New Roman" w:hAnsi="Times New Roman" w:cs="Times New Roman"/>
                <w:b/>
                <w:sz w:val="24"/>
                <w:szCs w:val="24"/>
              </w:rPr>
              <w:t>Numara:</w:t>
            </w:r>
          </w:p>
        </w:tc>
      </w:tr>
    </w:tbl>
    <w:p w14:paraId="706F68DC" w14:textId="77777777" w:rsidR="00930E70" w:rsidRPr="001B34A3" w:rsidRDefault="00930E70" w:rsidP="00930E7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16C67D" w14:textId="77777777"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Bir yaz gecesi Nasreddin Hoca'nın eşeği çalınmış. Ertesi gün can sıkıntısı içinde durumu komşularına anlatınca her kafadan bir ses çıkmaya başlamış.</w:t>
      </w:r>
    </w:p>
    <w:p w14:paraId="6DC9B24D" w14:textId="77777777"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Komşusu</w:t>
      </w:r>
      <w:r w:rsidRPr="001B34A3">
        <w:rPr>
          <w:rFonts w:ascii="Times New Roman" w:hAnsi="Times New Roman" w:cs="Times New Roman"/>
          <w:sz w:val="24"/>
          <w:szCs w:val="24"/>
        </w:rPr>
        <w:t xml:space="preserve"> : - Hocam demiş niye ahırın kapısına iyi bir kilit takmadın sanki?</w:t>
      </w:r>
    </w:p>
    <w:p w14:paraId="6DCA2EC7" w14:textId="77777777"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Köyün muhtarı</w:t>
      </w:r>
      <w:r w:rsidRPr="001B34A3">
        <w:rPr>
          <w:rFonts w:ascii="Times New Roman" w:hAnsi="Times New Roman" w:cs="Times New Roman"/>
          <w:sz w:val="24"/>
          <w:szCs w:val="24"/>
        </w:rPr>
        <w:t xml:space="preserve"> : - Evine hırsız giriyor da senin nasıl haberin olmuyor? diye konuşmuş.</w:t>
      </w:r>
    </w:p>
    <w:p w14:paraId="00717D69" w14:textId="77777777" w:rsidR="00930E70" w:rsidRPr="001B34A3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 xml:space="preserve">Caminin imamı </w:t>
      </w:r>
      <w:r w:rsidRPr="001B34A3">
        <w:rPr>
          <w:rFonts w:ascii="Times New Roman" w:hAnsi="Times New Roman" w:cs="Times New Roman"/>
          <w:sz w:val="24"/>
          <w:szCs w:val="24"/>
        </w:rPr>
        <w:t>da : - Hocam demiş, kusura bakma ama eşeğin çalınmasına en büyük sebep yine sensin. Çünkü doğru dürüst bir ahırın bile yok. Nerden baksan dökülüyor. Hoca en sonunda dayanamamış kızmış.</w:t>
      </w:r>
    </w:p>
    <w:p w14:paraId="1CE4D507" w14:textId="77777777" w:rsidR="00930E70" w:rsidRDefault="00930E70" w:rsidP="001B34A3">
      <w:pPr>
        <w:jc w:val="both"/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Hoca</w:t>
      </w:r>
      <w:r w:rsidRPr="001B34A3">
        <w:rPr>
          <w:rFonts w:ascii="Times New Roman" w:hAnsi="Times New Roman" w:cs="Times New Roman"/>
          <w:sz w:val="24"/>
          <w:szCs w:val="24"/>
        </w:rPr>
        <w:t xml:space="preserve"> : - Yahu demiş, iyi, güzel de kabahatin hepsi benim mi? Hırsızın hiç mi suçu yok?</w:t>
      </w:r>
    </w:p>
    <w:p w14:paraId="11CD23A5" w14:textId="77777777" w:rsidR="001B34A3" w:rsidRPr="001B34A3" w:rsidRDefault="001B34A3" w:rsidP="001B34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34A3">
        <w:rPr>
          <w:rFonts w:ascii="Times New Roman" w:hAnsi="Times New Roman" w:cs="Times New Roman"/>
          <w:b/>
          <w:sz w:val="24"/>
          <w:szCs w:val="24"/>
        </w:rPr>
        <w:t>(İlk altı soruyu metne göre cevaplandırınız.)</w:t>
      </w:r>
    </w:p>
    <w:p w14:paraId="05DD3578" w14:textId="77777777" w:rsidR="001B34A3" w:rsidRDefault="001B34A3" w:rsidP="00930E70">
      <w:pPr>
        <w:rPr>
          <w:rFonts w:ascii="Times New Roman" w:hAnsi="Times New Roman" w:cs="Times New Roman"/>
          <w:sz w:val="24"/>
          <w:szCs w:val="24"/>
        </w:rPr>
        <w:sectPr w:rsidR="001B34A3" w:rsidSect="001326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258E120" w14:textId="77777777" w:rsidR="00930E70" w:rsidRPr="00AB213A" w:rsidRDefault="001B34A3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1.</w:t>
      </w:r>
      <w:r w:rsidR="00AB2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Hoca’nın neyi çalınmış? (5P)</w:t>
      </w:r>
    </w:p>
    <w:p w14:paraId="76C13E02" w14:textId="77777777"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Atı</w:t>
      </w:r>
    </w:p>
    <w:p w14:paraId="6E74CFD1" w14:textId="77777777"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Köpeği</w:t>
      </w:r>
    </w:p>
    <w:p w14:paraId="12557B8A" w14:textId="77777777"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Eşeği</w:t>
      </w:r>
    </w:p>
    <w:p w14:paraId="74712549" w14:textId="77777777" w:rsidR="001B34A3" w:rsidRDefault="001B34A3" w:rsidP="001B34A3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Koyunu</w:t>
      </w:r>
    </w:p>
    <w:p w14:paraId="33B05EA7" w14:textId="77777777" w:rsidR="001B34A3" w:rsidRDefault="001B34A3" w:rsidP="00930E70">
      <w:pPr>
        <w:rPr>
          <w:rFonts w:ascii="Times New Roman" w:hAnsi="Times New Roman" w:cs="Times New Roman"/>
          <w:sz w:val="24"/>
          <w:szCs w:val="24"/>
        </w:rPr>
      </w:pPr>
    </w:p>
    <w:p w14:paraId="102BED56" w14:textId="77777777" w:rsidR="00930E70" w:rsidRPr="00AB213A" w:rsidRDefault="001B34A3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2.</w:t>
      </w:r>
      <w:r w:rsidR="00AB2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Aşağıdaki başlıklardan metne uygun olanı seçiniz. (5P)</w:t>
      </w:r>
    </w:p>
    <w:p w14:paraId="003CA65B" w14:textId="77777777"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Can Sıkıntısı</w:t>
      </w:r>
    </w:p>
    <w:p w14:paraId="31C6A7AF" w14:textId="77777777"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Ahır</w:t>
      </w:r>
    </w:p>
    <w:p w14:paraId="2D1BA803" w14:textId="77777777"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Kapı</w:t>
      </w:r>
    </w:p>
    <w:p w14:paraId="19094F3D" w14:textId="77777777" w:rsidR="00930E70" w:rsidRPr="001B34A3" w:rsidRDefault="00930E70" w:rsidP="00930E7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Hırsızın Hiç mi Suçu Yok?</w:t>
      </w:r>
    </w:p>
    <w:p w14:paraId="153189F7" w14:textId="77777777" w:rsidR="001B34A3" w:rsidRDefault="001B34A3" w:rsidP="00930E70">
      <w:pPr>
        <w:rPr>
          <w:rFonts w:ascii="Times New Roman" w:hAnsi="Times New Roman" w:cs="Times New Roman"/>
          <w:sz w:val="24"/>
          <w:szCs w:val="24"/>
        </w:rPr>
      </w:pPr>
    </w:p>
    <w:p w14:paraId="2886820D" w14:textId="77777777" w:rsidR="00930E70" w:rsidRPr="00AB213A" w:rsidRDefault="001B34A3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3.</w:t>
      </w:r>
      <w:r w:rsidR="00AB2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Hangisi Hoca’ya kızanlar arasında yer almamaktadır. (5P)</w:t>
      </w:r>
    </w:p>
    <w:p w14:paraId="4B3804D7" w14:textId="77777777"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Eşi</w:t>
      </w:r>
    </w:p>
    <w:p w14:paraId="3F1E76F6" w14:textId="77777777"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İmam</w:t>
      </w:r>
    </w:p>
    <w:p w14:paraId="0EC68074" w14:textId="77777777"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Muhtar</w:t>
      </w:r>
    </w:p>
    <w:p w14:paraId="703AA7BF" w14:textId="77777777" w:rsidR="00930E70" w:rsidRPr="001B34A3" w:rsidRDefault="00930E70" w:rsidP="00930E7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Komşusu</w:t>
      </w:r>
    </w:p>
    <w:p w14:paraId="154240C7" w14:textId="77777777" w:rsidR="001B34A3" w:rsidRDefault="001B34A3" w:rsidP="00930E70">
      <w:pPr>
        <w:rPr>
          <w:rFonts w:ascii="Times New Roman" w:hAnsi="Times New Roman" w:cs="Times New Roman"/>
          <w:sz w:val="24"/>
          <w:szCs w:val="24"/>
        </w:rPr>
      </w:pPr>
    </w:p>
    <w:p w14:paraId="29BBC578" w14:textId="77777777" w:rsidR="00930E70" w:rsidRPr="00AB213A" w:rsidRDefault="00AB213A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Hoca’nın eşeği ne zaman çalınmış? (5P)</w:t>
      </w:r>
    </w:p>
    <w:p w14:paraId="239368C2" w14:textId="77777777"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Gece</w:t>
      </w:r>
    </w:p>
    <w:p w14:paraId="69269DFC" w14:textId="77777777"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Gündüz</w:t>
      </w:r>
    </w:p>
    <w:p w14:paraId="0987BFA4" w14:textId="77777777"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Sonbahar</w:t>
      </w:r>
    </w:p>
    <w:p w14:paraId="37CFAA0E" w14:textId="77777777" w:rsidR="00930E70" w:rsidRPr="001B34A3" w:rsidRDefault="00930E70" w:rsidP="00930E7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Kış</w:t>
      </w:r>
    </w:p>
    <w:p w14:paraId="34BBACC2" w14:textId="77777777" w:rsidR="00930E70" w:rsidRPr="00AB213A" w:rsidRDefault="00AB213A" w:rsidP="00930E70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30E70" w:rsidRPr="00AB213A">
        <w:rPr>
          <w:rFonts w:ascii="Times New Roman" w:hAnsi="Times New Roman" w:cs="Times New Roman"/>
          <w:b/>
          <w:sz w:val="24"/>
          <w:szCs w:val="24"/>
        </w:rPr>
        <w:t>Hoca’yı doğru dürüst ahırı olmadığı için kim suçlamış? (5P)</w:t>
      </w:r>
    </w:p>
    <w:p w14:paraId="1EDF67DE" w14:textId="77777777" w:rsidR="00930E70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İmam</w:t>
      </w:r>
    </w:p>
    <w:p w14:paraId="7BA07DDF" w14:textId="77777777" w:rsidR="00FF2D04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Muhtar</w:t>
      </w:r>
    </w:p>
    <w:p w14:paraId="5709C620" w14:textId="77777777" w:rsidR="00FF2D04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Eşi</w:t>
      </w:r>
    </w:p>
    <w:p w14:paraId="2D02AC0B" w14:textId="77777777" w:rsidR="00FF2D04" w:rsidRPr="001B34A3" w:rsidRDefault="00FF2D04" w:rsidP="00930E7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Komşusu</w:t>
      </w:r>
    </w:p>
    <w:p w14:paraId="5A8EE37B" w14:textId="77777777"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14:paraId="36B9DC72" w14:textId="77777777"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Aşağıdaki cümleleri yukarıdaki metne g</w:t>
      </w:r>
      <w:r>
        <w:rPr>
          <w:rFonts w:ascii="Times New Roman" w:hAnsi="Times New Roman" w:cs="Times New Roman"/>
          <w:b/>
          <w:sz w:val="24"/>
          <w:szCs w:val="24"/>
        </w:rPr>
        <w:t xml:space="preserve">öre değerlendiriniz. Doğru olanların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 xml:space="preserve">başına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F2D04" w:rsidRPr="00AB213A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, yanlış olanların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 xml:space="preserve">başına </w:t>
      </w:r>
      <w:r>
        <w:rPr>
          <w:rFonts w:ascii="Times New Roman" w:hAnsi="Times New Roman" w:cs="Times New Roman"/>
          <w:sz w:val="24"/>
          <w:szCs w:val="24"/>
        </w:rPr>
        <w:t>(Y)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14:paraId="134AD76F" w14:textId="77777777"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Olay birinci kişi ağzından anlatılmıştır.</w:t>
      </w:r>
    </w:p>
    <w:p w14:paraId="393784E2" w14:textId="77777777"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Öyküleyici anlatım biçimi kullanılmıştır.</w:t>
      </w:r>
    </w:p>
    <w:p w14:paraId="21F1977D" w14:textId="77777777"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Metnin türü şiirdir.</w:t>
      </w:r>
    </w:p>
    <w:p w14:paraId="4C4D5187" w14:textId="77777777"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Metindeki olaylar gerçeğe uygundur.</w:t>
      </w:r>
    </w:p>
    <w:p w14:paraId="4D3D8DF2" w14:textId="77777777" w:rsidR="00FF2D04" w:rsidRPr="001B34A3" w:rsidRDefault="00FF2D04" w:rsidP="00FF2D04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Konusu, Hoca’nın eşeğinin çalınmasıdır.</w:t>
      </w:r>
    </w:p>
    <w:p w14:paraId="4D7B57F4" w14:textId="77777777" w:rsidR="00AB213A" w:rsidRPr="001B34A3" w:rsidRDefault="00AB213A" w:rsidP="00FF2D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14:paraId="0FE9F9B8" w14:textId="77777777"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D04" w:rsidRPr="001B34A3">
        <w:rPr>
          <w:rFonts w:ascii="Times New Roman" w:hAnsi="Times New Roman" w:cs="Times New Roman"/>
          <w:sz w:val="24"/>
          <w:szCs w:val="24"/>
        </w:rPr>
        <w:t xml:space="preserve">“Bu </w:t>
      </w:r>
      <w:r w:rsidR="00FF2D04" w:rsidRPr="001B34A3">
        <w:rPr>
          <w:rFonts w:ascii="Times New Roman" w:hAnsi="Times New Roman" w:cs="Times New Roman"/>
          <w:b/>
          <w:sz w:val="24"/>
          <w:szCs w:val="24"/>
          <w:u w:val="single"/>
        </w:rPr>
        <w:t>meseleyi</w:t>
      </w:r>
      <w:r w:rsidR="00FF2D04" w:rsidRPr="001B34A3">
        <w:rPr>
          <w:rFonts w:ascii="Times New Roman" w:hAnsi="Times New Roman" w:cs="Times New Roman"/>
          <w:sz w:val="24"/>
          <w:szCs w:val="24"/>
        </w:rPr>
        <w:t xml:space="preserve"> kendimiz çözelim.”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Cümlesindeki altı çizili sözcük yerine aşağıdakilerden hangisi getirilebilir? (5P)</w:t>
      </w:r>
    </w:p>
    <w:p w14:paraId="1E1DC5A9" w14:textId="77777777"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Sorunu</w:t>
      </w:r>
    </w:p>
    <w:p w14:paraId="7734B89C" w14:textId="77777777"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lastRenderedPageBreak/>
        <w:t>Derdi</w:t>
      </w:r>
    </w:p>
    <w:p w14:paraId="3C9B3F2B" w14:textId="77777777"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Çareyi</w:t>
      </w:r>
    </w:p>
    <w:p w14:paraId="2AD33043" w14:textId="77777777" w:rsidR="00FF2D04" w:rsidRPr="001B34A3" w:rsidRDefault="00FF2D04" w:rsidP="00FF2D0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Kilidi</w:t>
      </w:r>
    </w:p>
    <w:p w14:paraId="02EF3370" w14:textId="77777777"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2D04" w:rsidRPr="001B34A3">
        <w:rPr>
          <w:rFonts w:ascii="Times New Roman" w:hAnsi="Times New Roman" w:cs="Times New Roman"/>
          <w:sz w:val="24"/>
          <w:szCs w:val="24"/>
        </w:rPr>
        <w:t xml:space="preserve">“Şu anda küçük kız odasında ders çalışıyor.”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cümlesinin öznesi (işi yapan varlık) hangisidir? (10P)</w:t>
      </w:r>
    </w:p>
    <w:p w14:paraId="2D9512E6" w14:textId="77777777"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Odasında</w:t>
      </w:r>
    </w:p>
    <w:p w14:paraId="4B02D8C6" w14:textId="77777777"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Ders</w:t>
      </w:r>
    </w:p>
    <w:p w14:paraId="4742FEE4" w14:textId="77777777"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Küçük kız</w:t>
      </w:r>
    </w:p>
    <w:p w14:paraId="70395E4C" w14:textId="77777777" w:rsidR="00FF2D04" w:rsidRPr="001B34A3" w:rsidRDefault="00FF2D04" w:rsidP="00FF2D0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Şu anda</w:t>
      </w:r>
    </w:p>
    <w:p w14:paraId="63E371E8" w14:textId="77777777" w:rsidR="001B34A3" w:rsidRDefault="001B34A3" w:rsidP="00FF2D04">
      <w:pPr>
        <w:rPr>
          <w:rFonts w:ascii="Times New Roman" w:hAnsi="Times New Roman" w:cs="Times New Roman"/>
          <w:sz w:val="24"/>
          <w:szCs w:val="24"/>
        </w:rPr>
      </w:pPr>
    </w:p>
    <w:p w14:paraId="2795CB7E" w14:textId="77777777"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14:paraId="38AC5E11" w14:textId="77777777"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14:paraId="47A17BFB" w14:textId="77777777"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14:paraId="191E22CE" w14:textId="77777777"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Aşağıdaki cümlelerin hangisinde sebep-sonuç ilişkisi yoktur? (10P)</w:t>
      </w:r>
    </w:p>
    <w:p w14:paraId="3429EB6A" w14:textId="77777777"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Geçen sene tam da bugünü hatırladım.</w:t>
      </w:r>
    </w:p>
    <w:p w14:paraId="47390C49" w14:textId="77777777"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Yollar kapalı olduğu için geç kaldım.</w:t>
      </w:r>
    </w:p>
    <w:p w14:paraId="729930FF" w14:textId="77777777"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Ödevi son ana bıraktığı için yetiştiremedi.</w:t>
      </w:r>
    </w:p>
    <w:p w14:paraId="79F996BA" w14:textId="77777777" w:rsidR="00FF2D04" w:rsidRPr="001B34A3" w:rsidRDefault="00FF2D04" w:rsidP="00FF2D04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Hasta olduğundan gelmemiş.</w:t>
      </w:r>
    </w:p>
    <w:p w14:paraId="77185394" w14:textId="77777777" w:rsidR="001B34A3" w:rsidRDefault="001B34A3" w:rsidP="00FF2D04">
      <w:pPr>
        <w:rPr>
          <w:rFonts w:ascii="Times New Roman" w:hAnsi="Times New Roman" w:cs="Times New Roman"/>
          <w:sz w:val="24"/>
          <w:szCs w:val="24"/>
        </w:rPr>
      </w:pPr>
    </w:p>
    <w:p w14:paraId="7B4B5843" w14:textId="77777777"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14:paraId="1485FA27" w14:textId="77777777"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14:paraId="72DA6EB9" w14:textId="77777777" w:rsidR="00AB213A" w:rsidRDefault="00AB213A" w:rsidP="00FF2D04">
      <w:pPr>
        <w:rPr>
          <w:rFonts w:ascii="Times New Roman" w:hAnsi="Times New Roman" w:cs="Times New Roman"/>
          <w:sz w:val="24"/>
          <w:szCs w:val="24"/>
        </w:rPr>
      </w:pPr>
    </w:p>
    <w:p w14:paraId="40D6B721" w14:textId="77777777" w:rsidR="00FF2D04" w:rsidRPr="00AB213A" w:rsidRDefault="00AB213A" w:rsidP="00FF2D04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FF2D04" w:rsidRPr="00AB213A">
        <w:rPr>
          <w:rFonts w:ascii="Times New Roman" w:hAnsi="Times New Roman" w:cs="Times New Roman"/>
          <w:b/>
          <w:sz w:val="24"/>
          <w:szCs w:val="24"/>
        </w:rPr>
        <w:t>Aşağıdaki hangi cümlede zıt anlamlı sözcükler bir arada kullanılmıştır? (5P)</w:t>
      </w:r>
    </w:p>
    <w:p w14:paraId="083C33A6" w14:textId="77777777" w:rsidR="00FF2D04" w:rsidRPr="001B34A3" w:rsidRDefault="00FF2D04" w:rsidP="00FF2D0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Doğru dürüst bir şey bulamadım.</w:t>
      </w:r>
    </w:p>
    <w:p w14:paraId="089625CC" w14:textId="77777777" w:rsidR="00FF2D04" w:rsidRPr="001B34A3" w:rsidRDefault="00FF2D04" w:rsidP="00FF2D0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Onunla iyi kötü günlerimiz oldu.</w:t>
      </w:r>
    </w:p>
    <w:p w14:paraId="0334C952" w14:textId="77777777" w:rsidR="00FF2D04" w:rsidRPr="001B34A3" w:rsidRDefault="00FF2D04" w:rsidP="00FF2D04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Sınıfa ilk ben geldim.</w:t>
      </w:r>
    </w:p>
    <w:p w14:paraId="1B1C09D6" w14:textId="77777777" w:rsidR="00AB213A" w:rsidRPr="00AB213A" w:rsidRDefault="00FF2D04" w:rsidP="00AB213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Az konuşan bir insandır.</w:t>
      </w:r>
    </w:p>
    <w:p w14:paraId="1DB20F51" w14:textId="77777777" w:rsidR="00AB213A" w:rsidRPr="001B34A3" w:rsidRDefault="00AB213A" w:rsidP="00AB213A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4A3">
        <w:rPr>
          <w:rFonts w:ascii="Times New Roman" w:hAnsi="Times New Roman" w:cs="Times New Roman"/>
          <w:sz w:val="24"/>
          <w:szCs w:val="24"/>
        </w:rPr>
        <w:t>“Enes dün kardeşine kitap aldı.”</w:t>
      </w:r>
      <w:r w:rsidRPr="001B34A3">
        <w:rPr>
          <w:rFonts w:ascii="Times New Roman" w:hAnsi="Times New Roman" w:cs="Times New Roman"/>
          <w:b/>
          <w:sz w:val="24"/>
          <w:szCs w:val="24"/>
        </w:rPr>
        <w:t xml:space="preserve"> cümlesinde hangi kelime bir iş bildirmektedir? Yani bu cümlenin yüklemidir?</w:t>
      </w:r>
      <w:r w:rsidRPr="001B34A3">
        <w:rPr>
          <w:rFonts w:ascii="Times New Roman" w:hAnsi="Times New Roman" w:cs="Times New Roman"/>
          <w:sz w:val="24"/>
          <w:szCs w:val="24"/>
        </w:rPr>
        <w:t xml:space="preserve"> </w:t>
      </w:r>
      <w:r w:rsidRPr="001B34A3">
        <w:rPr>
          <w:rFonts w:ascii="Times New Roman" w:hAnsi="Times New Roman" w:cs="Times New Roman"/>
          <w:b/>
          <w:sz w:val="24"/>
          <w:szCs w:val="24"/>
        </w:rPr>
        <w:t>(5P)</w:t>
      </w:r>
    </w:p>
    <w:p w14:paraId="53026639" w14:textId="77777777" w:rsidR="00AB213A" w:rsidRPr="001B34A3" w:rsidRDefault="00AB213A" w:rsidP="00AB213A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E1883B5" w14:textId="77777777" w:rsidR="00AB213A" w:rsidRPr="001B34A3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Dün</w:t>
      </w:r>
    </w:p>
    <w:p w14:paraId="2D8178EB" w14:textId="77777777" w:rsidR="00AB213A" w:rsidRPr="001B34A3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Kardeşine</w:t>
      </w:r>
    </w:p>
    <w:p w14:paraId="5B0891C2" w14:textId="77777777" w:rsidR="00AB213A" w:rsidRPr="001B34A3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Enes</w:t>
      </w:r>
    </w:p>
    <w:p w14:paraId="72CC96C4" w14:textId="77777777" w:rsidR="00AB213A" w:rsidRPr="00AB213A" w:rsidRDefault="00AB213A" w:rsidP="00AB213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Aldı</w:t>
      </w:r>
    </w:p>
    <w:p w14:paraId="2DC0CE7F" w14:textId="77777777" w:rsidR="001B34A3" w:rsidRDefault="001B34A3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</w:p>
    <w:p w14:paraId="58BEAA30" w14:textId="77777777" w:rsidR="00AB213A" w:rsidRDefault="00AB213A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</w:p>
    <w:p w14:paraId="2593DB4A" w14:textId="77777777" w:rsidR="00AB213A" w:rsidRDefault="00AB213A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</w:p>
    <w:p w14:paraId="34507648" w14:textId="77777777" w:rsidR="001B34A3" w:rsidRPr="001B34A3" w:rsidRDefault="001B34A3" w:rsidP="001B34A3">
      <w:pPr>
        <w:spacing w:after="0" w:line="60" w:lineRule="atLeast"/>
        <w:ind w:right="-782"/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"Ne güzel, hayatı analarla yaşamak</w:t>
      </w:r>
    </w:p>
    <w:p w14:paraId="0DD67E2D" w14:textId="77777777" w:rsidR="001B34A3" w:rsidRPr="001B34A3" w:rsidRDefault="001B34A3" w:rsidP="001B34A3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Yürekleri temiz, alınları ak</w:t>
      </w:r>
    </w:p>
    <w:p w14:paraId="78B34BE7" w14:textId="77777777" w:rsidR="001B34A3" w:rsidRPr="001B34A3" w:rsidRDefault="001B34A3" w:rsidP="001B34A3">
      <w:pPr>
        <w:shd w:val="clear" w:color="auto" w:fill="FFFFFF"/>
        <w:spacing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Duyguları bile haramdan uzak</w:t>
      </w:r>
    </w:p>
    <w:p w14:paraId="1173C8AB" w14:textId="77777777" w:rsidR="001B34A3" w:rsidRPr="001B34A3" w:rsidRDefault="001B34A3" w:rsidP="001B34A3">
      <w:pPr>
        <w:rPr>
          <w:rFonts w:ascii="Times New Roman" w:eastAsia="Times New Roman" w:hAnsi="Times New Roman" w:cs="Times New Roman"/>
          <w:sz w:val="24"/>
          <w:szCs w:val="24"/>
        </w:rPr>
      </w:pPr>
      <w:r w:rsidRPr="001B34A3">
        <w:rPr>
          <w:rFonts w:ascii="Times New Roman" w:eastAsia="Times New Roman" w:hAnsi="Times New Roman" w:cs="Times New Roman"/>
          <w:sz w:val="24"/>
          <w:szCs w:val="24"/>
        </w:rPr>
        <w:t>Sıcak analar bilirim."</w:t>
      </w:r>
    </w:p>
    <w:p w14:paraId="21E60364" w14:textId="77777777" w:rsidR="001B34A3" w:rsidRPr="00AB213A" w:rsidRDefault="00AB213A" w:rsidP="001B34A3">
      <w:pPr>
        <w:rPr>
          <w:rFonts w:ascii="Times New Roman" w:hAnsi="Times New Roman" w:cs="Times New Roman"/>
          <w:b/>
          <w:sz w:val="24"/>
          <w:szCs w:val="24"/>
        </w:rPr>
      </w:pPr>
      <w:r w:rsidRPr="00AB213A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1B34A3" w:rsidRPr="00AB213A">
        <w:rPr>
          <w:rFonts w:ascii="Times New Roman" w:hAnsi="Times New Roman" w:cs="Times New Roman"/>
          <w:b/>
          <w:sz w:val="24"/>
          <w:szCs w:val="24"/>
        </w:rPr>
        <w:t>Yukarıdaki şiirin teması aşağıdakilerden hangisidir? (5P)</w:t>
      </w:r>
    </w:p>
    <w:p w14:paraId="101CE0CF" w14:textId="77777777" w:rsidR="001B34A3" w:rsidRPr="001B34A3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Aile sevgisi</w:t>
      </w:r>
    </w:p>
    <w:p w14:paraId="3EE911A2" w14:textId="77777777" w:rsidR="001B34A3" w:rsidRPr="001B34A3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Anne sevgisi</w:t>
      </w:r>
    </w:p>
    <w:p w14:paraId="0E5642AE" w14:textId="77777777" w:rsidR="001B34A3" w:rsidRPr="001B34A3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Yaşama bağlılık</w:t>
      </w:r>
    </w:p>
    <w:p w14:paraId="1E48C3FC" w14:textId="77777777" w:rsidR="00AB213A" w:rsidRPr="00AB213A" w:rsidRDefault="001B34A3" w:rsidP="001B34A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Baba sevgisi</w:t>
      </w:r>
    </w:p>
    <w:p w14:paraId="68936BEB" w14:textId="77777777" w:rsidR="00AB213A" w:rsidRDefault="00AB213A" w:rsidP="001B34A3">
      <w:pPr>
        <w:rPr>
          <w:rFonts w:ascii="Times New Roman" w:hAnsi="Times New Roman" w:cs="Times New Roman"/>
          <w:sz w:val="24"/>
          <w:szCs w:val="24"/>
        </w:rPr>
      </w:pPr>
    </w:p>
    <w:p w14:paraId="7A9FFA3F" w14:textId="77777777" w:rsidR="001B34A3" w:rsidRPr="00AB213A" w:rsidRDefault="00071FA5" w:rsidP="001B34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1B34A3" w:rsidRPr="00AB213A">
        <w:rPr>
          <w:rFonts w:ascii="Times New Roman" w:hAnsi="Times New Roman" w:cs="Times New Roman"/>
          <w:b/>
          <w:sz w:val="24"/>
          <w:szCs w:val="24"/>
        </w:rPr>
        <w:t>Aşağıdaki cümlelerden nesnel olanların başına (N), öznel olanların başına (Ö) harfi yazınız. (15P)</w:t>
      </w:r>
    </w:p>
    <w:p w14:paraId="665047F5" w14:textId="77777777"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Dokurcun, Akyazı’nın bir köyüdür.</w:t>
      </w:r>
    </w:p>
    <w:p w14:paraId="30E5729F" w14:textId="77777777" w:rsidR="001B34A3" w:rsidRPr="001B34A3" w:rsidRDefault="00071FA5" w:rsidP="001B34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ab/>
        <w:t>) Bugün hava çok güzeldi.</w:t>
      </w:r>
    </w:p>
    <w:p w14:paraId="6D6B17D3" w14:textId="77777777"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Film, çok eğlenceliydi.</w:t>
      </w:r>
    </w:p>
    <w:p w14:paraId="407DE03B" w14:textId="77777777"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</w:t>
      </w:r>
      <w:r w:rsidR="00AB213A">
        <w:rPr>
          <w:rFonts w:ascii="Times New Roman" w:hAnsi="Times New Roman" w:cs="Times New Roman"/>
          <w:sz w:val="24"/>
          <w:szCs w:val="24"/>
        </w:rPr>
        <w:t xml:space="preserve"> Yüklemin bildirdiği işi yapan</w:t>
      </w:r>
      <w:r w:rsidRPr="001B34A3">
        <w:rPr>
          <w:rFonts w:ascii="Times New Roman" w:hAnsi="Times New Roman" w:cs="Times New Roman"/>
          <w:sz w:val="24"/>
          <w:szCs w:val="24"/>
        </w:rPr>
        <w:t xml:space="preserve"> öznedir.</w:t>
      </w:r>
    </w:p>
    <w:p w14:paraId="38100489" w14:textId="77777777" w:rsidR="001B34A3" w:rsidRDefault="001B34A3" w:rsidP="001B34A3">
      <w:pPr>
        <w:rPr>
          <w:rFonts w:ascii="Times New Roman" w:hAnsi="Times New Roman" w:cs="Times New Roman"/>
          <w:sz w:val="24"/>
          <w:szCs w:val="24"/>
        </w:rPr>
        <w:sectPr w:rsidR="001B34A3" w:rsidSect="001B34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1B34A3">
        <w:rPr>
          <w:rFonts w:ascii="Times New Roman" w:hAnsi="Times New Roman" w:cs="Times New Roman"/>
          <w:sz w:val="24"/>
          <w:szCs w:val="24"/>
        </w:rPr>
        <w:t>(</w:t>
      </w:r>
      <w:r w:rsidRPr="001B34A3">
        <w:rPr>
          <w:rFonts w:ascii="Times New Roman" w:hAnsi="Times New Roman" w:cs="Times New Roman"/>
          <w:sz w:val="24"/>
          <w:szCs w:val="24"/>
        </w:rPr>
        <w:tab/>
        <w:t>) 8. sınıf ortaokulun son sınıfıdır.</w:t>
      </w:r>
    </w:p>
    <w:p w14:paraId="598AD216" w14:textId="77777777"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</w:p>
    <w:p w14:paraId="3DAA796C" w14:textId="77777777" w:rsidR="001B34A3" w:rsidRPr="001B34A3" w:rsidRDefault="001B34A3" w:rsidP="001B34A3">
      <w:pPr>
        <w:rPr>
          <w:rFonts w:ascii="Times New Roman" w:hAnsi="Times New Roman" w:cs="Times New Roman"/>
          <w:sz w:val="24"/>
          <w:szCs w:val="24"/>
        </w:rPr>
      </w:pPr>
    </w:p>
    <w:p w14:paraId="5000FF7F" w14:textId="77777777" w:rsidR="00AB213A" w:rsidRDefault="00D67242" w:rsidP="001B34A3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2071B2" w:rsidRPr="00E73AA9">
          <w:rPr>
            <w:rStyle w:val="Kpr"/>
            <w:rFonts w:ascii="Times New Roman" w:eastAsia="Times New Roman" w:hAnsi="Times New Roman" w:cs="Times New Roman"/>
            <w:b/>
            <w:sz w:val="20"/>
            <w:szCs w:val="20"/>
          </w:rPr>
          <w:t>https://www.sorubak.com</w:t>
        </w:r>
      </w:hyperlink>
      <w:r w:rsidR="002071B2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51568E1E" w14:textId="77777777" w:rsidR="00AB213A" w:rsidRDefault="00AB213A" w:rsidP="001B34A3">
      <w:pPr>
        <w:rPr>
          <w:rFonts w:ascii="Times New Roman" w:hAnsi="Times New Roman" w:cs="Times New Roman"/>
          <w:sz w:val="24"/>
          <w:szCs w:val="24"/>
        </w:rPr>
      </w:pPr>
    </w:p>
    <w:p w14:paraId="0096ECB8" w14:textId="77777777" w:rsidR="00AB213A" w:rsidRDefault="00AB213A" w:rsidP="001B34A3">
      <w:pPr>
        <w:rPr>
          <w:rFonts w:ascii="Times New Roman" w:hAnsi="Times New Roman" w:cs="Times New Roman"/>
          <w:sz w:val="24"/>
          <w:szCs w:val="24"/>
        </w:rPr>
      </w:pPr>
    </w:p>
    <w:p w14:paraId="3903FDD3" w14:textId="77777777" w:rsidR="00AB213A" w:rsidRPr="00101C51" w:rsidRDefault="00AB213A" w:rsidP="00AB21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C51">
        <w:rPr>
          <w:rFonts w:ascii="Times New Roman" w:hAnsi="Times New Roman" w:cs="Times New Roman"/>
          <w:b/>
          <w:sz w:val="24"/>
          <w:szCs w:val="24"/>
        </w:rPr>
        <w:t>“Çalışmalarınızın Mükâfatını Almanızı Dilerim.”</w:t>
      </w:r>
    </w:p>
    <w:p w14:paraId="692D5D38" w14:textId="472A4698" w:rsidR="00AB213A" w:rsidRPr="00AB213A" w:rsidRDefault="00AB213A" w:rsidP="00AB21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C51">
        <w:rPr>
          <w:rFonts w:ascii="Times New Roman" w:hAnsi="Times New Roman" w:cs="Times New Roman"/>
          <w:b/>
          <w:sz w:val="24"/>
          <w:szCs w:val="24"/>
        </w:rPr>
        <w:t xml:space="preserve">Türkçe Öğretmeni </w:t>
      </w:r>
      <w:r w:rsidR="00D67242">
        <w:rPr>
          <w:rFonts w:ascii="Times New Roman" w:hAnsi="Times New Roman" w:cs="Times New Roman"/>
          <w:b/>
          <w:sz w:val="24"/>
          <w:szCs w:val="24"/>
        </w:rPr>
        <w:t>……………..</w:t>
      </w:r>
    </w:p>
    <w:sectPr w:rsidR="00AB213A" w:rsidRPr="00AB213A" w:rsidSect="001B34A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5EAF"/>
    <w:multiLevelType w:val="hybridMultilevel"/>
    <w:tmpl w:val="6C16299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943227"/>
    <w:multiLevelType w:val="hybridMultilevel"/>
    <w:tmpl w:val="54BAF776"/>
    <w:lvl w:ilvl="0" w:tplc="5E9E4FCA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8196A"/>
    <w:multiLevelType w:val="hybridMultilevel"/>
    <w:tmpl w:val="4A92302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E089D"/>
    <w:multiLevelType w:val="hybridMultilevel"/>
    <w:tmpl w:val="83946BC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8027074"/>
    <w:multiLevelType w:val="hybridMultilevel"/>
    <w:tmpl w:val="EBA49C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2B0E"/>
    <w:multiLevelType w:val="hybridMultilevel"/>
    <w:tmpl w:val="AF26C7E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B5750C"/>
    <w:multiLevelType w:val="hybridMultilevel"/>
    <w:tmpl w:val="033669A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10248D"/>
    <w:multiLevelType w:val="hybridMultilevel"/>
    <w:tmpl w:val="B5CAA87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657FE"/>
    <w:multiLevelType w:val="hybridMultilevel"/>
    <w:tmpl w:val="7A86CCC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395D87"/>
    <w:multiLevelType w:val="hybridMultilevel"/>
    <w:tmpl w:val="DA92A1F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FC3B8E"/>
    <w:multiLevelType w:val="hybridMultilevel"/>
    <w:tmpl w:val="402C43D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870E7F"/>
    <w:multiLevelType w:val="hybridMultilevel"/>
    <w:tmpl w:val="A3E0783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610"/>
    <w:rsid w:val="00071FA5"/>
    <w:rsid w:val="00132610"/>
    <w:rsid w:val="001B34A3"/>
    <w:rsid w:val="002071B2"/>
    <w:rsid w:val="005A16A3"/>
    <w:rsid w:val="006F4F49"/>
    <w:rsid w:val="00930E70"/>
    <w:rsid w:val="00AB213A"/>
    <w:rsid w:val="00B92671"/>
    <w:rsid w:val="00BA5213"/>
    <w:rsid w:val="00BF1007"/>
    <w:rsid w:val="00D67242"/>
    <w:rsid w:val="00E07E01"/>
    <w:rsid w:val="00E20D62"/>
    <w:rsid w:val="00E560D8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5741"/>
  <w15:docId w15:val="{93DFE939-C7F6-4EED-A625-79B69D81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26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30E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71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8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2020-01-12T09:35:00Z</dcterms:created>
  <dcterms:modified xsi:type="dcterms:W3CDTF">2021-12-24T19:21:00Z</dcterms:modified>
  <cp:category>https://www.sorubak.com</cp:category>
</cp:coreProperties>
</file>