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792A1" w14:textId="76706C0B" w:rsidR="003D6158" w:rsidRDefault="00E62674" w:rsidP="003D6158">
      <w:r>
        <w:t>2021-2022</w:t>
      </w:r>
      <w:r w:rsidR="003D6158">
        <w:t xml:space="preserve"> Eğitim Öğretim Yılı </w:t>
      </w:r>
    </w:p>
    <w:p w14:paraId="41412599" w14:textId="08C11D87" w:rsidR="003D6158" w:rsidRDefault="00E62674" w:rsidP="003D6158">
      <w:r>
        <w:t>……………….</w:t>
      </w:r>
      <w:r w:rsidR="003D6158">
        <w:t xml:space="preserve"> Orta okulu </w:t>
      </w:r>
    </w:p>
    <w:p w14:paraId="7B4C22D7" w14:textId="43743F69" w:rsidR="003D6158" w:rsidRDefault="003D6158" w:rsidP="003D6158">
      <w:r>
        <w:t xml:space="preserve">8 Sınıf ARAPÇA Dersi </w:t>
      </w:r>
    </w:p>
    <w:p w14:paraId="32E17E27" w14:textId="6429E775" w:rsidR="003D6158" w:rsidRDefault="003D6158" w:rsidP="003D6158">
      <w:r>
        <w:t>1.Dönem 1. Yazılı</w:t>
      </w:r>
    </w:p>
    <w:p w14:paraId="0FB17550" w14:textId="77777777" w:rsidR="003D6158" w:rsidRDefault="003D6158" w:rsidP="003D6158">
      <w:r>
        <w:t xml:space="preserve"> Sınav tarih: </w:t>
      </w:r>
    </w:p>
    <w:p w14:paraId="25EE3B0E" w14:textId="5DB1869F" w:rsidR="003D6158" w:rsidRDefault="003D6158" w:rsidP="003D6158">
      <w:r>
        <w:t xml:space="preserve">Adı soyadı&amp; Numarası </w:t>
      </w:r>
    </w:p>
    <w:p w14:paraId="7E866124" w14:textId="5147D375" w:rsidR="003D6158" w:rsidRDefault="003D6158" w:rsidP="003D6158">
      <w:pPr>
        <w:pStyle w:val="ListeParagraf"/>
        <w:numPr>
          <w:ilvl w:val="0"/>
          <w:numId w:val="1"/>
        </w:numPr>
      </w:pPr>
      <w:r>
        <w:t>Müzik dinlemekten ve sanatçılardan çok hoşlanan Ramazan, kulüp olarak aşağıdakilerden hangisini seçmelidir?</w:t>
      </w:r>
      <w:r w:rsidR="00F56B10">
        <w:t xml:space="preserve"> 5P</w:t>
      </w:r>
    </w:p>
    <w:p w14:paraId="1338B541" w14:textId="5E0E7DFF" w:rsidR="003D6158" w:rsidRPr="003D6158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 w:hint="cs"/>
          <w:sz w:val="44"/>
          <w:szCs w:val="44"/>
          <w:rtl/>
        </w:rPr>
        <w:t>نادي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الموسيقى</w:t>
      </w:r>
    </w:p>
    <w:p w14:paraId="6D047B6C" w14:textId="23791042" w:rsidR="003D6158" w:rsidRPr="003D6158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 w:hint="cs"/>
          <w:sz w:val="44"/>
          <w:szCs w:val="44"/>
          <w:rtl/>
        </w:rPr>
        <w:t>نادي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المكَتْبَ</w:t>
      </w:r>
    </w:p>
    <w:p w14:paraId="7671710A" w14:textId="00ABDEDC" w:rsidR="003D6158" w:rsidRPr="003D6158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نادي التاّريخ</w:t>
      </w:r>
    </w:p>
    <w:p w14:paraId="095A1B1F" w14:textId="372F7CED" w:rsidR="003D6158" w:rsidRPr="006A2F7C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 w:hint="cs"/>
          <w:sz w:val="44"/>
          <w:szCs w:val="44"/>
          <w:rtl/>
        </w:rPr>
        <w:t>نادي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الصحَّافة</w:t>
      </w:r>
    </w:p>
    <w:p w14:paraId="63B71DB9" w14:textId="24E2BDFB" w:rsidR="006A2F7C" w:rsidRDefault="006A2F7C" w:rsidP="006A2F7C">
      <w:pPr>
        <w:pStyle w:val="ListeParagraf"/>
        <w:numPr>
          <w:ilvl w:val="0"/>
          <w:numId w:val="1"/>
        </w:numPr>
      </w:pPr>
      <w:r>
        <w:t xml:space="preserve">Aşağıdaki soruda yer alan boşluğu uygun kelime ile doldurunuz. </w:t>
      </w:r>
      <w:r w:rsidR="00F56B10">
        <w:t xml:space="preserve"> 10</w:t>
      </w:r>
    </w:p>
    <w:p w14:paraId="3A0B2D5C" w14:textId="500260FC" w:rsidR="006A2F7C" w:rsidRPr="00722181" w:rsidRDefault="006A2F7C" w:rsidP="007A50FD">
      <w:pPr>
        <w:pStyle w:val="ListeParagraf"/>
        <w:jc w:val="right"/>
        <w:rPr>
          <w:rFonts w:ascii="TraditionalNaskh" w:cs="TraditionalNaskh"/>
          <w:sz w:val="30"/>
          <w:szCs w:val="30"/>
        </w:rPr>
      </w:pPr>
      <w:r w:rsidRPr="00722181">
        <w:rPr>
          <w:rFonts w:ascii="TraditionalNaskh" w:cs="TraditionalNaskh"/>
          <w:sz w:val="16"/>
          <w:szCs w:val="16"/>
        </w:rPr>
        <w:t>................</w:t>
      </w:r>
      <w:r w:rsidRPr="00722181">
        <w:rPr>
          <w:rFonts w:ascii="TraditionalNaskh" w:cs="TraditionalNaskh" w:hint="cs"/>
          <w:sz w:val="30"/>
          <w:szCs w:val="30"/>
          <w:rtl/>
        </w:rPr>
        <w:t xml:space="preserve"> أنتَ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تُحِبُّ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النَّظافة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لِذَلِك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تَخْتارُ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نادي</w:t>
      </w:r>
      <w:r w:rsidRPr="00722181">
        <w:rPr>
          <w:rFonts w:ascii="TraditionalNaskh" w:cs="TraditionalNaskh"/>
          <w:sz w:val="16"/>
          <w:szCs w:val="16"/>
        </w:rPr>
        <w:t>.</w:t>
      </w:r>
      <w:r w:rsidRPr="00722181">
        <w:rPr>
          <w:rFonts w:ascii="TraditionalNaskh" w:cs="TraditionalNaskh"/>
          <w:sz w:val="30"/>
          <w:szCs w:val="30"/>
        </w:rPr>
        <w:t xml:space="preserve"> </w:t>
      </w:r>
    </w:p>
    <w:p w14:paraId="064F96DE" w14:textId="365B64AB" w:rsidR="007A50FD" w:rsidRDefault="007A50FD" w:rsidP="007A50FD">
      <w:pPr>
        <w:pStyle w:val="ListeParagraf"/>
        <w:jc w:val="right"/>
        <w:rPr>
          <w:rFonts w:ascii="TraditionalNaskh" w:cs="TraditionalNaskh"/>
          <w:sz w:val="24"/>
          <w:szCs w:val="24"/>
        </w:rPr>
      </w:pPr>
    </w:p>
    <w:p w14:paraId="6B31B96D" w14:textId="6DA38B79" w:rsidR="007A50FD" w:rsidRDefault="007A50FD" w:rsidP="006A2F7C">
      <w:pPr>
        <w:pStyle w:val="ListeParagraf"/>
        <w:rPr>
          <w:rFonts w:ascii="TraditionalNaskh" w:cs="TraditionalNaskh"/>
          <w:sz w:val="24"/>
          <w:szCs w:val="24"/>
        </w:rPr>
      </w:pPr>
    </w:p>
    <w:p w14:paraId="362A8AFB" w14:textId="77777777" w:rsidR="007A50FD" w:rsidRPr="007A50FD" w:rsidRDefault="007A50FD" w:rsidP="006A2F7C">
      <w:pPr>
        <w:pStyle w:val="ListeParagraf"/>
        <w:rPr>
          <w:sz w:val="2"/>
          <w:szCs w:val="2"/>
        </w:rPr>
      </w:pPr>
    </w:p>
    <w:p w14:paraId="2C535257" w14:textId="51B22078" w:rsidR="003D6158" w:rsidRPr="00722181" w:rsidRDefault="006A2F7C" w:rsidP="006A2F7C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أنتَ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تَخْتارُ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نادي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الرِّياضة</w:t>
      </w:r>
      <w:r w:rsidRPr="00722181">
        <w:rPr>
          <w:rFonts w:ascii="TraditionalNaskh" w:cs="TraditionalNaskh"/>
          <w:b/>
          <w:bCs/>
          <w:sz w:val="46"/>
          <w:szCs w:val="46"/>
        </w:rPr>
        <w:t>.</w:t>
      </w:r>
      <w:r w:rsidR="00F56B10" w:rsidRPr="00722181">
        <w:rPr>
          <w:rFonts w:ascii="TraditionalNaskh" w:cs="TraditionalNaskh"/>
          <w:b/>
          <w:bCs/>
          <w:sz w:val="46"/>
          <w:szCs w:val="46"/>
        </w:rPr>
        <w:t xml:space="preserve"> </w:t>
      </w:r>
    </w:p>
    <w:p w14:paraId="71B93337" w14:textId="5701F44C" w:rsidR="006A2F7C" w:rsidRDefault="006A2F7C" w:rsidP="006A2F7C">
      <w:r>
        <w:t>Yukarıdaki cümleye en uygun resim aşağıdakilerden hangisidir?</w:t>
      </w:r>
      <w:r w:rsidR="00F56B10">
        <w:t xml:space="preserve"> </w:t>
      </w:r>
      <w:r w:rsidR="00981EB5">
        <w:t xml:space="preserve"> 10p</w:t>
      </w:r>
    </w:p>
    <w:p w14:paraId="6A44672D" w14:textId="453A5188" w:rsidR="006A2F7C" w:rsidRDefault="005132D7" w:rsidP="005132D7">
      <w:pPr>
        <w:pStyle w:val="ListeParagraf"/>
        <w:numPr>
          <w:ilvl w:val="0"/>
          <w:numId w:val="3"/>
        </w:num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3BCED8" wp14:editId="6FCBF885">
            <wp:simplePos x="0" y="0"/>
            <wp:positionH relativeFrom="column">
              <wp:posOffset>1614297</wp:posOffset>
            </wp:positionH>
            <wp:positionV relativeFrom="paragraph">
              <wp:posOffset>79248</wp:posOffset>
            </wp:positionV>
            <wp:extent cx="999490" cy="70739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109A7ED" wp14:editId="55B01A7B">
            <wp:simplePos x="0" y="0"/>
            <wp:positionH relativeFrom="column">
              <wp:posOffset>577723</wp:posOffset>
            </wp:positionH>
            <wp:positionV relativeFrom="paragraph">
              <wp:posOffset>77089</wp:posOffset>
            </wp:positionV>
            <wp:extent cx="566420" cy="689610"/>
            <wp:effectExtent l="0" t="0" r="508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c.. </w:t>
      </w:r>
    </w:p>
    <w:p w14:paraId="47B45C8A" w14:textId="1D811A3A" w:rsidR="003D6158" w:rsidRDefault="003D6158" w:rsidP="003D6158"/>
    <w:p w14:paraId="7CD7DD83" w14:textId="0BEE968C" w:rsidR="005132D7" w:rsidRDefault="005132D7" w:rsidP="003D6158">
      <w:r>
        <w:rPr>
          <w:noProof/>
        </w:rPr>
        <w:drawing>
          <wp:anchor distT="0" distB="0" distL="114300" distR="114300" simplePos="0" relativeHeight="251661312" behindDoc="0" locked="0" layoutInCell="1" allowOverlap="1" wp14:anchorId="602ED64A" wp14:editId="119B85F8">
            <wp:simplePos x="0" y="0"/>
            <wp:positionH relativeFrom="column">
              <wp:posOffset>1840992</wp:posOffset>
            </wp:positionH>
            <wp:positionV relativeFrom="paragraph">
              <wp:posOffset>288290</wp:posOffset>
            </wp:positionV>
            <wp:extent cx="523875" cy="567690"/>
            <wp:effectExtent l="0" t="0" r="9525" b="381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C4C239" w14:textId="6BB4A36E" w:rsidR="003D6158" w:rsidRDefault="005132D7" w:rsidP="005132D7">
      <w:pPr>
        <w:pStyle w:val="ListeParagraf"/>
        <w:numPr>
          <w:ilvl w:val="0"/>
          <w:numId w:val="3"/>
        </w:num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2118091" wp14:editId="42BB1C38">
            <wp:simplePos x="0" y="0"/>
            <wp:positionH relativeFrom="column">
              <wp:posOffset>676275</wp:posOffset>
            </wp:positionH>
            <wp:positionV relativeFrom="paragraph">
              <wp:posOffset>63500</wp:posOffset>
            </wp:positionV>
            <wp:extent cx="682752" cy="682752"/>
            <wp:effectExtent l="0" t="0" r="3175" b="317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52" cy="68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d,</w:t>
      </w:r>
    </w:p>
    <w:p w14:paraId="69B8C020" w14:textId="6716F732" w:rsidR="003D6158" w:rsidRDefault="003D6158" w:rsidP="003D6158"/>
    <w:p w14:paraId="395DFAAD" w14:textId="65668D98" w:rsidR="003D6158" w:rsidRDefault="003D6158" w:rsidP="003D6158"/>
    <w:p w14:paraId="2A52FCC0" w14:textId="4CB7273E" w:rsidR="003D6158" w:rsidRDefault="003D6158" w:rsidP="003D6158"/>
    <w:p w14:paraId="53F0F64F" w14:textId="748FE99F" w:rsidR="007A50FD" w:rsidRPr="00722181" w:rsidRDefault="007A50FD" w:rsidP="007A50FD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مَن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يَخْتارُ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نادي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المَكْتَبة؟</w:t>
      </w:r>
    </w:p>
    <w:p w14:paraId="29695908" w14:textId="334C93D0" w:rsidR="003D6158" w:rsidRDefault="007A50FD" w:rsidP="007A50FD">
      <w:pPr>
        <w:pStyle w:val="ListeParagraf"/>
      </w:pPr>
      <w:r>
        <w:t>Aşağıdakilerden hangisi yukarıda verilen metne uygun bir cevaptır. ?</w:t>
      </w:r>
      <w:r w:rsidR="00F56B10">
        <w:t xml:space="preserve"> 10. </w:t>
      </w:r>
    </w:p>
    <w:p w14:paraId="5F77CB4C" w14:textId="3423F1B4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قاسِم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يَخْتارُ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نادي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المَكْتَبة</w:t>
      </w:r>
      <w:r w:rsidRPr="00722181">
        <w:rPr>
          <w:rFonts w:ascii="TraditionalNaskh" w:cs="TraditionalNaskh"/>
          <w:sz w:val="36"/>
          <w:szCs w:val="36"/>
        </w:rPr>
        <w:t>.</w:t>
      </w:r>
    </w:p>
    <w:p w14:paraId="61FC543D" w14:textId="5A509D70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لِنَّني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أُحِبُّ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المَسْرَحِيّة</w:t>
      </w:r>
    </w:p>
    <w:p w14:paraId="327000D4" w14:textId="61B4C214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هي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تَقْرَأُ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الكُتُب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في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المَكْتَبة</w:t>
      </w:r>
      <w:r w:rsidRPr="00722181">
        <w:rPr>
          <w:rFonts w:ascii="TraditionalNaskh" w:cs="TraditionalNaskh"/>
          <w:sz w:val="36"/>
          <w:szCs w:val="36"/>
        </w:rPr>
        <w:t>.</w:t>
      </w:r>
    </w:p>
    <w:p w14:paraId="6E8664C9" w14:textId="25DDF9DB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هي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تَخْتارُ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نادي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الرِّياضة</w:t>
      </w:r>
    </w:p>
    <w:p w14:paraId="4FC70F9D" w14:textId="6E491F86" w:rsidR="002F0BBE" w:rsidRPr="002F0BBE" w:rsidRDefault="002F0BBE" w:rsidP="002F0BBE">
      <w:pPr>
        <w:rPr>
          <w:sz w:val="32"/>
          <w:szCs w:val="32"/>
        </w:rPr>
      </w:pPr>
    </w:p>
    <w:p w14:paraId="5999105B" w14:textId="2515A80F" w:rsidR="002F0BBE" w:rsidRPr="002F0BBE" w:rsidRDefault="002F0BBE" w:rsidP="002F0BBE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Aşağıdakilerden hangisi resme uygun bir kavramdır?</w:t>
      </w:r>
      <w:r w:rsidR="00F56B10">
        <w:rPr>
          <w:sz w:val="32"/>
          <w:szCs w:val="32"/>
        </w:rPr>
        <w:t xml:space="preserve"> 5P</w:t>
      </w:r>
    </w:p>
    <w:p w14:paraId="31F9E1CA" w14:textId="6184215B" w:rsidR="003D6158" w:rsidRDefault="00F56B10" w:rsidP="003D6158">
      <w:r>
        <w:rPr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6424CBFD" wp14:editId="73967737">
            <wp:simplePos x="0" y="0"/>
            <wp:positionH relativeFrom="column">
              <wp:posOffset>1431544</wp:posOffset>
            </wp:positionH>
            <wp:positionV relativeFrom="paragraph">
              <wp:posOffset>51435</wp:posOffset>
            </wp:positionV>
            <wp:extent cx="1529588" cy="1529588"/>
            <wp:effectExtent l="0" t="0" r="0" b="0"/>
            <wp:wrapNone/>
            <wp:docPr id="5" name="Resim 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588" cy="152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690B39" w14:textId="0E1F4B31" w:rsidR="003D6158" w:rsidRPr="002F0BBE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سينارْيو</w:t>
      </w:r>
    </w:p>
    <w:p w14:paraId="61945DE8" w14:textId="04B93C1E" w:rsidR="002F0BBE" w:rsidRPr="002F0BBE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مُمَثِّل</w:t>
      </w:r>
    </w:p>
    <w:p w14:paraId="5143EE57" w14:textId="72912815" w:rsidR="002F0BBE" w:rsidRPr="002F0BBE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دَوْر</w:t>
      </w:r>
    </w:p>
    <w:p w14:paraId="45BB921C" w14:textId="7A486513" w:rsidR="002F0BBE" w:rsidRPr="00F56B10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الحِوار</w:t>
      </w:r>
    </w:p>
    <w:p w14:paraId="465A8A68" w14:textId="77777777" w:rsidR="00F56B10" w:rsidRPr="005D6874" w:rsidRDefault="00F56B10" w:rsidP="00F56B10"/>
    <w:p w14:paraId="72975B1B" w14:textId="14AED094" w:rsidR="005D6874" w:rsidRPr="005D6874" w:rsidRDefault="005D6874" w:rsidP="005D6874">
      <w:pPr>
        <w:pStyle w:val="ListeParagraf"/>
        <w:numPr>
          <w:ilvl w:val="0"/>
          <w:numId w:val="1"/>
        </w:numPr>
        <w:rPr>
          <w:sz w:val="6"/>
          <w:szCs w:val="6"/>
        </w:rPr>
      </w:pPr>
      <w:r w:rsidRPr="005D6874">
        <w:rPr>
          <w:rFonts w:ascii="TraditionalNaskh" w:cs="TraditionalNaskh" w:hint="cs"/>
          <w:sz w:val="28"/>
          <w:szCs w:val="28"/>
          <w:rtl/>
        </w:rPr>
        <w:t>أَدْرُسُ</w:t>
      </w:r>
      <w:r w:rsidRPr="005D6874">
        <w:rPr>
          <w:rFonts w:ascii="TraditionalNaskh" w:cs="TraditionalNaskh"/>
          <w:sz w:val="28"/>
          <w:szCs w:val="28"/>
          <w:rtl/>
        </w:rPr>
        <w:t xml:space="preserve"> </w:t>
      </w:r>
      <w:r w:rsidRPr="005D6874">
        <w:rPr>
          <w:rFonts w:ascii="TraditionalNaskh" w:cs="TraditionalNaskh" w:hint="cs"/>
          <w:sz w:val="28"/>
          <w:szCs w:val="28"/>
          <w:rtl/>
        </w:rPr>
        <w:t>لِلاِمْتِحانات</w:t>
      </w:r>
      <w:r w:rsidRPr="005D6874">
        <w:rPr>
          <w:rFonts w:ascii="TraditionalNaskh" w:cs="TraditionalNaskh"/>
          <w:sz w:val="28"/>
          <w:szCs w:val="28"/>
          <w:rtl/>
        </w:rPr>
        <w:t xml:space="preserve"> </w:t>
      </w:r>
      <w:r w:rsidRPr="005D6874">
        <w:rPr>
          <w:rFonts w:ascii="TraditionalNaskh" w:cs="TraditionalNaskh" w:hint="cs"/>
          <w:sz w:val="28"/>
          <w:szCs w:val="28"/>
          <w:rtl/>
        </w:rPr>
        <w:t>كَثيرًا،</w:t>
      </w:r>
      <w:r w:rsidRPr="005D6874">
        <w:rPr>
          <w:rFonts w:ascii="TraditionalNaskh" w:cs="TraditionalNaskh" w:hint="cs"/>
          <w:sz w:val="44"/>
          <w:szCs w:val="44"/>
          <w:rtl/>
        </w:rPr>
        <w:t xml:space="preserve"> </w:t>
      </w:r>
      <w:r w:rsidRPr="00C80184">
        <w:rPr>
          <w:rFonts w:ascii="TraditionalNaskh" w:cs="TraditionalNaskh" w:hint="cs"/>
          <w:sz w:val="28"/>
          <w:szCs w:val="28"/>
          <w:rtl/>
        </w:rPr>
        <w:t>إِذَن</w:t>
      </w:r>
      <w:r w:rsidRPr="00C80184">
        <w:rPr>
          <w:rFonts w:ascii="TraditionalNaskh" w:cs="TraditionalNaskh"/>
          <w:sz w:val="28"/>
          <w:szCs w:val="28"/>
          <w:rtl/>
        </w:rPr>
        <w:t xml:space="preserve"> </w:t>
      </w:r>
      <w:r w:rsidRPr="00C80184">
        <w:rPr>
          <w:rFonts w:ascii="TraditionalNaskh" w:cs="TraditionalNaskh" w:hint="cs"/>
          <w:sz w:val="28"/>
          <w:szCs w:val="28"/>
          <w:rtl/>
        </w:rPr>
        <w:t>سأَنْجَح،</w:t>
      </w:r>
      <w:r w:rsidRPr="00C80184">
        <w:rPr>
          <w:rFonts w:ascii="TraditionalNaskh" w:cs="TraditionalNaskh" w:hint="cs"/>
          <w:sz w:val="12"/>
          <w:szCs w:val="12"/>
          <w:rtl/>
        </w:rPr>
        <w:t xml:space="preserve"> </w:t>
      </w:r>
      <w:r w:rsidRPr="005D6874">
        <w:rPr>
          <w:rFonts w:ascii="TraditionalNaskh" w:cs="TraditionalNaskh" w:hint="cs"/>
          <w:sz w:val="28"/>
          <w:szCs w:val="28"/>
          <w:rtl/>
        </w:rPr>
        <w:t>فيها</w:t>
      </w:r>
      <w:r w:rsidRPr="005D6874">
        <w:rPr>
          <w:rFonts w:ascii="TraditionalNaskh" w:cs="TraditionalNaskh"/>
          <w:sz w:val="28"/>
          <w:szCs w:val="28"/>
        </w:rPr>
        <w:t>.</w:t>
      </w:r>
    </w:p>
    <w:p w14:paraId="245D2C54" w14:textId="5371B906" w:rsidR="003D6158" w:rsidRDefault="005D6874" w:rsidP="003D6158">
      <w:r>
        <w:t>Yukarıda verilen</w:t>
      </w:r>
      <w:r w:rsidR="00C80184">
        <w:t xml:space="preserve">  cümlenin anlamını kutuya  yazınız.</w:t>
      </w:r>
      <w:r w:rsidR="00F56B10">
        <w:t xml:space="preserve"> 10P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69"/>
      </w:tblGrid>
      <w:tr w:rsidR="00C80184" w14:paraId="5EEDF30A" w14:textId="77777777" w:rsidTr="00C80184">
        <w:trPr>
          <w:trHeight w:val="502"/>
        </w:trPr>
        <w:tc>
          <w:tcPr>
            <w:tcW w:w="4869" w:type="dxa"/>
          </w:tcPr>
          <w:p w14:paraId="55EC2255" w14:textId="465C9D56" w:rsidR="00C80184" w:rsidRDefault="00C80184" w:rsidP="003D6158"/>
        </w:tc>
      </w:tr>
    </w:tbl>
    <w:p w14:paraId="3C014A3D" w14:textId="5D40CCC1" w:rsidR="00C80184" w:rsidRDefault="00F56B10" w:rsidP="003D6158">
      <w:r>
        <w:t xml:space="preserve"> </w:t>
      </w:r>
    </w:p>
    <w:p w14:paraId="7E19D4B6" w14:textId="7806A268" w:rsidR="00F56B10" w:rsidRDefault="00F56B10" w:rsidP="00F56B10">
      <w:pPr>
        <w:pStyle w:val="ListeParagraf"/>
        <w:numPr>
          <w:ilvl w:val="0"/>
          <w:numId w:val="1"/>
        </w:numPr>
      </w:pPr>
      <w:r>
        <w:t xml:space="preserve">Aşağıda farklı olan kelimeyi bulunuz. 5*3:15 </w:t>
      </w:r>
    </w:p>
    <w:p w14:paraId="50F5C60B" w14:textId="4D85F4C5" w:rsidR="00C80184" w:rsidRPr="00C52794" w:rsidRDefault="00C80184" w:rsidP="00F56B10">
      <w:pPr>
        <w:ind w:left="360"/>
        <w:jc w:val="right"/>
        <w:rPr>
          <w:rFonts w:cs="Arial"/>
          <w:sz w:val="28"/>
          <w:szCs w:val="28"/>
        </w:rPr>
      </w:pPr>
      <w:r w:rsidRPr="00C52794">
        <w:rPr>
          <w:rFonts w:cs="Arial"/>
          <w:sz w:val="28"/>
          <w:szCs w:val="28"/>
          <w:rtl/>
        </w:rPr>
        <w:t>أ( كَثيرًا ب( مُدَرِّس ج( مَدْرَسة د( امْتِحانات</w:t>
      </w:r>
      <w:r w:rsidR="00F56B10" w:rsidRPr="00C52794">
        <w:rPr>
          <w:rFonts w:cs="Arial"/>
          <w:sz w:val="28"/>
          <w:szCs w:val="28"/>
        </w:rPr>
        <w:t xml:space="preserve">   1. </w:t>
      </w:r>
    </w:p>
    <w:p w14:paraId="33D8FC1F" w14:textId="048453EB" w:rsidR="00F56B10" w:rsidRPr="00C52794" w:rsidRDefault="00F56B10" w:rsidP="00F56B10">
      <w:pPr>
        <w:ind w:left="360"/>
        <w:jc w:val="right"/>
        <w:rPr>
          <w:sz w:val="28"/>
          <w:szCs w:val="28"/>
        </w:rPr>
      </w:pPr>
      <w:r w:rsidRPr="00C52794">
        <w:rPr>
          <w:rFonts w:cs="Arial"/>
          <w:sz w:val="28"/>
          <w:szCs w:val="28"/>
          <w:rtl/>
        </w:rPr>
        <w:t>أ( بِالسَّيّارة ب( بِالحافِلة ج( صَعْبة د( مَاشِيًا</w:t>
      </w:r>
      <w:r w:rsidRPr="00C52794">
        <w:rPr>
          <w:rFonts w:cs="Arial"/>
          <w:sz w:val="28"/>
          <w:szCs w:val="28"/>
        </w:rPr>
        <w:t xml:space="preserve">  2.</w:t>
      </w:r>
    </w:p>
    <w:p w14:paraId="3BE861D9" w14:textId="38371A2F" w:rsidR="005D6874" w:rsidRDefault="00F56B10" w:rsidP="00F56B10">
      <w:pPr>
        <w:jc w:val="right"/>
      </w:pPr>
      <w:r w:rsidRPr="00C52794">
        <w:rPr>
          <w:rFonts w:cs="Arial"/>
          <w:sz w:val="28"/>
          <w:szCs w:val="28"/>
          <w:rtl/>
        </w:rPr>
        <w:t>أ( كُلّ يَوْم ب( القِرَاءة ج( دائِمًا د( أَحْياناً</w:t>
      </w:r>
      <w:r w:rsidRPr="00C52794">
        <w:rPr>
          <w:rFonts w:cs="Arial"/>
          <w:sz w:val="28"/>
          <w:szCs w:val="28"/>
        </w:rPr>
        <w:t xml:space="preserve">  </w:t>
      </w:r>
      <w:r>
        <w:rPr>
          <w:rFonts w:cs="Arial"/>
        </w:rPr>
        <w:t>3.</w:t>
      </w:r>
    </w:p>
    <w:p w14:paraId="63A75BB9" w14:textId="1A9297FE" w:rsidR="003D6158" w:rsidRDefault="00F56B10" w:rsidP="003D6158">
      <w:r>
        <w:t xml:space="preserve">Aşğıdakilerden hangisi ünite olarak farklı bir kelimedir? 5. </w:t>
      </w:r>
    </w:p>
    <w:p w14:paraId="2789F56E" w14:textId="4C8ADEB6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يسَار</w:t>
      </w:r>
    </w:p>
    <w:p w14:paraId="2166C344" w14:textId="0E0410F2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رحِلْة</w:t>
      </w:r>
    </w:p>
    <w:p w14:paraId="61CCD0F4" w14:textId="0D6B407C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يمَين</w:t>
      </w:r>
    </w:p>
    <w:p w14:paraId="536E6FFC" w14:textId="004F282D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المَسْرَحِيّة</w:t>
      </w:r>
    </w:p>
    <w:p w14:paraId="62CD2930" w14:textId="4E37C6F1" w:rsidR="00F56B10" w:rsidRDefault="00F56B10" w:rsidP="00F56B10">
      <w:pPr>
        <w:pStyle w:val="ListeParagraf"/>
        <w:numPr>
          <w:ilvl w:val="0"/>
          <w:numId w:val="1"/>
        </w:numPr>
        <w:rPr>
          <w:sz w:val="16"/>
          <w:szCs w:val="16"/>
        </w:rPr>
      </w:pPr>
      <w:r>
        <w:rPr>
          <w:sz w:val="16"/>
          <w:szCs w:val="16"/>
        </w:rPr>
        <w:t>Yandaki saaat kaçtır?</w:t>
      </w:r>
      <w:r w:rsidR="00981EB5">
        <w:rPr>
          <w:rFonts w:hint="cs"/>
          <w:sz w:val="16"/>
          <w:szCs w:val="16"/>
          <w:rtl/>
        </w:rPr>
        <w:t xml:space="preserve"> 5ح </w:t>
      </w:r>
    </w:p>
    <w:p w14:paraId="2DEEBE05" w14:textId="0784A4C3" w:rsidR="00F56B10" w:rsidRDefault="00012F40" w:rsidP="00F56B10">
      <w:pPr>
        <w:pStyle w:val="ListeParagraf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63360" behindDoc="1" locked="0" layoutInCell="1" allowOverlap="1" wp14:anchorId="6AE74AD9" wp14:editId="6E687B81">
            <wp:simplePos x="0" y="0"/>
            <wp:positionH relativeFrom="column">
              <wp:posOffset>2624455</wp:posOffset>
            </wp:positionH>
            <wp:positionV relativeFrom="paragraph">
              <wp:posOffset>95250</wp:posOffset>
            </wp:positionV>
            <wp:extent cx="807720" cy="807720"/>
            <wp:effectExtent l="0" t="0" r="0" b="0"/>
            <wp:wrapNone/>
            <wp:docPr id="7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C59364" w14:textId="67F6F0E6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الثّانِية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عَشْرة</w:t>
      </w:r>
    </w:p>
    <w:p w14:paraId="01CE145F" w14:textId="248F82FB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الحادِية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عَشْرة</w:t>
      </w:r>
    </w:p>
    <w:p w14:paraId="41840D69" w14:textId="5177246A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</w:p>
    <w:p w14:paraId="408C4339" w14:textId="4D6EFDA1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التّاسِعة</w:t>
      </w:r>
    </w:p>
    <w:p w14:paraId="3604F922" w14:textId="4C825249" w:rsidR="00F56B10" w:rsidRDefault="00F56B10" w:rsidP="00F56B10">
      <w:pPr>
        <w:rPr>
          <w:sz w:val="16"/>
          <w:szCs w:val="16"/>
        </w:rPr>
      </w:pPr>
    </w:p>
    <w:p w14:paraId="3E9BA01F" w14:textId="735AAAC9" w:rsidR="00F56B10" w:rsidRDefault="00F56B10" w:rsidP="00F56B10">
      <w:pPr>
        <w:rPr>
          <w:sz w:val="16"/>
          <w:szCs w:val="16"/>
        </w:rPr>
      </w:pPr>
    </w:p>
    <w:p w14:paraId="7856E5F0" w14:textId="38C03162" w:rsidR="00F56B10" w:rsidRDefault="00F56B10" w:rsidP="00F56B10">
      <w:pPr>
        <w:rPr>
          <w:sz w:val="16"/>
          <w:szCs w:val="16"/>
        </w:rPr>
      </w:pPr>
    </w:p>
    <w:p w14:paraId="4033468E" w14:textId="0A269A25" w:rsidR="00F56B10" w:rsidRDefault="00F56B10" w:rsidP="00F56B10">
      <w:pPr>
        <w:rPr>
          <w:sz w:val="16"/>
          <w:szCs w:val="16"/>
        </w:rPr>
      </w:pPr>
    </w:p>
    <w:p w14:paraId="05F427C8" w14:textId="1FAB6982" w:rsidR="00F56B10" w:rsidRPr="00981EB5" w:rsidRDefault="00F56B10" w:rsidP="00981EB5">
      <w:pPr>
        <w:pStyle w:val="ListeParagraf"/>
        <w:numPr>
          <w:ilvl w:val="0"/>
          <w:numId w:val="1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  <w:r w:rsidRPr="00981EB5">
        <w:rPr>
          <w:rFonts w:ascii="Arial Narrow" w:hAnsi="Arial Narrow" w:cs="TraditionalNaskh"/>
          <w:sz w:val="44"/>
          <w:szCs w:val="44"/>
          <w:rtl/>
        </w:rPr>
        <w:t xml:space="preserve"> </w:t>
      </w:r>
      <w:r w:rsidR="00981EB5" w:rsidRPr="00981EB5">
        <w:rPr>
          <w:rFonts w:ascii="Arial Narrow" w:hAnsi="Arial Narrow" w:cs="TraditionalNaskh"/>
          <w:sz w:val="44"/>
          <w:szCs w:val="44"/>
          <w:rtl/>
        </w:rPr>
        <w:t>إل</w:t>
      </w:r>
      <w:r w:rsidR="00981EB5">
        <w:rPr>
          <w:rFonts w:ascii="Arial Narrow" w:hAnsi="Arial Narrow" w:cs="TraditionalNaskh" w:hint="cs"/>
          <w:sz w:val="44"/>
          <w:szCs w:val="44"/>
          <w:rtl/>
        </w:rPr>
        <w:t>ا</w:t>
      </w:r>
      <w:r w:rsidR="00981EB5" w:rsidRPr="00981EB5">
        <w:rPr>
          <w:rFonts w:ascii="Arial Narrow" w:hAnsi="Arial Narrow" w:cs="TraditionalNaskh"/>
          <w:sz w:val="44"/>
          <w:szCs w:val="44"/>
          <w:rtl/>
        </w:rPr>
        <w:t>ّ</w:t>
      </w:r>
      <w:r w:rsidR="00981EB5" w:rsidRPr="00981EB5">
        <w:rPr>
          <w:rFonts w:ascii="TraditionalNaskh" w:cs="TraditionalNaskh" w:hint="cs"/>
          <w:sz w:val="44"/>
          <w:szCs w:val="44"/>
          <w:rtl/>
        </w:rPr>
        <w:t xml:space="preserve"> </w:t>
      </w:r>
      <w:r w:rsidRPr="00981EB5">
        <w:rPr>
          <w:rFonts w:ascii="TraditionalNaskh" w:cs="TraditionalNaskh" w:hint="cs"/>
          <w:sz w:val="44"/>
          <w:szCs w:val="44"/>
          <w:rtl/>
        </w:rPr>
        <w:t>رُبُعًا</w:t>
      </w:r>
    </w:p>
    <w:p w14:paraId="1DE16F92" w14:textId="40140AB1" w:rsidR="00F56B10" w:rsidRDefault="00F56B10" w:rsidP="00F56B10">
      <w:pPr>
        <w:rPr>
          <w:sz w:val="16"/>
          <w:szCs w:val="16"/>
        </w:rPr>
      </w:pPr>
      <w:r>
        <w:rPr>
          <w:sz w:val="16"/>
          <w:szCs w:val="16"/>
        </w:rPr>
        <w:t xml:space="preserve">Yukarıdaki saati aşağıdaki saat üzerine çiziniz. </w:t>
      </w:r>
      <w:r w:rsidR="00981EB5">
        <w:rPr>
          <w:rFonts w:hint="cs"/>
          <w:sz w:val="16"/>
          <w:szCs w:val="16"/>
          <w:rtl/>
        </w:rPr>
        <w:t xml:space="preserve"> 5</w:t>
      </w:r>
      <w:r w:rsidR="00981EB5">
        <w:rPr>
          <w:sz w:val="16"/>
          <w:szCs w:val="16"/>
        </w:rPr>
        <w:t>.</w:t>
      </w:r>
    </w:p>
    <w:p w14:paraId="4A4FD74D" w14:textId="57C5D8AE" w:rsidR="00F56B10" w:rsidRPr="00F56B10" w:rsidRDefault="00981EB5" w:rsidP="00F56B10">
      <w:pPr>
        <w:rPr>
          <w:sz w:val="16"/>
          <w:szCs w:val="16"/>
        </w:rPr>
      </w:pPr>
      <w:r w:rsidRPr="00F56B10">
        <w:rPr>
          <w:noProof/>
          <w:sz w:val="16"/>
          <w:szCs w:val="16"/>
        </w:rPr>
        <w:drawing>
          <wp:anchor distT="0" distB="0" distL="114300" distR="114300" simplePos="0" relativeHeight="251664384" behindDoc="0" locked="0" layoutInCell="1" allowOverlap="1" wp14:anchorId="2EA93AFC" wp14:editId="0E46E63A">
            <wp:simplePos x="0" y="0"/>
            <wp:positionH relativeFrom="column">
              <wp:posOffset>0</wp:posOffset>
            </wp:positionH>
            <wp:positionV relativeFrom="paragraph">
              <wp:posOffset>114935</wp:posOffset>
            </wp:positionV>
            <wp:extent cx="2084070" cy="204470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E2D025" w14:textId="2A4D7161" w:rsidR="003D6158" w:rsidRDefault="003D6158" w:rsidP="003D6158"/>
    <w:p w14:paraId="2E2AE234" w14:textId="5CB732C2" w:rsidR="003D6158" w:rsidRDefault="003D6158" w:rsidP="003D6158"/>
    <w:p w14:paraId="08B6BB69" w14:textId="654064D6" w:rsidR="003D6158" w:rsidRDefault="003D6158" w:rsidP="003D6158"/>
    <w:p w14:paraId="726960B2" w14:textId="4FAF8FA3" w:rsidR="003D6158" w:rsidRDefault="003D6158" w:rsidP="003D6158"/>
    <w:p w14:paraId="1D264D8A" w14:textId="61795B22" w:rsidR="003D6158" w:rsidRDefault="003D6158" w:rsidP="003D6158"/>
    <w:p w14:paraId="07AA0371" w14:textId="2052C298" w:rsidR="003D6158" w:rsidRDefault="003D6158" w:rsidP="003D6158"/>
    <w:p w14:paraId="22001212" w14:textId="77C1EFA3" w:rsidR="003D6158" w:rsidRDefault="003D6158" w:rsidP="003D6158"/>
    <w:p w14:paraId="66133BC5" w14:textId="0AE8E2A4" w:rsidR="003D6158" w:rsidRDefault="003D6158" w:rsidP="003D6158"/>
    <w:p w14:paraId="234B5A8A" w14:textId="7E8535A8" w:rsidR="003D6158" w:rsidRDefault="00981EB5" w:rsidP="00981EB5">
      <w:pPr>
        <w:pStyle w:val="ListeParagraf"/>
        <w:numPr>
          <w:ilvl w:val="0"/>
          <w:numId w:val="1"/>
        </w:num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إلّا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ثُلُثًا</w:t>
      </w:r>
    </w:p>
    <w:p w14:paraId="4E5FEE0D" w14:textId="608A5E96" w:rsidR="00981EB5" w:rsidRPr="00981EB5" w:rsidRDefault="00981EB5" w:rsidP="00981EB5">
      <w:pPr>
        <w:ind w:left="360"/>
        <w:rPr>
          <w:sz w:val="16"/>
          <w:szCs w:val="16"/>
        </w:rPr>
      </w:pPr>
      <w:r w:rsidRPr="00981EB5">
        <w:rPr>
          <w:sz w:val="16"/>
          <w:szCs w:val="16"/>
        </w:rPr>
        <w:t xml:space="preserve">Yukarıdaki saati aşağıdaki saat üzerine çiziniz. </w:t>
      </w:r>
      <w:r>
        <w:rPr>
          <w:sz w:val="16"/>
          <w:szCs w:val="16"/>
        </w:rPr>
        <w:t>5.</w:t>
      </w:r>
    </w:p>
    <w:p w14:paraId="682F1A60" w14:textId="53C6936B" w:rsidR="003D6158" w:rsidRDefault="00981EB5" w:rsidP="003D6158">
      <w:r w:rsidRPr="00F56B10">
        <w:rPr>
          <w:noProof/>
          <w:sz w:val="16"/>
          <w:szCs w:val="16"/>
        </w:rPr>
        <w:drawing>
          <wp:anchor distT="0" distB="0" distL="114300" distR="114300" simplePos="0" relativeHeight="251666432" behindDoc="0" locked="0" layoutInCell="1" allowOverlap="1" wp14:anchorId="04125F4B" wp14:editId="4AF6274C">
            <wp:simplePos x="0" y="0"/>
            <wp:positionH relativeFrom="column">
              <wp:posOffset>65315</wp:posOffset>
            </wp:positionH>
            <wp:positionV relativeFrom="paragraph">
              <wp:posOffset>172299</wp:posOffset>
            </wp:positionV>
            <wp:extent cx="2084070" cy="204470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1FC05" w14:textId="502E5A1B" w:rsidR="003D6158" w:rsidRDefault="003D6158" w:rsidP="003D6158"/>
    <w:p w14:paraId="1D439541" w14:textId="44C1911D" w:rsidR="003D6158" w:rsidRDefault="003D6158" w:rsidP="003D6158"/>
    <w:p w14:paraId="50E8EFB5" w14:textId="1340DB5B" w:rsidR="003D6158" w:rsidRDefault="003D6158" w:rsidP="003D6158"/>
    <w:p w14:paraId="3A2BFB6A" w14:textId="4458E4AE" w:rsidR="003D6158" w:rsidRDefault="003D6158" w:rsidP="003D6158"/>
    <w:p w14:paraId="2149B284" w14:textId="23523A7C" w:rsidR="003D6158" w:rsidRDefault="003D6158" w:rsidP="003D6158"/>
    <w:p w14:paraId="249A7A4B" w14:textId="55526184" w:rsidR="003D6158" w:rsidRDefault="003D6158" w:rsidP="003D6158"/>
    <w:p w14:paraId="5473EFBA" w14:textId="7EC08630" w:rsidR="003D6158" w:rsidRDefault="003D6158" w:rsidP="003D6158"/>
    <w:p w14:paraId="185C6999" w14:textId="17581AC0" w:rsidR="00981EB5" w:rsidRDefault="00981EB5" w:rsidP="00981EB5">
      <w:pPr>
        <w:pStyle w:val="ListeParagraf"/>
        <w:numPr>
          <w:ilvl w:val="0"/>
          <w:numId w:val="1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والنِّصْف</w:t>
      </w:r>
    </w:p>
    <w:p w14:paraId="41381BD7" w14:textId="4CA95CDD" w:rsidR="00981EB5" w:rsidRPr="00981EB5" w:rsidRDefault="00981EB5" w:rsidP="00981EB5">
      <w:pPr>
        <w:pStyle w:val="ListeParagraf"/>
        <w:rPr>
          <w:sz w:val="16"/>
          <w:szCs w:val="16"/>
        </w:rPr>
      </w:pPr>
      <w:r w:rsidRPr="00981EB5">
        <w:rPr>
          <w:sz w:val="16"/>
          <w:szCs w:val="16"/>
        </w:rPr>
        <w:t>Yukarıdaki saati aşağıdaki saat üzerine çiziniz. 5.</w:t>
      </w:r>
    </w:p>
    <w:p w14:paraId="3AE8D48D" w14:textId="397EC302" w:rsidR="003D6158" w:rsidRDefault="003D6158" w:rsidP="00981EB5">
      <w:pPr>
        <w:pStyle w:val="ListeParagraf"/>
      </w:pPr>
    </w:p>
    <w:p w14:paraId="5271E0B1" w14:textId="61396958" w:rsidR="003D6158" w:rsidRDefault="00981EB5" w:rsidP="003D6158">
      <w:r w:rsidRPr="00F56B10">
        <w:rPr>
          <w:noProof/>
          <w:sz w:val="16"/>
          <w:szCs w:val="16"/>
        </w:rPr>
        <w:drawing>
          <wp:anchor distT="0" distB="0" distL="114300" distR="114300" simplePos="0" relativeHeight="251668480" behindDoc="0" locked="0" layoutInCell="1" allowOverlap="1" wp14:anchorId="728B2D3B" wp14:editId="60532F96">
            <wp:simplePos x="0" y="0"/>
            <wp:positionH relativeFrom="column">
              <wp:posOffset>0</wp:posOffset>
            </wp:positionH>
            <wp:positionV relativeFrom="paragraph">
              <wp:posOffset>285750</wp:posOffset>
            </wp:positionV>
            <wp:extent cx="2084070" cy="204470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3DAD2E" w14:textId="3C29990D" w:rsidR="003D6158" w:rsidRDefault="003D6158" w:rsidP="003D6158"/>
    <w:p w14:paraId="22E14B4F" w14:textId="3812E965" w:rsidR="003D6158" w:rsidRDefault="003D6158" w:rsidP="003D6158"/>
    <w:p w14:paraId="48909D69" w14:textId="6EF39730" w:rsidR="003D6158" w:rsidRDefault="003D6158" w:rsidP="003D6158"/>
    <w:p w14:paraId="11FC08AC" w14:textId="0CE56842" w:rsidR="003D6158" w:rsidRDefault="003D6158" w:rsidP="003D6158"/>
    <w:p w14:paraId="57DD612D" w14:textId="62E5D3D6" w:rsidR="003D6158" w:rsidRDefault="003D6158" w:rsidP="003D6158"/>
    <w:p w14:paraId="25FCA670" w14:textId="77777777" w:rsidR="003D6158" w:rsidRDefault="003D6158" w:rsidP="003D6158"/>
    <w:p w14:paraId="3F5C5C61" w14:textId="77777777" w:rsidR="003D6158" w:rsidRDefault="003D6158" w:rsidP="003D6158"/>
    <w:p w14:paraId="723EFC04" w14:textId="77777777" w:rsidR="00981EB5" w:rsidRDefault="00981EB5" w:rsidP="003D6158"/>
    <w:p w14:paraId="27E856D6" w14:textId="77777777" w:rsidR="00981EB5" w:rsidRDefault="00981EB5" w:rsidP="003D6158"/>
    <w:p w14:paraId="5BF13011" w14:textId="33B8BEBD" w:rsidR="00981EB5" w:rsidRDefault="00981EB5" w:rsidP="00911334">
      <w:pPr>
        <w:jc w:val="center"/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السّادِسة</w:t>
      </w:r>
      <w:r w:rsidR="00911334" w:rsidRPr="00911334">
        <w:rPr>
          <w:rFonts w:ascii="Arial Narrow" w:hAnsi="Arial Narrow" w:cs="TraditionalNaskh"/>
          <w:sz w:val="44"/>
          <w:szCs w:val="44"/>
          <w:rtl/>
        </w:rPr>
        <w:t xml:space="preserve"> </w:t>
      </w:r>
      <w:r w:rsidR="00911334" w:rsidRPr="00981EB5">
        <w:rPr>
          <w:rFonts w:ascii="Arial Narrow" w:hAnsi="Arial Narrow" w:cs="TraditionalNaskh"/>
          <w:sz w:val="44"/>
          <w:szCs w:val="44"/>
          <w:rtl/>
        </w:rPr>
        <w:t>إل</w:t>
      </w:r>
      <w:r w:rsidR="00911334">
        <w:rPr>
          <w:rFonts w:ascii="Arial Narrow" w:hAnsi="Arial Narrow" w:cs="TraditionalNaskh" w:hint="cs"/>
          <w:sz w:val="44"/>
          <w:szCs w:val="44"/>
          <w:rtl/>
        </w:rPr>
        <w:t>ا</w:t>
      </w:r>
      <w:r w:rsidR="00911334" w:rsidRPr="00981EB5">
        <w:rPr>
          <w:rFonts w:ascii="Arial Narrow" w:hAnsi="Arial Narrow" w:cs="TraditionalNaskh"/>
          <w:sz w:val="44"/>
          <w:szCs w:val="44"/>
          <w:rtl/>
        </w:rPr>
        <w:t>ّ</w:t>
      </w:r>
      <w:r w:rsidR="00911334" w:rsidRPr="00981EB5">
        <w:rPr>
          <w:rFonts w:ascii="TraditionalNaskh" w:cs="TraditionalNaskh" w:hint="cs"/>
          <w:sz w:val="44"/>
          <w:szCs w:val="44"/>
          <w:rtl/>
        </w:rPr>
        <w:t xml:space="preserve"> رُبُعًا</w:t>
      </w:r>
    </w:p>
    <w:p w14:paraId="2A1ABAA8" w14:textId="3A5691E0" w:rsidR="00981EB5" w:rsidRDefault="00981EB5" w:rsidP="00981EB5">
      <w:pPr>
        <w:pStyle w:val="ListeParagraf"/>
        <w:numPr>
          <w:ilvl w:val="0"/>
          <w:numId w:val="1"/>
        </w:numPr>
      </w:pPr>
      <w:r>
        <w:rPr>
          <w:sz w:val="16"/>
          <w:szCs w:val="16"/>
        </w:rPr>
        <w:t xml:space="preserve">Yukarıdaki saati aşağıdaki saat üzerine çiziniz. </w:t>
      </w:r>
      <w:r>
        <w:rPr>
          <w:rFonts w:hint="cs"/>
          <w:sz w:val="16"/>
          <w:szCs w:val="16"/>
          <w:rtl/>
        </w:rPr>
        <w:t xml:space="preserve"> 5</w:t>
      </w:r>
    </w:p>
    <w:p w14:paraId="4A056FAD" w14:textId="57707627" w:rsidR="00981EB5" w:rsidRDefault="00981EB5" w:rsidP="003D6158">
      <w:r w:rsidRPr="00F56B10">
        <w:rPr>
          <w:noProof/>
          <w:sz w:val="16"/>
          <w:szCs w:val="16"/>
        </w:rPr>
        <w:drawing>
          <wp:anchor distT="0" distB="0" distL="114300" distR="114300" simplePos="0" relativeHeight="251670528" behindDoc="0" locked="0" layoutInCell="1" allowOverlap="1" wp14:anchorId="1071921C" wp14:editId="6FCC9CC9">
            <wp:simplePos x="0" y="0"/>
            <wp:positionH relativeFrom="column">
              <wp:posOffset>304800</wp:posOffset>
            </wp:positionH>
            <wp:positionV relativeFrom="paragraph">
              <wp:posOffset>285115</wp:posOffset>
            </wp:positionV>
            <wp:extent cx="2084070" cy="204470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E56165" w14:textId="77777777" w:rsidR="00981EB5" w:rsidRDefault="00981EB5" w:rsidP="003D6158"/>
    <w:p w14:paraId="39117A21" w14:textId="77777777" w:rsidR="00981EB5" w:rsidRDefault="00981EB5" w:rsidP="003D6158"/>
    <w:p w14:paraId="4E095CC9" w14:textId="77777777" w:rsidR="00981EB5" w:rsidRDefault="00981EB5" w:rsidP="003D6158"/>
    <w:p w14:paraId="2DCAD2FE" w14:textId="77777777" w:rsidR="00981EB5" w:rsidRDefault="00981EB5" w:rsidP="003D6158"/>
    <w:p w14:paraId="65DDC486" w14:textId="77777777" w:rsidR="00981EB5" w:rsidRDefault="00981EB5" w:rsidP="003D6158"/>
    <w:p w14:paraId="4AD95301" w14:textId="77777777" w:rsidR="00981EB5" w:rsidRDefault="00981EB5" w:rsidP="003D6158"/>
    <w:p w14:paraId="01CABB27" w14:textId="12A23AF3" w:rsidR="00981EB5" w:rsidRDefault="00981EB5" w:rsidP="003D6158"/>
    <w:p w14:paraId="74BC42EF" w14:textId="77777777" w:rsidR="00981EB5" w:rsidRDefault="00981EB5" w:rsidP="003D6158"/>
    <w:p w14:paraId="48E2B315" w14:textId="4395BF00" w:rsidR="00981EB5" w:rsidRDefault="00981EB5" w:rsidP="003D6158"/>
    <w:p w14:paraId="62CD42FB" w14:textId="1EAA2E74" w:rsidR="00981EB5" w:rsidRDefault="00981EB5" w:rsidP="003D6158"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الثّامِنة</w:t>
      </w:r>
      <w:r w:rsidR="00911334" w:rsidRPr="00911334">
        <w:rPr>
          <w:rFonts w:ascii="TraditionalNaskh" w:cs="TraditionalNaskh" w:hint="cs"/>
          <w:sz w:val="44"/>
          <w:szCs w:val="44"/>
          <w:rtl/>
        </w:rPr>
        <w:t xml:space="preserve"> </w:t>
      </w:r>
      <w:r w:rsidR="00911334">
        <w:rPr>
          <w:rFonts w:ascii="TraditionalNaskh" w:cs="TraditionalNaskh" w:hint="cs"/>
          <w:sz w:val="44"/>
          <w:szCs w:val="44"/>
          <w:rtl/>
        </w:rPr>
        <w:t>إلّا</w:t>
      </w:r>
      <w:r w:rsidR="00911334" w:rsidRPr="00911334">
        <w:rPr>
          <w:rFonts w:ascii="TraditionalNaskh" w:cs="TraditionalNaskh" w:hint="cs"/>
          <w:sz w:val="44"/>
          <w:szCs w:val="44"/>
          <w:rtl/>
        </w:rPr>
        <w:t xml:space="preserve"> </w:t>
      </w:r>
      <w:r w:rsidR="00911334">
        <w:rPr>
          <w:rFonts w:ascii="TraditionalNaskh" w:cs="TraditionalNaskh" w:hint="cs"/>
          <w:sz w:val="44"/>
          <w:szCs w:val="44"/>
          <w:rtl/>
        </w:rPr>
        <w:t>ثُلُثًا</w:t>
      </w:r>
    </w:p>
    <w:p w14:paraId="663B1BE9" w14:textId="74EB04AC" w:rsidR="00981EB5" w:rsidRPr="00981EB5" w:rsidRDefault="00981EB5" w:rsidP="00981EB5">
      <w:pPr>
        <w:pStyle w:val="ListeParagraf"/>
        <w:numPr>
          <w:ilvl w:val="0"/>
          <w:numId w:val="1"/>
        </w:numPr>
      </w:pPr>
      <w:r>
        <w:t xml:space="preserve"> </w:t>
      </w:r>
      <w:r w:rsidRPr="00981EB5">
        <w:t xml:space="preserve">Yukarıdaki saati aşağıdaki saat üzerine çiziniz.  </w:t>
      </w:r>
      <w:r>
        <w:t>5p.</w:t>
      </w:r>
    </w:p>
    <w:p w14:paraId="58DAF7B7" w14:textId="1FC4ACC5" w:rsidR="00981EB5" w:rsidRDefault="00981EB5" w:rsidP="00981EB5">
      <w:pPr>
        <w:ind w:left="360"/>
      </w:pPr>
      <w:r w:rsidRPr="00F56B10">
        <w:rPr>
          <w:noProof/>
        </w:rPr>
        <w:drawing>
          <wp:anchor distT="0" distB="0" distL="114300" distR="114300" simplePos="0" relativeHeight="251672576" behindDoc="0" locked="0" layoutInCell="1" allowOverlap="1" wp14:anchorId="2B45575B" wp14:editId="20056ACC">
            <wp:simplePos x="0" y="0"/>
            <wp:positionH relativeFrom="column">
              <wp:posOffset>390525</wp:posOffset>
            </wp:positionH>
            <wp:positionV relativeFrom="paragraph">
              <wp:posOffset>142875</wp:posOffset>
            </wp:positionV>
            <wp:extent cx="2084070" cy="204470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2B32C0" w14:textId="77777777" w:rsidR="00981EB5" w:rsidRDefault="00981EB5" w:rsidP="003D6158"/>
    <w:p w14:paraId="4C1B29C3" w14:textId="77777777" w:rsidR="00981EB5" w:rsidRDefault="00981EB5" w:rsidP="003D6158"/>
    <w:p w14:paraId="1E7A0DF7" w14:textId="77777777" w:rsidR="00981EB5" w:rsidRDefault="00981EB5" w:rsidP="003D6158"/>
    <w:p w14:paraId="1BAF9C6D" w14:textId="77777777" w:rsidR="00981EB5" w:rsidRDefault="00981EB5" w:rsidP="003D6158"/>
    <w:p w14:paraId="0CB457EC" w14:textId="77777777" w:rsidR="00981EB5" w:rsidRDefault="00981EB5" w:rsidP="003D6158"/>
    <w:p w14:paraId="22F03BCB" w14:textId="77777777" w:rsidR="00981EB5" w:rsidRDefault="00981EB5" w:rsidP="003D6158"/>
    <w:p w14:paraId="336F4560" w14:textId="77777777" w:rsidR="00981EB5" w:rsidRDefault="00981EB5" w:rsidP="003D6158"/>
    <w:p w14:paraId="00045106" w14:textId="77777777" w:rsidR="00981EB5" w:rsidRDefault="00981EB5" w:rsidP="003D6158"/>
    <w:p w14:paraId="5550DC57" w14:textId="75896820" w:rsidR="003D6158" w:rsidRDefault="003D6158" w:rsidP="003D6158">
      <w:r>
        <w:t>Sınavınız Bitti, Lütfen cevaplar</w:t>
      </w:r>
      <w:r w:rsidR="00911334">
        <w:t>ınız kontrol ediniz</w:t>
      </w:r>
      <w:r>
        <w:t xml:space="preserve">.  Süreniz 1  ders saattir. </w:t>
      </w:r>
    </w:p>
    <w:p w14:paraId="7C4EC16E" w14:textId="1B4C3B5C" w:rsidR="005E1058" w:rsidRDefault="00E62674" w:rsidP="003D6158">
      <w:r>
        <w:t>………………..</w:t>
      </w:r>
      <w:r w:rsidR="003D6158">
        <w:t>- Din Kültürü Öğretmeni</w:t>
      </w:r>
    </w:p>
    <w:sectPr w:rsidR="005E1058" w:rsidSect="003D615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Naskh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D0368"/>
    <w:multiLevelType w:val="hybridMultilevel"/>
    <w:tmpl w:val="A142D92E"/>
    <w:lvl w:ilvl="0" w:tplc="04B290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CE1F2A"/>
    <w:multiLevelType w:val="hybridMultilevel"/>
    <w:tmpl w:val="E8B29BD6"/>
    <w:lvl w:ilvl="0" w:tplc="3754FC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3062BE"/>
    <w:multiLevelType w:val="hybridMultilevel"/>
    <w:tmpl w:val="91C847D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86A84"/>
    <w:multiLevelType w:val="hybridMultilevel"/>
    <w:tmpl w:val="F2B828DC"/>
    <w:lvl w:ilvl="0" w:tplc="D4C0543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C002A"/>
    <w:multiLevelType w:val="hybridMultilevel"/>
    <w:tmpl w:val="162042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93939"/>
    <w:multiLevelType w:val="hybridMultilevel"/>
    <w:tmpl w:val="BEBCD1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B0102"/>
    <w:multiLevelType w:val="hybridMultilevel"/>
    <w:tmpl w:val="83AA9BEA"/>
    <w:lvl w:ilvl="0" w:tplc="D0F85B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058"/>
    <w:rsid w:val="00012F40"/>
    <w:rsid w:val="00122B33"/>
    <w:rsid w:val="002F0BBE"/>
    <w:rsid w:val="003D6158"/>
    <w:rsid w:val="005132D7"/>
    <w:rsid w:val="005D6874"/>
    <w:rsid w:val="005E1058"/>
    <w:rsid w:val="00606AFD"/>
    <w:rsid w:val="006A2F7C"/>
    <w:rsid w:val="00722181"/>
    <w:rsid w:val="007A50FD"/>
    <w:rsid w:val="00911334"/>
    <w:rsid w:val="00981EB5"/>
    <w:rsid w:val="00BC2040"/>
    <w:rsid w:val="00C52794"/>
    <w:rsid w:val="00C80184"/>
    <w:rsid w:val="00E62674"/>
    <w:rsid w:val="00F5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41E3A"/>
  <w15:chartTrackingRefBased/>
  <w15:docId w15:val="{40A16A00-52AC-4DE3-9A82-3A43682C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6158"/>
    <w:pPr>
      <w:ind w:left="720"/>
      <w:contextualSpacing/>
    </w:pPr>
  </w:style>
  <w:style w:type="table" w:styleId="TabloKlavuzu">
    <w:name w:val="Table Grid"/>
    <w:basedOn w:val="NormalTablo"/>
    <w:uiPriority w:val="39"/>
    <w:rsid w:val="00C80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Şerif işme</dc:creator>
  <cp:keywords/>
  <dc:description/>
  <cp:lastModifiedBy>Burhan Demir</cp:lastModifiedBy>
  <cp:revision>6</cp:revision>
  <dcterms:created xsi:type="dcterms:W3CDTF">2019-11-10T15:48:00Z</dcterms:created>
  <dcterms:modified xsi:type="dcterms:W3CDTF">2021-11-01T10:49:00Z</dcterms:modified>
</cp:coreProperties>
</file>