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071FF" w14:textId="77777777" w:rsidR="00F0359C" w:rsidRDefault="002D7E8A" w:rsidP="00F0359C">
      <w:r>
        <w:rPr>
          <w:noProof/>
          <w:lang w:eastAsia="tr-TR"/>
        </w:rPr>
        <w:pict w14:anchorId="740910B6">
          <v:roundrect id="Yuvarlatılmış Dikdörtgen 2" o:spid="_x0000_s2050" style="position:absolute;margin-left:-5.4pt;margin-top:-19.55pt;width:551.7pt;height:41.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" fillcolor="white [3201]" strokecolor="#f79646 [3209]" strokeweight="2pt">
            <v:textbox>
              <w:txbxContent>
                <w:p w14:paraId="7C54EC82" w14:textId="5E5E1585" w:rsidR="00F0359C" w:rsidRPr="003E5FCC" w:rsidRDefault="002D7E8A" w:rsidP="00893C4D">
                  <w:pPr>
                    <w:jc w:val="center"/>
                    <w:rPr>
                      <w:b/>
                    </w:rPr>
                  </w:pPr>
                  <w:hyperlink r:id="rId7" w:history="1">
                    <w:r w:rsidR="002A23B0" w:rsidRPr="00893C4D">
                      <w:rPr>
                        <w:rStyle w:val="Kpr"/>
                        <w:b/>
                        <w:color w:val="000000" w:themeColor="text1"/>
                      </w:rPr>
                      <w:t>20</w:t>
                    </w:r>
                    <w:r w:rsidR="00893C4D">
                      <w:rPr>
                        <w:rStyle w:val="Kpr"/>
                        <w:b/>
                        <w:color w:val="000000" w:themeColor="text1"/>
                      </w:rPr>
                      <w:t>21-2022</w:t>
                    </w:r>
                    <w:r w:rsidR="00F0359C" w:rsidRPr="00893C4D">
                      <w:rPr>
                        <w:rStyle w:val="Kpr"/>
                        <w:b/>
                        <w:color w:val="000000" w:themeColor="text1"/>
                      </w:rPr>
                      <w:t xml:space="preserve"> EĞİTİM ÖĞRETİM</w:t>
                    </w:r>
                    <w:r w:rsidR="000C27EC" w:rsidRPr="00893C4D">
                      <w:rPr>
                        <w:rStyle w:val="Kpr"/>
                        <w:b/>
                        <w:color w:val="000000" w:themeColor="text1"/>
                      </w:rPr>
                      <w:t xml:space="preserve"> YILI BALLICA ORTAOKULU</w:t>
                    </w:r>
                    <w:r w:rsidR="00F0359C" w:rsidRPr="00893C4D">
                      <w:rPr>
                        <w:rStyle w:val="Kpr"/>
                        <w:b/>
                        <w:color w:val="000000" w:themeColor="text1"/>
                      </w:rPr>
                      <w:t xml:space="preserve"> 8/A SINIFI 1. DÖNEM 2. YAZILI SINAVI</w:t>
                    </w:r>
                    <w:r w:rsidR="00407E94" w:rsidRPr="00893C4D">
                      <w:rPr>
                        <w:rStyle w:val="Kpr"/>
                        <w:b/>
                        <w:color w:val="000000" w:themeColor="text1"/>
                      </w:rPr>
                      <w:t xml:space="preserve"> </w:t>
                    </w:r>
                    <w:r w:rsidR="003E5FCC" w:rsidRPr="00893C4D">
                      <w:rPr>
                        <w:rStyle w:val="Kpr"/>
                        <w:b/>
                        <w:color w:val="000000" w:themeColor="text1"/>
                      </w:rPr>
                      <w:t xml:space="preserve">     </w:t>
                    </w:r>
                    <w:r w:rsidR="003E5FCC" w:rsidRPr="006B6036">
                      <w:rPr>
                        <w:rStyle w:val="Kpr"/>
                        <w:b/>
                      </w:rPr>
                      <w:t xml:space="preserve">                               </w:t>
                    </w:r>
                  </w:hyperlink>
                  <w:r w:rsidR="003E5FCC">
                    <w:rPr>
                      <w:b/>
                    </w:rPr>
                    <w:t xml:space="preserve"> </w:t>
                  </w:r>
                  <w:r w:rsidR="00F0359C" w:rsidRPr="003E5FCC">
                    <w:rPr>
                      <w:b/>
                    </w:rPr>
                    <w:t>Adı-Soyadı:                                                        Numarası:                                                      Aldığı Puan:</w:t>
                  </w:r>
                </w:p>
              </w:txbxContent>
            </v:textbox>
          </v:roundrect>
        </w:pict>
      </w:r>
    </w:p>
    <w:p w14:paraId="7FC21288" w14:textId="77777777" w:rsidR="00F0359C" w:rsidRPr="00F0359C" w:rsidRDefault="003E5FCC" w:rsidP="00F0359C">
      <w:r>
        <w:t xml:space="preserve">Değerli öğrencilerim! Lütfen soruları okurken dikkatli olunuz. Sorduğum soruların benzerlerini derslerimizde sıkça gördük. Yazım ve imla kurallarına dikkat edelim! Sınavınız 40 dakikadır. Başarılar dilerim. </w:t>
      </w:r>
      <w:r>
        <w:sym w:font="Wingdings" w:char="F04A"/>
      </w:r>
    </w:p>
    <w:p w14:paraId="534DF5DF" w14:textId="77777777" w:rsidR="002121A8" w:rsidRDefault="003E5FCC" w:rsidP="00F0359C">
      <w:r>
        <w:t xml:space="preserve">                                                       </w:t>
      </w:r>
      <w:r w:rsidR="002121A8">
        <w:t xml:space="preserve"> .........................................................................</w:t>
      </w:r>
    </w:p>
    <w:p w14:paraId="70DE5FA0" w14:textId="77777777" w:rsidR="00F0359C" w:rsidRPr="003224C4" w:rsidRDefault="0045377A" w:rsidP="002121A8">
      <w:pPr>
        <w:jc w:val="both"/>
      </w:pPr>
      <w:r>
        <w:rPr>
          <w:sz w:val="20"/>
        </w:rPr>
        <w:t xml:space="preserve">     </w:t>
      </w:r>
      <w:r w:rsidR="00D569CC" w:rsidRPr="003224C4">
        <w:rPr>
          <w:sz w:val="20"/>
        </w:rPr>
        <w:t xml:space="preserve">Günümüzün en büyük sorunu </w:t>
      </w:r>
      <w:r w:rsidR="009C64AF" w:rsidRPr="003224C4">
        <w:rPr>
          <w:sz w:val="20"/>
        </w:rPr>
        <w:t>da: N</w:t>
      </w:r>
      <w:r w:rsidR="00D569CC" w:rsidRPr="003224C4">
        <w:rPr>
          <w:sz w:val="20"/>
        </w:rPr>
        <w:t>e olacağımıza karar verememektir. Gerçekten bu</w:t>
      </w:r>
      <w:r w:rsidR="009C64AF" w:rsidRPr="003224C4">
        <w:rPr>
          <w:sz w:val="20"/>
        </w:rPr>
        <w:t>,</w:t>
      </w:r>
      <w:r w:rsidR="00D569CC" w:rsidRPr="003224C4">
        <w:rPr>
          <w:sz w:val="20"/>
        </w:rPr>
        <w:t xml:space="preserve"> olanağanüstü bir boyuta ulaşmış bir sorun. Bunu bırakın artık çocuklarına ne olacaksın de</w:t>
      </w:r>
      <w:r w:rsidR="003224C4">
        <w:rPr>
          <w:sz w:val="20"/>
        </w:rPr>
        <w:t>meyi bir kenara bırakan aileler</w:t>
      </w:r>
      <w:r w:rsidR="00D569CC" w:rsidRPr="003224C4">
        <w:rPr>
          <w:sz w:val="20"/>
        </w:rPr>
        <w:t xml:space="preserve">; bu soruyu sormamakla kalmamış ve </w:t>
      </w:r>
      <w:r w:rsidR="003224C4">
        <w:rPr>
          <w:sz w:val="20"/>
        </w:rPr>
        <w:t>kendi düşüncelerinin doğrultusu</w:t>
      </w:r>
      <w:r w:rsidR="00D569CC" w:rsidRPr="003224C4">
        <w:rPr>
          <w:sz w:val="20"/>
        </w:rPr>
        <w:t>, mesleklerin sunduğu maddi</w:t>
      </w:r>
      <w:r w:rsidR="003224C4">
        <w:rPr>
          <w:sz w:val="20"/>
        </w:rPr>
        <w:t xml:space="preserve"> olanaklar yüzünden çocukların </w:t>
      </w:r>
      <w:r w:rsidR="00D569CC" w:rsidRPr="003224C4">
        <w:rPr>
          <w:sz w:val="20"/>
        </w:rPr>
        <w:t>geleceğ</w:t>
      </w:r>
      <w:r w:rsidR="003224C4">
        <w:rPr>
          <w:sz w:val="20"/>
        </w:rPr>
        <w:t xml:space="preserve">ini </w:t>
      </w:r>
      <w:r w:rsidR="00D569CC" w:rsidRPr="003224C4">
        <w:rPr>
          <w:sz w:val="20"/>
        </w:rPr>
        <w:t>kendi ell</w:t>
      </w:r>
      <w:r w:rsidR="002121A8" w:rsidRPr="003224C4">
        <w:rPr>
          <w:sz w:val="20"/>
        </w:rPr>
        <w:t>eriyle şekillendirmek istiyor</w:t>
      </w:r>
      <w:r w:rsidR="00D569CC" w:rsidRPr="003224C4">
        <w:rPr>
          <w:sz w:val="20"/>
        </w:rPr>
        <w:t xml:space="preserve">. Bunu bilen öğrenciler ise zaten kendi hayallerine erişmeyeceklerini bildikleri için öğrenilmiş çaresizlik içinde büyüklerinin istekleri doğrultusunda tercihler yapmak zorunda kalıyor. </w:t>
      </w:r>
      <w:r w:rsidR="003224C4">
        <w:rPr>
          <w:sz w:val="20"/>
        </w:rPr>
        <w:t xml:space="preserve"> Bu da ülkemizin eğitimini</w:t>
      </w:r>
      <w:r w:rsidR="002121A8" w:rsidRPr="003224C4">
        <w:rPr>
          <w:sz w:val="20"/>
        </w:rPr>
        <w:t>, gelecekteki olgunluğumuzu, dünya genelindeki başarı sıramızı olumsuz etkiliyor. Hal böyle olunca mesleğini sevmeyen ve sevmediği için mesleğini güzelce icra edemeyen birçok insan türedi günümüzde. Kime sorsanız yaptığı işin olumsuzluklarını saya saya bitiremiyorlar. Bu olumsuz söylemleri duyan öğrenciler de zaten o mesleklere karşı bir merak etme isteğine gerek duymuyor</w:t>
      </w:r>
      <w:r w:rsidR="002121A8" w:rsidRPr="003224C4">
        <w:t xml:space="preserve">. </w:t>
      </w:r>
    </w:p>
    <w:p w14:paraId="6A566E59" w14:textId="11D2C62D" w:rsidR="00DF0DF7" w:rsidRPr="00893C4D" w:rsidRDefault="002121A8" w:rsidP="002121A8">
      <w:pPr>
        <w:pStyle w:val="ListeParagraf"/>
        <w:numPr>
          <w:ilvl w:val="0"/>
          <w:numId w:val="1"/>
        </w:numPr>
        <w:jc w:val="both"/>
        <w:rPr>
          <w:sz w:val="20"/>
        </w:rPr>
      </w:pPr>
      <w:r w:rsidRPr="00893C4D">
        <w:rPr>
          <w:b/>
          <w:sz w:val="20"/>
        </w:rPr>
        <w:t>Bu parçada yakınılan konu nedir? Açıklayınız</w:t>
      </w:r>
      <w:r w:rsidRPr="00893C4D">
        <w:rPr>
          <w:sz w:val="20"/>
        </w:rPr>
        <w:t>!  (</w:t>
      </w:r>
      <w:r w:rsidR="00DF0DF7" w:rsidRPr="00893C4D">
        <w:rPr>
          <w:sz w:val="20"/>
        </w:rPr>
        <w:t>10 p</w:t>
      </w:r>
      <w:r w:rsidRPr="00893C4D">
        <w:rPr>
          <w:sz w:val="20"/>
        </w:rPr>
        <w:t>uan)</w:t>
      </w:r>
    </w:p>
    <w:p w14:paraId="10D44665" w14:textId="77777777" w:rsidR="000C27EC" w:rsidRPr="003224C4" w:rsidRDefault="005165C8" w:rsidP="000C27EC">
      <w:pPr>
        <w:pStyle w:val="ListeParagraf"/>
        <w:numPr>
          <w:ilvl w:val="0"/>
          <w:numId w:val="1"/>
        </w:numPr>
        <w:jc w:val="both"/>
        <w:rPr>
          <w:sz w:val="20"/>
        </w:rPr>
      </w:pPr>
      <w:r w:rsidRPr="003224C4">
        <w:rPr>
          <w:b/>
          <w:sz w:val="20"/>
        </w:rPr>
        <w:t>Siz olsaydınız başlığı</w:t>
      </w:r>
      <w:r w:rsidR="00DF0DF7" w:rsidRPr="003224C4">
        <w:rPr>
          <w:b/>
          <w:sz w:val="20"/>
        </w:rPr>
        <w:t xml:space="preserve"> verilmeyen bu metne nasıl bir başlık önerirdiniz?</w:t>
      </w:r>
      <w:r w:rsidR="005D3D75" w:rsidRPr="003224C4">
        <w:rPr>
          <w:b/>
          <w:sz w:val="20"/>
        </w:rPr>
        <w:t xml:space="preserve"> Başlığı metnin üzerindeki boş yere yazın.</w:t>
      </w:r>
      <w:r w:rsidR="00DF0DF7" w:rsidRPr="003224C4">
        <w:rPr>
          <w:sz w:val="20"/>
        </w:rPr>
        <w:t xml:space="preserve"> (5 puan)</w:t>
      </w:r>
    </w:p>
    <w:p w14:paraId="789711A5" w14:textId="7E30179E" w:rsidR="00DF0DF7" w:rsidRPr="00893C4D" w:rsidRDefault="00DF0DF7" w:rsidP="00DF0DF7">
      <w:pPr>
        <w:pStyle w:val="ListeParagraf"/>
        <w:numPr>
          <w:ilvl w:val="0"/>
          <w:numId w:val="1"/>
        </w:numPr>
        <w:jc w:val="both"/>
        <w:rPr>
          <w:sz w:val="20"/>
        </w:rPr>
      </w:pPr>
      <w:r w:rsidRPr="00893C4D">
        <w:rPr>
          <w:b/>
          <w:sz w:val="20"/>
        </w:rPr>
        <w:t>Aileler hangi sebepten dolayı çocuklarının tercihlerine karışıyor</w:t>
      </w:r>
      <w:r w:rsidRPr="00893C4D">
        <w:rPr>
          <w:sz w:val="20"/>
        </w:rPr>
        <w:t>? (5 puan)</w:t>
      </w:r>
    </w:p>
    <w:p w14:paraId="568CED49" w14:textId="77777777" w:rsidR="00DF0DF7" w:rsidRPr="003224C4" w:rsidRDefault="00DF0DF7" w:rsidP="00DF0DF7">
      <w:pPr>
        <w:pStyle w:val="ListeParagraf"/>
        <w:numPr>
          <w:ilvl w:val="0"/>
          <w:numId w:val="1"/>
        </w:numPr>
        <w:jc w:val="both"/>
        <w:rPr>
          <w:sz w:val="20"/>
        </w:rPr>
      </w:pPr>
      <w:r w:rsidRPr="003224C4">
        <w:rPr>
          <w:b/>
          <w:sz w:val="20"/>
        </w:rPr>
        <w:t>Yukarıda o</w:t>
      </w:r>
      <w:r w:rsidR="008A2AEC">
        <w:rPr>
          <w:b/>
          <w:sz w:val="20"/>
        </w:rPr>
        <w:t xml:space="preserve">kuduğunuz metnin içinden en az </w:t>
      </w:r>
      <w:r w:rsidRPr="003224C4">
        <w:rPr>
          <w:b/>
          <w:sz w:val="20"/>
        </w:rPr>
        <w:t>10 tane fiilimsi bulup yazın ve türünü karşısına belirtin</w:t>
      </w:r>
      <w:r w:rsidR="00FC0D82">
        <w:rPr>
          <w:sz w:val="20"/>
        </w:rPr>
        <w:t>. ( 10 puan</w:t>
      </w:r>
      <w:r w:rsidRPr="003224C4">
        <w:rPr>
          <w:sz w:val="20"/>
        </w:rPr>
        <w:t>)</w:t>
      </w:r>
    </w:p>
    <w:p w14:paraId="7777FD95" w14:textId="77777777" w:rsidR="00DF0DF7" w:rsidRDefault="00DF0DF7" w:rsidP="00DF0DF7">
      <w:pPr>
        <w:pStyle w:val="ListeParagraf"/>
        <w:jc w:val="both"/>
        <w:rPr>
          <w:b/>
          <w:sz w:val="28"/>
        </w:rPr>
      </w:pPr>
    </w:p>
    <w:p w14:paraId="57B9C1D7" w14:textId="77777777" w:rsidR="000C27EC" w:rsidRPr="006B6036" w:rsidRDefault="002D7E8A" w:rsidP="00F50F9B">
      <w:pPr>
        <w:pStyle w:val="ListeParagraf"/>
        <w:ind w:left="0"/>
        <w:jc w:val="both"/>
        <w:rPr>
          <w:b/>
          <w:color w:val="FFFFFF" w:themeColor="background1"/>
          <w:sz w:val="28"/>
        </w:rPr>
      </w:pPr>
      <w:hyperlink r:id="rId8" w:history="1">
        <w:r w:rsidR="006B6036" w:rsidRPr="006B6036">
          <w:rPr>
            <w:rStyle w:val="Kpr"/>
            <w:b/>
            <w:color w:val="FFFFFF" w:themeColor="background1"/>
            <w:sz w:val="28"/>
          </w:rPr>
          <w:t>https://www.sorubak.com</w:t>
        </w:r>
      </w:hyperlink>
      <w:r w:rsidR="006B6036" w:rsidRPr="006B6036">
        <w:rPr>
          <w:b/>
          <w:color w:val="FFFFFF" w:themeColor="background1"/>
          <w:sz w:val="28"/>
        </w:rPr>
        <w:t xml:space="preserve"> </w:t>
      </w:r>
    </w:p>
    <w:p w14:paraId="0C4E335E" w14:textId="77777777" w:rsidR="000C27EC" w:rsidRPr="000C27EC" w:rsidRDefault="000C27EC" w:rsidP="00F50F9B">
      <w:pPr>
        <w:pStyle w:val="ListeParagraf"/>
        <w:ind w:left="0"/>
        <w:jc w:val="both"/>
        <w:rPr>
          <w:b/>
          <w:sz w:val="32"/>
        </w:rPr>
      </w:pPr>
    </w:p>
    <w:p w14:paraId="2F1563F5" w14:textId="77777777" w:rsidR="00DF0DF7" w:rsidRPr="000C27EC" w:rsidRDefault="002A23B0" w:rsidP="00F50F9B">
      <w:pPr>
        <w:pStyle w:val="ListeParagraf"/>
        <w:ind w:left="0"/>
        <w:jc w:val="both"/>
      </w:pPr>
      <w:r>
        <w:rPr>
          <w:b/>
          <w:sz w:val="24"/>
        </w:rPr>
        <w:t>5)</w:t>
      </w:r>
      <w:r w:rsidR="00F50F9B" w:rsidRPr="000C27EC">
        <w:rPr>
          <w:b/>
        </w:rPr>
        <w:t xml:space="preserve"> Aşağıda verilen cümleleri ögelerine ayırın</w:t>
      </w:r>
      <w:r>
        <w:t>. (12</w:t>
      </w:r>
      <w:r w:rsidR="00F50F9B" w:rsidRPr="000C27EC">
        <w:t xml:space="preserve"> puan)</w:t>
      </w:r>
    </w:p>
    <w:p w14:paraId="62A87A6E" w14:textId="77777777" w:rsidR="00F50F9B" w:rsidRPr="000C27EC" w:rsidRDefault="00F50F9B" w:rsidP="00F50F9B">
      <w:pPr>
        <w:pStyle w:val="ListeParagraf"/>
        <w:ind w:left="0"/>
        <w:jc w:val="both"/>
        <w:rPr>
          <w:sz w:val="20"/>
        </w:rPr>
      </w:pPr>
    </w:p>
    <w:p w14:paraId="2F5DA30A" w14:textId="0D4AE3BC" w:rsidR="00F50F9B" w:rsidRPr="00893C4D" w:rsidRDefault="00F50F9B" w:rsidP="00F50F9B">
      <w:pPr>
        <w:pStyle w:val="ListeParagraf"/>
        <w:numPr>
          <w:ilvl w:val="0"/>
          <w:numId w:val="3"/>
        </w:numPr>
        <w:jc w:val="both"/>
        <w:rPr>
          <w:sz w:val="20"/>
        </w:rPr>
      </w:pPr>
      <w:r w:rsidRPr="00893C4D">
        <w:rPr>
          <w:sz w:val="20"/>
        </w:rPr>
        <w:t>Dün akşam Hasan ve Ali büyük bir tehlike atlattılar.</w:t>
      </w:r>
    </w:p>
    <w:p w14:paraId="7F2246BB" w14:textId="2B0436D4" w:rsidR="00F50F9B" w:rsidRPr="00893C4D" w:rsidRDefault="00F50F9B" w:rsidP="00F50F9B">
      <w:pPr>
        <w:pStyle w:val="ListeParagraf"/>
        <w:numPr>
          <w:ilvl w:val="0"/>
          <w:numId w:val="3"/>
        </w:numPr>
        <w:jc w:val="both"/>
        <w:rPr>
          <w:sz w:val="20"/>
        </w:rPr>
      </w:pPr>
      <w:r w:rsidRPr="00893C4D">
        <w:rPr>
          <w:sz w:val="20"/>
        </w:rPr>
        <w:t>Ballıca Ortaokulu öğrencileri sınıfta mutlu mutlu zamanlar geçirmenin gayreti içindeler.</w:t>
      </w:r>
    </w:p>
    <w:p w14:paraId="66F6112B" w14:textId="373B0EE3" w:rsidR="002A23B0" w:rsidRPr="00893C4D" w:rsidRDefault="00F50F9B" w:rsidP="002A23B0">
      <w:pPr>
        <w:pStyle w:val="ListeParagraf"/>
        <w:numPr>
          <w:ilvl w:val="0"/>
          <w:numId w:val="3"/>
        </w:numPr>
        <w:jc w:val="both"/>
        <w:rPr>
          <w:sz w:val="20"/>
        </w:rPr>
      </w:pPr>
      <w:r w:rsidRPr="00893C4D">
        <w:rPr>
          <w:sz w:val="20"/>
        </w:rPr>
        <w:t xml:space="preserve">Ankara’nın en büyük </w:t>
      </w:r>
      <w:r w:rsidR="003224C4" w:rsidRPr="00893C4D">
        <w:rPr>
          <w:sz w:val="20"/>
        </w:rPr>
        <w:t>alışveriş</w:t>
      </w:r>
      <w:r w:rsidRPr="00893C4D">
        <w:rPr>
          <w:sz w:val="20"/>
        </w:rPr>
        <w:t xml:space="preserve"> mağazasının içinde bulunan LC Waikiki giyim mağazası büyük indirim günlerini başlattı.</w:t>
      </w:r>
    </w:p>
    <w:p w14:paraId="08FD9F80" w14:textId="77777777" w:rsidR="00F50F9B" w:rsidRPr="002A23B0" w:rsidRDefault="00F50F9B" w:rsidP="002A23B0">
      <w:pPr>
        <w:pStyle w:val="ListeParagraf"/>
        <w:numPr>
          <w:ilvl w:val="0"/>
          <w:numId w:val="3"/>
        </w:numPr>
        <w:jc w:val="both"/>
        <w:rPr>
          <w:sz w:val="20"/>
        </w:rPr>
      </w:pPr>
      <w:r w:rsidRPr="002A23B0">
        <w:rPr>
          <w:sz w:val="20"/>
        </w:rPr>
        <w:t xml:space="preserve"> </w:t>
      </w:r>
      <w:r w:rsidR="003224C4" w:rsidRPr="002A23B0">
        <w:rPr>
          <w:sz w:val="20"/>
        </w:rPr>
        <w:t>Hasan Tahsin</w:t>
      </w:r>
      <w:r w:rsidR="00E76EAE" w:rsidRPr="002A23B0">
        <w:rPr>
          <w:sz w:val="20"/>
        </w:rPr>
        <w:t>, İzmir’de düşmana ilk kurşunu korkusuzca sıkmıştır</w:t>
      </w:r>
      <w:r w:rsidR="00E76EAE" w:rsidRPr="002A23B0">
        <w:rPr>
          <w:sz w:val="24"/>
        </w:rPr>
        <w:t xml:space="preserve">. </w:t>
      </w:r>
    </w:p>
    <w:p w14:paraId="04DCB52A" w14:textId="77777777" w:rsidR="00E76EAE" w:rsidRPr="003224C4" w:rsidRDefault="002A23B0" w:rsidP="00E76EAE">
      <w:pPr>
        <w:jc w:val="both"/>
        <w:rPr>
          <w:sz w:val="18"/>
        </w:rPr>
      </w:pPr>
      <w:r>
        <w:rPr>
          <w:b/>
          <w:sz w:val="20"/>
        </w:rPr>
        <w:t>6</w:t>
      </w:r>
      <w:r w:rsidR="00E76EAE" w:rsidRPr="002A23B0">
        <w:rPr>
          <w:b/>
          <w:sz w:val="20"/>
        </w:rPr>
        <w:t>)</w:t>
      </w:r>
      <w:r w:rsidR="00407E94" w:rsidRPr="002A23B0">
        <w:rPr>
          <w:b/>
          <w:sz w:val="20"/>
        </w:rPr>
        <w:t xml:space="preserve"> Aşağıda verilen </w:t>
      </w:r>
      <w:r w:rsidR="003224C4" w:rsidRPr="002A23B0">
        <w:rPr>
          <w:b/>
          <w:sz w:val="20"/>
        </w:rPr>
        <w:t xml:space="preserve">cümlelerin </w:t>
      </w:r>
      <w:r w:rsidR="008A2AEC" w:rsidRPr="002A23B0">
        <w:rPr>
          <w:b/>
          <w:sz w:val="20"/>
        </w:rPr>
        <w:t>türlerini cümlelerin</w:t>
      </w:r>
      <w:r w:rsidR="003224C4" w:rsidRPr="002A23B0">
        <w:rPr>
          <w:b/>
          <w:sz w:val="20"/>
        </w:rPr>
        <w:t xml:space="preserve"> sonundaki boşluğa yazın</w:t>
      </w:r>
      <w:r w:rsidR="00E76EAE" w:rsidRPr="003224C4">
        <w:rPr>
          <w:b/>
          <w:sz w:val="18"/>
        </w:rPr>
        <w:t>!</w:t>
      </w:r>
      <w:r w:rsidR="00FC0D82">
        <w:rPr>
          <w:sz w:val="18"/>
        </w:rPr>
        <w:t xml:space="preserve"> </w:t>
      </w:r>
    </w:p>
    <w:p w14:paraId="221EC08F" w14:textId="77777777" w:rsidR="00724D5D" w:rsidRPr="008A2AEC" w:rsidRDefault="00724D5D" w:rsidP="000C27EC">
      <w:pPr>
        <w:jc w:val="both"/>
        <w:rPr>
          <w:b/>
          <w:sz w:val="18"/>
        </w:rPr>
      </w:pPr>
      <w:r w:rsidRPr="008A2AEC">
        <w:rPr>
          <w:b/>
          <w:sz w:val="18"/>
        </w:rPr>
        <w:t>A) Aşağıda verilen cümleleri yükleminin türüne göre türünü boşluğa yazınız!</w:t>
      </w:r>
      <w:r w:rsidR="002A23B0">
        <w:rPr>
          <w:b/>
          <w:sz w:val="18"/>
        </w:rPr>
        <w:t xml:space="preserve"> 6 puan. </w:t>
      </w:r>
      <w:r w:rsidRPr="008A2AEC">
        <w:rPr>
          <w:b/>
          <w:sz w:val="18"/>
        </w:rPr>
        <w:t>(İsim cümlesi, fiil cümlesi)</w:t>
      </w:r>
    </w:p>
    <w:p w14:paraId="10CDFF8D" w14:textId="77777777" w:rsidR="00724D5D" w:rsidRPr="003224C4" w:rsidRDefault="00724D5D" w:rsidP="000C27EC">
      <w:pPr>
        <w:jc w:val="both"/>
        <w:rPr>
          <w:sz w:val="18"/>
        </w:rPr>
      </w:pPr>
      <w:r w:rsidRPr="003224C4">
        <w:rPr>
          <w:sz w:val="18"/>
        </w:rPr>
        <w:t>*  Benim yazılarım her zaman güzeldir. (………………………………………………)</w:t>
      </w:r>
    </w:p>
    <w:p w14:paraId="49D17048" w14:textId="77777777" w:rsidR="00724D5D" w:rsidRPr="003224C4" w:rsidRDefault="00724D5D" w:rsidP="000C27EC">
      <w:pPr>
        <w:jc w:val="both"/>
        <w:rPr>
          <w:sz w:val="18"/>
        </w:rPr>
      </w:pPr>
      <w:r w:rsidRPr="003224C4">
        <w:rPr>
          <w:sz w:val="18"/>
        </w:rPr>
        <w:t>* Babam bu gece Ankara’dan dönüyor. (………………………………………………)</w:t>
      </w:r>
    </w:p>
    <w:p w14:paraId="02CD4C82" w14:textId="77777777" w:rsidR="003224C4" w:rsidRDefault="003224C4" w:rsidP="000C27EC">
      <w:pPr>
        <w:jc w:val="both"/>
        <w:rPr>
          <w:b/>
          <w:sz w:val="18"/>
        </w:rPr>
      </w:pPr>
    </w:p>
    <w:p w14:paraId="18FCBC3E" w14:textId="77777777" w:rsidR="002A23B0" w:rsidRDefault="002A23B0" w:rsidP="00FC0D82">
      <w:pPr>
        <w:jc w:val="both"/>
        <w:rPr>
          <w:b/>
          <w:sz w:val="18"/>
        </w:rPr>
      </w:pPr>
    </w:p>
    <w:p w14:paraId="32CE6607" w14:textId="77777777" w:rsidR="0045377A" w:rsidRDefault="0045377A" w:rsidP="00FC0D82">
      <w:pPr>
        <w:jc w:val="both"/>
        <w:rPr>
          <w:b/>
          <w:sz w:val="18"/>
        </w:rPr>
      </w:pPr>
    </w:p>
    <w:p w14:paraId="332CDA4F" w14:textId="77777777" w:rsidR="00724D5D" w:rsidRPr="003224C4" w:rsidRDefault="00724D5D" w:rsidP="00FC0D82">
      <w:pPr>
        <w:jc w:val="both"/>
        <w:rPr>
          <w:b/>
          <w:sz w:val="18"/>
        </w:rPr>
      </w:pPr>
      <w:r w:rsidRPr="003224C4">
        <w:rPr>
          <w:b/>
          <w:sz w:val="18"/>
        </w:rPr>
        <w:t>B) Aşağıda verilen cümleleri yükle</w:t>
      </w:r>
      <w:r w:rsidR="002A23B0">
        <w:rPr>
          <w:b/>
          <w:sz w:val="18"/>
        </w:rPr>
        <w:t>min türüne göre boşluğa yazınız! 12 puan.</w:t>
      </w:r>
      <w:r w:rsidRPr="003224C4">
        <w:rPr>
          <w:b/>
          <w:sz w:val="18"/>
        </w:rPr>
        <w:t>(isim cümlesi</w:t>
      </w:r>
      <w:r w:rsidR="003224C4" w:rsidRPr="003224C4">
        <w:rPr>
          <w:b/>
          <w:sz w:val="18"/>
        </w:rPr>
        <w:t>,</w:t>
      </w:r>
      <w:r w:rsidR="000D50C4" w:rsidRPr="003224C4">
        <w:rPr>
          <w:b/>
          <w:sz w:val="18"/>
        </w:rPr>
        <w:t xml:space="preserve"> fiil cümlesi)                                                                       </w:t>
      </w:r>
    </w:p>
    <w:p w14:paraId="5ABFD247" w14:textId="77777777" w:rsidR="005C18E1" w:rsidRPr="003224C4" w:rsidRDefault="00724D5D" w:rsidP="00FC0D82">
      <w:pPr>
        <w:jc w:val="both"/>
        <w:rPr>
          <w:rFonts w:ascii="Arial" w:hAnsi="Arial" w:cs="Arial"/>
          <w:color w:val="515151"/>
          <w:sz w:val="18"/>
          <w:szCs w:val="20"/>
          <w:shd w:val="clear" w:color="auto" w:fill="FFFFFF"/>
        </w:rPr>
      </w:pPr>
      <w:r w:rsidRPr="003224C4">
        <w:t xml:space="preserve"> </w:t>
      </w:r>
      <w:r w:rsidR="000C27EC" w:rsidRPr="003224C4">
        <w:rPr>
          <w:rFonts w:ascii="Arial" w:hAnsi="Arial" w:cs="Arial"/>
          <w:color w:val="515151"/>
          <w:sz w:val="18"/>
          <w:szCs w:val="20"/>
          <w:shd w:val="clear" w:color="auto" w:fill="FFFFFF"/>
        </w:rPr>
        <w:t xml:space="preserve">      </w:t>
      </w:r>
      <w:r w:rsidR="000D50C4" w:rsidRPr="003224C4">
        <w:rPr>
          <w:rFonts w:ascii="Arial" w:hAnsi="Arial" w:cs="Arial"/>
          <w:color w:val="515151"/>
          <w:sz w:val="18"/>
          <w:szCs w:val="20"/>
          <w:shd w:val="clear" w:color="auto" w:fill="FFFFFF"/>
        </w:rPr>
        <w:t xml:space="preserve">* Dünyadaki her güzel </w:t>
      </w:r>
      <w:r w:rsidR="00CE2F82" w:rsidRPr="003224C4">
        <w:rPr>
          <w:rFonts w:ascii="Arial" w:hAnsi="Arial" w:cs="Arial"/>
          <w:color w:val="515151"/>
          <w:sz w:val="18"/>
          <w:szCs w:val="20"/>
          <w:shd w:val="clear" w:color="auto" w:fill="FFFFFF"/>
        </w:rPr>
        <w:t>şey beni</w:t>
      </w:r>
      <w:r w:rsidR="000D50C4" w:rsidRPr="003224C4">
        <w:rPr>
          <w:rFonts w:ascii="Arial" w:hAnsi="Arial" w:cs="Arial"/>
          <w:color w:val="515151"/>
          <w:sz w:val="18"/>
          <w:szCs w:val="20"/>
          <w:shd w:val="clear" w:color="auto" w:fill="FFFFFF"/>
        </w:rPr>
        <w:t>mdir.</w:t>
      </w:r>
      <w:r w:rsidR="00CC65BD" w:rsidRPr="003224C4">
        <w:rPr>
          <w:rFonts w:ascii="Arial" w:hAnsi="Arial" w:cs="Arial"/>
          <w:color w:val="515151"/>
          <w:sz w:val="18"/>
          <w:szCs w:val="20"/>
          <w:shd w:val="clear" w:color="auto" w:fill="FFFFFF"/>
        </w:rPr>
        <w:t xml:space="preserve">                     </w:t>
      </w:r>
      <w:r w:rsidR="00CE2F82" w:rsidRPr="003224C4">
        <w:rPr>
          <w:rFonts w:ascii="Arial" w:hAnsi="Arial" w:cs="Arial"/>
          <w:color w:val="515151"/>
          <w:sz w:val="18"/>
          <w:szCs w:val="20"/>
          <w:shd w:val="clear" w:color="auto" w:fill="FFFFFF"/>
        </w:rPr>
        <w:t>(………………………………</w:t>
      </w:r>
      <w:r w:rsidR="00CC65BD" w:rsidRPr="003224C4">
        <w:rPr>
          <w:rFonts w:ascii="Arial" w:hAnsi="Arial" w:cs="Arial"/>
          <w:color w:val="515151"/>
          <w:sz w:val="18"/>
          <w:szCs w:val="20"/>
          <w:shd w:val="clear" w:color="auto" w:fill="FFFFFF"/>
        </w:rPr>
        <w:t>)</w:t>
      </w:r>
    </w:p>
    <w:p w14:paraId="0BF2D5DF" w14:textId="77777777" w:rsidR="00CC65BD" w:rsidRPr="003224C4" w:rsidRDefault="000C27EC" w:rsidP="00FC0D82">
      <w:pPr>
        <w:jc w:val="both"/>
        <w:rPr>
          <w:rFonts w:ascii="Arial" w:hAnsi="Arial" w:cs="Arial"/>
          <w:color w:val="515151"/>
          <w:sz w:val="18"/>
          <w:szCs w:val="20"/>
          <w:shd w:val="clear" w:color="auto" w:fill="FFFFFF"/>
        </w:rPr>
      </w:pPr>
      <w:r w:rsidRPr="003224C4">
        <w:rPr>
          <w:rFonts w:ascii="Arial" w:hAnsi="Arial" w:cs="Arial"/>
          <w:color w:val="515151"/>
          <w:sz w:val="18"/>
          <w:szCs w:val="20"/>
          <w:shd w:val="clear" w:color="auto" w:fill="FFFFFF"/>
        </w:rPr>
        <w:t xml:space="preserve">       </w:t>
      </w:r>
      <w:r w:rsidR="005C18E1" w:rsidRPr="003224C4">
        <w:rPr>
          <w:rFonts w:ascii="Arial" w:hAnsi="Arial" w:cs="Arial"/>
          <w:color w:val="515151"/>
          <w:sz w:val="18"/>
          <w:szCs w:val="20"/>
          <w:shd w:val="clear" w:color="auto" w:fill="FFFFFF"/>
        </w:rPr>
        <w:t>* Hafta sonu hava güneşlidir</w:t>
      </w:r>
      <w:r w:rsidR="00CC65BD" w:rsidRPr="003224C4">
        <w:rPr>
          <w:rFonts w:ascii="Arial" w:hAnsi="Arial" w:cs="Arial"/>
          <w:color w:val="515151"/>
          <w:sz w:val="18"/>
          <w:szCs w:val="20"/>
          <w:shd w:val="clear" w:color="auto" w:fill="FFFFFF"/>
        </w:rPr>
        <w:t>.</w:t>
      </w:r>
      <w:r w:rsidRPr="003224C4">
        <w:rPr>
          <w:rFonts w:ascii="Arial" w:hAnsi="Arial" w:cs="Arial"/>
          <w:color w:val="515151"/>
          <w:sz w:val="18"/>
          <w:szCs w:val="20"/>
          <w:shd w:val="clear" w:color="auto" w:fill="FFFFFF"/>
        </w:rPr>
        <w:t xml:space="preserve">                                 </w:t>
      </w:r>
      <w:r w:rsidR="00CC65BD" w:rsidRPr="003224C4">
        <w:rPr>
          <w:rFonts w:ascii="Arial" w:hAnsi="Arial" w:cs="Arial"/>
          <w:color w:val="515151"/>
          <w:sz w:val="18"/>
          <w:szCs w:val="20"/>
          <w:shd w:val="clear" w:color="auto" w:fill="FFFFFF"/>
        </w:rPr>
        <w:t>(………………………………)</w:t>
      </w:r>
    </w:p>
    <w:p w14:paraId="7E038AF3" w14:textId="77777777" w:rsidR="000C27EC" w:rsidRPr="003224C4" w:rsidRDefault="000C27EC" w:rsidP="00FC0D82">
      <w:pPr>
        <w:jc w:val="both"/>
        <w:rPr>
          <w:rFonts w:ascii="Arial" w:hAnsi="Arial" w:cs="Arial"/>
          <w:color w:val="515151"/>
          <w:sz w:val="18"/>
          <w:szCs w:val="20"/>
          <w:shd w:val="clear" w:color="auto" w:fill="FFFFFF"/>
        </w:rPr>
      </w:pPr>
      <w:r w:rsidRPr="003224C4">
        <w:rPr>
          <w:rFonts w:ascii="Arial" w:hAnsi="Arial" w:cs="Arial"/>
          <w:color w:val="515151"/>
          <w:sz w:val="18"/>
          <w:szCs w:val="20"/>
          <w:shd w:val="clear" w:color="auto" w:fill="FFFFFF"/>
        </w:rPr>
        <w:t xml:space="preserve">    </w:t>
      </w:r>
      <w:r w:rsidR="00CE2F82" w:rsidRPr="003224C4">
        <w:rPr>
          <w:rFonts w:ascii="Arial" w:hAnsi="Arial" w:cs="Arial"/>
          <w:color w:val="515151"/>
          <w:sz w:val="18"/>
          <w:szCs w:val="20"/>
          <w:shd w:val="clear" w:color="auto" w:fill="FFFFFF"/>
        </w:rPr>
        <w:t xml:space="preserve">   * Bugü</w:t>
      </w:r>
      <w:r w:rsidR="000D50C4" w:rsidRPr="003224C4">
        <w:rPr>
          <w:rFonts w:ascii="Arial" w:hAnsi="Arial" w:cs="Arial"/>
          <w:color w:val="515151"/>
          <w:sz w:val="18"/>
          <w:szCs w:val="20"/>
          <w:shd w:val="clear" w:color="auto" w:fill="FFFFFF"/>
        </w:rPr>
        <w:t>n hep beraber piknik yaptık.</w:t>
      </w:r>
      <w:r w:rsidR="00CE2F82" w:rsidRPr="003224C4">
        <w:rPr>
          <w:rFonts w:ascii="Arial" w:hAnsi="Arial" w:cs="Arial"/>
          <w:color w:val="515151"/>
          <w:sz w:val="18"/>
          <w:szCs w:val="20"/>
          <w:shd w:val="clear" w:color="auto" w:fill="FFFFFF"/>
        </w:rPr>
        <w:t xml:space="preserve"> </w:t>
      </w:r>
      <w:r w:rsidR="00CC65BD" w:rsidRPr="003224C4">
        <w:rPr>
          <w:rFonts w:ascii="Arial" w:hAnsi="Arial" w:cs="Arial"/>
          <w:color w:val="515151"/>
          <w:sz w:val="18"/>
          <w:szCs w:val="20"/>
          <w:shd w:val="clear" w:color="auto" w:fill="FFFFFF"/>
        </w:rPr>
        <w:t xml:space="preserve">                      (………………………………..)</w:t>
      </w:r>
    </w:p>
    <w:p w14:paraId="68F67C4B" w14:textId="77777777" w:rsidR="00CE2F82" w:rsidRPr="003224C4" w:rsidRDefault="00CE2F82" w:rsidP="00FC0D82">
      <w:pPr>
        <w:jc w:val="both"/>
        <w:rPr>
          <w:rFonts w:ascii="Arial" w:hAnsi="Arial" w:cs="Arial"/>
          <w:color w:val="515151"/>
          <w:sz w:val="18"/>
          <w:szCs w:val="20"/>
          <w:shd w:val="clear" w:color="auto" w:fill="FFFFFF"/>
        </w:rPr>
      </w:pPr>
      <w:r w:rsidRPr="003224C4">
        <w:rPr>
          <w:rFonts w:ascii="Arial" w:hAnsi="Arial" w:cs="Arial"/>
          <w:color w:val="515151"/>
          <w:sz w:val="18"/>
          <w:szCs w:val="20"/>
          <w:shd w:val="clear" w:color="auto" w:fill="FFFFFF"/>
        </w:rPr>
        <w:t xml:space="preserve">       * Kartonları çok düğün kestik.</w:t>
      </w:r>
      <w:r w:rsidR="00CC65BD" w:rsidRPr="003224C4">
        <w:rPr>
          <w:rFonts w:ascii="Arial" w:hAnsi="Arial" w:cs="Arial"/>
          <w:color w:val="515151"/>
          <w:sz w:val="18"/>
          <w:szCs w:val="20"/>
          <w:shd w:val="clear" w:color="auto" w:fill="FFFFFF"/>
        </w:rPr>
        <w:t xml:space="preserve">                               (………………………………...)</w:t>
      </w:r>
    </w:p>
    <w:p w14:paraId="530B385D" w14:textId="77777777" w:rsidR="000D50C4" w:rsidRPr="005D3D75" w:rsidRDefault="000C27EC" w:rsidP="00FC0D82">
      <w:pPr>
        <w:jc w:val="both"/>
        <w:rPr>
          <w:b/>
        </w:rPr>
      </w:pPr>
      <w:r>
        <w:rPr>
          <w:rFonts w:ascii="Arial" w:hAnsi="Arial" w:cs="Arial"/>
          <w:color w:val="515151"/>
          <w:sz w:val="20"/>
          <w:szCs w:val="20"/>
          <w:shd w:val="clear" w:color="auto" w:fill="FFFFFF"/>
        </w:rPr>
        <w:t xml:space="preserve">    </w:t>
      </w:r>
      <w:r w:rsidR="00CE2F82" w:rsidRPr="003224C4">
        <w:rPr>
          <w:rFonts w:ascii="Arial" w:hAnsi="Arial" w:cs="Arial"/>
          <w:b/>
          <w:color w:val="515151"/>
          <w:sz w:val="20"/>
          <w:szCs w:val="20"/>
          <w:shd w:val="clear" w:color="auto" w:fill="FFFFFF"/>
        </w:rPr>
        <w:t>C) Aşağıda veri</w:t>
      </w:r>
      <w:r w:rsidR="000D50C4" w:rsidRPr="003224C4">
        <w:rPr>
          <w:rFonts w:ascii="Arial" w:hAnsi="Arial" w:cs="Arial"/>
          <w:b/>
          <w:color w:val="515151"/>
          <w:sz w:val="20"/>
          <w:szCs w:val="20"/>
          <w:shd w:val="clear" w:color="auto" w:fill="FFFFFF"/>
        </w:rPr>
        <w:t>len cüm</w:t>
      </w:r>
      <w:r w:rsidR="00CE2F82" w:rsidRPr="003224C4">
        <w:rPr>
          <w:rFonts w:ascii="Arial" w:hAnsi="Arial" w:cs="Arial"/>
          <w:b/>
          <w:color w:val="515151"/>
          <w:sz w:val="20"/>
          <w:szCs w:val="20"/>
          <w:shd w:val="clear" w:color="auto" w:fill="FFFFFF"/>
        </w:rPr>
        <w:t>leleri yüklemi</w:t>
      </w:r>
      <w:r w:rsidR="002A23B0">
        <w:rPr>
          <w:rFonts w:ascii="Arial" w:hAnsi="Arial" w:cs="Arial"/>
          <w:b/>
          <w:color w:val="515151"/>
          <w:sz w:val="20"/>
          <w:szCs w:val="20"/>
          <w:shd w:val="clear" w:color="auto" w:fill="FFFFFF"/>
        </w:rPr>
        <w:t xml:space="preserve">n yerine göre boşluğa yazınız. 9 puan. </w:t>
      </w:r>
      <w:r w:rsidR="000D50C4" w:rsidRPr="003224C4">
        <w:rPr>
          <w:rFonts w:ascii="Arial" w:hAnsi="Arial" w:cs="Arial"/>
          <w:b/>
          <w:color w:val="515151"/>
          <w:sz w:val="20"/>
          <w:szCs w:val="20"/>
          <w:shd w:val="clear" w:color="auto" w:fill="FFFFFF"/>
        </w:rPr>
        <w:t>(kurallı</w:t>
      </w:r>
      <w:r w:rsidR="003224C4" w:rsidRPr="003224C4">
        <w:rPr>
          <w:rFonts w:ascii="Arial" w:hAnsi="Arial" w:cs="Arial"/>
          <w:b/>
          <w:color w:val="515151"/>
          <w:sz w:val="20"/>
          <w:szCs w:val="20"/>
          <w:shd w:val="clear" w:color="auto" w:fill="FFFFFF"/>
        </w:rPr>
        <w:t>,</w:t>
      </w:r>
      <w:r w:rsidR="000D50C4" w:rsidRPr="003224C4">
        <w:rPr>
          <w:rFonts w:ascii="Arial" w:hAnsi="Arial" w:cs="Arial"/>
          <w:b/>
          <w:color w:val="515151"/>
          <w:sz w:val="20"/>
          <w:szCs w:val="20"/>
          <w:shd w:val="clear" w:color="auto" w:fill="FFFFFF"/>
        </w:rPr>
        <w:t xml:space="preserve"> devrik</w:t>
      </w:r>
      <w:r w:rsidR="002A23B0">
        <w:rPr>
          <w:rFonts w:ascii="Arial" w:hAnsi="Arial" w:cs="Arial"/>
          <w:b/>
          <w:color w:val="515151"/>
          <w:sz w:val="20"/>
          <w:szCs w:val="20"/>
          <w:shd w:val="clear" w:color="auto" w:fill="FFFFFF"/>
        </w:rPr>
        <w:t>,</w:t>
      </w:r>
      <w:r w:rsidR="00CC65BD" w:rsidRPr="003224C4">
        <w:rPr>
          <w:rFonts w:ascii="Arial" w:hAnsi="Arial" w:cs="Arial"/>
          <w:b/>
          <w:color w:val="515151"/>
          <w:sz w:val="20"/>
          <w:szCs w:val="20"/>
          <w:shd w:val="clear" w:color="auto" w:fill="FFFFFF"/>
        </w:rPr>
        <w:t xml:space="preserve"> eksiltili cümle</w:t>
      </w:r>
      <w:r w:rsidR="00CC65BD">
        <w:rPr>
          <w:rFonts w:ascii="Arial" w:hAnsi="Arial" w:cs="Arial"/>
          <w:color w:val="515151"/>
          <w:sz w:val="20"/>
          <w:szCs w:val="20"/>
          <w:shd w:val="clear" w:color="auto" w:fill="FFFFFF"/>
        </w:rPr>
        <w:t>)</w:t>
      </w:r>
    </w:p>
    <w:p w14:paraId="707E2FEF" w14:textId="77777777" w:rsidR="005D3D75" w:rsidRPr="003224C4" w:rsidRDefault="000D50C4" w:rsidP="00FC0D82">
      <w:pPr>
        <w:tabs>
          <w:tab w:val="left" w:pos="7375"/>
        </w:tabs>
        <w:spacing w:line="240" w:lineRule="auto"/>
        <w:jc w:val="both"/>
      </w:pPr>
      <w:r w:rsidRPr="003224C4">
        <w:t xml:space="preserve">        </w:t>
      </w:r>
      <w:r w:rsidR="003224C4">
        <w:t xml:space="preserve"> </w:t>
      </w:r>
      <w:r w:rsidRPr="003224C4">
        <w:t xml:space="preserve"> </w:t>
      </w:r>
      <w:r w:rsidR="003224C4">
        <w:t xml:space="preserve"> </w:t>
      </w:r>
      <w:r w:rsidR="002A23B0">
        <w:t>* Ömer</w:t>
      </w:r>
      <w:r w:rsidR="00CE2F82" w:rsidRPr="003224C4">
        <w:t xml:space="preserve"> </w:t>
      </w:r>
      <w:r w:rsidRPr="003224C4">
        <w:t xml:space="preserve">bugün hastaneye yatırıldı.    </w:t>
      </w:r>
      <w:r w:rsidR="00CC65BD" w:rsidRPr="003224C4">
        <w:t xml:space="preserve">               (……………………………..)</w:t>
      </w:r>
    </w:p>
    <w:p w14:paraId="3401D019" w14:textId="77777777" w:rsidR="000D50C4" w:rsidRPr="003224C4" w:rsidRDefault="00CE2F82" w:rsidP="00FC0D82">
      <w:pPr>
        <w:tabs>
          <w:tab w:val="left" w:pos="7375"/>
        </w:tabs>
        <w:spacing w:line="240" w:lineRule="auto"/>
        <w:jc w:val="both"/>
      </w:pPr>
      <w:r w:rsidRPr="003224C4">
        <w:lastRenderedPageBreak/>
        <w:t xml:space="preserve">          </w:t>
      </w:r>
      <w:r w:rsidR="003224C4">
        <w:t xml:space="preserve"> </w:t>
      </w:r>
      <w:r w:rsidRPr="003224C4">
        <w:t>* Geldim her ş</w:t>
      </w:r>
      <w:r w:rsidR="000D50C4" w:rsidRPr="003224C4">
        <w:t>eyi evde bırakarak.</w:t>
      </w:r>
      <w:r w:rsidR="00CC65BD" w:rsidRPr="003224C4">
        <w:t xml:space="preserve">                      (……………………………..)</w:t>
      </w:r>
    </w:p>
    <w:p w14:paraId="449914B1" w14:textId="77777777" w:rsidR="005C18E1" w:rsidRPr="003224C4" w:rsidRDefault="005C18E1" w:rsidP="00FC0D82">
      <w:pPr>
        <w:tabs>
          <w:tab w:val="left" w:pos="574"/>
        </w:tabs>
        <w:spacing w:line="240" w:lineRule="auto"/>
        <w:jc w:val="both"/>
      </w:pPr>
      <w:r w:rsidRPr="003224C4">
        <w:t xml:space="preserve">  </w:t>
      </w:r>
      <w:r w:rsidRPr="003224C4">
        <w:tab/>
        <w:t>* Bütün kitaplarımı sağa sola…</w:t>
      </w:r>
      <w:r w:rsidR="00CC65BD" w:rsidRPr="003224C4">
        <w:t xml:space="preserve">                          (…………………………….)</w:t>
      </w:r>
    </w:p>
    <w:p w14:paraId="3FBB9A53" w14:textId="77777777" w:rsidR="005C18E1" w:rsidRDefault="005C18E1" w:rsidP="00FC0D82">
      <w:pPr>
        <w:tabs>
          <w:tab w:val="left" w:pos="574"/>
        </w:tabs>
        <w:spacing w:line="240" w:lineRule="auto"/>
        <w:jc w:val="both"/>
      </w:pPr>
      <w:r>
        <w:rPr>
          <w:b/>
        </w:rPr>
        <w:t xml:space="preserve">D)  </w:t>
      </w:r>
      <w:r w:rsidR="00FC0D82">
        <w:rPr>
          <w:b/>
        </w:rPr>
        <w:t>Aşağıda verilen cümleleri anlamlarına göre türünü boş bırakılan yere yazınız!</w:t>
      </w:r>
      <w:r w:rsidR="002A23B0">
        <w:rPr>
          <w:b/>
        </w:rPr>
        <w:t xml:space="preserve"> 12 puan.</w:t>
      </w:r>
      <w:r w:rsidR="00FC0D82">
        <w:rPr>
          <w:b/>
        </w:rPr>
        <w:t xml:space="preserve"> (</w:t>
      </w:r>
      <w:r w:rsidR="00FC0D82">
        <w:t xml:space="preserve"> olumlu, olumsuz; yapıca olumlu anlamca olumsuz, yapıca olumsuz anlamca olumlu)</w:t>
      </w:r>
    </w:p>
    <w:p w14:paraId="1B1C3BB2" w14:textId="77777777" w:rsidR="00FC0D82" w:rsidRDefault="00FC0D82" w:rsidP="00FC0D82">
      <w:pPr>
        <w:tabs>
          <w:tab w:val="left" w:pos="574"/>
        </w:tabs>
        <w:spacing w:line="240" w:lineRule="auto"/>
        <w:jc w:val="both"/>
      </w:pPr>
      <w:r>
        <w:t>* Dün gece büyük bir fırtına koptu.                           (……………………………………………….………………………………)</w:t>
      </w:r>
    </w:p>
    <w:p w14:paraId="252AD177" w14:textId="77777777" w:rsidR="00FC0D82" w:rsidRDefault="00FC0D82" w:rsidP="00FC0D82">
      <w:pPr>
        <w:tabs>
          <w:tab w:val="left" w:pos="574"/>
        </w:tabs>
        <w:spacing w:line="240" w:lineRule="auto"/>
        <w:jc w:val="both"/>
      </w:pPr>
      <w:r>
        <w:t>* Babamın bu sunacağı program daha başlamadı. (………………………………………………………………………………..)</w:t>
      </w:r>
    </w:p>
    <w:p w14:paraId="76B285BD" w14:textId="77777777" w:rsidR="00FC0D82" w:rsidRDefault="00FC0D82" w:rsidP="00FC0D82">
      <w:pPr>
        <w:tabs>
          <w:tab w:val="left" w:pos="574"/>
        </w:tabs>
        <w:spacing w:line="240" w:lineRule="auto"/>
        <w:jc w:val="both"/>
      </w:pPr>
      <w:r>
        <w:t>* Senin hatalarını bilmiyor değilim.                           (……………………………………………………………………………..…)</w:t>
      </w:r>
    </w:p>
    <w:p w14:paraId="39C196C0" w14:textId="77777777" w:rsidR="00FC0D82" w:rsidRPr="00FC0D82" w:rsidRDefault="00FC0D82" w:rsidP="00FC0D82">
      <w:pPr>
        <w:tabs>
          <w:tab w:val="left" w:pos="574"/>
        </w:tabs>
        <w:spacing w:line="240" w:lineRule="auto"/>
        <w:jc w:val="both"/>
      </w:pPr>
      <w:r>
        <w:t>* Bu hataların çoğunu sanki ben yaptım.                  (………………………………………………………………………………..)</w:t>
      </w:r>
    </w:p>
    <w:p w14:paraId="52C11D97" w14:textId="77777777" w:rsidR="00CE2F82" w:rsidRDefault="00CE2F82" w:rsidP="00FC0D82">
      <w:pPr>
        <w:tabs>
          <w:tab w:val="left" w:pos="574"/>
        </w:tabs>
        <w:spacing w:line="240" w:lineRule="auto"/>
        <w:jc w:val="both"/>
        <w:rPr>
          <w:b/>
        </w:rPr>
      </w:pPr>
      <w:r>
        <w:rPr>
          <w:b/>
        </w:rPr>
        <w:t>E) Aşağıda verilen cümleleri yapılarına göre boşluğuna yazınız</w:t>
      </w:r>
      <w:r w:rsidR="002A23B0">
        <w:rPr>
          <w:b/>
        </w:rPr>
        <w:t>! 6 puan.</w:t>
      </w:r>
      <w:r>
        <w:rPr>
          <w:b/>
        </w:rPr>
        <w:t xml:space="preserve"> ( basit cümle  ,birleşik cümle )</w:t>
      </w:r>
    </w:p>
    <w:p w14:paraId="5598FB87" w14:textId="77777777" w:rsidR="00CE2F82" w:rsidRPr="003224C4" w:rsidRDefault="002A23B0" w:rsidP="00FC0D82">
      <w:pPr>
        <w:tabs>
          <w:tab w:val="left" w:pos="574"/>
        </w:tabs>
        <w:spacing w:line="240" w:lineRule="auto"/>
        <w:jc w:val="both"/>
      </w:pPr>
      <w:r>
        <w:t xml:space="preserve">    * </w:t>
      </w:r>
      <w:r w:rsidR="00CE2F82" w:rsidRPr="003224C4">
        <w:t>Bugün hava çok</w:t>
      </w:r>
      <w:r w:rsidR="00CC65BD" w:rsidRPr="003224C4">
        <w:t xml:space="preserve"> </w:t>
      </w:r>
      <w:r w:rsidR="00CE2F82" w:rsidRPr="003224C4">
        <w:t xml:space="preserve"> güzel.</w:t>
      </w:r>
      <w:r w:rsidR="00CC65BD" w:rsidRPr="003224C4">
        <w:t xml:space="preserve">                        (………………………</w:t>
      </w:r>
      <w:r w:rsidR="00FC0D82">
        <w:t>……..</w:t>
      </w:r>
      <w:r w:rsidR="00CC65BD" w:rsidRPr="003224C4">
        <w:t>…….)</w:t>
      </w:r>
    </w:p>
    <w:p w14:paraId="68F6436E" w14:textId="77777777" w:rsidR="00CE2F82" w:rsidRPr="003224C4" w:rsidRDefault="00CE2F82" w:rsidP="00FC0D82">
      <w:pPr>
        <w:tabs>
          <w:tab w:val="left" w:pos="574"/>
        </w:tabs>
        <w:spacing w:line="240" w:lineRule="auto"/>
        <w:jc w:val="both"/>
      </w:pPr>
      <w:r w:rsidRPr="003224C4">
        <w:t xml:space="preserve">    * Her şeyi yaşayarak öğreneceğiz.</w:t>
      </w:r>
      <w:r w:rsidR="00CC65BD" w:rsidRPr="003224C4">
        <w:t xml:space="preserve">        (………………………</w:t>
      </w:r>
      <w:r w:rsidR="00FC0D82">
        <w:t>……..</w:t>
      </w:r>
      <w:r w:rsidR="00CC65BD" w:rsidRPr="003224C4">
        <w:t>……..)</w:t>
      </w:r>
    </w:p>
    <w:p w14:paraId="4A85C78D" w14:textId="77777777" w:rsidR="005C18E1" w:rsidRDefault="002A23B0" w:rsidP="00FC0D82">
      <w:pPr>
        <w:tabs>
          <w:tab w:val="left" w:pos="574"/>
        </w:tabs>
        <w:spacing w:line="240" w:lineRule="auto"/>
        <w:jc w:val="both"/>
        <w:rPr>
          <w:b/>
        </w:rPr>
      </w:pPr>
      <w:r>
        <w:rPr>
          <w:b/>
        </w:rPr>
        <w:t>7</w:t>
      </w:r>
      <w:r w:rsidR="00A8025B">
        <w:rPr>
          <w:b/>
        </w:rPr>
        <w:t xml:space="preserve">) </w:t>
      </w:r>
      <w:r w:rsidR="005C18E1">
        <w:rPr>
          <w:b/>
        </w:rPr>
        <w:t xml:space="preserve"> </w:t>
      </w:r>
      <w:r w:rsidR="00CC65BD">
        <w:rPr>
          <w:b/>
        </w:rPr>
        <w:t>Aşağıda</w:t>
      </w:r>
      <w:r w:rsidR="008A2AEC">
        <w:rPr>
          <w:b/>
        </w:rPr>
        <w:t xml:space="preserve"> tanımı </w:t>
      </w:r>
      <w:r w:rsidR="00CC65BD">
        <w:rPr>
          <w:b/>
        </w:rPr>
        <w:t xml:space="preserve"> verilen</w:t>
      </w:r>
      <w:r w:rsidR="008A2AEC">
        <w:rPr>
          <w:b/>
        </w:rPr>
        <w:t xml:space="preserve"> anlatım biçimlerinin isimlerini boş bırakılan yerlere yazınız!</w:t>
      </w:r>
      <w:r>
        <w:rPr>
          <w:b/>
        </w:rPr>
        <w:t xml:space="preserve"> 8 puan.</w:t>
      </w:r>
    </w:p>
    <w:p w14:paraId="094537FB" w14:textId="77777777" w:rsidR="00A8025B" w:rsidRPr="003224C4" w:rsidRDefault="008A2AEC" w:rsidP="00FC0D82">
      <w:pPr>
        <w:tabs>
          <w:tab w:val="left" w:pos="574"/>
        </w:tabs>
        <w:spacing w:line="240" w:lineRule="auto"/>
        <w:jc w:val="both"/>
      </w:pPr>
      <w:r>
        <w:t xml:space="preserve">         * Bu anlatım biçiminde yazar; bir yeri, bir varlığı yazıyla resmeder gibi anlatarak zihnimizde canlanmasını sağlar. Bu anlatım biçimine ……..</w:t>
      </w:r>
      <w:r w:rsidR="00B4459C" w:rsidRPr="003224C4">
        <w:t>………………………</w:t>
      </w:r>
      <w:r>
        <w:t>. anlatım denir.</w:t>
      </w:r>
    </w:p>
    <w:p w14:paraId="3F813DCC" w14:textId="77777777" w:rsidR="00A8025B" w:rsidRPr="003224C4" w:rsidRDefault="008A2AEC" w:rsidP="00FC0D82">
      <w:pPr>
        <w:tabs>
          <w:tab w:val="left" w:pos="574"/>
        </w:tabs>
        <w:spacing w:line="240" w:lineRule="auto"/>
        <w:jc w:val="both"/>
      </w:pPr>
      <w:r>
        <w:t xml:space="preserve">        *  Yazarın yaşanmış bir olayı </w:t>
      </w:r>
      <w:proofErr w:type="gramStart"/>
      <w:r>
        <w:t>mekan</w:t>
      </w:r>
      <w:proofErr w:type="gramEnd"/>
      <w:r>
        <w:t>, karakter belirterek ve daha çok geçmiş zaman eklerini kullanarak anlattığı yazı biçimine   ………………………. anlatım denir.</w:t>
      </w:r>
    </w:p>
    <w:p w14:paraId="5C2C9BFE" w14:textId="77777777" w:rsidR="00A8025B" w:rsidRPr="003224C4" w:rsidRDefault="008A2AEC" w:rsidP="00FC0D82">
      <w:pPr>
        <w:tabs>
          <w:tab w:val="left" w:pos="574"/>
        </w:tabs>
        <w:spacing w:line="240" w:lineRule="auto"/>
        <w:jc w:val="both"/>
      </w:pPr>
      <w:r>
        <w:t xml:space="preserve">         *Bu anlatım biçiminde yazar anlattığı şeyle ilgili nesnel bir dil kullanarak açıklamalarda bulunur</w:t>
      </w:r>
      <w:r w:rsidR="00A8025B" w:rsidRPr="003224C4">
        <w:t>.</w:t>
      </w:r>
      <w:r w:rsidR="00B4459C" w:rsidRPr="003224C4">
        <w:t xml:space="preserve"> </w:t>
      </w:r>
      <w:r>
        <w:t xml:space="preserve">Bu anlatım biçimine  </w:t>
      </w:r>
      <w:r w:rsidR="00B4459C" w:rsidRPr="003224C4">
        <w:t>…………………………</w:t>
      </w:r>
      <w:r>
        <w:t>. anlatım denir.</w:t>
      </w:r>
    </w:p>
    <w:p w14:paraId="366933CB" w14:textId="77777777" w:rsidR="00A8025B" w:rsidRPr="003224C4" w:rsidRDefault="00A8025B" w:rsidP="00FC0D82">
      <w:pPr>
        <w:tabs>
          <w:tab w:val="left" w:pos="574"/>
        </w:tabs>
        <w:spacing w:line="240" w:lineRule="auto"/>
        <w:jc w:val="both"/>
      </w:pPr>
      <w:r w:rsidRPr="003224C4">
        <w:t xml:space="preserve">  </w:t>
      </w:r>
      <w:r w:rsidR="003224C4">
        <w:t xml:space="preserve">      * Genellikle zıt g</w:t>
      </w:r>
      <w:r w:rsidR="008A2AEC">
        <w:t xml:space="preserve">örüşlerin bulunduğu anlatım biçimidir. Yazar </w:t>
      </w:r>
      <w:r w:rsidR="00FC0D82">
        <w:t>savunduğu bir konuyu yanlı görüşler belirterek savunur. Bu anlatım biçimine  ………………………..anlatım denir.</w:t>
      </w:r>
    </w:p>
    <w:p w14:paraId="7CF4C863" w14:textId="77777777" w:rsidR="00A8025B" w:rsidRDefault="00A8025B" w:rsidP="00FC0D82">
      <w:pPr>
        <w:tabs>
          <w:tab w:val="left" w:pos="574"/>
        </w:tabs>
        <w:spacing w:line="240" w:lineRule="auto"/>
        <w:jc w:val="both"/>
        <w:rPr>
          <w:b/>
        </w:rPr>
      </w:pPr>
      <w:r>
        <w:rPr>
          <w:b/>
        </w:rPr>
        <w:t xml:space="preserve">        </w:t>
      </w:r>
      <w:r w:rsidR="002A23B0">
        <w:rPr>
          <w:b/>
        </w:rPr>
        <w:t>8</w:t>
      </w:r>
      <w:r w:rsidR="003224C4">
        <w:rPr>
          <w:b/>
        </w:rPr>
        <w:t>) Aşağıda verilen cümlelerde kullanılan söz sanatlarını cümle sonundaki boş bırakılan yere yazınız!</w:t>
      </w:r>
      <w:r w:rsidR="002A23B0">
        <w:rPr>
          <w:b/>
        </w:rPr>
        <w:t xml:space="preserve"> 5 puan.</w:t>
      </w:r>
    </w:p>
    <w:p w14:paraId="55B86F68" w14:textId="77777777" w:rsidR="003E5FCC" w:rsidRPr="003E5FCC" w:rsidRDefault="003E5FCC" w:rsidP="00FC0D82">
      <w:pPr>
        <w:tabs>
          <w:tab w:val="left" w:pos="574"/>
        </w:tabs>
        <w:spacing w:line="240" w:lineRule="auto"/>
        <w:jc w:val="both"/>
      </w:pPr>
      <w:r>
        <w:rPr>
          <w:b/>
        </w:rPr>
        <w:t xml:space="preserve">               </w:t>
      </w:r>
      <w:r>
        <w:t>( benzetme, kişileştirme, tezat, konuşturma, abartma)</w:t>
      </w:r>
    </w:p>
    <w:p w14:paraId="1F96C2EC" w14:textId="77777777" w:rsidR="00A8025B" w:rsidRPr="003E5FCC" w:rsidRDefault="00A8025B" w:rsidP="00FC0D82">
      <w:pPr>
        <w:tabs>
          <w:tab w:val="left" w:pos="574"/>
        </w:tabs>
        <w:spacing w:line="240" w:lineRule="auto"/>
        <w:jc w:val="both"/>
        <w:rPr>
          <w:sz w:val="18"/>
        </w:rPr>
      </w:pPr>
      <w:r w:rsidRPr="003E5FCC">
        <w:rPr>
          <w:b/>
          <w:sz w:val="18"/>
        </w:rPr>
        <w:t xml:space="preserve">           </w:t>
      </w:r>
      <w:r w:rsidRPr="003E5FCC">
        <w:rPr>
          <w:sz w:val="18"/>
        </w:rPr>
        <w:t>*</w:t>
      </w:r>
      <w:r w:rsidR="002A23B0" w:rsidRPr="003E5FCC">
        <w:rPr>
          <w:sz w:val="18"/>
        </w:rPr>
        <w:t xml:space="preserve"> </w:t>
      </w:r>
      <w:r w:rsidRPr="003E5FCC">
        <w:rPr>
          <w:sz w:val="18"/>
        </w:rPr>
        <w:t xml:space="preserve"> Ay gibi parlak bir  yüzü vardı .</w:t>
      </w:r>
      <w:r w:rsidR="00B4459C" w:rsidRPr="003E5FCC">
        <w:rPr>
          <w:sz w:val="18"/>
        </w:rPr>
        <w:t xml:space="preserve">                                                  </w:t>
      </w:r>
      <w:r w:rsidR="002A23B0" w:rsidRPr="003E5FCC">
        <w:rPr>
          <w:sz w:val="18"/>
        </w:rPr>
        <w:t xml:space="preserve">         </w:t>
      </w:r>
      <w:r w:rsidR="00B4459C" w:rsidRPr="003E5FCC">
        <w:rPr>
          <w:sz w:val="18"/>
        </w:rPr>
        <w:t>(………</w:t>
      </w:r>
      <w:r w:rsidR="002A23B0" w:rsidRPr="003E5FCC">
        <w:rPr>
          <w:sz w:val="18"/>
        </w:rPr>
        <w:t>…</w:t>
      </w:r>
      <w:r w:rsidR="00B4459C" w:rsidRPr="003E5FCC">
        <w:rPr>
          <w:sz w:val="18"/>
        </w:rPr>
        <w:t>……………………….)</w:t>
      </w:r>
      <w:r w:rsidR="006A204F">
        <w:rPr>
          <w:sz w:val="18"/>
        </w:rPr>
        <w:t xml:space="preserve">                </w:t>
      </w:r>
      <w:hyperlink r:id="rId9" w:history="1">
        <w:r w:rsidR="006B6036" w:rsidRPr="005A24DE">
          <w:rPr>
            <w:rStyle w:val="Kpr"/>
            <w:rFonts w:ascii="Comic Sans MS" w:hAnsi="Comic Sans MS"/>
            <w:sz w:val="18"/>
            <w:szCs w:val="18"/>
          </w:rPr>
          <w:t>https://www.sorubak.com</w:t>
        </w:r>
      </w:hyperlink>
      <w:r w:rsidR="006B6036">
        <w:rPr>
          <w:rFonts w:ascii="Comic Sans MS" w:hAnsi="Comic Sans MS"/>
          <w:color w:val="0070C0"/>
          <w:sz w:val="18"/>
          <w:szCs w:val="18"/>
          <w:u w:val="single"/>
        </w:rPr>
        <w:t xml:space="preserve"> </w:t>
      </w:r>
    </w:p>
    <w:p w14:paraId="75C09EEA" w14:textId="77777777" w:rsidR="00B4459C" w:rsidRPr="003E5FCC" w:rsidRDefault="00A8025B" w:rsidP="00FC0D82">
      <w:pPr>
        <w:tabs>
          <w:tab w:val="left" w:pos="574"/>
        </w:tabs>
        <w:spacing w:line="240" w:lineRule="auto"/>
        <w:jc w:val="both"/>
        <w:rPr>
          <w:sz w:val="18"/>
        </w:rPr>
      </w:pPr>
      <w:r w:rsidRPr="003E5FCC">
        <w:rPr>
          <w:sz w:val="18"/>
        </w:rPr>
        <w:t xml:space="preserve">        </w:t>
      </w:r>
      <w:r w:rsidR="00B4459C" w:rsidRPr="003E5FCC">
        <w:rPr>
          <w:sz w:val="18"/>
        </w:rPr>
        <w:t xml:space="preserve">   * </w:t>
      </w:r>
      <w:r w:rsidR="002A23B0" w:rsidRPr="003E5FCC">
        <w:rPr>
          <w:sz w:val="18"/>
        </w:rPr>
        <w:t xml:space="preserve"> </w:t>
      </w:r>
      <w:r w:rsidR="00B4459C" w:rsidRPr="003E5FCC">
        <w:rPr>
          <w:sz w:val="18"/>
        </w:rPr>
        <w:t xml:space="preserve">O kadar çok ağladım ki gözyaşlarım sel oldu.                                 </w:t>
      </w:r>
      <w:r w:rsidR="002A23B0" w:rsidRPr="003E5FCC">
        <w:rPr>
          <w:sz w:val="18"/>
        </w:rPr>
        <w:t xml:space="preserve"> </w:t>
      </w:r>
      <w:r w:rsidR="00B4459C" w:rsidRPr="003E5FCC">
        <w:rPr>
          <w:sz w:val="18"/>
        </w:rPr>
        <w:t>(…</w:t>
      </w:r>
      <w:r w:rsidR="002A23B0" w:rsidRPr="003E5FCC">
        <w:rPr>
          <w:sz w:val="18"/>
        </w:rPr>
        <w:t>…</w:t>
      </w:r>
      <w:r w:rsidR="00B4459C" w:rsidRPr="003E5FCC">
        <w:rPr>
          <w:sz w:val="18"/>
        </w:rPr>
        <w:t>……………………………..)</w:t>
      </w:r>
    </w:p>
    <w:p w14:paraId="799D6646" w14:textId="77777777" w:rsidR="00B4459C" w:rsidRPr="003E5FCC" w:rsidRDefault="002A23B0" w:rsidP="00FC0D82">
      <w:pPr>
        <w:tabs>
          <w:tab w:val="left" w:pos="574"/>
        </w:tabs>
        <w:spacing w:line="240" w:lineRule="auto"/>
        <w:jc w:val="both"/>
        <w:rPr>
          <w:sz w:val="18"/>
        </w:rPr>
      </w:pPr>
      <w:r w:rsidRPr="003E5FCC">
        <w:rPr>
          <w:sz w:val="18"/>
        </w:rPr>
        <w:t xml:space="preserve">           </w:t>
      </w:r>
      <w:r w:rsidR="00B4459C" w:rsidRPr="003E5FCC">
        <w:rPr>
          <w:sz w:val="18"/>
        </w:rPr>
        <w:t>*</w:t>
      </w:r>
      <w:r w:rsidRPr="003E5FCC">
        <w:rPr>
          <w:sz w:val="18"/>
        </w:rPr>
        <w:t xml:space="preserve"> </w:t>
      </w:r>
      <w:r w:rsidR="00B4459C" w:rsidRPr="003E5FCC">
        <w:rPr>
          <w:sz w:val="18"/>
        </w:rPr>
        <w:t xml:space="preserve"> Ağaç yaprağa küstüğünü ve kırıldığını söyledi.                               </w:t>
      </w:r>
      <w:r w:rsidRPr="003E5FCC">
        <w:rPr>
          <w:sz w:val="18"/>
        </w:rPr>
        <w:t xml:space="preserve"> </w:t>
      </w:r>
      <w:r w:rsidR="00B4459C" w:rsidRPr="003E5FCC">
        <w:rPr>
          <w:sz w:val="18"/>
        </w:rPr>
        <w:t xml:space="preserve"> (……………</w:t>
      </w:r>
      <w:r w:rsidRPr="003E5FCC">
        <w:rPr>
          <w:sz w:val="18"/>
        </w:rPr>
        <w:t>…</w:t>
      </w:r>
      <w:r w:rsidR="00B4459C" w:rsidRPr="003E5FCC">
        <w:rPr>
          <w:sz w:val="18"/>
        </w:rPr>
        <w:t xml:space="preserve">…………………..)                 </w:t>
      </w:r>
    </w:p>
    <w:p w14:paraId="26698198" w14:textId="77777777" w:rsidR="002A23B0" w:rsidRPr="003E5FCC" w:rsidRDefault="002A23B0" w:rsidP="00FC0D82">
      <w:pPr>
        <w:tabs>
          <w:tab w:val="left" w:pos="574"/>
        </w:tabs>
        <w:spacing w:line="240" w:lineRule="auto"/>
        <w:jc w:val="both"/>
        <w:rPr>
          <w:sz w:val="18"/>
        </w:rPr>
      </w:pPr>
      <w:r w:rsidRPr="003E5FCC">
        <w:rPr>
          <w:sz w:val="18"/>
        </w:rPr>
        <w:t xml:space="preserve">           </w:t>
      </w:r>
      <w:r w:rsidR="00B4459C" w:rsidRPr="003E5FCC">
        <w:rPr>
          <w:sz w:val="18"/>
        </w:rPr>
        <w:t>*</w:t>
      </w:r>
      <w:r w:rsidRPr="003E5FCC">
        <w:rPr>
          <w:sz w:val="18"/>
        </w:rPr>
        <w:t xml:space="preserve">  </w:t>
      </w:r>
      <w:r w:rsidR="00B4459C" w:rsidRPr="003E5FCC">
        <w:rPr>
          <w:sz w:val="18"/>
        </w:rPr>
        <w:t>Küçük kardeşimi hem ağlarken hem de gülerken görüyorum.</w:t>
      </w:r>
      <w:r w:rsidR="00A8025B" w:rsidRPr="003E5FCC">
        <w:rPr>
          <w:sz w:val="18"/>
        </w:rPr>
        <w:t xml:space="preserve">    </w:t>
      </w:r>
      <w:r w:rsidRPr="003E5FCC">
        <w:rPr>
          <w:sz w:val="18"/>
        </w:rPr>
        <w:t xml:space="preserve">    </w:t>
      </w:r>
      <w:r w:rsidR="00A8025B" w:rsidRPr="003E5FCC">
        <w:rPr>
          <w:sz w:val="18"/>
        </w:rPr>
        <w:t xml:space="preserve"> </w:t>
      </w:r>
      <w:r w:rsidR="00B4459C" w:rsidRPr="003E5FCC">
        <w:rPr>
          <w:sz w:val="18"/>
        </w:rPr>
        <w:t>(…………………………………..)</w:t>
      </w:r>
      <w:r w:rsidR="00A8025B" w:rsidRPr="003E5FCC">
        <w:rPr>
          <w:sz w:val="18"/>
        </w:rPr>
        <w:t xml:space="preserve">  </w:t>
      </w:r>
    </w:p>
    <w:p w14:paraId="389D68EE" w14:textId="77777777" w:rsidR="003E5FCC" w:rsidRDefault="002A23B0" w:rsidP="00FC0D82">
      <w:pPr>
        <w:tabs>
          <w:tab w:val="left" w:pos="574"/>
        </w:tabs>
        <w:spacing w:line="240" w:lineRule="auto"/>
        <w:jc w:val="both"/>
        <w:rPr>
          <w:sz w:val="18"/>
        </w:rPr>
      </w:pPr>
      <w:r w:rsidRPr="003E5FCC">
        <w:rPr>
          <w:sz w:val="18"/>
        </w:rPr>
        <w:t xml:space="preserve">           * </w:t>
      </w:r>
      <w:r w:rsidR="00A8025B" w:rsidRPr="003E5FCC">
        <w:rPr>
          <w:sz w:val="18"/>
        </w:rPr>
        <w:t xml:space="preserve"> </w:t>
      </w:r>
      <w:r w:rsidRPr="003E5FCC">
        <w:rPr>
          <w:sz w:val="18"/>
        </w:rPr>
        <w:t>Sen böyle gülünce çiçekler seni kıskanıyor.                                       (…………………………………..)</w:t>
      </w:r>
      <w:r w:rsidR="00A8025B" w:rsidRPr="003E5FCC">
        <w:rPr>
          <w:sz w:val="18"/>
        </w:rPr>
        <w:t xml:space="preserve">    </w:t>
      </w:r>
    </w:p>
    <w:p w14:paraId="09CF3B98" w14:textId="40DBC72D" w:rsidR="003E5FCC" w:rsidRPr="003E5FCC" w:rsidRDefault="00893C4D" w:rsidP="003E5FCC">
      <w:pPr>
        <w:tabs>
          <w:tab w:val="left" w:pos="574"/>
        </w:tabs>
        <w:spacing w:line="240" w:lineRule="auto"/>
        <w:ind w:left="8496"/>
        <w:jc w:val="both"/>
        <w:rPr>
          <w:b/>
          <w:sz w:val="18"/>
        </w:rPr>
      </w:pPr>
      <w:r>
        <w:rPr>
          <w:b/>
          <w:sz w:val="18"/>
        </w:rPr>
        <w:t>……………………</w:t>
      </w:r>
    </w:p>
    <w:p w14:paraId="6E2DF47B" w14:textId="77777777" w:rsidR="006A204F" w:rsidRPr="006A204F" w:rsidRDefault="003E5FCC" w:rsidP="006A204F">
      <w:pPr>
        <w:tabs>
          <w:tab w:val="left" w:pos="574"/>
        </w:tabs>
        <w:spacing w:line="240" w:lineRule="auto"/>
        <w:ind w:left="8496"/>
        <w:jc w:val="both"/>
        <w:rPr>
          <w:sz w:val="18"/>
        </w:rPr>
      </w:pPr>
      <w:r w:rsidRPr="003E5FCC">
        <w:rPr>
          <w:b/>
          <w:sz w:val="18"/>
        </w:rPr>
        <w:t>Türkçe Öğretmeni</w:t>
      </w:r>
      <w:r w:rsidRPr="003E5FCC">
        <w:rPr>
          <w:sz w:val="18"/>
        </w:rPr>
        <w:tab/>
      </w:r>
    </w:p>
    <w:sectPr w:rsidR="006A204F" w:rsidRPr="006A204F" w:rsidSect="005D3D75">
      <w:pgSz w:w="11906" w:h="16838"/>
      <w:pgMar w:top="720" w:right="720" w:bottom="720" w:left="720"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F560" w14:textId="77777777" w:rsidR="002D7E8A" w:rsidRDefault="002D7E8A" w:rsidP="005D3D75">
      <w:pPr>
        <w:spacing w:after="0" w:line="240" w:lineRule="auto"/>
      </w:pPr>
      <w:r>
        <w:separator/>
      </w:r>
    </w:p>
  </w:endnote>
  <w:endnote w:type="continuationSeparator" w:id="0">
    <w:p w14:paraId="6F202E31" w14:textId="77777777" w:rsidR="002D7E8A" w:rsidRDefault="002D7E8A" w:rsidP="005D3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F62C" w14:textId="77777777" w:rsidR="002D7E8A" w:rsidRDefault="002D7E8A" w:rsidP="005D3D75">
      <w:pPr>
        <w:spacing w:after="0" w:line="240" w:lineRule="auto"/>
      </w:pPr>
      <w:r>
        <w:separator/>
      </w:r>
    </w:p>
  </w:footnote>
  <w:footnote w:type="continuationSeparator" w:id="0">
    <w:p w14:paraId="7EACC04A" w14:textId="77777777" w:rsidR="002D7E8A" w:rsidRDefault="002D7E8A" w:rsidP="005D3D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616C0"/>
    <w:multiLevelType w:val="hybridMultilevel"/>
    <w:tmpl w:val="BDC00EA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F2A6160"/>
    <w:multiLevelType w:val="hybridMultilevel"/>
    <w:tmpl w:val="0A8E2E7A"/>
    <w:lvl w:ilvl="0" w:tplc="39B67648">
      <w:start w:val="5"/>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57B8739C"/>
    <w:multiLevelType w:val="hybridMultilevel"/>
    <w:tmpl w:val="56069FD8"/>
    <w:lvl w:ilvl="0" w:tplc="041F0011">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26A"/>
    <w:rsid w:val="000A351B"/>
    <w:rsid w:val="000C27EC"/>
    <w:rsid w:val="000D50C4"/>
    <w:rsid w:val="00106779"/>
    <w:rsid w:val="002121A8"/>
    <w:rsid w:val="00213E41"/>
    <w:rsid w:val="002404C2"/>
    <w:rsid w:val="002A23B0"/>
    <w:rsid w:val="002D7E8A"/>
    <w:rsid w:val="003224C4"/>
    <w:rsid w:val="003E5FCC"/>
    <w:rsid w:val="00407E94"/>
    <w:rsid w:val="00413F90"/>
    <w:rsid w:val="0045377A"/>
    <w:rsid w:val="005165C8"/>
    <w:rsid w:val="00565F5A"/>
    <w:rsid w:val="005C18E1"/>
    <w:rsid w:val="005D3D75"/>
    <w:rsid w:val="0062775F"/>
    <w:rsid w:val="006A01B0"/>
    <w:rsid w:val="006A204F"/>
    <w:rsid w:val="006B6036"/>
    <w:rsid w:val="00724D5D"/>
    <w:rsid w:val="00785B17"/>
    <w:rsid w:val="00893C4D"/>
    <w:rsid w:val="008A2AEC"/>
    <w:rsid w:val="008E5C10"/>
    <w:rsid w:val="009B226A"/>
    <w:rsid w:val="009C64AF"/>
    <w:rsid w:val="00A8025B"/>
    <w:rsid w:val="00B4459C"/>
    <w:rsid w:val="00BF26D3"/>
    <w:rsid w:val="00C1410B"/>
    <w:rsid w:val="00C325C1"/>
    <w:rsid w:val="00CC65BD"/>
    <w:rsid w:val="00CE2F82"/>
    <w:rsid w:val="00D569CC"/>
    <w:rsid w:val="00DF0DF7"/>
    <w:rsid w:val="00E76EAE"/>
    <w:rsid w:val="00F0359C"/>
    <w:rsid w:val="00F201AD"/>
    <w:rsid w:val="00F50F9B"/>
    <w:rsid w:val="00FC0D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BA29A3B"/>
  <w15:docId w15:val="{476BF353-0014-4616-A828-EFEE0D9E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F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1A8"/>
    <w:pPr>
      <w:ind w:left="720"/>
      <w:contextualSpacing/>
    </w:pPr>
  </w:style>
  <w:style w:type="character" w:styleId="Kpr">
    <w:name w:val="Hyperlink"/>
    <w:basedOn w:val="VarsaylanParagrafYazTipi"/>
    <w:uiPriority w:val="99"/>
    <w:unhideWhenUsed/>
    <w:rsid w:val="005D3D75"/>
    <w:rPr>
      <w:color w:val="0000FF"/>
      <w:u w:val="single"/>
    </w:rPr>
  </w:style>
  <w:style w:type="character" w:styleId="Gl">
    <w:name w:val="Strong"/>
    <w:basedOn w:val="VarsaylanParagrafYazTipi"/>
    <w:uiPriority w:val="22"/>
    <w:qFormat/>
    <w:rsid w:val="005D3D75"/>
    <w:rPr>
      <w:b/>
      <w:bCs/>
    </w:rPr>
  </w:style>
  <w:style w:type="paragraph" w:styleId="stBilgi">
    <w:name w:val="header"/>
    <w:basedOn w:val="Normal"/>
    <w:link w:val="stBilgiChar"/>
    <w:uiPriority w:val="99"/>
    <w:unhideWhenUsed/>
    <w:rsid w:val="005D3D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D3D75"/>
  </w:style>
  <w:style w:type="paragraph" w:styleId="AltBilgi">
    <w:name w:val="footer"/>
    <w:basedOn w:val="Normal"/>
    <w:link w:val="AltBilgiChar"/>
    <w:uiPriority w:val="99"/>
    <w:unhideWhenUsed/>
    <w:rsid w:val="005D3D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3D75"/>
  </w:style>
  <w:style w:type="table" w:styleId="TabloKlavuzu">
    <w:name w:val="Table Grid"/>
    <w:basedOn w:val="NormalTablo"/>
    <w:uiPriority w:val="59"/>
    <w:rsid w:val="000C2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851</Words>
  <Characters>4854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2019-12-29T09:22:00Z</dcterms:created>
  <dcterms:modified xsi:type="dcterms:W3CDTF">2021-12-24T19:41:00Z</dcterms:modified>
  <cp:category>https://www.sorubak.com</cp:category>
</cp:coreProperties>
</file>