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14:paraId="282110BE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3DFFE92" w14:textId="77777777"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361A21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5D953DD3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171BFB0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3D39C54" w14:textId="5EF2289A" w:rsidR="003E12FE" w:rsidRDefault="0003682A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06</w:t>
            </w:r>
            <w:r w:rsidR="003B7314" w:rsidRPr="00952EF7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3E12FE" w:rsidRPr="00952EF7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22</w:t>
            </w:r>
          </w:p>
        </w:tc>
      </w:tr>
      <w:tr w:rsidR="003E12FE" w14:paraId="2DB632FE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78C14C7" w14:textId="77777777"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405E244" w14:textId="77777777" w:rsidR="003E12FE" w:rsidRDefault="003E12FE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8/A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C651F3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7342ABDE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FC8669F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15CF16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03682A" w:rsidRPr="0003682A" w14:paraId="39C7AE40" w14:textId="77777777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1CF165C" w14:textId="085027E0" w:rsidR="003E12FE" w:rsidRPr="0003682A" w:rsidRDefault="00015632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hyperlink r:id="rId7" w:history="1">
              <w:r w:rsidR="0003682A" w:rsidRPr="0003682A">
                <w:rPr>
                  <w:rStyle w:val="Kpr"/>
                  <w:rFonts w:ascii="Dubai Medium" w:hAnsi="Dubai Medium" w:cs="Dubai Medium"/>
                  <w:b/>
                  <w:color w:val="000000" w:themeColor="text1"/>
                  <w:sz w:val="26"/>
                  <w:szCs w:val="26"/>
                  <w:u w:val="none"/>
                  <w:lang w:val="en-US" w:eastAsia="en-US"/>
                </w:rPr>
                <w:t>2021-2022</w:t>
              </w:r>
              <w:r w:rsidR="003E12FE" w:rsidRPr="0003682A">
                <w:rPr>
                  <w:rStyle w:val="Kpr"/>
                  <w:rFonts w:ascii="Dubai Medium" w:hAnsi="Dubai Medium" w:cs="Dubai Medium"/>
                  <w:b/>
                  <w:color w:val="000000" w:themeColor="text1"/>
                  <w:sz w:val="26"/>
                  <w:szCs w:val="26"/>
                  <w:u w:val="none"/>
                  <w:lang w:val="en-US" w:eastAsia="en-US"/>
                </w:rPr>
                <w:t xml:space="preserve"> DERS YILI </w:t>
              </w:r>
              <w:r w:rsidR="0003682A" w:rsidRPr="0003682A">
                <w:rPr>
                  <w:rStyle w:val="Kpr"/>
                  <w:rFonts w:ascii="Dubai Medium" w:hAnsi="Dubai Medium" w:cs="Dubai Medium"/>
                  <w:b/>
                  <w:color w:val="000000" w:themeColor="text1"/>
                  <w:sz w:val="26"/>
                  <w:szCs w:val="26"/>
                  <w:u w:val="none"/>
                  <w:lang w:val="en-US" w:eastAsia="en-US"/>
                </w:rPr>
                <w:t>………………</w:t>
              </w:r>
              <w:proofErr w:type="gramStart"/>
              <w:r w:rsidR="0003682A" w:rsidRPr="0003682A">
                <w:rPr>
                  <w:rStyle w:val="Kpr"/>
                  <w:rFonts w:ascii="Dubai Medium" w:hAnsi="Dubai Medium" w:cs="Dubai Medium"/>
                  <w:b/>
                  <w:color w:val="000000" w:themeColor="text1"/>
                  <w:sz w:val="26"/>
                  <w:szCs w:val="26"/>
                  <w:u w:val="none"/>
                  <w:lang w:val="en-US" w:eastAsia="en-US"/>
                </w:rPr>
                <w:t>…..</w:t>
              </w:r>
              <w:proofErr w:type="gramEnd"/>
              <w:r w:rsidR="003E12FE" w:rsidRPr="0003682A">
                <w:rPr>
                  <w:rStyle w:val="Kpr"/>
                  <w:rFonts w:ascii="Dubai Medium" w:hAnsi="Dubai Medium" w:cs="Dubai Medium"/>
                  <w:b/>
                  <w:color w:val="000000" w:themeColor="text1"/>
                  <w:sz w:val="26"/>
                  <w:szCs w:val="26"/>
                  <w:u w:val="none"/>
                  <w:lang w:val="en-US" w:eastAsia="en-US"/>
                </w:rPr>
                <w:t xml:space="preserve"> ORTAOKULU</w:t>
              </w:r>
            </w:hyperlink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99AA54" w14:textId="77777777" w:rsidR="003E12FE" w:rsidRPr="0003682A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228295D" w14:textId="77777777" w:rsidR="003E12FE" w:rsidRPr="0003682A" w:rsidRDefault="003E12FE" w:rsidP="003E12FE">
            <w:pPr>
              <w:jc w:val="center"/>
              <w:rPr>
                <w:rFonts w:ascii="Dubai Medium" w:hAnsi="Dubai Medium" w:cs="Dubai Medium"/>
                <w:b/>
                <w:color w:val="000000" w:themeColor="text1"/>
                <w:sz w:val="26"/>
                <w:szCs w:val="26"/>
                <w:lang w:val="en-US" w:eastAsia="en-US"/>
              </w:rPr>
            </w:pPr>
            <w:r w:rsidRPr="0003682A">
              <w:rPr>
                <w:rFonts w:ascii="Dubai Medium" w:hAnsi="Dubai Medium" w:cs="Dubai Medium"/>
                <w:b/>
                <w:color w:val="000000" w:themeColor="text1"/>
                <w:sz w:val="26"/>
                <w:szCs w:val="26"/>
                <w:lang w:val="en-US" w:eastAsia="en-US"/>
              </w:rPr>
              <w:t xml:space="preserve">MATEMATİK DERSİ 8. SINIF 1. DÖNEM </w:t>
            </w:r>
            <w:r w:rsidR="00AD1323" w:rsidRPr="0003682A">
              <w:rPr>
                <w:rFonts w:ascii="Dubai Medium" w:hAnsi="Dubai Medium" w:cs="Dubai Medium"/>
                <w:b/>
                <w:color w:val="000000" w:themeColor="text1"/>
                <w:sz w:val="26"/>
                <w:szCs w:val="26"/>
                <w:lang w:val="en-US" w:eastAsia="en-US"/>
              </w:rPr>
              <w:t>2</w:t>
            </w:r>
            <w:r w:rsidRPr="0003682A">
              <w:rPr>
                <w:rFonts w:ascii="Dubai Medium" w:hAnsi="Dubai Medium" w:cs="Dubai Medium"/>
                <w:b/>
                <w:color w:val="000000" w:themeColor="text1"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14:paraId="3C74A272" w14:textId="77777777" w:rsidR="003E12FE" w:rsidRPr="0003682A" w:rsidRDefault="003E12FE">
      <w:pPr>
        <w:rPr>
          <w:color w:val="000000" w:themeColor="text1"/>
        </w:rPr>
      </w:pPr>
    </w:p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0"/>
        <w:gridCol w:w="5243"/>
        <w:gridCol w:w="5493"/>
      </w:tblGrid>
      <w:tr w:rsidR="003E12FE" w:rsidRPr="007E52DC" w14:paraId="59E29A6C" w14:textId="77777777" w:rsidTr="002321D9">
        <w:trPr>
          <w:trHeight w:val="1971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14:paraId="6188B70B" w14:textId="77777777" w:rsidR="003E12FE" w:rsidRPr="004A52F3" w:rsidRDefault="003E12FE" w:rsidP="003E12F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2E489B" w:rsidRPr="004A52F3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Havaya atılan iki zarın üst yüzeyine gelen sayıların toplamı  aşağıdakilerden hangisi </w:t>
            </w:r>
            <w:r w:rsidR="002E489B" w:rsidRPr="004A52F3">
              <w:rPr>
                <w:rFonts w:ascii="Comic Sans MS" w:hAnsi="Comic Sans MS"/>
                <w:b/>
                <w:noProof/>
                <w:sz w:val="20"/>
                <w:szCs w:val="24"/>
                <w:u w:val="single"/>
              </w:rPr>
              <w:t>olamaz?</w:t>
            </w:r>
          </w:p>
          <w:p w14:paraId="54E313B6" w14:textId="77777777" w:rsidR="002E489B" w:rsidRDefault="002E489B" w:rsidP="003E12FE">
            <w:pPr>
              <w:pStyle w:val="ListeParagraf"/>
              <w:spacing w:after="0" w:line="240" w:lineRule="auto"/>
              <w:ind w:left="0"/>
              <w:rPr>
                <w:b/>
                <w:noProof/>
                <w:sz w:val="24"/>
                <w:szCs w:val="24"/>
              </w:rPr>
            </w:pPr>
          </w:p>
          <w:p w14:paraId="26780A7B" w14:textId="77777777" w:rsidR="002E489B" w:rsidRPr="007E52DC" w:rsidRDefault="00BD28BF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2E489B">
              <w:rPr>
                <w:b/>
                <w:noProof/>
                <w:sz w:val="24"/>
                <w:szCs w:val="24"/>
              </w:rPr>
              <w:t xml:space="preserve">A) </w:t>
            </w:r>
            <w:r w:rsidR="002E489B" w:rsidRPr="002E489B">
              <w:rPr>
                <w:noProof/>
                <w:sz w:val="24"/>
                <w:szCs w:val="24"/>
              </w:rPr>
              <w:t xml:space="preserve">9 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B) </w:t>
            </w:r>
            <w:r w:rsidR="002E489B" w:rsidRPr="002E489B">
              <w:rPr>
                <w:noProof/>
                <w:sz w:val="24"/>
                <w:szCs w:val="24"/>
              </w:rPr>
              <w:t xml:space="preserve">10 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  C)</w:t>
            </w:r>
            <w:r w:rsidR="002E489B" w:rsidRPr="002E489B">
              <w:rPr>
                <w:noProof/>
                <w:sz w:val="24"/>
                <w:szCs w:val="24"/>
              </w:rPr>
              <w:t xml:space="preserve"> 12</w:t>
            </w:r>
            <w:r w:rsidR="00705617">
              <w:rPr>
                <w:b/>
                <w:noProof/>
                <w:sz w:val="24"/>
                <w:szCs w:val="24"/>
              </w:rPr>
              <w:t xml:space="preserve">             </w:t>
            </w:r>
            <w:r w:rsidR="002E489B">
              <w:rPr>
                <w:b/>
                <w:noProof/>
                <w:sz w:val="24"/>
                <w:szCs w:val="24"/>
              </w:rPr>
              <w:t xml:space="preserve">   D) </w:t>
            </w:r>
            <w:r w:rsidR="003B7314">
              <w:rPr>
                <w:noProof/>
                <w:sz w:val="24"/>
                <w:szCs w:val="24"/>
              </w:rPr>
              <w:t>15</w:t>
            </w:r>
            <w:r w:rsidR="002E489B" w:rsidRPr="002E489B">
              <w:rPr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243" w:type="dxa"/>
            <w:shd w:val="clear" w:color="auto" w:fill="auto"/>
          </w:tcPr>
          <w:p w14:paraId="6636D098" w14:textId="77777777" w:rsidR="003E12FE" w:rsidRPr="004A52F3" w:rsidRDefault="003E12FE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190A02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8/A sınıfından seçilen bir kişinin Hayrullah</w:t>
            </w:r>
            <w:r w:rsidR="00C23DD5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olma olasılığı aşağıdakilerden hangisi </w:t>
            </w:r>
            <w:r w:rsidR="00C23DD5"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>olamaz?</w:t>
            </w:r>
          </w:p>
          <w:p w14:paraId="5FED5519" w14:textId="77777777" w:rsidR="003E12FE" w:rsidRPr="007E52DC" w:rsidRDefault="00BD28BF" w:rsidP="00C23DD5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C23DD5">
              <w:rPr>
                <w:b/>
                <w:noProof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3</m:t>
                  </m:r>
                </m:den>
              </m:f>
            </m:oMath>
            <w:r w:rsidR="00C23DD5" w:rsidRPr="001F52C0">
              <w:rPr>
                <w:noProof/>
                <w:sz w:val="24"/>
                <w:szCs w:val="24"/>
              </w:rPr>
              <w:t xml:space="preserve"> </w:t>
            </w:r>
            <w:r w:rsidR="00C23DD5" w:rsidRPr="002E489B"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        B)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13</m:t>
                  </m:r>
                </m:den>
              </m:f>
            </m:oMath>
            <w:r w:rsidR="00C23DD5" w:rsidRPr="00C23DD5">
              <w:rPr>
                <w:b/>
                <w:noProof/>
                <w:sz w:val="24"/>
                <w:szCs w:val="24"/>
              </w:rPr>
              <w:t xml:space="preserve"> </w:t>
            </w:r>
            <w:r w:rsidR="00C23DD5" w:rsidRPr="002E489B"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              C) </w:t>
            </w:r>
            <w:r w:rsidR="00C23DD5" w:rsidRP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10</m:t>
                  </m:r>
                </m:den>
              </m:f>
            </m:oMath>
            <w:r w:rsidR="00C23DD5" w:rsidRPr="00C23DD5"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         </w:t>
            </w:r>
            <w:r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D)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11</m:t>
                  </m:r>
                </m:den>
              </m:f>
            </m:oMath>
            <w:r w:rsidR="00C23DD5" w:rsidRPr="00C23DD5">
              <w:rPr>
                <w:rFonts w:ascii="Cambria Math" w:hAnsi="Cambria Math"/>
                <w:b/>
                <w:noProof/>
                <w:sz w:val="36"/>
                <w:szCs w:val="24"/>
              </w:rPr>
              <w:t xml:space="preserve">  </w:t>
            </w:r>
          </w:p>
        </w:tc>
        <w:tc>
          <w:tcPr>
            <w:tcW w:w="5493" w:type="dxa"/>
          </w:tcPr>
          <w:p w14:paraId="2EE67FEB" w14:textId="77777777" w:rsidR="008C3A3F" w:rsidRDefault="003E12FE" w:rsidP="008C3A3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8C3A3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2E489B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Havaya atılan bir zarın üst yüzeyine gelen sayının 4'ten küçük olma olasılığı aşağıdakilerden hangisidir?</w:t>
            </w:r>
          </w:p>
          <w:p w14:paraId="5BC61A0F" w14:textId="77777777" w:rsidR="008C3A3F" w:rsidRPr="008C3A3F" w:rsidRDefault="00BD28BF" w:rsidP="008C3A3F">
            <w:pPr>
              <w:pStyle w:val="ListeParagraf"/>
              <w:spacing w:after="0" w:line="240" w:lineRule="auto"/>
              <w:ind w:left="0"/>
              <w:rPr>
                <w:rFonts w:ascii="Cambria Math" w:hAnsi="Cambria Math"/>
                <w:b/>
                <w:noProof/>
                <w:sz w:val="36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</w:t>
            </w:r>
            <w:r w:rsidR="008C3A3F">
              <w:rPr>
                <w:b/>
                <w:noProof/>
                <w:sz w:val="24"/>
                <w:szCs w:val="24"/>
              </w:rPr>
              <w:t xml:space="preserve">A)  </w:t>
            </w:r>
            <w:r w:rsidR="008C3A3F" w:rsidRPr="001F52C0">
              <w:rPr>
                <w:noProof/>
                <w:sz w:val="24"/>
                <w:szCs w:val="24"/>
              </w:rPr>
              <w:t>1</w:t>
            </w:r>
            <w:r w:rsidR="008C3A3F" w:rsidRPr="002E489B">
              <w:rPr>
                <w:b/>
                <w:noProof/>
                <w:sz w:val="24"/>
                <w:szCs w:val="24"/>
              </w:rPr>
              <w:t xml:space="preserve">   </w:t>
            </w:r>
            <w:r w:rsidR="008C3A3F">
              <w:rPr>
                <w:b/>
                <w:noProof/>
                <w:sz w:val="24"/>
                <w:szCs w:val="24"/>
              </w:rPr>
              <w:t xml:space="preserve">             B)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6</m:t>
                  </m:r>
                </m:den>
              </m:f>
            </m:oMath>
            <w:r w:rsidR="008C3A3F" w:rsidRPr="00C23DD5">
              <w:rPr>
                <w:rFonts w:ascii="Cambria Math" w:hAnsi="Cambria Math"/>
                <w:b/>
                <w:noProof/>
                <w:sz w:val="36"/>
                <w:szCs w:val="24"/>
              </w:rPr>
              <w:t xml:space="preserve"> </w:t>
            </w:r>
            <w:r w:rsidR="008C3A3F" w:rsidRPr="002E489B">
              <w:rPr>
                <w:b/>
                <w:noProof/>
                <w:sz w:val="24"/>
                <w:szCs w:val="24"/>
              </w:rPr>
              <w:t xml:space="preserve"> </w:t>
            </w:r>
            <w:r w:rsidR="008C3A3F">
              <w:rPr>
                <w:b/>
                <w:noProof/>
                <w:sz w:val="24"/>
                <w:szCs w:val="24"/>
              </w:rPr>
              <w:t xml:space="preserve">            </w:t>
            </w:r>
            <w:r w:rsidR="00705617">
              <w:rPr>
                <w:b/>
                <w:noProof/>
                <w:sz w:val="24"/>
                <w:szCs w:val="24"/>
              </w:rPr>
              <w:t xml:space="preserve"> </w:t>
            </w:r>
            <w:r w:rsidR="008C3A3F">
              <w:rPr>
                <w:b/>
                <w:noProof/>
                <w:sz w:val="24"/>
                <w:szCs w:val="24"/>
              </w:rPr>
              <w:t xml:space="preserve">   C) </w:t>
            </w:r>
            <w:r w:rsidR="008C3A3F" w:rsidRP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</m:t>
                  </m:r>
                </m:den>
              </m:f>
            </m:oMath>
            <w:r w:rsidR="008C3A3F" w:rsidRPr="001F52C0">
              <w:rPr>
                <w:rFonts w:ascii="Cambria Math" w:hAnsi="Cambria Math"/>
                <w:noProof/>
                <w:sz w:val="36"/>
                <w:szCs w:val="24"/>
              </w:rPr>
              <w:t xml:space="preserve"> </w:t>
            </w:r>
            <w:r w:rsidR="008C3A3F">
              <w:rPr>
                <w:b/>
                <w:noProof/>
                <w:sz w:val="24"/>
                <w:szCs w:val="24"/>
              </w:rPr>
              <w:t xml:space="preserve">               D)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6</m:t>
                  </m:r>
                </m:den>
              </m:f>
            </m:oMath>
            <w:r w:rsidR="008C3A3F" w:rsidRPr="00C23DD5">
              <w:rPr>
                <w:rFonts w:ascii="Cambria Math" w:hAnsi="Cambria Math"/>
                <w:b/>
                <w:noProof/>
                <w:sz w:val="36"/>
                <w:szCs w:val="24"/>
              </w:rPr>
              <w:t xml:space="preserve">  </w:t>
            </w:r>
          </w:p>
        </w:tc>
      </w:tr>
      <w:tr w:rsidR="003E12FE" w:rsidRPr="007E52DC" w14:paraId="03E6923B" w14:textId="77777777" w:rsidTr="002321D9">
        <w:trPr>
          <w:trHeight w:val="2677"/>
        </w:trPr>
        <w:tc>
          <w:tcPr>
            <w:tcW w:w="5390" w:type="dxa"/>
            <w:shd w:val="clear" w:color="auto" w:fill="auto"/>
          </w:tcPr>
          <w:p w14:paraId="654B0D6E" w14:textId="77777777"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2E489B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Havaya atılan bir zarın üst yüzüne 4 gelme olasılığı kaçtır?</w:t>
            </w:r>
          </w:p>
          <w:p w14:paraId="0B4F19E5" w14:textId="77777777" w:rsidR="00785DC7" w:rsidRDefault="00BD28BF" w:rsidP="002E489B">
            <w:pPr>
              <w:pStyle w:val="ListeParagraf"/>
              <w:spacing w:after="0" w:line="240" w:lineRule="auto"/>
              <w:ind w:left="0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2E489B">
              <w:rPr>
                <w:b/>
                <w:noProof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6</m:t>
                  </m:r>
                </m:den>
              </m:f>
            </m:oMath>
            <w:r w:rsidR="002E489B" w:rsidRPr="002E489B">
              <w:rPr>
                <w:b/>
                <w:noProof/>
                <w:sz w:val="24"/>
                <w:szCs w:val="24"/>
              </w:rPr>
              <w:t xml:space="preserve"> 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B)</w:t>
            </w:r>
            <w:r w:rsidR="00C23DD5">
              <w:rPr>
                <w:b/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4</m:t>
                  </m:r>
                </m:den>
              </m:f>
            </m:oMath>
            <w:r w:rsidR="002E489B" w:rsidRPr="002E489B">
              <w:rPr>
                <w:b/>
                <w:noProof/>
                <w:sz w:val="24"/>
                <w:szCs w:val="24"/>
              </w:rPr>
              <w:t xml:space="preserve">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  C)</w:t>
            </w:r>
            <w:r w:rsidR="00C23DD5">
              <w:rPr>
                <w:b/>
                <w:noProof/>
                <w:sz w:val="24"/>
                <w:szCs w:val="24"/>
              </w:rPr>
              <w:t xml:space="preserve"> </w:t>
            </w:r>
            <w:r w:rsidR="002E489B" w:rsidRP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</m:t>
                  </m:r>
                </m:den>
              </m:f>
            </m:oMath>
            <w:r w:rsidR="002E489B">
              <w:rPr>
                <w:b/>
                <w:noProof/>
                <w:sz w:val="24"/>
                <w:szCs w:val="24"/>
              </w:rPr>
              <w:t xml:space="preserve">                D)</w:t>
            </w:r>
            <w:r w:rsidR="00C23DD5">
              <w:rPr>
                <w:b/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3</m:t>
                  </m:r>
                </m:den>
              </m:f>
            </m:oMath>
            <w:r w:rsidR="002E489B" w:rsidRPr="002E489B">
              <w:rPr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</w:p>
          <w:p w14:paraId="74A10D00" w14:textId="77777777" w:rsidR="00785DC7" w:rsidRDefault="00785DC7" w:rsidP="00785DC7">
            <w:pPr>
              <w:rPr>
                <w:lang w:eastAsia="en-US"/>
              </w:rPr>
            </w:pPr>
          </w:p>
          <w:p w14:paraId="617CBCA6" w14:textId="77777777" w:rsidR="002E489B" w:rsidRPr="00785DC7" w:rsidRDefault="00015632" w:rsidP="00785DC7">
            <w:pPr>
              <w:rPr>
                <w:color w:val="FFFFFF" w:themeColor="background1"/>
                <w:lang w:eastAsia="en-US"/>
              </w:rPr>
            </w:pPr>
            <w:hyperlink r:id="rId8" w:history="1">
              <w:r w:rsidR="00785DC7" w:rsidRPr="00785DC7">
                <w:rPr>
                  <w:rStyle w:val="Kpr"/>
                  <w:color w:val="FFFFFF" w:themeColor="background1"/>
                  <w:lang w:eastAsia="en-US"/>
                </w:rPr>
                <w:t>https://www.sorubak.com</w:t>
              </w:r>
            </w:hyperlink>
            <w:r w:rsidR="00785DC7" w:rsidRPr="00785DC7">
              <w:rPr>
                <w:color w:val="FFFFFF" w:themeColor="background1"/>
                <w:lang w:eastAsia="en-US"/>
              </w:rPr>
              <w:t xml:space="preserve"> </w:t>
            </w:r>
          </w:p>
        </w:tc>
        <w:tc>
          <w:tcPr>
            <w:tcW w:w="5243" w:type="dxa"/>
            <w:shd w:val="clear" w:color="auto" w:fill="auto"/>
          </w:tcPr>
          <w:p w14:paraId="095E0BB1" w14:textId="77777777" w:rsidR="003E12FE" w:rsidRPr="004A52F3" w:rsidRDefault="003E12FE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C23DD5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Bir erkek basketbol takımından seçilen bir oyuncunun bayan olma olasılığı kaçtır?</w:t>
            </w:r>
          </w:p>
          <w:p w14:paraId="77F3418A" w14:textId="77777777" w:rsidR="003E12FE" w:rsidRPr="007E52DC" w:rsidRDefault="00BD28BF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C23DD5" w:rsidRPr="001F52C0">
              <w:rPr>
                <w:rFonts w:ascii="Calibri" w:eastAsia="Calibri" w:hAnsi="Calibri"/>
                <w:noProof/>
                <w:lang w:eastAsia="en-US"/>
              </w:rPr>
              <w:t>0</w:t>
            </w:r>
            <w:r w:rsidR="00C23DD5" w:rsidRPr="001F52C0">
              <w:rPr>
                <w:noProof/>
              </w:rPr>
              <w:t xml:space="preserve"> </w:t>
            </w:r>
            <w:r w:rsidR="00C23DD5" w:rsidRPr="002E489B">
              <w:rPr>
                <w:b/>
                <w:noProof/>
              </w:rPr>
              <w:t xml:space="preserve"> </w:t>
            </w:r>
            <w:r w:rsidR="00C23DD5">
              <w:rPr>
                <w:b/>
                <w:noProof/>
              </w:rPr>
              <w:t xml:space="preserve">    </w:t>
            </w:r>
            <w:r w:rsidR="00705617">
              <w:rPr>
                <w:b/>
                <w:noProof/>
              </w:rPr>
              <w:t xml:space="preserve"> </w:t>
            </w:r>
            <w:r w:rsidR="00C23DD5">
              <w:rPr>
                <w:b/>
                <w:noProof/>
              </w:rPr>
              <w:t xml:space="preserve"> 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>B)</w:t>
            </w:r>
            <w:r w:rsidR="00C23DD5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20</m:t>
                  </m:r>
                </m:den>
              </m:f>
            </m:oMath>
            <w:r w:rsidR="00C23DD5" w:rsidRPr="00C23DD5">
              <w:rPr>
                <w:rFonts w:ascii="Calibri" w:hAnsi="Calibri"/>
                <w:b/>
                <w:noProof/>
              </w:rPr>
              <w:t xml:space="preserve"> </w:t>
            </w:r>
            <w:r w:rsidR="00C23DD5" w:rsidRPr="002E489B">
              <w:rPr>
                <w:b/>
                <w:noProof/>
              </w:rPr>
              <w:t xml:space="preserve"> </w:t>
            </w:r>
            <w:r w:rsidR="00C23DD5">
              <w:rPr>
                <w:b/>
                <w:noProof/>
              </w:rPr>
              <w:t xml:space="preserve">            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C)  </w:t>
            </w:r>
            <w:r w:rsidR="00C23DD5" w:rsidRPr="001F52C0">
              <w:rPr>
                <w:rFonts w:ascii="Calibri" w:eastAsia="Calibri" w:hAnsi="Calibri"/>
                <w:noProof/>
                <w:lang w:eastAsia="en-US"/>
              </w:rPr>
              <w:t xml:space="preserve">1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      D)</w:t>
            </w:r>
            <w:r w:rsidR="00C23DD5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den>
              </m:f>
            </m:oMath>
          </w:p>
        </w:tc>
        <w:tc>
          <w:tcPr>
            <w:tcW w:w="5493" w:type="dxa"/>
          </w:tcPr>
          <w:p w14:paraId="4A264CD5" w14:textId="77777777"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8C3A3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Bir otoparkta 7 beyaz, 10 mavi ve 14 tane siyah araç vardır.</w:t>
            </w:r>
          </w:p>
          <w:p w14:paraId="3A5E7167" w14:textId="77777777" w:rsidR="008C3A3F" w:rsidRPr="004A52F3" w:rsidRDefault="008C3A3F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Bu otoparktan ilk çıkan araç siyah olduğu bilindiğine göre ikinci çıkan aracın beyaz olma olasılığı kaçtır?</w:t>
            </w:r>
          </w:p>
          <w:p w14:paraId="54315715" w14:textId="77777777" w:rsidR="008C3A3F" w:rsidRDefault="00BD28BF" w:rsidP="00FF55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m:oMath>
              <m:f>
                <m:fPr>
                  <m:ctrlPr>
                    <w:rPr>
                      <w:rFonts w:ascii="Cambria Math" w:eastAsia="Calibri" w:hAnsi="Comic Sans MS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omic Sans MS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omic Sans MS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  <w:r w:rsidR="008C3A3F" w:rsidRPr="001F52C0">
              <w:rPr>
                <w:noProof/>
              </w:rPr>
              <w:t xml:space="preserve"> </w:t>
            </w:r>
            <w:r w:rsidR="008C3A3F" w:rsidRPr="002E489B">
              <w:rPr>
                <w:b/>
                <w:noProof/>
              </w:rPr>
              <w:t xml:space="preserve"> </w:t>
            </w:r>
            <w:r w:rsidR="008C3A3F">
              <w:rPr>
                <w:b/>
                <w:noProof/>
              </w:rPr>
              <w:t xml:space="preserve">      </w:t>
            </w:r>
            <w:r w:rsidR="00FF5543">
              <w:rPr>
                <w:b/>
                <w:noProof/>
              </w:rPr>
              <w:t xml:space="preserve">  </w:t>
            </w:r>
            <w:r w:rsidR="008C3A3F">
              <w:rPr>
                <w:b/>
                <w:noProof/>
              </w:rPr>
              <w:t xml:space="preserve">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>B)</w:t>
            </w:r>
            <w:r w:rsidR="008C3A3F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30</m:t>
                  </m:r>
                </m:den>
              </m:f>
            </m:oMath>
            <w:r w:rsidR="008C3A3F" w:rsidRPr="00C23DD5">
              <w:rPr>
                <w:rFonts w:ascii="Calibri" w:hAnsi="Calibri"/>
                <w:b/>
                <w:noProof/>
              </w:rPr>
              <w:t xml:space="preserve"> </w:t>
            </w:r>
            <w:r w:rsidR="008C3A3F" w:rsidRPr="002E489B">
              <w:rPr>
                <w:b/>
                <w:noProof/>
              </w:rPr>
              <w:t xml:space="preserve"> </w:t>
            </w:r>
            <w:r w:rsidR="00FF5543">
              <w:rPr>
                <w:b/>
                <w:noProof/>
              </w:rPr>
              <w:t xml:space="preserve">      </w:t>
            </w:r>
            <w:r w:rsidR="008C3A3F">
              <w:rPr>
                <w:b/>
                <w:noProof/>
              </w:rPr>
              <w:t xml:space="preserve">    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C)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40</m:t>
                  </m:r>
                </m:den>
              </m:f>
            </m:oMath>
            <w:r w:rsidR="008C3A3F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FF5543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F554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0561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   D)</w:t>
            </w:r>
            <w:r w:rsidR="008C3A3F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den>
              </m:f>
            </m:oMath>
          </w:p>
        </w:tc>
      </w:tr>
      <w:tr w:rsidR="003E12FE" w:rsidRPr="007E52DC" w14:paraId="1452072D" w14:textId="77777777" w:rsidTr="002321D9">
        <w:trPr>
          <w:trHeight w:val="3820"/>
        </w:trPr>
        <w:tc>
          <w:tcPr>
            <w:tcW w:w="5390" w:type="dxa"/>
            <w:shd w:val="clear" w:color="auto" w:fill="auto"/>
          </w:tcPr>
          <w:p w14:paraId="3F848D7E" w14:textId="77777777" w:rsidR="004A52F3" w:rsidRDefault="003E12FE" w:rsidP="008C3A3F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İçinde Muratcan ve Batuhan'ın </w:t>
            </w:r>
            <w:r w:rsidR="00705617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bulunduğu 40 kişilik bir sınıftan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rastgele iki kişi seçilecektir.</w:t>
            </w:r>
            <w:r w:rsidR="008C3A3F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</w:p>
          <w:p w14:paraId="5B34ED1E" w14:textId="77777777" w:rsidR="008C3A3F" w:rsidRPr="004A52F3" w:rsidRDefault="008C3A3F" w:rsidP="008C3A3F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Birinci seçilen kişinin Muratcan olduğu bilindiğine göre ikinci seçilen kişinin Batuhan olma olasılığı kaçtır?</w:t>
            </w:r>
          </w:p>
          <w:p w14:paraId="187989A4" w14:textId="77777777" w:rsidR="008C3A3F" w:rsidRPr="007E52DC" w:rsidRDefault="00BD28BF" w:rsidP="00705617">
            <w:pPr>
              <w:pStyle w:val="ListeParagraf"/>
              <w:spacing w:after="0" w:line="240" w:lineRule="auto"/>
              <w:ind w:left="0"/>
              <w:rPr>
                <w:noProof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8C3A3F" w:rsidRPr="00FF5543">
              <w:rPr>
                <w:b/>
                <w:noProof/>
                <w:sz w:val="24"/>
                <w:szCs w:val="24"/>
              </w:rPr>
              <w:t>A)</w:t>
            </w:r>
            <w:r w:rsidR="008C3A3F" w:rsidRPr="00C23DD5">
              <w:rPr>
                <w:b/>
                <w:noProof/>
              </w:rPr>
              <w:t xml:space="preserve">  </w:t>
            </w:r>
            <w:r w:rsidR="008C3A3F" w:rsidRPr="00FF5543">
              <w:rPr>
                <w:noProof/>
                <w:sz w:val="24"/>
                <w:szCs w:val="24"/>
              </w:rPr>
              <w:t>0</w:t>
            </w:r>
            <w:r w:rsidR="008C3A3F" w:rsidRPr="00FF5543">
              <w:rPr>
                <w:b/>
                <w:noProof/>
                <w:sz w:val="24"/>
                <w:szCs w:val="24"/>
              </w:rPr>
              <w:t xml:space="preserve">  </w:t>
            </w:r>
            <w:r w:rsidR="008C3A3F">
              <w:rPr>
                <w:b/>
                <w:noProof/>
              </w:rPr>
              <w:t xml:space="preserve">     </w:t>
            </w:r>
            <w:r w:rsidR="00FF5543">
              <w:rPr>
                <w:b/>
                <w:noProof/>
              </w:rPr>
              <w:t xml:space="preserve">        </w:t>
            </w:r>
            <w:r w:rsidR="008C3A3F">
              <w:rPr>
                <w:b/>
                <w:noProof/>
              </w:rPr>
              <w:t xml:space="preserve">  </w:t>
            </w:r>
            <w:r w:rsidR="008C3A3F" w:rsidRPr="00FF5543">
              <w:rPr>
                <w:b/>
                <w:noProof/>
                <w:sz w:val="24"/>
                <w:szCs w:val="24"/>
              </w:rPr>
              <w:t>B)</w:t>
            </w:r>
            <w:r w:rsidR="008C3A3F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39</m:t>
                  </m:r>
                </m:den>
              </m:f>
            </m:oMath>
            <w:r w:rsidR="008C3A3F" w:rsidRPr="00C23DD5">
              <w:rPr>
                <w:b/>
                <w:noProof/>
              </w:rPr>
              <w:t xml:space="preserve"> </w:t>
            </w:r>
            <w:r w:rsidR="008C3A3F" w:rsidRPr="002E489B">
              <w:rPr>
                <w:b/>
                <w:noProof/>
              </w:rPr>
              <w:t xml:space="preserve"> </w:t>
            </w:r>
            <w:r w:rsidR="008C3A3F">
              <w:rPr>
                <w:b/>
                <w:noProof/>
              </w:rPr>
              <w:t xml:space="preserve">              </w:t>
            </w:r>
            <w:r w:rsidR="008C3A3F" w:rsidRPr="00FF5543">
              <w:rPr>
                <w:b/>
                <w:noProof/>
                <w:sz w:val="24"/>
                <w:szCs w:val="24"/>
              </w:rPr>
              <w:t xml:space="preserve">C)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20</m:t>
                  </m:r>
                </m:den>
              </m:f>
            </m:oMath>
            <w:r w:rsidR="008C3A3F" w:rsidRPr="00FF5543">
              <w:rPr>
                <w:noProof/>
                <w:sz w:val="24"/>
                <w:szCs w:val="24"/>
              </w:rPr>
              <w:t xml:space="preserve">   </w:t>
            </w:r>
            <w:r w:rsidR="008C3A3F" w:rsidRPr="00FF5543">
              <w:rPr>
                <w:b/>
                <w:noProof/>
                <w:sz w:val="24"/>
                <w:szCs w:val="24"/>
              </w:rPr>
              <w:t xml:space="preserve">          D) </w:t>
            </w:r>
            <w:r w:rsidR="008C3A3F"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40</m:t>
                  </m:r>
                </m:den>
              </m:f>
            </m:oMath>
          </w:p>
        </w:tc>
        <w:tc>
          <w:tcPr>
            <w:tcW w:w="5243" w:type="dxa"/>
            <w:shd w:val="clear" w:color="auto" w:fill="auto"/>
          </w:tcPr>
          <w:p w14:paraId="09A22815" w14:textId="77777777" w:rsidR="004A52F3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74D0C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"ÇAMYAZI" kelimesinin harfleri aynı büyüklükteki özdeş kağıtlara yazılıp bir torbaya atılıyor.</w:t>
            </w:r>
            <w:r w:rsidR="00B74D0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2CE85664" w14:textId="77777777" w:rsidR="003E12FE" w:rsidRPr="004A52F3" w:rsidRDefault="00B74D0C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Torbadan rastgele çekilen bir kağıdın üzerinde yazan harf ile ilgili aşağıdakilerden hangisi </w:t>
            </w:r>
            <w:r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>yanlıştır?</w:t>
            </w:r>
          </w:p>
          <w:p w14:paraId="68470CF9" w14:textId="77777777" w:rsidR="00B74D0C" w:rsidRPr="002321D9" w:rsidRDefault="00B74D0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A harfi gelme olasılığı en fazladır.</w:t>
            </w:r>
          </w:p>
          <w:p w14:paraId="08C993B6" w14:textId="77777777" w:rsidR="00B74D0C" w:rsidRPr="002321D9" w:rsidRDefault="00B74D0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Ç ve A harfi gelme olasılığı eşittir.</w:t>
            </w:r>
          </w:p>
          <w:p w14:paraId="38346C22" w14:textId="77777777" w:rsidR="00B74D0C" w:rsidRPr="002321D9" w:rsidRDefault="00B74D0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T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harfi gelme olasılığı sıfırdır.</w:t>
            </w:r>
          </w:p>
          <w:p w14:paraId="4E2524F9" w14:textId="77777777" w:rsidR="00B74D0C" w:rsidRPr="007E52DC" w:rsidRDefault="00B74D0C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Ç,A,M,Y,Z,I harflerinden biri gelecektir.</w:t>
            </w:r>
          </w:p>
        </w:tc>
        <w:tc>
          <w:tcPr>
            <w:tcW w:w="5493" w:type="dxa"/>
          </w:tcPr>
          <w:p w14:paraId="02084F62" w14:textId="77777777" w:rsidR="008C3A3F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B74D0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74D0C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Mahide'nin telefonunda 14 tane Türkçe, 6 tane de yabancı şarkı vardır.</w:t>
            </w:r>
            <w:r w:rsidR="008C3A3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13DA1DCC" w14:textId="77777777" w:rsidR="008C3A3F" w:rsidRDefault="00B74D0C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Buna göre, Mahide telefonundan rastgele bir şarkı seçtiğinde seçtiği şarkının yabancı şarkı </w:t>
            </w:r>
            <w:r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 xml:space="preserve">olmama </w:t>
            </w: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olasılığı kaçtır?</w:t>
            </w:r>
          </w:p>
          <w:p w14:paraId="31B5E19F" w14:textId="77777777" w:rsidR="004A52F3" w:rsidRDefault="004A52F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299D5852" w14:textId="77777777" w:rsidR="00B74D0C" w:rsidRDefault="00BD28BF" w:rsidP="0070561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w:r w:rsidR="00B74D0C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20</m:t>
                  </m:r>
                </m:den>
              </m:f>
            </m:oMath>
            <w:r w:rsidR="00B74D0C" w:rsidRPr="002E489B">
              <w:rPr>
                <w:b/>
                <w:noProof/>
              </w:rPr>
              <w:t xml:space="preserve">   </w:t>
            </w:r>
            <w:r w:rsidR="008C3A3F">
              <w:rPr>
                <w:b/>
                <w:noProof/>
              </w:rPr>
              <w:t xml:space="preserve">    </w:t>
            </w:r>
            <w:r w:rsidR="00705617">
              <w:rPr>
                <w:b/>
                <w:noProof/>
              </w:rPr>
              <w:t xml:space="preserve"> </w:t>
            </w:r>
            <w:r w:rsidR="00B74D0C">
              <w:rPr>
                <w:b/>
                <w:noProof/>
              </w:rPr>
              <w:t xml:space="preserve"> 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B)</w:t>
            </w:r>
            <w:r w:rsidR="00B74D0C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10</m:t>
                  </m:r>
                </m:den>
              </m:f>
            </m:oMath>
            <w:r w:rsidR="00B74D0C" w:rsidRPr="002E489B">
              <w:rPr>
                <w:b/>
                <w:noProof/>
              </w:rPr>
              <w:t xml:space="preserve">  </w:t>
            </w:r>
            <w:r w:rsidR="00B74D0C">
              <w:rPr>
                <w:b/>
                <w:noProof/>
              </w:rPr>
              <w:t xml:space="preserve">    </w:t>
            </w:r>
            <w:r w:rsidR="00705617">
              <w:rPr>
                <w:b/>
                <w:noProof/>
              </w:rPr>
              <w:t xml:space="preserve">   </w:t>
            </w:r>
            <w:r w:rsidR="008C3A3F">
              <w:rPr>
                <w:b/>
                <w:noProof/>
              </w:rPr>
              <w:t xml:space="preserve">  </w:t>
            </w:r>
            <w:r w:rsidR="00B74D0C">
              <w:rPr>
                <w:b/>
                <w:noProof/>
              </w:rPr>
              <w:t xml:space="preserve">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C)</w:t>
            </w:r>
            <w:r w:rsidR="00B74D0C">
              <w:rPr>
                <w:b/>
                <w:noProof/>
              </w:rPr>
              <w:t xml:space="preserve"> </w:t>
            </w:r>
            <w:r w:rsidR="00B74D0C" w:rsidRPr="002E489B"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2</m:t>
                  </m:r>
                </m:den>
              </m:f>
            </m:oMath>
            <w:r w:rsidR="00B74D0C">
              <w:rPr>
                <w:b/>
                <w:noProof/>
              </w:rPr>
              <w:t xml:space="preserve">   </w:t>
            </w:r>
            <w:r w:rsidR="008C3A3F">
              <w:rPr>
                <w:b/>
                <w:noProof/>
              </w:rPr>
              <w:t xml:space="preserve">  </w:t>
            </w:r>
            <w:r w:rsidR="00705617">
              <w:rPr>
                <w:b/>
                <w:noProof/>
              </w:rPr>
              <w:t xml:space="preserve">   </w:t>
            </w:r>
            <w:r w:rsidR="00B74D0C">
              <w:rPr>
                <w:b/>
                <w:noProof/>
              </w:rPr>
              <w:t xml:space="preserve">  </w:t>
            </w:r>
            <w:r w:rsidR="00705617">
              <w:rPr>
                <w:b/>
                <w:noProof/>
              </w:rPr>
              <w:t xml:space="preserve"> </w:t>
            </w:r>
            <w:r w:rsidR="00B74D0C">
              <w:rPr>
                <w:b/>
                <w:noProof/>
              </w:rPr>
              <w:t xml:space="preserve">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D)</w:t>
            </w:r>
            <w:r w:rsidR="00B74D0C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100</m:t>
                  </m:r>
                </m:den>
              </m:f>
            </m:oMath>
            <w:r w:rsidR="00B74D0C" w:rsidRPr="002E489B">
              <w:rPr>
                <w:noProof/>
              </w:rPr>
              <w:t xml:space="preserve"> </w:t>
            </w:r>
            <w:r w:rsidR="00B74D0C">
              <w:rPr>
                <w:b/>
                <w:noProof/>
              </w:rPr>
              <w:t xml:space="preserve"> </w:t>
            </w:r>
          </w:p>
        </w:tc>
      </w:tr>
      <w:tr w:rsidR="005F5AA6" w:rsidRPr="007E52DC" w14:paraId="68FBB89A" w14:textId="77777777" w:rsidTr="002321D9">
        <w:trPr>
          <w:trHeight w:val="2681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14:paraId="29EA0478" w14:textId="77777777" w:rsidR="005F5AA6" w:rsidRPr="001F52C0" w:rsidRDefault="005F5AA6" w:rsidP="001F52C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F52C0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 xml:space="preserve">10)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Aşağıdakilerden hangisi tam kare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>değildir?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>36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64 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C)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121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>180</w:t>
            </w:r>
          </w:p>
        </w:tc>
        <w:tc>
          <w:tcPr>
            <w:tcW w:w="5243" w:type="dxa"/>
            <w:shd w:val="clear" w:color="auto" w:fill="auto"/>
          </w:tcPr>
          <w:p w14:paraId="11BA2F23" w14:textId="77777777" w:rsidR="00D905DA" w:rsidRDefault="00D905DA" w:rsidP="00D905D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14)                                 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64</m:t>
                  </m:r>
                </m:e>
              </m:rad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9</m:t>
                  </m:r>
                </m:e>
              </m:rad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14:paraId="2EAF0664" w14:textId="77777777" w:rsidR="00D905DA" w:rsidRPr="004A52F3" w:rsidRDefault="00D905DA" w:rsidP="00D905DA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0B94F868" w14:textId="77777777" w:rsidR="005F5AA6" w:rsidRPr="007E52DC" w:rsidRDefault="00BD28BF" w:rsidP="00BD28BF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D905DA" w:rsidRPr="001F52C0">
              <w:rPr>
                <w:rFonts w:ascii="Calibri" w:eastAsia="Calibri" w:hAnsi="Calibri"/>
                <w:noProof/>
                <w:lang w:eastAsia="en-US"/>
              </w:rPr>
              <w:t xml:space="preserve">11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30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45</w:t>
            </w:r>
            <w:r w:rsidR="00D905D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70</w:t>
            </w:r>
          </w:p>
        </w:tc>
        <w:tc>
          <w:tcPr>
            <w:tcW w:w="5493" w:type="dxa"/>
          </w:tcPr>
          <w:p w14:paraId="6D0A6B98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Aşağıdakilerden hangisi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5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sayısına eşittir?</w:t>
            </w:r>
          </w:p>
          <w:p w14:paraId="43CEA0CD" w14:textId="77777777" w:rsidR="003C372A" w:rsidRDefault="00BD28BF" w:rsidP="00BD28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10</m:t>
                  </m:r>
                </m:e>
              </m:rad>
            </m:oMath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20</m:t>
                  </m:r>
                </m:e>
              </m:rad>
            </m:oMath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40</m:t>
                  </m:r>
                </m:e>
              </m:rad>
            </m:oMath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50</m:t>
                  </m:r>
                </m:e>
              </m:rad>
            </m:oMath>
          </w:p>
        </w:tc>
      </w:tr>
      <w:tr w:rsidR="005F5AA6" w:rsidRPr="007E52DC" w14:paraId="427A9251" w14:textId="77777777" w:rsidTr="0048396A">
        <w:trPr>
          <w:trHeight w:val="2404"/>
        </w:trPr>
        <w:tc>
          <w:tcPr>
            <w:tcW w:w="5390" w:type="dxa"/>
            <w:shd w:val="clear" w:color="auto" w:fill="auto"/>
          </w:tcPr>
          <w:p w14:paraId="1BE5EDE0" w14:textId="77777777" w:rsidR="0048396A" w:rsidRDefault="005F5AA6" w:rsidP="001F52C0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50'den küçük kaç tane tam kare doğal sayı vardır?</w:t>
            </w:r>
          </w:p>
          <w:p w14:paraId="5EE35C80" w14:textId="77777777" w:rsidR="0048396A" w:rsidRPr="0048396A" w:rsidRDefault="0048396A" w:rsidP="001F52C0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14:paraId="53608832" w14:textId="77777777" w:rsidR="001F52C0" w:rsidRPr="004E459C" w:rsidRDefault="00BD28BF" w:rsidP="001F52C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3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7</w:t>
            </w:r>
          </w:p>
        </w:tc>
        <w:tc>
          <w:tcPr>
            <w:tcW w:w="5243" w:type="dxa"/>
            <w:shd w:val="clear" w:color="auto" w:fill="auto"/>
          </w:tcPr>
          <w:p w14:paraId="3955BD02" w14:textId="77777777" w:rsidR="005F5AA6" w:rsidRPr="007E52DC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16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.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25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2940BD36" w14:textId="77777777" w:rsidR="0048396A" w:rsidRPr="004A52F3" w:rsidRDefault="003C372A" w:rsidP="003C372A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33A77F09" w14:textId="77777777" w:rsidR="005F5AA6" w:rsidRPr="007E52DC" w:rsidRDefault="00BD28BF" w:rsidP="003C372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B)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20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30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45</w:t>
            </w:r>
          </w:p>
        </w:tc>
        <w:tc>
          <w:tcPr>
            <w:tcW w:w="5493" w:type="dxa"/>
          </w:tcPr>
          <w:p w14:paraId="3BC13B82" w14:textId="77777777" w:rsidR="00BD28BF" w:rsidRDefault="005F5AA6" w:rsidP="00BD28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</w:t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7F14CFC0" w14:textId="77777777" w:rsidR="0048396A" w:rsidRPr="004A52F3" w:rsidRDefault="003C372A" w:rsidP="00BD28BF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5C72FDAC" w14:textId="77777777" w:rsidR="003C372A" w:rsidRDefault="00BD28BF" w:rsidP="003C372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 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>3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5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7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</w:p>
        </w:tc>
      </w:tr>
      <w:tr w:rsidR="005F5AA6" w:rsidRPr="007E52DC" w14:paraId="0F4ECD26" w14:textId="77777777" w:rsidTr="002321D9">
        <w:trPr>
          <w:trHeight w:val="2681"/>
        </w:trPr>
        <w:tc>
          <w:tcPr>
            <w:tcW w:w="5390" w:type="dxa"/>
            <w:shd w:val="clear" w:color="auto" w:fill="auto"/>
          </w:tcPr>
          <w:p w14:paraId="734BF74D" w14:textId="77777777" w:rsidR="0048396A" w:rsidRDefault="005F5AA6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145</m:t>
                  </m:r>
                </m:e>
              </m:rad>
            </m:oMath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sayısı aşağıda verilen sayılardan hangisine daha yakındır?</w:t>
            </w:r>
          </w:p>
          <w:p w14:paraId="445B48EC" w14:textId="77777777" w:rsidR="0048396A" w:rsidRDefault="0048396A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14:paraId="7D095AA0" w14:textId="77777777" w:rsidR="005F5AA6" w:rsidRPr="007E52DC" w:rsidRDefault="001F52C0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 xml:space="preserve">11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>12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 xml:space="preserve">13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>14</w:t>
            </w:r>
          </w:p>
        </w:tc>
        <w:tc>
          <w:tcPr>
            <w:tcW w:w="5243" w:type="dxa"/>
            <w:shd w:val="clear" w:color="auto" w:fill="auto"/>
          </w:tcPr>
          <w:p w14:paraId="6AE6A49B" w14:textId="77777777" w:rsidR="005F5AA6" w:rsidRDefault="005F5AA6" w:rsidP="0048396A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20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sayısı karekökten çıkarılınca aşağıdakilerden hangisine eşit olur?</w:t>
            </w:r>
          </w:p>
          <w:p w14:paraId="2D45D182" w14:textId="77777777" w:rsidR="0048396A" w:rsidRDefault="0048396A" w:rsidP="0048396A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14:paraId="6A834429" w14:textId="77777777" w:rsidR="0048396A" w:rsidRDefault="0048396A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48DAD43A" w14:textId="77777777" w:rsidR="003C372A" w:rsidRPr="007E52DC" w:rsidRDefault="00BD28BF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>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10</m:t>
                  </m:r>
                </m:e>
              </m:rad>
            </m:oMath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 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>3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12</m:t>
                  </m:r>
                </m:e>
              </m:rad>
            </m:oMath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5</m:t>
                  </m:r>
                </m:e>
              </m:rad>
            </m:oMath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5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</m:t>
                  </m:r>
                </m:e>
              </m:rad>
            </m:oMath>
          </w:p>
        </w:tc>
        <w:tc>
          <w:tcPr>
            <w:tcW w:w="5493" w:type="dxa"/>
          </w:tcPr>
          <w:p w14:paraId="0E0C8E2A" w14:textId="77777777" w:rsidR="003B7314" w:rsidRDefault="00A172F3" w:rsidP="003B731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</w:t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75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+</w:t>
            </w:r>
            <w:r w:rsidR="00C16D81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27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16D81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12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14:paraId="12B6939D" w14:textId="77777777" w:rsidR="003B7314" w:rsidRDefault="003B7314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0149A3EA" w14:textId="77777777" w:rsidR="0048396A" w:rsidRDefault="0048396A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14:paraId="0121EC21" w14:textId="77777777" w:rsidR="0048396A" w:rsidRPr="004A52F3" w:rsidRDefault="0048396A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14:paraId="0D6C503C" w14:textId="77777777" w:rsidR="003B7314" w:rsidRDefault="00BD28BF" w:rsidP="003B731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52123A" w:rsidRPr="0052123A">
              <w:rPr>
                <w:rFonts w:ascii="Calibri" w:eastAsia="Calibri" w:hAnsi="Calibri"/>
                <w:noProof/>
                <w:lang w:eastAsia="en-US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 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52123A">
              <w:rPr>
                <w:rFonts w:ascii="Calibri" w:eastAsia="Calibri" w:hAnsi="Calibri"/>
                <w:noProof/>
                <w:lang w:eastAsia="en-US"/>
              </w:rPr>
              <w:t>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52123A">
              <w:rPr>
                <w:rFonts w:ascii="Calibri" w:eastAsia="Calibri" w:hAnsi="Calibri"/>
                <w:noProof/>
                <w:lang w:eastAsia="en-US"/>
              </w:rPr>
              <w:t>6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  <w:r w:rsidR="003B7314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52123A">
              <w:rPr>
                <w:rFonts w:ascii="Calibri" w:eastAsia="Calibri" w:hAnsi="Calibri"/>
                <w:noProof/>
                <w:lang w:eastAsia="en-US"/>
              </w:rPr>
              <w:t>8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</w:p>
        </w:tc>
      </w:tr>
      <w:tr w:rsidR="005F5AA6" w:rsidRPr="007E52DC" w14:paraId="57362F9D" w14:textId="77777777" w:rsidTr="002321D9">
        <w:trPr>
          <w:trHeight w:val="2681"/>
        </w:trPr>
        <w:tc>
          <w:tcPr>
            <w:tcW w:w="5390" w:type="dxa"/>
            <w:shd w:val="clear" w:color="auto" w:fill="auto"/>
          </w:tcPr>
          <w:p w14:paraId="5D20F099" w14:textId="77777777" w:rsidR="003C372A" w:rsidRDefault="00D905DA" w:rsidP="00D905D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</w:t>
            </w:r>
          </w:p>
          <w:p w14:paraId="53BB1235" w14:textId="77777777" w:rsidR="00D905DA" w:rsidRDefault="00015632" w:rsidP="003C372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i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21+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b/>
                          <w:i/>
                          <w:noProof/>
                          <w:lang w:eastAsia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en-US"/>
                        </w:rPr>
                        <m:t>13+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Calibri" w:hAnsi="Cambria Math"/>
                              <w:b/>
                              <w:i/>
                              <w:noProof/>
                              <w:lang w:eastAsia="en-US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noProof/>
                              <w:lang w:eastAsia="en-US"/>
                            </w:rPr>
                            <m:t>9</m:t>
                          </m:r>
                        </m:e>
                      </m:rad>
                    </m:e>
                  </m:rad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14:paraId="4AB65DB6" w14:textId="77777777" w:rsidR="00D905DA" w:rsidRPr="004A52F3" w:rsidRDefault="00D905DA" w:rsidP="00D905DA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5135DC84" w14:textId="77777777" w:rsidR="00D905DA" w:rsidRDefault="00BD28BF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3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22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92129A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3</w:t>
            </w:r>
          </w:p>
        </w:tc>
        <w:tc>
          <w:tcPr>
            <w:tcW w:w="5243" w:type="dxa"/>
            <w:shd w:val="clear" w:color="auto" w:fill="BFBFBF" w:themeFill="background1" w:themeFillShade="BF"/>
          </w:tcPr>
          <w:p w14:paraId="1A59A625" w14:textId="77777777" w:rsidR="00A172F3" w:rsidRPr="0048396A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A41DA44" wp14:editId="08FC14BA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0" b="0"/>
                  <wp:wrapNone/>
                  <wp:docPr id="2" name="Grafik 2" descr="Emekleme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 descr="Emekleme">
                            <a:hlinkClick r:id="rId9"/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8396A">
              <w:rPr>
                <w:rFonts w:ascii="Calibri" w:eastAsia="Calibri" w:hAnsi="Calibri"/>
                <w:noProof/>
              </w:rPr>
              <w:drawing>
                <wp:anchor distT="0" distB="0" distL="114300" distR="114300" simplePos="0" relativeHeight="251662336" behindDoc="0" locked="0" layoutInCell="1" allowOverlap="1" wp14:anchorId="14B5B7B7" wp14:editId="1A55ABBE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14:paraId="7C47AC62" w14:textId="77777777" w:rsidR="005F5AA6" w:rsidRPr="0048396A" w:rsidRDefault="003B7314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63AA5DB4" wp14:editId="19D9BFC0">
                  <wp:simplePos x="0" y="0"/>
                  <wp:positionH relativeFrom="column">
                    <wp:posOffset>2267585</wp:posOffset>
                  </wp:positionH>
                  <wp:positionV relativeFrom="paragraph">
                    <wp:posOffset>87630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19DD7CE" wp14:editId="2F6CD660">
                  <wp:simplePos x="0" y="0"/>
                  <wp:positionH relativeFrom="column">
                    <wp:posOffset>362585</wp:posOffset>
                  </wp:positionH>
                  <wp:positionV relativeFrom="paragraph">
                    <wp:posOffset>30480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172F3"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14:paraId="64AD2EB9" w14:textId="77777777"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 wp14:anchorId="7D68E0DC" wp14:editId="0B0C9542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Beyin">
                            <a:hlinkClick r:id="rId9"/>
                          </pic:cNvPr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 wp14:anchorId="52FECD5A" wp14:editId="1418E318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14:paraId="62E66A9D" w14:textId="77777777"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5493" w:type="dxa"/>
          </w:tcPr>
          <w:p w14:paraId="3C94E918" w14:textId="77777777" w:rsidR="005F5AA6" w:rsidRDefault="00A172F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</w:t>
            </w:r>
            <w:r w:rsidR="004A52F3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0,25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0,64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14:paraId="37BF1250" w14:textId="77777777" w:rsidR="003B7314" w:rsidRDefault="003B7314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382E63AD" w14:textId="77777777" w:rsidR="004A52F3" w:rsidRDefault="00015632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hyperlink r:id="rId22" w:history="1">
              <w:r w:rsidR="00785DC7" w:rsidRPr="0015119C">
                <w:rPr>
                  <w:rStyle w:val="Kpr"/>
                  <w:rFonts w:ascii="Comic Sans MS" w:eastAsia="Calibri" w:hAnsi="Comic Sans MS"/>
                  <w:b/>
                  <w:noProof/>
                  <w:sz w:val="20"/>
                  <w:lang w:eastAsia="en-US"/>
                </w:rPr>
                <w:t>https://www.sorubak.com</w:t>
              </w:r>
            </w:hyperlink>
            <w:r w:rsidR="00785DC7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</w:p>
          <w:p w14:paraId="66B2AACD" w14:textId="77777777" w:rsidR="004A52F3" w:rsidRPr="004A52F3" w:rsidRDefault="004A52F3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14:paraId="6F4F7B32" w14:textId="77777777" w:rsidR="003B7314" w:rsidRDefault="00BD28BF" w:rsidP="003B731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 w:rsidRPr="003B7314">
              <w:rPr>
                <w:rFonts w:ascii="Calibri" w:eastAsia="Calibri" w:hAnsi="Calibri"/>
                <w:noProof/>
                <w:lang w:eastAsia="en-US"/>
              </w:rPr>
              <w:t>1,5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705617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>1,3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70561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>1,2</w:t>
            </w:r>
            <w:r w:rsidR="003B7314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>0,9</w:t>
            </w:r>
          </w:p>
        </w:tc>
      </w:tr>
    </w:tbl>
    <w:p w14:paraId="54CD7D04" w14:textId="77777777"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74FBB" w14:textId="77777777" w:rsidR="00015632" w:rsidRDefault="00015632">
      <w:r>
        <w:separator/>
      </w:r>
    </w:p>
  </w:endnote>
  <w:endnote w:type="continuationSeparator" w:id="0">
    <w:p w14:paraId="728290CC" w14:textId="77777777" w:rsidR="00015632" w:rsidRDefault="0001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panose1 w:val="02010703020202060003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B1DD3" w14:textId="77777777" w:rsidR="00015632" w:rsidRDefault="00015632">
      <w:r>
        <w:separator/>
      </w:r>
    </w:p>
  </w:footnote>
  <w:footnote w:type="continuationSeparator" w:id="0">
    <w:p w14:paraId="60B9E0AF" w14:textId="77777777" w:rsidR="00015632" w:rsidRDefault="00015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 w15:restartNumberingAfterBreak="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15"/>
  </w:num>
  <w:num w:numId="13">
    <w:abstractNumId w:val="12"/>
  </w:num>
  <w:num w:numId="14">
    <w:abstractNumId w:val="17"/>
  </w:num>
  <w:num w:numId="15">
    <w:abstractNumId w:val="9"/>
  </w:num>
  <w:num w:numId="16">
    <w:abstractNumId w:val="2"/>
  </w:num>
  <w:num w:numId="17">
    <w:abstractNumId w:val="18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C61"/>
    <w:rsid w:val="00002FB0"/>
    <w:rsid w:val="00011BD2"/>
    <w:rsid w:val="00015632"/>
    <w:rsid w:val="00017296"/>
    <w:rsid w:val="000238D5"/>
    <w:rsid w:val="00024126"/>
    <w:rsid w:val="00030ADA"/>
    <w:rsid w:val="0003682A"/>
    <w:rsid w:val="0004173A"/>
    <w:rsid w:val="00041F52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0E55E3"/>
    <w:rsid w:val="001002DC"/>
    <w:rsid w:val="001009D3"/>
    <w:rsid w:val="00111CC8"/>
    <w:rsid w:val="001174B9"/>
    <w:rsid w:val="00123F26"/>
    <w:rsid w:val="001253E3"/>
    <w:rsid w:val="001362B8"/>
    <w:rsid w:val="00181FEC"/>
    <w:rsid w:val="00185B25"/>
    <w:rsid w:val="00190A02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1F52C0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321D9"/>
    <w:rsid w:val="00241FA6"/>
    <w:rsid w:val="00242FDC"/>
    <w:rsid w:val="00244EAD"/>
    <w:rsid w:val="00253FEA"/>
    <w:rsid w:val="002575F2"/>
    <w:rsid w:val="0027346E"/>
    <w:rsid w:val="00277A44"/>
    <w:rsid w:val="0028645F"/>
    <w:rsid w:val="00286A84"/>
    <w:rsid w:val="00291B58"/>
    <w:rsid w:val="002B7C04"/>
    <w:rsid w:val="002C55B8"/>
    <w:rsid w:val="002D2002"/>
    <w:rsid w:val="002D282B"/>
    <w:rsid w:val="002D3A1E"/>
    <w:rsid w:val="002E489B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51EA"/>
    <w:rsid w:val="00352132"/>
    <w:rsid w:val="00353B57"/>
    <w:rsid w:val="003778DA"/>
    <w:rsid w:val="00377CAA"/>
    <w:rsid w:val="003A256D"/>
    <w:rsid w:val="003B1171"/>
    <w:rsid w:val="003B7234"/>
    <w:rsid w:val="003B7314"/>
    <w:rsid w:val="003C1217"/>
    <w:rsid w:val="003C372A"/>
    <w:rsid w:val="003E0F3D"/>
    <w:rsid w:val="003E12FE"/>
    <w:rsid w:val="003F29FB"/>
    <w:rsid w:val="003F403E"/>
    <w:rsid w:val="0042491D"/>
    <w:rsid w:val="00445AD4"/>
    <w:rsid w:val="00445B9F"/>
    <w:rsid w:val="004462FC"/>
    <w:rsid w:val="00453009"/>
    <w:rsid w:val="0045575B"/>
    <w:rsid w:val="00462B9C"/>
    <w:rsid w:val="004653D1"/>
    <w:rsid w:val="0048396A"/>
    <w:rsid w:val="004908E3"/>
    <w:rsid w:val="00497F15"/>
    <w:rsid w:val="004A52F3"/>
    <w:rsid w:val="004B3A58"/>
    <w:rsid w:val="004B5748"/>
    <w:rsid w:val="004D20E8"/>
    <w:rsid w:val="004D4AC8"/>
    <w:rsid w:val="004D6D5F"/>
    <w:rsid w:val="004E459C"/>
    <w:rsid w:val="004E767B"/>
    <w:rsid w:val="004F002A"/>
    <w:rsid w:val="004F1698"/>
    <w:rsid w:val="004F26F8"/>
    <w:rsid w:val="0050453A"/>
    <w:rsid w:val="005139D9"/>
    <w:rsid w:val="005157D2"/>
    <w:rsid w:val="0052123A"/>
    <w:rsid w:val="00521B4A"/>
    <w:rsid w:val="00521B9F"/>
    <w:rsid w:val="005231ED"/>
    <w:rsid w:val="005440B2"/>
    <w:rsid w:val="00550022"/>
    <w:rsid w:val="00556583"/>
    <w:rsid w:val="00565D82"/>
    <w:rsid w:val="00571904"/>
    <w:rsid w:val="005745D3"/>
    <w:rsid w:val="00583E80"/>
    <w:rsid w:val="0058702F"/>
    <w:rsid w:val="005B1E73"/>
    <w:rsid w:val="005B637A"/>
    <w:rsid w:val="005C254C"/>
    <w:rsid w:val="005C2762"/>
    <w:rsid w:val="005C2E71"/>
    <w:rsid w:val="005D0C30"/>
    <w:rsid w:val="005D43F9"/>
    <w:rsid w:val="005E11D6"/>
    <w:rsid w:val="005E754C"/>
    <w:rsid w:val="005F31DB"/>
    <w:rsid w:val="005F390C"/>
    <w:rsid w:val="005F5AA6"/>
    <w:rsid w:val="00607482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05617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85DC7"/>
    <w:rsid w:val="00792BF7"/>
    <w:rsid w:val="007A1854"/>
    <w:rsid w:val="007A7350"/>
    <w:rsid w:val="007B3B21"/>
    <w:rsid w:val="007B49D9"/>
    <w:rsid w:val="007C04F0"/>
    <w:rsid w:val="007D381A"/>
    <w:rsid w:val="007D3E05"/>
    <w:rsid w:val="007D4242"/>
    <w:rsid w:val="007D5026"/>
    <w:rsid w:val="007E030F"/>
    <w:rsid w:val="007E52DC"/>
    <w:rsid w:val="007F00E4"/>
    <w:rsid w:val="007F1B7B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B7D16"/>
    <w:rsid w:val="008C3A3F"/>
    <w:rsid w:val="008C6330"/>
    <w:rsid w:val="008E3609"/>
    <w:rsid w:val="008F73CB"/>
    <w:rsid w:val="00903426"/>
    <w:rsid w:val="0090582E"/>
    <w:rsid w:val="00910D73"/>
    <w:rsid w:val="009110B3"/>
    <w:rsid w:val="00911A48"/>
    <w:rsid w:val="009135FB"/>
    <w:rsid w:val="0092129A"/>
    <w:rsid w:val="00934830"/>
    <w:rsid w:val="00952EF7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08D7"/>
    <w:rsid w:val="00AA48A4"/>
    <w:rsid w:val="00AA6CC5"/>
    <w:rsid w:val="00AB3B26"/>
    <w:rsid w:val="00AB521D"/>
    <w:rsid w:val="00AB6E5F"/>
    <w:rsid w:val="00AD01AE"/>
    <w:rsid w:val="00AD1323"/>
    <w:rsid w:val="00AD167F"/>
    <w:rsid w:val="00AD3A20"/>
    <w:rsid w:val="00AE3D76"/>
    <w:rsid w:val="00AF205D"/>
    <w:rsid w:val="00AF24BC"/>
    <w:rsid w:val="00B0218A"/>
    <w:rsid w:val="00B038AB"/>
    <w:rsid w:val="00B403C0"/>
    <w:rsid w:val="00B72E27"/>
    <w:rsid w:val="00B74D0C"/>
    <w:rsid w:val="00B7614C"/>
    <w:rsid w:val="00B87688"/>
    <w:rsid w:val="00B94E6E"/>
    <w:rsid w:val="00BA7E20"/>
    <w:rsid w:val="00BB0AE6"/>
    <w:rsid w:val="00BB5E85"/>
    <w:rsid w:val="00BB7AE3"/>
    <w:rsid w:val="00BD28BF"/>
    <w:rsid w:val="00BD483C"/>
    <w:rsid w:val="00BE5C32"/>
    <w:rsid w:val="00BF29C9"/>
    <w:rsid w:val="00C0410A"/>
    <w:rsid w:val="00C06D2B"/>
    <w:rsid w:val="00C0763A"/>
    <w:rsid w:val="00C10C1D"/>
    <w:rsid w:val="00C1524A"/>
    <w:rsid w:val="00C1656B"/>
    <w:rsid w:val="00C16D81"/>
    <w:rsid w:val="00C23DD5"/>
    <w:rsid w:val="00C30AFE"/>
    <w:rsid w:val="00C3287B"/>
    <w:rsid w:val="00C32DC3"/>
    <w:rsid w:val="00C36141"/>
    <w:rsid w:val="00C3753B"/>
    <w:rsid w:val="00C43A6E"/>
    <w:rsid w:val="00C54C9B"/>
    <w:rsid w:val="00C65251"/>
    <w:rsid w:val="00C712FB"/>
    <w:rsid w:val="00C73DE3"/>
    <w:rsid w:val="00C80D43"/>
    <w:rsid w:val="00C832CD"/>
    <w:rsid w:val="00C83670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905DA"/>
    <w:rsid w:val="00D93614"/>
    <w:rsid w:val="00D97002"/>
    <w:rsid w:val="00DA0A8A"/>
    <w:rsid w:val="00DA6215"/>
    <w:rsid w:val="00DB02DE"/>
    <w:rsid w:val="00DB7102"/>
    <w:rsid w:val="00DC03F7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114E"/>
    <w:rsid w:val="00E43A71"/>
    <w:rsid w:val="00E473D4"/>
    <w:rsid w:val="00E5112E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C3A5E"/>
    <w:rsid w:val="00ED4548"/>
    <w:rsid w:val="00EE0687"/>
    <w:rsid w:val="00EE416F"/>
    <w:rsid w:val="00EE4A47"/>
    <w:rsid w:val="00EF0B35"/>
    <w:rsid w:val="00EF5812"/>
    <w:rsid w:val="00F00585"/>
    <w:rsid w:val="00F051BD"/>
    <w:rsid w:val="00F05631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F494C"/>
    <w:rsid w:val="00FF5543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2A694F5"/>
  <w15:docId w15:val="{230FAA18-D8EF-40D4-B46D-F60C068C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3D76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C37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sv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sv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sv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sv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sv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cp:lastPrinted>2018-12-30T12:06:00Z</cp:lastPrinted>
  <dcterms:created xsi:type="dcterms:W3CDTF">2019-12-20T14:26:00Z</dcterms:created>
  <dcterms:modified xsi:type="dcterms:W3CDTF">2021-12-20T08:19:00Z</dcterms:modified>
  <cp:category>https://www.sorubak.com</cp:category>
</cp:coreProperties>
</file>