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DB14A" w14:textId="77777777" w:rsidR="00346A64" w:rsidRPr="005463FF" w:rsidRDefault="00032615" w:rsidP="00346A64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1</w:t>
      </w:r>
      <w:r w:rsidR="00346A64" w:rsidRPr="005463FF">
        <w:rPr>
          <w:sz w:val="20"/>
          <w:szCs w:val="20"/>
        </w:rPr>
        <w:t>. Her konuda akla öncelik tanıyan düşünce</w:t>
      </w:r>
      <w:r w:rsidR="00EA5224">
        <w:rPr>
          <w:sz w:val="20"/>
          <w:szCs w:val="20"/>
        </w:rPr>
        <w:t xml:space="preserve"> </w:t>
      </w:r>
      <w:r w:rsidR="00346A64" w:rsidRPr="005463FF">
        <w:rPr>
          <w:sz w:val="20"/>
          <w:szCs w:val="20"/>
        </w:rPr>
        <w:t xml:space="preserve">sisteminin etkisiyle XVII. ve XVIII. </w:t>
      </w:r>
      <w:r w:rsidR="00EA5224" w:rsidRPr="005463FF">
        <w:rPr>
          <w:sz w:val="20"/>
          <w:szCs w:val="20"/>
        </w:rPr>
        <w:t>Y</w:t>
      </w:r>
      <w:r w:rsidR="00346A64" w:rsidRPr="005463FF">
        <w:rPr>
          <w:sz w:val="20"/>
          <w:szCs w:val="20"/>
        </w:rPr>
        <w:t>üzyıllarda</w:t>
      </w:r>
      <w:r w:rsidR="00EA5224">
        <w:rPr>
          <w:sz w:val="20"/>
          <w:szCs w:val="20"/>
        </w:rPr>
        <w:t xml:space="preserve">  </w:t>
      </w:r>
      <w:r w:rsidR="00346A64" w:rsidRPr="005463FF">
        <w:rPr>
          <w:sz w:val="20"/>
          <w:szCs w:val="20"/>
        </w:rPr>
        <w:t>Avrupa’da bilim, sanat, felsefe ve siyaset</w:t>
      </w:r>
      <w:r w:rsidR="00EA5224">
        <w:rPr>
          <w:sz w:val="20"/>
          <w:szCs w:val="20"/>
        </w:rPr>
        <w:t xml:space="preserve">  </w:t>
      </w:r>
      <w:r w:rsidR="00346A64" w:rsidRPr="005463FF">
        <w:rPr>
          <w:sz w:val="20"/>
          <w:szCs w:val="20"/>
        </w:rPr>
        <w:t>alanlarında gelişmelerin yaşandığı döneme</w:t>
      </w:r>
      <w:r w:rsidR="00EA5224">
        <w:rPr>
          <w:sz w:val="20"/>
          <w:szCs w:val="20"/>
        </w:rPr>
        <w:t xml:space="preserve"> </w:t>
      </w:r>
      <w:r w:rsidR="00346A64" w:rsidRPr="005463FF">
        <w:rPr>
          <w:sz w:val="20"/>
          <w:szCs w:val="20"/>
        </w:rPr>
        <w:t>“Aydınlanma Çağı” denir. Bu dönemde bilimsel araştırmalara önem verilmiştir.</w:t>
      </w:r>
    </w:p>
    <w:p w14:paraId="3DC72E49" w14:textId="77777777" w:rsidR="00346A64" w:rsidRPr="005463FF" w:rsidRDefault="00346A64" w:rsidP="00346A64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Bu bilgilere göre Aydınlanma Çağı’nda yaşanan gelişmelerin aşağıdakilerden hangisinin temelini oluşturduğu söylenebilir?</w:t>
      </w:r>
    </w:p>
    <w:p w14:paraId="1D478E86" w14:textId="77777777" w:rsidR="00346A64" w:rsidRPr="005463FF" w:rsidRDefault="00346A64" w:rsidP="00346A64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A) Sanayi İnkılabı’nın</w:t>
      </w:r>
    </w:p>
    <w:p w14:paraId="5D3362A6" w14:textId="77777777" w:rsidR="00346A64" w:rsidRPr="005463FF" w:rsidRDefault="00346A64" w:rsidP="00346A64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B) Haçlı Seferleri’nin</w:t>
      </w:r>
    </w:p>
    <w:p w14:paraId="175C6E72" w14:textId="77777777" w:rsidR="00346A64" w:rsidRPr="005463FF" w:rsidRDefault="00346A64" w:rsidP="00346A64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C) Reform Hareketleri’nin</w:t>
      </w:r>
    </w:p>
    <w:p w14:paraId="5005D3B8" w14:textId="77777777" w:rsidR="00397228" w:rsidRPr="005463FF" w:rsidRDefault="00346A64" w:rsidP="00346A64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D) Coğrafi Keşifler’in</w:t>
      </w:r>
    </w:p>
    <w:p w14:paraId="0A981E8D" w14:textId="77777777" w:rsidR="00E72A53" w:rsidRPr="005463FF" w:rsidRDefault="00E72A53" w:rsidP="00E72A53">
      <w:pPr>
        <w:spacing w:after="0"/>
        <w:rPr>
          <w:sz w:val="20"/>
          <w:szCs w:val="20"/>
        </w:rPr>
      </w:pPr>
    </w:p>
    <w:p w14:paraId="08D8BF7F" w14:textId="77777777" w:rsidR="00E72A53" w:rsidRPr="005463FF" w:rsidRDefault="00032615" w:rsidP="00E72A53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2</w:t>
      </w:r>
      <w:r w:rsidR="00E72A53" w:rsidRPr="005463FF">
        <w:rPr>
          <w:sz w:val="20"/>
          <w:szCs w:val="20"/>
        </w:rPr>
        <w:t>. Fransız İhtilali’nin aşağıdaki sonuçlarından hangisi dünya siyasi haritasının değişmesinde etkisi olmuştur?</w:t>
      </w:r>
    </w:p>
    <w:p w14:paraId="7E372E6B" w14:textId="77777777" w:rsidR="00E72A53" w:rsidRPr="005463FF" w:rsidRDefault="00E72A53" w:rsidP="00E72A53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A) Soylulara t</w:t>
      </w:r>
      <w:r w:rsidR="00EA5224">
        <w:rPr>
          <w:sz w:val="20"/>
          <w:szCs w:val="20"/>
        </w:rPr>
        <w:t>anınmış ayrıcalıklara son veril</w:t>
      </w:r>
      <w:r w:rsidRPr="005463FF">
        <w:rPr>
          <w:sz w:val="20"/>
          <w:szCs w:val="20"/>
        </w:rPr>
        <w:t>mesi</w:t>
      </w:r>
    </w:p>
    <w:p w14:paraId="25FCC36C" w14:textId="77777777" w:rsidR="00E72A53" w:rsidRPr="005463FF" w:rsidRDefault="00E72A53" w:rsidP="00E72A53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B) Çok uluslu devletlerin yıkılıp yerine yeni</w:t>
      </w:r>
    </w:p>
    <w:p w14:paraId="6CE1C625" w14:textId="77777777" w:rsidR="00E72A53" w:rsidRPr="005463FF" w:rsidRDefault="00E72A53" w:rsidP="00E72A53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devletlerin kurulması</w:t>
      </w:r>
    </w:p>
    <w:p w14:paraId="2C7B7753" w14:textId="77777777" w:rsidR="00E72A53" w:rsidRPr="005463FF" w:rsidRDefault="00E72A53" w:rsidP="00E72A53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C) İnsan ve Yu</w:t>
      </w:r>
      <w:r w:rsidR="00EA5224">
        <w:rPr>
          <w:sz w:val="20"/>
          <w:szCs w:val="20"/>
        </w:rPr>
        <w:t>rttaş Hakları Bildirgesi’nin ya</w:t>
      </w:r>
      <w:r w:rsidRPr="005463FF">
        <w:rPr>
          <w:sz w:val="20"/>
          <w:szCs w:val="20"/>
        </w:rPr>
        <w:t>yımlanması</w:t>
      </w:r>
    </w:p>
    <w:p w14:paraId="179D64A0" w14:textId="77777777" w:rsidR="00E72A53" w:rsidRPr="005463FF" w:rsidRDefault="00E72A53" w:rsidP="00E72A53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D) Vatandaşla</w:t>
      </w:r>
      <w:r w:rsidR="00EA5224">
        <w:rPr>
          <w:sz w:val="20"/>
          <w:szCs w:val="20"/>
        </w:rPr>
        <w:t>r arasında eşitlik ilkesinin be</w:t>
      </w:r>
      <w:r w:rsidRPr="005463FF">
        <w:rPr>
          <w:sz w:val="20"/>
          <w:szCs w:val="20"/>
        </w:rPr>
        <w:t>nimsenmesi</w:t>
      </w:r>
    </w:p>
    <w:p w14:paraId="0C2A0DD1" w14:textId="77777777" w:rsidR="00E72A53" w:rsidRPr="005463FF" w:rsidRDefault="00E72A53" w:rsidP="00E72A53">
      <w:pPr>
        <w:spacing w:after="0"/>
        <w:rPr>
          <w:sz w:val="20"/>
          <w:szCs w:val="20"/>
        </w:rPr>
      </w:pPr>
    </w:p>
    <w:p w14:paraId="4460CD89" w14:textId="77777777" w:rsidR="00E72A53" w:rsidRPr="005463FF" w:rsidRDefault="00032615" w:rsidP="00D9537C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3</w:t>
      </w:r>
      <w:r w:rsidR="00E72A53" w:rsidRPr="005463FF">
        <w:rPr>
          <w:sz w:val="20"/>
          <w:szCs w:val="20"/>
        </w:rPr>
        <w:t>. Aşağıdakilerden hangisi Osmanlı</w:t>
      </w:r>
    </w:p>
    <w:p w14:paraId="50B9ECF7" w14:textId="77777777" w:rsidR="00E72A53" w:rsidRPr="00995014" w:rsidRDefault="00E72A53" w:rsidP="00D9537C">
      <w:pPr>
        <w:spacing w:after="0"/>
        <w:rPr>
          <w:b/>
          <w:sz w:val="20"/>
          <w:szCs w:val="20"/>
          <w:u w:val="single"/>
        </w:rPr>
      </w:pPr>
      <w:r w:rsidRPr="005463FF">
        <w:rPr>
          <w:sz w:val="20"/>
          <w:szCs w:val="20"/>
        </w:rPr>
        <w:t xml:space="preserve">Devleti’nde matbaanın kurulmasıyla birlikte ortaya çıkan sonuçlardan biri </w:t>
      </w:r>
      <w:r w:rsidRPr="00995014">
        <w:rPr>
          <w:b/>
          <w:sz w:val="20"/>
          <w:szCs w:val="20"/>
          <w:u w:val="single"/>
        </w:rPr>
        <w:t>değildir?</w:t>
      </w:r>
    </w:p>
    <w:p w14:paraId="07C4A4AA" w14:textId="77777777" w:rsidR="00E72A53" w:rsidRPr="005463FF" w:rsidRDefault="00E72A53" w:rsidP="00D9537C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A) Bilginin yayılmasının kolaylaşması</w:t>
      </w:r>
    </w:p>
    <w:p w14:paraId="1DEDB493" w14:textId="77777777" w:rsidR="00E72A53" w:rsidRPr="005463FF" w:rsidRDefault="00E72A53" w:rsidP="00D9537C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B) Daha çok sayıda insanın kitaplardan yararlanması</w:t>
      </w:r>
    </w:p>
    <w:p w14:paraId="43352253" w14:textId="77777777" w:rsidR="00E72A53" w:rsidRPr="005463FF" w:rsidRDefault="00E72A53" w:rsidP="00D9537C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C) Kitap fiyatlarının ucuzlaması</w:t>
      </w:r>
    </w:p>
    <w:p w14:paraId="6872A976" w14:textId="77777777" w:rsidR="00873451" w:rsidRPr="005463FF" w:rsidRDefault="00E72A53" w:rsidP="00873451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D) Avrupa başkentlerinde elçilikler açılması</w:t>
      </w:r>
    </w:p>
    <w:p w14:paraId="11DBEF82" w14:textId="77777777" w:rsidR="00873451" w:rsidRPr="005463FF" w:rsidRDefault="00873451" w:rsidP="00873451">
      <w:pPr>
        <w:spacing w:after="0"/>
        <w:rPr>
          <w:sz w:val="20"/>
          <w:szCs w:val="20"/>
        </w:rPr>
      </w:pPr>
    </w:p>
    <w:p w14:paraId="3D800753" w14:textId="77777777" w:rsidR="00873451" w:rsidRPr="005463FF" w:rsidRDefault="00032615" w:rsidP="00873451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4</w:t>
      </w:r>
      <w:r w:rsidR="00873451" w:rsidRPr="005463FF">
        <w:rPr>
          <w:sz w:val="20"/>
          <w:szCs w:val="20"/>
        </w:rPr>
        <w:t>. Aşağıdakilerden hangisi göçün ekonomi-</w:t>
      </w:r>
    </w:p>
    <w:p w14:paraId="73A5BE5C" w14:textId="77777777" w:rsidR="00873451" w:rsidRPr="005463FF" w:rsidRDefault="00873451" w:rsidP="00873451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ye bağlı sebeplerinden biridir?</w:t>
      </w:r>
    </w:p>
    <w:p w14:paraId="3884CD01" w14:textId="77777777" w:rsidR="00873451" w:rsidRPr="005463FF" w:rsidRDefault="00873451" w:rsidP="00873451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A) Köylerde tarım alanlarının miras yoluyla</w:t>
      </w:r>
    </w:p>
    <w:p w14:paraId="59B96352" w14:textId="77777777" w:rsidR="00873451" w:rsidRPr="005463FF" w:rsidRDefault="00873451" w:rsidP="00873451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bölünmesi</w:t>
      </w:r>
    </w:p>
    <w:p w14:paraId="38243754" w14:textId="77777777" w:rsidR="00873451" w:rsidRPr="005463FF" w:rsidRDefault="00873451" w:rsidP="00873451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B) Yaşanılan yerde yeterli sağlık hizmetinin</w:t>
      </w:r>
    </w:p>
    <w:p w14:paraId="606B52A0" w14:textId="77777777" w:rsidR="00873451" w:rsidRPr="005463FF" w:rsidRDefault="00873451" w:rsidP="00873451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olmaması</w:t>
      </w:r>
    </w:p>
    <w:p w14:paraId="104DBE69" w14:textId="77777777" w:rsidR="00873451" w:rsidRPr="005463FF" w:rsidRDefault="00873451" w:rsidP="00873451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C) Ülkeler ar</w:t>
      </w:r>
      <w:r w:rsidR="00EA5224">
        <w:rPr>
          <w:sz w:val="20"/>
          <w:szCs w:val="20"/>
        </w:rPr>
        <w:t>ası antlaşmalar gereği nüfus de</w:t>
      </w:r>
      <w:r w:rsidRPr="005463FF">
        <w:rPr>
          <w:sz w:val="20"/>
          <w:szCs w:val="20"/>
        </w:rPr>
        <w:t>ğişiminin yapılması</w:t>
      </w:r>
    </w:p>
    <w:p w14:paraId="118E8668" w14:textId="77777777" w:rsidR="00873451" w:rsidRPr="005463FF" w:rsidRDefault="00873451" w:rsidP="00873451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D) Bulundukları yerde can güvenliği kalmayan insanların başka ülkelere sığınması</w:t>
      </w:r>
    </w:p>
    <w:p w14:paraId="23C70977" w14:textId="77777777" w:rsidR="00873451" w:rsidRPr="005463FF" w:rsidRDefault="00873451" w:rsidP="00873451">
      <w:pPr>
        <w:spacing w:after="0"/>
        <w:rPr>
          <w:sz w:val="20"/>
          <w:szCs w:val="20"/>
        </w:rPr>
      </w:pPr>
    </w:p>
    <w:p w14:paraId="25C2F139" w14:textId="77777777" w:rsidR="00407F9B" w:rsidRPr="005463FF" w:rsidRDefault="00407F9B" w:rsidP="00873451">
      <w:pPr>
        <w:spacing w:after="0"/>
        <w:rPr>
          <w:sz w:val="20"/>
          <w:szCs w:val="20"/>
        </w:rPr>
      </w:pPr>
    </w:p>
    <w:p w14:paraId="42ACED20" w14:textId="77777777" w:rsidR="00873451" w:rsidRPr="00995014" w:rsidRDefault="00032615" w:rsidP="00873451">
      <w:pPr>
        <w:spacing w:after="0"/>
        <w:rPr>
          <w:b/>
          <w:sz w:val="20"/>
          <w:szCs w:val="20"/>
          <w:u w:val="single"/>
        </w:rPr>
      </w:pPr>
      <w:r w:rsidRPr="005463FF">
        <w:rPr>
          <w:sz w:val="20"/>
          <w:szCs w:val="20"/>
        </w:rPr>
        <w:t>5</w:t>
      </w:r>
      <w:r w:rsidR="00873451" w:rsidRPr="005463FF">
        <w:rPr>
          <w:sz w:val="20"/>
          <w:szCs w:val="20"/>
        </w:rPr>
        <w:t>. Aşağıdakilerden hangisi ilk çağlardan</w:t>
      </w:r>
      <w:r w:rsidR="00C21966">
        <w:rPr>
          <w:sz w:val="20"/>
          <w:szCs w:val="20"/>
        </w:rPr>
        <w:t xml:space="preserve">  </w:t>
      </w:r>
      <w:r w:rsidR="00873451" w:rsidRPr="005463FF">
        <w:rPr>
          <w:sz w:val="20"/>
          <w:szCs w:val="20"/>
        </w:rPr>
        <w:t xml:space="preserve">itibaren bilgiyi kaydetmek ve gelecek kuşaklara aktarmak amacıyla kullanılan araçlardan biri </w:t>
      </w:r>
      <w:r w:rsidR="00873451" w:rsidRPr="00995014">
        <w:rPr>
          <w:b/>
          <w:sz w:val="20"/>
          <w:szCs w:val="20"/>
          <w:u w:val="single"/>
        </w:rPr>
        <w:t>olmamıştır?</w:t>
      </w:r>
    </w:p>
    <w:p w14:paraId="7F11C128" w14:textId="77777777" w:rsidR="00873451" w:rsidRPr="005463FF" w:rsidRDefault="00873451" w:rsidP="00873451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A) Kil tabletler        B) Parşömen</w:t>
      </w:r>
    </w:p>
    <w:p w14:paraId="672C283F" w14:textId="77777777" w:rsidR="00873451" w:rsidRPr="005463FF" w:rsidRDefault="00873451" w:rsidP="00873451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C) Papirüs               D) Höyük</w:t>
      </w:r>
    </w:p>
    <w:p w14:paraId="2410D786" w14:textId="77777777" w:rsidR="005463FF" w:rsidRPr="005463FF" w:rsidRDefault="005463FF" w:rsidP="00873451">
      <w:pPr>
        <w:spacing w:after="0"/>
        <w:rPr>
          <w:sz w:val="20"/>
          <w:szCs w:val="20"/>
        </w:rPr>
      </w:pPr>
    </w:p>
    <w:p w14:paraId="3528F2F7" w14:textId="77777777" w:rsidR="00873451" w:rsidRPr="005463FF" w:rsidRDefault="00032615" w:rsidP="00873451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6</w:t>
      </w:r>
      <w:r w:rsidR="00873451" w:rsidRPr="005463FF">
        <w:rPr>
          <w:sz w:val="20"/>
          <w:szCs w:val="20"/>
        </w:rPr>
        <w:t>. • Tıp, felsefe, matematik, astronomi, kimya</w:t>
      </w:r>
    </w:p>
    <w:p w14:paraId="7EFDCBE9" w14:textId="77777777" w:rsidR="00873451" w:rsidRPr="005463FF" w:rsidRDefault="00873451" w:rsidP="00873451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gibi farklı bilim dallarında iki yüzden fazla</w:t>
      </w:r>
    </w:p>
    <w:p w14:paraId="6984B635" w14:textId="77777777" w:rsidR="00873451" w:rsidRPr="005463FF" w:rsidRDefault="00873451" w:rsidP="00873451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eser verdi.</w:t>
      </w:r>
    </w:p>
    <w:p w14:paraId="234F062B" w14:textId="77777777" w:rsidR="00873451" w:rsidRPr="005463FF" w:rsidRDefault="00873451" w:rsidP="00873451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• Avrupa’da “Avicenna” adıyla tanındı ve “El-</w:t>
      </w:r>
    </w:p>
    <w:p w14:paraId="29AC5D37" w14:textId="77777777" w:rsidR="00873451" w:rsidRPr="005463FF" w:rsidRDefault="00873451" w:rsidP="00873451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Kanun fi’t-Tıb” (Tıbbın Kanunu) isimli eseri</w:t>
      </w:r>
    </w:p>
    <w:p w14:paraId="5480C64B" w14:textId="77777777" w:rsidR="00873451" w:rsidRPr="005463FF" w:rsidRDefault="00873451" w:rsidP="00873451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17. yüzyıla kadar tıp eğitiminde kullanıldı.</w:t>
      </w:r>
    </w:p>
    <w:p w14:paraId="6B4417BD" w14:textId="77777777" w:rsidR="00873451" w:rsidRPr="005463FF" w:rsidRDefault="00873451" w:rsidP="00873451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• Mikroskop keşfedilmeden önce mikropların</w:t>
      </w:r>
    </w:p>
    <w:p w14:paraId="2E4FAE77" w14:textId="77777777" w:rsidR="00873451" w:rsidRPr="005463FF" w:rsidRDefault="00873451" w:rsidP="00873451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hastalıklara neden olduğunu buldu.</w:t>
      </w:r>
    </w:p>
    <w:p w14:paraId="41E4C7FF" w14:textId="77777777" w:rsidR="00873451" w:rsidRPr="005463FF" w:rsidRDefault="00873451" w:rsidP="00873451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Hakkında bilgi verilen Türk-İslam bilim insanı aşağıdakilerden hangisidir?</w:t>
      </w:r>
    </w:p>
    <w:p w14:paraId="00D96765" w14:textId="77777777" w:rsidR="00873451" w:rsidRPr="005463FF" w:rsidRDefault="00873451" w:rsidP="00873451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A) Ali Kuşçu               B) İbn-i Sînâ</w:t>
      </w:r>
    </w:p>
    <w:p w14:paraId="2F60346E" w14:textId="77777777" w:rsidR="00873451" w:rsidRPr="005463FF" w:rsidRDefault="00873451" w:rsidP="00873451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C) Fârâbi                    D) Cezeri</w:t>
      </w:r>
    </w:p>
    <w:p w14:paraId="18C83648" w14:textId="77777777" w:rsidR="00873451" w:rsidRPr="005463FF" w:rsidRDefault="00873451" w:rsidP="00873451">
      <w:pPr>
        <w:spacing w:after="0"/>
        <w:rPr>
          <w:sz w:val="20"/>
          <w:szCs w:val="20"/>
        </w:rPr>
      </w:pPr>
    </w:p>
    <w:p w14:paraId="53D730B9" w14:textId="77777777" w:rsidR="00873451" w:rsidRPr="005463FF" w:rsidRDefault="00032615" w:rsidP="00873451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7</w:t>
      </w:r>
      <w:r w:rsidR="00873451" w:rsidRPr="005463FF">
        <w:rPr>
          <w:sz w:val="20"/>
          <w:szCs w:val="20"/>
        </w:rPr>
        <w:t>. Aşağıdaki bilimsel gelişmelerden hangisi</w:t>
      </w:r>
    </w:p>
    <w:p w14:paraId="0175131F" w14:textId="77777777" w:rsidR="00873451" w:rsidRPr="005463FF" w:rsidRDefault="00873451" w:rsidP="00873451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sanayinin gelişmesinin temeli olarak kabul edilir?</w:t>
      </w:r>
    </w:p>
    <w:p w14:paraId="036B4942" w14:textId="77777777" w:rsidR="00873451" w:rsidRPr="005463FF" w:rsidRDefault="00873451" w:rsidP="00873451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A) Matbaanın icat edilmesi</w:t>
      </w:r>
    </w:p>
    <w:p w14:paraId="45E616E9" w14:textId="77777777" w:rsidR="00873451" w:rsidRPr="005463FF" w:rsidRDefault="00873451" w:rsidP="00873451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B) Güneş merkezli sistemin keşfedilmesi</w:t>
      </w:r>
    </w:p>
    <w:p w14:paraId="2709B4E2" w14:textId="77777777" w:rsidR="00873451" w:rsidRPr="005463FF" w:rsidRDefault="00873451" w:rsidP="00873451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C) Buhar gücünün makinelerde kullanılması</w:t>
      </w:r>
    </w:p>
    <w:p w14:paraId="3A6CFA39" w14:textId="77777777" w:rsidR="00873451" w:rsidRPr="005463FF" w:rsidRDefault="00873451" w:rsidP="00873451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D) Kütle Çekim Kanunu’nun bulunması</w:t>
      </w:r>
    </w:p>
    <w:p w14:paraId="01C8386C" w14:textId="77777777" w:rsidR="00873451" w:rsidRPr="005463FF" w:rsidRDefault="00873451" w:rsidP="00873451">
      <w:pPr>
        <w:spacing w:after="0"/>
        <w:rPr>
          <w:sz w:val="20"/>
          <w:szCs w:val="20"/>
        </w:rPr>
      </w:pPr>
    </w:p>
    <w:p w14:paraId="7929474B" w14:textId="77777777" w:rsidR="00873451" w:rsidRPr="005463FF" w:rsidRDefault="00032615" w:rsidP="00873451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8</w:t>
      </w:r>
      <w:r w:rsidR="00873451" w:rsidRPr="005463FF">
        <w:rPr>
          <w:sz w:val="20"/>
          <w:szCs w:val="20"/>
        </w:rPr>
        <w:t>. İtalyan gök bilimci Galileo, teleskopu kullanarak gezegen ve yıldızları incelemiştir.İncelemeleri sonucunda gezegenlerin Güneş</w:t>
      </w:r>
      <w:r w:rsidR="00CB5118" w:rsidRPr="005463FF">
        <w:rPr>
          <w:sz w:val="20"/>
          <w:szCs w:val="20"/>
        </w:rPr>
        <w:t xml:space="preserve"> </w:t>
      </w:r>
      <w:r w:rsidR="00995014">
        <w:rPr>
          <w:sz w:val="20"/>
          <w:szCs w:val="20"/>
        </w:rPr>
        <w:t xml:space="preserve">çevresinde hareket ettiğini ve </w:t>
      </w:r>
      <w:r w:rsidR="00873451" w:rsidRPr="005463FF">
        <w:rPr>
          <w:sz w:val="20"/>
          <w:szCs w:val="20"/>
        </w:rPr>
        <w:t>Dünya’nın yuvarlak olduğunu belirtmiştir.</w:t>
      </w:r>
    </w:p>
    <w:p w14:paraId="3FA11411" w14:textId="77777777" w:rsidR="00873451" w:rsidRPr="005463FF" w:rsidRDefault="00873451" w:rsidP="00873451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Bu durum Galileo’nun hangi bilimle uğraştığını gösterir?</w:t>
      </w:r>
    </w:p>
    <w:p w14:paraId="218B987C" w14:textId="77777777" w:rsidR="00873451" w:rsidRPr="005463FF" w:rsidRDefault="00873451" w:rsidP="00873451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A) Kimya</w:t>
      </w:r>
      <w:r w:rsidR="00F91F7B" w:rsidRPr="005463FF">
        <w:rPr>
          <w:sz w:val="20"/>
          <w:szCs w:val="20"/>
        </w:rPr>
        <w:t xml:space="preserve">           </w:t>
      </w:r>
      <w:r w:rsidRPr="005463FF">
        <w:rPr>
          <w:sz w:val="20"/>
          <w:szCs w:val="20"/>
        </w:rPr>
        <w:t xml:space="preserve"> B) Astronomi</w:t>
      </w:r>
    </w:p>
    <w:p w14:paraId="03658B64" w14:textId="77777777" w:rsidR="00E72A53" w:rsidRPr="005463FF" w:rsidRDefault="00873451" w:rsidP="00873451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 xml:space="preserve">C) Tıp </w:t>
      </w:r>
      <w:r w:rsidR="00F91F7B" w:rsidRPr="005463FF">
        <w:rPr>
          <w:sz w:val="20"/>
          <w:szCs w:val="20"/>
        </w:rPr>
        <w:t xml:space="preserve">                </w:t>
      </w:r>
      <w:r w:rsidRPr="005463FF">
        <w:rPr>
          <w:sz w:val="20"/>
          <w:szCs w:val="20"/>
        </w:rPr>
        <w:t>D) Sosyoloji</w:t>
      </w:r>
    </w:p>
    <w:p w14:paraId="69A13399" w14:textId="77777777" w:rsidR="00873451" w:rsidRPr="005463FF" w:rsidRDefault="00873451" w:rsidP="00404F2E">
      <w:pPr>
        <w:spacing w:after="0"/>
        <w:rPr>
          <w:sz w:val="20"/>
          <w:szCs w:val="20"/>
        </w:rPr>
      </w:pPr>
    </w:p>
    <w:p w14:paraId="68455E3B" w14:textId="77777777" w:rsidR="000C6F24" w:rsidRPr="005463FF" w:rsidRDefault="000C6F24" w:rsidP="000C6F24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9. Aşağıdakilerden hangisi Sanayi İnkılabı’nın</w:t>
      </w:r>
    </w:p>
    <w:p w14:paraId="483CDB9E" w14:textId="77777777" w:rsidR="000C6F24" w:rsidRPr="005463FF" w:rsidRDefault="000C6F24" w:rsidP="000C6F24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ekonomik alandaki sonuçlarındandır?</w:t>
      </w:r>
    </w:p>
    <w:p w14:paraId="61C22299" w14:textId="77777777" w:rsidR="000C6F24" w:rsidRPr="005463FF" w:rsidRDefault="000C6F24" w:rsidP="000C6F24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A) Köyden kente göçlerin artması</w:t>
      </w:r>
    </w:p>
    <w:p w14:paraId="6FB63E7E" w14:textId="77777777" w:rsidR="000C6F24" w:rsidRPr="005463FF" w:rsidRDefault="000C6F24" w:rsidP="000C6F24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B) İnsan ilişkilerinin zayıflaması</w:t>
      </w:r>
    </w:p>
    <w:p w14:paraId="3D884BBA" w14:textId="77777777" w:rsidR="000C6F24" w:rsidRPr="005463FF" w:rsidRDefault="000C6F24" w:rsidP="000C6F24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C) Çekirdek aile yapısının yaygınlaşması</w:t>
      </w:r>
    </w:p>
    <w:p w14:paraId="30CE0466" w14:textId="77777777" w:rsidR="0030609B" w:rsidRPr="005463FF" w:rsidRDefault="000C6F24" w:rsidP="0030609B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D) Seri üretime geçilmesi</w:t>
      </w:r>
    </w:p>
    <w:p w14:paraId="6A8B911F" w14:textId="77777777" w:rsidR="0030609B" w:rsidRPr="005463FF" w:rsidRDefault="0030609B" w:rsidP="0030609B">
      <w:pPr>
        <w:spacing w:after="0"/>
        <w:rPr>
          <w:sz w:val="20"/>
          <w:szCs w:val="20"/>
        </w:rPr>
      </w:pPr>
    </w:p>
    <w:p w14:paraId="074B4AD3" w14:textId="77777777" w:rsidR="0030609B" w:rsidRPr="005463FF" w:rsidRDefault="009277DF" w:rsidP="0030609B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10</w:t>
      </w:r>
      <w:r w:rsidR="0030609B" w:rsidRPr="005463FF">
        <w:rPr>
          <w:sz w:val="20"/>
          <w:szCs w:val="20"/>
        </w:rPr>
        <w:t>. Sanayi İnkılabı sonucunda şehirlerde çok</w:t>
      </w:r>
      <w:r w:rsidR="00EA5224">
        <w:rPr>
          <w:sz w:val="20"/>
          <w:szCs w:val="20"/>
        </w:rPr>
        <w:t xml:space="preserve"> </w:t>
      </w:r>
      <w:r w:rsidR="0030609B" w:rsidRPr="005463FF">
        <w:rPr>
          <w:sz w:val="20"/>
          <w:szCs w:val="20"/>
        </w:rPr>
        <w:t>sayıda fabrika kuruldu. Şehirler hızla artan</w:t>
      </w:r>
      <w:r w:rsidR="00EA5224">
        <w:rPr>
          <w:sz w:val="20"/>
          <w:szCs w:val="20"/>
        </w:rPr>
        <w:t xml:space="preserve"> </w:t>
      </w:r>
      <w:r w:rsidR="0030609B" w:rsidRPr="005463FF">
        <w:rPr>
          <w:sz w:val="20"/>
          <w:szCs w:val="20"/>
        </w:rPr>
        <w:t>fabrikaların işçi ihtiyacı nedeniyle göç alarak</w:t>
      </w:r>
      <w:r w:rsidR="00EA5224">
        <w:rPr>
          <w:sz w:val="20"/>
          <w:szCs w:val="20"/>
        </w:rPr>
        <w:t xml:space="preserve"> </w:t>
      </w:r>
      <w:r w:rsidR="0030609B" w:rsidRPr="005463FF">
        <w:rPr>
          <w:sz w:val="20"/>
          <w:szCs w:val="20"/>
        </w:rPr>
        <w:t>büyüdü. Daha iyi şartlarda yaşamak isteyen</w:t>
      </w:r>
      <w:r w:rsidR="00EA5224">
        <w:rPr>
          <w:sz w:val="20"/>
          <w:szCs w:val="20"/>
        </w:rPr>
        <w:t xml:space="preserve"> </w:t>
      </w:r>
      <w:r w:rsidR="0030609B" w:rsidRPr="005463FF">
        <w:rPr>
          <w:sz w:val="20"/>
          <w:szCs w:val="20"/>
        </w:rPr>
        <w:t>köylüler şehirlere göç etmeye başlayınca</w:t>
      </w:r>
      <w:r w:rsidR="00EA5224">
        <w:rPr>
          <w:sz w:val="20"/>
          <w:szCs w:val="20"/>
        </w:rPr>
        <w:t xml:space="preserve"> </w:t>
      </w:r>
      <w:r w:rsidR="0030609B" w:rsidRPr="005463FF">
        <w:rPr>
          <w:sz w:val="20"/>
          <w:szCs w:val="20"/>
        </w:rPr>
        <w:t>köylerde nüfus azalırken şehirlerde nüfus artışı gerçekleşti.</w:t>
      </w:r>
    </w:p>
    <w:p w14:paraId="6E823E17" w14:textId="77777777" w:rsidR="0030609B" w:rsidRPr="005463FF" w:rsidRDefault="0030609B" w:rsidP="0030609B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Bu metinde Sanayi İnkılabı’nın aşağıdaki</w:t>
      </w:r>
      <w:r w:rsidR="00EA5224">
        <w:rPr>
          <w:sz w:val="20"/>
          <w:szCs w:val="20"/>
        </w:rPr>
        <w:t xml:space="preserve"> </w:t>
      </w:r>
      <w:r w:rsidRPr="005463FF">
        <w:rPr>
          <w:sz w:val="20"/>
          <w:szCs w:val="20"/>
        </w:rPr>
        <w:t>alanlardan hangisine etkisi vurgulanmıştır?</w:t>
      </w:r>
    </w:p>
    <w:p w14:paraId="1594F676" w14:textId="77777777" w:rsidR="0030609B" w:rsidRPr="005463FF" w:rsidRDefault="0030609B" w:rsidP="0030609B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A) Sosyal                     B) Dinî</w:t>
      </w:r>
    </w:p>
    <w:p w14:paraId="0EBFDB52" w14:textId="77777777" w:rsidR="0030609B" w:rsidRPr="005463FF" w:rsidRDefault="0030609B" w:rsidP="0030609B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C) Bilimsel                   D) Siyasi</w:t>
      </w:r>
    </w:p>
    <w:p w14:paraId="714D9315" w14:textId="77777777" w:rsidR="0030609B" w:rsidRPr="005463FF" w:rsidRDefault="0030609B" w:rsidP="00404F2E">
      <w:pPr>
        <w:spacing w:after="0"/>
        <w:rPr>
          <w:sz w:val="20"/>
          <w:szCs w:val="20"/>
        </w:rPr>
      </w:pPr>
    </w:p>
    <w:p w14:paraId="4810729B" w14:textId="77777777" w:rsidR="007266F4" w:rsidRPr="005463FF" w:rsidRDefault="007266F4" w:rsidP="007266F4">
      <w:pPr>
        <w:spacing w:after="0"/>
        <w:rPr>
          <w:sz w:val="20"/>
          <w:szCs w:val="20"/>
        </w:rPr>
      </w:pPr>
    </w:p>
    <w:p w14:paraId="3A098664" w14:textId="77777777" w:rsidR="007266F4" w:rsidRPr="005463FF" w:rsidRDefault="007266F4" w:rsidP="007266F4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11. Aşağıda Türkiye’ye ait bir grafik verilmiştir.</w:t>
      </w:r>
    </w:p>
    <w:p w14:paraId="1A757B41" w14:textId="77777777" w:rsidR="007266F4" w:rsidRPr="005463FF" w:rsidRDefault="007266F4" w:rsidP="007266F4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 xml:space="preserve">SANAYİ: </w:t>
      </w:r>
      <w:proofErr w:type="gramStart"/>
      <w:r w:rsidRPr="005463FF">
        <w:rPr>
          <w:sz w:val="20"/>
          <w:szCs w:val="20"/>
        </w:rPr>
        <w:t>%19.1</w:t>
      </w:r>
      <w:proofErr w:type="gramEnd"/>
      <w:r w:rsidRPr="005463FF">
        <w:rPr>
          <w:sz w:val="20"/>
          <w:szCs w:val="20"/>
        </w:rPr>
        <w:t xml:space="preserve">     TARIM:%19.4</w:t>
      </w:r>
      <w:r w:rsidR="00EA5224">
        <w:rPr>
          <w:sz w:val="20"/>
          <w:szCs w:val="20"/>
        </w:rPr>
        <w:t xml:space="preserve">      </w:t>
      </w:r>
      <w:r w:rsidRPr="005463FF">
        <w:rPr>
          <w:sz w:val="20"/>
          <w:szCs w:val="20"/>
        </w:rPr>
        <w:t>HİZMET: %61.5</w:t>
      </w:r>
    </w:p>
    <w:p w14:paraId="280626AF" w14:textId="77777777" w:rsidR="007266F4" w:rsidRPr="005463FF" w:rsidRDefault="007266F4" w:rsidP="007266F4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Bu grafiğin başlığı aşağıdakilerden hangisi olabilir?</w:t>
      </w:r>
    </w:p>
    <w:p w14:paraId="0F06D8A6" w14:textId="77777777" w:rsidR="007266F4" w:rsidRPr="005463FF" w:rsidRDefault="007266F4" w:rsidP="007266F4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A) Türkiye nüfusunun yaş ortalaması</w:t>
      </w:r>
    </w:p>
    <w:p w14:paraId="14B22050" w14:textId="77777777" w:rsidR="007266F4" w:rsidRPr="005463FF" w:rsidRDefault="007266F4" w:rsidP="007266F4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B) Türkiye’nin eğitim durumu</w:t>
      </w:r>
    </w:p>
    <w:p w14:paraId="108E65E5" w14:textId="77777777" w:rsidR="007266F4" w:rsidRPr="005463FF" w:rsidRDefault="007266F4" w:rsidP="007266F4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C) Türkiye’nin kır-kent nüfus oranları</w:t>
      </w:r>
    </w:p>
    <w:p w14:paraId="41E7CAF2" w14:textId="77777777" w:rsidR="007266F4" w:rsidRPr="005463FF" w:rsidRDefault="007266F4" w:rsidP="007266F4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D) Türkiye nüfusunun ekonomik faaliyetlere</w:t>
      </w:r>
      <w:r w:rsidR="00E75275">
        <w:rPr>
          <w:sz w:val="20"/>
          <w:szCs w:val="20"/>
        </w:rPr>
        <w:t xml:space="preserve"> </w:t>
      </w:r>
      <w:r w:rsidRPr="005463FF">
        <w:rPr>
          <w:sz w:val="20"/>
          <w:szCs w:val="20"/>
        </w:rPr>
        <w:t>göre dağılışı</w:t>
      </w:r>
    </w:p>
    <w:p w14:paraId="74618E10" w14:textId="77777777" w:rsidR="00E75275" w:rsidRDefault="00E75275" w:rsidP="00682DD9">
      <w:pPr>
        <w:spacing w:after="0"/>
        <w:rPr>
          <w:sz w:val="20"/>
          <w:szCs w:val="20"/>
        </w:rPr>
      </w:pPr>
    </w:p>
    <w:p w14:paraId="5D93E815" w14:textId="77777777" w:rsidR="00E75275" w:rsidRDefault="00E75275" w:rsidP="00682DD9">
      <w:pPr>
        <w:spacing w:after="0"/>
        <w:rPr>
          <w:sz w:val="20"/>
          <w:szCs w:val="20"/>
        </w:rPr>
      </w:pPr>
    </w:p>
    <w:p w14:paraId="0E3B599B" w14:textId="77777777" w:rsidR="00E75275" w:rsidRDefault="00E75275" w:rsidP="00682DD9">
      <w:pPr>
        <w:spacing w:after="0"/>
        <w:rPr>
          <w:sz w:val="20"/>
          <w:szCs w:val="20"/>
        </w:rPr>
      </w:pPr>
    </w:p>
    <w:p w14:paraId="15E938F9" w14:textId="77777777" w:rsidR="00E75275" w:rsidRDefault="00E75275" w:rsidP="00682DD9">
      <w:pPr>
        <w:spacing w:after="0"/>
        <w:rPr>
          <w:sz w:val="20"/>
          <w:szCs w:val="20"/>
        </w:rPr>
      </w:pPr>
    </w:p>
    <w:p w14:paraId="2F3B5BA2" w14:textId="77777777" w:rsidR="00AE750C" w:rsidRPr="005463FF" w:rsidRDefault="00AE750C" w:rsidP="00682DD9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lastRenderedPageBreak/>
        <w:t>12-Ahmet ve ailesi yaşadıkları şehirden, yılın</w:t>
      </w:r>
    </w:p>
    <w:p w14:paraId="13373204" w14:textId="77777777" w:rsidR="00AE750C" w:rsidRPr="005463FF" w:rsidRDefault="00AE750C" w:rsidP="00682DD9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belli zamanlarında Adana’ya pamuk hasadında çalışmak için gitmektedirler.</w:t>
      </w:r>
    </w:p>
    <w:p w14:paraId="478686F7" w14:textId="77777777" w:rsidR="00AE750C" w:rsidRPr="005463FF" w:rsidRDefault="00AE750C" w:rsidP="00682DD9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Bu örnek aşağıdaki göç türlerinden hangisi ile ilgilidir?</w:t>
      </w:r>
    </w:p>
    <w:p w14:paraId="0EF47E76" w14:textId="77777777" w:rsidR="00AE750C" w:rsidRPr="005463FF" w:rsidRDefault="00AE750C" w:rsidP="00682DD9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A) Mevsimlik göç</w:t>
      </w:r>
      <w:r w:rsidR="00AE083A">
        <w:rPr>
          <w:sz w:val="20"/>
          <w:szCs w:val="20"/>
        </w:rPr>
        <w:t xml:space="preserve">   </w:t>
      </w:r>
      <w:r w:rsidRPr="005463FF">
        <w:rPr>
          <w:sz w:val="20"/>
          <w:szCs w:val="20"/>
        </w:rPr>
        <w:t xml:space="preserve"> B) Beyin göçü</w:t>
      </w:r>
    </w:p>
    <w:p w14:paraId="54A42858" w14:textId="77777777" w:rsidR="007266F4" w:rsidRPr="005463FF" w:rsidRDefault="00AE750C" w:rsidP="00682DD9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 xml:space="preserve">C) Mülteci göçü </w:t>
      </w:r>
      <w:r w:rsidR="00AE083A">
        <w:rPr>
          <w:sz w:val="20"/>
          <w:szCs w:val="20"/>
        </w:rPr>
        <w:t xml:space="preserve">     </w:t>
      </w:r>
      <w:r w:rsidRPr="005463FF">
        <w:rPr>
          <w:sz w:val="20"/>
          <w:szCs w:val="20"/>
        </w:rPr>
        <w:t>D) Sürekli göç</w:t>
      </w:r>
    </w:p>
    <w:p w14:paraId="38AC89A4" w14:textId="77777777" w:rsidR="00E75275" w:rsidRDefault="00E75275" w:rsidP="00745718">
      <w:pPr>
        <w:spacing w:after="0"/>
        <w:rPr>
          <w:sz w:val="20"/>
          <w:szCs w:val="20"/>
        </w:rPr>
      </w:pPr>
    </w:p>
    <w:p w14:paraId="4E2931F8" w14:textId="77777777" w:rsidR="00745718" w:rsidRPr="00995014" w:rsidRDefault="00745718" w:rsidP="00745718">
      <w:pPr>
        <w:spacing w:after="0"/>
        <w:rPr>
          <w:b/>
          <w:sz w:val="20"/>
          <w:szCs w:val="20"/>
          <w:u w:val="single"/>
        </w:rPr>
      </w:pPr>
      <w:r w:rsidRPr="005463FF">
        <w:rPr>
          <w:sz w:val="20"/>
          <w:szCs w:val="20"/>
        </w:rPr>
        <w:t>13. Aşağıdakilerden hangisi nüfus artışının</w:t>
      </w:r>
      <w:r w:rsidR="002C0AB9">
        <w:rPr>
          <w:sz w:val="20"/>
          <w:szCs w:val="20"/>
        </w:rPr>
        <w:t xml:space="preserve"> </w:t>
      </w:r>
      <w:r w:rsidRPr="005463FF">
        <w:rPr>
          <w:sz w:val="20"/>
          <w:szCs w:val="20"/>
        </w:rPr>
        <w:t>hızlı olduğu yerlerde yaşanan sorunlardan</w:t>
      </w:r>
      <w:r w:rsidR="002C0AB9">
        <w:rPr>
          <w:sz w:val="20"/>
          <w:szCs w:val="20"/>
        </w:rPr>
        <w:t xml:space="preserve"> </w:t>
      </w:r>
      <w:r w:rsidRPr="005463FF">
        <w:rPr>
          <w:sz w:val="20"/>
          <w:szCs w:val="20"/>
        </w:rPr>
        <w:t xml:space="preserve">biri </w:t>
      </w:r>
      <w:r w:rsidRPr="00995014">
        <w:rPr>
          <w:b/>
          <w:sz w:val="20"/>
          <w:szCs w:val="20"/>
          <w:u w:val="single"/>
        </w:rPr>
        <w:t>değildir?</w:t>
      </w:r>
    </w:p>
    <w:p w14:paraId="1D6EC552" w14:textId="77777777" w:rsidR="00745718" w:rsidRPr="005463FF" w:rsidRDefault="00745718" w:rsidP="00745718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A) Okul ihtiyacının artması</w:t>
      </w:r>
    </w:p>
    <w:p w14:paraId="3D94A68B" w14:textId="77777777" w:rsidR="00745718" w:rsidRPr="005463FF" w:rsidRDefault="00745718" w:rsidP="00745718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B) Plansız yapılaşma</w:t>
      </w:r>
    </w:p>
    <w:p w14:paraId="0AC5EE7A" w14:textId="77777777" w:rsidR="00745718" w:rsidRPr="005463FF" w:rsidRDefault="00745718" w:rsidP="00745718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C) Çevre kirliliği</w:t>
      </w:r>
    </w:p>
    <w:p w14:paraId="665A78D6" w14:textId="77777777" w:rsidR="007266F4" w:rsidRPr="005463FF" w:rsidRDefault="00745718" w:rsidP="00745718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D) Konut ihtiyacının azalması</w:t>
      </w:r>
    </w:p>
    <w:p w14:paraId="37DAA4A0" w14:textId="77777777" w:rsidR="007266F4" w:rsidRPr="005463FF" w:rsidRDefault="007266F4" w:rsidP="00404F2E">
      <w:pPr>
        <w:spacing w:after="0"/>
        <w:rPr>
          <w:sz w:val="20"/>
          <w:szCs w:val="20"/>
        </w:rPr>
      </w:pPr>
    </w:p>
    <w:p w14:paraId="59EA63C4" w14:textId="77777777" w:rsidR="000356CF" w:rsidRPr="005463FF" w:rsidRDefault="003220A7" w:rsidP="000356CF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14</w:t>
      </w:r>
      <w:r w:rsidR="000356CF" w:rsidRPr="005463FF">
        <w:rPr>
          <w:sz w:val="20"/>
          <w:szCs w:val="20"/>
        </w:rPr>
        <w:t>. Aşağıdakilerden hangisi Coğrafi Keşiflerin</w:t>
      </w:r>
    </w:p>
    <w:p w14:paraId="100247A6" w14:textId="77777777" w:rsidR="000356CF" w:rsidRPr="005463FF" w:rsidRDefault="000356CF" w:rsidP="000356CF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başlamasında etkili olan “bilimsel” sebeplerdendir?</w:t>
      </w:r>
    </w:p>
    <w:p w14:paraId="42835EEE" w14:textId="77777777" w:rsidR="000356CF" w:rsidRPr="005463FF" w:rsidRDefault="000356CF" w:rsidP="000356CF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A) Pusulanın kullanılmaya başlanması</w:t>
      </w:r>
    </w:p>
    <w:p w14:paraId="44DDB012" w14:textId="77777777" w:rsidR="000356CF" w:rsidRPr="005463FF" w:rsidRDefault="000356CF" w:rsidP="000356CF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B) Avrupalıların Hristiyanlığı yaymak istemesi</w:t>
      </w:r>
    </w:p>
    <w:p w14:paraId="07B873B1" w14:textId="77777777" w:rsidR="000356CF" w:rsidRPr="005463FF" w:rsidRDefault="000356CF" w:rsidP="000356CF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C) Avrupa’da altın ihtiyacının ortaya çıkması</w:t>
      </w:r>
    </w:p>
    <w:p w14:paraId="4A3AF5E9" w14:textId="77777777" w:rsidR="000356CF" w:rsidRPr="005463FF" w:rsidRDefault="000356CF" w:rsidP="000356CF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D) İpek ve Baharat yollarının Osmanlı</w:t>
      </w:r>
    </w:p>
    <w:p w14:paraId="52F8D6B7" w14:textId="77777777" w:rsidR="003220A7" w:rsidRPr="005463FF" w:rsidRDefault="000356CF" w:rsidP="003220A7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hâkimiyetinde olması</w:t>
      </w:r>
    </w:p>
    <w:p w14:paraId="2F5219FA" w14:textId="77777777" w:rsidR="003220A7" w:rsidRPr="005463FF" w:rsidRDefault="003220A7" w:rsidP="003220A7">
      <w:pPr>
        <w:spacing w:after="0"/>
        <w:rPr>
          <w:sz w:val="20"/>
          <w:szCs w:val="20"/>
        </w:rPr>
      </w:pPr>
    </w:p>
    <w:p w14:paraId="7BBB4A15" w14:textId="77777777" w:rsidR="003220A7" w:rsidRPr="005463FF" w:rsidRDefault="00A36778" w:rsidP="003220A7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15</w:t>
      </w:r>
      <w:r w:rsidR="003220A7" w:rsidRPr="005463FF">
        <w:rPr>
          <w:sz w:val="20"/>
          <w:szCs w:val="20"/>
        </w:rPr>
        <w:t>. Aşağıdakilerden hangisi Lale Devri’nde eğitim ve kültür alanında yapılan yeniliklerden</w:t>
      </w:r>
      <w:r w:rsidR="00C21966">
        <w:rPr>
          <w:sz w:val="20"/>
          <w:szCs w:val="20"/>
        </w:rPr>
        <w:t xml:space="preserve">   </w:t>
      </w:r>
      <w:r w:rsidR="003220A7" w:rsidRPr="005463FF">
        <w:rPr>
          <w:sz w:val="20"/>
          <w:szCs w:val="20"/>
        </w:rPr>
        <w:t>biridir?</w:t>
      </w:r>
    </w:p>
    <w:p w14:paraId="5B1605A8" w14:textId="77777777" w:rsidR="003220A7" w:rsidRPr="005463FF" w:rsidRDefault="003220A7" w:rsidP="003220A7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A) İlk matbaanın kurulması</w:t>
      </w:r>
    </w:p>
    <w:p w14:paraId="76E3EBF3" w14:textId="77777777" w:rsidR="003220A7" w:rsidRPr="005463FF" w:rsidRDefault="003220A7" w:rsidP="003220A7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B) Çini fabrikasının açılması</w:t>
      </w:r>
    </w:p>
    <w:p w14:paraId="20DFB507" w14:textId="77777777" w:rsidR="003220A7" w:rsidRPr="005463FF" w:rsidRDefault="003220A7" w:rsidP="003220A7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C) İtfaiye teşkilatının kurulması</w:t>
      </w:r>
    </w:p>
    <w:p w14:paraId="413088D0" w14:textId="77777777" w:rsidR="00A3190A" w:rsidRPr="005463FF" w:rsidRDefault="003220A7" w:rsidP="00A3190A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D) İlk kez çiçek aşısının uygulanması</w:t>
      </w:r>
    </w:p>
    <w:p w14:paraId="7DFD6109" w14:textId="77777777" w:rsidR="00A3190A" w:rsidRPr="005463FF" w:rsidRDefault="00A3190A" w:rsidP="00A3190A">
      <w:pPr>
        <w:spacing w:after="0"/>
        <w:rPr>
          <w:sz w:val="20"/>
          <w:szCs w:val="20"/>
        </w:rPr>
      </w:pPr>
    </w:p>
    <w:p w14:paraId="7C808F6D" w14:textId="77777777" w:rsidR="00A3190A" w:rsidRPr="005463FF" w:rsidRDefault="00A3190A" w:rsidP="00A3190A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16. Avrupa’da Rönesans ve Reform hareketlerinin</w:t>
      </w:r>
    </w:p>
    <w:p w14:paraId="6B0B3DDC" w14:textId="77777777" w:rsidR="00A3190A" w:rsidRPr="005463FF" w:rsidRDefault="00A3190A" w:rsidP="00A3190A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öncesinde bilimsel gelişmenin önündeki en</w:t>
      </w:r>
      <w:r w:rsidR="00E75275">
        <w:rPr>
          <w:sz w:val="20"/>
          <w:szCs w:val="20"/>
        </w:rPr>
        <w:t xml:space="preserve"> </w:t>
      </w:r>
      <w:r w:rsidRPr="005463FF">
        <w:rPr>
          <w:sz w:val="20"/>
          <w:szCs w:val="20"/>
        </w:rPr>
        <w:t>büyük engel skolastik düşünce anlayışıdır.</w:t>
      </w:r>
    </w:p>
    <w:p w14:paraId="2951051A" w14:textId="77777777" w:rsidR="00A3190A" w:rsidRPr="005463FF" w:rsidRDefault="00A3190A" w:rsidP="00A3190A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Buna göre aşağıdakilerden hangisi skolastik düşünce anlayışını yansıtan ifadelerden</w:t>
      </w:r>
      <w:r w:rsidR="00E75275">
        <w:rPr>
          <w:sz w:val="20"/>
          <w:szCs w:val="20"/>
        </w:rPr>
        <w:t xml:space="preserve">  </w:t>
      </w:r>
      <w:r w:rsidRPr="005463FF">
        <w:rPr>
          <w:sz w:val="20"/>
          <w:szCs w:val="20"/>
        </w:rPr>
        <w:t>biridir?</w:t>
      </w:r>
    </w:p>
    <w:p w14:paraId="243D8ABE" w14:textId="77777777" w:rsidR="00A3190A" w:rsidRPr="005463FF" w:rsidRDefault="00A3190A" w:rsidP="00A3190A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A) Evreni tanımak için araştırmak gerekir.</w:t>
      </w:r>
    </w:p>
    <w:p w14:paraId="68005BC2" w14:textId="77777777" w:rsidR="00A3190A" w:rsidRPr="005463FF" w:rsidRDefault="00A3190A" w:rsidP="00A3190A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B) Bilimsel araştırmalara ihtiyaç vardır.</w:t>
      </w:r>
    </w:p>
    <w:p w14:paraId="70CD1F47" w14:textId="77777777" w:rsidR="00A3190A" w:rsidRPr="005463FF" w:rsidRDefault="00A3190A" w:rsidP="00A3190A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C) Kilisenin söylediği her şey doğrudur.</w:t>
      </w:r>
    </w:p>
    <w:p w14:paraId="0835E606" w14:textId="77777777" w:rsidR="00254E36" w:rsidRPr="005463FF" w:rsidRDefault="00A3190A" w:rsidP="00254E36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D) Bilgi; deney ve gözlemle ispat edilebilir.</w:t>
      </w:r>
    </w:p>
    <w:p w14:paraId="16C63824" w14:textId="77777777" w:rsidR="00407F9B" w:rsidRPr="005463FF" w:rsidRDefault="00407F9B" w:rsidP="00254E36">
      <w:pPr>
        <w:spacing w:after="0"/>
        <w:rPr>
          <w:sz w:val="20"/>
          <w:szCs w:val="20"/>
        </w:rPr>
      </w:pPr>
    </w:p>
    <w:p w14:paraId="4D648D40" w14:textId="77777777" w:rsidR="00AE083A" w:rsidRDefault="00AE083A" w:rsidP="00254E36">
      <w:pPr>
        <w:spacing w:after="0"/>
        <w:rPr>
          <w:sz w:val="20"/>
          <w:szCs w:val="20"/>
        </w:rPr>
      </w:pPr>
    </w:p>
    <w:p w14:paraId="258BB7BA" w14:textId="77777777" w:rsidR="00254E36" w:rsidRPr="005463FF" w:rsidRDefault="009E1D5E" w:rsidP="00254E36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17</w:t>
      </w:r>
      <w:r w:rsidR="00254E36" w:rsidRPr="005463FF">
        <w:rPr>
          <w:sz w:val="20"/>
          <w:szCs w:val="20"/>
        </w:rPr>
        <w:t>. Mısırlılar resimleri simgeleştirerek - - - - denilen yeni bir yazı türünü kullanmaya başlamışlardır. Resim yazısı olarak da bilinen bu yazı</w:t>
      </w:r>
      <w:r w:rsidR="00E75275">
        <w:rPr>
          <w:sz w:val="20"/>
          <w:szCs w:val="20"/>
        </w:rPr>
        <w:t xml:space="preserve"> </w:t>
      </w:r>
      <w:r w:rsidR="00254E36" w:rsidRPr="005463FF">
        <w:rPr>
          <w:sz w:val="20"/>
          <w:szCs w:val="20"/>
        </w:rPr>
        <w:t>700’den fazla işaretten oluşmaktadır.</w:t>
      </w:r>
    </w:p>
    <w:p w14:paraId="7C142E7D" w14:textId="77777777" w:rsidR="00254E36" w:rsidRPr="005463FF" w:rsidRDefault="00254E36" w:rsidP="00254E36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Bu metinde boş bırakılan yere aşağıdakilerden hangisinin yazılması uygundur?</w:t>
      </w:r>
    </w:p>
    <w:p w14:paraId="2D485C09" w14:textId="77777777" w:rsidR="00254E36" w:rsidRPr="005463FF" w:rsidRDefault="00254E36" w:rsidP="00254E36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A) çivi yazısı</w:t>
      </w:r>
      <w:r w:rsidR="00407F9B" w:rsidRPr="005463FF">
        <w:rPr>
          <w:sz w:val="20"/>
          <w:szCs w:val="20"/>
        </w:rPr>
        <w:t xml:space="preserve">                    </w:t>
      </w:r>
      <w:r w:rsidRPr="005463FF">
        <w:rPr>
          <w:sz w:val="20"/>
          <w:szCs w:val="20"/>
        </w:rPr>
        <w:t>B) fenike alfabesi</w:t>
      </w:r>
    </w:p>
    <w:p w14:paraId="4BFF8B07" w14:textId="77777777" w:rsidR="00254E36" w:rsidRPr="005463FF" w:rsidRDefault="00254E36" w:rsidP="00254E36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C) latin alfabesi</w:t>
      </w:r>
      <w:r w:rsidR="00407F9B" w:rsidRPr="005463FF">
        <w:rPr>
          <w:sz w:val="20"/>
          <w:szCs w:val="20"/>
        </w:rPr>
        <w:t xml:space="preserve">              </w:t>
      </w:r>
      <w:r w:rsidRPr="005463FF">
        <w:rPr>
          <w:sz w:val="20"/>
          <w:szCs w:val="20"/>
        </w:rPr>
        <w:t>D) hiyeroglif yazı</w:t>
      </w:r>
    </w:p>
    <w:p w14:paraId="25856981" w14:textId="77777777" w:rsidR="00254E36" w:rsidRPr="005463FF" w:rsidRDefault="00254E36" w:rsidP="00254E36">
      <w:pPr>
        <w:spacing w:after="0"/>
        <w:rPr>
          <w:sz w:val="20"/>
          <w:szCs w:val="20"/>
        </w:rPr>
      </w:pPr>
    </w:p>
    <w:p w14:paraId="0A2D4B2A" w14:textId="350D336F" w:rsidR="00E75275" w:rsidRDefault="00E75275" w:rsidP="00254E36">
      <w:pPr>
        <w:spacing w:after="0"/>
        <w:rPr>
          <w:sz w:val="20"/>
          <w:szCs w:val="20"/>
        </w:rPr>
      </w:pPr>
    </w:p>
    <w:p w14:paraId="567AFA8C" w14:textId="77777777" w:rsidR="00701B14" w:rsidRDefault="00701B14" w:rsidP="00254E36">
      <w:pPr>
        <w:spacing w:after="0"/>
        <w:rPr>
          <w:sz w:val="20"/>
          <w:szCs w:val="20"/>
        </w:rPr>
      </w:pPr>
    </w:p>
    <w:p w14:paraId="06A940CF" w14:textId="77777777" w:rsidR="00995014" w:rsidRDefault="00995014" w:rsidP="00254E36">
      <w:pPr>
        <w:spacing w:after="0"/>
        <w:rPr>
          <w:sz w:val="20"/>
          <w:szCs w:val="20"/>
        </w:rPr>
      </w:pPr>
    </w:p>
    <w:p w14:paraId="262801AB" w14:textId="77777777" w:rsidR="00254E36" w:rsidRPr="005463FF" w:rsidRDefault="009E1D5E" w:rsidP="00254E36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18</w:t>
      </w:r>
      <w:r w:rsidR="00254E36" w:rsidRPr="005463FF">
        <w:rPr>
          <w:sz w:val="20"/>
          <w:szCs w:val="20"/>
        </w:rPr>
        <w:t>. • Matematik, astronomi ve coğrafya bilginidir.</w:t>
      </w:r>
    </w:p>
    <w:p w14:paraId="67D4C700" w14:textId="77777777" w:rsidR="00254E36" w:rsidRPr="005463FF" w:rsidRDefault="00254E36" w:rsidP="00254E36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• Matematik alanında yaptığı çalışmalarla</w:t>
      </w:r>
    </w:p>
    <w:p w14:paraId="68E32895" w14:textId="77777777" w:rsidR="00254E36" w:rsidRPr="005463FF" w:rsidRDefault="00254E36" w:rsidP="00254E36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cebiri geliştirmiştir.</w:t>
      </w:r>
    </w:p>
    <w:p w14:paraId="6D98D74F" w14:textId="77777777" w:rsidR="00254E36" w:rsidRPr="005463FF" w:rsidRDefault="00254E36" w:rsidP="00254E36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• X simgesini matematik bilimine kazandırmıştır.</w:t>
      </w:r>
    </w:p>
    <w:p w14:paraId="1B88E338" w14:textId="77777777" w:rsidR="00254E36" w:rsidRPr="005463FF" w:rsidRDefault="00254E36" w:rsidP="00254E36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• Meridyen dairesinin 1 derecelik açısını hata-</w:t>
      </w:r>
    </w:p>
    <w:p w14:paraId="6D819603" w14:textId="77777777" w:rsidR="00254E36" w:rsidRPr="005463FF" w:rsidRDefault="00254E36" w:rsidP="00254E36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sız hesaplamıştır.</w:t>
      </w:r>
    </w:p>
    <w:p w14:paraId="1F64D38C" w14:textId="77777777" w:rsidR="00254E36" w:rsidRPr="005463FF" w:rsidRDefault="00254E36" w:rsidP="00254E36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Yukarıdaki çalışmalar Türk-İslam bilim</w:t>
      </w:r>
      <w:r w:rsidR="00E75275">
        <w:rPr>
          <w:sz w:val="20"/>
          <w:szCs w:val="20"/>
        </w:rPr>
        <w:t xml:space="preserve"> </w:t>
      </w:r>
      <w:r w:rsidRPr="005463FF">
        <w:rPr>
          <w:sz w:val="20"/>
          <w:szCs w:val="20"/>
        </w:rPr>
        <w:t>insanlarımızdan hangisine aittir?</w:t>
      </w:r>
    </w:p>
    <w:p w14:paraId="7A146F68" w14:textId="77777777" w:rsidR="00254E36" w:rsidRPr="005463FF" w:rsidRDefault="00254E36" w:rsidP="00254E36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A) Ali Kuşçu                      B) Harezmi</w:t>
      </w:r>
    </w:p>
    <w:p w14:paraId="7D02E8E8" w14:textId="77777777" w:rsidR="000356CF" w:rsidRPr="005463FF" w:rsidRDefault="00254E36" w:rsidP="00254E36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 xml:space="preserve">C) İbn Sina </w:t>
      </w:r>
      <w:r w:rsidR="00C21966">
        <w:rPr>
          <w:sz w:val="20"/>
          <w:szCs w:val="20"/>
        </w:rPr>
        <w:t xml:space="preserve">                       </w:t>
      </w:r>
      <w:r w:rsidRPr="005463FF">
        <w:rPr>
          <w:sz w:val="20"/>
          <w:szCs w:val="20"/>
        </w:rPr>
        <w:t xml:space="preserve"> D) Cezeri</w:t>
      </w:r>
    </w:p>
    <w:p w14:paraId="73ADFD7F" w14:textId="77777777" w:rsidR="000356CF" w:rsidRPr="005463FF" w:rsidRDefault="000356CF" w:rsidP="00404F2E">
      <w:pPr>
        <w:spacing w:after="0"/>
        <w:rPr>
          <w:sz w:val="20"/>
          <w:szCs w:val="20"/>
        </w:rPr>
      </w:pPr>
    </w:p>
    <w:p w14:paraId="74E2DCA8" w14:textId="77777777" w:rsidR="00070410" w:rsidRPr="005463FF" w:rsidRDefault="009E1D5E" w:rsidP="00070410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19</w:t>
      </w:r>
      <w:r w:rsidR="00070410" w:rsidRPr="005463FF">
        <w:rPr>
          <w:sz w:val="20"/>
          <w:szCs w:val="20"/>
        </w:rPr>
        <w:t>. Yükseköğrenim görmüş, nitelikli, alanında</w:t>
      </w:r>
      <w:r w:rsidR="00E75275">
        <w:rPr>
          <w:sz w:val="20"/>
          <w:szCs w:val="20"/>
        </w:rPr>
        <w:t xml:space="preserve"> </w:t>
      </w:r>
      <w:r w:rsidR="00070410" w:rsidRPr="005463FF">
        <w:rPr>
          <w:sz w:val="20"/>
          <w:szCs w:val="20"/>
        </w:rPr>
        <w:t>uzman kişiler daha iyi şartlarda çalışmak ve</w:t>
      </w:r>
      <w:r w:rsidR="00E75275">
        <w:rPr>
          <w:sz w:val="20"/>
          <w:szCs w:val="20"/>
        </w:rPr>
        <w:t xml:space="preserve"> </w:t>
      </w:r>
      <w:r w:rsidR="00070410" w:rsidRPr="005463FF">
        <w:rPr>
          <w:sz w:val="20"/>
          <w:szCs w:val="20"/>
        </w:rPr>
        <w:t>yaşamak için gelişmiş ülkelere göç etmektedirler.</w:t>
      </w:r>
    </w:p>
    <w:p w14:paraId="3E380C0C" w14:textId="77777777" w:rsidR="00070410" w:rsidRPr="005463FF" w:rsidRDefault="00070410" w:rsidP="00070410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Yukarıda hangi göç türü anlatılmıştır?</w:t>
      </w:r>
    </w:p>
    <w:p w14:paraId="0732FB4F" w14:textId="77777777" w:rsidR="00070410" w:rsidRPr="005463FF" w:rsidRDefault="00070410" w:rsidP="00070410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A) İç göç                 B) Beyin göçü</w:t>
      </w:r>
    </w:p>
    <w:p w14:paraId="49DFBC19" w14:textId="77777777" w:rsidR="003B29CE" w:rsidRPr="005463FF" w:rsidRDefault="00070410" w:rsidP="00070410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C) İşçi göçü           D) Mübadele göçü</w:t>
      </w:r>
    </w:p>
    <w:p w14:paraId="273FDFFA" w14:textId="77777777" w:rsidR="00847163" w:rsidRPr="005463FF" w:rsidRDefault="00847163" w:rsidP="00057A07">
      <w:pPr>
        <w:pStyle w:val="AralkYok"/>
        <w:rPr>
          <w:b/>
          <w:sz w:val="20"/>
          <w:szCs w:val="20"/>
          <w:u w:val="single"/>
        </w:rPr>
      </w:pPr>
    </w:p>
    <w:p w14:paraId="58804BF1" w14:textId="77777777" w:rsidR="00847163" w:rsidRPr="005463FF" w:rsidRDefault="009E1D5E" w:rsidP="00847163">
      <w:pPr>
        <w:pStyle w:val="AralkYok"/>
        <w:rPr>
          <w:sz w:val="20"/>
          <w:szCs w:val="20"/>
        </w:rPr>
      </w:pPr>
      <w:r w:rsidRPr="005463FF">
        <w:rPr>
          <w:sz w:val="20"/>
          <w:szCs w:val="20"/>
        </w:rPr>
        <w:t>20</w:t>
      </w:r>
      <w:r w:rsidR="00AC4E72" w:rsidRPr="005463FF">
        <w:rPr>
          <w:sz w:val="20"/>
          <w:szCs w:val="20"/>
        </w:rPr>
        <w:t>. Bir yerin………………….hesaplanırken nüfus yüzölçümüne bölünür.</w:t>
      </w:r>
    </w:p>
    <w:p w14:paraId="4CEE3963" w14:textId="77777777" w:rsidR="00AC4E72" w:rsidRPr="005463FF" w:rsidRDefault="00AC4E72" w:rsidP="00847163">
      <w:pPr>
        <w:pStyle w:val="AralkYok"/>
        <w:rPr>
          <w:sz w:val="20"/>
          <w:szCs w:val="20"/>
        </w:rPr>
      </w:pPr>
      <w:r w:rsidRPr="005463FF">
        <w:rPr>
          <w:sz w:val="20"/>
          <w:szCs w:val="20"/>
        </w:rPr>
        <w:t>Yukarıda boş bırakılan yere ne gelmelidir.</w:t>
      </w:r>
    </w:p>
    <w:p w14:paraId="6A1C66D3" w14:textId="77777777" w:rsidR="00AC4E72" w:rsidRPr="005463FF" w:rsidRDefault="00AC4E72" w:rsidP="00AC4E72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A) Nüfus                     B) Nüfus yoğunluğu</w:t>
      </w:r>
    </w:p>
    <w:p w14:paraId="5EA1A104" w14:textId="77777777" w:rsidR="00AC4E72" w:rsidRPr="005463FF" w:rsidRDefault="00AC4E72" w:rsidP="00AC4E72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C)Aktif nüfus           D) Pasif Nüfus</w:t>
      </w:r>
    </w:p>
    <w:p w14:paraId="79AAF3A9" w14:textId="77777777" w:rsidR="00F57A32" w:rsidRDefault="00F57A32" w:rsidP="00F236A3">
      <w:pPr>
        <w:pStyle w:val="AralkYok"/>
        <w:rPr>
          <w:sz w:val="20"/>
          <w:szCs w:val="20"/>
        </w:rPr>
      </w:pPr>
    </w:p>
    <w:p w14:paraId="2E52991A" w14:textId="77777777" w:rsidR="00F236A3" w:rsidRPr="005463FF" w:rsidRDefault="009E1D5E" w:rsidP="00F236A3">
      <w:pPr>
        <w:pStyle w:val="AralkYok"/>
        <w:rPr>
          <w:sz w:val="20"/>
          <w:szCs w:val="20"/>
        </w:rPr>
      </w:pPr>
      <w:r w:rsidRPr="005463FF">
        <w:rPr>
          <w:sz w:val="20"/>
          <w:szCs w:val="20"/>
        </w:rPr>
        <w:t>21</w:t>
      </w:r>
      <w:r w:rsidR="00F236A3" w:rsidRPr="005463FF">
        <w:rPr>
          <w:sz w:val="20"/>
          <w:szCs w:val="20"/>
        </w:rPr>
        <w:t>. Bir Ülkenin gelişmiş bir ülke sayılması için nüfusun çoğu hangi sektörde çalışmalıdır?</w:t>
      </w:r>
    </w:p>
    <w:p w14:paraId="31C833EB" w14:textId="77777777" w:rsidR="00F236A3" w:rsidRPr="005463FF" w:rsidRDefault="00F236A3" w:rsidP="00F236A3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 xml:space="preserve">A) Tarımda                  </w:t>
      </w:r>
    </w:p>
    <w:p w14:paraId="687C7E0F" w14:textId="77777777" w:rsidR="00F236A3" w:rsidRPr="005463FF" w:rsidRDefault="00F236A3" w:rsidP="00F236A3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 xml:space="preserve">  B) Sanayide</w:t>
      </w:r>
    </w:p>
    <w:p w14:paraId="0AFCEE6D" w14:textId="77777777" w:rsidR="00F236A3" w:rsidRPr="005463FF" w:rsidRDefault="00BE6FCB" w:rsidP="00F236A3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F236A3" w:rsidRPr="005463FF">
        <w:rPr>
          <w:sz w:val="20"/>
          <w:szCs w:val="20"/>
        </w:rPr>
        <w:t xml:space="preserve">C)Hizmet sektöründe       </w:t>
      </w:r>
    </w:p>
    <w:p w14:paraId="2453916F" w14:textId="77777777" w:rsidR="00F236A3" w:rsidRPr="005463FF" w:rsidRDefault="00BE6FCB" w:rsidP="00F236A3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D) Sanayi </w:t>
      </w:r>
      <w:r w:rsidR="00F236A3" w:rsidRPr="005463FF">
        <w:rPr>
          <w:sz w:val="20"/>
          <w:szCs w:val="20"/>
        </w:rPr>
        <w:t xml:space="preserve"> ve hizmet sektöründe</w:t>
      </w:r>
    </w:p>
    <w:p w14:paraId="34FF0DE4" w14:textId="77777777" w:rsidR="00AC4E72" w:rsidRPr="005463FF" w:rsidRDefault="00AC4E72" w:rsidP="00847163">
      <w:pPr>
        <w:pStyle w:val="AralkYok"/>
        <w:rPr>
          <w:sz w:val="20"/>
          <w:szCs w:val="20"/>
        </w:rPr>
      </w:pPr>
    </w:p>
    <w:p w14:paraId="37C4B101" w14:textId="77777777" w:rsidR="000F1E47" w:rsidRPr="005463FF" w:rsidRDefault="007C5D30" w:rsidP="00FA4B07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NOT: Her sorunun doğru cevabı 5 puandır. 1 Tane soru jokerdir.</w:t>
      </w:r>
    </w:p>
    <w:p w14:paraId="0FC750A7" w14:textId="77777777" w:rsidR="00BE6FCB" w:rsidRDefault="00FA4B07" w:rsidP="00FA4B07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 xml:space="preserve">         </w:t>
      </w:r>
    </w:p>
    <w:p w14:paraId="4BC295AC" w14:textId="77777777" w:rsidR="007C5D30" w:rsidRPr="005463FF" w:rsidRDefault="007C5D30" w:rsidP="00FA4B07">
      <w:pPr>
        <w:spacing w:after="0"/>
        <w:rPr>
          <w:sz w:val="20"/>
          <w:szCs w:val="20"/>
        </w:rPr>
      </w:pPr>
      <w:r w:rsidRPr="005463FF">
        <w:rPr>
          <w:sz w:val="20"/>
          <w:szCs w:val="20"/>
        </w:rPr>
        <w:t>Sosyal Bilgiler Öğretmeni</w:t>
      </w:r>
    </w:p>
    <w:p w14:paraId="0383D500" w14:textId="77777777" w:rsidR="001849BB" w:rsidRPr="005463FF" w:rsidRDefault="001849BB">
      <w:pPr>
        <w:rPr>
          <w:sz w:val="20"/>
          <w:szCs w:val="20"/>
        </w:rPr>
      </w:pPr>
    </w:p>
    <w:sectPr w:rsidR="001849BB" w:rsidRPr="005463FF" w:rsidSect="00407F9B">
      <w:headerReference w:type="default" r:id="rId6"/>
      <w:pgSz w:w="11906" w:h="16838"/>
      <w:pgMar w:top="851" w:right="851" w:bottom="851" w:left="851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77EF0" w14:textId="77777777" w:rsidR="002C62E7" w:rsidRDefault="002C62E7" w:rsidP="00397228">
      <w:pPr>
        <w:spacing w:after="0" w:line="240" w:lineRule="auto"/>
      </w:pPr>
      <w:r>
        <w:separator/>
      </w:r>
    </w:p>
  </w:endnote>
  <w:endnote w:type="continuationSeparator" w:id="0">
    <w:p w14:paraId="52A9C16F" w14:textId="77777777" w:rsidR="002C62E7" w:rsidRDefault="002C62E7" w:rsidP="00397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6B7B1" w14:textId="77777777" w:rsidR="002C62E7" w:rsidRDefault="002C62E7" w:rsidP="00397228">
      <w:pPr>
        <w:spacing w:after="0" w:line="240" w:lineRule="auto"/>
      </w:pPr>
      <w:r>
        <w:separator/>
      </w:r>
    </w:p>
  </w:footnote>
  <w:footnote w:type="continuationSeparator" w:id="0">
    <w:p w14:paraId="32A0F583" w14:textId="77777777" w:rsidR="002C62E7" w:rsidRDefault="002C62E7" w:rsidP="00397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69046" w14:textId="634A50DE" w:rsidR="00397228" w:rsidRDefault="0028792B">
    <w:pPr>
      <w:pStyle w:val="stBilgi"/>
    </w:pPr>
    <w:r>
      <w:t>2021-2022</w:t>
    </w:r>
    <w:r w:rsidR="00397228">
      <w:t xml:space="preserve"> EĞİTİM ÖĞRETİM YILI</w:t>
    </w:r>
    <w:r w:rsidR="00D44062">
      <w:t xml:space="preserve"> </w:t>
    </w:r>
    <w:r w:rsidR="00701B14">
      <w:t>…………</w:t>
    </w:r>
    <w:r w:rsidR="009E4D6A">
      <w:t xml:space="preserve">N     Akifiye </w:t>
    </w:r>
    <w:r w:rsidR="00D44062">
      <w:t xml:space="preserve">Ortaokulu </w:t>
    </w:r>
    <w:r w:rsidR="00397228">
      <w:t xml:space="preserve"> 7. </w:t>
    </w:r>
    <w:r w:rsidR="009E4D6A">
      <w:t>SINIFLAR SOSYAL BİLGİLER DERSİ 2</w:t>
    </w:r>
    <w:r w:rsidR="00397228">
      <w:t>. DÖNEM 1. YAZILI  SINAV SORULARIDIR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7228"/>
    <w:rsid w:val="00026FA7"/>
    <w:rsid w:val="00032615"/>
    <w:rsid w:val="000356CF"/>
    <w:rsid w:val="00057A07"/>
    <w:rsid w:val="00062320"/>
    <w:rsid w:val="00070410"/>
    <w:rsid w:val="000754A0"/>
    <w:rsid w:val="000871DE"/>
    <w:rsid w:val="000A7234"/>
    <w:rsid w:val="000C6F24"/>
    <w:rsid w:val="000F1E47"/>
    <w:rsid w:val="001055B7"/>
    <w:rsid w:val="001069DD"/>
    <w:rsid w:val="001849BB"/>
    <w:rsid w:val="00241669"/>
    <w:rsid w:val="002530E4"/>
    <w:rsid w:val="00254E36"/>
    <w:rsid w:val="0028792B"/>
    <w:rsid w:val="00291C0D"/>
    <w:rsid w:val="002C0AB9"/>
    <w:rsid w:val="002C62E7"/>
    <w:rsid w:val="002F54B5"/>
    <w:rsid w:val="0030609B"/>
    <w:rsid w:val="00310769"/>
    <w:rsid w:val="003220A7"/>
    <w:rsid w:val="00342800"/>
    <w:rsid w:val="00346A64"/>
    <w:rsid w:val="0038538F"/>
    <w:rsid w:val="0039456F"/>
    <w:rsid w:val="00397228"/>
    <w:rsid w:val="003B29CE"/>
    <w:rsid w:val="003F2650"/>
    <w:rsid w:val="00404F2E"/>
    <w:rsid w:val="00406DE2"/>
    <w:rsid w:val="00407F9B"/>
    <w:rsid w:val="00477C03"/>
    <w:rsid w:val="00482B36"/>
    <w:rsid w:val="00490069"/>
    <w:rsid w:val="004D150B"/>
    <w:rsid w:val="004E5E75"/>
    <w:rsid w:val="0053033B"/>
    <w:rsid w:val="005463FF"/>
    <w:rsid w:val="005869F4"/>
    <w:rsid w:val="005F7D0B"/>
    <w:rsid w:val="006008F5"/>
    <w:rsid w:val="00602A69"/>
    <w:rsid w:val="00655F56"/>
    <w:rsid w:val="006626F2"/>
    <w:rsid w:val="006639DE"/>
    <w:rsid w:val="00682DD9"/>
    <w:rsid w:val="00701B14"/>
    <w:rsid w:val="007266F4"/>
    <w:rsid w:val="00741BFB"/>
    <w:rsid w:val="00745718"/>
    <w:rsid w:val="0078416D"/>
    <w:rsid w:val="0079516E"/>
    <w:rsid w:val="007B46E8"/>
    <w:rsid w:val="007C5D30"/>
    <w:rsid w:val="007F1983"/>
    <w:rsid w:val="007F6D04"/>
    <w:rsid w:val="00814803"/>
    <w:rsid w:val="008269D9"/>
    <w:rsid w:val="008338F2"/>
    <w:rsid w:val="00847163"/>
    <w:rsid w:val="00873451"/>
    <w:rsid w:val="008774EC"/>
    <w:rsid w:val="008A4687"/>
    <w:rsid w:val="008E190B"/>
    <w:rsid w:val="008E441F"/>
    <w:rsid w:val="00925C24"/>
    <w:rsid w:val="009277DF"/>
    <w:rsid w:val="009325C3"/>
    <w:rsid w:val="00933B6E"/>
    <w:rsid w:val="009641BB"/>
    <w:rsid w:val="00995014"/>
    <w:rsid w:val="0099543B"/>
    <w:rsid w:val="009A2FE2"/>
    <w:rsid w:val="009D32C6"/>
    <w:rsid w:val="009E1D5E"/>
    <w:rsid w:val="009E4D6A"/>
    <w:rsid w:val="00A3190A"/>
    <w:rsid w:val="00A36778"/>
    <w:rsid w:val="00AC4E72"/>
    <w:rsid w:val="00AD58CC"/>
    <w:rsid w:val="00AE083A"/>
    <w:rsid w:val="00AE6C47"/>
    <w:rsid w:val="00AE750C"/>
    <w:rsid w:val="00B1560E"/>
    <w:rsid w:val="00B518AC"/>
    <w:rsid w:val="00B55DEC"/>
    <w:rsid w:val="00BB726A"/>
    <w:rsid w:val="00BC05AB"/>
    <w:rsid w:val="00BC0836"/>
    <w:rsid w:val="00BD10E4"/>
    <w:rsid w:val="00BE6FCB"/>
    <w:rsid w:val="00C21966"/>
    <w:rsid w:val="00C51CDD"/>
    <w:rsid w:val="00C61A6B"/>
    <w:rsid w:val="00CB5118"/>
    <w:rsid w:val="00CE184E"/>
    <w:rsid w:val="00CF37EA"/>
    <w:rsid w:val="00D26D80"/>
    <w:rsid w:val="00D44062"/>
    <w:rsid w:val="00D80F0B"/>
    <w:rsid w:val="00D81DBA"/>
    <w:rsid w:val="00D9537C"/>
    <w:rsid w:val="00DD7EE0"/>
    <w:rsid w:val="00E368B0"/>
    <w:rsid w:val="00E505C1"/>
    <w:rsid w:val="00E651F6"/>
    <w:rsid w:val="00E67902"/>
    <w:rsid w:val="00E72A53"/>
    <w:rsid w:val="00E75275"/>
    <w:rsid w:val="00E80C83"/>
    <w:rsid w:val="00EA5224"/>
    <w:rsid w:val="00EB1379"/>
    <w:rsid w:val="00EC4ABF"/>
    <w:rsid w:val="00EE01CE"/>
    <w:rsid w:val="00EF7118"/>
    <w:rsid w:val="00F236A3"/>
    <w:rsid w:val="00F41A08"/>
    <w:rsid w:val="00F56A77"/>
    <w:rsid w:val="00F57A32"/>
    <w:rsid w:val="00F72612"/>
    <w:rsid w:val="00F91F7B"/>
    <w:rsid w:val="00FA1B56"/>
    <w:rsid w:val="00FA4B07"/>
    <w:rsid w:val="00FB3BFA"/>
    <w:rsid w:val="00FD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08F26"/>
  <w15:docId w15:val="{CD02DE33-107A-470B-8361-03387C397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5D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972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97228"/>
  </w:style>
  <w:style w:type="paragraph" w:styleId="AltBilgi">
    <w:name w:val="footer"/>
    <w:basedOn w:val="Normal"/>
    <w:link w:val="AltBilgiChar"/>
    <w:uiPriority w:val="99"/>
    <w:semiHidden/>
    <w:unhideWhenUsed/>
    <w:rsid w:val="003972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97228"/>
  </w:style>
  <w:style w:type="paragraph" w:styleId="AralkYok">
    <w:name w:val="No Spacing"/>
    <w:uiPriority w:val="1"/>
    <w:qFormat/>
    <w:rsid w:val="00925C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980</Words>
  <Characters>5588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SolidShare.Net Ekibi</Company>
  <LinksUpToDate>false</LinksUpToDate>
  <CharactersWithSpaces>6555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vento</dc:creator>
  <cp:keywords>https:/www.sorubak.com</cp:keywords>
  <dc:description>https://www.sorubak.com/</dc:description>
  <cp:lastModifiedBy>Burhan Demir</cp:lastModifiedBy>
  <cp:revision>308</cp:revision>
  <cp:lastPrinted>2021-11-08T14:40:00Z</cp:lastPrinted>
  <dcterms:created xsi:type="dcterms:W3CDTF">2020-10-22T14:10:00Z</dcterms:created>
  <dcterms:modified xsi:type="dcterms:W3CDTF">2022-03-31T13:38:00Z</dcterms:modified>
</cp:coreProperties>
</file>