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F759E" w14:textId="77777777" w:rsidR="00397228" w:rsidRDefault="00397228" w:rsidP="00925C24">
      <w:pPr>
        <w:pStyle w:val="AralkYok"/>
      </w:pPr>
    </w:p>
    <w:p w14:paraId="42E011FA" w14:textId="77777777" w:rsidR="004942D2" w:rsidRPr="00390A23" w:rsidRDefault="00B7639E" w:rsidP="004942D2">
      <w:pPr>
        <w:spacing w:after="0"/>
        <w:rPr>
          <w:sz w:val="18"/>
          <w:szCs w:val="18"/>
        </w:rPr>
      </w:pPr>
      <w:r w:rsidRPr="00390A23">
        <w:rPr>
          <w:b/>
          <w:sz w:val="18"/>
          <w:szCs w:val="18"/>
        </w:rPr>
        <w:t>1</w:t>
      </w:r>
      <w:r w:rsidR="004942D2" w:rsidRPr="00390A23">
        <w:rPr>
          <w:sz w:val="18"/>
          <w:szCs w:val="18"/>
        </w:rPr>
        <w:t>. Fransız İhtilali’nin aşağıdaki sonuçlarından hangisi dünya siyasi haritasının değişmesinde etkisi olmuştur?</w:t>
      </w:r>
    </w:p>
    <w:p w14:paraId="291E8D05" w14:textId="77777777" w:rsidR="004942D2" w:rsidRPr="00390A23" w:rsidRDefault="004942D2" w:rsidP="004942D2">
      <w:pPr>
        <w:spacing w:after="0"/>
        <w:rPr>
          <w:sz w:val="18"/>
          <w:szCs w:val="18"/>
        </w:rPr>
      </w:pPr>
      <w:r w:rsidRPr="00390A23">
        <w:rPr>
          <w:sz w:val="18"/>
          <w:szCs w:val="18"/>
        </w:rPr>
        <w:t>A) Soylulara tanınmış ayrıcalıklara son verilmesi</w:t>
      </w:r>
    </w:p>
    <w:p w14:paraId="1414D38F" w14:textId="77777777" w:rsidR="004942D2" w:rsidRPr="00390A23" w:rsidRDefault="004942D2" w:rsidP="004942D2">
      <w:pPr>
        <w:spacing w:after="0"/>
        <w:rPr>
          <w:sz w:val="18"/>
          <w:szCs w:val="18"/>
        </w:rPr>
      </w:pPr>
      <w:r w:rsidRPr="00390A23">
        <w:rPr>
          <w:sz w:val="18"/>
          <w:szCs w:val="18"/>
        </w:rPr>
        <w:t>B) Çok uluslu devletlerin yıkılıp yerine yeni</w:t>
      </w:r>
    </w:p>
    <w:p w14:paraId="7E04C726" w14:textId="77777777" w:rsidR="004942D2" w:rsidRPr="00390A23" w:rsidRDefault="004942D2" w:rsidP="004942D2">
      <w:pPr>
        <w:spacing w:after="0"/>
        <w:rPr>
          <w:sz w:val="18"/>
          <w:szCs w:val="18"/>
        </w:rPr>
      </w:pPr>
      <w:r w:rsidRPr="00390A23">
        <w:rPr>
          <w:sz w:val="18"/>
          <w:szCs w:val="18"/>
        </w:rPr>
        <w:t>devletlerin kurulması</w:t>
      </w:r>
    </w:p>
    <w:p w14:paraId="1858F179" w14:textId="77777777" w:rsidR="004942D2" w:rsidRPr="00390A23" w:rsidRDefault="004942D2" w:rsidP="004942D2">
      <w:pPr>
        <w:spacing w:after="0"/>
        <w:rPr>
          <w:sz w:val="18"/>
          <w:szCs w:val="18"/>
        </w:rPr>
      </w:pPr>
      <w:r w:rsidRPr="00390A23">
        <w:rPr>
          <w:sz w:val="18"/>
          <w:szCs w:val="18"/>
        </w:rPr>
        <w:t>C) İnsan ve Yurttaş Hakları Bildirgesi’nin yayımlanması</w:t>
      </w:r>
    </w:p>
    <w:p w14:paraId="27345B64" w14:textId="77777777" w:rsidR="004942D2" w:rsidRPr="00390A23" w:rsidRDefault="004942D2" w:rsidP="004942D2">
      <w:pPr>
        <w:spacing w:after="0"/>
        <w:rPr>
          <w:sz w:val="18"/>
          <w:szCs w:val="18"/>
        </w:rPr>
      </w:pPr>
      <w:r w:rsidRPr="00390A23">
        <w:rPr>
          <w:sz w:val="18"/>
          <w:szCs w:val="18"/>
        </w:rPr>
        <w:t>D) Vatandaşla</w:t>
      </w:r>
      <w:r w:rsidR="009B214C" w:rsidRPr="00390A23">
        <w:rPr>
          <w:sz w:val="18"/>
          <w:szCs w:val="18"/>
        </w:rPr>
        <w:t>r arasında eşitlik ilkesinin benimsenmesi</w:t>
      </w:r>
    </w:p>
    <w:p w14:paraId="1EA2DA28" w14:textId="77777777" w:rsidR="0053728E" w:rsidRPr="00390A23" w:rsidRDefault="0053728E" w:rsidP="004942D2">
      <w:pPr>
        <w:spacing w:after="0"/>
        <w:rPr>
          <w:sz w:val="18"/>
          <w:szCs w:val="18"/>
        </w:rPr>
      </w:pPr>
    </w:p>
    <w:p w14:paraId="6897E74D" w14:textId="32576F96" w:rsidR="0053728E" w:rsidRPr="00427E32" w:rsidRDefault="00B7639E" w:rsidP="0053728E">
      <w:pPr>
        <w:spacing w:after="0"/>
        <w:rPr>
          <w:sz w:val="18"/>
          <w:szCs w:val="18"/>
        </w:rPr>
      </w:pPr>
      <w:r w:rsidRPr="00427E32">
        <w:rPr>
          <w:b/>
          <w:sz w:val="18"/>
          <w:szCs w:val="18"/>
        </w:rPr>
        <w:t>2</w:t>
      </w:r>
      <w:r w:rsidR="0053728E" w:rsidRPr="00427E32">
        <w:rPr>
          <w:sz w:val="18"/>
          <w:szCs w:val="18"/>
        </w:rPr>
        <w:t>. Her konuda akla öncelik tanıyan düşünce</w:t>
      </w:r>
      <w:r w:rsidR="00D44653" w:rsidRPr="00427E32">
        <w:rPr>
          <w:sz w:val="18"/>
          <w:szCs w:val="18"/>
        </w:rPr>
        <w:t xml:space="preserve"> </w:t>
      </w:r>
      <w:r w:rsidR="0053728E" w:rsidRPr="00427E32">
        <w:rPr>
          <w:sz w:val="18"/>
          <w:szCs w:val="18"/>
        </w:rPr>
        <w:t xml:space="preserve">sisteminin etkisiyle XVII. ve XVIII. </w:t>
      </w:r>
      <w:r w:rsidR="00D44653" w:rsidRPr="00427E32">
        <w:rPr>
          <w:sz w:val="18"/>
          <w:szCs w:val="18"/>
        </w:rPr>
        <w:t>Y</w:t>
      </w:r>
      <w:r w:rsidR="0053728E" w:rsidRPr="00427E32">
        <w:rPr>
          <w:sz w:val="18"/>
          <w:szCs w:val="18"/>
        </w:rPr>
        <w:t>üzyıllarda</w:t>
      </w:r>
      <w:r w:rsidR="00D44653" w:rsidRPr="00427E32">
        <w:rPr>
          <w:sz w:val="18"/>
          <w:szCs w:val="18"/>
        </w:rPr>
        <w:t xml:space="preserve"> </w:t>
      </w:r>
      <w:r w:rsidR="0053728E" w:rsidRPr="00427E32">
        <w:rPr>
          <w:sz w:val="18"/>
          <w:szCs w:val="18"/>
        </w:rPr>
        <w:t>Avrupa’da bilim, sanat, felsefe ve siyaset</w:t>
      </w:r>
      <w:r w:rsidR="00D44653" w:rsidRPr="00427E32">
        <w:rPr>
          <w:sz w:val="18"/>
          <w:szCs w:val="18"/>
        </w:rPr>
        <w:t xml:space="preserve"> </w:t>
      </w:r>
      <w:r w:rsidR="0053728E" w:rsidRPr="00427E32">
        <w:rPr>
          <w:sz w:val="18"/>
          <w:szCs w:val="18"/>
        </w:rPr>
        <w:t>alanlarında gelişmelerin yaşandığı döneme</w:t>
      </w:r>
    </w:p>
    <w:p w14:paraId="26916CB6" w14:textId="77777777" w:rsidR="0053728E" w:rsidRPr="00427E32" w:rsidRDefault="0053728E" w:rsidP="0053728E">
      <w:pPr>
        <w:spacing w:after="0"/>
        <w:rPr>
          <w:sz w:val="18"/>
          <w:szCs w:val="18"/>
        </w:rPr>
      </w:pPr>
      <w:r w:rsidRPr="00427E32">
        <w:rPr>
          <w:sz w:val="18"/>
          <w:szCs w:val="18"/>
        </w:rPr>
        <w:t>“Aydınlanma Çağı” denir. Bu dönemde bilimsel araştırmalara önem verilmiştir.</w:t>
      </w:r>
    </w:p>
    <w:p w14:paraId="34043FA2" w14:textId="77777777" w:rsidR="0053728E" w:rsidRPr="00427E32" w:rsidRDefault="0053728E" w:rsidP="0053728E">
      <w:pPr>
        <w:spacing w:after="0"/>
        <w:rPr>
          <w:b/>
          <w:sz w:val="18"/>
          <w:szCs w:val="18"/>
        </w:rPr>
      </w:pPr>
      <w:r w:rsidRPr="00427E32">
        <w:rPr>
          <w:b/>
          <w:sz w:val="18"/>
          <w:szCs w:val="18"/>
        </w:rPr>
        <w:t>Bu bilgilere göre Aydınlanma Çağı’nda yaşanan gelişmelerin aşağıdakilerden hangi</w:t>
      </w:r>
      <w:r w:rsidR="00D44653" w:rsidRPr="00427E32">
        <w:rPr>
          <w:b/>
          <w:sz w:val="18"/>
          <w:szCs w:val="18"/>
        </w:rPr>
        <w:t xml:space="preserve">sinin temelini oluşturduğu </w:t>
      </w:r>
      <w:r w:rsidRPr="00427E32">
        <w:rPr>
          <w:b/>
          <w:sz w:val="18"/>
          <w:szCs w:val="18"/>
        </w:rPr>
        <w:t>söylenebilir?</w:t>
      </w:r>
    </w:p>
    <w:p w14:paraId="220A0890" w14:textId="77777777" w:rsidR="0053728E" w:rsidRPr="00427E32" w:rsidRDefault="0053728E" w:rsidP="0053728E">
      <w:pPr>
        <w:spacing w:after="0"/>
        <w:rPr>
          <w:sz w:val="18"/>
          <w:szCs w:val="18"/>
        </w:rPr>
      </w:pPr>
      <w:r w:rsidRPr="00427E32">
        <w:rPr>
          <w:sz w:val="18"/>
          <w:szCs w:val="18"/>
        </w:rPr>
        <w:t>A) Sanayi İnkılabı’nın</w:t>
      </w:r>
    </w:p>
    <w:p w14:paraId="75F74690" w14:textId="77777777" w:rsidR="0053728E" w:rsidRPr="00427E32" w:rsidRDefault="0053728E" w:rsidP="0053728E">
      <w:pPr>
        <w:spacing w:after="0"/>
        <w:rPr>
          <w:sz w:val="18"/>
          <w:szCs w:val="18"/>
        </w:rPr>
      </w:pPr>
      <w:r w:rsidRPr="00427E32">
        <w:rPr>
          <w:sz w:val="18"/>
          <w:szCs w:val="18"/>
        </w:rPr>
        <w:t>B) Haçlı Seferleri’nin</w:t>
      </w:r>
    </w:p>
    <w:p w14:paraId="2A5B02BE" w14:textId="77777777" w:rsidR="0053728E" w:rsidRPr="00427E32" w:rsidRDefault="0053728E" w:rsidP="0053728E">
      <w:pPr>
        <w:spacing w:after="0"/>
        <w:rPr>
          <w:sz w:val="18"/>
          <w:szCs w:val="18"/>
        </w:rPr>
      </w:pPr>
      <w:r w:rsidRPr="00427E32">
        <w:rPr>
          <w:sz w:val="18"/>
          <w:szCs w:val="18"/>
        </w:rPr>
        <w:t>C) Reform Hareketleri’nin</w:t>
      </w:r>
    </w:p>
    <w:p w14:paraId="0084F364" w14:textId="77777777" w:rsidR="003C0A29" w:rsidRPr="00427E32" w:rsidRDefault="0053728E" w:rsidP="003C0A29">
      <w:pPr>
        <w:spacing w:after="0"/>
        <w:rPr>
          <w:sz w:val="18"/>
          <w:szCs w:val="18"/>
        </w:rPr>
      </w:pPr>
      <w:r w:rsidRPr="00427E32">
        <w:rPr>
          <w:sz w:val="18"/>
          <w:szCs w:val="18"/>
        </w:rPr>
        <w:t>D) Coğrafi Keşifler’in</w:t>
      </w:r>
    </w:p>
    <w:p w14:paraId="0779F7EE" w14:textId="77777777" w:rsidR="003C0A29" w:rsidRPr="00427E32" w:rsidRDefault="003C0A29" w:rsidP="003C0A29">
      <w:pPr>
        <w:spacing w:after="0"/>
        <w:rPr>
          <w:sz w:val="18"/>
          <w:szCs w:val="18"/>
        </w:rPr>
      </w:pPr>
    </w:p>
    <w:p w14:paraId="6D292C91" w14:textId="77777777" w:rsidR="003C0A29" w:rsidRPr="00427E32" w:rsidRDefault="00B7639E" w:rsidP="003C0A29">
      <w:pPr>
        <w:spacing w:after="0"/>
        <w:rPr>
          <w:sz w:val="18"/>
          <w:szCs w:val="18"/>
        </w:rPr>
      </w:pPr>
      <w:r w:rsidRPr="00427E32">
        <w:rPr>
          <w:b/>
          <w:sz w:val="18"/>
          <w:szCs w:val="18"/>
        </w:rPr>
        <w:t>3</w:t>
      </w:r>
      <w:r w:rsidR="003C0A29" w:rsidRPr="00427E32">
        <w:rPr>
          <w:b/>
          <w:sz w:val="18"/>
          <w:szCs w:val="18"/>
        </w:rPr>
        <w:t>.</w:t>
      </w:r>
      <w:r w:rsidR="003C0A29" w:rsidRPr="00427E32">
        <w:rPr>
          <w:sz w:val="18"/>
          <w:szCs w:val="18"/>
        </w:rPr>
        <w:t xml:space="preserve"> Aşağıdaki bilimsel gelişmelerden hangisi</w:t>
      </w:r>
    </w:p>
    <w:p w14:paraId="5F9FAA7A" w14:textId="77777777" w:rsidR="003C0A29" w:rsidRPr="00427E32" w:rsidRDefault="003C0A29" w:rsidP="003C0A29">
      <w:pPr>
        <w:spacing w:after="0"/>
        <w:rPr>
          <w:sz w:val="18"/>
          <w:szCs w:val="18"/>
        </w:rPr>
      </w:pPr>
      <w:r w:rsidRPr="00427E32">
        <w:rPr>
          <w:sz w:val="18"/>
          <w:szCs w:val="18"/>
        </w:rPr>
        <w:t>sanayinin gelişmesinin temeli olarak kabul edilir?</w:t>
      </w:r>
    </w:p>
    <w:p w14:paraId="0B5BECDB" w14:textId="77777777" w:rsidR="003C0A29" w:rsidRPr="00427E32" w:rsidRDefault="003C0A29" w:rsidP="003C0A29">
      <w:pPr>
        <w:spacing w:after="0"/>
        <w:rPr>
          <w:sz w:val="18"/>
          <w:szCs w:val="18"/>
        </w:rPr>
      </w:pPr>
      <w:r w:rsidRPr="00427E32">
        <w:rPr>
          <w:sz w:val="18"/>
          <w:szCs w:val="18"/>
        </w:rPr>
        <w:t>A) Matbaanın icat edilmesi</w:t>
      </w:r>
    </w:p>
    <w:p w14:paraId="609A3B90" w14:textId="77777777" w:rsidR="003C0A29" w:rsidRPr="00427E32" w:rsidRDefault="003C0A29" w:rsidP="003C0A29">
      <w:pPr>
        <w:spacing w:after="0"/>
        <w:rPr>
          <w:sz w:val="18"/>
          <w:szCs w:val="18"/>
        </w:rPr>
      </w:pPr>
      <w:r w:rsidRPr="00427E32">
        <w:rPr>
          <w:sz w:val="18"/>
          <w:szCs w:val="18"/>
        </w:rPr>
        <w:t>B) Güneş merkezli sistemin keşfedilmesi</w:t>
      </w:r>
    </w:p>
    <w:p w14:paraId="17EBF163" w14:textId="77777777" w:rsidR="003C0A29" w:rsidRPr="00427E32" w:rsidRDefault="003C0A29" w:rsidP="003C0A29">
      <w:pPr>
        <w:spacing w:after="0"/>
        <w:rPr>
          <w:sz w:val="18"/>
          <w:szCs w:val="18"/>
        </w:rPr>
      </w:pPr>
      <w:r w:rsidRPr="00427E32">
        <w:rPr>
          <w:sz w:val="18"/>
          <w:szCs w:val="18"/>
        </w:rPr>
        <w:t>C) Buhar gücünün makinelerde kullanılması</w:t>
      </w:r>
    </w:p>
    <w:p w14:paraId="51980FEC" w14:textId="77777777" w:rsidR="00BC26BC" w:rsidRPr="00427E32" w:rsidRDefault="003C0A29" w:rsidP="00BC26BC">
      <w:pPr>
        <w:spacing w:after="0"/>
        <w:rPr>
          <w:sz w:val="18"/>
          <w:szCs w:val="18"/>
        </w:rPr>
      </w:pPr>
      <w:r w:rsidRPr="00427E32">
        <w:rPr>
          <w:sz w:val="18"/>
          <w:szCs w:val="18"/>
        </w:rPr>
        <w:t>D) Kütle Çekim Kanunu’nun bulunması</w:t>
      </w:r>
    </w:p>
    <w:p w14:paraId="51A7A9F9" w14:textId="77777777" w:rsidR="00BC26BC" w:rsidRPr="00427E32" w:rsidRDefault="00BC26BC" w:rsidP="00BC26BC">
      <w:pPr>
        <w:spacing w:after="0"/>
        <w:rPr>
          <w:sz w:val="18"/>
          <w:szCs w:val="18"/>
        </w:rPr>
      </w:pPr>
    </w:p>
    <w:p w14:paraId="28309C1C" w14:textId="77777777" w:rsidR="00BC26BC" w:rsidRPr="00427E32" w:rsidRDefault="00B7639E" w:rsidP="00BC26BC">
      <w:pPr>
        <w:spacing w:after="0"/>
        <w:rPr>
          <w:b/>
          <w:sz w:val="18"/>
          <w:szCs w:val="18"/>
        </w:rPr>
      </w:pPr>
      <w:r w:rsidRPr="00427E32">
        <w:rPr>
          <w:b/>
          <w:sz w:val="18"/>
          <w:szCs w:val="18"/>
        </w:rPr>
        <w:t>4</w:t>
      </w:r>
      <w:r w:rsidR="00BC26BC" w:rsidRPr="00427E32">
        <w:rPr>
          <w:b/>
          <w:sz w:val="18"/>
          <w:szCs w:val="18"/>
        </w:rPr>
        <w:t>. Aşağıdakilerden hangisi Sanayi İnkılabı’nın</w:t>
      </w:r>
    </w:p>
    <w:p w14:paraId="6BE1B22A" w14:textId="77777777" w:rsidR="00BC26BC" w:rsidRPr="00427E32" w:rsidRDefault="00BC26BC" w:rsidP="00BC26BC">
      <w:pPr>
        <w:spacing w:after="0"/>
        <w:rPr>
          <w:sz w:val="18"/>
          <w:szCs w:val="18"/>
        </w:rPr>
      </w:pPr>
      <w:r w:rsidRPr="00427E32">
        <w:rPr>
          <w:b/>
          <w:sz w:val="18"/>
          <w:szCs w:val="18"/>
        </w:rPr>
        <w:t>ekonomik alandaki sonuçlarındandır?</w:t>
      </w:r>
    </w:p>
    <w:p w14:paraId="4C7CE6D9" w14:textId="77777777" w:rsidR="00BC26BC" w:rsidRPr="00427E32" w:rsidRDefault="00BC26BC" w:rsidP="00BC26BC">
      <w:pPr>
        <w:spacing w:after="0"/>
        <w:rPr>
          <w:sz w:val="18"/>
          <w:szCs w:val="18"/>
        </w:rPr>
      </w:pPr>
      <w:r w:rsidRPr="00427E32">
        <w:rPr>
          <w:sz w:val="18"/>
          <w:szCs w:val="18"/>
        </w:rPr>
        <w:t>A) Köyden kente göçlerin artması</w:t>
      </w:r>
    </w:p>
    <w:p w14:paraId="6EB0FAC1" w14:textId="77777777" w:rsidR="00BC26BC" w:rsidRPr="00427E32" w:rsidRDefault="00BC26BC" w:rsidP="00BC26BC">
      <w:pPr>
        <w:spacing w:after="0"/>
        <w:rPr>
          <w:sz w:val="18"/>
          <w:szCs w:val="18"/>
        </w:rPr>
      </w:pPr>
      <w:r w:rsidRPr="00427E32">
        <w:rPr>
          <w:sz w:val="18"/>
          <w:szCs w:val="18"/>
        </w:rPr>
        <w:t>B) İnsan ilişkilerinin zayıflaması</w:t>
      </w:r>
    </w:p>
    <w:p w14:paraId="1690BBD9" w14:textId="77777777" w:rsidR="00BC26BC" w:rsidRPr="00427E32" w:rsidRDefault="00BC26BC" w:rsidP="00BC26BC">
      <w:pPr>
        <w:spacing w:after="0"/>
        <w:rPr>
          <w:sz w:val="18"/>
          <w:szCs w:val="18"/>
        </w:rPr>
      </w:pPr>
      <w:r w:rsidRPr="00427E32">
        <w:rPr>
          <w:sz w:val="18"/>
          <w:szCs w:val="18"/>
        </w:rPr>
        <w:t>C) Çekirdek aile yapısının yaygınlaşması</w:t>
      </w:r>
    </w:p>
    <w:p w14:paraId="49831F84" w14:textId="77777777" w:rsidR="00BC26BC" w:rsidRPr="00427E32" w:rsidRDefault="00BC26BC" w:rsidP="00BC26BC">
      <w:pPr>
        <w:spacing w:after="0"/>
        <w:rPr>
          <w:sz w:val="18"/>
          <w:szCs w:val="18"/>
        </w:rPr>
      </w:pPr>
      <w:r w:rsidRPr="00427E32">
        <w:rPr>
          <w:sz w:val="18"/>
          <w:szCs w:val="18"/>
        </w:rPr>
        <w:t>D) Seri üretime geçilmesi</w:t>
      </w:r>
    </w:p>
    <w:p w14:paraId="465CE0D2" w14:textId="77777777" w:rsidR="004E1E84" w:rsidRPr="00427E32" w:rsidRDefault="004E1E84" w:rsidP="00217B62">
      <w:pPr>
        <w:spacing w:after="0"/>
        <w:rPr>
          <w:sz w:val="18"/>
          <w:szCs w:val="18"/>
        </w:rPr>
      </w:pPr>
    </w:p>
    <w:p w14:paraId="7429B845" w14:textId="77777777" w:rsidR="00217B62" w:rsidRPr="00427E32" w:rsidRDefault="00B7639E" w:rsidP="00217B62">
      <w:pPr>
        <w:spacing w:after="0"/>
        <w:rPr>
          <w:sz w:val="18"/>
          <w:szCs w:val="18"/>
        </w:rPr>
      </w:pPr>
      <w:r w:rsidRPr="00427E32">
        <w:rPr>
          <w:b/>
          <w:sz w:val="18"/>
          <w:szCs w:val="18"/>
        </w:rPr>
        <w:t>5</w:t>
      </w:r>
      <w:r w:rsidR="00217B62" w:rsidRPr="00427E32">
        <w:rPr>
          <w:sz w:val="18"/>
          <w:szCs w:val="18"/>
        </w:rPr>
        <w:t>. Osmanlı Devleti’nde yönetici ve askerî sınıf</w:t>
      </w:r>
    </w:p>
    <w:p w14:paraId="7F8F230D" w14:textId="77777777" w:rsidR="00217B62" w:rsidRPr="00427E32" w:rsidRDefault="00217B62" w:rsidP="00217B62">
      <w:pPr>
        <w:spacing w:after="0"/>
        <w:rPr>
          <w:sz w:val="18"/>
          <w:szCs w:val="18"/>
        </w:rPr>
      </w:pPr>
      <w:r w:rsidRPr="00427E32">
        <w:rPr>
          <w:sz w:val="18"/>
          <w:szCs w:val="18"/>
        </w:rPr>
        <w:t>dışında kalan kesime “reaya” denilirdi.</w:t>
      </w:r>
    </w:p>
    <w:p w14:paraId="3140B0D2" w14:textId="77777777" w:rsidR="00217B62" w:rsidRPr="00427E32" w:rsidRDefault="00217B62" w:rsidP="00217B62">
      <w:pPr>
        <w:spacing w:after="0"/>
        <w:rPr>
          <w:b/>
          <w:sz w:val="18"/>
          <w:szCs w:val="18"/>
        </w:rPr>
      </w:pPr>
      <w:r w:rsidRPr="00427E32">
        <w:rPr>
          <w:b/>
          <w:sz w:val="18"/>
          <w:szCs w:val="18"/>
        </w:rPr>
        <w:t>Bu bilgiye göre aşağıdakilerden hangisi</w:t>
      </w:r>
    </w:p>
    <w:p w14:paraId="19CC2EF3" w14:textId="77777777" w:rsidR="00217B62" w:rsidRPr="00427E32" w:rsidRDefault="00217B62" w:rsidP="00217B62">
      <w:pPr>
        <w:spacing w:after="0"/>
        <w:rPr>
          <w:b/>
          <w:sz w:val="18"/>
          <w:szCs w:val="18"/>
        </w:rPr>
      </w:pPr>
      <w:r w:rsidRPr="00427E32">
        <w:rPr>
          <w:b/>
          <w:sz w:val="18"/>
          <w:szCs w:val="18"/>
        </w:rPr>
        <w:t>reaya sınıfında yer almaz?</w:t>
      </w:r>
    </w:p>
    <w:p w14:paraId="4931DEC4" w14:textId="77777777" w:rsidR="00217B62" w:rsidRPr="00427E32" w:rsidRDefault="00376A46" w:rsidP="00217B62">
      <w:pPr>
        <w:spacing w:after="0"/>
        <w:rPr>
          <w:sz w:val="18"/>
          <w:szCs w:val="18"/>
        </w:rPr>
      </w:pPr>
      <w:r w:rsidRPr="00427E32">
        <w:rPr>
          <w:sz w:val="18"/>
          <w:szCs w:val="18"/>
        </w:rPr>
        <w:t>A) Tüccarlar</w:t>
      </w:r>
      <w:r w:rsidR="004E1E84" w:rsidRPr="00427E32">
        <w:rPr>
          <w:sz w:val="18"/>
          <w:szCs w:val="18"/>
        </w:rPr>
        <w:t xml:space="preserve"> </w:t>
      </w:r>
      <w:r w:rsidR="00217B62" w:rsidRPr="00427E32">
        <w:rPr>
          <w:sz w:val="18"/>
          <w:szCs w:val="18"/>
        </w:rPr>
        <w:t>B) Vezirler</w:t>
      </w:r>
      <w:r w:rsidRPr="00427E32">
        <w:rPr>
          <w:sz w:val="18"/>
          <w:szCs w:val="18"/>
        </w:rPr>
        <w:t xml:space="preserve"> </w:t>
      </w:r>
      <w:r w:rsidR="00217B62" w:rsidRPr="00427E32">
        <w:rPr>
          <w:sz w:val="18"/>
          <w:szCs w:val="18"/>
        </w:rPr>
        <w:t xml:space="preserve">C) Esnaf </w:t>
      </w:r>
      <w:r w:rsidRPr="00427E32">
        <w:rPr>
          <w:sz w:val="18"/>
          <w:szCs w:val="18"/>
        </w:rPr>
        <w:t xml:space="preserve"> </w:t>
      </w:r>
      <w:r w:rsidR="00217B62" w:rsidRPr="00427E32">
        <w:rPr>
          <w:sz w:val="18"/>
          <w:szCs w:val="18"/>
        </w:rPr>
        <w:t>D) Konargöçerler</w:t>
      </w:r>
    </w:p>
    <w:p w14:paraId="193BF1C7" w14:textId="77777777" w:rsidR="004622EA" w:rsidRPr="00427E32" w:rsidRDefault="004622EA" w:rsidP="004622EA">
      <w:pPr>
        <w:spacing w:after="0"/>
        <w:rPr>
          <w:sz w:val="18"/>
          <w:szCs w:val="18"/>
        </w:rPr>
      </w:pPr>
    </w:p>
    <w:p w14:paraId="2BB71A57" w14:textId="77777777" w:rsidR="004622EA" w:rsidRPr="00427E32" w:rsidRDefault="00B7639E" w:rsidP="004622EA">
      <w:pPr>
        <w:spacing w:after="0"/>
        <w:rPr>
          <w:sz w:val="18"/>
          <w:szCs w:val="18"/>
        </w:rPr>
      </w:pPr>
      <w:r w:rsidRPr="00427E32">
        <w:rPr>
          <w:b/>
          <w:sz w:val="18"/>
          <w:szCs w:val="18"/>
        </w:rPr>
        <w:t>6</w:t>
      </w:r>
      <w:r w:rsidR="004622EA" w:rsidRPr="00427E32">
        <w:rPr>
          <w:sz w:val="18"/>
          <w:szCs w:val="18"/>
        </w:rPr>
        <w:t>. Osmanlı Devleti’nde toplum, yönetenler ve</w:t>
      </w:r>
      <w:r w:rsidR="00532160" w:rsidRPr="00427E32">
        <w:rPr>
          <w:sz w:val="18"/>
          <w:szCs w:val="18"/>
        </w:rPr>
        <w:t xml:space="preserve"> </w:t>
      </w:r>
      <w:r w:rsidR="004622EA" w:rsidRPr="00427E32">
        <w:rPr>
          <w:sz w:val="18"/>
          <w:szCs w:val="18"/>
        </w:rPr>
        <w:t>yönetilenler olmak üzere ikiye ayrılmaktaydı.Yönetenler; askerî, idari, siyasi ve dinî yetkilere sahip devlet görevlileriydi.</w:t>
      </w:r>
    </w:p>
    <w:p w14:paraId="2A7A342E" w14:textId="77777777" w:rsidR="004622EA" w:rsidRPr="00427E32" w:rsidRDefault="004622EA" w:rsidP="004622EA">
      <w:pPr>
        <w:spacing w:after="0"/>
        <w:rPr>
          <w:b/>
          <w:sz w:val="18"/>
          <w:szCs w:val="18"/>
        </w:rPr>
      </w:pPr>
      <w:r w:rsidRPr="00427E32">
        <w:rPr>
          <w:b/>
          <w:sz w:val="18"/>
          <w:szCs w:val="18"/>
        </w:rPr>
        <w:t>Bu bilgilere göre aşağıdakilerden hangisi</w:t>
      </w:r>
      <w:r w:rsidR="00532160" w:rsidRPr="00427E32">
        <w:rPr>
          <w:b/>
          <w:sz w:val="18"/>
          <w:szCs w:val="18"/>
        </w:rPr>
        <w:t xml:space="preserve"> </w:t>
      </w:r>
      <w:r w:rsidRPr="00427E32">
        <w:rPr>
          <w:b/>
          <w:sz w:val="18"/>
          <w:szCs w:val="18"/>
        </w:rPr>
        <w:t>yönetenler arasında yer almaz?</w:t>
      </w:r>
    </w:p>
    <w:p w14:paraId="2D308182" w14:textId="4B69BBD3" w:rsidR="004622EA" w:rsidRPr="00322BEF" w:rsidRDefault="004622EA" w:rsidP="004622EA">
      <w:pPr>
        <w:spacing w:after="0"/>
        <w:rPr>
          <w:sz w:val="18"/>
          <w:szCs w:val="18"/>
        </w:rPr>
      </w:pPr>
      <w:r w:rsidRPr="00427E32">
        <w:rPr>
          <w:sz w:val="18"/>
          <w:szCs w:val="18"/>
        </w:rPr>
        <w:t xml:space="preserve">A) Sancak beyi </w:t>
      </w:r>
      <w:r w:rsidR="004E1E84" w:rsidRPr="00427E32">
        <w:rPr>
          <w:sz w:val="18"/>
          <w:szCs w:val="18"/>
        </w:rPr>
        <w:t xml:space="preserve">  </w:t>
      </w:r>
      <w:r w:rsidRPr="00427E32">
        <w:rPr>
          <w:sz w:val="18"/>
          <w:szCs w:val="18"/>
        </w:rPr>
        <w:t>B) Kadı</w:t>
      </w:r>
      <w:r w:rsidR="004E1E84" w:rsidRPr="00427E32">
        <w:rPr>
          <w:sz w:val="18"/>
          <w:szCs w:val="18"/>
        </w:rPr>
        <w:t xml:space="preserve">   </w:t>
      </w:r>
      <w:r w:rsidRPr="00427E32">
        <w:rPr>
          <w:sz w:val="18"/>
          <w:szCs w:val="18"/>
        </w:rPr>
        <w:t xml:space="preserve">C) Tımarlı sipahi </w:t>
      </w:r>
      <w:r w:rsidR="004E1E84" w:rsidRPr="00427E32">
        <w:rPr>
          <w:sz w:val="18"/>
          <w:szCs w:val="18"/>
        </w:rPr>
        <w:t xml:space="preserve"> </w:t>
      </w:r>
      <w:r w:rsidRPr="00427E32">
        <w:rPr>
          <w:sz w:val="18"/>
          <w:szCs w:val="18"/>
        </w:rPr>
        <w:t>D) Esnaf</w:t>
      </w:r>
    </w:p>
    <w:p w14:paraId="38E525EE" w14:textId="77777777" w:rsidR="004622EA" w:rsidRPr="00390A23" w:rsidRDefault="004622EA" w:rsidP="004622EA">
      <w:pPr>
        <w:spacing w:after="0"/>
        <w:rPr>
          <w:sz w:val="18"/>
          <w:szCs w:val="18"/>
        </w:rPr>
      </w:pPr>
    </w:p>
    <w:p w14:paraId="49ECDCCC" w14:textId="77777777" w:rsidR="004622EA" w:rsidRPr="00390A23" w:rsidRDefault="00B7639E" w:rsidP="004622EA">
      <w:pPr>
        <w:spacing w:after="0"/>
        <w:rPr>
          <w:sz w:val="18"/>
          <w:szCs w:val="18"/>
        </w:rPr>
      </w:pPr>
      <w:r w:rsidRPr="00390A23">
        <w:rPr>
          <w:b/>
          <w:sz w:val="18"/>
          <w:szCs w:val="18"/>
        </w:rPr>
        <w:t>7</w:t>
      </w:r>
      <w:r w:rsidR="004622EA" w:rsidRPr="00390A23">
        <w:rPr>
          <w:b/>
          <w:sz w:val="18"/>
          <w:szCs w:val="18"/>
        </w:rPr>
        <w:t>.</w:t>
      </w:r>
      <w:r w:rsidR="004622EA" w:rsidRPr="00390A23">
        <w:rPr>
          <w:sz w:val="18"/>
          <w:szCs w:val="18"/>
        </w:rPr>
        <w:t xml:space="preserve"> Sanayi İnkılabı sonucunda şehirlerde çok</w:t>
      </w:r>
    </w:p>
    <w:p w14:paraId="1EDF66F0" w14:textId="77777777" w:rsidR="004622EA" w:rsidRPr="00390A23" w:rsidRDefault="004622EA" w:rsidP="004622EA">
      <w:pPr>
        <w:spacing w:after="0"/>
        <w:rPr>
          <w:sz w:val="18"/>
          <w:szCs w:val="18"/>
        </w:rPr>
      </w:pPr>
      <w:r w:rsidRPr="00390A23">
        <w:rPr>
          <w:sz w:val="18"/>
          <w:szCs w:val="18"/>
        </w:rPr>
        <w:t>sayıda fabrika kuruldu. Şehirler hızla artan</w:t>
      </w:r>
    </w:p>
    <w:p w14:paraId="7B7CBD15" w14:textId="77777777" w:rsidR="004622EA" w:rsidRPr="00390A23" w:rsidRDefault="004622EA" w:rsidP="004622EA">
      <w:pPr>
        <w:spacing w:after="0"/>
        <w:rPr>
          <w:sz w:val="18"/>
          <w:szCs w:val="18"/>
        </w:rPr>
      </w:pPr>
      <w:r w:rsidRPr="00390A23">
        <w:rPr>
          <w:sz w:val="18"/>
          <w:szCs w:val="18"/>
        </w:rPr>
        <w:t>fabrikaların işçi ihtiyacı nedeniyle göç alarak</w:t>
      </w:r>
    </w:p>
    <w:p w14:paraId="7B6EBBCC" w14:textId="77777777" w:rsidR="004622EA" w:rsidRPr="00390A23" w:rsidRDefault="004622EA" w:rsidP="004622EA">
      <w:pPr>
        <w:spacing w:after="0"/>
        <w:rPr>
          <w:sz w:val="18"/>
          <w:szCs w:val="18"/>
        </w:rPr>
      </w:pPr>
      <w:r w:rsidRPr="00390A23">
        <w:rPr>
          <w:sz w:val="18"/>
          <w:szCs w:val="18"/>
        </w:rPr>
        <w:t>büyüdü. Daha iyi şartlarda yaşamak isteyen</w:t>
      </w:r>
      <w:r w:rsidR="00532160" w:rsidRPr="00390A23">
        <w:rPr>
          <w:sz w:val="18"/>
          <w:szCs w:val="18"/>
        </w:rPr>
        <w:t xml:space="preserve"> </w:t>
      </w:r>
      <w:r w:rsidRPr="00390A23">
        <w:rPr>
          <w:sz w:val="18"/>
          <w:szCs w:val="18"/>
        </w:rPr>
        <w:t>köylüler şehirlere göç etmeye başlayınca</w:t>
      </w:r>
      <w:r w:rsidR="00532160" w:rsidRPr="00390A23">
        <w:rPr>
          <w:sz w:val="18"/>
          <w:szCs w:val="18"/>
        </w:rPr>
        <w:t xml:space="preserve"> </w:t>
      </w:r>
      <w:r w:rsidRPr="00390A23">
        <w:rPr>
          <w:sz w:val="18"/>
          <w:szCs w:val="18"/>
        </w:rPr>
        <w:t>köylerde nüfus azalırken şehirlerde nüfus artışı gerçekleşti.</w:t>
      </w:r>
    </w:p>
    <w:p w14:paraId="622773F9" w14:textId="77777777" w:rsidR="004622EA" w:rsidRPr="00390A23" w:rsidRDefault="004622EA" w:rsidP="004622EA">
      <w:pPr>
        <w:spacing w:after="0"/>
        <w:rPr>
          <w:b/>
          <w:sz w:val="18"/>
          <w:szCs w:val="18"/>
        </w:rPr>
      </w:pPr>
      <w:r w:rsidRPr="00390A23">
        <w:rPr>
          <w:b/>
          <w:sz w:val="18"/>
          <w:szCs w:val="18"/>
        </w:rPr>
        <w:t>Bu metinde Sanayi İnkılabı’nın aşağıdaki</w:t>
      </w:r>
      <w:r w:rsidR="00532160" w:rsidRPr="00390A23">
        <w:rPr>
          <w:b/>
          <w:sz w:val="18"/>
          <w:szCs w:val="18"/>
        </w:rPr>
        <w:t xml:space="preserve"> </w:t>
      </w:r>
      <w:r w:rsidRPr="00390A23">
        <w:rPr>
          <w:b/>
          <w:sz w:val="18"/>
          <w:szCs w:val="18"/>
        </w:rPr>
        <w:t>alanlardan hangisine etkisi vurgulanmıştır?</w:t>
      </w:r>
    </w:p>
    <w:p w14:paraId="1E9902D5" w14:textId="77777777" w:rsidR="0043478A" w:rsidRPr="00390A23" w:rsidRDefault="004622EA" w:rsidP="0043478A">
      <w:pPr>
        <w:spacing w:after="0"/>
        <w:rPr>
          <w:sz w:val="18"/>
          <w:szCs w:val="18"/>
        </w:rPr>
      </w:pPr>
      <w:r w:rsidRPr="00390A23">
        <w:rPr>
          <w:sz w:val="18"/>
          <w:szCs w:val="18"/>
        </w:rPr>
        <w:t>A) Sosyal B) Dinî</w:t>
      </w:r>
      <w:r w:rsidR="0030334D" w:rsidRPr="00390A23">
        <w:rPr>
          <w:sz w:val="18"/>
          <w:szCs w:val="18"/>
        </w:rPr>
        <w:t xml:space="preserve">     </w:t>
      </w:r>
      <w:r w:rsidRPr="00390A23">
        <w:rPr>
          <w:sz w:val="18"/>
          <w:szCs w:val="18"/>
        </w:rPr>
        <w:t xml:space="preserve">C) Bilimsel </w:t>
      </w:r>
      <w:r w:rsidR="00390A23">
        <w:rPr>
          <w:sz w:val="18"/>
          <w:szCs w:val="18"/>
        </w:rPr>
        <w:t xml:space="preserve">  </w:t>
      </w:r>
      <w:r w:rsidRPr="00390A23">
        <w:rPr>
          <w:sz w:val="18"/>
          <w:szCs w:val="18"/>
        </w:rPr>
        <w:t>D) Siyasi</w:t>
      </w:r>
    </w:p>
    <w:p w14:paraId="6F0E6404" w14:textId="77777777" w:rsidR="004E1E84" w:rsidRPr="00390A23" w:rsidRDefault="004E1E84" w:rsidP="0043478A">
      <w:pPr>
        <w:spacing w:after="0"/>
        <w:rPr>
          <w:sz w:val="18"/>
          <w:szCs w:val="18"/>
        </w:rPr>
      </w:pPr>
    </w:p>
    <w:p w14:paraId="161FE7F7" w14:textId="77777777" w:rsidR="0043478A" w:rsidRPr="00390A23" w:rsidRDefault="00B7639E" w:rsidP="0043478A">
      <w:pPr>
        <w:spacing w:after="0"/>
        <w:rPr>
          <w:b/>
          <w:sz w:val="18"/>
          <w:szCs w:val="18"/>
        </w:rPr>
      </w:pPr>
      <w:r w:rsidRPr="00390A23">
        <w:rPr>
          <w:b/>
          <w:sz w:val="18"/>
          <w:szCs w:val="18"/>
        </w:rPr>
        <w:t>8</w:t>
      </w:r>
      <w:r w:rsidR="0043478A" w:rsidRPr="00390A23">
        <w:rPr>
          <w:b/>
          <w:sz w:val="18"/>
          <w:szCs w:val="18"/>
        </w:rPr>
        <w:t>. Aşağıdakilerden hangisi Coğrafi Keşiflerin</w:t>
      </w:r>
      <w:r w:rsidR="00854CB7" w:rsidRPr="00390A23">
        <w:rPr>
          <w:b/>
          <w:sz w:val="18"/>
          <w:szCs w:val="18"/>
        </w:rPr>
        <w:t xml:space="preserve"> </w:t>
      </w:r>
      <w:r w:rsidR="0043478A" w:rsidRPr="00390A23">
        <w:rPr>
          <w:b/>
          <w:sz w:val="18"/>
          <w:szCs w:val="18"/>
        </w:rPr>
        <w:t>başlamasında etkili olan “bilimsel” sebeplerdendir?</w:t>
      </w:r>
    </w:p>
    <w:p w14:paraId="6112A19B" w14:textId="77777777" w:rsidR="0043478A" w:rsidRPr="00390A23" w:rsidRDefault="0043478A" w:rsidP="0043478A">
      <w:pPr>
        <w:spacing w:after="0"/>
        <w:rPr>
          <w:sz w:val="18"/>
          <w:szCs w:val="18"/>
        </w:rPr>
      </w:pPr>
      <w:r w:rsidRPr="00390A23">
        <w:rPr>
          <w:sz w:val="18"/>
          <w:szCs w:val="18"/>
        </w:rPr>
        <w:t>A) Pusulanın kullanılmaya başlanması</w:t>
      </w:r>
    </w:p>
    <w:p w14:paraId="22CE9DF6" w14:textId="77777777" w:rsidR="0043478A" w:rsidRPr="00390A23" w:rsidRDefault="0043478A" w:rsidP="0043478A">
      <w:pPr>
        <w:spacing w:after="0"/>
        <w:rPr>
          <w:sz w:val="18"/>
          <w:szCs w:val="18"/>
        </w:rPr>
      </w:pPr>
      <w:r w:rsidRPr="00390A23">
        <w:rPr>
          <w:sz w:val="18"/>
          <w:szCs w:val="18"/>
        </w:rPr>
        <w:t>B) Avrupalıların Hristiyanlığı yaymak istemesi</w:t>
      </w:r>
    </w:p>
    <w:p w14:paraId="6B8EBA5C" w14:textId="77777777" w:rsidR="0043478A" w:rsidRPr="00390A23" w:rsidRDefault="0043478A" w:rsidP="0043478A">
      <w:pPr>
        <w:spacing w:after="0"/>
        <w:rPr>
          <w:sz w:val="18"/>
          <w:szCs w:val="18"/>
        </w:rPr>
      </w:pPr>
      <w:r w:rsidRPr="00390A23">
        <w:rPr>
          <w:sz w:val="18"/>
          <w:szCs w:val="18"/>
        </w:rPr>
        <w:t>C) Avrupa’da altın ihtiyacının ortaya çıkması</w:t>
      </w:r>
    </w:p>
    <w:p w14:paraId="5D904D03" w14:textId="77777777" w:rsidR="0043478A" w:rsidRPr="00390A23" w:rsidRDefault="0043478A" w:rsidP="0043478A">
      <w:pPr>
        <w:spacing w:after="0"/>
        <w:rPr>
          <w:sz w:val="18"/>
          <w:szCs w:val="18"/>
        </w:rPr>
      </w:pPr>
      <w:r w:rsidRPr="00390A23">
        <w:rPr>
          <w:sz w:val="18"/>
          <w:szCs w:val="18"/>
        </w:rPr>
        <w:t>D) İpek ve Baharat yollarının Osmanlı</w:t>
      </w:r>
    </w:p>
    <w:p w14:paraId="03E75405" w14:textId="77777777" w:rsidR="0043478A" w:rsidRPr="00390A23" w:rsidRDefault="0043478A" w:rsidP="0043478A">
      <w:pPr>
        <w:spacing w:after="0"/>
        <w:rPr>
          <w:sz w:val="18"/>
          <w:szCs w:val="18"/>
        </w:rPr>
      </w:pPr>
      <w:r w:rsidRPr="00390A23">
        <w:rPr>
          <w:sz w:val="18"/>
          <w:szCs w:val="18"/>
        </w:rPr>
        <w:t>hâkimiyetinde olması</w:t>
      </w:r>
    </w:p>
    <w:p w14:paraId="5C8EF4D1" w14:textId="77777777" w:rsidR="0043478A" w:rsidRPr="00390A23" w:rsidRDefault="0043478A" w:rsidP="0043478A">
      <w:pPr>
        <w:spacing w:after="0"/>
        <w:rPr>
          <w:sz w:val="18"/>
          <w:szCs w:val="18"/>
        </w:rPr>
      </w:pPr>
    </w:p>
    <w:p w14:paraId="7352EE2F" w14:textId="75DA1BCF" w:rsidR="0043478A" w:rsidRPr="00427E32" w:rsidRDefault="00B7639E" w:rsidP="0043478A">
      <w:pPr>
        <w:spacing w:after="0"/>
        <w:rPr>
          <w:b/>
          <w:sz w:val="18"/>
          <w:szCs w:val="18"/>
        </w:rPr>
      </w:pPr>
      <w:r w:rsidRPr="00427E32">
        <w:rPr>
          <w:b/>
          <w:sz w:val="18"/>
          <w:szCs w:val="18"/>
        </w:rPr>
        <w:t>9</w:t>
      </w:r>
      <w:r w:rsidR="0043478A" w:rsidRPr="00427E32">
        <w:rPr>
          <w:b/>
          <w:sz w:val="18"/>
          <w:szCs w:val="18"/>
        </w:rPr>
        <w:t>. Aşağıdakilerden hangisi İstanbul’u</w:t>
      </w:r>
      <w:r w:rsidR="009F00AB" w:rsidRPr="00427E32">
        <w:rPr>
          <w:b/>
          <w:sz w:val="18"/>
          <w:szCs w:val="18"/>
        </w:rPr>
        <w:t xml:space="preserve">n </w:t>
      </w:r>
      <w:r w:rsidR="0043478A" w:rsidRPr="00427E32">
        <w:rPr>
          <w:b/>
          <w:sz w:val="18"/>
          <w:szCs w:val="18"/>
        </w:rPr>
        <w:t>Fethi’nin “ekonomik” nedenlerindendir?</w:t>
      </w:r>
    </w:p>
    <w:p w14:paraId="4F886F5E" w14:textId="77777777" w:rsidR="0043478A" w:rsidRPr="00427E32" w:rsidRDefault="0043478A" w:rsidP="0043478A">
      <w:pPr>
        <w:spacing w:after="0"/>
        <w:rPr>
          <w:sz w:val="18"/>
          <w:szCs w:val="18"/>
        </w:rPr>
      </w:pPr>
      <w:r w:rsidRPr="00427E32">
        <w:rPr>
          <w:sz w:val="18"/>
          <w:szCs w:val="18"/>
        </w:rPr>
        <w:t>A) Bizans’ın Osmanlı Devleti’nin batıda ilerleyişine engel olması</w:t>
      </w:r>
    </w:p>
    <w:p w14:paraId="40255160" w14:textId="77777777" w:rsidR="0043478A" w:rsidRPr="00427E32" w:rsidRDefault="0043478A" w:rsidP="0043478A">
      <w:pPr>
        <w:spacing w:after="0"/>
        <w:rPr>
          <w:sz w:val="18"/>
          <w:szCs w:val="18"/>
        </w:rPr>
      </w:pPr>
      <w:r w:rsidRPr="00427E32">
        <w:rPr>
          <w:sz w:val="18"/>
          <w:szCs w:val="18"/>
        </w:rPr>
        <w:t>B) İstanbul’un kara ve deniz ticaret yolları</w:t>
      </w:r>
      <w:r w:rsidR="00854CB7" w:rsidRPr="00427E32">
        <w:rPr>
          <w:sz w:val="18"/>
          <w:szCs w:val="18"/>
        </w:rPr>
        <w:t xml:space="preserve"> </w:t>
      </w:r>
      <w:r w:rsidRPr="00427E32">
        <w:rPr>
          <w:sz w:val="18"/>
          <w:szCs w:val="18"/>
        </w:rPr>
        <w:t>üzerinde önemli bir konumda bulunması</w:t>
      </w:r>
    </w:p>
    <w:p w14:paraId="72AF9CC0" w14:textId="77777777" w:rsidR="0043478A" w:rsidRPr="00427E32" w:rsidRDefault="0043478A" w:rsidP="0043478A">
      <w:pPr>
        <w:spacing w:after="0"/>
        <w:rPr>
          <w:sz w:val="18"/>
          <w:szCs w:val="18"/>
        </w:rPr>
      </w:pPr>
      <w:r w:rsidRPr="00427E32">
        <w:rPr>
          <w:sz w:val="18"/>
          <w:szCs w:val="18"/>
        </w:rPr>
        <w:t>C) Bizans’ın, Avrupa devletlerini Osmanlı</w:t>
      </w:r>
      <w:r w:rsidR="00854CB7" w:rsidRPr="00427E32">
        <w:rPr>
          <w:sz w:val="18"/>
          <w:szCs w:val="18"/>
        </w:rPr>
        <w:t xml:space="preserve"> </w:t>
      </w:r>
      <w:r w:rsidRPr="00427E32">
        <w:rPr>
          <w:sz w:val="18"/>
          <w:szCs w:val="18"/>
        </w:rPr>
        <w:t>Devleti’ne karşı kışkırtması</w:t>
      </w:r>
    </w:p>
    <w:p w14:paraId="561D5986" w14:textId="77777777" w:rsidR="0043478A" w:rsidRPr="00427E32" w:rsidRDefault="0043478A" w:rsidP="0043478A">
      <w:pPr>
        <w:spacing w:after="0"/>
        <w:rPr>
          <w:sz w:val="18"/>
          <w:szCs w:val="18"/>
        </w:rPr>
      </w:pPr>
      <w:r w:rsidRPr="00427E32">
        <w:rPr>
          <w:sz w:val="18"/>
          <w:szCs w:val="18"/>
        </w:rPr>
        <w:t>D) Osmanlı Devleti’nin Anadolu ve Rumeli</w:t>
      </w:r>
    </w:p>
    <w:p w14:paraId="3F00598C" w14:textId="77777777" w:rsidR="0043478A" w:rsidRPr="00427E32" w:rsidRDefault="0043478A" w:rsidP="0043478A">
      <w:pPr>
        <w:spacing w:after="0"/>
        <w:rPr>
          <w:sz w:val="18"/>
          <w:szCs w:val="18"/>
        </w:rPr>
      </w:pPr>
      <w:r w:rsidRPr="00427E32">
        <w:rPr>
          <w:sz w:val="18"/>
          <w:szCs w:val="18"/>
        </w:rPr>
        <w:t>toprakları arasındaki bağlantıyı sağlamak</w:t>
      </w:r>
      <w:r w:rsidR="00854CB7" w:rsidRPr="00427E32">
        <w:rPr>
          <w:sz w:val="18"/>
          <w:szCs w:val="18"/>
        </w:rPr>
        <w:t xml:space="preserve"> </w:t>
      </w:r>
      <w:r w:rsidRPr="00427E32">
        <w:rPr>
          <w:sz w:val="18"/>
          <w:szCs w:val="18"/>
        </w:rPr>
        <w:t>istemesi</w:t>
      </w:r>
    </w:p>
    <w:p w14:paraId="0B7830F8" w14:textId="77777777" w:rsidR="0043478A" w:rsidRPr="00427E32" w:rsidRDefault="0043478A" w:rsidP="0043478A">
      <w:pPr>
        <w:spacing w:after="0"/>
        <w:rPr>
          <w:sz w:val="18"/>
          <w:szCs w:val="18"/>
        </w:rPr>
      </w:pPr>
    </w:p>
    <w:p w14:paraId="1CFB5D28" w14:textId="77777777" w:rsidR="0043478A" w:rsidRPr="00427E32" w:rsidRDefault="00B7639E" w:rsidP="0043478A">
      <w:pPr>
        <w:spacing w:after="0"/>
        <w:rPr>
          <w:b/>
          <w:sz w:val="18"/>
          <w:szCs w:val="18"/>
        </w:rPr>
      </w:pPr>
      <w:r w:rsidRPr="00427E32">
        <w:rPr>
          <w:b/>
          <w:sz w:val="18"/>
          <w:szCs w:val="18"/>
        </w:rPr>
        <w:t>10</w:t>
      </w:r>
      <w:r w:rsidR="0043478A" w:rsidRPr="00427E32">
        <w:rPr>
          <w:b/>
          <w:sz w:val="18"/>
          <w:szCs w:val="18"/>
        </w:rPr>
        <w:t>. Aşağıdakilerden hangisi Osmanlı Devleti’nin</w:t>
      </w:r>
      <w:r w:rsidR="009F00AB" w:rsidRPr="00427E32">
        <w:rPr>
          <w:b/>
          <w:sz w:val="18"/>
          <w:szCs w:val="18"/>
        </w:rPr>
        <w:t xml:space="preserve"> </w:t>
      </w:r>
      <w:r w:rsidR="0043478A" w:rsidRPr="00427E32">
        <w:rPr>
          <w:b/>
          <w:sz w:val="18"/>
          <w:szCs w:val="18"/>
        </w:rPr>
        <w:t>Haçlılarla yaptığı savaşlardan biri değildir?</w:t>
      </w:r>
    </w:p>
    <w:p w14:paraId="723190CF" w14:textId="77777777" w:rsidR="0043478A" w:rsidRPr="00427E32" w:rsidRDefault="00376A46" w:rsidP="0043478A">
      <w:pPr>
        <w:spacing w:after="0"/>
        <w:rPr>
          <w:sz w:val="18"/>
          <w:szCs w:val="18"/>
        </w:rPr>
      </w:pPr>
      <w:r w:rsidRPr="00427E32">
        <w:rPr>
          <w:sz w:val="18"/>
          <w:szCs w:val="18"/>
        </w:rPr>
        <w:t xml:space="preserve">A) Ankara  B) I. Kosova  </w:t>
      </w:r>
      <w:r w:rsidR="0043478A" w:rsidRPr="00427E32">
        <w:rPr>
          <w:sz w:val="18"/>
          <w:szCs w:val="18"/>
        </w:rPr>
        <w:t xml:space="preserve">C) </w:t>
      </w:r>
      <w:r w:rsidRPr="00427E32">
        <w:rPr>
          <w:sz w:val="18"/>
          <w:szCs w:val="18"/>
        </w:rPr>
        <w:t>Varna  D) Niğbolu</w:t>
      </w:r>
    </w:p>
    <w:p w14:paraId="728D47C3" w14:textId="77777777" w:rsidR="009B6378" w:rsidRPr="00427E32" w:rsidRDefault="009B6378" w:rsidP="009B6378">
      <w:pPr>
        <w:spacing w:after="0"/>
        <w:rPr>
          <w:b/>
          <w:sz w:val="18"/>
          <w:szCs w:val="18"/>
        </w:rPr>
      </w:pPr>
    </w:p>
    <w:p w14:paraId="3106F9B4" w14:textId="77777777" w:rsidR="009B6378" w:rsidRPr="00427E32" w:rsidRDefault="009B6378" w:rsidP="009B6378">
      <w:pPr>
        <w:spacing w:after="0"/>
        <w:rPr>
          <w:b/>
          <w:sz w:val="18"/>
          <w:szCs w:val="18"/>
        </w:rPr>
      </w:pPr>
      <w:r w:rsidRPr="00427E32">
        <w:rPr>
          <w:b/>
          <w:sz w:val="18"/>
          <w:szCs w:val="18"/>
        </w:rPr>
        <w:t>11.</w:t>
      </w:r>
    </w:p>
    <w:p w14:paraId="73A63D96" w14:textId="77777777" w:rsidR="009B6378" w:rsidRPr="00427E32" w:rsidRDefault="009B6378" w:rsidP="009B6378">
      <w:pPr>
        <w:pStyle w:val="ListeParagraf"/>
        <w:numPr>
          <w:ilvl w:val="0"/>
          <w:numId w:val="1"/>
        </w:numPr>
        <w:spacing w:after="0"/>
        <w:rPr>
          <w:sz w:val="18"/>
          <w:szCs w:val="18"/>
        </w:rPr>
      </w:pPr>
      <w:r w:rsidRPr="00427E32">
        <w:rPr>
          <w:sz w:val="18"/>
          <w:szCs w:val="18"/>
        </w:rPr>
        <w:t>Bütün padişahlar batı yönünde seferler yaparken o doğuya seferler yapmıştır.</w:t>
      </w:r>
    </w:p>
    <w:p w14:paraId="4B95A378" w14:textId="77777777" w:rsidR="009B6378" w:rsidRPr="00427E32" w:rsidRDefault="009B6378" w:rsidP="009B6378">
      <w:pPr>
        <w:pStyle w:val="ListeParagraf"/>
        <w:numPr>
          <w:ilvl w:val="0"/>
          <w:numId w:val="1"/>
        </w:numPr>
        <w:spacing w:after="0"/>
        <w:rPr>
          <w:sz w:val="18"/>
          <w:szCs w:val="18"/>
        </w:rPr>
      </w:pPr>
      <w:r w:rsidRPr="00427E32">
        <w:rPr>
          <w:sz w:val="18"/>
          <w:szCs w:val="18"/>
        </w:rPr>
        <w:t>1516 da Mercidabık ve 1517 de Ridaniye savaşında Memluklu ordusunu yendi.</w:t>
      </w:r>
    </w:p>
    <w:p w14:paraId="46AD15B9" w14:textId="77777777" w:rsidR="009B6378" w:rsidRPr="00427E32" w:rsidRDefault="009B6378" w:rsidP="009B6378">
      <w:pPr>
        <w:pStyle w:val="ListeParagraf"/>
        <w:numPr>
          <w:ilvl w:val="0"/>
          <w:numId w:val="1"/>
        </w:numPr>
        <w:spacing w:after="0"/>
        <w:rPr>
          <w:sz w:val="18"/>
          <w:szCs w:val="18"/>
        </w:rPr>
      </w:pPr>
      <w:r w:rsidRPr="00427E32">
        <w:rPr>
          <w:sz w:val="18"/>
          <w:szCs w:val="18"/>
        </w:rPr>
        <w:t>Baharat yolunun bir bölümünü ele geçirdi.</w:t>
      </w:r>
    </w:p>
    <w:p w14:paraId="79273FF5" w14:textId="77777777" w:rsidR="009B6378" w:rsidRPr="00427E32" w:rsidRDefault="009B6378" w:rsidP="009B6378">
      <w:pPr>
        <w:pStyle w:val="ListeParagraf"/>
        <w:numPr>
          <w:ilvl w:val="0"/>
          <w:numId w:val="1"/>
        </w:numPr>
        <w:spacing w:after="0"/>
        <w:rPr>
          <w:sz w:val="18"/>
          <w:szCs w:val="18"/>
        </w:rPr>
      </w:pPr>
      <w:r w:rsidRPr="00427E32">
        <w:rPr>
          <w:sz w:val="18"/>
          <w:szCs w:val="18"/>
        </w:rPr>
        <w:t>Peygamberimizin ve yakınlarının eşyalarından oluşan kutsal emanetleri İstanbul’a getirdi.</w:t>
      </w:r>
    </w:p>
    <w:p w14:paraId="71CD8D77" w14:textId="77777777" w:rsidR="009B6378" w:rsidRPr="00427E32" w:rsidRDefault="009B6378" w:rsidP="009B6378">
      <w:pPr>
        <w:spacing w:after="0"/>
        <w:rPr>
          <w:sz w:val="18"/>
          <w:szCs w:val="18"/>
        </w:rPr>
      </w:pPr>
      <w:r w:rsidRPr="00427E32">
        <w:rPr>
          <w:sz w:val="18"/>
          <w:szCs w:val="18"/>
        </w:rPr>
        <w:t xml:space="preserve">Yukarıda sözü edilen Padişah Kimdir? </w:t>
      </w:r>
    </w:p>
    <w:p w14:paraId="75B90AFC" w14:textId="77777777" w:rsidR="009B6378" w:rsidRPr="00427E32" w:rsidRDefault="009B6378" w:rsidP="009B6378">
      <w:pPr>
        <w:spacing w:after="0"/>
        <w:rPr>
          <w:sz w:val="18"/>
          <w:szCs w:val="18"/>
        </w:rPr>
      </w:pPr>
      <w:r w:rsidRPr="00427E32">
        <w:rPr>
          <w:sz w:val="18"/>
          <w:szCs w:val="18"/>
        </w:rPr>
        <w:t xml:space="preserve">A) Fatih Sultan Mehmet          </w:t>
      </w:r>
    </w:p>
    <w:p w14:paraId="56E75005" w14:textId="77777777" w:rsidR="009B6378" w:rsidRPr="00427E32" w:rsidRDefault="009B6378" w:rsidP="009B6378">
      <w:pPr>
        <w:spacing w:after="0"/>
        <w:rPr>
          <w:sz w:val="18"/>
          <w:szCs w:val="18"/>
        </w:rPr>
      </w:pPr>
      <w:r w:rsidRPr="00427E32">
        <w:rPr>
          <w:sz w:val="18"/>
          <w:szCs w:val="18"/>
        </w:rPr>
        <w:t>B) Yavuz Sultan Selim</w:t>
      </w:r>
    </w:p>
    <w:p w14:paraId="02F5AE01" w14:textId="77777777" w:rsidR="009B6378" w:rsidRPr="00427E32" w:rsidRDefault="009B6378" w:rsidP="009B6378">
      <w:pPr>
        <w:spacing w:after="0"/>
        <w:rPr>
          <w:sz w:val="18"/>
          <w:szCs w:val="18"/>
        </w:rPr>
      </w:pPr>
      <w:r w:rsidRPr="00427E32">
        <w:rPr>
          <w:sz w:val="18"/>
          <w:szCs w:val="18"/>
        </w:rPr>
        <w:t xml:space="preserve">C) Kanuni Sultan Süleyman           </w:t>
      </w:r>
    </w:p>
    <w:p w14:paraId="26211C34" w14:textId="3A5BFBDD" w:rsidR="009B6378" w:rsidRPr="00322BEF" w:rsidRDefault="009B6378" w:rsidP="009B6378">
      <w:pPr>
        <w:spacing w:after="0"/>
        <w:rPr>
          <w:sz w:val="18"/>
          <w:szCs w:val="18"/>
        </w:rPr>
      </w:pPr>
      <w:r w:rsidRPr="00427E32">
        <w:rPr>
          <w:sz w:val="18"/>
          <w:szCs w:val="18"/>
        </w:rPr>
        <w:t>D)1.Mehmet(Çelebi Mehmet)</w:t>
      </w:r>
    </w:p>
    <w:p w14:paraId="5F43C770" w14:textId="77777777" w:rsidR="009B6378" w:rsidRPr="00390A23" w:rsidRDefault="009B6378" w:rsidP="009B6378">
      <w:pPr>
        <w:spacing w:after="0"/>
        <w:rPr>
          <w:sz w:val="18"/>
          <w:szCs w:val="18"/>
        </w:rPr>
      </w:pPr>
    </w:p>
    <w:p w14:paraId="46470EA5" w14:textId="77777777" w:rsidR="00A72303" w:rsidRPr="00390A23" w:rsidRDefault="00A72303" w:rsidP="00A72303">
      <w:pPr>
        <w:spacing w:after="0"/>
        <w:rPr>
          <w:b/>
          <w:sz w:val="18"/>
          <w:szCs w:val="18"/>
        </w:rPr>
      </w:pPr>
      <w:r w:rsidRPr="00390A23">
        <w:rPr>
          <w:b/>
          <w:sz w:val="18"/>
          <w:szCs w:val="18"/>
        </w:rPr>
        <w:t xml:space="preserve">12. Aşağıdakilerden hangisi Osmanlı Devleti’nin uyguladığı “İskân Politikası”nın </w:t>
      </w:r>
      <w:r w:rsidRPr="00390A23">
        <w:rPr>
          <w:b/>
          <w:sz w:val="18"/>
          <w:szCs w:val="18"/>
          <w:u w:val="single"/>
        </w:rPr>
        <w:t xml:space="preserve">askerî </w:t>
      </w:r>
      <w:r w:rsidRPr="00390A23">
        <w:rPr>
          <w:b/>
          <w:sz w:val="18"/>
          <w:szCs w:val="18"/>
        </w:rPr>
        <w:t xml:space="preserve">amaçlarından biridir? </w:t>
      </w:r>
    </w:p>
    <w:p w14:paraId="2F09AC8E" w14:textId="77777777" w:rsidR="00A72303" w:rsidRPr="00390A23" w:rsidRDefault="00A72303" w:rsidP="00A72303">
      <w:pPr>
        <w:spacing w:after="0"/>
        <w:rPr>
          <w:sz w:val="18"/>
          <w:szCs w:val="18"/>
        </w:rPr>
      </w:pPr>
      <w:r w:rsidRPr="00390A23">
        <w:rPr>
          <w:sz w:val="18"/>
          <w:szCs w:val="18"/>
        </w:rPr>
        <w:t xml:space="preserve">A) Issız ve terk edilmiş yerlerde Türk şehirleri oluşturmak </w:t>
      </w:r>
    </w:p>
    <w:p w14:paraId="212D8A8C" w14:textId="77777777" w:rsidR="00A72303" w:rsidRPr="00390A23" w:rsidRDefault="00A72303" w:rsidP="00A72303">
      <w:pPr>
        <w:spacing w:after="0"/>
        <w:rPr>
          <w:sz w:val="18"/>
          <w:szCs w:val="18"/>
        </w:rPr>
      </w:pPr>
      <w:r w:rsidRPr="00390A23">
        <w:rPr>
          <w:sz w:val="18"/>
          <w:szCs w:val="18"/>
        </w:rPr>
        <w:t xml:space="preserve">B) Rumeli’deki boş arazileri ekilip biçilen tarlalar hâline dönüştürmek </w:t>
      </w:r>
    </w:p>
    <w:p w14:paraId="6B28D0DB" w14:textId="77777777" w:rsidR="00A72303" w:rsidRPr="00390A23" w:rsidRDefault="00A72303" w:rsidP="00A72303">
      <w:pPr>
        <w:spacing w:after="0"/>
        <w:rPr>
          <w:sz w:val="18"/>
          <w:szCs w:val="18"/>
        </w:rPr>
      </w:pPr>
      <w:r w:rsidRPr="00390A23">
        <w:rPr>
          <w:sz w:val="18"/>
          <w:szCs w:val="18"/>
        </w:rPr>
        <w:t>C) Fethedilen yerlere Türk nüfusu yerleştirerek yeni fetihlere zemin hazırlamak</w:t>
      </w:r>
    </w:p>
    <w:p w14:paraId="17E16403" w14:textId="77777777" w:rsidR="00A72303" w:rsidRPr="00390A23" w:rsidRDefault="00A72303" w:rsidP="00A72303">
      <w:pPr>
        <w:spacing w:after="0"/>
        <w:rPr>
          <w:sz w:val="18"/>
          <w:szCs w:val="18"/>
        </w:rPr>
      </w:pPr>
      <w:r w:rsidRPr="00390A23">
        <w:rPr>
          <w:sz w:val="18"/>
          <w:szCs w:val="18"/>
        </w:rPr>
        <w:t xml:space="preserve"> D) İskân edilen topraklardan vergi geliri elde etme</w:t>
      </w:r>
    </w:p>
    <w:p w14:paraId="3CC683B5" w14:textId="77777777" w:rsidR="002B260C" w:rsidRPr="00390A23" w:rsidRDefault="002B260C" w:rsidP="000860EB">
      <w:pPr>
        <w:pStyle w:val="AralkYok"/>
        <w:rPr>
          <w:sz w:val="18"/>
          <w:szCs w:val="18"/>
        </w:rPr>
      </w:pPr>
    </w:p>
    <w:p w14:paraId="26B78E92" w14:textId="77777777" w:rsidR="000860EB" w:rsidRPr="00390A23" w:rsidRDefault="00B7639E" w:rsidP="000860EB">
      <w:pPr>
        <w:pStyle w:val="AralkYok"/>
        <w:rPr>
          <w:sz w:val="18"/>
          <w:szCs w:val="18"/>
        </w:rPr>
      </w:pPr>
      <w:r w:rsidRPr="00390A23">
        <w:rPr>
          <w:sz w:val="18"/>
          <w:szCs w:val="18"/>
        </w:rPr>
        <w:t>13</w:t>
      </w:r>
      <w:r w:rsidR="000860EB" w:rsidRPr="00390A23">
        <w:rPr>
          <w:sz w:val="18"/>
          <w:szCs w:val="18"/>
        </w:rPr>
        <w:t xml:space="preserve">.Osmanlı Devletinde tımar sistemi ile toprağın kullanımı halka, denetimi ise Tımarlı sipahilere verilmiştir. Bu sistemde üretimde devamlılık sağlanmıştır. Halk, ürettiği ürünün vergisini tımarlı sipahiye vermiştir. Sipahiler ise çiftçilerin ve tımarların asayişinden sorumlu tutulmuştur. </w:t>
      </w:r>
    </w:p>
    <w:p w14:paraId="6AE54C61" w14:textId="77777777" w:rsidR="000860EB" w:rsidRPr="00390A23" w:rsidRDefault="000860EB" w:rsidP="000860EB">
      <w:pPr>
        <w:pStyle w:val="AralkYok"/>
        <w:rPr>
          <w:b/>
          <w:sz w:val="18"/>
          <w:szCs w:val="18"/>
          <w:u w:val="single"/>
        </w:rPr>
      </w:pPr>
      <w:r w:rsidRPr="00390A23">
        <w:rPr>
          <w:b/>
          <w:sz w:val="18"/>
          <w:szCs w:val="18"/>
        </w:rPr>
        <w:t xml:space="preserve">Bu bilgilere göre aşağıdakilerden hangisi tımar sisteminin faydalarından biri </w:t>
      </w:r>
      <w:r w:rsidRPr="00390A23">
        <w:rPr>
          <w:b/>
          <w:sz w:val="18"/>
          <w:szCs w:val="18"/>
          <w:u w:val="single"/>
        </w:rPr>
        <w:t>değildir?</w:t>
      </w:r>
    </w:p>
    <w:p w14:paraId="79B0212B" w14:textId="77777777" w:rsidR="000860EB" w:rsidRPr="00390A23" w:rsidRDefault="000860EB" w:rsidP="000860EB">
      <w:pPr>
        <w:pStyle w:val="AralkYok"/>
        <w:rPr>
          <w:sz w:val="18"/>
          <w:szCs w:val="18"/>
        </w:rPr>
      </w:pPr>
      <w:r w:rsidRPr="00390A23">
        <w:rPr>
          <w:sz w:val="18"/>
          <w:szCs w:val="18"/>
        </w:rPr>
        <w:t>A)Toprağın mülkiyetinin halka verilmesi</w:t>
      </w:r>
    </w:p>
    <w:p w14:paraId="74F5593E" w14:textId="77777777" w:rsidR="000860EB" w:rsidRPr="00390A23" w:rsidRDefault="000860EB" w:rsidP="000860EB">
      <w:pPr>
        <w:pStyle w:val="AralkYok"/>
        <w:rPr>
          <w:sz w:val="18"/>
          <w:szCs w:val="18"/>
        </w:rPr>
      </w:pPr>
      <w:r w:rsidRPr="00390A23">
        <w:rPr>
          <w:sz w:val="18"/>
          <w:szCs w:val="18"/>
        </w:rPr>
        <w:t>B)Vergilerin düzenli olarak toplanması</w:t>
      </w:r>
    </w:p>
    <w:p w14:paraId="036D8BA6" w14:textId="77777777" w:rsidR="000860EB" w:rsidRPr="00390A23" w:rsidRDefault="000860EB" w:rsidP="000860EB">
      <w:pPr>
        <w:pStyle w:val="AralkYok"/>
        <w:rPr>
          <w:sz w:val="18"/>
          <w:szCs w:val="18"/>
        </w:rPr>
      </w:pPr>
      <w:r w:rsidRPr="00390A23">
        <w:rPr>
          <w:sz w:val="18"/>
          <w:szCs w:val="18"/>
        </w:rPr>
        <w:t xml:space="preserve"> C)Tarımsal üretime süreklilik kazandırması</w:t>
      </w:r>
    </w:p>
    <w:p w14:paraId="1C9316FB" w14:textId="77777777" w:rsidR="000860EB" w:rsidRPr="00390A23" w:rsidRDefault="000860EB" w:rsidP="000860EB">
      <w:pPr>
        <w:rPr>
          <w:sz w:val="18"/>
          <w:szCs w:val="18"/>
        </w:rPr>
      </w:pPr>
      <w:r w:rsidRPr="00390A23">
        <w:rPr>
          <w:sz w:val="18"/>
          <w:szCs w:val="18"/>
        </w:rPr>
        <w:t>D) Bölgenin güvenliğinin sağlanması</w:t>
      </w:r>
    </w:p>
    <w:p w14:paraId="51E54D16" w14:textId="77777777" w:rsidR="009B6378" w:rsidRDefault="009B6378" w:rsidP="000D60C7">
      <w:pPr>
        <w:spacing w:after="0"/>
        <w:rPr>
          <w:b/>
          <w:sz w:val="18"/>
          <w:szCs w:val="18"/>
        </w:rPr>
      </w:pPr>
    </w:p>
    <w:p w14:paraId="64CB1DC8" w14:textId="77777777" w:rsidR="009B6378" w:rsidRDefault="009B6378" w:rsidP="000D60C7">
      <w:pPr>
        <w:spacing w:after="0"/>
        <w:rPr>
          <w:b/>
          <w:sz w:val="18"/>
          <w:szCs w:val="18"/>
        </w:rPr>
      </w:pPr>
    </w:p>
    <w:p w14:paraId="5F4264DC" w14:textId="77777777" w:rsidR="009B6378" w:rsidRDefault="009B6378" w:rsidP="000D60C7">
      <w:pPr>
        <w:spacing w:after="0"/>
        <w:rPr>
          <w:b/>
          <w:sz w:val="18"/>
          <w:szCs w:val="18"/>
        </w:rPr>
      </w:pPr>
    </w:p>
    <w:p w14:paraId="112438A5" w14:textId="77777777" w:rsidR="009B6378" w:rsidRDefault="009B6378" w:rsidP="000D60C7">
      <w:pPr>
        <w:spacing w:after="0"/>
        <w:rPr>
          <w:b/>
          <w:sz w:val="18"/>
          <w:szCs w:val="18"/>
        </w:rPr>
      </w:pPr>
    </w:p>
    <w:p w14:paraId="359DDAEC" w14:textId="77777777" w:rsidR="009B6378" w:rsidRDefault="009B6378" w:rsidP="000D60C7">
      <w:pPr>
        <w:spacing w:after="0"/>
        <w:rPr>
          <w:b/>
          <w:sz w:val="18"/>
          <w:szCs w:val="18"/>
        </w:rPr>
      </w:pPr>
    </w:p>
    <w:p w14:paraId="03E4666E" w14:textId="77777777" w:rsidR="000D60C7" w:rsidRPr="00390A23" w:rsidRDefault="00B7639E" w:rsidP="000D60C7">
      <w:pPr>
        <w:spacing w:after="0"/>
        <w:rPr>
          <w:b/>
          <w:sz w:val="18"/>
          <w:szCs w:val="18"/>
          <w:u w:val="single"/>
        </w:rPr>
      </w:pPr>
      <w:r w:rsidRPr="00390A23">
        <w:rPr>
          <w:b/>
          <w:sz w:val="18"/>
          <w:szCs w:val="18"/>
        </w:rPr>
        <w:lastRenderedPageBreak/>
        <w:t>14</w:t>
      </w:r>
      <w:r w:rsidR="000D60C7" w:rsidRPr="00390A23">
        <w:rPr>
          <w:b/>
          <w:sz w:val="18"/>
          <w:szCs w:val="18"/>
        </w:rPr>
        <w:t xml:space="preserve">. Aşağıdakilerden hangisi Osmanlı Beyliği’nin Söğüt ve çevresini yurt edinmesinin sağladığı siyasi avantajlardan biri </w:t>
      </w:r>
      <w:r w:rsidR="000D60C7" w:rsidRPr="00390A23">
        <w:rPr>
          <w:b/>
          <w:sz w:val="18"/>
          <w:szCs w:val="18"/>
          <w:u w:val="single"/>
        </w:rPr>
        <w:t>değildir?</w:t>
      </w:r>
    </w:p>
    <w:p w14:paraId="6C3A4381" w14:textId="77777777" w:rsidR="000D60C7" w:rsidRPr="00390A23" w:rsidRDefault="000D60C7" w:rsidP="000D60C7">
      <w:pPr>
        <w:spacing w:after="0"/>
        <w:rPr>
          <w:sz w:val="18"/>
          <w:szCs w:val="18"/>
        </w:rPr>
      </w:pPr>
      <w:r w:rsidRPr="00390A23">
        <w:rPr>
          <w:sz w:val="18"/>
          <w:szCs w:val="18"/>
        </w:rPr>
        <w:t xml:space="preserve"> A) Kurulduğu dönemde çevresinde güçlü bir devletin olmayışı</w:t>
      </w:r>
    </w:p>
    <w:p w14:paraId="123C98E3" w14:textId="77777777" w:rsidR="000D60C7" w:rsidRPr="00390A23" w:rsidRDefault="000D60C7" w:rsidP="000D60C7">
      <w:pPr>
        <w:spacing w:after="0"/>
        <w:rPr>
          <w:sz w:val="18"/>
          <w:szCs w:val="18"/>
        </w:rPr>
      </w:pPr>
      <w:r w:rsidRPr="00390A23">
        <w:rPr>
          <w:sz w:val="18"/>
          <w:szCs w:val="18"/>
        </w:rPr>
        <w:t xml:space="preserve"> B) Ticari açıdan gelişmiş şehir ve kasabalara komşu bulunması </w:t>
      </w:r>
    </w:p>
    <w:p w14:paraId="39C1FB08" w14:textId="77777777" w:rsidR="000D60C7" w:rsidRPr="00390A23" w:rsidRDefault="000D60C7" w:rsidP="000D60C7">
      <w:pPr>
        <w:spacing w:after="0"/>
        <w:rPr>
          <w:sz w:val="18"/>
          <w:szCs w:val="18"/>
        </w:rPr>
      </w:pPr>
      <w:r w:rsidRPr="00390A23">
        <w:rPr>
          <w:sz w:val="18"/>
          <w:szCs w:val="18"/>
        </w:rPr>
        <w:t>C) Etrafındaki tekfurlarının birbiriyle mücadele hâlinde olması</w:t>
      </w:r>
    </w:p>
    <w:p w14:paraId="61C82F15" w14:textId="77777777" w:rsidR="008B376D" w:rsidRPr="00390A23" w:rsidRDefault="000D60C7" w:rsidP="008B376D">
      <w:pPr>
        <w:spacing w:after="0"/>
        <w:rPr>
          <w:sz w:val="18"/>
          <w:szCs w:val="18"/>
        </w:rPr>
      </w:pPr>
      <w:r w:rsidRPr="00390A23">
        <w:rPr>
          <w:sz w:val="18"/>
          <w:szCs w:val="18"/>
        </w:rPr>
        <w:t xml:space="preserve"> D) Bizans İmparatorluğu’nun iç karışıklıklarla uğraşması</w:t>
      </w:r>
    </w:p>
    <w:p w14:paraId="57C315EA" w14:textId="77777777" w:rsidR="008B376D" w:rsidRPr="00390A23" w:rsidRDefault="008B376D" w:rsidP="008B376D">
      <w:pPr>
        <w:spacing w:after="0"/>
        <w:rPr>
          <w:sz w:val="18"/>
          <w:szCs w:val="18"/>
        </w:rPr>
      </w:pPr>
    </w:p>
    <w:p w14:paraId="722C9150" w14:textId="5B7F3689" w:rsidR="008B376D" w:rsidRPr="00427E32" w:rsidRDefault="008B376D" w:rsidP="008B376D">
      <w:pPr>
        <w:spacing w:after="0"/>
        <w:rPr>
          <w:sz w:val="18"/>
          <w:szCs w:val="18"/>
        </w:rPr>
      </w:pPr>
      <w:r w:rsidRPr="00427E32">
        <w:rPr>
          <w:b/>
          <w:sz w:val="18"/>
          <w:szCs w:val="18"/>
        </w:rPr>
        <w:t>15</w:t>
      </w:r>
      <w:r w:rsidRPr="00427E32">
        <w:rPr>
          <w:sz w:val="18"/>
          <w:szCs w:val="18"/>
        </w:rPr>
        <w:t>. Osmanlı Beyliği’nin kısa sürede güçlenmesini sağlayan aşağıdaki nedenlerden hangisi kurulduğu bölgenin sağladığı avantajlardan biridir?</w:t>
      </w:r>
    </w:p>
    <w:p w14:paraId="32CFAC10" w14:textId="77777777" w:rsidR="008B376D" w:rsidRPr="00427E32" w:rsidRDefault="008B376D" w:rsidP="008B376D">
      <w:pPr>
        <w:spacing w:after="0"/>
        <w:rPr>
          <w:sz w:val="18"/>
          <w:szCs w:val="18"/>
        </w:rPr>
      </w:pPr>
      <w:r w:rsidRPr="00427E32">
        <w:rPr>
          <w:sz w:val="18"/>
          <w:szCs w:val="18"/>
        </w:rPr>
        <w:t>A) Yetenekli padişahların iş başına gelmesi</w:t>
      </w:r>
    </w:p>
    <w:p w14:paraId="6408C158" w14:textId="77777777" w:rsidR="008B376D" w:rsidRPr="00427E32" w:rsidRDefault="008B376D" w:rsidP="008B376D">
      <w:pPr>
        <w:spacing w:after="0"/>
        <w:rPr>
          <w:sz w:val="18"/>
          <w:szCs w:val="18"/>
        </w:rPr>
      </w:pPr>
      <w:r w:rsidRPr="00427E32">
        <w:rPr>
          <w:sz w:val="18"/>
          <w:szCs w:val="18"/>
        </w:rPr>
        <w:t>B) Bizans’ın ve Balkanların karışıklık içinde</w:t>
      </w:r>
    </w:p>
    <w:p w14:paraId="3EEE3D83" w14:textId="77777777" w:rsidR="008B376D" w:rsidRPr="00427E32" w:rsidRDefault="008B376D" w:rsidP="008B376D">
      <w:pPr>
        <w:spacing w:after="0"/>
        <w:rPr>
          <w:sz w:val="18"/>
          <w:szCs w:val="18"/>
        </w:rPr>
      </w:pPr>
      <w:r w:rsidRPr="00427E32">
        <w:rPr>
          <w:sz w:val="18"/>
          <w:szCs w:val="18"/>
        </w:rPr>
        <w:t>olması</w:t>
      </w:r>
    </w:p>
    <w:p w14:paraId="54BA9DAF" w14:textId="77777777" w:rsidR="008B376D" w:rsidRPr="00427E32" w:rsidRDefault="008B376D" w:rsidP="008B376D">
      <w:pPr>
        <w:spacing w:after="0"/>
        <w:rPr>
          <w:sz w:val="18"/>
          <w:szCs w:val="18"/>
        </w:rPr>
      </w:pPr>
      <w:r w:rsidRPr="00427E32">
        <w:rPr>
          <w:sz w:val="18"/>
          <w:szCs w:val="18"/>
        </w:rPr>
        <w:t>C) Adaletli bir yönetim uygulanması</w:t>
      </w:r>
    </w:p>
    <w:p w14:paraId="16402D46" w14:textId="77777777" w:rsidR="00A72303" w:rsidRPr="00427E32" w:rsidRDefault="008B376D" w:rsidP="008B376D">
      <w:pPr>
        <w:spacing w:after="0"/>
        <w:rPr>
          <w:sz w:val="18"/>
          <w:szCs w:val="18"/>
        </w:rPr>
      </w:pPr>
      <w:r w:rsidRPr="00427E32">
        <w:rPr>
          <w:sz w:val="18"/>
          <w:szCs w:val="18"/>
        </w:rPr>
        <w:t>D) Merkeziyetçi bir devlet anlayışının benim</w:t>
      </w:r>
      <w:r w:rsidR="00367ABF" w:rsidRPr="00427E32">
        <w:rPr>
          <w:sz w:val="18"/>
          <w:szCs w:val="18"/>
        </w:rPr>
        <w:t>s</w:t>
      </w:r>
      <w:r w:rsidRPr="00427E32">
        <w:rPr>
          <w:sz w:val="18"/>
          <w:szCs w:val="18"/>
        </w:rPr>
        <w:t>enmesi</w:t>
      </w:r>
    </w:p>
    <w:p w14:paraId="3715A315" w14:textId="77777777" w:rsidR="00DA632B" w:rsidRPr="00427E32" w:rsidRDefault="00DA632B" w:rsidP="00DA632B">
      <w:pPr>
        <w:spacing w:after="0"/>
        <w:rPr>
          <w:sz w:val="18"/>
          <w:szCs w:val="18"/>
        </w:rPr>
      </w:pPr>
    </w:p>
    <w:p w14:paraId="541E2F80" w14:textId="77777777" w:rsidR="00DA632B" w:rsidRPr="00427E32" w:rsidRDefault="00AD1E45" w:rsidP="00DA632B">
      <w:pPr>
        <w:spacing w:after="0"/>
        <w:rPr>
          <w:sz w:val="18"/>
          <w:szCs w:val="18"/>
        </w:rPr>
      </w:pPr>
      <w:r w:rsidRPr="00427E32">
        <w:rPr>
          <w:b/>
          <w:sz w:val="18"/>
          <w:szCs w:val="18"/>
        </w:rPr>
        <w:t>1</w:t>
      </w:r>
      <w:r w:rsidR="00DA632B" w:rsidRPr="00427E32">
        <w:rPr>
          <w:b/>
          <w:sz w:val="18"/>
          <w:szCs w:val="18"/>
        </w:rPr>
        <w:t>6</w:t>
      </w:r>
      <w:r w:rsidR="00DA632B" w:rsidRPr="00427E32">
        <w:rPr>
          <w:sz w:val="18"/>
          <w:szCs w:val="18"/>
        </w:rPr>
        <w:t>. Aşağıdakilerden hangisi Avrupalıların</w:t>
      </w:r>
    </w:p>
    <w:p w14:paraId="2511174B" w14:textId="77777777" w:rsidR="00DA632B" w:rsidRPr="00427E32" w:rsidRDefault="00DA632B" w:rsidP="00DA632B">
      <w:pPr>
        <w:spacing w:after="0"/>
        <w:rPr>
          <w:sz w:val="18"/>
          <w:szCs w:val="18"/>
        </w:rPr>
      </w:pPr>
      <w:r w:rsidRPr="00427E32">
        <w:rPr>
          <w:sz w:val="18"/>
          <w:szCs w:val="18"/>
        </w:rPr>
        <w:t>Coğrafi Keşifleri başlatmalarının dinî sebeplerinden biridir?</w:t>
      </w:r>
    </w:p>
    <w:p w14:paraId="1BB77143" w14:textId="77777777" w:rsidR="00DA632B" w:rsidRPr="00427E32" w:rsidRDefault="00DA632B" w:rsidP="00DA632B">
      <w:pPr>
        <w:spacing w:after="0"/>
        <w:rPr>
          <w:sz w:val="18"/>
          <w:szCs w:val="18"/>
        </w:rPr>
      </w:pPr>
      <w:r w:rsidRPr="00427E32">
        <w:rPr>
          <w:sz w:val="18"/>
          <w:szCs w:val="18"/>
        </w:rPr>
        <w:t>A) Coğrafya bilgisinin artması</w:t>
      </w:r>
    </w:p>
    <w:p w14:paraId="6780E916" w14:textId="77777777" w:rsidR="00DA632B" w:rsidRPr="00427E32" w:rsidRDefault="00DA632B" w:rsidP="00DA632B">
      <w:pPr>
        <w:spacing w:after="0"/>
        <w:rPr>
          <w:sz w:val="18"/>
          <w:szCs w:val="18"/>
        </w:rPr>
      </w:pPr>
      <w:r w:rsidRPr="00427E32">
        <w:rPr>
          <w:sz w:val="18"/>
          <w:szCs w:val="18"/>
        </w:rPr>
        <w:t>B) Gemi yapım tekniklerinde ilerlemeleri</w:t>
      </w:r>
    </w:p>
    <w:p w14:paraId="577AD159" w14:textId="77777777" w:rsidR="00DA632B" w:rsidRPr="00427E32" w:rsidRDefault="00DA632B" w:rsidP="00DA632B">
      <w:pPr>
        <w:spacing w:after="0"/>
        <w:rPr>
          <w:sz w:val="18"/>
          <w:szCs w:val="18"/>
        </w:rPr>
      </w:pPr>
      <w:r w:rsidRPr="00427E32">
        <w:rPr>
          <w:sz w:val="18"/>
          <w:szCs w:val="18"/>
        </w:rPr>
        <w:t>C) Yeni ticaret yolu aramak istemeleri</w:t>
      </w:r>
    </w:p>
    <w:p w14:paraId="1DBE33CD" w14:textId="77777777" w:rsidR="00D30333" w:rsidRPr="00427E32" w:rsidRDefault="00DA632B" w:rsidP="00D30333">
      <w:pPr>
        <w:spacing w:after="0"/>
        <w:rPr>
          <w:sz w:val="18"/>
          <w:szCs w:val="18"/>
        </w:rPr>
      </w:pPr>
      <w:r w:rsidRPr="00427E32">
        <w:rPr>
          <w:sz w:val="18"/>
          <w:szCs w:val="18"/>
        </w:rPr>
        <w:t>D) Hristiyanlığı yaymak istemeleri</w:t>
      </w:r>
    </w:p>
    <w:p w14:paraId="24D60B9A" w14:textId="77777777" w:rsidR="00D30333" w:rsidRPr="00427E32" w:rsidRDefault="00D30333" w:rsidP="00D30333">
      <w:pPr>
        <w:spacing w:after="0"/>
        <w:rPr>
          <w:sz w:val="18"/>
          <w:szCs w:val="18"/>
        </w:rPr>
      </w:pPr>
    </w:p>
    <w:p w14:paraId="4287DB67" w14:textId="77777777" w:rsidR="00D30333" w:rsidRPr="00427E32" w:rsidRDefault="00AD1E45" w:rsidP="00D30333">
      <w:pPr>
        <w:spacing w:after="0"/>
        <w:rPr>
          <w:sz w:val="18"/>
          <w:szCs w:val="18"/>
        </w:rPr>
      </w:pPr>
      <w:r w:rsidRPr="00427E32">
        <w:rPr>
          <w:b/>
          <w:sz w:val="18"/>
          <w:szCs w:val="18"/>
        </w:rPr>
        <w:t>17</w:t>
      </w:r>
      <w:r w:rsidR="00D30333" w:rsidRPr="00427E32">
        <w:rPr>
          <w:sz w:val="18"/>
          <w:szCs w:val="18"/>
        </w:rPr>
        <w:t>. Avrupa’da Rönesans ve Reform hareketlerinin</w:t>
      </w:r>
    </w:p>
    <w:p w14:paraId="70F8CAB1" w14:textId="77777777" w:rsidR="00D30333" w:rsidRPr="00427E32" w:rsidRDefault="00D30333" w:rsidP="00D30333">
      <w:pPr>
        <w:spacing w:after="0"/>
        <w:rPr>
          <w:sz w:val="18"/>
          <w:szCs w:val="18"/>
        </w:rPr>
      </w:pPr>
      <w:r w:rsidRPr="00427E32">
        <w:rPr>
          <w:sz w:val="18"/>
          <w:szCs w:val="18"/>
        </w:rPr>
        <w:t>öncesinde bilimsel gelişmenin önündeki en</w:t>
      </w:r>
      <w:r w:rsidR="009F00AB" w:rsidRPr="00427E32">
        <w:rPr>
          <w:sz w:val="18"/>
          <w:szCs w:val="18"/>
        </w:rPr>
        <w:t xml:space="preserve"> </w:t>
      </w:r>
      <w:r w:rsidRPr="00427E32">
        <w:rPr>
          <w:sz w:val="18"/>
          <w:szCs w:val="18"/>
        </w:rPr>
        <w:t>büyük engel skolastik düşünce anlayışıdır.</w:t>
      </w:r>
    </w:p>
    <w:p w14:paraId="1384E50F" w14:textId="77777777" w:rsidR="00D30333" w:rsidRPr="00427E32" w:rsidRDefault="00D30333" w:rsidP="00D30333">
      <w:pPr>
        <w:spacing w:after="0"/>
        <w:rPr>
          <w:b/>
          <w:sz w:val="18"/>
          <w:szCs w:val="18"/>
        </w:rPr>
      </w:pPr>
      <w:r w:rsidRPr="00427E32">
        <w:rPr>
          <w:b/>
          <w:sz w:val="18"/>
          <w:szCs w:val="18"/>
        </w:rPr>
        <w:t>Buna göre aşağıdakilerden hangisi skolastik düşünce anlayışını yansıtan ifadelerden</w:t>
      </w:r>
      <w:r w:rsidR="009F00AB" w:rsidRPr="00427E32">
        <w:rPr>
          <w:b/>
          <w:sz w:val="18"/>
          <w:szCs w:val="18"/>
        </w:rPr>
        <w:t xml:space="preserve"> </w:t>
      </w:r>
      <w:r w:rsidRPr="00427E32">
        <w:rPr>
          <w:b/>
          <w:sz w:val="18"/>
          <w:szCs w:val="18"/>
        </w:rPr>
        <w:t>biridir?</w:t>
      </w:r>
    </w:p>
    <w:p w14:paraId="6C54348F" w14:textId="77777777" w:rsidR="00D30333" w:rsidRPr="00427E32" w:rsidRDefault="00D30333" w:rsidP="00D30333">
      <w:pPr>
        <w:spacing w:after="0"/>
        <w:rPr>
          <w:sz w:val="18"/>
          <w:szCs w:val="18"/>
        </w:rPr>
      </w:pPr>
      <w:r w:rsidRPr="00427E32">
        <w:rPr>
          <w:sz w:val="18"/>
          <w:szCs w:val="18"/>
        </w:rPr>
        <w:t>A) Evreni tanımak için araştırmak gerekir.</w:t>
      </w:r>
    </w:p>
    <w:p w14:paraId="7571300E" w14:textId="77777777" w:rsidR="00D30333" w:rsidRPr="00427E32" w:rsidRDefault="00D30333" w:rsidP="00D30333">
      <w:pPr>
        <w:spacing w:after="0"/>
        <w:rPr>
          <w:sz w:val="18"/>
          <w:szCs w:val="18"/>
        </w:rPr>
      </w:pPr>
      <w:r w:rsidRPr="00427E32">
        <w:rPr>
          <w:sz w:val="18"/>
          <w:szCs w:val="18"/>
        </w:rPr>
        <w:t>B) Bilimsel araştırmalara ihtiyaç vardır.</w:t>
      </w:r>
    </w:p>
    <w:p w14:paraId="124D8EB0" w14:textId="77777777" w:rsidR="00D30333" w:rsidRPr="00427E32" w:rsidRDefault="00D30333" w:rsidP="00D30333">
      <w:pPr>
        <w:spacing w:after="0"/>
        <w:rPr>
          <w:sz w:val="18"/>
          <w:szCs w:val="18"/>
        </w:rPr>
      </w:pPr>
      <w:r w:rsidRPr="00427E32">
        <w:rPr>
          <w:sz w:val="18"/>
          <w:szCs w:val="18"/>
        </w:rPr>
        <w:t>C) Kilisenin söylediği her şey doğrudur.</w:t>
      </w:r>
    </w:p>
    <w:p w14:paraId="4467A451" w14:textId="77777777" w:rsidR="00913C42" w:rsidRPr="00427E32" w:rsidRDefault="00D30333" w:rsidP="00913C42">
      <w:pPr>
        <w:spacing w:after="0"/>
        <w:rPr>
          <w:sz w:val="18"/>
          <w:szCs w:val="18"/>
        </w:rPr>
      </w:pPr>
      <w:r w:rsidRPr="00427E32">
        <w:rPr>
          <w:sz w:val="18"/>
          <w:szCs w:val="18"/>
        </w:rPr>
        <w:t>D) Bilgi; deney ve gözlemle ispat edilebilir.</w:t>
      </w:r>
    </w:p>
    <w:p w14:paraId="5717A1F9" w14:textId="77777777" w:rsidR="00913C42" w:rsidRPr="00427E32" w:rsidRDefault="00913C42" w:rsidP="00913C42">
      <w:pPr>
        <w:spacing w:after="0"/>
        <w:rPr>
          <w:sz w:val="18"/>
          <w:szCs w:val="18"/>
        </w:rPr>
      </w:pPr>
    </w:p>
    <w:p w14:paraId="40ADB289" w14:textId="77777777" w:rsidR="00913C42" w:rsidRPr="00427E32" w:rsidRDefault="00AD1E45" w:rsidP="00913C42">
      <w:pPr>
        <w:spacing w:after="0"/>
        <w:rPr>
          <w:sz w:val="18"/>
          <w:szCs w:val="18"/>
        </w:rPr>
      </w:pPr>
      <w:r w:rsidRPr="00427E32">
        <w:rPr>
          <w:b/>
          <w:sz w:val="18"/>
          <w:szCs w:val="18"/>
        </w:rPr>
        <w:t>18</w:t>
      </w:r>
      <w:r w:rsidR="00913C42" w:rsidRPr="00427E32">
        <w:rPr>
          <w:sz w:val="18"/>
          <w:szCs w:val="18"/>
        </w:rPr>
        <w:t>. Osmanlı Devleti’nde uzun yıllar uygulanan</w:t>
      </w:r>
    </w:p>
    <w:p w14:paraId="62A70CE1" w14:textId="77777777" w:rsidR="00913C42" w:rsidRPr="00427E32" w:rsidRDefault="00913C42" w:rsidP="00913C42">
      <w:pPr>
        <w:spacing w:after="0"/>
        <w:rPr>
          <w:sz w:val="18"/>
          <w:szCs w:val="18"/>
        </w:rPr>
      </w:pPr>
      <w:r w:rsidRPr="00427E32">
        <w:rPr>
          <w:sz w:val="18"/>
          <w:szCs w:val="18"/>
        </w:rPr>
        <w:t>tımar sistemine göre toprak, mazeretsiz olarak</w:t>
      </w:r>
    </w:p>
    <w:p w14:paraId="3DA60F25" w14:textId="77777777" w:rsidR="00913C42" w:rsidRPr="00427E32" w:rsidRDefault="00913C42" w:rsidP="00913C42">
      <w:pPr>
        <w:spacing w:after="0"/>
        <w:rPr>
          <w:sz w:val="18"/>
          <w:szCs w:val="18"/>
        </w:rPr>
      </w:pPr>
      <w:r w:rsidRPr="00427E32">
        <w:rPr>
          <w:sz w:val="18"/>
          <w:szCs w:val="18"/>
        </w:rPr>
        <w:t>arka arkaya üç yıl boş bırakılırsa tımar devlet</w:t>
      </w:r>
    </w:p>
    <w:p w14:paraId="269FDE80" w14:textId="77777777" w:rsidR="00913C42" w:rsidRPr="00427E32" w:rsidRDefault="00913C42" w:rsidP="00913C42">
      <w:pPr>
        <w:spacing w:after="0"/>
        <w:rPr>
          <w:sz w:val="18"/>
          <w:szCs w:val="18"/>
        </w:rPr>
      </w:pPr>
      <w:r w:rsidRPr="00427E32">
        <w:rPr>
          <w:sz w:val="18"/>
          <w:szCs w:val="18"/>
        </w:rPr>
        <w:t>tarafından geri alınırdı.</w:t>
      </w:r>
    </w:p>
    <w:p w14:paraId="5E27A918" w14:textId="77777777" w:rsidR="00913C42" w:rsidRPr="00427E32" w:rsidRDefault="00913C42" w:rsidP="00913C42">
      <w:pPr>
        <w:spacing w:after="0"/>
        <w:rPr>
          <w:b/>
          <w:sz w:val="18"/>
          <w:szCs w:val="18"/>
        </w:rPr>
      </w:pPr>
      <w:r w:rsidRPr="00427E32">
        <w:rPr>
          <w:b/>
          <w:sz w:val="18"/>
          <w:szCs w:val="18"/>
        </w:rPr>
        <w:t>Tımar sistemindeki bu uygulamanın nedeni</w:t>
      </w:r>
    </w:p>
    <w:p w14:paraId="328EDA55" w14:textId="77777777" w:rsidR="00913C42" w:rsidRPr="00427E32" w:rsidRDefault="00913C42" w:rsidP="00913C42">
      <w:pPr>
        <w:spacing w:after="0"/>
        <w:rPr>
          <w:b/>
          <w:sz w:val="18"/>
          <w:szCs w:val="18"/>
        </w:rPr>
      </w:pPr>
      <w:r w:rsidRPr="00427E32">
        <w:rPr>
          <w:b/>
          <w:sz w:val="18"/>
          <w:szCs w:val="18"/>
        </w:rPr>
        <w:t>aşağıdakilerden hangisidir?</w:t>
      </w:r>
    </w:p>
    <w:p w14:paraId="2D5AB5D6" w14:textId="77777777" w:rsidR="00913C42" w:rsidRPr="00427E32" w:rsidRDefault="00913C42" w:rsidP="00913C42">
      <w:pPr>
        <w:spacing w:after="0"/>
        <w:rPr>
          <w:sz w:val="18"/>
          <w:szCs w:val="18"/>
        </w:rPr>
      </w:pPr>
      <w:r w:rsidRPr="00427E32">
        <w:rPr>
          <w:sz w:val="18"/>
          <w:szCs w:val="18"/>
        </w:rPr>
        <w:t>A) Asker ihtiyacını karşılamak</w:t>
      </w:r>
    </w:p>
    <w:p w14:paraId="0BFEAD1C" w14:textId="77777777" w:rsidR="00913C42" w:rsidRPr="00427E32" w:rsidRDefault="00913C42" w:rsidP="00913C42">
      <w:pPr>
        <w:spacing w:after="0"/>
        <w:rPr>
          <w:sz w:val="18"/>
          <w:szCs w:val="18"/>
        </w:rPr>
      </w:pPr>
      <w:r w:rsidRPr="00427E32">
        <w:rPr>
          <w:sz w:val="18"/>
          <w:szCs w:val="18"/>
        </w:rPr>
        <w:t>B) Üretimin sürekliliğini sağlamak</w:t>
      </w:r>
    </w:p>
    <w:p w14:paraId="4443C0E5" w14:textId="77777777" w:rsidR="00913C42" w:rsidRPr="00427E32" w:rsidRDefault="00913C42" w:rsidP="00913C42">
      <w:pPr>
        <w:spacing w:after="0"/>
        <w:rPr>
          <w:sz w:val="18"/>
          <w:szCs w:val="18"/>
        </w:rPr>
      </w:pPr>
      <w:r w:rsidRPr="00427E32">
        <w:rPr>
          <w:sz w:val="18"/>
          <w:szCs w:val="18"/>
        </w:rPr>
        <w:t>C) Arazi gelirlerini artırmak</w:t>
      </w:r>
    </w:p>
    <w:p w14:paraId="764BF418" w14:textId="3094E76E" w:rsidR="00913C42" w:rsidRPr="00322BEF" w:rsidRDefault="00913C42" w:rsidP="00913C42">
      <w:pPr>
        <w:spacing w:after="0"/>
        <w:rPr>
          <w:sz w:val="18"/>
          <w:szCs w:val="18"/>
        </w:rPr>
      </w:pPr>
      <w:r w:rsidRPr="00427E32">
        <w:rPr>
          <w:sz w:val="18"/>
          <w:szCs w:val="18"/>
        </w:rPr>
        <w:t>D) Toplumun güvenlik sorununu çözmek</w:t>
      </w:r>
    </w:p>
    <w:p w14:paraId="5AE033EE" w14:textId="77777777" w:rsidR="004D6538" w:rsidRPr="00390A23" w:rsidRDefault="004D6538" w:rsidP="004D6538">
      <w:pPr>
        <w:spacing w:after="0"/>
        <w:rPr>
          <w:sz w:val="18"/>
          <w:szCs w:val="18"/>
        </w:rPr>
      </w:pPr>
    </w:p>
    <w:p w14:paraId="66350B00" w14:textId="77777777" w:rsidR="004D6538" w:rsidRPr="00390A23" w:rsidRDefault="004D6538" w:rsidP="004D6538">
      <w:pPr>
        <w:spacing w:after="0"/>
        <w:rPr>
          <w:b/>
          <w:sz w:val="18"/>
          <w:szCs w:val="18"/>
        </w:rPr>
      </w:pPr>
      <w:r w:rsidRPr="00390A23">
        <w:rPr>
          <w:b/>
          <w:sz w:val="18"/>
          <w:szCs w:val="18"/>
        </w:rPr>
        <w:t>19. Aşağıdakilerden hangisi Sanayi İnkılabı’nın</w:t>
      </w:r>
    </w:p>
    <w:p w14:paraId="1BF3DB2A" w14:textId="77777777" w:rsidR="004D6538" w:rsidRPr="00390A23" w:rsidRDefault="004D6538" w:rsidP="004D6538">
      <w:pPr>
        <w:spacing w:after="0"/>
        <w:rPr>
          <w:b/>
          <w:sz w:val="18"/>
          <w:szCs w:val="18"/>
        </w:rPr>
      </w:pPr>
      <w:r w:rsidRPr="00390A23">
        <w:rPr>
          <w:b/>
          <w:sz w:val="18"/>
          <w:szCs w:val="18"/>
        </w:rPr>
        <w:t>sosyal sonuçlarından biridir?</w:t>
      </w:r>
    </w:p>
    <w:p w14:paraId="752B9DC4" w14:textId="77777777" w:rsidR="004D6538" w:rsidRPr="00390A23" w:rsidRDefault="004D6538" w:rsidP="004D6538">
      <w:pPr>
        <w:spacing w:after="0"/>
        <w:rPr>
          <w:sz w:val="18"/>
          <w:szCs w:val="18"/>
        </w:rPr>
      </w:pPr>
      <w:r w:rsidRPr="00390A23">
        <w:rPr>
          <w:sz w:val="18"/>
          <w:szCs w:val="18"/>
        </w:rPr>
        <w:t>A) Üretim alanı genişlemiştir.</w:t>
      </w:r>
    </w:p>
    <w:p w14:paraId="25505B4C" w14:textId="77777777" w:rsidR="004D6538" w:rsidRPr="00390A23" w:rsidRDefault="004D6538" w:rsidP="004D6538">
      <w:pPr>
        <w:spacing w:after="0"/>
        <w:rPr>
          <w:sz w:val="18"/>
          <w:szCs w:val="18"/>
        </w:rPr>
      </w:pPr>
      <w:r w:rsidRPr="00390A23">
        <w:rPr>
          <w:sz w:val="18"/>
          <w:szCs w:val="18"/>
        </w:rPr>
        <w:t>B) Üretilen ürün miktarı artmıştır.</w:t>
      </w:r>
    </w:p>
    <w:p w14:paraId="16CB2617" w14:textId="77777777" w:rsidR="004D6538" w:rsidRPr="00390A23" w:rsidRDefault="004D6538" w:rsidP="004D6538">
      <w:pPr>
        <w:spacing w:after="0"/>
        <w:rPr>
          <w:sz w:val="18"/>
          <w:szCs w:val="18"/>
        </w:rPr>
      </w:pPr>
      <w:r w:rsidRPr="00390A23">
        <w:rPr>
          <w:sz w:val="18"/>
          <w:szCs w:val="18"/>
        </w:rPr>
        <w:t>C) Çekirdek aile yaygınlaşmıştır.</w:t>
      </w:r>
    </w:p>
    <w:p w14:paraId="0A80EBAB" w14:textId="77777777" w:rsidR="004D6538" w:rsidRPr="00390A23" w:rsidRDefault="004D6538" w:rsidP="004D6538">
      <w:pPr>
        <w:spacing w:after="0"/>
        <w:rPr>
          <w:sz w:val="18"/>
          <w:szCs w:val="18"/>
        </w:rPr>
      </w:pPr>
      <w:r w:rsidRPr="00390A23">
        <w:rPr>
          <w:sz w:val="18"/>
          <w:szCs w:val="18"/>
        </w:rPr>
        <w:t>D) Bilime dayalı teknikler geliştirilmiştir.</w:t>
      </w:r>
    </w:p>
    <w:p w14:paraId="0EDDB227" w14:textId="77777777" w:rsidR="002767DD" w:rsidRDefault="002767DD" w:rsidP="00F012E5">
      <w:pPr>
        <w:spacing w:after="0"/>
        <w:rPr>
          <w:sz w:val="18"/>
          <w:szCs w:val="18"/>
        </w:rPr>
      </w:pPr>
    </w:p>
    <w:p w14:paraId="6A082A07" w14:textId="77777777" w:rsidR="00F8313A" w:rsidRDefault="00F012E5" w:rsidP="00F012E5">
      <w:pPr>
        <w:spacing w:after="0"/>
        <w:rPr>
          <w:b/>
          <w:sz w:val="18"/>
          <w:szCs w:val="18"/>
        </w:rPr>
      </w:pPr>
      <w:r w:rsidRPr="00F8313A">
        <w:rPr>
          <w:b/>
          <w:sz w:val="18"/>
          <w:szCs w:val="18"/>
        </w:rPr>
        <w:t>20</w:t>
      </w:r>
    </w:p>
    <w:p w14:paraId="564140A8" w14:textId="77777777" w:rsidR="00F012E5" w:rsidRPr="00390A23" w:rsidRDefault="00F012E5" w:rsidP="00F012E5">
      <w:pPr>
        <w:spacing w:after="0"/>
        <w:rPr>
          <w:sz w:val="18"/>
          <w:szCs w:val="18"/>
        </w:rPr>
      </w:pPr>
      <w:r w:rsidRPr="00390A23">
        <w:rPr>
          <w:sz w:val="18"/>
          <w:szCs w:val="18"/>
        </w:rPr>
        <w:t>. • Gelibolu Yarımadası’ndadır.</w:t>
      </w:r>
    </w:p>
    <w:p w14:paraId="205A5F60" w14:textId="77777777" w:rsidR="00F012E5" w:rsidRPr="00390A23" w:rsidRDefault="00F012E5" w:rsidP="00F012E5">
      <w:pPr>
        <w:spacing w:after="0"/>
        <w:rPr>
          <w:sz w:val="18"/>
          <w:szCs w:val="18"/>
        </w:rPr>
      </w:pPr>
      <w:r w:rsidRPr="00390A23">
        <w:rPr>
          <w:sz w:val="18"/>
          <w:szCs w:val="18"/>
        </w:rPr>
        <w:t>• Batı seferlerinde üs olarak kullanılmıştır.</w:t>
      </w:r>
    </w:p>
    <w:p w14:paraId="4609A065" w14:textId="77777777" w:rsidR="00F012E5" w:rsidRPr="00390A23" w:rsidRDefault="00F012E5" w:rsidP="00F012E5">
      <w:pPr>
        <w:spacing w:after="0"/>
        <w:rPr>
          <w:sz w:val="18"/>
          <w:szCs w:val="18"/>
        </w:rPr>
      </w:pPr>
      <w:r w:rsidRPr="00390A23">
        <w:rPr>
          <w:sz w:val="18"/>
          <w:szCs w:val="18"/>
        </w:rPr>
        <w:t>• Osmanlı’nın Rumeli’deki ilk toprağıdır.</w:t>
      </w:r>
    </w:p>
    <w:p w14:paraId="7A5B1735" w14:textId="77777777" w:rsidR="00F012E5" w:rsidRPr="00390A23" w:rsidRDefault="00F012E5" w:rsidP="00F012E5">
      <w:pPr>
        <w:spacing w:after="0"/>
        <w:rPr>
          <w:b/>
          <w:sz w:val="18"/>
          <w:szCs w:val="18"/>
        </w:rPr>
      </w:pPr>
      <w:r w:rsidRPr="00390A23">
        <w:rPr>
          <w:b/>
          <w:sz w:val="18"/>
          <w:szCs w:val="18"/>
        </w:rPr>
        <w:t>Bu bilgiler aşağıdakilerden hangisi ile ilgilidir?</w:t>
      </w:r>
    </w:p>
    <w:p w14:paraId="13964843" w14:textId="77777777" w:rsidR="00F012E5" w:rsidRPr="00390A23" w:rsidRDefault="00F012E5" w:rsidP="00F012E5">
      <w:pPr>
        <w:spacing w:after="0"/>
        <w:rPr>
          <w:sz w:val="18"/>
          <w:szCs w:val="18"/>
        </w:rPr>
      </w:pPr>
      <w:r w:rsidRPr="00390A23">
        <w:rPr>
          <w:sz w:val="18"/>
          <w:szCs w:val="18"/>
        </w:rPr>
        <w:t xml:space="preserve">A) Rumeli Hisarı </w:t>
      </w:r>
      <w:r w:rsidR="009F00AB" w:rsidRPr="00390A23">
        <w:rPr>
          <w:sz w:val="18"/>
          <w:szCs w:val="18"/>
        </w:rPr>
        <w:t xml:space="preserve">      </w:t>
      </w:r>
      <w:r w:rsidRPr="00390A23">
        <w:rPr>
          <w:sz w:val="18"/>
          <w:szCs w:val="18"/>
        </w:rPr>
        <w:t>B) Çimpe Kalesi</w:t>
      </w:r>
    </w:p>
    <w:p w14:paraId="075EFD7F" w14:textId="77777777" w:rsidR="001A273A" w:rsidRPr="00E753CA" w:rsidRDefault="00F012E5" w:rsidP="00E753CA">
      <w:pPr>
        <w:spacing w:after="0"/>
        <w:rPr>
          <w:sz w:val="18"/>
          <w:szCs w:val="18"/>
        </w:rPr>
      </w:pPr>
      <w:r w:rsidRPr="00390A23">
        <w:rPr>
          <w:sz w:val="18"/>
          <w:szCs w:val="18"/>
        </w:rPr>
        <w:t xml:space="preserve">C) Yarhisar Kalesi </w:t>
      </w:r>
      <w:r w:rsidR="009F00AB" w:rsidRPr="00390A23">
        <w:rPr>
          <w:sz w:val="18"/>
          <w:szCs w:val="18"/>
        </w:rPr>
        <w:t xml:space="preserve">     </w:t>
      </w:r>
      <w:r w:rsidRPr="00390A23">
        <w:rPr>
          <w:sz w:val="18"/>
          <w:szCs w:val="18"/>
        </w:rPr>
        <w:t>D) Anadolu Hisarı</w:t>
      </w:r>
    </w:p>
    <w:p w14:paraId="622FABBB" w14:textId="77777777" w:rsidR="001A273A" w:rsidRPr="00390A23" w:rsidRDefault="001A273A" w:rsidP="001A273A">
      <w:pPr>
        <w:spacing w:after="0"/>
        <w:rPr>
          <w:sz w:val="18"/>
          <w:szCs w:val="18"/>
        </w:rPr>
      </w:pPr>
    </w:p>
    <w:p w14:paraId="59DC006B" w14:textId="77777777" w:rsidR="009C7724" w:rsidRPr="00390A23" w:rsidRDefault="0086306B" w:rsidP="009C7724">
      <w:pPr>
        <w:spacing w:after="0"/>
        <w:rPr>
          <w:b/>
          <w:sz w:val="18"/>
          <w:szCs w:val="18"/>
        </w:rPr>
      </w:pPr>
      <w:r>
        <w:rPr>
          <w:b/>
          <w:sz w:val="18"/>
          <w:szCs w:val="18"/>
        </w:rPr>
        <w:t>21</w:t>
      </w:r>
      <w:r w:rsidR="009C7724" w:rsidRPr="00390A23">
        <w:rPr>
          <w:b/>
          <w:sz w:val="18"/>
          <w:szCs w:val="18"/>
        </w:rPr>
        <w:t>.</w:t>
      </w:r>
    </w:p>
    <w:p w14:paraId="680900C1" w14:textId="77777777" w:rsidR="009C7724" w:rsidRPr="00390A23" w:rsidRDefault="009C7724" w:rsidP="009C7724">
      <w:pPr>
        <w:spacing w:after="0"/>
        <w:rPr>
          <w:sz w:val="18"/>
          <w:szCs w:val="18"/>
        </w:rPr>
      </w:pPr>
      <w:r w:rsidRPr="00390A23">
        <w:rPr>
          <w:sz w:val="18"/>
          <w:szCs w:val="18"/>
        </w:rPr>
        <w:t xml:space="preserve"> I. Trabzon    II. Kırım        III. Kıbrıs</w:t>
      </w:r>
    </w:p>
    <w:p w14:paraId="3C6EDDEE" w14:textId="77777777" w:rsidR="009C7724" w:rsidRPr="00390A23" w:rsidRDefault="009C7724" w:rsidP="009C7724">
      <w:pPr>
        <w:spacing w:after="0"/>
        <w:rPr>
          <w:sz w:val="18"/>
          <w:szCs w:val="18"/>
        </w:rPr>
      </w:pPr>
      <w:r w:rsidRPr="00390A23">
        <w:rPr>
          <w:sz w:val="18"/>
          <w:szCs w:val="18"/>
        </w:rPr>
        <w:t>Numaralanmış yerlerden hangilerinin fethi,</w:t>
      </w:r>
      <w:r w:rsidR="00390A23">
        <w:rPr>
          <w:sz w:val="18"/>
          <w:szCs w:val="18"/>
        </w:rPr>
        <w:t xml:space="preserve"> </w:t>
      </w:r>
      <w:r w:rsidRPr="00390A23">
        <w:rPr>
          <w:sz w:val="18"/>
          <w:szCs w:val="18"/>
        </w:rPr>
        <w:t>Karadeniz’de Türk hâkimiyetini güçlendirmiştir?</w:t>
      </w:r>
    </w:p>
    <w:p w14:paraId="0444C9EF" w14:textId="77777777" w:rsidR="009C7724" w:rsidRPr="00390A23" w:rsidRDefault="009C7724" w:rsidP="009C7724">
      <w:pPr>
        <w:spacing w:after="0"/>
        <w:rPr>
          <w:sz w:val="18"/>
          <w:szCs w:val="18"/>
        </w:rPr>
      </w:pPr>
      <w:r w:rsidRPr="00390A23">
        <w:rPr>
          <w:sz w:val="18"/>
          <w:szCs w:val="18"/>
        </w:rPr>
        <w:t xml:space="preserve">A) Yalnız I </w:t>
      </w:r>
      <w:r w:rsidR="00390A23">
        <w:rPr>
          <w:sz w:val="18"/>
          <w:szCs w:val="18"/>
        </w:rPr>
        <w:t xml:space="preserve"> </w:t>
      </w:r>
      <w:r w:rsidRPr="00390A23">
        <w:rPr>
          <w:sz w:val="18"/>
          <w:szCs w:val="18"/>
        </w:rPr>
        <w:t>B) Yalnız II</w:t>
      </w:r>
      <w:r w:rsidR="001C0FFE" w:rsidRPr="00390A23">
        <w:rPr>
          <w:sz w:val="18"/>
          <w:szCs w:val="18"/>
        </w:rPr>
        <w:t xml:space="preserve">       </w:t>
      </w:r>
      <w:r w:rsidRPr="00390A23">
        <w:rPr>
          <w:sz w:val="18"/>
          <w:szCs w:val="18"/>
        </w:rPr>
        <w:t xml:space="preserve">C) I ve II. </w:t>
      </w:r>
      <w:r w:rsidR="00390A23">
        <w:rPr>
          <w:sz w:val="18"/>
          <w:szCs w:val="18"/>
        </w:rPr>
        <w:t xml:space="preserve"> </w:t>
      </w:r>
      <w:r w:rsidRPr="00390A23">
        <w:rPr>
          <w:sz w:val="18"/>
          <w:szCs w:val="18"/>
        </w:rPr>
        <w:t>D) II ve III.</w:t>
      </w:r>
    </w:p>
    <w:p w14:paraId="5E037A76" w14:textId="77777777" w:rsidR="00F8345A" w:rsidRPr="00390A23" w:rsidRDefault="00F8345A" w:rsidP="00F8345A">
      <w:pPr>
        <w:spacing w:after="0"/>
        <w:rPr>
          <w:sz w:val="18"/>
          <w:szCs w:val="18"/>
        </w:rPr>
      </w:pPr>
    </w:p>
    <w:p w14:paraId="467DFA40" w14:textId="77777777" w:rsidR="00E753CA" w:rsidRDefault="00E753CA" w:rsidP="00F8345A">
      <w:pPr>
        <w:spacing w:after="0"/>
        <w:rPr>
          <w:b/>
          <w:sz w:val="18"/>
          <w:szCs w:val="18"/>
        </w:rPr>
      </w:pPr>
    </w:p>
    <w:p w14:paraId="69F64CFA" w14:textId="77777777" w:rsidR="00E753CA" w:rsidRDefault="00E753CA" w:rsidP="00F8345A">
      <w:pPr>
        <w:spacing w:after="0"/>
        <w:rPr>
          <w:b/>
          <w:sz w:val="18"/>
          <w:szCs w:val="18"/>
        </w:rPr>
      </w:pPr>
    </w:p>
    <w:p w14:paraId="28F409F5" w14:textId="1D110260" w:rsidR="00F8345A" w:rsidRPr="00427E32" w:rsidRDefault="00F8345A" w:rsidP="00F8345A">
      <w:pPr>
        <w:spacing w:after="0"/>
        <w:rPr>
          <w:sz w:val="18"/>
          <w:szCs w:val="18"/>
        </w:rPr>
      </w:pPr>
      <w:r w:rsidRPr="00427E32">
        <w:rPr>
          <w:b/>
          <w:sz w:val="18"/>
          <w:szCs w:val="18"/>
        </w:rPr>
        <w:t>2</w:t>
      </w:r>
      <w:r w:rsidR="0086306B" w:rsidRPr="00427E32">
        <w:rPr>
          <w:b/>
          <w:sz w:val="18"/>
          <w:szCs w:val="18"/>
        </w:rPr>
        <w:t>2</w:t>
      </w:r>
      <w:r w:rsidRPr="00427E32">
        <w:rPr>
          <w:sz w:val="18"/>
          <w:szCs w:val="18"/>
        </w:rPr>
        <w:t>. Coğrafi Keşifler sonucunda Baharat ve İpek</w:t>
      </w:r>
    </w:p>
    <w:p w14:paraId="352ECE80" w14:textId="77777777" w:rsidR="00F8345A" w:rsidRPr="00427E32" w:rsidRDefault="00F8345A" w:rsidP="00F8345A">
      <w:pPr>
        <w:spacing w:after="0"/>
        <w:rPr>
          <w:sz w:val="18"/>
          <w:szCs w:val="18"/>
        </w:rPr>
      </w:pPr>
      <w:r w:rsidRPr="00427E32">
        <w:rPr>
          <w:sz w:val="18"/>
          <w:szCs w:val="18"/>
        </w:rPr>
        <w:t>Yolları önemini yitirdi.</w:t>
      </w:r>
    </w:p>
    <w:p w14:paraId="5FB4DDD0" w14:textId="77777777" w:rsidR="00F8345A" w:rsidRPr="00427E32" w:rsidRDefault="00F8345A" w:rsidP="00F8345A">
      <w:pPr>
        <w:spacing w:after="0"/>
        <w:rPr>
          <w:b/>
          <w:sz w:val="18"/>
          <w:szCs w:val="18"/>
        </w:rPr>
      </w:pPr>
      <w:r w:rsidRPr="00427E32">
        <w:rPr>
          <w:b/>
          <w:sz w:val="18"/>
          <w:szCs w:val="18"/>
        </w:rPr>
        <w:t xml:space="preserve">Bu durum </w:t>
      </w:r>
      <w:r w:rsidR="009F00AB" w:rsidRPr="00427E32">
        <w:rPr>
          <w:b/>
          <w:sz w:val="18"/>
          <w:szCs w:val="18"/>
        </w:rPr>
        <w:t>Osmanlıları daha çok hangi alan</w:t>
      </w:r>
      <w:r w:rsidRPr="00427E32">
        <w:rPr>
          <w:b/>
          <w:sz w:val="18"/>
          <w:szCs w:val="18"/>
        </w:rPr>
        <w:t>da olumsuz etkilemiştir?</w:t>
      </w:r>
    </w:p>
    <w:p w14:paraId="38AE622F" w14:textId="77777777" w:rsidR="00F8345A" w:rsidRPr="00427E32" w:rsidRDefault="00F8345A" w:rsidP="00F8345A">
      <w:pPr>
        <w:spacing w:after="0"/>
        <w:rPr>
          <w:sz w:val="18"/>
          <w:szCs w:val="18"/>
        </w:rPr>
      </w:pPr>
      <w:r w:rsidRPr="00427E32">
        <w:rPr>
          <w:sz w:val="18"/>
          <w:szCs w:val="18"/>
        </w:rPr>
        <w:t>A) Dinî B) Sanatsal</w:t>
      </w:r>
      <w:r w:rsidR="001C0FFE" w:rsidRPr="00427E32">
        <w:rPr>
          <w:sz w:val="18"/>
          <w:szCs w:val="18"/>
        </w:rPr>
        <w:t xml:space="preserve">     </w:t>
      </w:r>
      <w:r w:rsidRPr="00427E32">
        <w:rPr>
          <w:sz w:val="18"/>
          <w:szCs w:val="18"/>
        </w:rPr>
        <w:t>C) Kültürel D) Ekonomik</w:t>
      </w:r>
    </w:p>
    <w:p w14:paraId="14F974F3" w14:textId="77777777" w:rsidR="00390A23" w:rsidRPr="00427E32" w:rsidRDefault="00390A23" w:rsidP="00F36DF6">
      <w:pPr>
        <w:spacing w:after="0"/>
        <w:rPr>
          <w:b/>
          <w:sz w:val="18"/>
          <w:szCs w:val="18"/>
        </w:rPr>
      </w:pPr>
    </w:p>
    <w:p w14:paraId="410859E1" w14:textId="77777777" w:rsidR="00F36DF6" w:rsidRPr="00427E32" w:rsidRDefault="00F36DF6" w:rsidP="00F36DF6">
      <w:pPr>
        <w:spacing w:after="0"/>
        <w:rPr>
          <w:sz w:val="18"/>
          <w:szCs w:val="18"/>
        </w:rPr>
      </w:pPr>
      <w:r w:rsidRPr="00427E32">
        <w:rPr>
          <w:b/>
          <w:sz w:val="18"/>
          <w:szCs w:val="18"/>
        </w:rPr>
        <w:t>2</w:t>
      </w:r>
      <w:r w:rsidR="0086306B" w:rsidRPr="00427E32">
        <w:rPr>
          <w:b/>
          <w:sz w:val="18"/>
          <w:szCs w:val="18"/>
        </w:rPr>
        <w:t>3</w:t>
      </w:r>
      <w:r w:rsidRPr="00427E32">
        <w:rPr>
          <w:sz w:val="18"/>
          <w:szCs w:val="18"/>
        </w:rPr>
        <w:t>. Sözlük anlamı meylettirme, cezp etme, gönül alma olan ve Osmanlıda gayrimüslimleri gözetme, onlara karşı adil davranma anlamında kullanılan kavram nedir?</w:t>
      </w:r>
    </w:p>
    <w:p w14:paraId="786CF124" w14:textId="77777777" w:rsidR="00F36DF6" w:rsidRPr="00427E32" w:rsidRDefault="00F36DF6" w:rsidP="00F36DF6">
      <w:pPr>
        <w:spacing w:after="0"/>
        <w:rPr>
          <w:sz w:val="18"/>
          <w:szCs w:val="18"/>
        </w:rPr>
      </w:pPr>
      <w:r w:rsidRPr="00427E32">
        <w:rPr>
          <w:sz w:val="18"/>
          <w:szCs w:val="18"/>
        </w:rPr>
        <w:t>A)Millet Sistemi</w:t>
      </w:r>
      <w:r w:rsidR="009F00AB" w:rsidRPr="00427E32">
        <w:rPr>
          <w:sz w:val="18"/>
          <w:szCs w:val="18"/>
        </w:rPr>
        <w:t xml:space="preserve">         </w:t>
      </w:r>
      <w:r w:rsidRPr="00427E32">
        <w:rPr>
          <w:sz w:val="18"/>
          <w:szCs w:val="18"/>
        </w:rPr>
        <w:t>B) İstimalat sistemi</w:t>
      </w:r>
    </w:p>
    <w:p w14:paraId="066BDB35" w14:textId="77777777" w:rsidR="00F36DF6" w:rsidRPr="00427E32" w:rsidRDefault="00F36DF6" w:rsidP="00F36DF6">
      <w:pPr>
        <w:spacing w:after="0"/>
        <w:rPr>
          <w:sz w:val="18"/>
          <w:szCs w:val="18"/>
        </w:rPr>
      </w:pPr>
      <w:r w:rsidRPr="00427E32">
        <w:rPr>
          <w:sz w:val="18"/>
          <w:szCs w:val="18"/>
        </w:rPr>
        <w:t>C) Devşirme sistemi</w:t>
      </w:r>
      <w:r w:rsidR="009F00AB" w:rsidRPr="00427E32">
        <w:rPr>
          <w:sz w:val="18"/>
          <w:szCs w:val="18"/>
        </w:rPr>
        <w:t xml:space="preserve"> </w:t>
      </w:r>
      <w:r w:rsidRPr="00427E32">
        <w:rPr>
          <w:sz w:val="18"/>
          <w:szCs w:val="18"/>
        </w:rPr>
        <w:t xml:space="preserve"> D) Tımar sistemi</w:t>
      </w:r>
    </w:p>
    <w:p w14:paraId="72C52DBC" w14:textId="77777777" w:rsidR="00C11900" w:rsidRPr="00427E32" w:rsidRDefault="00C11900" w:rsidP="00F36DF6">
      <w:pPr>
        <w:spacing w:after="0"/>
        <w:rPr>
          <w:sz w:val="18"/>
          <w:szCs w:val="18"/>
        </w:rPr>
      </w:pPr>
    </w:p>
    <w:p w14:paraId="117868F4" w14:textId="77777777" w:rsidR="00C11900" w:rsidRPr="00427E32" w:rsidRDefault="00C11900" w:rsidP="00C11900">
      <w:pPr>
        <w:spacing w:after="0"/>
        <w:rPr>
          <w:sz w:val="18"/>
          <w:szCs w:val="18"/>
        </w:rPr>
      </w:pPr>
      <w:r w:rsidRPr="00427E32">
        <w:rPr>
          <w:b/>
          <w:sz w:val="18"/>
          <w:szCs w:val="18"/>
        </w:rPr>
        <w:t>2</w:t>
      </w:r>
      <w:r w:rsidR="0086306B" w:rsidRPr="00427E32">
        <w:rPr>
          <w:b/>
          <w:sz w:val="18"/>
          <w:szCs w:val="18"/>
        </w:rPr>
        <w:t>4</w:t>
      </w:r>
      <w:r w:rsidRPr="00427E32">
        <w:rPr>
          <w:sz w:val="18"/>
          <w:szCs w:val="18"/>
        </w:rPr>
        <w:t>.  Hangi Savaştan sonra  Akdeniz bir Türk Gölü haline geldi?</w:t>
      </w:r>
    </w:p>
    <w:p w14:paraId="535F2298" w14:textId="77777777" w:rsidR="00C11900" w:rsidRPr="00427E32" w:rsidRDefault="00C11900" w:rsidP="00C11900">
      <w:pPr>
        <w:spacing w:after="0"/>
        <w:rPr>
          <w:sz w:val="18"/>
          <w:szCs w:val="18"/>
        </w:rPr>
      </w:pPr>
      <w:r w:rsidRPr="00427E32">
        <w:rPr>
          <w:sz w:val="18"/>
          <w:szCs w:val="18"/>
        </w:rPr>
        <w:t>A)</w:t>
      </w:r>
      <w:r w:rsidR="00376A46" w:rsidRPr="00427E32">
        <w:rPr>
          <w:sz w:val="18"/>
          <w:szCs w:val="18"/>
        </w:rPr>
        <w:t xml:space="preserve"> Mercidabık   </w:t>
      </w:r>
      <w:r w:rsidRPr="00427E32">
        <w:rPr>
          <w:sz w:val="18"/>
          <w:szCs w:val="18"/>
        </w:rPr>
        <w:t xml:space="preserve"> B) Mohaç</w:t>
      </w:r>
      <w:r w:rsidR="00376A46" w:rsidRPr="00427E32">
        <w:rPr>
          <w:sz w:val="18"/>
          <w:szCs w:val="18"/>
        </w:rPr>
        <w:t xml:space="preserve">    C) İnebahtı    </w:t>
      </w:r>
      <w:r w:rsidRPr="00427E32">
        <w:rPr>
          <w:sz w:val="18"/>
          <w:szCs w:val="18"/>
        </w:rPr>
        <w:t>D) Preveze</w:t>
      </w:r>
    </w:p>
    <w:p w14:paraId="03BF05C7" w14:textId="77777777" w:rsidR="00C11900" w:rsidRPr="00427E32" w:rsidRDefault="00C11900" w:rsidP="00C11900">
      <w:pPr>
        <w:spacing w:after="0"/>
        <w:rPr>
          <w:sz w:val="18"/>
          <w:szCs w:val="18"/>
        </w:rPr>
      </w:pPr>
    </w:p>
    <w:p w14:paraId="524D4DA0" w14:textId="77777777" w:rsidR="009E114C" w:rsidRPr="00427E32" w:rsidRDefault="0086306B" w:rsidP="009E114C">
      <w:pPr>
        <w:spacing w:after="0"/>
        <w:rPr>
          <w:b/>
          <w:sz w:val="18"/>
          <w:szCs w:val="18"/>
        </w:rPr>
      </w:pPr>
      <w:r w:rsidRPr="00427E32">
        <w:rPr>
          <w:b/>
          <w:sz w:val="18"/>
          <w:szCs w:val="18"/>
        </w:rPr>
        <w:t>25</w:t>
      </w:r>
      <w:r w:rsidR="009E114C" w:rsidRPr="00427E32">
        <w:rPr>
          <w:b/>
          <w:sz w:val="18"/>
          <w:szCs w:val="18"/>
        </w:rPr>
        <w:t>. İstanbul</w:t>
      </w:r>
      <w:r w:rsidR="00CD57AC" w:rsidRPr="00427E32">
        <w:rPr>
          <w:b/>
          <w:sz w:val="18"/>
          <w:szCs w:val="18"/>
        </w:rPr>
        <w:t>’</w:t>
      </w:r>
      <w:r w:rsidR="009E114C" w:rsidRPr="00427E32">
        <w:rPr>
          <w:b/>
          <w:sz w:val="18"/>
          <w:szCs w:val="18"/>
        </w:rPr>
        <w:t xml:space="preserve">un Fethinin sonuçları hangisinde yanlış verilmiştir?  </w:t>
      </w:r>
    </w:p>
    <w:p w14:paraId="7AA7E503" w14:textId="77777777" w:rsidR="009E114C" w:rsidRPr="00427E32" w:rsidRDefault="009E114C" w:rsidP="009E114C">
      <w:pPr>
        <w:spacing w:after="0"/>
        <w:rPr>
          <w:sz w:val="18"/>
          <w:szCs w:val="18"/>
        </w:rPr>
      </w:pPr>
      <w:r w:rsidRPr="00427E32">
        <w:rPr>
          <w:sz w:val="18"/>
          <w:szCs w:val="18"/>
        </w:rPr>
        <w:t>A) İstanbul</w:t>
      </w:r>
      <w:r w:rsidR="00CD57AC" w:rsidRPr="00427E32">
        <w:rPr>
          <w:sz w:val="18"/>
          <w:szCs w:val="18"/>
        </w:rPr>
        <w:t>’</w:t>
      </w:r>
      <w:r w:rsidRPr="00427E32">
        <w:rPr>
          <w:sz w:val="18"/>
          <w:szCs w:val="18"/>
        </w:rPr>
        <w:t>daki bilgin ve sanatçılar İtalya</w:t>
      </w:r>
      <w:r w:rsidR="00CD57AC" w:rsidRPr="00427E32">
        <w:rPr>
          <w:sz w:val="18"/>
          <w:szCs w:val="18"/>
        </w:rPr>
        <w:t>’</w:t>
      </w:r>
      <w:r w:rsidRPr="00427E32">
        <w:rPr>
          <w:sz w:val="18"/>
          <w:szCs w:val="18"/>
        </w:rPr>
        <w:t xml:space="preserve">ya gittiler: Orada Rönesans hareketini başlatmışlardır.            </w:t>
      </w:r>
    </w:p>
    <w:p w14:paraId="1609A7E4" w14:textId="77777777" w:rsidR="009E114C" w:rsidRPr="00427E32" w:rsidRDefault="004A2BFD" w:rsidP="009E114C">
      <w:pPr>
        <w:spacing w:after="0"/>
        <w:rPr>
          <w:sz w:val="18"/>
          <w:szCs w:val="18"/>
        </w:rPr>
      </w:pPr>
      <w:r w:rsidRPr="00427E32">
        <w:rPr>
          <w:sz w:val="18"/>
          <w:szCs w:val="18"/>
        </w:rPr>
        <w:t>B) Bizans</w:t>
      </w:r>
      <w:r w:rsidR="009E114C" w:rsidRPr="00427E32">
        <w:rPr>
          <w:sz w:val="18"/>
          <w:szCs w:val="18"/>
        </w:rPr>
        <w:t xml:space="preserve"> İmparatorluğu yıkıldı: Siyasi</w:t>
      </w:r>
    </w:p>
    <w:p w14:paraId="0B7A9CCA" w14:textId="77777777" w:rsidR="009E114C" w:rsidRPr="00427E32" w:rsidRDefault="009E114C" w:rsidP="009E114C">
      <w:pPr>
        <w:spacing w:after="0"/>
        <w:rPr>
          <w:sz w:val="18"/>
          <w:szCs w:val="18"/>
        </w:rPr>
      </w:pPr>
      <w:r w:rsidRPr="00427E32">
        <w:rPr>
          <w:sz w:val="18"/>
          <w:szCs w:val="18"/>
        </w:rPr>
        <w:t xml:space="preserve">C) Osmanlı Devletinin İslam dünyasındaki saygınlığı arttı:Dini            </w:t>
      </w:r>
    </w:p>
    <w:p w14:paraId="79DDA561" w14:textId="03D1A76F" w:rsidR="00C8274A" w:rsidRPr="00322BEF" w:rsidRDefault="009E114C" w:rsidP="009B6378">
      <w:pPr>
        <w:spacing w:after="0"/>
        <w:rPr>
          <w:sz w:val="18"/>
          <w:szCs w:val="18"/>
        </w:rPr>
      </w:pPr>
      <w:r w:rsidRPr="00427E32">
        <w:rPr>
          <w:sz w:val="18"/>
          <w:szCs w:val="18"/>
        </w:rPr>
        <w:t>D) Avrupa</w:t>
      </w:r>
      <w:r w:rsidR="00F8313A" w:rsidRPr="00427E32">
        <w:rPr>
          <w:sz w:val="18"/>
          <w:szCs w:val="18"/>
        </w:rPr>
        <w:t>’</w:t>
      </w:r>
      <w:r w:rsidRPr="00427E32">
        <w:rPr>
          <w:sz w:val="18"/>
          <w:szCs w:val="18"/>
        </w:rPr>
        <w:t>da derebeylik rejimi güç kaybetmeye başladı : Ekonomik</w:t>
      </w:r>
    </w:p>
    <w:p w14:paraId="471E7CB0" w14:textId="77777777" w:rsidR="000452B0" w:rsidRPr="00390A23" w:rsidRDefault="000452B0" w:rsidP="009E114C">
      <w:pPr>
        <w:spacing w:after="0"/>
        <w:rPr>
          <w:sz w:val="18"/>
          <w:szCs w:val="18"/>
        </w:rPr>
      </w:pPr>
    </w:p>
    <w:p w14:paraId="77A24EEA" w14:textId="77777777" w:rsidR="00EB256B" w:rsidRPr="00390A23" w:rsidRDefault="00EB256B" w:rsidP="009E114C">
      <w:pPr>
        <w:spacing w:after="0"/>
        <w:rPr>
          <w:sz w:val="18"/>
          <w:szCs w:val="18"/>
        </w:rPr>
      </w:pPr>
    </w:p>
    <w:p w14:paraId="28BA6530" w14:textId="77777777" w:rsidR="00EB256B" w:rsidRPr="00390A23" w:rsidRDefault="00EB256B" w:rsidP="009E114C">
      <w:pPr>
        <w:spacing w:after="0"/>
        <w:rPr>
          <w:sz w:val="18"/>
          <w:szCs w:val="18"/>
        </w:rPr>
      </w:pPr>
    </w:p>
    <w:p w14:paraId="11C8B7C9" w14:textId="77777777" w:rsidR="00EB256B" w:rsidRPr="00390A23" w:rsidRDefault="00EB256B" w:rsidP="009E114C">
      <w:pPr>
        <w:spacing w:after="0"/>
        <w:rPr>
          <w:sz w:val="18"/>
          <w:szCs w:val="18"/>
        </w:rPr>
      </w:pPr>
    </w:p>
    <w:p w14:paraId="5C3F4939" w14:textId="77777777" w:rsidR="000452B0" w:rsidRPr="00390A23" w:rsidRDefault="000452B0" w:rsidP="000452B0">
      <w:pPr>
        <w:spacing w:after="0"/>
        <w:rPr>
          <w:sz w:val="18"/>
          <w:szCs w:val="18"/>
        </w:rPr>
      </w:pPr>
      <w:r w:rsidRPr="00390A23">
        <w:rPr>
          <w:sz w:val="18"/>
          <w:szCs w:val="18"/>
        </w:rPr>
        <w:t>NOT: Her sorunun doğru cevabı</w:t>
      </w:r>
      <w:r w:rsidR="009B6378">
        <w:rPr>
          <w:sz w:val="18"/>
          <w:szCs w:val="18"/>
        </w:rPr>
        <w:t xml:space="preserve">  4 puandır. </w:t>
      </w:r>
    </w:p>
    <w:p w14:paraId="3ED294D2" w14:textId="77777777" w:rsidR="000452B0" w:rsidRPr="00390A23" w:rsidRDefault="000452B0" w:rsidP="000452B0">
      <w:pPr>
        <w:spacing w:after="0"/>
        <w:rPr>
          <w:sz w:val="18"/>
          <w:szCs w:val="18"/>
        </w:rPr>
      </w:pPr>
      <w:r w:rsidRPr="00390A23">
        <w:rPr>
          <w:sz w:val="18"/>
          <w:szCs w:val="18"/>
        </w:rPr>
        <w:t>Sosyal Bilgiler Öğretmeni</w:t>
      </w:r>
    </w:p>
    <w:p w14:paraId="2FA41B87" w14:textId="77777777" w:rsidR="00EB256B" w:rsidRDefault="00EB256B" w:rsidP="000452B0">
      <w:pPr>
        <w:spacing w:after="0"/>
        <w:rPr>
          <w:sz w:val="18"/>
          <w:szCs w:val="18"/>
        </w:rPr>
      </w:pPr>
    </w:p>
    <w:p w14:paraId="45C0CF5A" w14:textId="77777777" w:rsidR="00322BEF" w:rsidRDefault="00322BEF" w:rsidP="000452B0">
      <w:pPr>
        <w:spacing w:after="0"/>
        <w:rPr>
          <w:sz w:val="18"/>
          <w:szCs w:val="18"/>
        </w:rPr>
      </w:pPr>
    </w:p>
    <w:p w14:paraId="3397C540" w14:textId="77777777" w:rsidR="00322BEF" w:rsidRPr="00390A23" w:rsidRDefault="00322BEF" w:rsidP="000452B0">
      <w:pPr>
        <w:spacing w:after="0"/>
        <w:rPr>
          <w:sz w:val="18"/>
          <w:szCs w:val="18"/>
        </w:rPr>
      </w:pPr>
    </w:p>
    <w:p w14:paraId="6077089B" w14:textId="77777777" w:rsidR="00EB256B" w:rsidRPr="00390A23" w:rsidRDefault="00EB256B" w:rsidP="00EB256B">
      <w:pPr>
        <w:pStyle w:val="AralkYok"/>
        <w:rPr>
          <w:b/>
          <w:sz w:val="18"/>
          <w:szCs w:val="18"/>
        </w:rPr>
      </w:pPr>
    </w:p>
    <w:p w14:paraId="519212C6" w14:textId="77777777" w:rsidR="00EB256B" w:rsidRPr="00390A23" w:rsidRDefault="00EB256B" w:rsidP="000452B0">
      <w:pPr>
        <w:spacing w:after="0"/>
        <w:rPr>
          <w:sz w:val="18"/>
          <w:szCs w:val="18"/>
        </w:rPr>
      </w:pPr>
    </w:p>
    <w:sectPr w:rsidR="00EB256B" w:rsidRPr="00390A23" w:rsidSect="002703B3">
      <w:headerReference w:type="default" r:id="rId7"/>
      <w:pgSz w:w="11906" w:h="16838"/>
      <w:pgMar w:top="567" w:right="567" w:bottom="567" w:left="567"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90D4" w14:textId="77777777" w:rsidR="000F33A9" w:rsidRDefault="000F33A9" w:rsidP="00397228">
      <w:pPr>
        <w:spacing w:after="0" w:line="240" w:lineRule="auto"/>
      </w:pPr>
      <w:r>
        <w:separator/>
      </w:r>
    </w:p>
  </w:endnote>
  <w:endnote w:type="continuationSeparator" w:id="0">
    <w:p w14:paraId="07013319" w14:textId="77777777" w:rsidR="000F33A9" w:rsidRDefault="000F33A9" w:rsidP="00397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88071" w14:textId="77777777" w:rsidR="000F33A9" w:rsidRDefault="000F33A9" w:rsidP="00397228">
      <w:pPr>
        <w:spacing w:after="0" w:line="240" w:lineRule="auto"/>
      </w:pPr>
      <w:r>
        <w:separator/>
      </w:r>
    </w:p>
  </w:footnote>
  <w:footnote w:type="continuationSeparator" w:id="0">
    <w:p w14:paraId="67E2F08B" w14:textId="77777777" w:rsidR="000F33A9" w:rsidRDefault="000F33A9" w:rsidP="00397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A50A" w14:textId="7C1E0155" w:rsidR="00397228" w:rsidRDefault="0028792B">
    <w:pPr>
      <w:pStyle w:val="stBilgi"/>
    </w:pPr>
    <w:r>
      <w:t>2021-2022</w:t>
    </w:r>
    <w:r w:rsidR="00397228">
      <w:t xml:space="preserve"> EĞİTİM ÖĞRETİM YILI</w:t>
    </w:r>
    <w:r w:rsidR="00D44062">
      <w:t xml:space="preserve"> </w:t>
    </w:r>
    <w:r w:rsidR="00427E32">
      <w:t>………………….</w:t>
    </w:r>
    <w:r w:rsidR="003C776B">
      <w:t xml:space="preserve">  ORTAOKULU  </w:t>
    </w:r>
    <w:r w:rsidR="00397228">
      <w:t xml:space="preserve">7. SINIFLAR </w:t>
    </w:r>
    <w:r w:rsidR="0044040D">
      <w:t>SOSYAL BİLGİLER DERSİ 1. DÖNEM 2</w:t>
    </w:r>
    <w:r w:rsidR="00397228">
      <w:t>. YAZILI  SINAV SORULARIDIR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E7046"/>
    <w:multiLevelType w:val="hybridMultilevel"/>
    <w:tmpl w:val="157469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97228"/>
    <w:rsid w:val="00026FA7"/>
    <w:rsid w:val="000452B0"/>
    <w:rsid w:val="00062320"/>
    <w:rsid w:val="000754A0"/>
    <w:rsid w:val="000860EB"/>
    <w:rsid w:val="000871DE"/>
    <w:rsid w:val="000A7234"/>
    <w:rsid w:val="000D60C7"/>
    <w:rsid w:val="000E0224"/>
    <w:rsid w:val="000F1E47"/>
    <w:rsid w:val="000F33A9"/>
    <w:rsid w:val="001055B7"/>
    <w:rsid w:val="001849BB"/>
    <w:rsid w:val="001A273A"/>
    <w:rsid w:val="001C0FFE"/>
    <w:rsid w:val="001F4866"/>
    <w:rsid w:val="001F7EDE"/>
    <w:rsid w:val="00217B62"/>
    <w:rsid w:val="002530E4"/>
    <w:rsid w:val="002703B3"/>
    <w:rsid w:val="002767DD"/>
    <w:rsid w:val="0028792B"/>
    <w:rsid w:val="00291C0D"/>
    <w:rsid w:val="002B260C"/>
    <w:rsid w:val="002F54B5"/>
    <w:rsid w:val="0030334D"/>
    <w:rsid w:val="00310769"/>
    <w:rsid w:val="00322BEF"/>
    <w:rsid w:val="00342800"/>
    <w:rsid w:val="00367ABF"/>
    <w:rsid w:val="00376A46"/>
    <w:rsid w:val="00384468"/>
    <w:rsid w:val="00390A23"/>
    <w:rsid w:val="0039456F"/>
    <w:rsid w:val="00397228"/>
    <w:rsid w:val="003B29CE"/>
    <w:rsid w:val="003C0A29"/>
    <w:rsid w:val="003C776B"/>
    <w:rsid w:val="00404F2E"/>
    <w:rsid w:val="00406DE2"/>
    <w:rsid w:val="00427E32"/>
    <w:rsid w:val="0043478A"/>
    <w:rsid w:val="0044040D"/>
    <w:rsid w:val="004622EA"/>
    <w:rsid w:val="00477C03"/>
    <w:rsid w:val="00482B36"/>
    <w:rsid w:val="00490069"/>
    <w:rsid w:val="004942D2"/>
    <w:rsid w:val="004A2BFD"/>
    <w:rsid w:val="004B0110"/>
    <w:rsid w:val="004D150B"/>
    <w:rsid w:val="004D6538"/>
    <w:rsid w:val="004E1E84"/>
    <w:rsid w:val="004E2E55"/>
    <w:rsid w:val="004E5E75"/>
    <w:rsid w:val="0053033B"/>
    <w:rsid w:val="00532160"/>
    <w:rsid w:val="0053728E"/>
    <w:rsid w:val="005869F4"/>
    <w:rsid w:val="006008F5"/>
    <w:rsid w:val="00602A69"/>
    <w:rsid w:val="00655F56"/>
    <w:rsid w:val="006639DE"/>
    <w:rsid w:val="00671F50"/>
    <w:rsid w:val="00741BFB"/>
    <w:rsid w:val="0078416D"/>
    <w:rsid w:val="00794135"/>
    <w:rsid w:val="0079516E"/>
    <w:rsid w:val="007B46E8"/>
    <w:rsid w:val="007C5D30"/>
    <w:rsid w:val="007F6D04"/>
    <w:rsid w:val="00814803"/>
    <w:rsid w:val="008269D9"/>
    <w:rsid w:val="008338F2"/>
    <w:rsid w:val="00847163"/>
    <w:rsid w:val="00854CB7"/>
    <w:rsid w:val="0086306B"/>
    <w:rsid w:val="008774EC"/>
    <w:rsid w:val="00895AE7"/>
    <w:rsid w:val="008B376D"/>
    <w:rsid w:val="008E190B"/>
    <w:rsid w:val="008F01C2"/>
    <w:rsid w:val="00913C42"/>
    <w:rsid w:val="00925C24"/>
    <w:rsid w:val="009325C3"/>
    <w:rsid w:val="00933B6E"/>
    <w:rsid w:val="009641BB"/>
    <w:rsid w:val="0099543B"/>
    <w:rsid w:val="009A2FE2"/>
    <w:rsid w:val="009B214C"/>
    <w:rsid w:val="009B6378"/>
    <w:rsid w:val="009C7724"/>
    <w:rsid w:val="009D32C6"/>
    <w:rsid w:val="009E114C"/>
    <w:rsid w:val="009F00AB"/>
    <w:rsid w:val="00A462E4"/>
    <w:rsid w:val="00A72303"/>
    <w:rsid w:val="00AD1E45"/>
    <w:rsid w:val="00AD58CC"/>
    <w:rsid w:val="00AE6C47"/>
    <w:rsid w:val="00B518AC"/>
    <w:rsid w:val="00B55DEC"/>
    <w:rsid w:val="00B7639E"/>
    <w:rsid w:val="00BB726A"/>
    <w:rsid w:val="00BC05AB"/>
    <w:rsid w:val="00BC26BC"/>
    <w:rsid w:val="00BD10E4"/>
    <w:rsid w:val="00BD2A2F"/>
    <w:rsid w:val="00C11900"/>
    <w:rsid w:val="00C21177"/>
    <w:rsid w:val="00C51CDD"/>
    <w:rsid w:val="00C61A6B"/>
    <w:rsid w:val="00C73E73"/>
    <w:rsid w:val="00C8274A"/>
    <w:rsid w:val="00C86D6A"/>
    <w:rsid w:val="00C87307"/>
    <w:rsid w:val="00CD1A13"/>
    <w:rsid w:val="00CD57AC"/>
    <w:rsid w:val="00CE184E"/>
    <w:rsid w:val="00CF37EA"/>
    <w:rsid w:val="00D26D80"/>
    <w:rsid w:val="00D30333"/>
    <w:rsid w:val="00D44062"/>
    <w:rsid w:val="00D44653"/>
    <w:rsid w:val="00D80F0B"/>
    <w:rsid w:val="00DA632B"/>
    <w:rsid w:val="00DD7EE0"/>
    <w:rsid w:val="00E368B0"/>
    <w:rsid w:val="00E651F6"/>
    <w:rsid w:val="00E67902"/>
    <w:rsid w:val="00E753CA"/>
    <w:rsid w:val="00E80C83"/>
    <w:rsid w:val="00E81410"/>
    <w:rsid w:val="00EB256B"/>
    <w:rsid w:val="00EC4ABF"/>
    <w:rsid w:val="00ED4D83"/>
    <w:rsid w:val="00EE01CE"/>
    <w:rsid w:val="00EF7118"/>
    <w:rsid w:val="00F012E5"/>
    <w:rsid w:val="00F219F9"/>
    <w:rsid w:val="00F36DF6"/>
    <w:rsid w:val="00F54AD1"/>
    <w:rsid w:val="00F56A77"/>
    <w:rsid w:val="00F67187"/>
    <w:rsid w:val="00F72612"/>
    <w:rsid w:val="00F8313A"/>
    <w:rsid w:val="00F8345A"/>
    <w:rsid w:val="00FA1B56"/>
    <w:rsid w:val="00FA4B07"/>
    <w:rsid w:val="00FB3BFA"/>
    <w:rsid w:val="00FD6C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BB39E"/>
  <w15:docId w15:val="{1AD1B097-1708-4361-82AE-397AB7D79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D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9722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97228"/>
  </w:style>
  <w:style w:type="paragraph" w:styleId="AltBilgi">
    <w:name w:val="footer"/>
    <w:basedOn w:val="Normal"/>
    <w:link w:val="AltBilgiChar"/>
    <w:uiPriority w:val="99"/>
    <w:unhideWhenUsed/>
    <w:rsid w:val="0039722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97228"/>
  </w:style>
  <w:style w:type="paragraph" w:styleId="AralkYok">
    <w:name w:val="No Spacing"/>
    <w:uiPriority w:val="1"/>
    <w:qFormat/>
    <w:rsid w:val="00925C24"/>
    <w:pPr>
      <w:spacing w:after="0" w:line="240" w:lineRule="auto"/>
    </w:pPr>
  </w:style>
  <w:style w:type="paragraph" w:styleId="ListeParagraf">
    <w:name w:val="List Paragraph"/>
    <w:basedOn w:val="Normal"/>
    <w:uiPriority w:val="34"/>
    <w:qFormat/>
    <w:rsid w:val="00C8274A"/>
    <w:pPr>
      <w:ind w:left="720"/>
      <w:contextualSpacing/>
    </w:pPr>
  </w:style>
  <w:style w:type="character" w:styleId="Kpr">
    <w:name w:val="Hyperlink"/>
    <w:basedOn w:val="VarsaylanParagrafYazTipi"/>
    <w:uiPriority w:val="99"/>
    <w:unhideWhenUsed/>
    <w:rsid w:val="00322BE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61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1160</Words>
  <Characters>6615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SolidShare.Net Ekibi</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vento</dc:creator>
  <cp:keywords/>
  <dc:description/>
  <cp:lastModifiedBy>Burhan Demir</cp:lastModifiedBy>
  <cp:revision>278</cp:revision>
  <cp:lastPrinted>2021-11-08T14:40:00Z</cp:lastPrinted>
  <dcterms:created xsi:type="dcterms:W3CDTF">2020-10-22T14:10:00Z</dcterms:created>
  <dcterms:modified xsi:type="dcterms:W3CDTF">2021-12-27T16:56:00Z</dcterms:modified>
</cp:coreProperties>
</file>