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2683E" w14:textId="77777777" w:rsidR="00EC005E" w:rsidRDefault="0077549A">
      <w:r>
        <w:rPr>
          <w:noProof/>
        </w:rPr>
        <w:pict w14:anchorId="1C151EF8">
          <v:shapetype id="_x0000_t202" coordsize="21600,21600" o:spt="202" path="m,l,21600r21600,l21600,xe">
            <v:stroke joinstyle="miter"/>
            <v:path gradientshapeok="t" o:connecttype="rect"/>
          </v:shapetype>
          <v:shape id="Text Box 4" o:spid="_x0000_s1026" type="#_x0000_t202" style="position:absolute;margin-left:-60.65pt;margin-top:-15.25pt;width:193.5pt;height:6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bj2AIAAA4GAAAOAAAAZHJzL2Uyb0RvYy54bWysVFtv2jAUfp+0/2D5nSaBQGjUUAGFaVJ3&#10;kei0ZxM7xKpjZ7Yh6ab99x3bQNn6sGkqSJHP8fF3rt+5ue0bgQ5MG65kgZOrGCMmS0W53BX4y8N6&#10;MMXIWCIpEUqyAj8xg29nb9/cdG3OhqpWgjKNAESavGsLXFvb5lFkypo1xFyplkm4rJRuiAVR7yKq&#10;SQfojYiGcTyJOqVpq1XJjAHtXbjEM49fVay0n6rKMItEgSE267/af7fuG81uSL7TpK15eQyD/EcU&#10;DeESnJ6h7oglaK/5C6iGl1oZVdmrUjWRqipeMp8DZJPEf2SzqUnLfC5QHNOey2ReD7b8ePisEacF&#10;HiYYSdJAjx5Yb9FC9Sh15elak4PVpgU724Ma2uxTNe29Kh8NkmpZE7ljc61VVzNCIbzEvYwungYc&#10;40C23QdFwQ3ZW+WB+ko3rnZQDQTo0Kanc2tcKCUoh+k4S8dwVcJdNk1iODsXJD+9brWx75hqkDsU&#10;WEPrPTo53BsbTE8mzplRgtM1F8ILbtzYUmh0IDAowoYMxb6BUIMuid0vzAvoYaqC/hSGn1gH4YP6&#10;DV1I1BV4lGQQ899c08dXdd1wC/QSvCnw9CIB16WVpFAVklvCRThDMYV0KuaJE8oGUm/h6PXQDD/U&#10;P+brcZylo+kgy8ajQTpaxYPFdL0czJfJZJKtFsvFKvnpkk3SvOaUMrnymObEsST9txk+sj2w48yy&#10;c4AuKrWHHDc17RDlrvOj8bWbZcqB5sMsZI2I2MF+Kq3GSCv7ldvak8vNmcMwerc9t386cf/jeJ3R&#10;fV8vHEcvcgsWPZQKKnmqmieBm/vAANtveyi7Y8ZW0SegA4TjZx6WKBxqpb9j1MFCKrD5tieaYSTe&#10;S6DUdZKmboN5AdgwBEFf3mwvb4gsAarAFqNwXNqw9fat5rsaPIU5k2oONKy4Z8hzVJCCE2Dp+GSO&#10;C9JttUvZWz2v8dkvAAAA//8DAFBLAwQUAAYACAAAACEA7TCpNuIAAAALAQAADwAAAGRycy9kb3du&#10;cmV2LnhtbEyPsW7CMBCG90p9B+sqdanAiWkopHEQrcSCuhQYOpr4SCJiO7INCW/f61S2O92n/76/&#10;WI2mY1f0oXVWQjpNgKGtnG5tLeGw30wWwEJUVqvOWZRwwwCr8vGhULl2g/3G6y7WjEJsyJWEJsY+&#10;5zxUDRoVpq5HS7eT80ZFWn3NtVcDhZuOiySZc6NaSx8a1eNng9V5dzESfvxt/zqo7VmsD4vUfPCX&#10;zdcWpXx+GtfvwCKO8R+GP31Sh5Kcju5idWCdhEkq0hmxNM2SDBghYp69ATtKWIoMeFnw+w7lLwAA&#10;AP//AwBQSwECLQAUAAYACAAAACEAtoM4kv4AAADhAQAAEwAAAAAAAAAAAAAAAAAAAAAAW0NvbnRl&#10;bnRfVHlwZXNdLnhtbFBLAQItABQABgAIAAAAIQA4/SH/1gAAAJQBAAALAAAAAAAAAAAAAAAAAC8B&#10;AABfcmVscy8ucmVsc1BLAQItABQABgAIAAAAIQBvC/bj2AIAAA4GAAAOAAAAAAAAAAAAAAAAAC4C&#10;AABkcnMvZTJvRG9jLnhtbFBLAQItABQABgAIAAAAIQDtMKk24gAAAAsBAAAPAAAAAAAAAAAAAAAA&#10;ADIFAABkcnMvZG93bnJldi54bWxQSwUGAAAAAAQABADzAAAAQQYAAAAA&#10;" fillcolor="white [3201]" strokecolor="black [3200]" strokeweight="2.5pt">
            <v:shadow color="#868686"/>
            <v:textbox>
              <w:txbxContent>
                <w:p w14:paraId="6672EC50" w14:textId="77777777" w:rsidR="00BB4457" w:rsidRDefault="00BB4457" w:rsidP="00BB4457">
                  <w:pPr>
                    <w:jc w:val="center"/>
                  </w:pPr>
                  <w:r>
                    <w:rPr>
                      <w:b/>
                      <w:noProof/>
                      <w:color w:val="000000"/>
                      <w:sz w:val="20"/>
                      <w:szCs w:val="20"/>
                    </w:rPr>
                    <w:drawing>
                      <wp:inline distT="0" distB="0" distL="0" distR="0" wp14:anchorId="66D7D983" wp14:editId="01C06CD5">
                        <wp:extent cx="1971675" cy="704850"/>
                        <wp:effectExtent l="19050" t="0" r="9525" b="0"/>
                        <wp:docPr id="1" name="Resim 1"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7"/>
                                <a:srcRect/>
                                <a:stretch>
                                  <a:fillRect/>
                                </a:stretch>
                              </pic:blipFill>
                              <pic:spPr bwMode="auto">
                                <a:xfrm>
                                  <a:off x="0" y="0"/>
                                  <a:ext cx="1971675" cy="704850"/>
                                </a:xfrm>
                                <a:prstGeom prst="rect">
                                  <a:avLst/>
                                </a:prstGeom>
                                <a:noFill/>
                                <a:ln w="9525">
                                  <a:noFill/>
                                  <a:miter lim="800000"/>
                                  <a:headEnd/>
                                  <a:tailEnd/>
                                </a:ln>
                              </pic:spPr>
                            </pic:pic>
                          </a:graphicData>
                        </a:graphic>
                      </wp:inline>
                    </w:drawing>
                  </w:r>
                </w:p>
              </w:txbxContent>
            </v:textbox>
          </v:shape>
        </w:pict>
      </w:r>
      <w:r>
        <w:rPr>
          <w:noProof/>
        </w:rPr>
        <w:pict w14:anchorId="7151C391">
          <v:shape id="Text Box 5" o:spid="_x0000_s1027" type="#_x0000_t202" style="position:absolute;margin-left:127pt;margin-top:-15.25pt;width:220.5pt;height:6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GGa3AIAABUGAAAOAAAAZHJzL2Uyb0RvYy54bWysVFtv2yAUfp+0/4B4T23n5tSqUyVpMk3q&#10;LlI67ZkYHKNi8IDE7qb99x0gcbP1YdPURLLgAN/5zuU7N7ddLdCRacOVzHFyFWPEZKEol/scf3nY&#10;DGYYGUskJUJJluMnZvDt/O2bm7bJ2FBVSlCmEYBIk7VNjitrmyyKTFGxmpgr1TAJh6XSNbGw1fuI&#10;atICei2iYRxPo1Zp2mhVMGPAehcO8dzjlyUr7KeyNMwikWPgZv1X++/OfaP5Dcn2mjQVL040yH+w&#10;qAmX4LSHuiOWoIPmL6BqXmhlVGmvClVHqix5wXwMEE0S/xHNtiIN87FAckzTp8m8Hmzx8fhZI05z&#10;PIT0SFJDjR5YZ9FSdWji0tM2JoNb2wbu2Q7MUGYfqmnuVfFokFSrisg9W2it2ooRCvQS9zK6eBpw&#10;jAPZtR8UBTfkYJUH6kpdu9xBNhCgA4+nvjSOSgHG4SyORxM4KuAsnSUxrJ0Lkp1fN9rYd0zVyC1y&#10;rKH0Hp0c740NV89XnDOjBKcbLoTfuHZjK6HRkUCjCBsiFIcaqAZbErtf6BewQ1cF+5mG71gH4Un9&#10;hi4kanM8SlLg/DfX9PFVXdfcgrwEr3MMCewDcFVaSwpZIZklXIQ1JFNIZ2JeOCFtsOssLL0diuGb&#10;+sdiM4nT8Wg2SNPJaDAerePBcrZZDRarZDpN18vVcp38dMEm46zilDK59pjmrLFk/G89fFJ7UEev&#10;sp6gY6UOEOO2oi2i3FV+NLkeJhg2IPNhGqJGROxhPhVWY6SV/cpt5cXl+sxhGL3f9eWfTd3/1F49&#10;uq/rhePoRWzhRgepgkyes+ZF4Po+KMB2u87LzSvECWSn6BOoAlj51odZCotK6e8YtTCXcmy+HYhm&#10;GIn3EpR1nYzHbpD5zXiSOtnqy5Pd5QmRBUDl2GIUlisbht+h0XxfgafQblItQI0l90J5ZgWRuA3M&#10;Hh/TaU664Xa597eep/n8FwAAAP//AwBQSwMEFAAGAAgAAAAhAPPQYsjhAAAACgEAAA8AAABkcnMv&#10;ZG93bnJldi54bWxMj8FuwjAQRO+V+g/WVuqlAoeUIEjjIFqJC+qlwKHHJd4mEbEd2YaEv+/2VI6z&#10;M5p9U6xH04kr+dA6q2A2TUCQrZxuba3geNhOliBCRKuxc5YU3CjAunx8KDDXbrBfdN3HWnCJDTkq&#10;aGLscylD1ZDBMHU9WfZ+nDcYWfpaao8Dl5tOpkmykAZbyx8a7Omjoeq8vxgF3/52mA+4O6eb43Jm&#10;3uXL9nNHSj0/jZs3EJHG+B+GP3xGh5KZTu5idRCdgjSb85aoYPKaZCA4sVhlfDkpWKUZyLKQ9xPK&#10;XwAAAP//AwBQSwECLQAUAAYACAAAACEAtoM4kv4AAADhAQAAEwAAAAAAAAAAAAAAAAAAAAAAW0Nv&#10;bnRlbnRfVHlwZXNdLnhtbFBLAQItABQABgAIAAAAIQA4/SH/1gAAAJQBAAALAAAAAAAAAAAAAAAA&#10;AC8BAABfcmVscy8ucmVsc1BLAQItABQABgAIAAAAIQDsUGGa3AIAABUGAAAOAAAAAAAAAAAAAAAA&#10;AC4CAABkcnMvZTJvRG9jLnhtbFBLAQItABQABgAIAAAAIQDz0GLI4QAAAAoBAAAPAAAAAAAAAAAA&#10;AAAAADYFAABkcnMvZG93bnJldi54bWxQSwUGAAAAAAQABADzAAAARAYAAAAA&#10;" fillcolor="white [3201]" strokecolor="black [3200]" strokeweight="2.5pt">
            <v:shadow color="#868686"/>
            <v:textbox>
              <w:txbxContent>
                <w:p w14:paraId="04E29ADF" w14:textId="77777777" w:rsidR="00BB4457" w:rsidRDefault="00BB4457" w:rsidP="00BB4457">
                  <w:pPr>
                    <w:jc w:val="center"/>
                  </w:pPr>
                  <w:r>
                    <w:rPr>
                      <w:b/>
                      <w:noProof/>
                      <w:color w:val="000000"/>
                      <w:sz w:val="20"/>
                      <w:szCs w:val="20"/>
                    </w:rPr>
                    <w:drawing>
                      <wp:inline distT="0" distB="0" distL="0" distR="0" wp14:anchorId="4E1BCC9E" wp14:editId="1B85ADCF">
                        <wp:extent cx="1518920" cy="511553"/>
                        <wp:effectExtent l="19050" t="0" r="5080" b="0"/>
                        <wp:docPr id="3" name="Resim 3" descr="turkiye-harita-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rkiye-harita-bayrak"/>
                                <pic:cNvPicPr>
                                  <a:picLocks noChangeAspect="1" noChangeArrowheads="1"/>
                                </pic:cNvPicPr>
                              </pic:nvPicPr>
                              <pic:blipFill>
                                <a:blip r:embed="rId8"/>
                                <a:srcRect/>
                                <a:stretch>
                                  <a:fillRect/>
                                </a:stretch>
                              </pic:blipFill>
                              <pic:spPr bwMode="auto">
                                <a:xfrm>
                                  <a:off x="0" y="0"/>
                                  <a:ext cx="1518920" cy="511553"/>
                                </a:xfrm>
                                <a:prstGeom prst="rect">
                                  <a:avLst/>
                                </a:prstGeom>
                                <a:noFill/>
                                <a:ln w="9525">
                                  <a:noFill/>
                                  <a:miter lim="800000"/>
                                  <a:headEnd/>
                                  <a:tailEnd/>
                                </a:ln>
                              </pic:spPr>
                            </pic:pic>
                          </a:graphicData>
                        </a:graphic>
                      </wp:inline>
                    </w:drawing>
                  </w:r>
                </w:p>
              </w:txbxContent>
            </v:textbox>
          </v:shape>
        </w:pict>
      </w:r>
      <w:r>
        <w:rPr>
          <w:noProof/>
        </w:rPr>
        <w:pict w14:anchorId="68C889B5">
          <v:shape id="Text Box 6" o:spid="_x0000_s1028" type="#_x0000_t202" style="position:absolute;margin-left:347.5pt;margin-top:-15.25pt;width:165.1pt;height:6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CWU3AIAABUGAAAOAAAAZHJzL2Uyb0RvYy54bWysVFtv2jAUfp+0/2D5nSaBQCBqqIDCNGk3&#10;qZ32bGKHWHXszDYk3bT/vmO7sGx92DQVpMjHl+985/Kd65u+EejEtOFKFji5ijFislSUy0OBP9/v&#10;RnOMjCWSEqEkK/AjM/hm+frVddfmbKxqJSjTCECkybu2wLW1bR5FpqxZQ8yVapmEw0rphlgw9SGi&#10;mnSA3ohoHMezqFOatlqVzBjYvQ2HeOnxq4qV9mNVGWaRKDBws/6r/XfvvtHymuQHTdqal080yH+w&#10;aAiX4PQCdUssQUfNn0E1vNTKqMpelaqJVFXxkvkYIJok/iOau5q0zMcCyTHtJU3m5WDLD6dPGnEK&#10;tVtgJEkDNbpnvUVr1aOZS0/Xmhxu3bVwz/awDVd9qKZ9p8oHg6Ta1EQe2Epr1dWMUKCXuJfR4GnA&#10;MQ5k371XFNyQo1UeqK9043IH2UCADmV6vJTGUSlhcxwvZlkGRyWcZfMknvraRSQ/v261sW+YapBb&#10;FFhD6T06Ob0z1rEh+fmKc2aU4HTHhfCGaze2ERqdCDSKsCFCcWyAathLYvcL/QL70FVh/0zDd6yD&#10;8J5+QxcSdQWeJBlw/ptr+vCirhtuQV6CNwWeDwJwVdpK6pvfEi7CGjIkpCPIvHBC2sDqLSz9PhTD&#10;N/X31W4aZ+lkPsqy6WSUTrbxaD3fbUarTTKbZdv1Zr1NfrhgkzSvOaVMbj2mOWssSf+th5/UHtRx&#10;UdmFoGOljhDjXU07RLmr/GS6GCcYDJD5OAtRIyIOMJ9KqzHSyn7htvbicn3mMIw+7C/ln8/c33fw&#10;AN3XdeA4ehZbuNFDqiCT56x5Ebi+Dwqw/b73chuftbVX9BFUAax868MshUWt9DeMOphLBTZfj0Qz&#10;jMRbCcpaJGnqBpk30mk2BkMPT/bDEyJLgCqwxSgsNzYMv2Or+aEGT6HdpFqBGivuheJkG1hBJM6A&#10;2eNjepqTbrgNbX/r1zRf/gQAAP//AwBQSwMEFAAGAAgAAAAhAIPVfhnhAAAACwEAAA8AAABkcnMv&#10;ZG93bnJldi54bWxMjzFvwjAUhPdK/Q/Wq9SlAhu3QZDGQbQSC+pSYOj4iF+TiNiObEPCv6+Zyni6&#10;0913xWo0HbuQD62zCmZTAYxs5XRrawWH/WayABYiWo2ds6TgSgFW5eNDgbl2g/2myy7WLJXYkKOC&#10;JsY+5zxUDRkMU9eTTd6v8wZjkr7m2uOQyk3HpRBzbrC1aaHBnj4bqk67s1Hw46/7twG3J7k+LGbm&#10;g79svrak1PPTuH4HFmmM/2G44Sd0KBPT0Z2tDqxTMF9m6UtUMHkVGbBbQshMAjsqWMoMeFnw+w/l&#10;HwAAAP//AwBQSwECLQAUAAYACAAAACEAtoM4kv4AAADhAQAAEwAAAAAAAAAAAAAAAAAAAAAAW0Nv&#10;bnRlbnRfVHlwZXNdLnhtbFBLAQItABQABgAIAAAAIQA4/SH/1gAAAJQBAAALAAAAAAAAAAAAAAAA&#10;AC8BAABfcmVscy8ucmVsc1BLAQItABQABgAIAAAAIQC6RCWU3AIAABUGAAAOAAAAAAAAAAAAAAAA&#10;AC4CAABkcnMvZTJvRG9jLnhtbFBLAQItABQABgAIAAAAIQCD1X4Z4QAAAAsBAAAPAAAAAAAAAAAA&#10;AAAAADYFAABkcnMvZG93bnJldi54bWxQSwUGAAAAAAQABADzAAAARAYAAAAA&#10;" fillcolor="white [3201]" strokecolor="black [3200]" strokeweight="2.5pt">
            <v:shadow color="#868686"/>
            <v:textbox>
              <w:txbxContent>
                <w:p w14:paraId="5A4D8474" w14:textId="77777777" w:rsidR="00BB4457" w:rsidRDefault="00BB4457" w:rsidP="00BB4457">
                  <w:pPr>
                    <w:jc w:val="center"/>
                  </w:pPr>
                  <w:r>
                    <w:rPr>
                      <w:b/>
                      <w:noProof/>
                      <w:color w:val="000000"/>
                      <w:sz w:val="20"/>
                      <w:szCs w:val="20"/>
                    </w:rPr>
                    <w:drawing>
                      <wp:inline distT="0" distB="0" distL="0" distR="0" wp14:anchorId="72699199" wp14:editId="4F1CF02F">
                        <wp:extent cx="1485900" cy="571500"/>
                        <wp:effectExtent l="0" t="0" r="0" b="0"/>
                        <wp:docPr id="6" name="Resim 2" descr="14114">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2" descr="14114">
                                  <a:hlinkClick r:id="rId9"/>
                                </pic:cNvPr>
                                <pic:cNvPicPr>
                                  <a:picLocks noChangeAspect="1" noChangeArrowheads="1"/>
                                </pic:cNvPicPr>
                              </pic:nvPicPr>
                              <pic:blipFill>
                                <a:blip r:embed="rId10"/>
                                <a:srcRect/>
                                <a:stretch>
                                  <a:fillRect/>
                                </a:stretch>
                              </pic:blipFill>
                              <pic:spPr bwMode="auto">
                                <a:xfrm>
                                  <a:off x="0" y="0"/>
                                  <a:ext cx="1485900" cy="571500"/>
                                </a:xfrm>
                                <a:prstGeom prst="rect">
                                  <a:avLst/>
                                </a:prstGeom>
                                <a:noFill/>
                                <a:ln w="9525">
                                  <a:noFill/>
                                  <a:miter lim="800000"/>
                                  <a:headEnd/>
                                  <a:tailEnd/>
                                </a:ln>
                              </pic:spPr>
                            </pic:pic>
                          </a:graphicData>
                        </a:graphic>
                      </wp:inline>
                    </w:drawing>
                  </w:r>
                </w:p>
              </w:txbxContent>
            </v:textbox>
          </v:shape>
        </w:pict>
      </w:r>
      <w:r>
        <w:rPr>
          <w:noProof/>
        </w:rPr>
        <w:pict w14:anchorId="7057E4A7">
          <v:shape id="Text Box 2" o:spid="_x0000_s1029" type="#_x0000_t202" style="position:absolute;margin-left:-60.65pt;margin-top:-59pt;width:573.25pt;height:43.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kd+3wIAABUGAAAOAAAAZHJzL2Uyb0RvYy54bWysVFtr2zAUfh/sPwi9p74kjlNTpyRpMgbd&#10;BdqxZ8WSY1FZ8iSldjf233ckJWm2whijCRido6PvXL9zdT20Aj0ybbiSJU4uYoyYrBTlclfiL/eb&#10;0QwjY4mkRCjJSvzEDL6ev31z1XcFS1WjBGUaAYg0Rd+VuLG2K6LIVA1riblQHZNwWSvdEgui3kVU&#10;kx7QWxGlcTyNeqVpp1XFjAHtTbjEc49f16yyn+raMItEiSE267/af7fuG82vSLHTpGt4dQiD/EcU&#10;LeESnJ6gboglaK/5C6iWV1oZVduLSrWRqmteMZ8DZJPEf2Rz15CO+VygOKY7lcm8Hmz18fGzRpxC&#10;76BTkrTQo3s2WLRUA0pdefrOFGB114GdHUANpj5V092q6sEgqVYNkTu20Fr1DSMUwkvcy+jsacAx&#10;DmTbf1AU3JC9VR5oqHXragfVQIAObXo6tcaFUoEyT2dxmmcYVXCXZdk0zbwLUhxfd9rYd0y1yB1K&#10;rKH1Hp083hrroiHF0cQ5M0pwuuFCeMGNG1sJjR4JDIqwIUOxbyHUoEti9wvzAnqYqqD3KsD2E+sg&#10;vKff0IVEfYnHSZ7FoXB/cU0fXtV1yy3QS/C2xLOzBFyX1pL64beEi3CGLIR05WCeOKFsIA0Wjl4P&#10;zfBD/WOxyeJ8Mp6N8jwbjybjdTxazjar0WKVTKf5erlarpOfLtlkUjScUibXHtMcOZZM/m2GD2wP&#10;7Dix7BSgi0rtIce7hvaIctf5cXaZJhgEoHmah6wRETvYT5XVGGllv3LbeHK5OXMYRu+2p/bPpu5/&#10;GK8Tuu/rmePoRW7BYoBSQSWPVfMkcHMfGGCH7eDpNnb4jiBbRZ+AFRCVH33YpXBolP6OUQ97qcTm&#10;255ohpF4L4FZl8lk4haZFyZZnoKgz2+25zdEVgBVYotROK5sWH77TvNdA57CuEm1ADbW3BPlOSrI&#10;xAmwe3xOhz3pltu57K2et/n8FwAAAP//AwBQSwMEFAAGAAgAAAAhANCSUOXiAAAADgEAAA8AAABk&#10;cnMvZG93bnJldi54bWxMj81uwjAQhO+V+g7WIvVSgX8oVRTiIFqJC+qlwIGjibdJRGxHtiHh7euc&#10;2tvuzmj2m2Izmo7c0YfWWQl8wYCgrZxubS3hdNzNMyAhKqtV5yxKeGCATfn8VKhcu8F+4/0Qa5JC&#10;bMiVhCbGPqc0VA0aFRauR5u0H+eNimn1NdVeDSncdFQw9k6Nam360KgePxusroebkXD2j+PboPZX&#10;sT1l3HzQ193XHqV8mY3bNZCIY/wzw4Sf0KFMTBd3szqQTsKcC75M3mniWao1eZhYCSCXdFuyFdCy&#10;oP9rlL8AAAD//wMAUEsBAi0AFAAGAAgAAAAhALaDOJL+AAAA4QEAABMAAAAAAAAAAAAAAAAAAAAA&#10;AFtDb250ZW50X1R5cGVzXS54bWxQSwECLQAUAAYACAAAACEAOP0h/9YAAACUAQAACwAAAAAAAAAA&#10;AAAAAAAvAQAAX3JlbHMvLnJlbHNQSwECLQAUAAYACAAAACEAJZJHft8CAAAVBgAADgAAAAAAAAAA&#10;AAAAAAAuAgAAZHJzL2Uyb0RvYy54bWxQSwECLQAUAAYACAAAACEA0JJQ5eIAAAAOAQAADwAAAAAA&#10;AAAAAAAAAAA5BQAAZHJzL2Rvd25yZXYueG1sUEsFBgAAAAAEAAQA8wAAAEgGAAAAAA==&#10;" fillcolor="white [3201]" strokecolor="black [3200]" strokeweight="2.5pt">
            <v:shadow color="#868686"/>
            <v:textbox>
              <w:txbxContent>
                <w:p w14:paraId="0FE45A7D" w14:textId="030A84FE" w:rsidR="00630C3E" w:rsidRPr="00630C3E" w:rsidRDefault="00F33AA0" w:rsidP="00630C3E">
                  <w:pPr>
                    <w:jc w:val="center"/>
                    <w:rPr>
                      <w:rFonts w:ascii="Times New Roman" w:hAnsi="Times New Roman" w:cs="Times New Roman"/>
                      <w:b/>
                    </w:rPr>
                  </w:pPr>
                  <w:r>
                    <w:rPr>
                      <w:rFonts w:ascii="Times New Roman" w:hAnsi="Times New Roman" w:cs="Times New Roman"/>
                      <w:b/>
                    </w:rPr>
                    <w:t>20</w:t>
                  </w:r>
                  <w:r w:rsidR="00B6569F">
                    <w:rPr>
                      <w:rFonts w:ascii="Times New Roman" w:hAnsi="Times New Roman" w:cs="Times New Roman"/>
                      <w:b/>
                    </w:rPr>
                    <w:t xml:space="preserve">21-2022 </w:t>
                  </w:r>
                  <w:r w:rsidR="00630C3E" w:rsidRPr="00630C3E">
                    <w:rPr>
                      <w:rFonts w:ascii="Times New Roman" w:hAnsi="Times New Roman" w:cs="Times New Roman"/>
                      <w:b/>
                    </w:rPr>
                    <w:t xml:space="preserve">Eğitim Öğretim Yılı </w:t>
                  </w:r>
                  <w:r w:rsidR="00B6569F">
                    <w:rPr>
                      <w:rFonts w:ascii="Times New Roman" w:hAnsi="Times New Roman" w:cs="Times New Roman"/>
                      <w:b/>
                    </w:rPr>
                    <w:t>……………..</w:t>
                  </w:r>
                  <w:r w:rsidR="00630C3E" w:rsidRPr="00630C3E">
                    <w:rPr>
                      <w:rFonts w:ascii="Times New Roman" w:hAnsi="Times New Roman" w:cs="Times New Roman"/>
                      <w:b/>
                    </w:rPr>
                    <w:t xml:space="preserve">Ortaokulu </w:t>
                  </w:r>
                  <w:r w:rsidR="00E119A8">
                    <w:rPr>
                      <w:rFonts w:ascii="Times New Roman" w:hAnsi="Times New Roman" w:cs="Times New Roman"/>
                      <w:b/>
                    </w:rPr>
                    <w:t>7</w:t>
                  </w:r>
                  <w:r w:rsidR="00BB4457">
                    <w:rPr>
                      <w:rFonts w:ascii="Times New Roman" w:hAnsi="Times New Roman" w:cs="Times New Roman"/>
                      <w:b/>
                    </w:rPr>
                    <w:t xml:space="preserve">. Sınıf </w:t>
                  </w:r>
                  <w:r w:rsidR="00630C3E" w:rsidRPr="00630C3E">
                    <w:rPr>
                      <w:rFonts w:ascii="Times New Roman" w:hAnsi="Times New Roman" w:cs="Times New Roman"/>
                      <w:b/>
                    </w:rPr>
                    <w:t>Türkçe Dersi Güz Dönemi 1. Yazılısı</w:t>
                  </w:r>
                </w:p>
                <w:p w14:paraId="46701BCA" w14:textId="77777777" w:rsidR="00630C3E" w:rsidRPr="00630C3E" w:rsidRDefault="00630C3E" w:rsidP="00630C3E">
                  <w:pPr>
                    <w:rPr>
                      <w:rFonts w:ascii="Times New Roman" w:hAnsi="Times New Roman" w:cs="Times New Roman"/>
                      <w:b/>
                    </w:rPr>
                  </w:pPr>
                  <w:r w:rsidRPr="00630C3E">
                    <w:rPr>
                      <w:rFonts w:ascii="Times New Roman" w:hAnsi="Times New Roman" w:cs="Times New Roman"/>
                      <w:b/>
                    </w:rPr>
                    <w:t xml:space="preserve">Ad-Soyad:                                                                                    Numara:                </w:t>
                  </w:r>
                  <w:r w:rsidR="00BB4457">
                    <w:rPr>
                      <w:rFonts w:ascii="Times New Roman" w:hAnsi="Times New Roman" w:cs="Times New Roman"/>
                      <w:b/>
                    </w:rPr>
                    <w:t xml:space="preserve">                        </w:t>
                  </w:r>
                  <w:r w:rsidRPr="00630C3E">
                    <w:rPr>
                      <w:rFonts w:ascii="Times New Roman" w:hAnsi="Times New Roman" w:cs="Times New Roman"/>
                      <w:b/>
                    </w:rPr>
                    <w:t xml:space="preserve">    Aldığı Not:</w:t>
                  </w:r>
                </w:p>
                <w:p w14:paraId="55E6FEEE" w14:textId="77777777" w:rsidR="00630C3E" w:rsidRPr="00630C3E" w:rsidRDefault="00630C3E">
                  <w:pPr>
                    <w:rPr>
                      <w:rFonts w:ascii="Times New Roman" w:hAnsi="Times New Roman" w:cs="Times New Roman"/>
                      <w:b/>
                    </w:rPr>
                  </w:pPr>
                </w:p>
              </w:txbxContent>
            </v:textbox>
          </v:shape>
        </w:pict>
      </w:r>
    </w:p>
    <w:p w14:paraId="2AD60B3C" w14:textId="77777777" w:rsidR="00EC005E" w:rsidRDefault="00EC005E"/>
    <w:p w14:paraId="7079C82C" w14:textId="77777777" w:rsidR="00EC005E" w:rsidRDefault="0077549A">
      <w:r>
        <w:rPr>
          <w:noProof/>
        </w:rPr>
        <w:pict w14:anchorId="76EBDD31">
          <v:rect id="Rectangle 11" o:spid="_x0000_s1030" style="position:absolute;margin-left:249.05pt;margin-top:5.85pt;width:269.75pt;height:448.4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lOX4gIAABIGAAAOAAAAZHJzL2Uyb0RvYy54bWysVF1v2yAUfZ+0/4B4T20nduxGdao0TaZJ&#10;+6jWTXsmGMdoGDwgsbtp/30XaLx0fZmmJpLFhcvh3I9zr66HVqAj04YrWeLkIsaISaoqLvcl/vJ5&#10;OykwMpbIigglWYkfmMHXy9evrvpuwaaqUaJiGgGINIu+K3FjbbeIIkMb1hJzoTom4bBWuiUWTL2P&#10;Kk16QG9FNI3jedQrXXVaUWYM7N6GQ7z0+HXNqP1Y14ZZJEoM3Kz/av/duW+0vCKLvSZdw+kjDfIf&#10;LFrCJTw6Qt0SS9BB82dQLadaGVXbC6raSNU1p8zHANEk8V/R3DekYz4WSI7pxjSZl4OlH453GvEK&#10;apdjJEkLNfoEWSNyLxhKEpegvjML8Lvv7rQL0XTvFP1mkFTrBtzYSmvVN4xUQMv7R08uOMPAVbTr&#10;36sK4MnBKp+rodatA4QsoMGX5GEsCRssorA5S6dZMc0wonCWzS/TeeGLFpHF6XqnjX3DVIvcosQa&#10;2Ht4cnxnLNAH15OLp68Er7ZcCG+4PmNrodGRQIcIm/ir4tAC17CXxO4XGgX2oZ3C/omGb1UH4V8y&#10;5+hCoh5CSPIs9rBPDsd7AY5QyqTNXvL5llvQluBtiYuzIFypNrLynW8JF2ENWRLSpYR51YTUgTVY&#10;WPp9qIjv6J+rbRbn6ayY5Hk2m6SzTTy5KbbryWqdzOf55mZ9s0l+uUCSdNHwqmJy4zHNSWBJ+m8N&#10;/Cj1II1RYiNBx0odIMb7pupRxV31Z9nlNMFggManeYgaEbGH4UStxkgr+5XbxivLNZvDMHq/G1ug&#10;mLu/KzdkZET31tnD0bPYgscAqYJ7p6x5JbjmDyKyw27wWktPstqp6gGkAax8/8MghUWj9A+MehhK&#10;JTbfD0QzjMRbCfK6TNLUTTFvpFk+BUOfn+zOT4ikAFVii1FYrm2YfIdO830DL4Vul2oFkqy5F4uT&#10;a2AFkTgDBo+P6XFIusl2bnuvP6N8+RsAAP//AwBQSwMEFAAGAAgAAAAhAPaTJ2XfAAAACwEAAA8A&#10;AABkcnMvZG93bnJldi54bWxMj8tOwzAQRfdI/IM1SOyoHShNGuJUgMSmYtNSsXbiIY4aj0PsPPh7&#10;3BUsR/fo3jPFbrEdm3DwrSMJyUoAQ6qdbqmRcPp4u8uA+aBIq84RSvhBD7vy+qpQuXYzHXA6hobF&#10;EvK5kmBC6HPOfW3QKr9yPVLMvtxgVYjn0HA9qDmW247fC7HhVrUUF4zq8dVgfT6OVsJnl65D8O8H&#10;28zfo5n255d9dZLy9mZ5fgIWcAl/MFz0ozqU0alyI2nPOgnrbZZENAZJCuwCiId0A6ySsBXZI/Cy&#10;4P9/KH8BAAD//wMAUEsBAi0AFAAGAAgAAAAhALaDOJL+AAAA4QEAABMAAAAAAAAAAAAAAAAAAAAA&#10;AFtDb250ZW50X1R5cGVzXS54bWxQSwECLQAUAAYACAAAACEAOP0h/9YAAACUAQAACwAAAAAAAAAA&#10;AAAAAAAvAQAAX3JlbHMvLnJlbHNQSwECLQAUAAYACAAAACEAQLZTl+ICAAASBgAADgAAAAAAAAAA&#10;AAAAAAAuAgAAZHJzL2Uyb0RvYy54bWxQSwECLQAUAAYACAAAACEA9pMnZd8AAAALAQAADwAAAAAA&#10;AAAAAAAAAAA8BQAAZHJzL2Rvd25yZXYueG1sUEsFBgAAAAAEAAQA8wAAAEgGAAAAAA==&#10;" fillcolor="white [3201]" strokecolor="#4bacc6 [3208]" strokeweight="2.5pt">
            <v:shadow color="#868686"/>
            <v:textbox>
              <w:txbxContent>
                <w:p w14:paraId="2EE2EA3F" w14:textId="77777777" w:rsidR="00927A00" w:rsidRPr="00B106FD" w:rsidRDefault="00927A00" w:rsidP="00927A00">
                  <w:pPr>
                    <w:jc w:val="center"/>
                    <w:rPr>
                      <w:rFonts w:asciiTheme="majorHAnsi" w:hAnsiTheme="majorHAnsi"/>
                      <w:b/>
                      <w:sz w:val="21"/>
                      <w:szCs w:val="21"/>
                    </w:rPr>
                  </w:pPr>
                  <w:r w:rsidRPr="00B106FD">
                    <w:rPr>
                      <w:rFonts w:asciiTheme="majorHAnsi" w:hAnsiTheme="majorHAnsi"/>
                      <w:b/>
                      <w:sz w:val="21"/>
                      <w:szCs w:val="21"/>
                    </w:rPr>
                    <w:t>ÇİÇEK KONUŞUYOR</w:t>
                  </w:r>
                </w:p>
                <w:p w14:paraId="524147EE" w14:textId="77777777" w:rsidR="00927A00" w:rsidRDefault="00927A00" w:rsidP="00927A00">
                  <w:pPr>
                    <w:jc w:val="both"/>
                    <w:rPr>
                      <w:rFonts w:asciiTheme="majorHAnsi" w:hAnsiTheme="majorHAnsi"/>
                      <w:noProof/>
                      <w:sz w:val="21"/>
                      <w:szCs w:val="21"/>
                    </w:rPr>
                  </w:pPr>
                  <w:r w:rsidRPr="00B106FD">
                    <w:rPr>
                      <w:rFonts w:asciiTheme="majorHAnsi" w:hAnsiTheme="majorHAnsi"/>
                      <w:sz w:val="21"/>
                      <w:szCs w:val="21"/>
                    </w:rPr>
                    <w:t>Ben çiçeğim. Evet, güzelim. Bunu daha önce de duymuştum. Bu, güzel olmam, her zaman geçerlidir. Bakışlarıma aşıklardır. Kokuma, rengime, görünüşüme. Olan şu ki, hayat benimle başlar. Görüyorsunuz, hayat benimle başlıyor.  Görüyorsunuz insanları besliyorum. Her meyve benden başlar. Her patates benden, Her mısır tanesi benden. Her pirinç tanesi benden. Ben, ben, ben… B</w:t>
                  </w:r>
                  <w:r w:rsidR="00B106FD" w:rsidRPr="00B106FD">
                    <w:rPr>
                      <w:rFonts w:asciiTheme="majorHAnsi" w:hAnsiTheme="majorHAnsi"/>
                      <w:sz w:val="21"/>
                      <w:szCs w:val="21"/>
                    </w:rPr>
                    <w:t>iliyorum sizin için ne kadar önemli olduğumu. Ve bazen  ruhlarınızı beslerim</w:t>
                  </w:r>
                  <w:r w:rsidRPr="00B106FD">
                    <w:rPr>
                      <w:rFonts w:asciiTheme="majorHAnsi" w:hAnsiTheme="majorHAnsi"/>
                      <w:sz w:val="21"/>
                      <w:szCs w:val="21"/>
                    </w:rPr>
                    <w:t xml:space="preserve"> </w:t>
                  </w:r>
                  <w:r w:rsidR="00B106FD" w:rsidRPr="00B106FD">
                    <w:rPr>
                      <w:rFonts w:asciiTheme="majorHAnsi" w:hAnsiTheme="majorHAnsi"/>
                      <w:sz w:val="21"/>
                      <w:szCs w:val="21"/>
                    </w:rPr>
                    <w:t>bazen de karnınızı. K</w:t>
                  </w:r>
                  <w:r w:rsidRPr="00B106FD">
                    <w:rPr>
                      <w:rFonts w:asciiTheme="majorHAnsi" w:hAnsiTheme="majorHAnsi"/>
                      <w:sz w:val="21"/>
                      <w:szCs w:val="21"/>
                    </w:rPr>
                    <w:t>elimeler bulamad</w:t>
                  </w:r>
                  <w:r w:rsidR="00B106FD" w:rsidRPr="00B106FD">
                    <w:rPr>
                      <w:rFonts w:asciiTheme="majorHAnsi" w:hAnsiTheme="majorHAnsi"/>
                      <w:sz w:val="21"/>
                      <w:szCs w:val="21"/>
                    </w:rPr>
                    <w:t>ığınızda kelimeleriniz olurum. K</w:t>
                  </w:r>
                  <w:r w:rsidRPr="00B106FD">
                    <w:rPr>
                      <w:rFonts w:asciiTheme="majorHAnsi" w:hAnsiTheme="majorHAnsi"/>
                      <w:sz w:val="21"/>
                      <w:szCs w:val="21"/>
                    </w:rPr>
                    <w:t>onuşmadan seni seviyorum</w:t>
                  </w:r>
                  <w:r w:rsidR="00B106FD" w:rsidRPr="00B106FD">
                    <w:rPr>
                      <w:rFonts w:asciiTheme="majorHAnsi" w:hAnsiTheme="majorHAnsi"/>
                      <w:sz w:val="21"/>
                      <w:szCs w:val="21"/>
                    </w:rPr>
                    <w:t xml:space="preserve"> diyebilirim. Konuşmadan üzgünüm diyebilirim. B</w:t>
                  </w:r>
                  <w:r w:rsidRPr="00B106FD">
                    <w:rPr>
                      <w:rFonts w:asciiTheme="majorHAnsi" w:hAnsiTheme="majorHAnsi"/>
                      <w:sz w:val="21"/>
                      <w:szCs w:val="21"/>
                    </w:rPr>
                    <w:t>irçoğunuza ilham kaynağı olurum: ressamlara, şairlere, yazarlara, mimar</w:t>
                  </w:r>
                  <w:r w:rsidR="00B106FD" w:rsidRPr="00B106FD">
                    <w:rPr>
                      <w:rFonts w:asciiTheme="majorHAnsi" w:hAnsiTheme="majorHAnsi"/>
                      <w:sz w:val="21"/>
                      <w:szCs w:val="21"/>
                    </w:rPr>
                    <w:t>lara... O</w:t>
                  </w:r>
                  <w:r w:rsidRPr="00B106FD">
                    <w:rPr>
                      <w:rFonts w:asciiTheme="majorHAnsi" w:hAnsiTheme="majorHAnsi"/>
                      <w:sz w:val="21"/>
                      <w:szCs w:val="21"/>
                    </w:rPr>
                    <w:t xml:space="preserve">nların ilham perisi oldum.  </w:t>
                  </w:r>
                  <w:r w:rsidR="00B106FD" w:rsidRPr="00B106FD">
                    <w:rPr>
                      <w:rFonts w:asciiTheme="majorHAnsi" w:hAnsiTheme="majorHAnsi"/>
                      <w:sz w:val="21"/>
                      <w:szCs w:val="21"/>
                    </w:rPr>
                    <w:t>Ş</w:t>
                  </w:r>
                  <w:r w:rsidRPr="00B106FD">
                    <w:rPr>
                      <w:rFonts w:asciiTheme="majorHAnsi" w:hAnsiTheme="majorHAnsi"/>
                      <w:sz w:val="21"/>
                      <w:szCs w:val="21"/>
                    </w:rPr>
                    <w:t>unu gördüm ki, insanlar bu güzel küçük çiçeğin ya</w:t>
                  </w:r>
                  <w:r w:rsidR="00B106FD" w:rsidRPr="00B106FD">
                    <w:rPr>
                      <w:rFonts w:asciiTheme="majorHAnsi" w:hAnsiTheme="majorHAnsi"/>
                      <w:sz w:val="21"/>
                      <w:szCs w:val="21"/>
                    </w:rPr>
                    <w:t>ni benim gücümü küçümsüyorlar. Ama</w:t>
                  </w:r>
                  <w:r w:rsidRPr="00B106FD">
                    <w:rPr>
                      <w:rFonts w:asciiTheme="majorHAnsi" w:hAnsiTheme="majorHAnsi"/>
                      <w:sz w:val="21"/>
                      <w:szCs w:val="21"/>
                    </w:rPr>
                    <w:t xml:space="preserve"> yaşamları benimle başladı ve bensiz bitebilir.</w:t>
                  </w:r>
                  <w:r w:rsidR="00B106FD" w:rsidRPr="00B106FD">
                    <w:rPr>
                      <w:rFonts w:asciiTheme="majorHAnsi" w:hAnsiTheme="majorHAnsi"/>
                      <w:sz w:val="21"/>
                      <w:szCs w:val="21"/>
                    </w:rPr>
                    <w:t xml:space="preserve"> </w:t>
                  </w:r>
                </w:p>
                <w:p w14:paraId="2D715585" w14:textId="77777777" w:rsidR="00B106FD" w:rsidRPr="00B106FD" w:rsidRDefault="00B106FD" w:rsidP="00927A00">
                  <w:pPr>
                    <w:jc w:val="both"/>
                    <w:rPr>
                      <w:rFonts w:asciiTheme="majorHAnsi" w:hAnsiTheme="majorHAnsi"/>
                      <w:sz w:val="21"/>
                      <w:szCs w:val="21"/>
                    </w:rPr>
                  </w:pPr>
                </w:p>
                <w:p w14:paraId="6FEAA3E8" w14:textId="77777777" w:rsidR="00B106FD" w:rsidRDefault="00B106FD" w:rsidP="00A40856">
                  <w:pPr>
                    <w:spacing w:line="240" w:lineRule="auto"/>
                    <w:rPr>
                      <w:b/>
                      <w:sz w:val="21"/>
                      <w:szCs w:val="21"/>
                    </w:rPr>
                  </w:pPr>
                  <w:r w:rsidRPr="00B106FD">
                    <w:rPr>
                      <w:b/>
                      <w:sz w:val="21"/>
                      <w:szCs w:val="21"/>
                    </w:rPr>
                    <w:t xml:space="preserve">1.Çiçek neden hayatımızda önemli olduğunu düşünüyor, </w:t>
                  </w:r>
                  <w:r>
                    <w:rPr>
                      <w:b/>
                      <w:sz w:val="21"/>
                      <w:szCs w:val="21"/>
                    </w:rPr>
                    <w:t xml:space="preserve">sizce böyle düşünmesinde </w:t>
                  </w:r>
                  <w:r w:rsidRPr="00B106FD">
                    <w:rPr>
                      <w:b/>
                      <w:sz w:val="21"/>
                      <w:szCs w:val="21"/>
                    </w:rPr>
                    <w:t>haklı mıdır?</w:t>
                  </w:r>
                </w:p>
                <w:p w14:paraId="179EFE42" w14:textId="77777777" w:rsidR="00B106FD" w:rsidRDefault="00B106FD" w:rsidP="00A40856">
                  <w:pPr>
                    <w:spacing w:line="240" w:lineRule="auto"/>
                    <w:rPr>
                      <w:b/>
                      <w:sz w:val="21"/>
                      <w:szCs w:val="21"/>
                    </w:rPr>
                  </w:pPr>
                </w:p>
                <w:p w14:paraId="498CF0EF" w14:textId="77777777" w:rsidR="00B106FD" w:rsidRDefault="00B106FD" w:rsidP="00A40856">
                  <w:pPr>
                    <w:spacing w:line="240" w:lineRule="auto"/>
                    <w:rPr>
                      <w:b/>
                      <w:sz w:val="21"/>
                      <w:szCs w:val="21"/>
                    </w:rPr>
                  </w:pPr>
                </w:p>
                <w:p w14:paraId="3F03DB30" w14:textId="77777777" w:rsidR="00B106FD" w:rsidRDefault="00B106FD" w:rsidP="00A40856">
                  <w:pPr>
                    <w:spacing w:line="240" w:lineRule="auto"/>
                    <w:rPr>
                      <w:b/>
                      <w:sz w:val="21"/>
                      <w:szCs w:val="21"/>
                    </w:rPr>
                  </w:pPr>
                  <w:r>
                    <w:rPr>
                      <w:b/>
                      <w:sz w:val="21"/>
                      <w:szCs w:val="21"/>
                    </w:rPr>
                    <w:t>2.Çiçeğin kimlere ilham kaynağı olduğunuz yazınız.</w:t>
                  </w:r>
                </w:p>
                <w:p w14:paraId="11FC9C87" w14:textId="77777777" w:rsidR="00B106FD" w:rsidRPr="00B106FD" w:rsidRDefault="00B106FD" w:rsidP="00A40856">
                  <w:pPr>
                    <w:spacing w:line="240" w:lineRule="auto"/>
                    <w:rPr>
                      <w:b/>
                      <w:sz w:val="21"/>
                      <w:szCs w:val="21"/>
                    </w:rPr>
                  </w:pPr>
                  <w:r>
                    <w:rPr>
                      <w:b/>
                      <w:sz w:val="21"/>
                      <w:szCs w:val="21"/>
                    </w:rPr>
                    <w:t>3.En son ne zaman bir çiçeği sevdiniz, çiçeğin adını yazınız.</w:t>
                  </w:r>
                </w:p>
              </w:txbxContent>
            </v:textbox>
          </v:rect>
        </w:pict>
      </w:r>
      <w:r>
        <w:rPr>
          <w:noProof/>
        </w:rPr>
        <w:pict w14:anchorId="51918AD3">
          <v:shapetype id="_x0000_t109" coordsize="21600,21600" o:spt="109" path="m,l,21600r21600,l21600,xe">
            <v:stroke joinstyle="miter"/>
            <v:path gradientshapeok="t" o:connecttype="rect"/>
          </v:shapetype>
          <v:shape id="AutoShape 8" o:spid="_x0000_s1031" type="#_x0000_t109" style="position:absolute;margin-left:-67.2pt;margin-top:5.85pt;width:316.25pt;height:521.3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Dea5QIAAB0GAAAOAAAAZHJzL2Uyb0RvYy54bWysVFtv0zAUfkfiP1h+75K0uXTR0qnrWoQ0&#10;YNJAPLuO01g4drDdJgPx3zm219KxF4TWSpGPL9+5fd+5uh47gQ5MG65khZOLGCMmqaq53FX4y+fN&#10;ZI6RsUTWRCjJKvzIDL5evH1zNfQlm6pWiZppBCDSlENf4dbavowiQ1vWEXOheibhsFG6IxZMvYtq&#10;TQZA70Q0jeM8GpSue60oMwZ2b8MhXnj8pmHUfmoawywSFYbYrP9q/926b7S4IuVOk77l9CkM8h9R&#10;dIRLcHqCuiWWoL3mL6A6TrUyqrEXVHWRahpOmc8Bskniv7J5aEnPfC5QHNOfymReD5Z+PNxrxGvo&#10;XY6RJB30aLm3yrtGc1efoTclXHvo77XL0PR3in4zSKpVS+SOLbVWQ8tIDVEl7n707IEzDDxF2+GD&#10;qgGdALov1djozgFCEdDoO/J46ggbLaKwmcZJPisyjCic5fk0zhLfs4iUx+e9NvYdUx1yiwo3Qg0Q&#10;mLb3gRTeFTncGetCI+Xxuk9FCV5vuBDecJRjK6HRgQBZhE38U7HvIO6wl8TuFzgD+8CssH8MybPW&#10;QXhP5hxdSDRUeJYUWexhnx2e3gU4QimTNntN9x23IDPBuwrPz5JwbVvL2ovAEi7CGqokpCsJ8wIK&#10;pQNrtLD0+9AdT+6fy00WF+lsPimKbDZJZ+t4cjPfrCbLVZLnxfpmdbNOfrlEkrRseV0zufaY5qi1&#10;JP03Lj+pPqjkpLZTgC4qtYccH9p6QDV3TJhll9MEgwFynxYha0TEDuYUtRojrexXblvPdEc8h2H0&#10;bnuiwDx3f0/pM3Tf2zPH0Yvcwo0RSgWVPFbNq8IJIQjKjtvRyy47Smyr6keQCUTltQAzFRat0j8w&#10;GmA+Vdh83xPNMBLvJUjtMklTN9C8kWbFFAx9frI9PyGSAlSFLUZhubJhCO57zXcteApsl8qJv+Fe&#10;LE66ISrIxBkwg3xOT/PSDblz29/6M9UXvwEAAP//AwBQSwMEFAAGAAgAAAAhAA4D3SHfAAAADAEA&#10;AA8AAABkcnMvZG93bnJldi54bWxMj01Pg0AQhu8m/ofNmHhrFwQtRZamMe29Igd7W9gRiPuB7NLi&#10;v3c86XHmffLOM8VuMZpdcPKDswLidQQMbevUYDsB9dtxlQHzQVoltbMo4Bs97Mrbm0Lmyl3tK16q&#10;0DEqsT6XAvoQxpxz3/ZopF+7ES1lH24yMtA4dVxN8krlRvOHKHriRg6WLvRyxJce289qNgIwwer8&#10;dZrPp0ZmdXjfHw5HXQtxf7fsn4EFXMIfDL/6pA4lOTVutsozLWAVJ2lKLCXxBhgR6TaLgTW0iB7T&#10;BHhZ8P9PlD8AAAD//wMAUEsBAi0AFAAGAAgAAAAhALaDOJL+AAAA4QEAABMAAAAAAAAAAAAAAAAA&#10;AAAAAFtDb250ZW50X1R5cGVzXS54bWxQSwECLQAUAAYACAAAACEAOP0h/9YAAACUAQAACwAAAAAA&#10;AAAAAAAAAAAvAQAAX3JlbHMvLnJlbHNQSwECLQAUAAYACAAAACEANaQ3muUCAAAdBgAADgAAAAAA&#10;AAAAAAAAAAAuAgAAZHJzL2Uyb0RvYy54bWxQSwECLQAUAAYACAAAACEADgPdId8AAAAMAQAADwAA&#10;AAAAAAAAAAAAAAA/BQAAZHJzL2Rvd25yZXYueG1sUEsFBgAAAAAEAAQA8wAAAEsGAAAAAA==&#10;" fillcolor="white [3201]" strokecolor="#4bacc6 [3208]" strokeweight="2.5pt">
            <v:shadow color="#868686"/>
            <v:textbox>
              <w:txbxContent>
                <w:p w14:paraId="5D498257" w14:textId="77777777" w:rsidR="00927A00" w:rsidRDefault="00927A00" w:rsidP="00927A00">
                  <w:pPr>
                    <w:jc w:val="both"/>
                    <w:rPr>
                      <w:rFonts w:asciiTheme="majorHAnsi" w:hAnsiTheme="majorHAnsi"/>
                      <w:sz w:val="21"/>
                      <w:szCs w:val="21"/>
                    </w:rPr>
                  </w:pPr>
                </w:p>
                <w:p w14:paraId="681A1D11" w14:textId="77777777" w:rsidR="0024351E" w:rsidRPr="00927A00" w:rsidRDefault="0024351E" w:rsidP="00927A00">
                  <w:pPr>
                    <w:jc w:val="both"/>
                    <w:rPr>
                      <w:rFonts w:asciiTheme="majorHAnsi" w:hAnsiTheme="majorHAnsi"/>
                      <w:sz w:val="21"/>
                      <w:szCs w:val="21"/>
                    </w:rPr>
                  </w:pPr>
                  <w:r w:rsidRPr="00927A00">
                    <w:rPr>
                      <w:rFonts w:asciiTheme="majorHAnsi" w:hAnsiTheme="majorHAnsi"/>
                      <w:sz w:val="21"/>
                      <w:szCs w:val="21"/>
                    </w:rPr>
                    <w:t>Bazıları bana “doğa” der. Bazıları da “Doğa Ana”  4,5 milyar yıldır buradayım. Yani sizden çok uzun zaman önceden beri. Benim insanlara ihtiyacım yok,  insanların bana ihtiyacı var. Sizin geleceğiniz bana bağlı.  Ben serpildiğimde siz de serpilirsiniz.  Ben bocaladığımda siz de bocalarsınız ya da daha da kötüsü...</w:t>
                  </w:r>
                  <w:r w:rsidR="00645C0A" w:rsidRPr="00927A00">
                    <w:rPr>
                      <w:rFonts w:asciiTheme="majorHAnsi" w:hAnsiTheme="majorHAnsi"/>
                      <w:sz w:val="21"/>
                      <w:szCs w:val="21"/>
                    </w:rPr>
                    <w:t xml:space="preserve"> </w:t>
                  </w:r>
                  <w:r w:rsidRPr="00927A00">
                    <w:rPr>
                      <w:rFonts w:asciiTheme="majorHAnsi" w:hAnsiTheme="majorHAnsi"/>
                      <w:sz w:val="21"/>
                      <w:szCs w:val="21"/>
                    </w:rPr>
                    <w:t>Sizden çok daha üstün canlıları besledim ve sizden daha üstün canlıları yok ettim. Benim okyanusum, benim toprağım, benim ırmaklarım, benim ormanlarım... Bu toprak, okyanus, orman hepsi benim. Canlıları besleyen de  aç bırakan da benim.  Hepsi sizden alınabilir ya da sizde kalabilir. Günlerinizi bana saygıyla ya da saygısızlıkla geçirmeyi seçmeniz benim için gerçekten önemli değil.  Öyle ya da böyle ben var olacağım. Eylemleriniz  yani davranışlarınız  sizin kaderinizi belirleyecek.  Benimkini değil çünkü ben doğayım.  Ben var olmaya devam edeceğim.  Evrilmeye devam edeceğim.  Ya sen?</w:t>
                  </w:r>
                </w:p>
                <w:p w14:paraId="4CDA10BB" w14:textId="77777777" w:rsidR="00645C0A" w:rsidRPr="00927A00" w:rsidRDefault="00645C0A" w:rsidP="00927A00">
                  <w:pPr>
                    <w:rPr>
                      <w:rFonts w:asciiTheme="majorHAnsi" w:hAnsiTheme="majorHAnsi"/>
                      <w:sz w:val="21"/>
                      <w:szCs w:val="21"/>
                    </w:rPr>
                  </w:pPr>
                </w:p>
                <w:p w14:paraId="64C0C3ED" w14:textId="77777777" w:rsidR="00645C0A" w:rsidRPr="00927A00" w:rsidRDefault="00645C0A" w:rsidP="00927A00">
                  <w:pPr>
                    <w:rPr>
                      <w:rFonts w:asciiTheme="majorHAnsi" w:hAnsiTheme="majorHAnsi"/>
                      <w:b/>
                      <w:sz w:val="21"/>
                      <w:szCs w:val="21"/>
                    </w:rPr>
                  </w:pPr>
                </w:p>
                <w:p w14:paraId="52294DD0" w14:textId="77777777"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1.Metne uygun bir başlık yazınız.</w:t>
                  </w:r>
                </w:p>
                <w:p w14:paraId="159B01ED" w14:textId="77777777"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2.İnsanlar Doğa Ana’ya neden ihtiyaç duyarlar?</w:t>
                  </w:r>
                </w:p>
                <w:p w14:paraId="76A5A102" w14:textId="77777777" w:rsidR="00645C0A" w:rsidRPr="00927A00" w:rsidRDefault="00645C0A" w:rsidP="00927A00">
                  <w:pPr>
                    <w:rPr>
                      <w:rFonts w:asciiTheme="majorHAnsi" w:hAnsiTheme="majorHAnsi"/>
                      <w:b/>
                      <w:sz w:val="21"/>
                      <w:szCs w:val="21"/>
                    </w:rPr>
                  </w:pPr>
                </w:p>
                <w:p w14:paraId="4B1EC79B" w14:textId="77777777"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3.Doğa Ana’nın neleri vardır?</w:t>
                  </w:r>
                </w:p>
                <w:p w14:paraId="76DC6524" w14:textId="77777777" w:rsidR="00645C0A" w:rsidRPr="00927A00" w:rsidRDefault="00645C0A" w:rsidP="00927A00">
                  <w:pPr>
                    <w:rPr>
                      <w:rFonts w:asciiTheme="majorHAnsi" w:hAnsiTheme="majorHAnsi"/>
                      <w:b/>
                      <w:sz w:val="21"/>
                      <w:szCs w:val="21"/>
                    </w:rPr>
                  </w:pPr>
                </w:p>
                <w:p w14:paraId="0020FC22" w14:textId="77777777"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4. Neler yaparsak Doğa Ana’ya ait olan toprakları, okyanusları, ormanları, ırmakları kaybederiz?</w:t>
                  </w:r>
                </w:p>
                <w:p w14:paraId="0C75671E" w14:textId="77777777" w:rsidR="00645C0A" w:rsidRPr="0040541B" w:rsidRDefault="0077549A" w:rsidP="00927A00">
                  <w:pPr>
                    <w:rPr>
                      <w:rFonts w:asciiTheme="majorHAnsi" w:hAnsiTheme="majorHAnsi"/>
                      <w:b/>
                      <w:color w:val="FFFFFF" w:themeColor="background1"/>
                      <w:sz w:val="21"/>
                      <w:szCs w:val="21"/>
                    </w:rPr>
                  </w:pPr>
                  <w:hyperlink r:id="rId11" w:history="1">
                    <w:r w:rsidR="0040541B" w:rsidRPr="0040541B">
                      <w:rPr>
                        <w:rStyle w:val="Kpr"/>
                        <w:rFonts w:asciiTheme="majorHAnsi" w:hAnsiTheme="majorHAnsi"/>
                        <w:b/>
                        <w:color w:val="FFFFFF" w:themeColor="background1"/>
                        <w:sz w:val="21"/>
                        <w:szCs w:val="21"/>
                      </w:rPr>
                      <w:t>https://www.sorubak.com</w:t>
                    </w:r>
                  </w:hyperlink>
                  <w:r w:rsidR="0040541B" w:rsidRPr="0040541B">
                    <w:rPr>
                      <w:rFonts w:asciiTheme="majorHAnsi" w:hAnsiTheme="majorHAnsi"/>
                      <w:b/>
                      <w:color w:val="FFFFFF" w:themeColor="background1"/>
                      <w:sz w:val="21"/>
                      <w:szCs w:val="21"/>
                    </w:rPr>
                    <w:t xml:space="preserve"> </w:t>
                  </w:r>
                </w:p>
                <w:p w14:paraId="0F01974F" w14:textId="77777777" w:rsidR="00645C0A" w:rsidRPr="00927A00" w:rsidRDefault="00645C0A" w:rsidP="00927A00">
                  <w:pPr>
                    <w:rPr>
                      <w:rFonts w:asciiTheme="majorHAnsi" w:hAnsiTheme="majorHAnsi"/>
                      <w:b/>
                      <w:sz w:val="21"/>
                      <w:szCs w:val="21"/>
                    </w:rPr>
                  </w:pPr>
                </w:p>
                <w:p w14:paraId="4B167666" w14:textId="77777777" w:rsidR="00645C0A" w:rsidRPr="00927A00" w:rsidRDefault="00645C0A" w:rsidP="00927A00">
                  <w:pPr>
                    <w:rPr>
                      <w:rFonts w:asciiTheme="majorHAnsi" w:hAnsiTheme="majorHAnsi"/>
                      <w:b/>
                      <w:sz w:val="21"/>
                      <w:szCs w:val="21"/>
                    </w:rPr>
                  </w:pPr>
                </w:p>
                <w:p w14:paraId="37C9074D" w14:textId="77777777" w:rsidR="00645C0A" w:rsidRPr="00927A00" w:rsidRDefault="00645C0A" w:rsidP="00927A00">
                  <w:pPr>
                    <w:rPr>
                      <w:rFonts w:asciiTheme="majorHAnsi" w:hAnsiTheme="majorHAnsi"/>
                      <w:b/>
                      <w:sz w:val="21"/>
                      <w:szCs w:val="21"/>
                    </w:rPr>
                  </w:pPr>
                </w:p>
                <w:p w14:paraId="3629E7D8" w14:textId="77777777" w:rsidR="009D151A" w:rsidRPr="00927A00" w:rsidRDefault="009D151A" w:rsidP="00927A00">
                  <w:pPr>
                    <w:rPr>
                      <w:rFonts w:asciiTheme="majorHAnsi" w:hAnsiTheme="majorHAnsi" w:cs="Times New Roman"/>
                      <w:sz w:val="21"/>
                      <w:szCs w:val="21"/>
                    </w:rPr>
                  </w:pPr>
                </w:p>
              </w:txbxContent>
            </v:textbox>
          </v:shape>
        </w:pict>
      </w:r>
    </w:p>
    <w:p w14:paraId="0B0135DA" w14:textId="77777777" w:rsidR="00EC005E" w:rsidRDefault="00EC005E"/>
    <w:p w14:paraId="487B9508" w14:textId="77777777" w:rsidR="00EC005E" w:rsidRDefault="00EC005E"/>
    <w:p w14:paraId="48112D85" w14:textId="77777777" w:rsidR="00EC005E" w:rsidRDefault="00EC005E"/>
    <w:p w14:paraId="560C2A72" w14:textId="77777777" w:rsidR="00EC005E" w:rsidRDefault="00EC005E"/>
    <w:p w14:paraId="2BC53D2B" w14:textId="77777777" w:rsidR="00EC005E" w:rsidRDefault="00EC005E"/>
    <w:p w14:paraId="48C867B9" w14:textId="77777777" w:rsidR="00EC005E" w:rsidRDefault="00EC005E"/>
    <w:p w14:paraId="4B3FFA86" w14:textId="77777777" w:rsidR="00EC005E" w:rsidRDefault="00EC005E"/>
    <w:p w14:paraId="707ACA1B" w14:textId="77777777" w:rsidR="00EC005E" w:rsidRDefault="00EC005E"/>
    <w:p w14:paraId="31A86F70" w14:textId="77777777" w:rsidR="00EC005E" w:rsidRDefault="0077549A">
      <w:r>
        <w:rPr>
          <w:noProof/>
        </w:rPr>
        <w:pict w14:anchorId="57879B64">
          <v:shape id="Text Box 12" o:spid="_x0000_s1032" type="#_x0000_t202" style="position:absolute;margin-left:-67.2pt;margin-top:12.95pt;width:316.25pt;height:35.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bD4wIAABoGAAAOAAAAZHJzL2Uyb0RvYy54bWysVG1r2zAQ/j7YfxD6ntpO7Dg1dUqSJmOw&#10;N2jHPiuyHIvJkicpsbux/76TlKTZCmOMJmB0p9Nzr8/d3A6tQAemDVeyxMlVjBGTVFVc7kr8+WEz&#10;mmFkLJEVEUqyEj8yg2/nr1/d9F3BxqpRomIaAYg0Rd+VuLG2K6LI0Ia1xFypjkm4rJVuiQVR76JK&#10;kx7QWxGN43ga9UpXnVaUGQPau3CJ5x6/rhm1H+vaMItEiSE267/af7fuG81vSLHTpGs4PYZB/iOK&#10;lnAJTs9Qd8QStNf8GVTLqVZG1faKqjZSdc0p8zlANkn8Rzb3DemYzwWKY7pzmczLwdIPh08a8Qp6&#10;l2EkSQs9emCDRUs1oGTs6tN3pgCz+w4M7QB6sPW5mu6dol8NkmrVELljC61V3zBSQXyJexldPA04&#10;xoFs+/eqAj9kb5UHGmrduuJBORCgQ58ez71xsVBQpnEyneQQI4W7NEvSWeZdkOL0utPGvmGqRe5Q&#10;Yg299+jk8M5YFw0pTibOmVGCVxsuhBfcvLGV0OhAYFKEDRmKfQuhBl0Su18YGNDDWAW9VwG2H1kH&#10;4T39hi4k6ks8SfIsDoX7i2tCKZM283Yv5L7lFjgmeFvi2UUSrlNrWXkGWMJFOEMmQrqSMM+eUDqQ&#10;BgtHr4eG+Mn+sdhkcZ5OZqM8zyajdLKOR8vZZjVarJLpNF8vV8t18tMlkqRFw6uKybXHNCeiJem/&#10;DfKR8oEiZ6qdA3RRqT3keN9UPaq46/4kux4nGATg+jgPWSMidrCkqNUYaWW/cNt4hrlZcxhG77bn&#10;EZhN3f84Ymd039sLx9Gz3ILFAKWCSp6q5ongZj+wwA7bwXPO4zuSbFX1CMyAqPz4w0KFQ6P0d4x6&#10;WE4lNt/2RDOMxFsJ7LpO0tRtMy+kWT4GQV/ebC9viKQAVWKLUTiubNiA+07zXQOewrRLtQBG1tyT&#10;5SkqyMQJsIB8Tsdl6Tbcpeytnlb6/BcAAAD//wMAUEsDBBQABgAIAAAAIQBw/fAF4gAAAAoBAAAP&#10;AAAAZHJzL2Rvd25yZXYueG1sTI/LTsMwEEX3SPyDNUjsWsclpU2IUwESpRLdkLJg6cZDEhGPo9h5&#10;wNdjVrAc3aN7z2S72bRsxN41liSIZQQMqbS6oUrC2+lpsQXmvCKtWkso4Qsd7PLLi0yl2k70imPh&#10;KxZKyKVKQu19l3LuyhqNckvbIYXsw/ZG+XD2Fde9mkK5afkqim65UQ2FhVp1+Fhj+VkMRkLxvX9+&#10;2BfCvYyH+bh+n4bqKFDK66v5/g6Yx9n/wfCrH9QhD05nO5B2rJWwEDdxHFgJq3UCLBBxshXAzhKS&#10;TQQ8z/j/F/IfAAAA//8DAFBLAQItABQABgAIAAAAIQC2gziS/gAAAOEBAAATAAAAAAAAAAAAAAAA&#10;AAAAAABbQ29udGVudF9UeXBlc10ueG1sUEsBAi0AFAAGAAgAAAAhADj9If/WAAAAlAEAAAsAAAAA&#10;AAAAAAAAAAAALwEAAF9yZWxzLy5yZWxzUEsBAi0AFAAGAAgAAAAhAGtxRsPjAgAAGgYAAA4AAAAA&#10;AAAAAAAAAAAALgIAAGRycy9lMm9Eb2MueG1sUEsBAi0AFAAGAAgAAAAhAHD98AXiAAAACgEAAA8A&#10;AAAAAAAAAAAAAAAAPQUAAGRycy9kb3ducmV2LnhtbFBLBQYAAAAABAAEAPMAAABMBgAAAAA=&#10;" fillcolor="white [3201]" strokecolor="#4bacc6 [3208]" strokeweight="2.5pt">
            <v:shadow color="#868686"/>
            <v:textbox>
              <w:txbxContent>
                <w:p w14:paraId="7FAC265A" w14:textId="77777777" w:rsidR="00933DEF" w:rsidRPr="00D13035" w:rsidRDefault="00933DEF" w:rsidP="00933DEF">
                  <w:pPr>
                    <w:spacing w:line="240" w:lineRule="auto"/>
                    <w:rPr>
                      <w:rFonts w:ascii="Times New Roman" w:hAnsi="Times New Roman" w:cs="Times New Roman"/>
                      <w:b/>
                    </w:rPr>
                  </w:pPr>
                  <w:r>
                    <w:rPr>
                      <w:rFonts w:ascii="Times New Roman" w:hAnsi="Times New Roman" w:cs="Times New Roman"/>
                      <w:b/>
                    </w:rPr>
                    <w:t>1</w:t>
                  </w:r>
                  <w:r w:rsidRPr="00D13035">
                    <w:rPr>
                      <w:rFonts w:ascii="Times New Roman" w:hAnsi="Times New Roman" w:cs="Times New Roman"/>
                      <w:b/>
                    </w:rPr>
                    <w:t>, 2, 3</w:t>
                  </w:r>
                  <w:r>
                    <w:rPr>
                      <w:rFonts w:ascii="Times New Roman" w:hAnsi="Times New Roman" w:cs="Times New Roman"/>
                      <w:b/>
                    </w:rPr>
                    <w:t>, 4 ve 5</w:t>
                  </w:r>
                  <w:r w:rsidRPr="00D13035">
                    <w:rPr>
                      <w:rFonts w:ascii="Times New Roman" w:hAnsi="Times New Roman" w:cs="Times New Roman"/>
                      <w:b/>
                    </w:rPr>
                    <w:t xml:space="preserve">. </w:t>
                  </w:r>
                  <w:r w:rsidR="00B51D33">
                    <w:rPr>
                      <w:rFonts w:ascii="Times New Roman" w:hAnsi="Times New Roman" w:cs="Times New Roman"/>
                      <w:b/>
                    </w:rPr>
                    <w:t>s</w:t>
                  </w:r>
                  <w:r w:rsidRPr="00D13035">
                    <w:rPr>
                      <w:rFonts w:ascii="Times New Roman" w:hAnsi="Times New Roman" w:cs="Times New Roman"/>
                      <w:b/>
                    </w:rPr>
                    <w:t xml:space="preserve">oruları metne göre cevaplayınız. </w:t>
                  </w:r>
                  <w:r w:rsidR="00645C0A">
                    <w:rPr>
                      <w:rFonts w:ascii="Times New Roman" w:hAnsi="Times New Roman" w:cs="Times New Roman"/>
                    </w:rPr>
                    <w:t>(2+3+3+4=12</w:t>
                  </w:r>
                  <w:r w:rsidRPr="00D13035">
                    <w:rPr>
                      <w:rFonts w:ascii="Times New Roman" w:hAnsi="Times New Roman" w:cs="Times New Roman"/>
                    </w:rPr>
                    <w:t xml:space="preserve"> Puan</w:t>
                  </w:r>
                  <w:r>
                    <w:rPr>
                      <w:rFonts w:ascii="Times New Roman" w:hAnsi="Times New Roman" w:cs="Times New Roman"/>
                    </w:rPr>
                    <w:t>)</w:t>
                  </w:r>
                  <w:r w:rsidRPr="00D13035">
                    <w:rPr>
                      <w:rFonts w:ascii="Times New Roman" w:hAnsi="Times New Roman" w:cs="Times New Roman"/>
                      <w:b/>
                    </w:rPr>
                    <w:t xml:space="preserve"> </w:t>
                  </w:r>
                </w:p>
                <w:p w14:paraId="0A4842CF" w14:textId="77777777" w:rsidR="00933DEF" w:rsidRDefault="00933DEF"/>
              </w:txbxContent>
            </v:textbox>
          </v:shape>
        </w:pict>
      </w:r>
    </w:p>
    <w:p w14:paraId="25C7D875" w14:textId="77777777" w:rsidR="00EC005E" w:rsidRDefault="0077549A">
      <w:r>
        <w:rPr>
          <w:noProof/>
        </w:rPr>
        <w:pict w14:anchorId="086123E6">
          <v:shape id="Text Box 29" o:spid="_x0000_s1033" type="#_x0000_t202" style="position:absolute;margin-left:249.05pt;margin-top:23.05pt;width:263.55pt;height:31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Gux5QIAABoGAAAOAAAAZHJzL2Uyb0RvYy54bWysVG1v2jAQ/j5p/8Hyd5qEBAJRQwUUpknd&#10;i9RO+2wch1hz7Mw2JN20/76zXRhbpWmaClLkO5+fe33u+mZoBToybbiSJU6uYoyYpKricl/iTw/b&#10;0QwjY4msiFCSlfiRGXyzeP3quu8KNlaNEhXTCECkKfquxI21XRFFhjasJeZKdUzCZa10SyyIeh9V&#10;mvSA3opoHMfTqFe66rSizBjQ3oZLvPD4dc2o/VDXhlkkSgyxWf/V/rtz32hxTYq9Jl3D6VMY5D+i&#10;aAmX4PQMdUssQQfNn0G1nGplVG2vqGojVdecMp8DZJPEf2Rz35CO+VygOKY7l8m8HCx9f/yoEa+g&#10;dxlGkrTQowc2WLRSAxrPXX36zhRgdt+BoR1AD7Y+V9PdKfrFIKnWDZF7ttRa9Q0jFcSXuJfRxdOA&#10;YxzIrn+nKvBDDlZ5oKHWrSselAMBOvTp8dwbFwsFZZpmeTybYEThLp2neeybF5Hi9LrTxr5hqkXu&#10;UGINvffo5HhnrIuGFCcT58wowastF8ILbt7YWmh0JDApwoYMxaGFUIMuid0vDAzoYayC/hSGH1kH&#10;4T39hi4k6iHoJJ/EoXB/cU0oZdJOvN0LuW+5BY4J3pZ4dpGE69RGVp4BlnARzlAlIV1JmGdPKB1I&#10;g4Wj10ND/GR/X24ncZ6ls1GeT9JRlm7i0Wq2XY+W62Q6zTer9WqT/HCJJFnR8KpicuMxzYloSfZv&#10;g/xE+UCRM9XOAbqo1AFyvG+qHlXcdT+dzMcJBgG4PoZZca1DROxhSVGrMdLKfua28Qxzs+YwjN7v&#10;ziMwm7q/n+ILdN/bC8fRs9yCxQClgkqequaJ4GY/sMAOu8FzLj/xa6eqR2AGROXHHxYqHBqlv2HU&#10;w3Iqsfl6IJphJN5KYNc8yTK3zbyQTfIxCPryZnd5QyQFqBJbqIA/rm3YgIdO830DnsK0S7UERtbc&#10;k8VRN0QFmTgBFpDP6WlZug13KXurXyt98RMAAP//AwBQSwMEFAAGAAgAAAAhAIPkQtrfAAAACwEA&#10;AA8AAABkcnMvZG93bnJldi54bWxMj81OwzAQhO9IvIO1SNyok4hWJY1TARIFiV4IHHp04yWJiNdR&#10;7PzA07M5wWlnNaPZb7P9bFsxYu8bRwriVQQCqXSmoUrBx/vTzRaED5qMbh2hgm/0sM8vLzKdGjfR&#10;G45FqASXkE+1gjqELpXSlzVa7VeuQ2Lv0/VWB177SppeT1xuW5lE0UZa3RBfqHWHjzWWX8VgFRQ/&#10;h+eHQxH71/FlPq5P01AdY1Tq+mq+34EIOIe/MCz4jA45M53dQMaLVsHt3TbmKIsNzyUQJesExHlR&#10;bMk8k/9/yH8BAAD//wMAUEsBAi0AFAAGAAgAAAAhALaDOJL+AAAA4QEAABMAAAAAAAAAAAAAAAAA&#10;AAAAAFtDb250ZW50X1R5cGVzXS54bWxQSwECLQAUAAYACAAAACEAOP0h/9YAAACUAQAACwAAAAAA&#10;AAAAAAAAAAAvAQAAX3JlbHMvLnJlbHNQSwECLQAUAAYACAAAACEAxtxrseUCAAAaBgAADgAAAAAA&#10;AAAAAAAAAAAuAgAAZHJzL2Uyb0RvYy54bWxQSwECLQAUAAYACAAAACEAg+RC2t8AAAALAQAADwAA&#10;AAAAAAAAAAAAAAA/BQAAZHJzL2Rvd25yZXYueG1sUEsFBgAAAAAEAAQA8wAAAEsGAAAAAA==&#10;" fillcolor="white [3201]" strokecolor="#4bacc6 [3208]" strokeweight="2.5pt">
            <v:shadow color="#868686"/>
            <v:textbox>
              <w:txbxContent>
                <w:p w14:paraId="2386093A" w14:textId="77777777" w:rsidR="00B106FD" w:rsidRPr="001F40AE" w:rsidRDefault="00B106FD">
                  <w:pPr>
                    <w:rPr>
                      <w:rFonts w:asciiTheme="majorHAnsi" w:hAnsiTheme="majorHAnsi"/>
                      <w:sz w:val="20"/>
                      <w:szCs w:val="20"/>
                    </w:rPr>
                  </w:pPr>
                  <w:r w:rsidRPr="001F40AE">
                    <w:rPr>
                      <w:rFonts w:asciiTheme="majorHAnsi" w:hAnsiTheme="majorHAnsi"/>
                      <w:b/>
                      <w:sz w:val="20"/>
                      <w:szCs w:val="20"/>
                    </w:rPr>
                    <w:t>1, 2 ve 3. soruları metne göre cevaplayınız.</w:t>
                  </w:r>
                  <w:r w:rsidRPr="001F40AE">
                    <w:rPr>
                      <w:rFonts w:asciiTheme="majorHAnsi" w:hAnsiTheme="majorHAnsi"/>
                      <w:sz w:val="20"/>
                      <w:szCs w:val="20"/>
                    </w:rPr>
                    <w:t>(4+3+3=10 Puan)</w:t>
                  </w:r>
                </w:p>
              </w:txbxContent>
            </v:textbox>
          </v:shape>
        </w:pict>
      </w:r>
    </w:p>
    <w:p w14:paraId="7EC7BFE4" w14:textId="77777777" w:rsidR="00EC005E" w:rsidRDefault="00EC005E"/>
    <w:p w14:paraId="5019814B" w14:textId="77777777" w:rsidR="00EC005E" w:rsidRDefault="00EC005E"/>
    <w:p w14:paraId="7D81F0A3" w14:textId="77777777" w:rsidR="00EC005E" w:rsidRDefault="00EC005E"/>
    <w:p w14:paraId="7CF9879C" w14:textId="77777777" w:rsidR="00EC005E" w:rsidRDefault="00EC005E"/>
    <w:p w14:paraId="0BD4692E" w14:textId="77777777" w:rsidR="00EC005E" w:rsidRDefault="00EC005E"/>
    <w:p w14:paraId="6ED3C6C6" w14:textId="77777777" w:rsidR="00EC005E" w:rsidRDefault="00EC005E"/>
    <w:p w14:paraId="4D7D9B8E" w14:textId="77777777" w:rsidR="00EC005E" w:rsidRDefault="0077549A">
      <w:r>
        <w:rPr>
          <w:noProof/>
        </w:rPr>
        <w:pict w14:anchorId="11AAD67F">
          <v:shape id="AutoShape 16" o:spid="_x0000_s1034" type="#_x0000_t109" style="position:absolute;margin-left:249.05pt;margin-top:21.75pt;width:269.75pt;height:116.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4PQ5gIAAB4GAAAOAAAAZHJzL2Uyb0RvYy54bWysVFtv0zAUfkfiP1h+73Jp0mbR0qnrWoQ0&#10;YNJAPLuO01g4drDdJgPx3zm219KxF4TWSpGPL9+5fd+5uh47gQ5MG65khZOLGCMmqaq53FX4y+fN&#10;pMDIWCJrIpRkFX5kBl8v3r65GvqSpapVomYaAYg05dBXuLW2L6PI0JZ1xFyonkk4bJTuiAVT76Ja&#10;kwHQOxGlcTyLBqXrXivKjIHd23CIFx6/aRi1n5rGMItEhSE267/af7fuGy2uSLnTpG85fQqD/EcU&#10;HeESnJ6gboklaK/5C6iOU62MauwFVV2kmoZT5nOAbJL4r2weWtIznwsUx/SnMpnXg6UfD/ca8Rp6&#10;N8VIkg56tNxb5V2jZOYKNPSmhHsP/b12KZr+TtFvBkm1aoncsaXWamgZqSGsxN2Pnj1whoGnaDt8&#10;UDXAE4D3tRob3TlAqAIafUseTy1ho0UUNqdZmhdpjhGFsyQr0vjSNy0i5fF5r419x1SH3KLCjVAD&#10;BKbtfWCFd0UOd8a60Eh5vO5TUYLXGy6ENxzn2EpodCDAFmET/1TsO4g77CWx+wXSwD5QK+wfQ/K0&#10;dRDekzlHFxINkE4yz2MP++zw9C7AEUqZtPlruu+4BZ0J3lW4OEvCtW0ta68CS7gIa6iSkK4kzCso&#10;lA6s0cLS70N3PLt/Ljd5PM+mxWQ+z6eTbLqOJzfFZjVZrpLZbL6+Wd2sk18ukSQrW17XTK49pjmK&#10;Lcn+jcxPsg8yOcntFKCLSu0hx4e2HlDNHROm+WWaYDBA7+k8ZI2I2MGgolZjpJX9ym3rqe6I5zCM&#10;3m1PFChm7u8pfYbue3vmOHqRW7gxQqmgkseqeVU4IQRB2XE7et0VR4ltVf0IMoGovBZgqMKiVfoH&#10;RgMMqAqb73uiGUbivQSpXSZZ5iaaN7J8noKhz0+25ydEUoCqsMUoLFc2TMF9r/muBU+B7VI59Tfc&#10;i8VJN0QFmTgDhpDP6Wlguil3bvtbf8b64jcAAAD//wMAUEsDBBQABgAIAAAAIQAjTcJD3wAAAAsB&#10;AAAPAAAAZHJzL2Rvd25yZXYueG1sTI/BTsMwDIbvSLxDZCRuLN0KXVeaThPa7qP0wG5pY9qKxClN&#10;upW3JzuNmy1/+v39+XY2mp1xdL0lActFBAypsaqnVkD1cXhKgTkvSUltCQX8ooNtcX+Xy0zZC73j&#10;ufQtCyHkMimg837IOHdNh0a6hR2Qwu3Ljkb6sI4tV6O8hHCj+SqKEm5kT+FDJwd867D5LicjAGMs&#10;Tz/H6XSsZVr5z91+f9CVEI8P8+4VmMfZ32C46gd1KIJTbSdSjmkBz5t0GdAwxC/ArkAUrxNgtYDV&#10;OtkAL3L+v0PxBwAA//8DAFBLAQItABQABgAIAAAAIQC2gziS/gAAAOEBAAATAAAAAAAAAAAAAAAA&#10;AAAAAABbQ29udGVudF9UeXBlc10ueG1sUEsBAi0AFAAGAAgAAAAhADj9If/WAAAAlAEAAAsAAAAA&#10;AAAAAAAAAAAALwEAAF9yZWxzLy5yZWxzUEsBAi0AFAAGAAgAAAAhAOzHg9DmAgAAHgYAAA4AAAAA&#10;AAAAAAAAAAAALgIAAGRycy9lMm9Eb2MueG1sUEsBAi0AFAAGAAgAAAAhACNNwkPfAAAACwEAAA8A&#10;AAAAAAAAAAAAAAAAQAUAAGRycy9kb3ducmV2LnhtbFBLBQYAAAAABAAEAPMAAABMBgAAAAA=&#10;" fillcolor="white [3201]" strokecolor="#4bacc6 [3208]" strokeweight="2.5pt">
            <v:shadow color="#868686"/>
            <v:textbox>
              <w:txbxContent>
                <w:p w14:paraId="2E95B20D" w14:textId="77777777" w:rsidR="00C23661" w:rsidRPr="001F5EE4" w:rsidRDefault="00C23661" w:rsidP="002E7CC2">
                  <w:pPr>
                    <w:pStyle w:val="AralkYok"/>
                    <w:rPr>
                      <w:rFonts w:ascii="Times New Roman" w:hAnsi="Times New Roman" w:cs="Times New Roman"/>
                      <w:b/>
                      <w:sz w:val="21"/>
                      <w:szCs w:val="21"/>
                    </w:rPr>
                  </w:pPr>
                  <w:r w:rsidRPr="001F5EE4">
                    <w:rPr>
                      <w:rFonts w:ascii="Times New Roman" w:hAnsi="Times New Roman" w:cs="Times New Roman"/>
                      <w:b/>
                      <w:sz w:val="21"/>
                      <w:szCs w:val="21"/>
                    </w:rPr>
                    <w:t>Aşağıdaki cümlelerde koyu yazılmış sözcüklerden gerçek anlamlı olanları (G), mecaz anlamlı olanları (M), terim anlamlı olanları (T) harfi ile gösterin</w:t>
                  </w:r>
                  <w:r w:rsidR="002E7CC2" w:rsidRPr="00EF664C">
                    <w:rPr>
                      <w:rFonts w:ascii="Times New Roman" w:hAnsi="Times New Roman" w:cs="Times New Roman"/>
                      <w:sz w:val="21"/>
                      <w:szCs w:val="21"/>
                    </w:rPr>
                    <w:t>(1+1+1+1+1=5 Pua</w:t>
                  </w:r>
                  <w:r w:rsidR="00951A29" w:rsidRPr="00EF664C">
                    <w:rPr>
                      <w:rFonts w:ascii="Times New Roman" w:hAnsi="Times New Roman" w:cs="Times New Roman"/>
                      <w:sz w:val="21"/>
                      <w:szCs w:val="21"/>
                    </w:rPr>
                    <w:t>n</w:t>
                  </w:r>
                  <w:r w:rsidR="002E7CC2" w:rsidRPr="00EF664C">
                    <w:rPr>
                      <w:rFonts w:ascii="Times New Roman" w:hAnsi="Times New Roman" w:cs="Times New Roman"/>
                      <w:sz w:val="21"/>
                      <w:szCs w:val="21"/>
                    </w:rPr>
                    <w:t>)</w:t>
                  </w:r>
                </w:p>
                <w:p w14:paraId="3FDC603C" w14:textId="77777777" w:rsidR="00C23661" w:rsidRPr="001F5EE4" w:rsidRDefault="00C23661"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Evimizin bitişiğinde tiyatro salonu </w:t>
                  </w:r>
                  <w:r w:rsidRPr="001F5EE4">
                    <w:rPr>
                      <w:rFonts w:ascii="Times New Roman" w:hAnsi="Times New Roman" w:cs="Times New Roman"/>
                      <w:sz w:val="21"/>
                      <w:szCs w:val="21"/>
                    </w:rPr>
                    <w:t xml:space="preserve"> </w:t>
                  </w:r>
                  <w:r w:rsidRPr="001F5EE4">
                    <w:rPr>
                      <w:rFonts w:ascii="Times New Roman" w:hAnsi="Times New Roman" w:cs="Times New Roman"/>
                      <w:b/>
                      <w:sz w:val="21"/>
                      <w:szCs w:val="21"/>
                    </w:rPr>
                    <w:t>açılacakmış.</w:t>
                  </w:r>
                </w:p>
                <w:p w14:paraId="0464AA87" w14:textId="77777777" w:rsidR="00C23661"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 </w:t>
                  </w:r>
                  <w:r w:rsidR="007E5D07" w:rsidRPr="001F5EE4">
                    <w:rPr>
                      <w:rFonts w:ascii="Times New Roman" w:eastAsia="Calibri" w:hAnsi="Times New Roman" w:cs="Times New Roman"/>
                      <w:sz w:val="21"/>
                      <w:szCs w:val="21"/>
                    </w:rPr>
                    <w:t xml:space="preserve">Bugün çok </w:t>
                  </w:r>
                  <w:r w:rsidR="007E5D07" w:rsidRPr="001F5EE4">
                    <w:rPr>
                      <w:rFonts w:ascii="Times New Roman" w:eastAsia="Calibri" w:hAnsi="Times New Roman" w:cs="Times New Roman"/>
                      <w:b/>
                      <w:sz w:val="21"/>
                      <w:szCs w:val="21"/>
                      <w:u w:val="single"/>
                    </w:rPr>
                    <w:t>dolu</w:t>
                  </w:r>
                  <w:r w:rsidR="007E5D07" w:rsidRPr="001F5EE4">
                    <w:rPr>
                      <w:rFonts w:ascii="Times New Roman" w:eastAsia="Calibri" w:hAnsi="Times New Roman" w:cs="Times New Roman"/>
                      <w:sz w:val="21"/>
                      <w:szCs w:val="21"/>
                    </w:rPr>
                    <w:t xml:space="preserve"> olduğundan ben</w:t>
                  </w:r>
                  <w:r w:rsidR="007E5D07" w:rsidRPr="001F5EE4">
                    <w:rPr>
                      <w:rFonts w:ascii="Times New Roman" w:hAnsi="Times New Roman" w:cs="Times New Roman"/>
                      <w:sz w:val="21"/>
                      <w:szCs w:val="21"/>
                    </w:rPr>
                    <w:t>imle görüşemedi.</w:t>
                  </w:r>
                </w:p>
                <w:p w14:paraId="24EEB085" w14:textId="77777777" w:rsidR="00C23661" w:rsidRPr="001F5EE4" w:rsidRDefault="00C23661"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Önceleri çok çekingendi, zamanla </w:t>
                  </w:r>
                  <w:r w:rsidRPr="001F5EE4">
                    <w:rPr>
                      <w:rFonts w:ascii="Times New Roman" w:hAnsi="Times New Roman" w:cs="Times New Roman"/>
                      <w:b/>
                      <w:sz w:val="21"/>
                      <w:szCs w:val="21"/>
                    </w:rPr>
                    <w:t>açıldı</w:t>
                  </w:r>
                  <w:r w:rsidR="007E5D07" w:rsidRPr="001F5EE4">
                    <w:rPr>
                      <w:rFonts w:ascii="Times New Roman" w:hAnsi="Times New Roman" w:cs="Times New Roman"/>
                      <w:b/>
                      <w:sz w:val="21"/>
                      <w:szCs w:val="21"/>
                    </w:rPr>
                    <w:t>.</w:t>
                  </w:r>
                </w:p>
                <w:p w14:paraId="73F6AFFC" w14:textId="77777777" w:rsidR="002E7CC2"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Silvan bugün çok </w:t>
                  </w:r>
                  <w:r w:rsidR="007E5D07" w:rsidRPr="001F5EE4">
                    <w:rPr>
                      <w:rFonts w:ascii="Times New Roman" w:hAnsi="Times New Roman" w:cs="Times New Roman"/>
                      <w:b/>
                      <w:bCs/>
                      <w:sz w:val="21"/>
                      <w:szCs w:val="21"/>
                    </w:rPr>
                    <w:t>soğuktu</w:t>
                  </w:r>
                  <w:r w:rsidR="007E5D07" w:rsidRPr="001F5EE4">
                    <w:rPr>
                      <w:rFonts w:ascii="Times New Roman" w:hAnsi="Times New Roman" w:cs="Times New Roman"/>
                      <w:sz w:val="21"/>
                      <w:szCs w:val="21"/>
                    </w:rPr>
                    <w:t>.</w:t>
                  </w:r>
                </w:p>
                <w:p w14:paraId="59CA564C" w14:textId="77777777" w:rsidR="002E7CC2"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b/>
                      <w:bCs/>
                      <w:sz w:val="21"/>
                      <w:szCs w:val="21"/>
                    </w:rPr>
                    <w:t xml:space="preserve">Notalara </w:t>
                  </w:r>
                  <w:r w:rsidR="007E5D07" w:rsidRPr="001F5EE4">
                    <w:rPr>
                      <w:rFonts w:ascii="Times New Roman" w:hAnsi="Times New Roman" w:cs="Times New Roman"/>
                      <w:sz w:val="21"/>
                      <w:szCs w:val="21"/>
                    </w:rPr>
                    <w:t>çok çalışmalı.</w:t>
                  </w:r>
                </w:p>
                <w:p w14:paraId="425D9646" w14:textId="77777777" w:rsidR="002E7CC2" w:rsidRPr="001F5EE4" w:rsidRDefault="002E7CC2" w:rsidP="002E7CC2">
                  <w:pPr>
                    <w:pStyle w:val="AralkYok"/>
                    <w:rPr>
                      <w:rFonts w:ascii="Times New Roman" w:hAnsi="Times New Roman" w:cs="Times New Roman"/>
                      <w:sz w:val="21"/>
                      <w:szCs w:val="21"/>
                    </w:rPr>
                  </w:pPr>
                </w:p>
                <w:p w14:paraId="1B5ACE27" w14:textId="77777777" w:rsidR="002E7CC2" w:rsidRPr="001F5EE4" w:rsidRDefault="002E7CC2" w:rsidP="002E7CC2">
                  <w:pPr>
                    <w:pStyle w:val="AralkYok"/>
                    <w:rPr>
                      <w:rFonts w:ascii="Times New Roman" w:hAnsi="Times New Roman" w:cs="Times New Roman"/>
                      <w:sz w:val="21"/>
                      <w:szCs w:val="21"/>
                    </w:rPr>
                  </w:pPr>
                </w:p>
              </w:txbxContent>
            </v:textbox>
          </v:shape>
        </w:pict>
      </w:r>
    </w:p>
    <w:p w14:paraId="66C579B7" w14:textId="77777777" w:rsidR="00EC005E" w:rsidRDefault="00EC005E"/>
    <w:p w14:paraId="40DB473C" w14:textId="77777777" w:rsidR="00EC005E" w:rsidRDefault="00EC005E"/>
    <w:p w14:paraId="374895E6" w14:textId="77777777" w:rsidR="00EC005E" w:rsidRDefault="0077549A">
      <w:r>
        <w:rPr>
          <w:noProof/>
        </w:rPr>
        <w:pict w14:anchorId="61F3727E">
          <v:shape id="Text Box 28" o:spid="_x0000_s1035" type="#_x0000_t202" style="position:absolute;margin-left:-67.2pt;margin-top:18.35pt;width:316.25pt;height:182.3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gQ55QIAABsGAAAOAAAAZHJzL2Uyb0RvYy54bWysVFtr2zAUfh/sPwi9p77EjlNTpyRpMgbd&#10;BdqxZ0WWYzFZ8iSldjf233ckNVm2whijCRido6PvXL9zdT12Aj0wbbiSFU4uYoyYpKrmcl/hT/fb&#10;yRwjY4msiVCSVfiRGXy9eP3qauhLlqpWiZppBCDSlENf4dbavowiQ1vWEXOheibhslG6IxZEvY9q&#10;TQZA70SUxvEsGpSue60oMwa0N+ESLzx+0zBqPzSNYRaJCkNs1n+1/+7cN1pckXKvSd9y+hQG+Y8o&#10;OsIlOD1B3RBL0EHzZ1Adp1oZ1dgLqrpINQ2nzOcA2STxH9nctaRnPhcojulPZTIvB0vfP3zUiNfQ&#10;uxQjSTro0T0bLVqpEaVzV5+hNyWY3fVgaEfQg63P1fS3in4xSKp1S+SeLbVWQ8tIDfEl7mV09jTg&#10;GAeyG96pGvyQg1UeaGx054oH5UCADn16PPXGxUJBmcXJbFrkGFG4S6dJnia+exEpj897bewbpjrk&#10;DhXW0HwPTx5ujXXhkPJo4rwZJXi95UJ4wQ0cWwuNHgiMirAhRXHoINagS2L3CxMDepiroD+G4WfW&#10;QXhPv6ELiYYKT5Mij0Pl/uKaUMqkzb3dC7nvuAWSCd5VeH6WhGvVRtaeApZwEc5QJSFdSZinTygd&#10;SKOFo9dDR/xof19u87jIpvNJUeTTSTbdxJPVfLueLNfJbFZsVuvVJvnhEkmysuV1zeTGY5oj05Ls&#10;3yb5ifOBIyeunQJ0UakD5HjX1gOquev+NL9MEwwCkD0tQtaIiD1sKWo1RlrZz9y2nmJu2ByG0fvd&#10;aQTmM/f3Y3yG7nt75jh6lluwGKFUUMlj1TwT3PAHGthxN3rSXR4JtlP1I1ADovLzDxsVDq3S3zAa&#10;YDtV2Hw9EM0wEm8l0OsyyTK3zryQ5UUKgj6/2Z3fEEkBqsIWo3Bc27ACD73m+xY8hWmXagmUbLgn&#10;i+NuiAoycQJsIJ/T07Z0K+5c9la/dvriJwAAAP//AwBQSwMEFAAGAAgAAAAhAERBRn7iAAAACwEA&#10;AA8AAABkcnMvZG93bnJldi54bWxMj01PwzAMhu9I/IfISNy2NLSMUZpOgMRAYhcKB45Za9qKxqma&#10;9AN+PeYEN1t+9Pp5s91iOzHh4FtHGtQ6AoFUuqqlWsPb68NqC8IHQ5XpHKGGL/Swy09PMpNWbqYX&#10;nIpQCw4hnxoNTQh9KqUvG7TGr12PxLcPN1gTeB1qWQ1m5nDbyYso2khrWuIPjenxvsHysxithuJ7&#10;/3i3L5R/np6Ww+X7PNYHhVqfny23NyACLuEPhl99VoecnY5upMqLTsNKxUnCrIZ4cwWCieR6q0Ac&#10;eYhUDDLP5P8O+Q8AAAD//wMAUEsBAi0AFAAGAAgAAAAhALaDOJL+AAAA4QEAABMAAAAAAAAAAAAA&#10;AAAAAAAAAFtDb250ZW50X1R5cGVzXS54bWxQSwECLQAUAAYACAAAACEAOP0h/9YAAACUAQAACwAA&#10;AAAAAAAAAAAAAAAvAQAAX3JlbHMvLnJlbHNQSwECLQAUAAYACAAAACEA24IEOeUCAAAbBgAADgAA&#10;AAAAAAAAAAAAAAAuAgAAZHJzL2Uyb0RvYy54bWxQSwECLQAUAAYACAAAACEAREFGfuIAAAALAQAA&#10;DwAAAAAAAAAAAAAAAAA/BQAAZHJzL2Rvd25yZXYueG1sUEsFBgAAAAAEAAQA8wAAAE4GAAAAAA==&#10;" fillcolor="white [3201]" strokecolor="#4bacc6 [3208]" strokeweight="2.5pt">
            <v:shadow color="#868686"/>
            <v:textbox>
              <w:txbxContent>
                <w:p w14:paraId="6AF3A56F" w14:textId="77777777" w:rsidR="00927A00" w:rsidRPr="001F5EE4" w:rsidRDefault="00927A00" w:rsidP="00927A00">
                  <w:pPr>
                    <w:spacing w:line="240" w:lineRule="auto"/>
                    <w:rPr>
                      <w:rFonts w:asciiTheme="majorHAnsi" w:hAnsiTheme="majorHAnsi" w:cs="Times New Roman"/>
                      <w:b/>
                    </w:rPr>
                  </w:pPr>
                  <w:r w:rsidRPr="001F5EE4">
                    <w:rPr>
                      <w:rFonts w:asciiTheme="majorHAnsi" w:hAnsiTheme="majorHAnsi" w:cs="Times New Roman"/>
                      <w:b/>
                    </w:rPr>
                    <w:t>Aşağıdaki boşlukları doldurunuz. (</w:t>
                  </w:r>
                  <w:r w:rsidRPr="001F5EE4">
                    <w:rPr>
                      <w:rFonts w:asciiTheme="majorHAnsi" w:hAnsiTheme="majorHAnsi" w:cs="Times New Roman"/>
                    </w:rPr>
                    <w:t>1+1+1+1=4  Puan</w:t>
                  </w:r>
                  <w:r w:rsidRPr="001F5EE4">
                    <w:rPr>
                      <w:rFonts w:asciiTheme="majorHAnsi" w:hAnsiTheme="majorHAnsi" w:cs="Times New Roman"/>
                      <w:b/>
                    </w:rPr>
                    <w:t>)</w:t>
                  </w:r>
                </w:p>
                <w:p w14:paraId="201E8AB0" w14:textId="77777777" w:rsidR="00927A00" w:rsidRPr="001F5EE4" w:rsidRDefault="00927A00" w:rsidP="00927A00">
                  <w:pPr>
                    <w:spacing w:line="240" w:lineRule="auto"/>
                    <w:rPr>
                      <w:rFonts w:asciiTheme="majorHAnsi" w:hAnsiTheme="majorHAnsi" w:cs="Times New Roman"/>
                      <w:b/>
                    </w:rPr>
                  </w:pPr>
                  <w:r w:rsidRPr="001F5EE4">
                    <w:rPr>
                      <w:rFonts w:asciiTheme="majorHAnsi" w:hAnsiTheme="majorHAnsi" w:cs="Times New Roman"/>
                      <w:b/>
                    </w:rPr>
                    <w:t xml:space="preserve">1) </w:t>
                  </w:r>
                  <w:r w:rsidRPr="001F5EE4">
                    <w:rPr>
                      <w:rFonts w:asciiTheme="majorHAnsi" w:hAnsiTheme="majorHAnsi" w:cs="Times New Roman"/>
                    </w:rPr>
                    <w:t>Türkiye ……………………… tarihinde kuruldu.</w:t>
                  </w:r>
                </w:p>
                <w:p w14:paraId="4EBB430D" w14:textId="77777777"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2) </w:t>
                  </w:r>
                  <w:r w:rsidRPr="001F5EE4">
                    <w:rPr>
                      <w:rFonts w:asciiTheme="majorHAnsi" w:hAnsiTheme="majorHAnsi" w:cs="Times New Roman"/>
                    </w:rPr>
                    <w:t xml:space="preserve">İstiklal Marşı’mızı ………………………… yazmıştır. </w:t>
                  </w:r>
                </w:p>
                <w:p w14:paraId="01081DA6" w14:textId="77777777"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3) </w:t>
                  </w:r>
                  <w:r w:rsidRPr="001F5EE4">
                    <w:rPr>
                      <w:rFonts w:asciiTheme="majorHAnsi" w:hAnsiTheme="majorHAnsi" w:cs="Times New Roman"/>
                    </w:rPr>
                    <w:t>Dünyanın daha da güzelleşmesi için ……………………………………………………………………………………………………………………………yapardım.</w:t>
                  </w:r>
                </w:p>
                <w:p w14:paraId="2F660734" w14:textId="77777777"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4) </w:t>
                  </w:r>
                  <w:r w:rsidRPr="001F5EE4">
                    <w:rPr>
                      <w:rFonts w:asciiTheme="majorHAnsi" w:hAnsiTheme="majorHAnsi" w:cs="Times New Roman"/>
                    </w:rPr>
                    <w:t>Öğretmen olsa idim …………………………………………………………………………………………………………………………………………………………………………………………………yapardım.</w:t>
                  </w:r>
                </w:p>
                <w:p w14:paraId="782F1B92" w14:textId="77777777" w:rsidR="00927A00" w:rsidRDefault="00927A00"/>
              </w:txbxContent>
            </v:textbox>
          </v:shape>
        </w:pict>
      </w:r>
    </w:p>
    <w:p w14:paraId="76AB6EDE" w14:textId="77777777" w:rsidR="00EC005E" w:rsidRDefault="00EC005E"/>
    <w:p w14:paraId="29C94471" w14:textId="77777777" w:rsidR="00EC005E" w:rsidRDefault="0077549A">
      <w:r>
        <w:rPr>
          <w:noProof/>
        </w:rPr>
        <w:pict w14:anchorId="537C39FE">
          <v:rect id="Rectangle 17" o:spid="_x0000_s1036" style="position:absolute;margin-left:249.05pt;margin-top:11.25pt;width:269.75pt;height:138.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T2u4gIAABMGAAAOAAAAZHJzL2Uyb0RvYy54bWysVF1v0zAUfUfiP1h+75K0SdNFS6euaxHS&#10;gImBeHZtp7Fw7GC7TQriv3PtrF3HXhBaK0W+9vXx/TjnXl33jUR7bqzQqsTJRYwRV1QzobYl/vpl&#10;PZphZB1RjEiteIkP3OLr+ds3V11b8LGutWTcIABRtujaEtfOtUUUWVrzhtgL3XIFh5U2DXFgmm3E&#10;DOkAvZHROI6nUacNa42m3FrYvR0O8TzgVxWn7lNVWe6QLDHE5sLXhO/Gf6P5FSm2hrS1oI9hkP+I&#10;oiFCwaMnqFviCNoZ8QKqEdRoqyt3QXUT6aoSlIccIJsk/iubh5q0POQCxbHtqUz29WDpx/29QYJB&#10;7xKMFGmgR5+hakRtJUdJ7gvUtbYAv4f23vgUbXun6XeLlF7W4MYXxuiu5oRBWIn3j55d8IaFq2jT&#10;fdAM4MnO6VCrvjKNB4QqoD605HBqCe8dorA5ScfZbJxhROEsybPZZRaaFpHieL011r3jukF+UWID&#10;0Qd4sr+zzodDiqNLCF9LwdZCymB4nvGlNGhPgCHSJeGq3DUQ67CXxP43EAX2gU7D/jGMQFUPEV6y&#10;5+hSoQ5SgLDjAPvs8HRvgCOUcuWy13y+EQ60JUVT4tlZEr5VK8UC8x0RclhDlaTyJeFBNUPpwOod&#10;LMM+dCQw+tdincV5OpmN8jybjNLJKh7dzNbL0WKZTKf56mZ5s0p++0SStKgFY1ytAqY9CixJ/43A&#10;j1IfpHGS2ClAH5XeQY4PNesQE777k+xyDERmAjQ+zoesEZFbGE7UGYyMdt+Eq4OyPNk8hjXbzYkC&#10;s6n/BxqfoYfenj0cvcht8OihVFDJY9WCEjz5BxG5ftMPWgvk8crYaHYAbUBYQQAwSWFRa/MTow6m&#10;Uontjx0xHCP5XoG+LpM09WMsGGmWj8Ew5yeb8xOiKECV2GE0LJduGH271ohtDS8NdFd6AZqsRFDL&#10;U1SQijdg8oSkHqekH23ndvB6muXzPwAAAP//AwBQSwMEFAAGAAgAAAAhAO74FAPfAAAACwEAAA8A&#10;AABkcnMvZG93bnJldi54bWxMj8tOwzAQRfdI/IM1SOyo09BXQpwKkNhUbFoq1k48xFHtcYidB3+P&#10;u4LlzBzdObfYz9awEXvfOhKwXCTAkGqnWmoEnD/eHnbAfJCkpHGEAn7Qw768vSlkrtxERxxPoWEx&#10;hHwuBegQupxzX2u00i9chxRvX663MsSxb7jq5RTDreFpkmy4lS3FD1p2+KqxvpwGK+DTbFch+Pej&#10;babvQY+Hy8uhOgtxfzc/PwELOIc/GK76UR3K6FS5gZRnRsAq2y0jKiBN18CuQPK43QCr4ibL1sDL&#10;gv/vUP4CAAD//wMAUEsBAi0AFAAGAAgAAAAhALaDOJL+AAAA4QEAABMAAAAAAAAAAAAAAAAAAAAA&#10;AFtDb250ZW50X1R5cGVzXS54bWxQSwECLQAUAAYACAAAACEAOP0h/9YAAACUAQAACwAAAAAAAAAA&#10;AAAAAAAvAQAAX3JlbHMvLnJlbHNQSwECLQAUAAYACAAAACEAO7k9ruICAAATBgAADgAAAAAAAAAA&#10;AAAAAAAuAgAAZHJzL2Uyb0RvYy54bWxQSwECLQAUAAYACAAAACEA7vgUA98AAAALAQAADwAAAAAA&#10;AAAAAAAAAAA8BQAAZHJzL2Rvd25yZXYueG1sUEsFBgAAAAAEAAQA8wAAAEgGAAAAAA==&#10;" fillcolor="white [3201]" strokecolor="#4bacc6 [3208]" strokeweight="2.5pt">
            <v:shadow color="#868686"/>
            <v:textbox>
              <w:txbxContent>
                <w:p w14:paraId="6E5F0D5E" w14:textId="77777777" w:rsidR="00BA2716" w:rsidRPr="001F40AE" w:rsidRDefault="001F40AE" w:rsidP="001F40AE">
                  <w:pPr>
                    <w:pStyle w:val="AralkYok"/>
                    <w:rPr>
                      <w:rFonts w:asciiTheme="majorHAnsi" w:hAnsiTheme="majorHAnsi" w:cs="Times New Roman"/>
                      <w:b/>
                      <w:sz w:val="21"/>
                      <w:szCs w:val="21"/>
                    </w:rPr>
                  </w:pPr>
                  <w:r>
                    <w:rPr>
                      <w:rFonts w:asciiTheme="majorHAnsi" w:hAnsiTheme="majorHAnsi" w:cs="Times New Roman"/>
                      <w:b/>
                      <w:sz w:val="21"/>
                      <w:szCs w:val="21"/>
                    </w:rPr>
                    <w:t>Aşağıdaki cümlelerin başına</w:t>
                  </w:r>
                  <w:r w:rsidR="00BA2716" w:rsidRPr="001F5EE4">
                    <w:rPr>
                      <w:rFonts w:asciiTheme="majorHAnsi" w:hAnsiTheme="majorHAnsi" w:cs="Times New Roman"/>
                      <w:b/>
                      <w:sz w:val="21"/>
                      <w:szCs w:val="21"/>
                    </w:rPr>
                    <w:t xml:space="preserve"> varsayım  olanları (V), öznel  olanları (Ö), nesnel </w:t>
                  </w:r>
                  <w:r>
                    <w:rPr>
                      <w:rFonts w:asciiTheme="majorHAnsi" w:hAnsiTheme="majorHAnsi" w:cs="Times New Roman"/>
                      <w:b/>
                      <w:sz w:val="21"/>
                      <w:szCs w:val="21"/>
                    </w:rPr>
                    <w:t xml:space="preserve"> olanları (N) harfi ile gösterin</w:t>
                  </w:r>
                  <w:r w:rsidR="00BA2716" w:rsidRPr="00EF664C">
                    <w:rPr>
                      <w:rFonts w:asciiTheme="majorHAnsi" w:hAnsiTheme="majorHAnsi" w:cs="Times New Roman"/>
                      <w:sz w:val="21"/>
                      <w:szCs w:val="21"/>
                    </w:rPr>
                    <w:t>(1+1+1+1+1=5 Puan)</w:t>
                  </w:r>
                </w:p>
                <w:p w14:paraId="4F90C9BB" w14:textId="77777777" w:rsidR="002E7CC2"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Segoe UI"/>
                      <w:color w:val="000000"/>
                      <w:sz w:val="21"/>
                      <w:szCs w:val="21"/>
                      <w:shd w:val="clear" w:color="auto" w:fill="FFFFFF"/>
                    </w:rPr>
                    <w:t xml:space="preserve"> Nüfusça en kalabalık ilimiz İstanbul’dur</w:t>
                  </w:r>
                </w:p>
                <w:p w14:paraId="0097EB12" w14:textId="77777777" w:rsidR="00BA2716"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)Yükle</w:t>
                  </w:r>
                  <w:r w:rsidRPr="001F5EE4">
                    <w:rPr>
                      <w:rFonts w:asciiTheme="majorHAnsi" w:hAnsiTheme="majorHAnsi" w:cs="Times New Roman"/>
                      <w:spacing w:val="-2"/>
                      <w:sz w:val="21"/>
                      <w:szCs w:val="21"/>
                    </w:rPr>
                    <w:t>m</w:t>
                  </w:r>
                  <w:r w:rsidRPr="001F5EE4">
                    <w:rPr>
                      <w:rFonts w:asciiTheme="majorHAnsi" w:hAnsiTheme="majorHAnsi" w:cs="Times New Roman"/>
                      <w:sz w:val="21"/>
                      <w:szCs w:val="21"/>
                    </w:rPr>
                    <w:t>i sonda olmayan cü</w:t>
                  </w:r>
                  <w:r w:rsidRPr="001F5EE4">
                    <w:rPr>
                      <w:rFonts w:asciiTheme="majorHAnsi" w:hAnsiTheme="majorHAnsi" w:cs="Times New Roman"/>
                      <w:spacing w:val="-2"/>
                      <w:sz w:val="21"/>
                      <w:szCs w:val="21"/>
                    </w:rPr>
                    <w:t>m</w:t>
                  </w:r>
                  <w:r w:rsidRPr="001F5EE4">
                    <w:rPr>
                      <w:rFonts w:asciiTheme="majorHAnsi" w:hAnsiTheme="majorHAnsi" w:cs="Times New Roman"/>
                      <w:spacing w:val="1"/>
                      <w:sz w:val="21"/>
                      <w:szCs w:val="21"/>
                    </w:rPr>
                    <w:t>l</w:t>
                  </w:r>
                  <w:r w:rsidRPr="001F5EE4">
                    <w:rPr>
                      <w:rFonts w:asciiTheme="majorHAnsi" w:hAnsiTheme="majorHAnsi" w:cs="Times New Roman"/>
                      <w:sz w:val="21"/>
                      <w:szCs w:val="21"/>
                    </w:rPr>
                    <w:t>elere devrik cü</w:t>
                  </w:r>
                  <w:r w:rsidRPr="001F5EE4">
                    <w:rPr>
                      <w:rFonts w:asciiTheme="majorHAnsi" w:hAnsiTheme="majorHAnsi" w:cs="Times New Roman"/>
                      <w:spacing w:val="-2"/>
                      <w:sz w:val="21"/>
                      <w:szCs w:val="21"/>
                    </w:rPr>
                    <w:t>m</w:t>
                  </w:r>
                  <w:r w:rsidRPr="001F5EE4">
                    <w:rPr>
                      <w:rFonts w:asciiTheme="majorHAnsi" w:hAnsiTheme="majorHAnsi" w:cs="Times New Roman"/>
                      <w:sz w:val="21"/>
                      <w:szCs w:val="21"/>
                    </w:rPr>
                    <w:t>le denir.</w:t>
                  </w:r>
                </w:p>
                <w:p w14:paraId="5F21C6BD" w14:textId="77777777" w:rsidR="00BA2716" w:rsidRPr="001F5EE4" w:rsidRDefault="00BA2716" w:rsidP="00BA2716">
                  <w:pPr>
                    <w:pStyle w:val="AralkYok"/>
                    <w:rPr>
                      <w:rFonts w:asciiTheme="majorHAnsi" w:hAnsiTheme="majorHAnsi" w:cs="Times New Roman"/>
                      <w:sz w:val="21"/>
                      <w:szCs w:val="21"/>
                    </w:rPr>
                  </w:pPr>
                  <w:r w:rsidRPr="001F5EE4">
                    <w:rPr>
                      <w:rFonts w:asciiTheme="majorHAnsi" w:hAnsiTheme="majorHAnsi" w:cs="Times New Roman"/>
                      <w:sz w:val="21"/>
                      <w:szCs w:val="21"/>
                    </w:rPr>
                    <w:t>(   )Kitap,</w:t>
                  </w:r>
                  <w:r w:rsidRPr="001F5EE4">
                    <w:rPr>
                      <w:rFonts w:asciiTheme="majorHAnsi" w:hAnsiTheme="majorHAnsi" w:cs="Times New Roman"/>
                      <w:spacing w:val="-10"/>
                      <w:sz w:val="21"/>
                      <w:szCs w:val="21"/>
                    </w:rPr>
                    <w:t xml:space="preserve"> </w:t>
                  </w:r>
                  <w:r w:rsidRPr="001F5EE4">
                    <w:rPr>
                      <w:rFonts w:asciiTheme="majorHAnsi" w:hAnsiTheme="majorHAnsi" w:cs="Times New Roman"/>
                      <w:sz w:val="21"/>
                      <w:szCs w:val="21"/>
                    </w:rPr>
                    <w:t>in</w:t>
                  </w:r>
                  <w:r w:rsidRPr="001F5EE4">
                    <w:rPr>
                      <w:rFonts w:asciiTheme="majorHAnsi" w:hAnsiTheme="majorHAnsi" w:cs="Times New Roman"/>
                      <w:spacing w:val="-1"/>
                      <w:sz w:val="21"/>
                      <w:szCs w:val="21"/>
                    </w:rPr>
                    <w:t>s</w:t>
                  </w:r>
                  <w:r w:rsidRPr="001F5EE4">
                    <w:rPr>
                      <w:rFonts w:asciiTheme="majorHAnsi" w:hAnsiTheme="majorHAnsi" w:cs="Times New Roman"/>
                      <w:sz w:val="21"/>
                      <w:szCs w:val="21"/>
                    </w:rPr>
                    <w:t>anlar i</w:t>
                  </w:r>
                  <w:r w:rsidRPr="001F5EE4">
                    <w:rPr>
                      <w:rFonts w:asciiTheme="majorHAnsi" w:hAnsiTheme="majorHAnsi" w:cs="Times New Roman"/>
                      <w:spacing w:val="-1"/>
                      <w:sz w:val="21"/>
                      <w:szCs w:val="21"/>
                    </w:rPr>
                    <w:t>ç</w:t>
                  </w:r>
                  <w:r w:rsidRPr="001F5EE4">
                    <w:rPr>
                      <w:rFonts w:asciiTheme="majorHAnsi" w:hAnsiTheme="majorHAnsi" w:cs="Times New Roman"/>
                      <w:sz w:val="21"/>
                      <w:szCs w:val="21"/>
                    </w:rPr>
                    <w:t>in en i</w:t>
                  </w:r>
                  <w:r w:rsidRPr="001F5EE4">
                    <w:rPr>
                      <w:rFonts w:asciiTheme="majorHAnsi" w:hAnsiTheme="majorHAnsi" w:cs="Times New Roman"/>
                      <w:spacing w:val="-1"/>
                      <w:sz w:val="21"/>
                      <w:szCs w:val="21"/>
                    </w:rPr>
                    <w:t>y</w:t>
                  </w:r>
                  <w:r w:rsidRPr="001F5EE4">
                    <w:rPr>
                      <w:rFonts w:asciiTheme="majorHAnsi" w:hAnsiTheme="majorHAnsi" w:cs="Times New Roman"/>
                      <w:sz w:val="21"/>
                      <w:szCs w:val="21"/>
                    </w:rPr>
                    <w:t>i dosttur.</w:t>
                  </w:r>
                </w:p>
                <w:p w14:paraId="2DD21927" w14:textId="77777777" w:rsidR="00BA2716"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Segoe UI"/>
                      <w:color w:val="000000"/>
                      <w:sz w:val="21"/>
                      <w:szCs w:val="21"/>
                    </w:rPr>
                    <w:t xml:space="preserve"> Takım elbise erkeklere çok yakışıyor.</w:t>
                  </w:r>
                </w:p>
                <w:p w14:paraId="701BBFF6" w14:textId="77777777" w:rsidR="00BA2716" w:rsidRPr="001F5EE4" w:rsidRDefault="00BA2716" w:rsidP="00BA2716">
                  <w:pPr>
                    <w:pStyle w:val="AralkYok"/>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Times New Roman"/>
                      <w:sz w:val="21"/>
                      <w:szCs w:val="21"/>
                    </w:rPr>
                    <w:t>Bir an sınavdan düşük not aldığını düşünelim.</w:t>
                  </w:r>
                </w:p>
              </w:txbxContent>
            </v:textbox>
          </v:rect>
        </w:pict>
      </w:r>
    </w:p>
    <w:p w14:paraId="29537E64" w14:textId="77777777" w:rsidR="00EC005E" w:rsidRDefault="00EC005E"/>
    <w:p w14:paraId="032485EB" w14:textId="77777777" w:rsidR="00EC005E" w:rsidRDefault="00EC005E"/>
    <w:p w14:paraId="2B3235B4" w14:textId="77777777" w:rsidR="00EC005E" w:rsidRDefault="0077549A">
      <w:r>
        <w:rPr>
          <w:noProof/>
        </w:rPr>
        <w:lastRenderedPageBreak/>
        <w:pict w14:anchorId="5FC9A687">
          <v:shape id="AutoShape 10" o:spid="_x0000_s1037" type="#_x0000_t109" style="position:absolute;margin-left:-67.15pt;margin-top:-60.8pt;width:279.75pt;height:437.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ap95QIAAB8GAAAOAAAAZHJzL2Uyb0RvYy54bWysVN9v2yAQfp+0/wHxntpO4iS16lRpmkyT&#10;9qNSN+2ZAI7RMHhAanfT/vcdkLjp+jJNTSSLO+C7+4777uq6byR64MYKrUqcXaQYcUU1E2pf4q9f&#10;tqMFRtYRxYjUipf4kVt8vXz75qprCz7WtZaMGwQgyhZdW+LaubZIEktr3hB7oVuuYLPSpiEOTLNP&#10;mCEdoDcyGafpLOm0Ya3RlFsL3tu4iZcBv6o4dZ+rynKHZIkhNxe+Jnx3/pssr0ixN6StBT2mQf4j&#10;i4YIBUEHqFviCDoY8QKqEdRoqyt3QXWT6KoSlAcOwCZL/2JzX5OWBy5QHNsOZbKvB0s/PdwZJBi8&#10;HZRHkQbeaHVwOoRG4IMCda0t4Nx9e2c8Rdt+0PS7RUqva6L2fGWM7mpOGKSV+fPJswvesHAV7bqP&#10;mgE8AfhQq74yjQeEKqA+PMnj8CS8d4iCc5Ln48U4x4jCXg6/WZaHGKQ4XW+Nde+4bpBflLiSuoPE&#10;jLuLXRFCkYcP1vnUSHE6HqhoKdhWSBkM33N8LQ16INAt0mXhqjw0kHf0Zan/xaYBP7RW9AcXYIe2&#10;9RAhkj1Hlwp1QCeb52mAfbY53ItwhFKuXP6a4RvhQGdSNCVenJHwz7ZRLKjAESHjGphI5UvCg4Ji&#10;6cDqHSyDH14ndPev1TZP59PJYjSf55PRdLJJRzeL7Xq0Wmez2Xxzs77ZZL89kWxa1IIxrjYB057E&#10;lk3/rZmPso8yGeQ2JOiz0gfgeF+zDjHhO2GSX44zDAbofTyPrBGRexhU1BmMjHbfhKtDq/vG8xjW&#10;7HdDCyxm/n9stwE9vO1Z4OQFt3iih1JBJU9VC6rwQoiCcv2uj7oLmvEq2Wn2CDqBtIIYYKrCotbm&#10;J0YdTKgS2x8HYjhG8r0CrV1m06kfacGY5vMxGOZ8Z3e+QxQFqBI7jOJy7eIYPLRG7GuIFNtdaS//&#10;SgS1PGUFVLwBUyiQOk5MP+bO7XDqaa4v/wAAAP//AwBQSwMEFAAGAAgAAAAhAEx0dx7hAAAADQEA&#10;AA8AAABkcnMvZG93bnJldi54bWxMj8FugzAMhu+T9g6RJ+3WBkjbVYxQVVN77xiH9RbAA7TEYSS0&#10;7O2XntabLX/6/f3ZbjaaXXB0vSUJ8TIChlTbpqdWQvlxXGyBOa+oUdoSSvhFB7v88SFTaWOv9I6X&#10;wrcshJBLlYTO+yHl3NUdGuWWdkAKty87GuXDOra8GdU1hBvNkyjacKN6Ch86NeBbh/V3MRkJKLA4&#10;/5ym86lS29J/7g+Hoy6lfH6a96/APM7+H4abflCHPDhVdqLGMS1hEYuVCOxtSuINsMCsknUCrJLw&#10;shYCeJ7x+xb5HwAAAP//AwBQSwECLQAUAAYACAAAACEAtoM4kv4AAADhAQAAEwAAAAAAAAAAAAAA&#10;AAAAAAAAW0NvbnRlbnRfVHlwZXNdLnhtbFBLAQItABQABgAIAAAAIQA4/SH/1gAAAJQBAAALAAAA&#10;AAAAAAAAAAAAAC8BAABfcmVscy8ucmVsc1BLAQItABQABgAIAAAAIQDhHap95QIAAB8GAAAOAAAA&#10;AAAAAAAAAAAAAC4CAABkcnMvZTJvRG9jLnhtbFBLAQItABQABgAIAAAAIQBMdHce4QAAAA0BAAAP&#10;AAAAAAAAAAAAAAAAAD8FAABkcnMvZG93bnJldi54bWxQSwUGAAAAAAQABADzAAAATQYAAAAA&#10;" fillcolor="white [3201]" strokecolor="#4bacc6 [3208]" strokeweight="2.5pt">
            <v:shadow color="#868686"/>
            <v:textbox>
              <w:txbxContent>
                <w:p w14:paraId="643365B8" w14:textId="77777777" w:rsidR="00D13035" w:rsidRPr="001F5EE4" w:rsidRDefault="00D13035"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Aşağıdaki sözcüklerin eş anlamlarını bulup bir cümlede kullanınız.(</w:t>
                  </w:r>
                  <w:r w:rsidRPr="001F5EE4">
                    <w:rPr>
                      <w:rFonts w:asciiTheme="majorHAnsi" w:hAnsiTheme="majorHAnsi" w:cs="Times New Roman"/>
                      <w:sz w:val="23"/>
                      <w:szCs w:val="23"/>
                    </w:rPr>
                    <w:t>3+3=6 Puan)</w:t>
                  </w:r>
                </w:p>
                <w:p w14:paraId="22D23BA8" w14:textId="77777777" w:rsidR="00EC005E" w:rsidRPr="001F5EE4" w:rsidRDefault="00EC005E" w:rsidP="00EC005E">
                  <w:pPr>
                    <w:pStyle w:val="AralkYok"/>
                    <w:rPr>
                      <w:rFonts w:asciiTheme="majorHAnsi" w:hAnsiTheme="majorHAnsi" w:cs="Times New Roman"/>
                      <w:sz w:val="23"/>
                      <w:szCs w:val="23"/>
                    </w:rPr>
                  </w:pPr>
                </w:p>
                <w:p w14:paraId="76476083" w14:textId="77777777" w:rsidR="00D13035"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Ö</w:t>
                  </w:r>
                  <w:r w:rsidR="00D13035" w:rsidRPr="001F5EE4">
                    <w:rPr>
                      <w:rFonts w:asciiTheme="majorHAnsi" w:hAnsiTheme="majorHAnsi" w:cs="Times New Roman"/>
                      <w:b/>
                      <w:sz w:val="23"/>
                      <w:szCs w:val="23"/>
                    </w:rPr>
                    <w:t>rnek</w:t>
                  </w:r>
                  <w:r w:rsidR="00D13035" w:rsidRPr="001F5EE4">
                    <w:rPr>
                      <w:rFonts w:asciiTheme="majorHAnsi" w:hAnsiTheme="majorHAnsi" w:cs="Times New Roman"/>
                      <w:sz w:val="23"/>
                      <w:szCs w:val="23"/>
                    </w:rPr>
                    <w:t>: Zemberek: Ok</w:t>
                  </w:r>
                </w:p>
                <w:p w14:paraId="2B4E828B" w14:textId="77777777" w:rsidR="00D13035" w:rsidRPr="001F5EE4" w:rsidRDefault="00D13035"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Cümle:</w:t>
                  </w:r>
                  <w:r w:rsidRPr="001F5EE4">
                    <w:rPr>
                      <w:rFonts w:asciiTheme="majorHAnsi" w:hAnsiTheme="majorHAnsi" w:cs="Times New Roman"/>
                      <w:sz w:val="23"/>
                      <w:szCs w:val="23"/>
                    </w:rPr>
                    <w:t xml:space="preserve"> Ateşli silahların bulunmasıyla ok önemini kaybetti.</w:t>
                  </w:r>
                </w:p>
                <w:p w14:paraId="7DF2D932" w14:textId="77777777" w:rsidR="00EC005E" w:rsidRPr="001F5EE4" w:rsidRDefault="00EC005E" w:rsidP="00EC005E">
                  <w:pPr>
                    <w:pStyle w:val="AralkYok"/>
                    <w:rPr>
                      <w:rFonts w:asciiTheme="majorHAnsi" w:hAnsiTheme="majorHAnsi" w:cs="Times New Roman"/>
                      <w:sz w:val="23"/>
                      <w:szCs w:val="23"/>
                    </w:rPr>
                  </w:pPr>
                </w:p>
                <w:p w14:paraId="68835709" w14:textId="77777777" w:rsidR="00D13035" w:rsidRPr="001F5EE4" w:rsidRDefault="00D13035" w:rsidP="00EC005E">
                  <w:pPr>
                    <w:pStyle w:val="AralkYok"/>
                    <w:rPr>
                      <w:rFonts w:asciiTheme="majorHAnsi" w:hAnsiTheme="majorHAnsi" w:cs="Times New Roman"/>
                      <w:sz w:val="23"/>
                      <w:szCs w:val="23"/>
                    </w:rPr>
                  </w:pPr>
                  <w:r w:rsidRPr="001F5EE4">
                    <w:rPr>
                      <w:rFonts w:asciiTheme="majorHAnsi" w:hAnsiTheme="majorHAnsi" w:cs="Times New Roman"/>
                      <w:sz w:val="23"/>
                      <w:szCs w:val="23"/>
                    </w:rPr>
                    <w:t>Laboratuvar:</w:t>
                  </w:r>
                </w:p>
                <w:p w14:paraId="11AEE87D" w14:textId="77777777" w:rsidR="00D13035" w:rsidRPr="001F5EE4" w:rsidRDefault="00D13035"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w:t>
                  </w:r>
                  <w:r w:rsidR="00EC005E" w:rsidRPr="001F5EE4">
                    <w:rPr>
                      <w:rFonts w:asciiTheme="majorHAnsi" w:hAnsiTheme="majorHAnsi" w:cs="Times New Roman"/>
                      <w:b/>
                      <w:sz w:val="23"/>
                      <w:szCs w:val="23"/>
                    </w:rPr>
                    <w:t>niz</w:t>
                  </w:r>
                  <w:r w:rsidRPr="001F5EE4">
                    <w:rPr>
                      <w:rFonts w:asciiTheme="majorHAnsi" w:hAnsiTheme="majorHAnsi" w:cs="Times New Roman"/>
                      <w:b/>
                      <w:sz w:val="23"/>
                      <w:szCs w:val="23"/>
                    </w:rPr>
                    <w:t>:</w:t>
                  </w:r>
                </w:p>
                <w:p w14:paraId="7E19AC51" w14:textId="77777777" w:rsidR="00EC005E" w:rsidRPr="001F5EE4" w:rsidRDefault="00EC005E" w:rsidP="00EC005E">
                  <w:pPr>
                    <w:pStyle w:val="AralkYok"/>
                    <w:rPr>
                      <w:rFonts w:asciiTheme="majorHAnsi" w:hAnsiTheme="majorHAnsi" w:cs="Times New Roman"/>
                      <w:sz w:val="23"/>
                      <w:szCs w:val="23"/>
                    </w:rPr>
                  </w:pPr>
                </w:p>
                <w:p w14:paraId="39F4A65F" w14:textId="77777777" w:rsidR="00D13035" w:rsidRPr="001F5EE4" w:rsidRDefault="001F40AE" w:rsidP="00EC005E">
                  <w:pPr>
                    <w:pStyle w:val="AralkYok"/>
                    <w:rPr>
                      <w:rFonts w:asciiTheme="majorHAnsi" w:hAnsiTheme="majorHAnsi" w:cs="Times New Roman"/>
                      <w:sz w:val="23"/>
                      <w:szCs w:val="23"/>
                    </w:rPr>
                  </w:pPr>
                  <w:r>
                    <w:rPr>
                      <w:rFonts w:asciiTheme="majorHAnsi" w:hAnsiTheme="majorHAnsi" w:cs="Times New Roman"/>
                      <w:sz w:val="23"/>
                      <w:szCs w:val="23"/>
                    </w:rPr>
                    <w:t>Siyah</w:t>
                  </w:r>
                  <w:r w:rsidR="00D13035" w:rsidRPr="001F5EE4">
                    <w:rPr>
                      <w:rFonts w:asciiTheme="majorHAnsi" w:hAnsiTheme="majorHAnsi" w:cs="Times New Roman"/>
                      <w:sz w:val="23"/>
                      <w:szCs w:val="23"/>
                    </w:rPr>
                    <w:t>:</w:t>
                  </w:r>
                </w:p>
                <w:p w14:paraId="799F6998" w14:textId="77777777" w:rsidR="00D13035" w:rsidRPr="001F5EE4" w:rsidRDefault="00D13035"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w:t>
                  </w:r>
                  <w:r w:rsidR="00EC005E" w:rsidRPr="001F5EE4">
                    <w:rPr>
                      <w:rFonts w:asciiTheme="majorHAnsi" w:hAnsiTheme="majorHAnsi" w:cs="Times New Roman"/>
                      <w:b/>
                      <w:sz w:val="23"/>
                      <w:szCs w:val="23"/>
                    </w:rPr>
                    <w:t>niz</w:t>
                  </w:r>
                  <w:r w:rsidRPr="001F5EE4">
                    <w:rPr>
                      <w:rFonts w:asciiTheme="majorHAnsi" w:hAnsiTheme="majorHAnsi" w:cs="Times New Roman"/>
                      <w:b/>
                      <w:sz w:val="23"/>
                      <w:szCs w:val="23"/>
                    </w:rPr>
                    <w:t>:</w:t>
                  </w:r>
                </w:p>
                <w:p w14:paraId="73A2D950" w14:textId="77777777" w:rsidR="00EC005E" w:rsidRPr="001F5EE4" w:rsidRDefault="00EC005E" w:rsidP="00EC005E">
                  <w:pPr>
                    <w:pStyle w:val="AralkYok"/>
                    <w:rPr>
                      <w:rFonts w:asciiTheme="majorHAnsi" w:hAnsiTheme="majorHAnsi" w:cs="Times New Roman"/>
                      <w:sz w:val="23"/>
                      <w:szCs w:val="23"/>
                    </w:rPr>
                  </w:pPr>
                </w:p>
                <w:p w14:paraId="4977BDE2" w14:textId="77777777"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Aşağıdaki sözcüklerin karşıt  anlamlarını bulup bir cümlede kullanınız.(</w:t>
                  </w:r>
                  <w:r w:rsidRPr="001F5EE4">
                    <w:rPr>
                      <w:rFonts w:asciiTheme="majorHAnsi" w:hAnsiTheme="majorHAnsi" w:cs="Times New Roman"/>
                      <w:sz w:val="23"/>
                      <w:szCs w:val="23"/>
                    </w:rPr>
                    <w:t>3+3=6 Puan)</w:t>
                  </w:r>
                </w:p>
                <w:p w14:paraId="11BC6FA1" w14:textId="77777777" w:rsidR="00EC005E" w:rsidRPr="001F5EE4" w:rsidRDefault="00EC005E" w:rsidP="00EC005E">
                  <w:pPr>
                    <w:pStyle w:val="AralkYok"/>
                    <w:rPr>
                      <w:rFonts w:asciiTheme="majorHAnsi" w:hAnsiTheme="majorHAnsi" w:cs="Times New Roman"/>
                      <w:sz w:val="23"/>
                      <w:szCs w:val="23"/>
                    </w:rPr>
                  </w:pPr>
                </w:p>
                <w:p w14:paraId="051335E1" w14:textId="77777777"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Örnek:</w:t>
                  </w:r>
                  <w:r w:rsidRPr="001F5EE4">
                    <w:rPr>
                      <w:rFonts w:asciiTheme="majorHAnsi" w:hAnsiTheme="majorHAnsi" w:cs="Times New Roman"/>
                      <w:sz w:val="23"/>
                      <w:szCs w:val="23"/>
                    </w:rPr>
                    <w:t xml:space="preserve"> Yaşlı: İhtiyar</w:t>
                  </w:r>
                </w:p>
                <w:p w14:paraId="4D06A9AA" w14:textId="77777777"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Cümle:</w:t>
                  </w:r>
                  <w:r w:rsidRPr="001F5EE4">
                    <w:rPr>
                      <w:rFonts w:asciiTheme="majorHAnsi" w:hAnsiTheme="majorHAnsi" w:cs="Times New Roman"/>
                      <w:sz w:val="23"/>
                      <w:szCs w:val="23"/>
                    </w:rPr>
                    <w:t xml:space="preserve"> İhtiyar adam karavanına binip gitti.</w:t>
                  </w:r>
                </w:p>
                <w:p w14:paraId="13A7D00D" w14:textId="77777777" w:rsidR="00EC005E" w:rsidRPr="001F5EE4" w:rsidRDefault="00EC005E" w:rsidP="00EC005E">
                  <w:pPr>
                    <w:pStyle w:val="AralkYok"/>
                    <w:rPr>
                      <w:rFonts w:asciiTheme="majorHAnsi" w:hAnsiTheme="majorHAnsi" w:cs="Times New Roman"/>
                      <w:sz w:val="23"/>
                      <w:szCs w:val="23"/>
                    </w:rPr>
                  </w:pPr>
                </w:p>
                <w:p w14:paraId="27E54EC7" w14:textId="77777777" w:rsidR="00EC005E" w:rsidRPr="001F5EE4" w:rsidRDefault="001F40AE" w:rsidP="00EC005E">
                  <w:pPr>
                    <w:pStyle w:val="AralkYok"/>
                    <w:rPr>
                      <w:rFonts w:asciiTheme="majorHAnsi" w:hAnsiTheme="majorHAnsi" w:cs="Times New Roman"/>
                      <w:sz w:val="23"/>
                      <w:szCs w:val="23"/>
                    </w:rPr>
                  </w:pPr>
                  <w:r>
                    <w:rPr>
                      <w:rFonts w:asciiTheme="majorHAnsi" w:hAnsiTheme="majorHAnsi" w:cs="Times New Roman"/>
                      <w:sz w:val="23"/>
                      <w:szCs w:val="23"/>
                    </w:rPr>
                    <w:t>Uzun</w:t>
                  </w:r>
                  <w:r w:rsidR="00EC005E" w:rsidRPr="001F5EE4">
                    <w:rPr>
                      <w:rFonts w:asciiTheme="majorHAnsi" w:hAnsiTheme="majorHAnsi" w:cs="Times New Roman"/>
                      <w:sz w:val="23"/>
                      <w:szCs w:val="23"/>
                    </w:rPr>
                    <w:t>:</w:t>
                  </w:r>
                </w:p>
                <w:p w14:paraId="230BE9C8" w14:textId="77777777" w:rsidR="00EC005E" w:rsidRPr="001F5EE4" w:rsidRDefault="00EC005E"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Cümleniz:</w:t>
                  </w:r>
                </w:p>
                <w:p w14:paraId="1B146E0F" w14:textId="77777777" w:rsidR="00EC005E" w:rsidRPr="001F5EE4" w:rsidRDefault="00EC005E" w:rsidP="00EC005E">
                  <w:pPr>
                    <w:pStyle w:val="AralkYok"/>
                    <w:rPr>
                      <w:rFonts w:asciiTheme="majorHAnsi" w:hAnsiTheme="majorHAnsi" w:cs="Times New Roman"/>
                      <w:sz w:val="23"/>
                      <w:szCs w:val="23"/>
                    </w:rPr>
                  </w:pPr>
                </w:p>
                <w:p w14:paraId="79CEE51A" w14:textId="77777777" w:rsidR="00EC005E" w:rsidRPr="001F5EE4" w:rsidRDefault="001F40AE" w:rsidP="00EC005E">
                  <w:pPr>
                    <w:pStyle w:val="AralkYok"/>
                    <w:rPr>
                      <w:rFonts w:asciiTheme="majorHAnsi" w:hAnsiTheme="majorHAnsi" w:cs="Times New Roman"/>
                      <w:sz w:val="23"/>
                      <w:szCs w:val="23"/>
                    </w:rPr>
                  </w:pPr>
                  <w:r>
                    <w:rPr>
                      <w:rFonts w:asciiTheme="majorHAnsi" w:hAnsiTheme="majorHAnsi" w:cs="Times New Roman"/>
                      <w:sz w:val="23"/>
                      <w:szCs w:val="23"/>
                    </w:rPr>
                    <w:t>Yaz</w:t>
                  </w:r>
                  <w:r w:rsidR="00EC005E" w:rsidRPr="001F5EE4">
                    <w:rPr>
                      <w:rFonts w:asciiTheme="majorHAnsi" w:hAnsiTheme="majorHAnsi" w:cs="Times New Roman"/>
                      <w:sz w:val="23"/>
                      <w:szCs w:val="23"/>
                    </w:rPr>
                    <w:t>:</w:t>
                  </w:r>
                </w:p>
                <w:p w14:paraId="1138045E" w14:textId="77777777" w:rsidR="00EC005E" w:rsidRPr="001F5EE4" w:rsidRDefault="00EC005E"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Cümleniz:</w:t>
                  </w:r>
                </w:p>
                <w:p w14:paraId="2D0C4F9C" w14:textId="77777777" w:rsidR="00EC005E" w:rsidRPr="001F5EE4" w:rsidRDefault="00EC005E" w:rsidP="00EC005E">
                  <w:pPr>
                    <w:pStyle w:val="AralkYok"/>
                    <w:rPr>
                      <w:rFonts w:asciiTheme="majorHAnsi" w:hAnsiTheme="majorHAnsi" w:cs="Times New Roman"/>
                      <w:b/>
                      <w:sz w:val="23"/>
                      <w:szCs w:val="23"/>
                    </w:rPr>
                  </w:pPr>
                </w:p>
                <w:p w14:paraId="4C56D5C2" w14:textId="77777777"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 xml:space="preserve">Aşağıdaki cümlede altı çizili sözcüğün eş seslisi başka bir cümle içinde kullanınız. </w:t>
                  </w:r>
                  <w:r w:rsidR="00B51D33" w:rsidRPr="001F5EE4">
                    <w:rPr>
                      <w:rFonts w:asciiTheme="majorHAnsi" w:hAnsiTheme="majorHAnsi" w:cs="Times New Roman"/>
                      <w:sz w:val="23"/>
                      <w:szCs w:val="23"/>
                    </w:rPr>
                    <w:t>(4 Puan)</w:t>
                  </w:r>
                </w:p>
                <w:p w14:paraId="3A535542" w14:textId="77777777" w:rsidR="00EC005E" w:rsidRPr="001F5EE4" w:rsidRDefault="00EC005E" w:rsidP="00EC005E">
                  <w:pPr>
                    <w:pStyle w:val="AralkYok"/>
                    <w:rPr>
                      <w:rFonts w:asciiTheme="majorHAnsi" w:hAnsiTheme="majorHAnsi" w:cs="Times New Roman"/>
                      <w:b/>
                      <w:sz w:val="23"/>
                      <w:szCs w:val="23"/>
                    </w:rPr>
                  </w:pPr>
                </w:p>
                <w:p w14:paraId="29FAA064" w14:textId="77777777" w:rsidR="00EC005E" w:rsidRPr="001F5EE4" w:rsidRDefault="007E5D07" w:rsidP="00EC005E">
                  <w:pPr>
                    <w:pStyle w:val="AralkYok"/>
                    <w:rPr>
                      <w:rStyle w:val="Vurgu"/>
                      <w:rFonts w:asciiTheme="majorHAnsi" w:hAnsiTheme="majorHAnsi" w:cs="Times New Roman"/>
                      <w:i w:val="0"/>
                      <w:color w:val="000000" w:themeColor="text1"/>
                      <w:sz w:val="23"/>
                      <w:szCs w:val="23"/>
                      <w:bdr w:val="none" w:sz="0" w:space="0" w:color="auto" w:frame="1"/>
                      <w:shd w:val="clear" w:color="auto" w:fill="FFFFFF"/>
                    </w:rPr>
                  </w:pPr>
                  <w:r w:rsidRPr="001F5EE4">
                    <w:rPr>
                      <w:rStyle w:val="Vurgu"/>
                      <w:rFonts w:asciiTheme="majorHAnsi" w:hAnsiTheme="majorHAnsi" w:cs="Times New Roman"/>
                      <w:i w:val="0"/>
                      <w:color w:val="000000" w:themeColor="text1"/>
                      <w:sz w:val="23"/>
                      <w:szCs w:val="23"/>
                      <w:u w:val="single"/>
                      <w:bdr w:val="none" w:sz="0" w:space="0" w:color="auto" w:frame="1"/>
                      <w:shd w:val="clear" w:color="auto" w:fill="FFFFFF"/>
                    </w:rPr>
                    <w:t>Kaz</w:t>
                  </w:r>
                  <w:r w:rsidRPr="001F5EE4">
                    <w:rPr>
                      <w:rStyle w:val="Vurgu"/>
                      <w:rFonts w:asciiTheme="majorHAnsi" w:hAnsiTheme="majorHAnsi" w:cs="Times New Roman"/>
                      <w:i w:val="0"/>
                      <w:color w:val="000000" w:themeColor="text1"/>
                      <w:sz w:val="23"/>
                      <w:szCs w:val="23"/>
                      <w:bdr w:val="none" w:sz="0" w:space="0" w:color="auto" w:frame="1"/>
                      <w:shd w:val="clear" w:color="auto" w:fill="FFFFFF"/>
                    </w:rPr>
                    <w:t xml:space="preserve"> gelecek yerden tavuk esirgenmez.</w:t>
                  </w:r>
                </w:p>
                <w:p w14:paraId="0EE7E6E3" w14:textId="77777777" w:rsidR="00D47663" w:rsidRPr="001F5EE4" w:rsidRDefault="00D47663" w:rsidP="00EC005E">
                  <w:pPr>
                    <w:pStyle w:val="AralkYok"/>
                    <w:rPr>
                      <w:rStyle w:val="Vurgu"/>
                      <w:rFonts w:asciiTheme="majorHAnsi" w:hAnsiTheme="majorHAnsi" w:cs="Times New Roman"/>
                      <w:i w:val="0"/>
                      <w:color w:val="000000" w:themeColor="text1"/>
                      <w:sz w:val="23"/>
                      <w:szCs w:val="23"/>
                      <w:bdr w:val="none" w:sz="0" w:space="0" w:color="auto" w:frame="1"/>
                      <w:shd w:val="clear" w:color="auto" w:fill="FFFFFF"/>
                    </w:rPr>
                  </w:pPr>
                </w:p>
                <w:p w14:paraId="71913BAC" w14:textId="77777777" w:rsidR="00D47663" w:rsidRPr="001F5EE4" w:rsidRDefault="00D47663" w:rsidP="00EC005E">
                  <w:pPr>
                    <w:pStyle w:val="AralkYok"/>
                    <w:rPr>
                      <w:rFonts w:asciiTheme="majorHAnsi" w:hAnsiTheme="majorHAnsi" w:cs="Times New Roman"/>
                      <w:b/>
                      <w:i/>
                      <w:color w:val="000000" w:themeColor="text1"/>
                      <w:sz w:val="23"/>
                      <w:szCs w:val="23"/>
                    </w:rPr>
                  </w:pPr>
                  <w:r w:rsidRPr="001F5EE4">
                    <w:rPr>
                      <w:rStyle w:val="Vurgu"/>
                      <w:rFonts w:asciiTheme="majorHAnsi" w:hAnsiTheme="majorHAnsi" w:cs="Times New Roman"/>
                      <w:b/>
                      <w:i w:val="0"/>
                      <w:color w:val="000000" w:themeColor="text1"/>
                      <w:sz w:val="23"/>
                      <w:szCs w:val="23"/>
                      <w:bdr w:val="none" w:sz="0" w:space="0" w:color="auto" w:frame="1"/>
                      <w:shd w:val="clear" w:color="auto" w:fill="FFFFFF"/>
                    </w:rPr>
                    <w:t>Cümleniz:</w:t>
                  </w:r>
                </w:p>
                <w:p w14:paraId="6BAB31F0" w14:textId="77777777" w:rsidR="00EC005E" w:rsidRPr="001F5EE4" w:rsidRDefault="00EC005E" w:rsidP="00EC005E">
                  <w:pPr>
                    <w:pStyle w:val="AralkYok"/>
                    <w:rPr>
                      <w:rFonts w:asciiTheme="majorHAnsi" w:hAnsiTheme="majorHAnsi" w:cs="Times New Roman"/>
                      <w:sz w:val="23"/>
                      <w:szCs w:val="23"/>
                    </w:rPr>
                  </w:pPr>
                </w:p>
                <w:p w14:paraId="21A7B927" w14:textId="77777777" w:rsidR="00EC005E" w:rsidRPr="001F5EE4" w:rsidRDefault="00EC005E" w:rsidP="00EC005E">
                  <w:pPr>
                    <w:pStyle w:val="AralkYok"/>
                    <w:rPr>
                      <w:rFonts w:asciiTheme="majorHAnsi" w:hAnsiTheme="majorHAnsi" w:cs="Times New Roman"/>
                      <w:sz w:val="23"/>
                      <w:szCs w:val="23"/>
                    </w:rPr>
                  </w:pPr>
                </w:p>
                <w:p w14:paraId="3A76D579" w14:textId="77777777" w:rsidR="00D13035" w:rsidRPr="001F5EE4" w:rsidRDefault="00D13035" w:rsidP="00EC005E">
                  <w:pPr>
                    <w:pStyle w:val="AralkYok"/>
                    <w:rPr>
                      <w:rFonts w:asciiTheme="majorHAnsi" w:hAnsiTheme="majorHAnsi" w:cs="Times New Roman"/>
                      <w:sz w:val="23"/>
                      <w:szCs w:val="23"/>
                    </w:rPr>
                  </w:pPr>
                </w:p>
                <w:p w14:paraId="7BE867A8" w14:textId="77777777" w:rsidR="00D13035" w:rsidRPr="001F5EE4" w:rsidRDefault="00D13035" w:rsidP="00EC005E">
                  <w:pPr>
                    <w:pStyle w:val="AralkYok"/>
                    <w:rPr>
                      <w:rFonts w:asciiTheme="majorHAnsi" w:hAnsiTheme="majorHAnsi" w:cs="Times New Roman"/>
                      <w:sz w:val="23"/>
                      <w:szCs w:val="23"/>
                    </w:rPr>
                  </w:pPr>
                </w:p>
              </w:txbxContent>
            </v:textbox>
          </v:shape>
        </w:pict>
      </w:r>
      <w:r>
        <w:rPr>
          <w:noProof/>
        </w:rPr>
        <w:pict w14:anchorId="56068067">
          <v:shape id="AutoShape 32" o:spid="_x0000_s1038" type="#_x0000_t109" style="position:absolute;margin-left:212.6pt;margin-top:-60.8pt;width:305.3pt;height:2in;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BxD5QIAAB4GAAAOAAAAZHJzL2Uyb0RvYy54bWysVFtv0zAUfkfiP1h+73LpJVm0dOq6FiEN&#10;mDQQz67jNBaOHWy3yUD8d47tNXTsBaG1UuTjy3du33eurodWoCPThitZ4uQixohJqiou9yX+8nk7&#10;yTEylsiKCCVZiR+ZwdfLt2+u+q5gqWqUqJhGACJN0XclbqztiigytGEtMReqYxIOa6VbYsHU+6jS&#10;pAf0VkRpHC+iXumq04oyY2D3Nhzipceva0btp7o2zCJRYojN+q/23537RssrUuw16RpOn8Ig/xFF&#10;S7gEpyPULbEEHTR/AdVyqpVRtb2gqo1UXXPKfA6QTRL/lc1DQzrmc4HimG4sk3k9WPrxeK8Rr0p8&#10;iZEkLbRodbDKe0bT1NWn70wB1x66e+0yNN2dot8MkmrdELlnK61V3zBSQVSJux89e+AMA0/Rrv+g&#10;KoAnAO9LNdS6dYBQBDT4jjyOHWGDRRQ2p3mWTRNoHIWzJE/zPPY9i0hxet5pY98x1SK3KHEtVA+B&#10;aXsfSOFdkeOdsS40Upyu+1SU4NWWC+ENRzm2FhodCZBF2MQ/FYcW4g57Sex+gTOwD8wK+6eQPGsd&#10;hPdkztGFRD2kk2Tz2MM+OxzfBThCKZN2/pruW25BZoK3JYYKjkm4tm1k5UVgCRdhDVUS0pWEeQGF&#10;0oE1WFj6feiOJ/fP1XYeZ7NpPsmy+XQym27iyU2+XU9W62SxyDY365tN8sslksyKhlcVkxuPaU5a&#10;S2b/xuUn1QeVjGobA3RRqQPk+NBUPaq4Y8J0fpkmGAyQe5qFrBERe5hT1GqMtLJfuW081R3xHIbR&#10;+91IgXzh/p7SZ+i+t2eOoxe5hRsDlAoqeaqaV4UTQhCUHXaDl10yamynqkfQCYTlxQBDFRaN0j8w&#10;6mFAldh8PxDNMBLvJWjtMpnN3ETzxmyepWDo85Pd+QmRFKBKbDEKy7UNU/DQab5vwFOgu1RO/jX3&#10;anHaDVFBKs6AIeSTehqYbsqd2/7Wn7G+/A0AAP//AwBQSwMEFAAGAAgAAAAhADYluGrgAAAADQEA&#10;AA8AAABkcnMvZG93bnJldi54bWxMj01vgkAQhu9N+h8206Q3XUAlhrIY0+jdUg71NrAjEPeDsovS&#10;f9/11N5mMk/eed58N2vFbjS63hoB8TICRqaxsjetgOrzuNgCcx6NRGUNCfghB7vi+SnHTNq7+aBb&#10;6VsWQozLUEDn/ZBx7pqONLqlHciE28WOGn1Yx5bLEe8hXCueRFHKNfYmfOhwoPeOmms5aQG0ovL8&#10;fZrOpxq3lf/aHw5HVQnx+jLv34B5mv0fDA/9oA5FcKrtZKRjSsA62SQBFbCIkzgF9kCi1SbUqcOU&#10;pmvgRc7/tyh+AQAA//8DAFBLAQItABQABgAIAAAAIQC2gziS/gAAAOEBAAATAAAAAAAAAAAAAAAA&#10;AAAAAABbQ29udGVudF9UeXBlc10ueG1sUEsBAi0AFAAGAAgAAAAhADj9If/WAAAAlAEAAAsAAAAA&#10;AAAAAAAAAAAALwEAAF9yZWxzLy5yZWxzUEsBAi0AFAAGAAgAAAAhAB2cHEPlAgAAHgYAAA4AAAAA&#10;AAAAAAAAAAAALgIAAGRycy9lMm9Eb2MueG1sUEsBAi0AFAAGAAgAAAAhADYluGrgAAAADQEAAA8A&#10;AAAAAAAAAAAAAAAAPwUAAGRycy9kb3ducmV2LnhtbFBLBQYAAAAABAAEAPMAAABMBgAAAAA=&#10;" fillcolor="white [3201]" strokecolor="#4bacc6 [3208]" strokeweight="2.5pt">
            <v:shadow color="#868686"/>
            <v:textbox>
              <w:txbxContent>
                <w:p w14:paraId="59DDFF44" w14:textId="77777777"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b/>
                      <w:sz w:val="23"/>
                      <w:szCs w:val="23"/>
                    </w:rPr>
                    <w:t xml:space="preserve">Parantez içlerine uygun noktalama işaretlerini getiriniz.  </w:t>
                  </w:r>
                  <w:r w:rsidRPr="001F5EE4">
                    <w:rPr>
                      <w:rFonts w:asciiTheme="majorHAnsi" w:hAnsiTheme="majorHAnsi" w:cs="Times New Roman"/>
                      <w:sz w:val="23"/>
                      <w:szCs w:val="23"/>
                    </w:rPr>
                    <w:t>( 1+1+1+1+1= 5 Puan)</w:t>
                  </w:r>
                </w:p>
                <w:p w14:paraId="3496B8DB" w14:textId="77777777" w:rsidR="001146D1" w:rsidRPr="001F5EE4" w:rsidRDefault="001146D1" w:rsidP="001146D1">
                  <w:pPr>
                    <w:pStyle w:val="AralkYok"/>
                    <w:rPr>
                      <w:rFonts w:asciiTheme="majorHAnsi" w:hAnsiTheme="majorHAnsi" w:cs="Times New Roman"/>
                      <w:b/>
                      <w:sz w:val="23"/>
                      <w:szCs w:val="23"/>
                    </w:rPr>
                  </w:pPr>
                </w:p>
                <w:p w14:paraId="153E8BA5" w14:textId="77777777"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Mustafa Kemal Atatürk 10( ) 11( ) 1938 yılında öldü.</w:t>
                  </w:r>
                </w:p>
                <w:p w14:paraId="1B7FE381" w14:textId="77777777" w:rsidR="001146D1" w:rsidRPr="001F5EE4" w:rsidRDefault="001146D1" w:rsidP="001146D1">
                  <w:pPr>
                    <w:pStyle w:val="AralkYok"/>
                    <w:rPr>
                      <w:rFonts w:asciiTheme="majorHAnsi" w:hAnsiTheme="majorHAnsi" w:cs="Times New Roman"/>
                      <w:sz w:val="23"/>
                      <w:szCs w:val="23"/>
                    </w:rPr>
                  </w:pPr>
                </w:p>
                <w:p w14:paraId="144785F0" w14:textId="77777777"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Törene Türkçe( ) fen bilimleri( ) matematik ve din kültürü ve ahlak bilgisi öğretmenleri katılmıştı.</w:t>
                  </w:r>
                </w:p>
                <w:p w14:paraId="16E9F2E6" w14:textId="77777777" w:rsidR="001146D1" w:rsidRPr="001F5EE4" w:rsidRDefault="001146D1" w:rsidP="001146D1">
                  <w:pPr>
                    <w:pStyle w:val="AralkYok"/>
                    <w:rPr>
                      <w:rFonts w:asciiTheme="majorHAnsi" w:hAnsiTheme="majorHAnsi" w:cs="Times New Roman"/>
                      <w:sz w:val="23"/>
                      <w:szCs w:val="23"/>
                    </w:rPr>
                  </w:pPr>
                </w:p>
                <w:p w14:paraId="28182990" w14:textId="77777777"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Sen de mi bizimle geleceksin Pia(  )</w:t>
                  </w:r>
                </w:p>
              </w:txbxContent>
            </v:textbox>
          </v:shape>
        </w:pict>
      </w:r>
    </w:p>
    <w:p w14:paraId="4043101C" w14:textId="77777777" w:rsidR="00D47663" w:rsidRDefault="00D47663"/>
    <w:p w14:paraId="67CDEB38" w14:textId="77777777" w:rsidR="00D47663" w:rsidRDefault="0077549A">
      <w:r>
        <w:rPr>
          <w:noProof/>
        </w:rPr>
        <w:pict w14:anchorId="5278D6D1">
          <v:shape id="AutoShape 34" o:spid="_x0000_s1039" type="#_x0000_t109" style="position:absolute;margin-left:212.6pt;margin-top:20.45pt;width:305.3pt;height:236.0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ue5wIAAB4GAAAOAAAAZHJzL2Uyb0RvYy54bWysVNtu2zAMfR+wfxD0ntqOnTgx6hRpmgwD&#10;dinQDXtWZNkWJkuepMTuhv37KDlx0/VlGJoAhqjLIQ/Jw+ubvhHoyLThSuY4ugoxYpKqgssqx1+/&#10;7CYLjIwlsiBCSZbjR2bwzertm+uuzdhU1UoUTCMAkSbr2hzX1rZZEBhas4aYK9UyCYel0g2xYOoq&#10;KDTpAL0RwTQM50GndNFqRZkxsHs3HOKVxy9LRu3nsjTMIpFjiM36r/bfvfsGq2uSVZq0NaenMMh/&#10;RNEQLsHpCHVHLEEHzV9ANZxqZVRpr6hqAlWWnDLPAdhE4V9sHmrSMs8FkmPaMU3m9WDpp+O9RrzI&#10;MRRKkgZKtD5Y5T2jOHH56VqTwbWH9l47hqb9oOh3g6Ta1ERWbK216mpGCogqcveDZw+cYeAp2ncf&#10;VQHwBOB9qvpSNw4QkoB6X5HHsSKst4jCZrxI0ziCwlE4my6X6SKeeR8kOz9vtbHvmGqQW+S4FKqD&#10;wLS9H5rCuyLHD8a60Eh2vu6pKMGLHRfCG67l2EZodCTQLMJG/qk4NBD3sBeF7jf0DOxDZw37fguw&#10;fdc6CO/JXKILiTqgE6Wz0MM+OxzfDXCEUibt7DXdN9yCzARvoM4XJFzZtrLwIrCEi2ENTIR0KWFe&#10;QEPqwOotLP0+VMc396/1bhamSbyYpOksniTxNpzcLnabyXoTzefp9nZzu41+OyJRktW8KJjcekxz&#10;1lqU/Fsvn1Q/qGRU2xigi0odgONDXXSo4K4T4tlyGmEwQO7TdGCNiKhgTlGrMdLKfuO29q3uGs9h&#10;GF3txxZYzN3/1G4juq/thePgBbfhRg+pgkyes+ZV4YQwCMr2+97LLoqdA6eSvSoeQScQlhcDDFVY&#10;1Er/xKiDAZVj8+NANMNIvJegtWWUJG6ieSOZpVMw9OXJ/vKESApQObYYDcuNHabgodW8qsHT0O5S&#10;OfmX3KvlKSqg4gwYQp7UaWC6KXdp+1tPY331BwAA//8DAFBLAwQUAAYACAAAACEAxfoJzt4AAAAL&#10;AQAADwAAAGRycy9kb3ducmV2LnhtbEyPTU+DQBCG7yb+h82YeLO7BTEVWZrGtPeKHOxtYEcg7gey&#10;S4v/3u1JbzOZJ+88b7FdjGZnmvzgrIT1SgAj2zo12E5C/X542ADzAa1C7SxJ+CEP2/L2psBcuYt9&#10;o3MVOhZDrM9RQh/CmHPu254M+pUbycbbp5sMhrhOHVcTXmK40TwR4okbHGz80ONIrz21X9VsJFBK&#10;1en7OJ+ODW7q8LHb7w+6lvL+btm9AAu0hD8YrvpRHcro1LjZKs+0hMckSyIaB/EM7AqINItlGgnZ&#10;OhXAy4L/71D+AgAA//8DAFBLAQItABQABgAIAAAAIQC2gziS/gAAAOEBAAATAAAAAAAAAAAAAAAA&#10;AAAAAABbQ29udGVudF9UeXBlc10ueG1sUEsBAi0AFAAGAAgAAAAhADj9If/WAAAAlAEAAAsAAAAA&#10;AAAAAAAAAAAALwEAAF9yZWxzLy5yZWxzUEsBAi0AFAAGAAgAAAAhAP8Mu57nAgAAHgYAAA4AAAAA&#10;AAAAAAAAAAAALgIAAGRycy9lMm9Eb2MueG1sUEsBAi0AFAAGAAgAAAAhAMX6Cc7eAAAACwEAAA8A&#10;AAAAAAAAAAAAAAAAQQUAAGRycy9kb3ducmV2LnhtbFBLBQYAAAAABAAEAPMAAABMBgAAAAA=&#10;" fillcolor="white [3201]" strokecolor="#4bacc6 [3208]" strokeweight="2.5pt">
            <v:shadow color="#868686"/>
            <v:textbox>
              <w:txbxContent>
                <w:p w14:paraId="78994E32" w14:textId="77777777" w:rsidR="001146D1" w:rsidRDefault="00BE517D" w:rsidP="001146D1">
                  <w:pPr>
                    <w:pStyle w:val="AralkYok"/>
                    <w:rPr>
                      <w:rFonts w:asciiTheme="majorHAnsi" w:hAnsiTheme="majorHAnsi" w:cs="Times New Roman"/>
                      <w:sz w:val="23"/>
                      <w:szCs w:val="23"/>
                    </w:rPr>
                  </w:pPr>
                  <w:r w:rsidRPr="00EF664C">
                    <w:rPr>
                      <w:rFonts w:asciiTheme="majorHAnsi" w:hAnsiTheme="majorHAnsi" w:cs="Times New Roman"/>
                      <w:b/>
                      <w:sz w:val="23"/>
                      <w:szCs w:val="23"/>
                    </w:rPr>
                    <w:t>Aşağıdaki fiilleri istenildiğ</w:t>
                  </w:r>
                  <w:r w:rsidR="00EF664C" w:rsidRPr="00EF664C">
                    <w:rPr>
                      <w:rFonts w:asciiTheme="majorHAnsi" w:hAnsiTheme="majorHAnsi" w:cs="Times New Roman"/>
                      <w:b/>
                      <w:sz w:val="23"/>
                      <w:szCs w:val="23"/>
                    </w:rPr>
                    <w:t>i şekilde çekimleyelim</w:t>
                  </w:r>
                  <w:r w:rsidR="00FB0A48">
                    <w:rPr>
                      <w:rFonts w:asciiTheme="majorHAnsi" w:hAnsiTheme="majorHAnsi" w:cs="Times New Roman"/>
                      <w:sz w:val="23"/>
                      <w:szCs w:val="23"/>
                    </w:rPr>
                    <w:t>(1+1+1+1+1+1+1=7</w:t>
                  </w:r>
                  <w:r>
                    <w:rPr>
                      <w:rFonts w:asciiTheme="majorHAnsi" w:hAnsiTheme="majorHAnsi" w:cs="Times New Roman"/>
                      <w:sz w:val="23"/>
                      <w:szCs w:val="23"/>
                    </w:rPr>
                    <w:t xml:space="preserve"> Puan)</w:t>
                  </w:r>
                </w:p>
                <w:p w14:paraId="2C59BC51" w14:textId="77777777" w:rsidR="00BE517D" w:rsidRDefault="00BE517D" w:rsidP="001146D1">
                  <w:pPr>
                    <w:pStyle w:val="AralkYok"/>
                    <w:rPr>
                      <w:rFonts w:asciiTheme="majorHAnsi" w:hAnsiTheme="majorHAnsi" w:cs="Times New Roman"/>
                      <w:sz w:val="23"/>
                      <w:szCs w:val="23"/>
                    </w:rPr>
                  </w:pPr>
                </w:p>
                <w:p w14:paraId="099A357D" w14:textId="77777777" w:rsidR="00BE517D" w:rsidRDefault="00BE517D" w:rsidP="001146D1">
                  <w:pPr>
                    <w:pStyle w:val="AralkYok"/>
                    <w:rPr>
                      <w:rFonts w:asciiTheme="majorHAnsi" w:hAnsiTheme="majorHAnsi" w:cs="Times New Roman"/>
                      <w:sz w:val="23"/>
                      <w:szCs w:val="23"/>
                    </w:rPr>
                  </w:pPr>
                  <w:r>
                    <w:rPr>
                      <w:rFonts w:asciiTheme="majorHAnsi" w:hAnsiTheme="majorHAnsi" w:cs="Times New Roman"/>
                      <w:sz w:val="23"/>
                      <w:szCs w:val="23"/>
                    </w:rPr>
                    <w:t>İste- fiilini şimdiki zamanın 1. tekil şahsına çekimleyiniz.</w:t>
                  </w:r>
                </w:p>
                <w:p w14:paraId="7C02A983" w14:textId="77777777" w:rsidR="00BE517D" w:rsidRDefault="00BE517D" w:rsidP="001146D1">
                  <w:pPr>
                    <w:pStyle w:val="AralkYok"/>
                    <w:rPr>
                      <w:rFonts w:asciiTheme="majorHAnsi" w:hAnsiTheme="majorHAnsi" w:cs="Times New Roman"/>
                      <w:sz w:val="23"/>
                      <w:szCs w:val="23"/>
                    </w:rPr>
                  </w:pPr>
                  <w:r w:rsidRPr="00BE517D">
                    <w:rPr>
                      <w:rFonts w:asciiTheme="majorHAnsi" w:hAnsiTheme="majorHAnsi" w:cs="Times New Roman"/>
                      <w:sz w:val="23"/>
                      <w:szCs w:val="23"/>
                    </w:rPr>
                    <w:sym w:font="Wingdings" w:char="F0E0"/>
                  </w:r>
                </w:p>
                <w:p w14:paraId="0D2E1422" w14:textId="77777777" w:rsidR="00BE517D"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Çalış- fiilini gelecek zamanın 2. tekil şahsıma çekimleyiniz.</w:t>
                  </w:r>
                </w:p>
                <w:p w14:paraId="3BC71479" w14:textId="77777777"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14:paraId="5F6941AB" w14:textId="77777777"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Çiz- fiilini görülen geçmiş zamanın 1. çoğul şahsına çek.</w:t>
                  </w:r>
                </w:p>
                <w:p w14:paraId="6409238C" w14:textId="77777777"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14:paraId="4DA59750" w14:textId="77777777"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Yaz-fiilini duyulan geçmiş zamanın 2. tekil şahsına çek.</w:t>
                  </w:r>
                </w:p>
                <w:p w14:paraId="64AAAFA7" w14:textId="77777777"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14:paraId="03218079" w14:textId="77777777"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Ver-fiilini geniş zamanın 3 tekil şahsına çekimleyiniz.</w:t>
                  </w:r>
                </w:p>
                <w:p w14:paraId="374A5D87" w14:textId="77777777"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14:paraId="3AF2C708" w14:textId="77777777"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Gül- fiilini şart kipinin 2. çoğul şahsına çekimleyiniz.</w:t>
                  </w:r>
                </w:p>
                <w:p w14:paraId="0ECA5739" w14:textId="77777777"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14:paraId="0380ECF8" w14:textId="77777777"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Sor- fiilini gereklilik kipinin 1. çoğul şahsına çekimleyiniz.</w:t>
                  </w:r>
                </w:p>
                <w:p w14:paraId="040F8F9C" w14:textId="77777777" w:rsidR="00EF664C" w:rsidRPr="001F5EE4"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txbxContent>
            </v:textbox>
          </v:shape>
        </w:pict>
      </w:r>
    </w:p>
    <w:p w14:paraId="61C5B682" w14:textId="77777777" w:rsidR="00D47663" w:rsidRDefault="00D47663"/>
    <w:p w14:paraId="78F77A08" w14:textId="77777777" w:rsidR="00D47663" w:rsidRDefault="00D47663"/>
    <w:p w14:paraId="491178D2" w14:textId="77777777" w:rsidR="00D47663" w:rsidRDefault="00D47663"/>
    <w:p w14:paraId="3E54EA21" w14:textId="77777777" w:rsidR="00D47663" w:rsidRDefault="00D47663"/>
    <w:p w14:paraId="5AA6C5A9" w14:textId="77777777" w:rsidR="00D47663" w:rsidRDefault="00D47663"/>
    <w:p w14:paraId="4AF9BDC9" w14:textId="77777777" w:rsidR="00D47663" w:rsidRDefault="00D47663"/>
    <w:p w14:paraId="69F2963E" w14:textId="77777777" w:rsidR="00D47663" w:rsidRDefault="00D47663"/>
    <w:p w14:paraId="1A7ABAA4" w14:textId="77777777" w:rsidR="00D47663" w:rsidRDefault="00D47663"/>
    <w:p w14:paraId="7156F18D" w14:textId="77777777" w:rsidR="00D47663" w:rsidRDefault="00D47663"/>
    <w:p w14:paraId="2F7DB578" w14:textId="77777777" w:rsidR="00D47663" w:rsidRDefault="0077549A">
      <w:r>
        <w:rPr>
          <w:noProof/>
        </w:rPr>
        <w:pict w14:anchorId="00D6033F">
          <v:shape id="AutoShape 18" o:spid="_x0000_s1040" type="#_x0000_t109" style="position:absolute;margin-left:212.6pt;margin-top:2.1pt;width:305.3pt;height:45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n844QIAAB4GAAAOAAAAZHJzL2Uyb0RvYy54bWysVF1v0zAUfUfiP1h+7xK3aZNFS6euaxHS&#10;gEkD8ew6TmPh2MF2mwzEf+faWUtgDyC0Vop8/XHuuR/nXl33jURHbqzQqsDkIsaIK6ZLofYF/vRx&#10;O8kwso6qkkqteIEfucXXy9evrro251Nda1lygwBE2bxrC1w71+ZRZFnNG2ovdMsVHFbaNNSBafZR&#10;aWgH6I2MpnG8iDptytZoxq2F3dvhEC8DflVx5j5UleUOyQIDNxe+Jnx3/hstr2i+N7StBXuiQf+D&#10;RUOFAqdnqFvqKDoY8QyqEcxoqyt3wXQT6aoSjIcYIBoS/xHNQ01bHmKB5Nj2nCb7crDs/fHeIFEW&#10;OMVI0QZKtDo4HTwjkvn8dK3N4dpDe298hLa90+yLRUqva6r2fGWM7mpOS2BF/P3otwfesPAU7bp3&#10;ugR4CvAhVX1lGg8ISUB9qMjjuSK8d4jB5ixL0xmBwjE4m2ckns5DzSKan563xro3XDfILwpcSd0B&#10;MePuh6YIrujxzjpPjean6yEULUW5FVIGw7ccX0uDjhSaRToSnspDA7yHPRL739AzsA+dNeyfKIWu&#10;9RDBkx2jS4U6CIekwP9vriljXLn5S7pvhAOZSdEUOBsF4cu2UWUQgaNCDmvIklSeJA8CGlIHVu9g&#10;GfahOqG5v6+28zhNZtkkTeezSTLbxJObbLuerNZksUg3N+ubDfnhAyFJXouy5GoTMO1JayT5t15+&#10;Uv2gkrPazgQ9K32AGB/qskOl8J0wm19OCQYD5D5Nh6gRlXuYU8wZjIx2n4WrQ6v7xvMY1ux35xbI&#10;Fv4fWnqEHmo7chw9i2240UOqIJOnrAVVeCEMgnL9rg+yI8lJYztdPoJOgFYQAwxVWNTafMOogwFV&#10;YPv1QA3HSL5VoLVLkiR+ogUjmadTMMz4ZDc+oYoBVIEdRsNy7YYpeGiN2NfgaWh3pb38KxHU4rU7&#10;sIJQvAFDKAT1NDD9lBvb4davsb78CQAA//8DAFBLAwQUAAYACAAAACEAkwDX390AAAAKAQAADwAA&#10;AGRycy9kb3ducmV2LnhtbEyPQU+DQBCF7yb+h82YeLNLqTUtsjSNae8VOdjbACMQd2eRXVr89y4n&#10;e5uX9/Lme+luMlpcaHCdZQXLRQSCuLJ1x42C4uP4tAHhPHKN2jIp+CUHu+z+LsWktld+p0vuGxFK&#10;2CWooPW+T6R0VUsG3cL2xMH7soNBH+TQyHrAayg3WsZR9CINdhw+tNjTW0vVdz4aBbSi/PxzGs+n&#10;EjeF/9wfDkddKPX4MO1fQXia/H8YZvyADllgKu3ItRNawXO8jkN0PkDMfrRahy2lgu1yG4PMUnk7&#10;IfsDAAD//wMAUEsBAi0AFAAGAAgAAAAhALaDOJL+AAAA4QEAABMAAAAAAAAAAAAAAAAAAAAAAFtD&#10;b250ZW50X1R5cGVzXS54bWxQSwECLQAUAAYACAAAACEAOP0h/9YAAACUAQAACwAAAAAAAAAAAAAA&#10;AAAvAQAAX3JlbHMvLnJlbHNQSwECLQAUAAYACAAAACEAGD5/OOECAAAeBgAADgAAAAAAAAAAAAAA&#10;AAAuAgAAZHJzL2Uyb0RvYy54bWxQSwECLQAUAAYACAAAACEAkwDX390AAAAKAQAADwAAAAAAAAAA&#10;AAAAAAA7BQAAZHJzL2Rvd25yZXYueG1sUEsFBgAAAAAEAAQA8wAAAEUGAAAAAA==&#10;" fillcolor="white [3201]" strokecolor="#4bacc6 [3208]" strokeweight="2.5pt">
            <v:shadow color="#868686"/>
            <v:textbox>
              <w:txbxContent>
                <w:p w14:paraId="2DCDE70D" w14:textId="77777777" w:rsidR="00951A29" w:rsidRPr="001F5EE4" w:rsidRDefault="00EF664C" w:rsidP="00951A29">
                  <w:pPr>
                    <w:pStyle w:val="AralkYok"/>
                    <w:rPr>
                      <w:rFonts w:asciiTheme="majorHAnsi" w:hAnsiTheme="majorHAnsi" w:cs="Times New Roman"/>
                      <w:sz w:val="21"/>
                      <w:szCs w:val="21"/>
                    </w:rPr>
                  </w:pPr>
                  <w:r>
                    <w:rPr>
                      <w:rFonts w:asciiTheme="majorHAnsi" w:hAnsiTheme="majorHAnsi" w:cs="Times New Roman"/>
                      <w:b/>
                      <w:sz w:val="21"/>
                      <w:szCs w:val="21"/>
                    </w:rPr>
                    <w:t xml:space="preserve"> Kendi tasarladığınız bir uzay aracıyla istediğiniz bir gezegene gidip bir gününüzü yazınız.</w:t>
                  </w:r>
                  <w:r w:rsidR="00951A29" w:rsidRPr="001F5EE4">
                    <w:rPr>
                      <w:rFonts w:asciiTheme="majorHAnsi" w:hAnsiTheme="majorHAnsi" w:cs="Times New Roman"/>
                      <w:sz w:val="21"/>
                      <w:szCs w:val="21"/>
                    </w:rPr>
                    <w:t xml:space="preserve"> (20 Puan) </w:t>
                  </w:r>
                </w:p>
                <w:p w14:paraId="4F25A07C" w14:textId="77777777" w:rsidR="00951A29" w:rsidRDefault="00951A29" w:rsidP="00951A29">
                  <w:pPr>
                    <w:pStyle w:val="AralkYok"/>
                    <w:rPr>
                      <w:rFonts w:asciiTheme="majorHAnsi" w:hAnsiTheme="majorHAnsi" w:cs="Times New Roman"/>
                      <w:sz w:val="21"/>
                      <w:szCs w:val="21"/>
                    </w:rPr>
                  </w:pPr>
                  <w:r w:rsidRPr="00E119A8">
                    <w:rPr>
                      <w:rFonts w:asciiTheme="majorHAnsi" w:hAnsiTheme="majorHAnsi" w:cs="Times New Roman"/>
                      <w:b/>
                      <w:sz w:val="21"/>
                      <w:szCs w:val="21"/>
                    </w:rPr>
                    <w:t>NOT:</w:t>
                  </w:r>
                  <w:r w:rsidRPr="001F5EE4">
                    <w:rPr>
                      <w:rFonts w:asciiTheme="majorHAnsi" w:hAnsiTheme="majorHAnsi" w:cs="Times New Roman"/>
                      <w:sz w:val="21"/>
                      <w:szCs w:val="21"/>
                    </w:rPr>
                    <w:t>Yazının okunaklığı ve yazım kuralları :5 puan, başlık: 2 puan, konuyu ifade etme: 13 puan.</w:t>
                  </w:r>
                  <w:r w:rsidR="00927A00" w:rsidRPr="00927A00">
                    <w:rPr>
                      <w:rFonts w:asciiTheme="majorHAnsi" w:hAnsiTheme="majorHAnsi" w:cs="Times New Roman"/>
                      <w:sz w:val="21"/>
                      <w:szCs w:val="21"/>
                    </w:rPr>
                    <w:t xml:space="preserve"> </w:t>
                  </w:r>
                </w:p>
                <w:p w14:paraId="718A88D0" w14:textId="77777777" w:rsidR="00E119A8" w:rsidRDefault="00E119A8" w:rsidP="00951A29">
                  <w:pPr>
                    <w:pStyle w:val="AralkYok"/>
                    <w:rPr>
                      <w:rFonts w:asciiTheme="majorHAnsi" w:hAnsiTheme="majorHAnsi" w:cs="Times New Roman"/>
                      <w:sz w:val="21"/>
                      <w:szCs w:val="21"/>
                    </w:rPr>
                  </w:pPr>
                </w:p>
                <w:p w14:paraId="6AAF969C" w14:textId="77777777" w:rsidR="00E119A8" w:rsidRDefault="00E119A8" w:rsidP="00E119A8">
                  <w:pPr>
                    <w:pStyle w:val="AralkYok"/>
                    <w:jc w:val="center"/>
                    <w:rPr>
                      <w:rFonts w:asciiTheme="majorHAnsi" w:hAnsiTheme="majorHAnsi" w:cs="Times New Roman"/>
                      <w:sz w:val="21"/>
                      <w:szCs w:val="21"/>
                    </w:rPr>
                  </w:pPr>
                  <w:r>
                    <w:rPr>
                      <w:rFonts w:asciiTheme="majorHAnsi" w:hAnsiTheme="majorHAnsi" w:cs="Times New Roman"/>
                      <w:sz w:val="21"/>
                      <w:szCs w:val="21"/>
                    </w:rPr>
                    <w:t>…………………………………………….</w:t>
                  </w:r>
                </w:p>
                <w:p w14:paraId="6D31D308" w14:textId="77777777" w:rsidR="00E119A8" w:rsidRDefault="00E119A8" w:rsidP="00E119A8">
                  <w:pPr>
                    <w:pStyle w:val="AralkYok"/>
                    <w:rPr>
                      <w:rFonts w:asciiTheme="majorHAnsi" w:hAnsiTheme="majorHAnsi" w:cs="Times New Roman"/>
                      <w:sz w:val="21"/>
                      <w:szCs w:val="21"/>
                    </w:rPr>
                  </w:pPr>
                </w:p>
                <w:p w14:paraId="2B79DD7B" w14:textId="77777777" w:rsidR="00B8313B" w:rsidRDefault="00B8313B" w:rsidP="00E119A8">
                  <w:pPr>
                    <w:pStyle w:val="AralkYok"/>
                    <w:rPr>
                      <w:rFonts w:asciiTheme="majorHAnsi" w:hAnsiTheme="majorHAnsi" w:cs="Times New Roman"/>
                      <w:sz w:val="21"/>
                      <w:szCs w:val="21"/>
                    </w:rPr>
                  </w:pPr>
                </w:p>
                <w:p w14:paraId="7D329005" w14:textId="77777777" w:rsidR="00B8313B" w:rsidRPr="001F5EE4" w:rsidRDefault="00553C5E" w:rsidP="0040541B">
                  <w:pPr>
                    <w:pStyle w:val="AralkYok"/>
                    <w:rPr>
                      <w:rFonts w:asciiTheme="majorHAnsi" w:hAnsiTheme="majorHAnsi" w:cs="Times New Roman"/>
                      <w:sz w:val="21"/>
                      <w:szCs w:val="21"/>
                    </w:rPr>
                  </w:pPr>
                  <w:hyperlink r:id="rId12" w:history="1">
                    <w:r w:rsidR="0040541B" w:rsidRPr="00B5365C">
                      <w:rPr>
                        <w:rStyle w:val="Kpr"/>
                      </w:rPr>
                      <w:t>https://www.sorubak.com</w:t>
                    </w:r>
                  </w:hyperlink>
                  <w:r w:rsidR="0040541B">
                    <w:t xml:space="preserve"> </w:t>
                  </w:r>
                </w:p>
              </w:txbxContent>
            </v:textbox>
          </v:shape>
        </w:pict>
      </w:r>
    </w:p>
    <w:p w14:paraId="04A79131" w14:textId="77777777" w:rsidR="00D47663" w:rsidRDefault="00D47663"/>
    <w:p w14:paraId="2B79BB0D" w14:textId="77777777" w:rsidR="00D47663" w:rsidRDefault="0077549A">
      <w:r>
        <w:rPr>
          <w:noProof/>
        </w:rPr>
        <w:pict w14:anchorId="2D4729E8">
          <v:shape id="Text Box 31" o:spid="_x0000_s1041" type="#_x0000_t202" style="position:absolute;margin-left:-67.45pt;margin-top:20.45pt;width:280.05pt;height:278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O5S5AIAABsGAAAOAAAAZHJzL2Uyb0RvYy54bWysVG1v2jAQ/j5p/8Hyd5qEEKCooQIK06Tu&#10;RaLTPhvbIdYcO7MNSTftv+9sF8ZWaZqmghT5zufnXp+7ue0biY7cWKFVibOrFCOuqGZC7Uv86WEz&#10;mGJkHVGMSK14iR+5xbfz169uunbGh7rWknGDAETZWdeWuHaunSWJpTVviL3SLVdwWWnTEAei2SfM&#10;kA7QG5kM03ScdNqw1mjKrQXtXbzE84BfVZy6D1VluUOyxBCbC18Tvjv/TeY3ZLY3pK0FfQqD/EcU&#10;DREKnJ6h7ogj6GDEM6hGUKOtrtwV1U2iq0pQHnKAbLL0j2y2NWl5yAWKY9tzmezLwdL3x48GCVbi&#10;AiNFGmjRA+8dWuoe5ZkvT9faGVhtW7BzPeihzSFV295r+sUipVc1UXu+MEZ3NScMwgsvk4unEcd6&#10;kF33TjPwQw5OB6C+Mo2vHVQDATq06fHcGh8LBWVeFONxDjFSuMuLPB2noXkJmZ2et8a6N1w3yB9K&#10;bKD3AZ4c762DRMD0ZOK9WS0F2wgpg+Dnja+kQUcCkyJdTFEeGog16rLU/+LAgB7GKupPYYSR9RDB&#10;02/oUqEOos4mRRor9xfXhFKuXBHsXsh9IxxwTIqmxNOLJHyr1ooFBjgiZDxDlaTyJeGBPbF0IPUO&#10;jkEPHQmT/X2xKdLJKJ8OJpMiH4zydTpYTjerwWKVjceT9XK1XGc/fCLZaFYLxrhaB0x7Ilo2+rdB&#10;fqJ8pMiZaucAfVT6ADlua9YhJnz38+J6mGEQgOvDScwaEbmHJUWdwcho91m4OjDMD5vHsGa/O4/A&#10;dOz/vt1QkTN6kC4cJ89yixY9lArenaoWmOCHP9LA9bs+cC4rTgzbafYI3ICwAgFgo8Kh1uYbRh1s&#10;pxLbrwdiOEbyrQJ+XWejkV9nQRgVkyEI5vJmd3lDFAWoEjuM4nHl4go8tEbsa/AUx13pBXCyEoEt&#10;nrwxKkjFC7CBQlJP29KvuEs5WP3a6fOfAAAA//8DAFBLAwQUAAYACAAAACEAlGVqNuIAAAALAQAA&#10;DwAAAGRycy9kb3ducmV2LnhtbEyPTU+EQAyG7yb+h0lNvO0OIGwEGTZq4mriXkQPHmehApHpEGb4&#10;0F9vPempafrk7fPm+9X0YsbRdZYUhNsABFJl644aBW+vD5trEM5rqnVvCRV8oYN9cX6W66y2C73g&#10;XPpGcAi5TCtovR8yKV3VotFuawckvn3Y0WjP69jIetQLh5teRkGwk0Z3xB9aPeB9i9VnORkF5ffh&#10;8e5Qhu55flqPyfsyNccQlbq8WG9vQHhc/R8Mv/qsDgU7nexEtRO9gk14FafMKogDnkzEURKBOClI&#10;0l0Kssjl/w7FDwAAAP//AwBQSwECLQAUAAYACAAAACEAtoM4kv4AAADhAQAAEwAAAAAAAAAAAAAA&#10;AAAAAAAAW0NvbnRlbnRfVHlwZXNdLnhtbFBLAQItABQABgAIAAAAIQA4/SH/1gAAAJQBAAALAAAA&#10;AAAAAAAAAAAAAC8BAABfcmVscy8ucmVsc1BLAQItABQABgAIAAAAIQBOaO5S5AIAABsGAAAOAAAA&#10;AAAAAAAAAAAAAC4CAABkcnMvZTJvRG9jLnhtbFBLAQItABQABgAIAAAAIQCUZWo24gAAAAsBAAAP&#10;AAAAAAAAAAAAAAAAAD4FAABkcnMvZG93bnJldi54bWxQSwUGAAAAAAQABADzAAAATQYAAAAA&#10;" fillcolor="white [3201]" strokecolor="#4bacc6 [3208]" strokeweight="2.5pt">
            <v:shadow color="#868686"/>
            <v:textbox>
              <w:txbxContent>
                <w:p w14:paraId="0B72776D" w14:textId="77777777" w:rsidR="001146D1" w:rsidRPr="00927A00" w:rsidRDefault="001146D1" w:rsidP="001146D1">
                  <w:pPr>
                    <w:pStyle w:val="AralkYok"/>
                    <w:jc w:val="center"/>
                    <w:rPr>
                      <w:rFonts w:asciiTheme="majorHAnsi" w:hAnsiTheme="majorHAnsi"/>
                      <w:sz w:val="21"/>
                      <w:szCs w:val="21"/>
                    </w:rPr>
                  </w:pPr>
                  <w:r w:rsidRPr="00927A00">
                    <w:rPr>
                      <w:rFonts w:asciiTheme="majorHAnsi" w:hAnsiTheme="majorHAnsi"/>
                      <w:sz w:val="21"/>
                      <w:szCs w:val="21"/>
                    </w:rPr>
                    <w:t>PABUCU DAMA ATILMAK</w:t>
                  </w:r>
                </w:p>
                <w:p w14:paraId="415C3EE7" w14:textId="77777777" w:rsidR="001146D1" w:rsidRDefault="001146D1" w:rsidP="001146D1">
                  <w:pPr>
                    <w:pStyle w:val="AralkYok"/>
                    <w:rPr>
                      <w:rFonts w:asciiTheme="majorHAnsi" w:hAnsiTheme="majorHAnsi"/>
                      <w:sz w:val="21"/>
                      <w:szCs w:val="21"/>
                      <w:shd w:val="clear" w:color="auto" w:fill="FFFFFF"/>
                    </w:rPr>
                  </w:pPr>
                  <w:r w:rsidRPr="00927A00">
                    <w:rPr>
                      <w:rFonts w:asciiTheme="majorHAnsi" w:hAnsiTheme="majorHAnsi"/>
                      <w:sz w:val="21"/>
                      <w:szCs w:val="21"/>
                      <w:shd w:val="clear" w:color="auto" w:fill="FFFFFF"/>
                    </w:rPr>
                    <w:t xml:space="preserve">Osmanlı döneminde esnaf ve sanatkarların bağlı bulunduğu teşkilat, ticaretin yanında sosyal hayatı da düzene sokuyordu. Kusurlu malın, malzemeden çalmanın ve kalitesiz işin önüne geçmek için de ilginç bir önlem alınmıştı. Bir ayakkabı aldınız veya tamir ettirdiniz diyelim. Ama kusurlu çıktı. Böyle durumlarda heyet </w:t>
                  </w:r>
                  <w:proofErr w:type="gramStart"/>
                  <w:r w:rsidRPr="00927A00">
                    <w:rPr>
                      <w:rFonts w:asciiTheme="majorHAnsi" w:hAnsiTheme="majorHAnsi"/>
                      <w:sz w:val="21"/>
                      <w:szCs w:val="21"/>
                      <w:shd w:val="clear" w:color="auto" w:fill="FFFFFF"/>
                    </w:rPr>
                    <w:t>şikayeti</w:t>
                  </w:r>
                  <w:proofErr w:type="gramEnd"/>
                  <w:r w:rsidRPr="00927A00">
                    <w:rPr>
                      <w:rFonts w:asciiTheme="majorHAnsi" w:hAnsiTheme="majorHAnsi"/>
                      <w:sz w:val="21"/>
                      <w:szCs w:val="21"/>
                      <w:shd w:val="clear" w:color="auto" w:fill="FFFFFF"/>
                    </w:rPr>
                    <w:t xml:space="preserve"> ve sanatkarı dinliyor. Eğer </w:t>
                  </w:r>
                  <w:proofErr w:type="gramStart"/>
                  <w:r w:rsidRPr="00927A00">
                    <w:rPr>
                      <w:rFonts w:asciiTheme="majorHAnsi" w:hAnsiTheme="majorHAnsi"/>
                      <w:sz w:val="21"/>
                      <w:szCs w:val="21"/>
                      <w:shd w:val="clear" w:color="auto" w:fill="FFFFFF"/>
                    </w:rPr>
                    <w:t>şikayet</w:t>
                  </w:r>
                  <w:proofErr w:type="gramEnd"/>
                  <w:r w:rsidRPr="00927A00">
                    <w:rPr>
                      <w:rFonts w:asciiTheme="majorHAnsi" w:hAnsiTheme="majorHAnsi"/>
                      <w:sz w:val="21"/>
                      <w:szCs w:val="21"/>
                      <w:shd w:val="clear" w:color="auto" w:fill="FFFFFF"/>
                    </w:rPr>
                    <w:t xml:space="preserve"> eden gerçekten haklıysa, o ayakkabıların bedeli şikayetçiye ödeniyordu. Ayakkabılar da ibret-i alem olsun diye ayakkabıyı imal edenin çatısına atılıyordu. Gelen geçen de buna bakıp kimin iyi, kimin kötü ayakkabı tamir ettiğini biliyordu. Böylece pabuçları dama atılan ayakkabıcı maddi kazançtan da oluyor ve gerçekten pabucu dama atılmış oluyordu.</w:t>
                  </w:r>
                </w:p>
                <w:p w14:paraId="0AE60780" w14:textId="77777777" w:rsidR="001146D1" w:rsidRPr="001146D1" w:rsidRDefault="001146D1" w:rsidP="001146D1">
                  <w:pPr>
                    <w:pStyle w:val="AralkYok"/>
                    <w:rPr>
                      <w:rFonts w:asciiTheme="majorHAnsi" w:hAnsiTheme="majorHAnsi"/>
                      <w:b/>
                      <w:sz w:val="21"/>
                      <w:szCs w:val="21"/>
                      <w:shd w:val="clear" w:color="auto" w:fill="FFFFFF"/>
                    </w:rPr>
                  </w:pPr>
                  <w:proofErr w:type="gramStart"/>
                  <w:r w:rsidRPr="001146D1">
                    <w:rPr>
                      <w:rFonts w:asciiTheme="majorHAnsi" w:hAnsiTheme="majorHAnsi"/>
                      <w:b/>
                      <w:sz w:val="21"/>
                      <w:szCs w:val="21"/>
                      <w:shd w:val="clear" w:color="auto" w:fill="FFFFFF"/>
                    </w:rPr>
                    <w:t>Hikaye</w:t>
                  </w:r>
                  <w:proofErr w:type="gramEnd"/>
                  <w:r w:rsidRPr="001146D1">
                    <w:rPr>
                      <w:rFonts w:asciiTheme="majorHAnsi" w:hAnsiTheme="majorHAnsi"/>
                      <w:b/>
                      <w:sz w:val="21"/>
                      <w:szCs w:val="21"/>
                      <w:shd w:val="clear" w:color="auto" w:fill="FFFFFF"/>
                    </w:rPr>
                    <w:t xml:space="preserve"> unsurlarını yazınız</w:t>
                  </w:r>
                  <w:r w:rsidRPr="00EF664C">
                    <w:rPr>
                      <w:rFonts w:asciiTheme="majorHAnsi" w:hAnsiTheme="majorHAnsi"/>
                      <w:sz w:val="21"/>
                      <w:szCs w:val="21"/>
                      <w:shd w:val="clear" w:color="auto" w:fill="FFFFFF"/>
                    </w:rPr>
                    <w:t>.(2+2+2+3=9 Puan)</w:t>
                  </w:r>
                </w:p>
                <w:p w14:paraId="35BA7C56" w14:textId="77777777" w:rsidR="001146D1" w:rsidRPr="00927A00" w:rsidRDefault="001146D1" w:rsidP="001146D1">
                  <w:pPr>
                    <w:pStyle w:val="AralkYok"/>
                    <w:rPr>
                      <w:rFonts w:asciiTheme="majorHAnsi" w:hAnsiTheme="majorHAnsi"/>
                      <w:sz w:val="21"/>
                      <w:szCs w:val="21"/>
                      <w:shd w:val="clear" w:color="auto" w:fill="FFFFFF"/>
                    </w:rPr>
                  </w:pPr>
                </w:p>
                <w:p w14:paraId="4E40C9FB" w14:textId="77777777"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Şahıslar(Kişiler):</w:t>
                  </w:r>
                </w:p>
                <w:p w14:paraId="26917AC0" w14:textId="77777777"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Yer(</w:t>
                  </w:r>
                  <w:proofErr w:type="gramStart"/>
                  <w:r w:rsidRPr="001146D1">
                    <w:rPr>
                      <w:rFonts w:asciiTheme="majorHAnsi" w:hAnsiTheme="majorHAnsi"/>
                      <w:b/>
                      <w:sz w:val="21"/>
                      <w:szCs w:val="21"/>
                      <w:shd w:val="clear" w:color="auto" w:fill="FFFFFF"/>
                    </w:rPr>
                    <w:t>Mekan</w:t>
                  </w:r>
                  <w:proofErr w:type="gramEnd"/>
                  <w:r w:rsidRPr="001146D1">
                    <w:rPr>
                      <w:rFonts w:asciiTheme="majorHAnsi" w:hAnsiTheme="majorHAnsi"/>
                      <w:b/>
                      <w:sz w:val="21"/>
                      <w:szCs w:val="21"/>
                      <w:shd w:val="clear" w:color="auto" w:fill="FFFFFF"/>
                    </w:rPr>
                    <w:t>):</w:t>
                  </w:r>
                </w:p>
                <w:p w14:paraId="361EE60D" w14:textId="77777777"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Zaman:</w:t>
                  </w:r>
                </w:p>
                <w:p w14:paraId="5A6C5371" w14:textId="77777777" w:rsidR="001146D1" w:rsidRPr="001146D1" w:rsidRDefault="001146D1" w:rsidP="001146D1">
                  <w:pPr>
                    <w:pStyle w:val="AralkYok"/>
                    <w:rPr>
                      <w:rFonts w:asciiTheme="majorHAnsi" w:hAnsiTheme="majorHAnsi"/>
                      <w:b/>
                      <w:sz w:val="21"/>
                      <w:szCs w:val="21"/>
                    </w:rPr>
                  </w:pPr>
                  <w:r w:rsidRPr="001146D1">
                    <w:rPr>
                      <w:rFonts w:asciiTheme="majorHAnsi" w:hAnsiTheme="majorHAnsi"/>
                      <w:b/>
                      <w:sz w:val="21"/>
                      <w:szCs w:val="21"/>
                      <w:shd w:val="clear" w:color="auto" w:fill="FFFFFF"/>
                    </w:rPr>
                    <w:t>Olay:</w:t>
                  </w:r>
                </w:p>
                <w:p w14:paraId="08CA0446" w14:textId="77777777" w:rsidR="001146D1" w:rsidRPr="00927A00" w:rsidRDefault="001146D1" w:rsidP="001146D1">
                  <w:pPr>
                    <w:pStyle w:val="AralkYok"/>
                    <w:rPr>
                      <w:rFonts w:asciiTheme="majorHAnsi" w:hAnsiTheme="majorHAnsi"/>
                      <w:sz w:val="21"/>
                      <w:szCs w:val="21"/>
                    </w:rPr>
                  </w:pPr>
                </w:p>
              </w:txbxContent>
            </v:textbox>
          </v:shape>
        </w:pict>
      </w:r>
    </w:p>
    <w:p w14:paraId="7809A8AD" w14:textId="77777777" w:rsidR="00D47663" w:rsidRDefault="00D47663"/>
    <w:p w14:paraId="2598F594" w14:textId="77777777" w:rsidR="00D47663" w:rsidRDefault="00D47663"/>
    <w:p w14:paraId="7811E4A3" w14:textId="77777777" w:rsidR="00D47663" w:rsidRDefault="00D47663"/>
    <w:p w14:paraId="617D320E" w14:textId="77777777" w:rsidR="00D47663" w:rsidRDefault="00D47663"/>
    <w:p w14:paraId="1AF63235" w14:textId="77777777" w:rsidR="00D47663" w:rsidRDefault="00D47663"/>
    <w:p w14:paraId="71F0DD0A" w14:textId="77777777" w:rsidR="00D47663" w:rsidRDefault="00D47663"/>
    <w:p w14:paraId="405CB4E8" w14:textId="77777777" w:rsidR="00D47663" w:rsidRDefault="00D47663"/>
    <w:p w14:paraId="3F94EDE4" w14:textId="77777777" w:rsidR="00D47663" w:rsidRDefault="00D47663"/>
    <w:p w14:paraId="4F7713DA" w14:textId="77777777" w:rsidR="00D47663" w:rsidRDefault="00D47663"/>
    <w:p w14:paraId="26416BBD" w14:textId="77777777" w:rsidR="00D47663" w:rsidRDefault="00D47663"/>
    <w:p w14:paraId="36CEE776" w14:textId="77777777" w:rsidR="00D47663" w:rsidRDefault="0077549A">
      <w:r>
        <w:rPr>
          <w:noProof/>
        </w:rPr>
        <w:pict w14:anchorId="1E1F6E98">
          <v:shape id="AutoShape 35" o:spid="_x0000_s1042" type="#_x0000_t109" style="position:absolute;margin-left:-67.45pt;margin-top:18.6pt;width:280.05pt;height:110.2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yVS5QIAAB4GAAAOAAAAZHJzL2Uyb0RvYy54bWysVN9v2jAQfp+0/8HyO00CCdCooaIUpkn7&#10;Uamb9mwch1hz7Mw2JN20/33nS6F0fZmmghT5zvZ3953vu6vrvlHkIKyTRhc0uYgpEZqbUupdQb9+&#10;2YzmlDjPdMmU0aKgD8LR68XbN1ddm4uxqY0qhSUAol3etQWtvW/zKHK8Fg1zF6YVGjYrYxvmwbS7&#10;qLSsA/RGReM4nkadsWVrDRfOgfd22KQLxK8qwf3nqnLCE1VQyM3j1+J3G77R4orlO8vaWvLHNNh/&#10;ZNEwqSHoCeqWeUb2Vr6AaiS3xpnKX3DTRKaqJBfIAdgk8V9s7mvWCuQCxXHtqUzu9WD5p8OdJbIs&#10;aEqJZg080XLvDUYmkyzUp2tdDsfu2zsbGLr2g+HfHdFmVTO9E0trTVcLVkJWSTgfPbsQDAdXybb7&#10;aEqAZwCPpeor2wRAKALp8UUeTi8iek84OCdZNp1CGoTDXpLGcTLDnCKWH6+31vl3wjQkLApaKdNB&#10;YtbfDU2Bodjhg/MhNZYfjyMVo2S5kUqhEVpOrJQlBwbNonyCV9W+gbwHXxKH39Az4IfOGvzoAmzs&#10;2gCBkdw5utKkAzqQfoywzzZP9wY4xrnQPnvN8I30IDMlm4LOz0iEZ1vrEkXgmVTDGpgoHUoiUEBD&#10;6cDqPSzRD6+Dzf1rucniWTqZj2azbDJKJ+t4dDPfrEbLVTKdztY3q5t18jsQSdK8lmUp9Box3VFr&#10;Sfpvvfyo+kElJ7WdEgxZmT1wvK/LjpQydMIkuxwnFAyQ+3g2sCZM7WBOcW8pscZ/k77GVg+NFzCc&#10;3W1PLTCfhj+29Bk6vu1Z4OgFt+FED6WCSh6rhqoIQhgE5fttj7JLMEBQydaUD6ATSAvFAEMVFrWx&#10;PynpYEAV1P3YMysoUe81aO0ySdMw0dBIs9kYDHu+sz3fYZoDVEE9JcNy5YcpuG+t3NUQaWh3bYL8&#10;K4lqecoKqAQDhhCSehyYYcqd23jqaawv/gAAAP//AwBQSwMEFAAGAAgAAAAhAIyPYebgAAAACwEA&#10;AA8AAABkcnMvZG93bnJldi54bWxMj01Pg0AQhu8m/ofNmHhrl0IrFRmaxrT3ihzsbWFHIO4HskuL&#10;/971ZG8zmSfvPG++m7ViFxpdbw3CahkBI9NY2ZsWoXo/LrbAnBdGCmUNIfyQg11xf5eLTNqreaNL&#10;6VsWQozLBELn/ZBx7pqOtHBLO5AJt087auHDOrZcjuIawrXicRQ9cS16Ez50YqDXjpqvctIIlFB5&#10;/j5N51MttpX/2B8OR1UhPj7M+xdgnmb/D8OfflCHIjjVdjLSMYWwWCXr58AiJGkMLBDreBOGGiHe&#10;pCnwIue3HYpfAAAA//8DAFBLAQItABQABgAIAAAAIQC2gziS/gAAAOEBAAATAAAAAAAAAAAAAAAA&#10;AAAAAABbQ29udGVudF9UeXBlc10ueG1sUEsBAi0AFAAGAAgAAAAhADj9If/WAAAAlAEAAAsAAAAA&#10;AAAAAAAAAAAALwEAAF9yZWxzLy5yZWxzUEsBAi0AFAAGAAgAAAAhAKWzJVLlAgAAHgYAAA4AAAAA&#10;AAAAAAAAAAAALgIAAGRycy9lMm9Eb2MueG1sUEsBAi0AFAAGAAgAAAAhAIyPYebgAAAACwEAAA8A&#10;AAAAAAAAAAAAAAAAPwUAAGRycy9kb3ducmV2LnhtbFBLBQYAAAAABAAEAPMAAABMBgAAAAA=&#10;" fillcolor="white [3201]" strokecolor="#4bacc6 [3208]" strokeweight="2.5pt">
            <v:shadow color="#868686"/>
            <v:textbox>
              <w:txbxContent>
                <w:p w14:paraId="6C69BD26" w14:textId="77777777" w:rsidR="00EF664C" w:rsidRPr="00BE517D" w:rsidRDefault="00EF664C" w:rsidP="00EF664C">
                  <w:pPr>
                    <w:pStyle w:val="AralkYok"/>
                    <w:rPr>
                      <w:rFonts w:asciiTheme="majorHAnsi" w:hAnsiTheme="majorHAnsi" w:cs="Times New Roman"/>
                      <w:b/>
                      <w:sz w:val="21"/>
                      <w:szCs w:val="21"/>
                    </w:rPr>
                  </w:pPr>
                  <w:r w:rsidRPr="00BE517D">
                    <w:rPr>
                      <w:rFonts w:asciiTheme="majorHAnsi" w:hAnsiTheme="majorHAnsi" w:cs="Times New Roman"/>
                      <w:b/>
                      <w:sz w:val="21"/>
                      <w:szCs w:val="21"/>
                    </w:rPr>
                    <w:t>Boşluğu dolduralım</w:t>
                  </w:r>
                  <w:r w:rsidRPr="00EF664C">
                    <w:rPr>
                      <w:rFonts w:asciiTheme="majorHAnsi" w:hAnsiTheme="majorHAnsi" w:cs="Times New Roman"/>
                      <w:sz w:val="21"/>
                      <w:szCs w:val="21"/>
                    </w:rPr>
                    <w:t>(2 Puan)</w:t>
                  </w:r>
                </w:p>
                <w:p w14:paraId="2F8A4235" w14:textId="77777777" w:rsidR="00EF664C" w:rsidRPr="00BE517D" w:rsidRDefault="00EF664C" w:rsidP="00EF664C">
                  <w:pPr>
                    <w:pStyle w:val="AralkYok"/>
                    <w:rPr>
                      <w:rFonts w:asciiTheme="majorHAnsi" w:hAnsiTheme="majorHAnsi" w:cs="Times New Roman"/>
                      <w:sz w:val="21"/>
                      <w:szCs w:val="21"/>
                    </w:rPr>
                  </w:pPr>
                  <w:r w:rsidRPr="00BE517D">
                    <w:rPr>
                      <w:rFonts w:asciiTheme="majorHAnsi" w:hAnsiTheme="majorHAnsi" w:cs="Times New Roman"/>
                      <w:sz w:val="21"/>
                      <w:szCs w:val="21"/>
                    </w:rPr>
                    <w:t>Çekimli fiiller ……………….. ve …………………. diye ikiye ayrılır.</w:t>
                  </w:r>
                </w:p>
                <w:p w14:paraId="661AB834" w14:textId="77777777" w:rsidR="00EF664C" w:rsidRPr="00EF664C" w:rsidRDefault="00EF664C" w:rsidP="00EF664C">
                  <w:pPr>
                    <w:pStyle w:val="AralkYok"/>
                    <w:rPr>
                      <w:rFonts w:asciiTheme="majorHAnsi" w:hAnsiTheme="majorHAnsi" w:cs="Times New Roman"/>
                      <w:b/>
                      <w:sz w:val="21"/>
                      <w:szCs w:val="21"/>
                    </w:rPr>
                  </w:pPr>
                  <w:r w:rsidRPr="00BE517D">
                    <w:rPr>
                      <w:rFonts w:asciiTheme="majorHAnsi" w:hAnsiTheme="majorHAnsi" w:cs="Times New Roman"/>
                      <w:b/>
                      <w:sz w:val="21"/>
                      <w:szCs w:val="21"/>
                    </w:rPr>
                    <w:t>Fiilleri anlam özelliklerine göre belirtelim</w:t>
                  </w:r>
                  <w:r w:rsidRPr="00EF664C">
                    <w:rPr>
                      <w:rFonts w:asciiTheme="majorHAnsi" w:hAnsiTheme="majorHAnsi" w:cs="Times New Roman"/>
                      <w:sz w:val="21"/>
                      <w:szCs w:val="21"/>
                    </w:rPr>
                    <w:t xml:space="preserve">(1+1+1+1+1= </w:t>
                  </w:r>
                  <w:r w:rsidR="00E119A8">
                    <w:rPr>
                      <w:rFonts w:asciiTheme="majorHAnsi" w:hAnsiTheme="majorHAnsi" w:cs="Times New Roman"/>
                      <w:sz w:val="21"/>
                      <w:szCs w:val="21"/>
                    </w:rPr>
                    <w:t xml:space="preserve">5 </w:t>
                  </w:r>
                  <w:r w:rsidRPr="00EF664C">
                    <w:rPr>
                      <w:rFonts w:asciiTheme="majorHAnsi" w:hAnsiTheme="majorHAnsi" w:cs="Times New Roman"/>
                      <w:sz w:val="21"/>
                      <w:szCs w:val="21"/>
                    </w:rPr>
                    <w:t>Puan)</w:t>
                  </w:r>
                </w:p>
                <w:p w14:paraId="2A1991A3" w14:textId="77777777" w:rsidR="00EF664C" w:rsidRPr="00BE517D" w:rsidRDefault="00EF664C" w:rsidP="00EF664C">
                  <w:pPr>
                    <w:pStyle w:val="AralkYok"/>
                    <w:rPr>
                      <w:rFonts w:asciiTheme="majorHAnsi" w:hAnsiTheme="majorHAnsi" w:cs="Times New Roman"/>
                      <w:sz w:val="21"/>
                      <w:szCs w:val="21"/>
                    </w:rPr>
                  </w:pPr>
                  <w:r w:rsidRPr="00BE517D">
                    <w:rPr>
                      <w:rFonts w:asciiTheme="majorHAnsi" w:hAnsiTheme="majorHAnsi" w:cs="Times New Roman"/>
                      <w:sz w:val="21"/>
                      <w:szCs w:val="21"/>
                    </w:rPr>
                    <w:t>Kapatmak</w:t>
                  </w:r>
                  <w:r w:rsidRPr="00BE517D">
                    <w:rPr>
                      <w:rFonts w:asciiTheme="majorHAnsi" w:hAnsiTheme="majorHAnsi" w:cs="Times New Roman"/>
                      <w:sz w:val="21"/>
                      <w:szCs w:val="21"/>
                    </w:rPr>
                    <w:sym w:font="Wingdings" w:char="F0E0"/>
                  </w:r>
                  <w:r w:rsidRPr="00BE517D">
                    <w:rPr>
                      <w:rFonts w:asciiTheme="majorHAnsi" w:hAnsiTheme="majorHAnsi" w:cs="Times New Roman"/>
                      <w:sz w:val="21"/>
                      <w:szCs w:val="21"/>
                    </w:rPr>
                    <w:t xml:space="preserve">             Büyümek</w:t>
                  </w:r>
                  <w:r w:rsidRPr="00BE517D">
                    <w:rPr>
                      <w:rFonts w:asciiTheme="majorHAnsi" w:hAnsiTheme="majorHAnsi" w:cs="Times New Roman"/>
                      <w:sz w:val="21"/>
                      <w:szCs w:val="21"/>
                    </w:rPr>
                    <w:sym w:font="Wingdings" w:char="F0E0"/>
                  </w:r>
                  <w:r w:rsidRPr="00BE517D">
                    <w:rPr>
                      <w:rFonts w:asciiTheme="majorHAnsi" w:hAnsiTheme="majorHAnsi" w:cs="Times New Roman"/>
                      <w:sz w:val="21"/>
                      <w:szCs w:val="21"/>
                    </w:rPr>
                    <w:t xml:space="preserve">                Gelmek</w:t>
                  </w:r>
                  <w:r w:rsidRPr="00BE517D">
                    <w:rPr>
                      <w:rFonts w:asciiTheme="majorHAnsi" w:hAnsiTheme="majorHAnsi" w:cs="Times New Roman"/>
                      <w:sz w:val="21"/>
                      <w:szCs w:val="21"/>
                    </w:rPr>
                    <w:sym w:font="Wingdings" w:char="F0E0"/>
                  </w:r>
                </w:p>
                <w:p w14:paraId="31F4DF86" w14:textId="77777777" w:rsidR="00EF664C" w:rsidRPr="00BE517D" w:rsidRDefault="00EF664C" w:rsidP="00EF664C">
                  <w:pPr>
                    <w:pStyle w:val="AralkYok"/>
                    <w:rPr>
                      <w:rFonts w:asciiTheme="majorHAnsi" w:hAnsiTheme="majorHAnsi" w:cs="Times New Roman"/>
                      <w:sz w:val="21"/>
                      <w:szCs w:val="21"/>
                    </w:rPr>
                  </w:pPr>
                </w:p>
                <w:p w14:paraId="1A2FF232" w14:textId="77777777" w:rsidR="00EF664C" w:rsidRPr="00BE517D" w:rsidRDefault="00EF664C" w:rsidP="00EF664C">
                  <w:pPr>
                    <w:pStyle w:val="AralkYok"/>
                    <w:rPr>
                      <w:rFonts w:asciiTheme="majorHAnsi" w:hAnsiTheme="majorHAnsi" w:cs="Times New Roman"/>
                      <w:sz w:val="21"/>
                      <w:szCs w:val="21"/>
                    </w:rPr>
                  </w:pPr>
                  <w:r w:rsidRPr="00BE517D">
                    <w:rPr>
                      <w:rFonts w:asciiTheme="majorHAnsi" w:hAnsiTheme="majorHAnsi" w:cs="Times New Roman"/>
                      <w:sz w:val="21"/>
                      <w:szCs w:val="21"/>
                    </w:rPr>
                    <w:t xml:space="preserve"> Tartmak</w:t>
                  </w:r>
                  <w:r w:rsidRPr="00BE517D">
                    <w:rPr>
                      <w:rFonts w:asciiTheme="majorHAnsi" w:hAnsiTheme="majorHAnsi" w:cs="Times New Roman"/>
                      <w:sz w:val="21"/>
                      <w:szCs w:val="21"/>
                    </w:rPr>
                    <w:sym w:font="Wingdings" w:char="F0E0"/>
                  </w:r>
                  <w:r w:rsidRPr="00BE517D">
                    <w:rPr>
                      <w:rFonts w:asciiTheme="majorHAnsi" w:hAnsiTheme="majorHAnsi" w:cs="Times New Roman"/>
                      <w:sz w:val="21"/>
                      <w:szCs w:val="21"/>
                    </w:rPr>
                    <w:t xml:space="preserve">                Sararmak</w:t>
                  </w:r>
                  <w:r w:rsidRPr="00BE517D">
                    <w:rPr>
                      <w:rFonts w:asciiTheme="majorHAnsi" w:hAnsiTheme="majorHAnsi" w:cs="Times New Roman"/>
                      <w:sz w:val="21"/>
                      <w:szCs w:val="21"/>
                    </w:rPr>
                    <w:sym w:font="Wingdings" w:char="F0E0"/>
                  </w:r>
                </w:p>
                <w:p w14:paraId="3C6B2BD3" w14:textId="77777777" w:rsidR="00EF664C" w:rsidRPr="00BE517D" w:rsidRDefault="00EF664C" w:rsidP="00EF664C">
                  <w:pPr>
                    <w:pStyle w:val="AralkYok"/>
                    <w:rPr>
                      <w:rFonts w:asciiTheme="majorHAnsi" w:hAnsiTheme="majorHAnsi" w:cs="Times New Roman"/>
                      <w:sz w:val="21"/>
                      <w:szCs w:val="21"/>
                    </w:rPr>
                  </w:pPr>
                </w:p>
              </w:txbxContent>
            </v:textbox>
          </v:shape>
        </w:pict>
      </w:r>
    </w:p>
    <w:p w14:paraId="3A925D61" w14:textId="77777777" w:rsidR="00927A00" w:rsidRDefault="0077549A">
      <w:r>
        <w:rPr>
          <w:noProof/>
        </w:rPr>
        <w:pict w14:anchorId="36E27CDF">
          <v:rect id="Rectangle 19" o:spid="_x0000_s1043" style="position:absolute;margin-left:402.2pt;margin-top:69.7pt;width:105.7pt;height:33.7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KjI4QIAABEGAAAOAAAAZHJzL2Uyb0RvYy54bWysVG1v2jAQ/j5p/8Hyd5oXAoGooaIUpknd&#10;Vq2b9tk4DrHm2JltSNi0/76zAyldv0xTQYruzufH9/bc9U1XC3Rg2nAlcxxdhRgxSVXB5S7HX79s&#10;RjOMjCWyIEJJluMjM/hm8fbNddtkLFaVEgXTCECkydomx5W1TRYEhlasJuZKNUzCYal0TSyoehcU&#10;mrSAXosgDsNp0CpdNFpRZgxY7/pDvPD4Zcmo/VSWhlkkcgyxWf/V/rt132BxTbKdJk3F6SkM8h9R&#10;1IRLeHSAuiOWoL3mL6BqTrUyqrRXVNWBKktOmc8BsonCv7J5rEjDfC5QHNMMZTKvB0s/Hh404kWO&#10;Y4wkqaFFn6FoRO4EQ9Hc1adtTAZuj82Ddhma5l7R7wZJtarAjS21Vm3FSAFRRc4/eHbBKQauom37&#10;QRUAT/ZW+VJ1pa4dIBQBdb4jx6EjrLOIgjEaJ/F4Do2jcJbE6Rxk9wTJzrcbbew7pmrkhBxrCN6j&#10;k8O9sb3r2cVHrwQvNlwIr7gpYyuh0YHAfAgb+atiX0OovS0K3a8fE7DDMPX2cxh+UB2ED8pcoguJ&#10;2hyPo3QSethnh8O9Ho5QyqSdvObzNbfALMHrHM8uknCdWssCKkMyS7joZSiokM7EPGf60oHWWRC9&#10;HRri5/nXcjMJ02Q8G6XpZDxKxutwdDvbrEbLVTSdpuvb1e06+u0SiZKs4kXB5NpjmjO9ouTfxvdE&#10;9J4YA8GGAF1Uag85PlZFiwruuj+ezOMIgwIMj9M+a0TEDlYTtRojrew3bivPKzdrDsPo3XYYgdnU&#10;/U8jNqD73l48HLzIrffooFRQyXPVPBHc7Pccst2280yLUveAI8ZWFUegBoTl5x/2KAiV0j8xamEn&#10;5dj82BPNMBLvJdBrHiWJW2JeSSZpDIq+PNlenhBJASrHFqNeXNl+8e0bzXcVvNSPu1RLoGTJPVue&#10;ooJUnAJ7xyd12pFusV3q3utpky/+AAAA//8DAFBLAwQUAAYACAAAACEAyBr0H98AAAAMAQAADwAA&#10;AGRycy9kb3ducmV2LnhtbEyPzU7DMBCE70i8g7VI3KjdEkoa4lSAxKXi0lJxduJtHDW2Q+z88PZs&#10;T+W2o/k0O5NvZ9uyEfvQeCdhuRDA0FVeN66WcPz6eEiBhaicVq13KOEXA2yL25tcZdpPbo/jIdaM&#10;QlzIlAQTY5dxHiqDVoWF79CRd/K9VZFkX3Pdq4nCbctXQqy5VY2jD0Z1+G6wOh8GK+G7fU5iDJ97&#10;W08/gxl357ddeZTy/m5+fQEWcY5XGC71qToU1Kn0g9OBtRJSkSSEkvG4oeNCiOUTrSklrMQ6BV7k&#10;/P+I4g8AAP//AwBQSwECLQAUAAYACAAAACEAtoM4kv4AAADhAQAAEwAAAAAAAAAAAAAAAAAAAAAA&#10;W0NvbnRlbnRfVHlwZXNdLnhtbFBLAQItABQABgAIAAAAIQA4/SH/1gAAAJQBAAALAAAAAAAAAAAA&#10;AAAAAC8BAABfcmVscy8ucmVsc1BLAQItABQABgAIAAAAIQChWKjI4QIAABEGAAAOAAAAAAAAAAAA&#10;AAAAAC4CAABkcnMvZTJvRG9jLnhtbFBLAQItABQABgAIAAAAIQDIGvQf3wAAAAwBAAAPAAAAAAAA&#10;AAAAAAAAADsFAABkcnMvZG93bnJldi54bWxQSwUGAAAAAAQABADzAAAARwYAAAAA&#10;" fillcolor="white [3201]" strokecolor="#4bacc6 [3208]" strokeweight="2.5pt">
            <v:shadow color="#868686"/>
            <v:textbox>
              <w:txbxContent>
                <w:p w14:paraId="381AAD06" w14:textId="5ED74F1B" w:rsidR="00951A29" w:rsidRPr="00BA2716" w:rsidRDefault="00951A29" w:rsidP="00951A29">
                  <w:pPr>
                    <w:pStyle w:val="AralkYok"/>
                    <w:rPr>
                      <w:rFonts w:ascii="Times New Roman" w:hAnsi="Times New Roman" w:cs="Times New Roman"/>
                      <w:sz w:val="21"/>
                      <w:szCs w:val="21"/>
                    </w:rPr>
                  </w:pPr>
                  <w:r>
                    <w:rPr>
                      <w:rFonts w:ascii="Times New Roman" w:hAnsi="Times New Roman" w:cs="Times New Roman"/>
                      <w:b/>
                      <w:sz w:val="21"/>
                      <w:szCs w:val="21"/>
                    </w:rPr>
                    <w:t xml:space="preserve">Başarılar… </w:t>
                  </w:r>
                  <w:r w:rsidR="00B6569F">
                    <w:rPr>
                      <w:rFonts w:ascii="Times New Roman" w:hAnsi="Times New Roman" w:cs="Times New Roman"/>
                      <w:b/>
                      <w:sz w:val="21"/>
                      <w:szCs w:val="21"/>
                    </w:rPr>
                    <w:t>….</w:t>
                  </w:r>
                </w:p>
              </w:txbxContent>
            </v:textbox>
          </v:rect>
        </w:pict>
      </w:r>
    </w:p>
    <w:sectPr w:rsidR="00927A00" w:rsidSect="000B43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40437" w14:textId="77777777" w:rsidR="0077549A" w:rsidRDefault="0077549A" w:rsidP="00630C3E">
      <w:pPr>
        <w:spacing w:after="0" w:line="240" w:lineRule="auto"/>
      </w:pPr>
      <w:r>
        <w:separator/>
      </w:r>
    </w:p>
  </w:endnote>
  <w:endnote w:type="continuationSeparator" w:id="0">
    <w:p w14:paraId="36C4F8AB" w14:textId="77777777" w:rsidR="0077549A" w:rsidRDefault="0077549A" w:rsidP="00630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6789F" w14:textId="77777777" w:rsidR="0077549A" w:rsidRDefault="0077549A" w:rsidP="00630C3E">
      <w:pPr>
        <w:spacing w:after="0" w:line="240" w:lineRule="auto"/>
      </w:pPr>
      <w:r>
        <w:separator/>
      </w:r>
    </w:p>
  </w:footnote>
  <w:footnote w:type="continuationSeparator" w:id="0">
    <w:p w14:paraId="238FE2E8" w14:textId="77777777" w:rsidR="0077549A" w:rsidRDefault="0077549A" w:rsidP="00630C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007E4"/>
    <w:multiLevelType w:val="hybridMultilevel"/>
    <w:tmpl w:val="5D4481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29A3D96"/>
    <w:multiLevelType w:val="hybridMultilevel"/>
    <w:tmpl w:val="0C3EE4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2AB690C"/>
    <w:multiLevelType w:val="hybridMultilevel"/>
    <w:tmpl w:val="A010F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A9E5AC6"/>
    <w:multiLevelType w:val="hybridMultilevel"/>
    <w:tmpl w:val="AE349B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3CA2E49"/>
    <w:multiLevelType w:val="hybridMultilevel"/>
    <w:tmpl w:val="9EA822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EFD6A77"/>
    <w:multiLevelType w:val="hybridMultilevel"/>
    <w:tmpl w:val="ADFE70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30C3E"/>
    <w:rsid w:val="000B267D"/>
    <w:rsid w:val="000B4325"/>
    <w:rsid w:val="001146D1"/>
    <w:rsid w:val="00150AE2"/>
    <w:rsid w:val="00186C00"/>
    <w:rsid w:val="001D4D6C"/>
    <w:rsid w:val="001F40AE"/>
    <w:rsid w:val="001F5EE4"/>
    <w:rsid w:val="0024351E"/>
    <w:rsid w:val="00243F7A"/>
    <w:rsid w:val="002E7CC2"/>
    <w:rsid w:val="0040541B"/>
    <w:rsid w:val="0048459B"/>
    <w:rsid w:val="00505D18"/>
    <w:rsid w:val="00553C5E"/>
    <w:rsid w:val="005D52B0"/>
    <w:rsid w:val="00630C3E"/>
    <w:rsid w:val="00645C0A"/>
    <w:rsid w:val="006C5BBB"/>
    <w:rsid w:val="00734DDD"/>
    <w:rsid w:val="0077549A"/>
    <w:rsid w:val="007E50A2"/>
    <w:rsid w:val="007E5D07"/>
    <w:rsid w:val="00866544"/>
    <w:rsid w:val="00927A00"/>
    <w:rsid w:val="00933DEF"/>
    <w:rsid w:val="00940CA8"/>
    <w:rsid w:val="00951A29"/>
    <w:rsid w:val="009D151A"/>
    <w:rsid w:val="00A40856"/>
    <w:rsid w:val="00AB788D"/>
    <w:rsid w:val="00B106FD"/>
    <w:rsid w:val="00B329DD"/>
    <w:rsid w:val="00B35707"/>
    <w:rsid w:val="00B51D33"/>
    <w:rsid w:val="00B6569F"/>
    <w:rsid w:val="00B8313B"/>
    <w:rsid w:val="00BA2716"/>
    <w:rsid w:val="00BB4457"/>
    <w:rsid w:val="00BC3C91"/>
    <w:rsid w:val="00BE517D"/>
    <w:rsid w:val="00C07031"/>
    <w:rsid w:val="00C23661"/>
    <w:rsid w:val="00C87363"/>
    <w:rsid w:val="00D13035"/>
    <w:rsid w:val="00D47663"/>
    <w:rsid w:val="00E119A8"/>
    <w:rsid w:val="00EB518D"/>
    <w:rsid w:val="00EC005E"/>
    <w:rsid w:val="00EE366E"/>
    <w:rsid w:val="00EF664C"/>
    <w:rsid w:val="00F33AA0"/>
    <w:rsid w:val="00F837A2"/>
    <w:rsid w:val="00FB0A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3659CBA6"/>
  <w15:docId w15:val="{2244B0E6-BD1E-490E-A876-9D7C3498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18D"/>
  </w:style>
  <w:style w:type="paragraph" w:styleId="Balk1">
    <w:name w:val="heading 1"/>
    <w:basedOn w:val="Normal"/>
    <w:next w:val="Normal"/>
    <w:link w:val="Balk1Char"/>
    <w:uiPriority w:val="9"/>
    <w:qFormat/>
    <w:rsid w:val="00EC0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D476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30C3E"/>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630C3E"/>
  </w:style>
  <w:style w:type="paragraph" w:styleId="AltBilgi">
    <w:name w:val="footer"/>
    <w:basedOn w:val="Normal"/>
    <w:link w:val="AltBilgiChar"/>
    <w:uiPriority w:val="99"/>
    <w:semiHidden/>
    <w:unhideWhenUsed/>
    <w:rsid w:val="00630C3E"/>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630C3E"/>
  </w:style>
  <w:style w:type="paragraph" w:styleId="BalonMetni">
    <w:name w:val="Balloon Text"/>
    <w:basedOn w:val="Normal"/>
    <w:link w:val="BalonMetniChar"/>
    <w:uiPriority w:val="99"/>
    <w:semiHidden/>
    <w:unhideWhenUsed/>
    <w:rsid w:val="00BB44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4457"/>
    <w:rPr>
      <w:rFonts w:ascii="Tahoma" w:hAnsi="Tahoma" w:cs="Tahoma"/>
      <w:sz w:val="16"/>
      <w:szCs w:val="16"/>
    </w:rPr>
  </w:style>
  <w:style w:type="paragraph" w:styleId="NormalWeb">
    <w:name w:val="Normal (Web)"/>
    <w:basedOn w:val="Normal"/>
    <w:uiPriority w:val="99"/>
    <w:semiHidden/>
    <w:unhideWhenUsed/>
    <w:rsid w:val="00734DD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34DDD"/>
    <w:rPr>
      <w:b/>
      <w:bCs/>
    </w:rPr>
  </w:style>
  <w:style w:type="paragraph" w:styleId="ListeParagraf">
    <w:name w:val="List Paragraph"/>
    <w:basedOn w:val="Normal"/>
    <w:uiPriority w:val="34"/>
    <w:qFormat/>
    <w:rsid w:val="00734DDD"/>
    <w:pPr>
      <w:ind w:left="720"/>
      <w:contextualSpacing/>
    </w:pPr>
  </w:style>
  <w:style w:type="character" w:customStyle="1" w:styleId="Balk1Char">
    <w:name w:val="Başlık 1 Char"/>
    <w:basedOn w:val="VarsaylanParagrafYazTipi"/>
    <w:link w:val="Balk1"/>
    <w:uiPriority w:val="9"/>
    <w:rsid w:val="00EC005E"/>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EC005E"/>
    <w:pPr>
      <w:spacing w:after="0" w:line="240" w:lineRule="auto"/>
    </w:pPr>
  </w:style>
  <w:style w:type="character" w:styleId="Vurgu">
    <w:name w:val="Emphasis"/>
    <w:basedOn w:val="VarsaylanParagrafYazTipi"/>
    <w:uiPriority w:val="20"/>
    <w:qFormat/>
    <w:rsid w:val="00D47663"/>
    <w:rPr>
      <w:i/>
      <w:iCs/>
    </w:rPr>
  </w:style>
  <w:style w:type="character" w:customStyle="1" w:styleId="Balk2Char">
    <w:name w:val="Başlık 2 Char"/>
    <w:basedOn w:val="VarsaylanParagrafYazTipi"/>
    <w:link w:val="Balk2"/>
    <w:uiPriority w:val="9"/>
    <w:rsid w:val="00D47663"/>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B8313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57738">
      <w:bodyDiv w:val="1"/>
      <w:marLeft w:val="0"/>
      <w:marRight w:val="0"/>
      <w:marTop w:val="0"/>
      <w:marBottom w:val="0"/>
      <w:divBdr>
        <w:top w:val="none" w:sz="0" w:space="0" w:color="auto"/>
        <w:left w:val="none" w:sz="0" w:space="0" w:color="auto"/>
        <w:bottom w:val="none" w:sz="0" w:space="0" w:color="auto"/>
        <w:right w:val="none" w:sz="0" w:space="0" w:color="auto"/>
      </w:divBdr>
    </w:div>
    <w:div w:id="574703438">
      <w:bodyDiv w:val="1"/>
      <w:marLeft w:val="0"/>
      <w:marRight w:val="0"/>
      <w:marTop w:val="0"/>
      <w:marBottom w:val="0"/>
      <w:divBdr>
        <w:top w:val="none" w:sz="0" w:space="0" w:color="auto"/>
        <w:left w:val="none" w:sz="0" w:space="0" w:color="auto"/>
        <w:bottom w:val="none" w:sz="0" w:space="0" w:color="auto"/>
        <w:right w:val="none" w:sz="0" w:space="0" w:color="auto"/>
      </w:divBdr>
    </w:div>
    <w:div w:id="710611881">
      <w:bodyDiv w:val="1"/>
      <w:marLeft w:val="0"/>
      <w:marRight w:val="0"/>
      <w:marTop w:val="0"/>
      <w:marBottom w:val="0"/>
      <w:divBdr>
        <w:top w:val="none" w:sz="0" w:space="0" w:color="auto"/>
        <w:left w:val="none" w:sz="0" w:space="0" w:color="auto"/>
        <w:bottom w:val="none" w:sz="0" w:space="0" w:color="auto"/>
        <w:right w:val="none" w:sz="0" w:space="0" w:color="auto"/>
      </w:divBdr>
    </w:div>
    <w:div w:id="968558397">
      <w:bodyDiv w:val="1"/>
      <w:marLeft w:val="0"/>
      <w:marRight w:val="0"/>
      <w:marTop w:val="0"/>
      <w:marBottom w:val="0"/>
      <w:divBdr>
        <w:top w:val="none" w:sz="0" w:space="0" w:color="auto"/>
        <w:left w:val="none" w:sz="0" w:space="0" w:color="auto"/>
        <w:bottom w:val="none" w:sz="0" w:space="0" w:color="auto"/>
        <w:right w:val="none" w:sz="0" w:space="0" w:color="auto"/>
      </w:divBdr>
    </w:div>
    <w:div w:id="1020548583">
      <w:bodyDiv w:val="1"/>
      <w:marLeft w:val="0"/>
      <w:marRight w:val="0"/>
      <w:marTop w:val="0"/>
      <w:marBottom w:val="0"/>
      <w:divBdr>
        <w:top w:val="none" w:sz="0" w:space="0" w:color="auto"/>
        <w:left w:val="none" w:sz="0" w:space="0" w:color="auto"/>
        <w:bottom w:val="none" w:sz="0" w:space="0" w:color="auto"/>
        <w:right w:val="none" w:sz="0" w:space="0" w:color="auto"/>
      </w:divBdr>
    </w:div>
    <w:div w:id="1174606540">
      <w:bodyDiv w:val="1"/>
      <w:marLeft w:val="0"/>
      <w:marRight w:val="0"/>
      <w:marTop w:val="0"/>
      <w:marBottom w:val="0"/>
      <w:divBdr>
        <w:top w:val="none" w:sz="0" w:space="0" w:color="auto"/>
        <w:left w:val="none" w:sz="0" w:space="0" w:color="auto"/>
        <w:bottom w:val="none" w:sz="0" w:space="0" w:color="auto"/>
        <w:right w:val="none" w:sz="0" w:space="0" w:color="auto"/>
      </w:divBdr>
    </w:div>
    <w:div w:id="1402874676">
      <w:bodyDiv w:val="1"/>
      <w:marLeft w:val="0"/>
      <w:marRight w:val="0"/>
      <w:marTop w:val="0"/>
      <w:marBottom w:val="0"/>
      <w:divBdr>
        <w:top w:val="none" w:sz="0" w:space="0" w:color="auto"/>
        <w:left w:val="none" w:sz="0" w:space="0" w:color="auto"/>
        <w:bottom w:val="none" w:sz="0" w:space="0" w:color="auto"/>
        <w:right w:val="none" w:sz="0" w:space="0" w:color="auto"/>
      </w:divBdr>
    </w:div>
    <w:div w:id="161770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Words>
  <Characters>62</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2018-11-04T18:16:00Z</dcterms:created>
  <dcterms:modified xsi:type="dcterms:W3CDTF">2021-10-17T12:16:00Z</dcterms:modified>
  <cp:category>https://www.sorubak.com</cp:category>
</cp:coreProperties>
</file>