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8A002" w14:textId="64271785" w:rsidR="002261DD" w:rsidRDefault="00656FDB" w:rsidP="00806026">
      <w:pPr>
        <w:tabs>
          <w:tab w:val="right" w:pos="1046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D5373">
        <w:rPr>
          <w:rFonts w:ascii="Times New Roman" w:hAnsi="Times New Roman"/>
        </w:rPr>
        <w:t xml:space="preserve"> </w:t>
      </w:r>
      <w:r w:rsidR="00F0034E" w:rsidRPr="00A2723B">
        <w:rPr>
          <w:rFonts w:ascii="Comic Sans MS" w:hAnsi="Comic Sans MS"/>
        </w:rPr>
        <w:t>Adı- Soyadı:</w:t>
      </w:r>
      <w:r w:rsidR="00F0034E" w:rsidRPr="008B0A73">
        <w:rPr>
          <w:rFonts w:ascii="Times New Roman" w:hAnsi="Times New Roman"/>
        </w:rPr>
        <w:t xml:space="preserve">  </w:t>
      </w:r>
      <w:r w:rsidR="00F0034E" w:rsidRPr="008B0A73">
        <w:rPr>
          <w:rFonts w:ascii="Times New Roman" w:hAnsi="Times New Roman"/>
          <w:sz w:val="16"/>
          <w:szCs w:val="16"/>
        </w:rPr>
        <w:t>……………………</w:t>
      </w:r>
      <w:r w:rsidR="00A2723B">
        <w:rPr>
          <w:rFonts w:ascii="Times New Roman" w:hAnsi="Times New Roman"/>
          <w:sz w:val="16"/>
          <w:szCs w:val="16"/>
        </w:rPr>
        <w:t>……….</w:t>
      </w:r>
      <w:r w:rsidR="00F0034E" w:rsidRPr="008B0A73">
        <w:rPr>
          <w:rFonts w:ascii="Times New Roman" w:hAnsi="Times New Roman"/>
          <w:sz w:val="16"/>
          <w:szCs w:val="16"/>
        </w:rPr>
        <w:t>……</w:t>
      </w:r>
      <w:r w:rsidR="00F0034E">
        <w:rPr>
          <w:rFonts w:ascii="Times New Roman" w:hAnsi="Times New Roman"/>
          <w:sz w:val="16"/>
          <w:szCs w:val="16"/>
        </w:rPr>
        <w:t>………………………</w:t>
      </w:r>
      <w:r w:rsidR="00F0034E" w:rsidRPr="008B0A73">
        <w:rPr>
          <w:rFonts w:ascii="Times New Roman" w:hAnsi="Times New Roman"/>
          <w:sz w:val="16"/>
          <w:szCs w:val="16"/>
        </w:rPr>
        <w:t>…</w:t>
      </w:r>
      <w:r w:rsidR="00DD5373">
        <w:rPr>
          <w:rFonts w:ascii="Times New Roman" w:hAnsi="Times New Roman"/>
          <w:sz w:val="16"/>
          <w:szCs w:val="16"/>
        </w:rPr>
        <w:t>..</w:t>
      </w:r>
      <w:r w:rsidR="00F0034E" w:rsidRPr="008B0A73">
        <w:rPr>
          <w:rFonts w:ascii="Times New Roman" w:hAnsi="Times New Roman"/>
          <w:sz w:val="16"/>
          <w:szCs w:val="16"/>
        </w:rPr>
        <w:t>………………..</w:t>
      </w:r>
      <w:r w:rsidR="00F0034E" w:rsidRPr="008B0A73">
        <w:rPr>
          <w:rFonts w:ascii="Times New Roman" w:hAnsi="Times New Roman"/>
        </w:rPr>
        <w:t xml:space="preserve">         </w:t>
      </w:r>
      <w:r w:rsidR="00F0034E" w:rsidRPr="00A2723B">
        <w:rPr>
          <w:rFonts w:ascii="Comic Sans MS" w:hAnsi="Comic Sans MS"/>
        </w:rPr>
        <w:t>No:</w:t>
      </w:r>
      <w:r w:rsidR="00F0034E" w:rsidRPr="008B0A73">
        <w:rPr>
          <w:rFonts w:ascii="Times New Roman" w:hAnsi="Times New Roman"/>
          <w:sz w:val="16"/>
          <w:szCs w:val="16"/>
        </w:rPr>
        <w:t>…………</w:t>
      </w:r>
      <w:r w:rsidR="00F0034E" w:rsidRPr="008B0A73">
        <w:rPr>
          <w:rFonts w:ascii="Times New Roman" w:hAnsi="Times New Roman"/>
        </w:rPr>
        <w:t xml:space="preserve"> </w:t>
      </w:r>
      <w:r w:rsidR="00F0034E">
        <w:rPr>
          <w:rFonts w:ascii="Times New Roman" w:hAnsi="Times New Roman"/>
        </w:rPr>
        <w:t xml:space="preserve">   </w:t>
      </w:r>
      <w:r w:rsidR="00105A9A">
        <w:rPr>
          <w:rFonts w:ascii="Times New Roman" w:hAnsi="Times New Roman"/>
        </w:rPr>
        <w:t>07</w:t>
      </w:r>
      <w:r w:rsidR="006C3C50">
        <w:rPr>
          <w:rFonts w:ascii="Times New Roman" w:hAnsi="Times New Roman"/>
        </w:rPr>
        <w:t>.</w:t>
      </w:r>
      <w:r w:rsidR="00105A9A">
        <w:rPr>
          <w:rFonts w:ascii="Times New Roman" w:hAnsi="Times New Roman"/>
        </w:rPr>
        <w:t>01</w:t>
      </w:r>
      <w:r w:rsidR="00606A67">
        <w:rPr>
          <w:rFonts w:ascii="Times New Roman" w:hAnsi="Times New Roman"/>
        </w:rPr>
        <w:t>.20</w:t>
      </w:r>
      <w:r w:rsidR="00105A9A">
        <w:rPr>
          <w:rFonts w:ascii="Times New Roman" w:hAnsi="Times New Roman"/>
        </w:rPr>
        <w:t>22</w:t>
      </w:r>
      <w:r w:rsidR="00806026">
        <w:rPr>
          <w:rFonts w:ascii="Comic Sans MS" w:hAnsi="Comic Sans MS"/>
        </w:rPr>
        <w:tab/>
      </w:r>
    </w:p>
    <w:p w14:paraId="6A5F4E95" w14:textId="291EEDA5" w:rsidR="00606A67" w:rsidRPr="00105A9A" w:rsidRDefault="006C3C50" w:rsidP="00656FDB">
      <w:pPr>
        <w:jc w:val="center"/>
        <w:rPr>
          <w:rStyle w:val="Kpr"/>
          <w:rFonts w:ascii="Comic Sans MS" w:hAnsi="Comic Sans MS"/>
          <w:b/>
          <w:bCs/>
          <w:color w:val="000000" w:themeColor="text1"/>
        </w:rPr>
      </w:pPr>
      <w:r w:rsidRPr="00105A9A">
        <w:rPr>
          <w:rFonts w:ascii="Comic Sans MS" w:hAnsi="Comic Sans MS"/>
          <w:b/>
          <w:bCs/>
          <w:color w:val="000000" w:themeColor="text1"/>
        </w:rPr>
        <w:fldChar w:fldCharType="begin"/>
      </w:r>
      <w:r w:rsidRPr="00105A9A">
        <w:rPr>
          <w:rFonts w:ascii="Comic Sans MS" w:hAnsi="Comic Sans MS"/>
          <w:b/>
          <w:bCs/>
          <w:color w:val="000000" w:themeColor="text1"/>
        </w:rPr>
        <w:instrText xml:space="preserve"> HYPERLINK "https://www.sorubak.com" </w:instrText>
      </w:r>
      <w:r w:rsidRPr="00105A9A">
        <w:rPr>
          <w:rFonts w:ascii="Comic Sans MS" w:hAnsi="Comic Sans MS"/>
          <w:b/>
          <w:bCs/>
          <w:color w:val="000000" w:themeColor="text1"/>
        </w:rPr>
        <w:fldChar w:fldCharType="separate"/>
      </w:r>
      <w:r w:rsidR="00105A9A">
        <w:rPr>
          <w:rStyle w:val="Kpr"/>
          <w:rFonts w:ascii="Comic Sans MS" w:hAnsi="Comic Sans MS"/>
          <w:b/>
          <w:bCs/>
          <w:color w:val="000000" w:themeColor="text1"/>
        </w:rPr>
        <w:t>……………….</w:t>
      </w:r>
      <w:r w:rsidR="00F0034E" w:rsidRPr="00105A9A">
        <w:rPr>
          <w:rStyle w:val="Kpr"/>
          <w:rFonts w:ascii="Comic Sans MS" w:hAnsi="Comic Sans MS"/>
          <w:b/>
          <w:bCs/>
          <w:color w:val="000000" w:themeColor="text1"/>
        </w:rPr>
        <w:t>ORTAOKULU</w:t>
      </w:r>
    </w:p>
    <w:p w14:paraId="65568CA8" w14:textId="77777777" w:rsidR="003C736B" w:rsidRPr="00105A9A" w:rsidRDefault="004D39F4" w:rsidP="00656FDB">
      <w:pPr>
        <w:jc w:val="center"/>
        <w:rPr>
          <w:rStyle w:val="Kpr"/>
          <w:rFonts w:ascii="Comic Sans MS" w:hAnsi="Comic Sans MS"/>
          <w:b/>
          <w:bCs/>
          <w:color w:val="000000" w:themeColor="text1"/>
        </w:rPr>
      </w:pPr>
      <w:r w:rsidRPr="00105A9A">
        <w:rPr>
          <w:rStyle w:val="Kpr"/>
          <w:rFonts w:ascii="Comic Sans MS" w:hAnsi="Comic Sans MS"/>
          <w:b/>
          <w:bCs/>
          <w:color w:val="000000" w:themeColor="text1"/>
        </w:rPr>
        <w:t xml:space="preserve"> </w:t>
      </w:r>
      <w:r w:rsidR="00F0034E" w:rsidRPr="00105A9A">
        <w:rPr>
          <w:rStyle w:val="Kpr"/>
          <w:rFonts w:ascii="Comic Sans MS" w:hAnsi="Comic Sans MS"/>
          <w:b/>
          <w:bCs/>
          <w:color w:val="000000" w:themeColor="text1"/>
        </w:rPr>
        <w:t>7.SINIF MATEMATİK</w:t>
      </w:r>
      <w:r w:rsidR="003C736B" w:rsidRPr="00105A9A">
        <w:rPr>
          <w:rStyle w:val="Kpr"/>
          <w:rFonts w:ascii="Comic Sans MS" w:hAnsi="Comic Sans MS"/>
          <w:b/>
          <w:bCs/>
          <w:color w:val="000000" w:themeColor="text1"/>
        </w:rPr>
        <w:t xml:space="preserve"> UYGULAMALARI </w:t>
      </w:r>
      <w:r w:rsidR="00F0034E" w:rsidRPr="00105A9A">
        <w:rPr>
          <w:rStyle w:val="Kpr"/>
          <w:rFonts w:ascii="Comic Sans MS" w:hAnsi="Comic Sans MS"/>
          <w:b/>
          <w:bCs/>
          <w:color w:val="000000" w:themeColor="text1"/>
        </w:rPr>
        <w:t xml:space="preserve"> </w:t>
      </w:r>
      <w:r w:rsidR="00606A67" w:rsidRPr="00105A9A">
        <w:rPr>
          <w:rStyle w:val="Kpr"/>
          <w:rFonts w:ascii="Comic Sans MS" w:hAnsi="Comic Sans MS"/>
          <w:b/>
          <w:bCs/>
          <w:color w:val="000000" w:themeColor="text1"/>
        </w:rPr>
        <w:t>DERSİ</w:t>
      </w:r>
    </w:p>
    <w:p w14:paraId="445F03C4" w14:textId="77777777" w:rsidR="00F0034E" w:rsidRPr="00105A9A" w:rsidRDefault="00606A67" w:rsidP="00656FDB">
      <w:pPr>
        <w:jc w:val="center"/>
        <w:rPr>
          <w:rFonts w:ascii="Comic Sans MS" w:hAnsi="Comic Sans MS"/>
          <w:b/>
          <w:bCs/>
          <w:color w:val="000000" w:themeColor="text1"/>
        </w:rPr>
      </w:pPr>
      <w:r w:rsidRPr="00105A9A">
        <w:rPr>
          <w:rStyle w:val="Kpr"/>
          <w:rFonts w:ascii="Comic Sans MS" w:hAnsi="Comic Sans MS"/>
          <w:b/>
          <w:bCs/>
          <w:color w:val="000000" w:themeColor="text1"/>
        </w:rPr>
        <w:t xml:space="preserve"> </w:t>
      </w:r>
      <w:r w:rsidR="00656FDB" w:rsidRPr="00105A9A">
        <w:rPr>
          <w:rStyle w:val="Kpr"/>
          <w:rFonts w:ascii="Comic Sans MS" w:hAnsi="Comic Sans MS"/>
          <w:b/>
          <w:bCs/>
          <w:color w:val="000000" w:themeColor="text1"/>
        </w:rPr>
        <w:t>1.</w:t>
      </w:r>
      <w:r w:rsidR="00F0034E" w:rsidRPr="00105A9A">
        <w:rPr>
          <w:rStyle w:val="Kpr"/>
          <w:rFonts w:ascii="Comic Sans MS" w:hAnsi="Comic Sans MS"/>
          <w:b/>
          <w:bCs/>
          <w:color w:val="000000" w:themeColor="text1"/>
        </w:rPr>
        <w:t xml:space="preserve">DÖNEM 2. YAZILI </w:t>
      </w:r>
      <w:r w:rsidRPr="00105A9A">
        <w:rPr>
          <w:rStyle w:val="Kpr"/>
          <w:rFonts w:ascii="Comic Sans MS" w:hAnsi="Comic Sans MS"/>
          <w:b/>
          <w:bCs/>
          <w:color w:val="000000" w:themeColor="text1"/>
        </w:rPr>
        <w:t>DEĞERLENDİRME</w:t>
      </w:r>
      <w:r w:rsidR="006C3C50" w:rsidRPr="00105A9A">
        <w:rPr>
          <w:rFonts w:ascii="Comic Sans MS" w:hAnsi="Comic Sans MS"/>
          <w:b/>
          <w:bCs/>
          <w:color w:val="000000" w:themeColor="text1"/>
        </w:rPr>
        <w:fldChar w:fldCharType="end"/>
      </w:r>
    </w:p>
    <w:p w14:paraId="0C203DEA" w14:textId="77777777" w:rsidR="00606A67" w:rsidRPr="00606A67" w:rsidRDefault="00606A67" w:rsidP="00656FDB">
      <w:pPr>
        <w:jc w:val="center"/>
        <w:rPr>
          <w:rFonts w:ascii="Comic Sans MS" w:hAnsi="Comic Sans MS"/>
          <w:sz w:val="8"/>
          <w:szCs w:val="8"/>
        </w:rPr>
      </w:pPr>
    </w:p>
    <w:p w14:paraId="4BF3E6F7" w14:textId="77777777" w:rsidR="00606A67" w:rsidRDefault="00606A67" w:rsidP="00606A67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E104D6">
        <w:rPr>
          <w:rFonts w:ascii="Comic Sans MS" w:hAnsi="Comic Sans MS"/>
          <w:sz w:val="24"/>
          <w:szCs w:val="24"/>
        </w:rPr>
        <w:t>Cevaplarınızı sadece doğru şıkkın harfini yuvarlak içine alarak yapınız.Karalama yapmayınız.</w:t>
      </w:r>
    </w:p>
    <w:p w14:paraId="66F06AF8" w14:textId="77777777" w:rsidR="00606A67" w:rsidRPr="00606A67" w:rsidRDefault="00606A67" w:rsidP="00606A67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656FDB" w:rsidRPr="00CC70EC" w14:paraId="56DC6CDC" w14:textId="77777777" w:rsidTr="00656FDB">
        <w:tc>
          <w:tcPr>
            <w:tcW w:w="5303" w:type="dxa"/>
          </w:tcPr>
          <w:p w14:paraId="304492BF" w14:textId="77777777" w:rsidR="003C736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-3.(-m-1)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i</w:t>
            </w:r>
            <w:r w:rsidR="003C736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leminin sonucu hangisidir?</w:t>
            </w:r>
          </w:p>
          <w:p w14:paraId="51BE7D61" w14:textId="77777777"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-3m-3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14:paraId="13DCE3D5" w14:textId="77777777" w:rsidR="00656FDB" w:rsidRPr="00CC70EC" w:rsidRDefault="00656FDB" w:rsidP="003C736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3m+3</w:t>
            </w:r>
          </w:p>
        </w:tc>
        <w:tc>
          <w:tcPr>
            <w:tcW w:w="5303" w:type="dxa"/>
          </w:tcPr>
          <w:p w14:paraId="1C1D23F2" w14:textId="77777777"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2-)Kuralı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</w:t>
            </w:r>
            <w:r w:rsidR="00656FDB" w:rsidRPr="00CC70EC">
              <w:rPr>
                <w:rFonts w:ascii="Agency FB" w:hAnsi="Agency FB"/>
                <w:b/>
                <w:sz w:val="32"/>
                <w:szCs w:val="32"/>
              </w:rPr>
              <w:t>n-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1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olan sayı örüntüsünün </w:t>
            </w:r>
            <w:r w:rsidRPr="00CC70EC">
              <w:rPr>
                <w:rFonts w:ascii="Agency FB" w:hAnsi="Agency FB"/>
                <w:sz w:val="32"/>
                <w:szCs w:val="32"/>
              </w:rPr>
              <w:t>10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. adımındaki sayı kaçtır?</w:t>
            </w:r>
          </w:p>
          <w:p w14:paraId="24F8ABEB" w14:textId="77777777" w:rsidR="003C736B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18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B)1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9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 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</w:p>
          <w:p w14:paraId="72E82844" w14:textId="77777777" w:rsidR="00606A67" w:rsidRPr="00CC70EC" w:rsidRDefault="00656FDB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20                         D)21</w:t>
            </w:r>
          </w:p>
          <w:p w14:paraId="4F5DA6FF" w14:textId="77777777" w:rsidR="00263971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656FDB" w:rsidRPr="00CC70EC" w14:paraId="27308817" w14:textId="77777777" w:rsidTr="00656FDB">
        <w:tc>
          <w:tcPr>
            <w:tcW w:w="5303" w:type="dxa"/>
          </w:tcPr>
          <w:p w14:paraId="61492729" w14:textId="77777777"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3-)A</w:t>
            </w:r>
            <w:r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a</w:t>
            </w:r>
            <w:r w:rsidRPr="00CC70EC">
              <w:rPr>
                <w:rFonts w:ascii="Comic Sans MS" w:hAnsi="Comic Sans MS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ıdaki örüntünün kuralı nedir?</w:t>
            </w:r>
          </w:p>
          <w:p w14:paraId="4E7037AB" w14:textId="77777777" w:rsidR="003C736B" w:rsidRPr="00CC70EC" w:rsidRDefault="003C736B" w:rsidP="003C736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  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2-7-12-17-22-…………</w:t>
            </w:r>
          </w:p>
          <w:p w14:paraId="42148AEA" w14:textId="77777777"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</w:p>
          <w:p w14:paraId="29220D26" w14:textId="77777777"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A)5n+2                      B)5n+3   </w:t>
            </w:r>
          </w:p>
          <w:p w14:paraId="1A5F31FD" w14:textId="77777777" w:rsidR="00606A67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C)3n-3                       D)5n-3</w:t>
            </w:r>
          </w:p>
        </w:tc>
        <w:tc>
          <w:tcPr>
            <w:tcW w:w="5303" w:type="dxa"/>
          </w:tcPr>
          <w:p w14:paraId="510D7FD1" w14:textId="77777777" w:rsidR="003C736B" w:rsidRPr="00CC70EC" w:rsidRDefault="00656FDB" w:rsidP="000B0E3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4-)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m-2m +7n-6n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 xml:space="preserve"> </w:t>
            </w:r>
          </w:p>
          <w:p w14:paraId="0DED44A7" w14:textId="77777777"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i</w:t>
            </w:r>
            <w:r w:rsidR="00656FD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leminin sonucu hangisidir?</w:t>
            </w:r>
          </w:p>
          <w:p w14:paraId="626F7855" w14:textId="77777777" w:rsidR="003C736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</w:p>
          <w:p w14:paraId="69684186" w14:textId="77777777" w:rsidR="00656FDB" w:rsidRPr="00CC70EC" w:rsidRDefault="00656FD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>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-m+n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14:paraId="5FA69A0E" w14:textId="77777777" w:rsidR="00606A67" w:rsidRDefault="00656FD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r w:rsidRPr="00CC70EC">
              <w:rPr>
                <w:rFonts w:ascii="Agency FB" w:hAnsi="Agency FB"/>
                <w:sz w:val="32"/>
                <w:szCs w:val="32"/>
              </w:rPr>
              <w:t>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m+n</w:t>
            </w:r>
          </w:p>
          <w:p w14:paraId="1570E5E7" w14:textId="77777777"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3C736B" w:rsidRPr="00CC70EC" w14:paraId="34FB5683" w14:textId="77777777" w:rsidTr="00656FDB">
        <w:tc>
          <w:tcPr>
            <w:tcW w:w="5303" w:type="dxa"/>
          </w:tcPr>
          <w:p w14:paraId="0BE1A48A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5-)</w:t>
            </w:r>
          </w:p>
          <w:p w14:paraId="6A71EEDD" w14:textId="77777777" w:rsidR="003C736B" w:rsidRPr="00CC70EC" w:rsidRDefault="00105A9A" w:rsidP="001F00E2">
            <w:pPr>
              <w:tabs>
                <w:tab w:val="left" w:pos="3004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5569B6F1">
                <v:roundrect id="_x0000_s1529" style="position:absolute;margin-left:34.7pt;margin-top:.2pt;width:115.3pt;height:34.75pt;z-index:252104704" arcsize="10923f">
                  <v:fill color2="fill darken(220)" rotate="t" focusposition=".5,.5" focussize="" method="linear sigma" focus="100%" type="gradientRadial"/>
                  <o:extrusion v:ext="view" on="t"/>
                  <v:textbox style="mso-next-textbox:#_x0000_s1529">
                    <w:txbxContent>
                      <w:p w14:paraId="44680759" w14:textId="77777777"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</w:t>
                        </w:r>
                        <w:r>
                          <w:rPr>
                            <w:rFonts w:ascii="Comic Sans MS" w:hAnsi="Comic Sans MS"/>
                          </w:rPr>
                          <w:t>x</w:t>
                        </w:r>
                        <w:r w:rsidRPr="00BA2435">
                          <w:rPr>
                            <w:rFonts w:ascii="Comic Sans MS" w:hAnsi="Comic Sans MS"/>
                          </w:rPr>
                          <w:t>+7</w:t>
                        </w:r>
                        <w:r>
                          <w:rPr>
                            <w:rFonts w:ascii="Comic Sans MS" w:hAnsi="Comic Sans MS"/>
                          </w:rPr>
                          <w:t>m+</w:t>
                        </w:r>
                        <w:r w:rsidRPr="00BA2435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ab/>
            </w:r>
          </w:p>
          <w:p w14:paraId="2FE57EFC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12455634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0908B567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Yukarıdaki cebirsel ifadesinde  sabit terim kaçtır?</w:t>
            </w:r>
          </w:p>
          <w:p w14:paraId="2E23DFD9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A)-3        B)7         C)3         D)10</w:t>
            </w:r>
          </w:p>
          <w:p w14:paraId="314F60D9" w14:textId="77777777" w:rsidR="003C736B" w:rsidRPr="00CC70EC" w:rsidRDefault="003C736B" w:rsidP="001F00E2">
            <w:pPr>
              <w:ind w:firstLine="708"/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14:paraId="4D433694" w14:textId="77777777" w:rsidR="003C736B" w:rsidRPr="00CC70EC" w:rsidRDefault="00105A9A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539C1A56">
                <v:roundrect id="_x0000_s1530" style="position:absolute;margin-left:26pt;margin-top:16.6pt;width:115.3pt;height:34.75pt;z-index:252105728;mso-position-horizontal-relative:text;mso-position-vertical-relative:text" arcsize="10923f">
                  <v:fill color2="fill darken(220)" rotate="t" focusposition=".5,.5" focussize="" method="linear sigma" focus="100%" type="gradientRadial"/>
                  <v:shadow on="t" opacity=".5" offset="-6pt,-6pt"/>
                  <v:textbox style="mso-next-textbox:#_x0000_s1530">
                    <w:txbxContent>
                      <w:p w14:paraId="1133884F" w14:textId="77777777" w:rsidR="003C736B" w:rsidRPr="00BA2435" w:rsidRDefault="003C736B" w:rsidP="003C736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m+2n-1 +9m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 xml:space="preserve">6-)   </w:t>
            </w:r>
          </w:p>
          <w:p w14:paraId="2691AC20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3D8511BB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3505FF10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4216D145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Yukarıdaki cebirsel ifadede benzer terimler  nelerdir?</w:t>
            </w:r>
          </w:p>
          <w:p w14:paraId="00671059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A)m ve 9m                            B)m ve -1 </w:t>
            </w:r>
          </w:p>
          <w:p w14:paraId="0CEAD65D" w14:textId="77777777" w:rsidR="003C736B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C)2n ve 9m                           D)-1 ve 2n</w:t>
            </w:r>
          </w:p>
          <w:p w14:paraId="282E71D3" w14:textId="77777777" w:rsid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18D16ACF" w14:textId="77777777" w:rsidR="00CC70EC" w:rsidRP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3C736B" w:rsidRPr="00CC70EC" w14:paraId="5E28396C" w14:textId="77777777" w:rsidTr="00CC70EC">
        <w:trPr>
          <w:trHeight w:val="2217"/>
        </w:trPr>
        <w:tc>
          <w:tcPr>
            <w:tcW w:w="5303" w:type="dxa"/>
          </w:tcPr>
          <w:p w14:paraId="2932B07A" w14:textId="77777777" w:rsidR="003C736B" w:rsidRPr="00CC70EC" w:rsidRDefault="00105A9A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26AB2677">
                <v:roundrect id="_x0000_s1532" style="position:absolute;margin-left:34.7pt;margin-top:6.4pt;width:115.3pt;height:34.75pt;z-index:252107776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2">
                    <w:txbxContent>
                      <w:p w14:paraId="1C435AED" w14:textId="77777777" w:rsidR="003C736B" w:rsidRPr="00BA2435" w:rsidRDefault="00520B43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5k</w:t>
                        </w:r>
                        <w:r w:rsidR="003C736B" w:rsidRPr="00BA2435">
                          <w:rPr>
                            <w:rFonts w:ascii="Comic Sans MS" w:hAnsi="Comic Sans MS"/>
                          </w:rPr>
                          <w:t>+7</w:t>
                        </w:r>
                        <w:r w:rsidR="003C736B">
                          <w:rPr>
                            <w:rFonts w:ascii="Comic Sans MS" w:hAnsi="Comic Sans MS"/>
                          </w:rPr>
                          <w:t>m+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7-)</w:t>
            </w:r>
          </w:p>
          <w:p w14:paraId="18A90217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26C1EC4F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78935A84" w14:textId="77777777" w:rsidR="003C736B" w:rsidRPr="00CC70EC" w:rsidRDefault="00CC70EC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Verilen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cebirsel ifade</w:t>
            </w:r>
            <w:r>
              <w:rPr>
                <w:rFonts w:ascii="Agency FB" w:hAnsi="Agency FB"/>
                <w:sz w:val="32"/>
                <w:szCs w:val="32"/>
              </w:rPr>
              <w:t>de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katsayılar toplamı kaçtır?</w:t>
            </w:r>
          </w:p>
          <w:p w14:paraId="48046AE8" w14:textId="77777777"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A)15         B)13         C)12         D)9</w:t>
            </w:r>
            <w:r w:rsidR="00CC70EC" w:rsidRPr="00263971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14:paraId="6C862C8E" w14:textId="77777777" w:rsidR="003C736B" w:rsidRPr="00CC70EC" w:rsidRDefault="003C736B" w:rsidP="00CC70EC">
            <w:pPr>
              <w:tabs>
                <w:tab w:val="left" w:pos="3964"/>
              </w:tabs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14:paraId="72684176" w14:textId="77777777" w:rsidR="003C736B" w:rsidRPr="00CC70EC" w:rsidRDefault="00105A9A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0EEF792D">
                <v:roundrect id="_x0000_s1531" style="position:absolute;margin-left:38.05pt;margin-top:6.4pt;width:115.3pt;height:34.75pt;z-index:252106752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1">
                    <w:txbxContent>
                      <w:p w14:paraId="3865F890" w14:textId="77777777"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-6x+</w:t>
                        </w:r>
                        <w:r w:rsidRPr="00BA2435">
                          <w:rPr>
                            <w:rFonts w:ascii="Comic Sans MS" w:hAnsi="Comic Sans MS"/>
                          </w:rPr>
                          <w:t>7m-3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8-) </w:t>
            </w:r>
          </w:p>
          <w:p w14:paraId="24A45211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4EED15F0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14:paraId="786F8821" w14:textId="77777777"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Yukarıdaki cebirsel ifade kaç terimlidir?</w:t>
            </w:r>
          </w:p>
          <w:p w14:paraId="69C64210" w14:textId="77777777"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A)4            B)3             C)2            D)1</w:t>
            </w:r>
          </w:p>
          <w:p w14:paraId="75E14530" w14:textId="77777777" w:rsidR="00CC70EC" w:rsidRPr="00CC70EC" w:rsidRDefault="00CC70EC" w:rsidP="00CC70EC">
            <w:pPr>
              <w:tabs>
                <w:tab w:val="left" w:pos="1760"/>
              </w:tabs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:rsidRPr="00CC70EC" w14:paraId="792F432F" w14:textId="77777777" w:rsidTr="00656FDB">
        <w:tc>
          <w:tcPr>
            <w:tcW w:w="5303" w:type="dxa"/>
          </w:tcPr>
          <w:p w14:paraId="482FCF2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9</w:t>
            </w:r>
            <w:r w:rsidRPr="00CC70EC">
              <w:rPr>
                <w:rFonts w:ascii="Agency FB" w:hAnsi="Agency FB"/>
                <w:sz w:val="32"/>
                <w:szCs w:val="32"/>
              </w:rPr>
              <w:t>-)Hangisi rasyonel sayı de</w:t>
            </w:r>
            <w:r w:rsidRPr="00CC70EC">
              <w:rPr>
                <w:rFonts w:ascii="Times New Roman" w:hAnsi="Times New Roman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ildir?</w:t>
            </w:r>
          </w:p>
          <w:p w14:paraId="6D2B1316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28881FDD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Agency FB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4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den>
              </m:f>
            </m:oMath>
          </w:p>
          <w:p w14:paraId="093B384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3FEAD136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14:paraId="2E68E128" w14:textId="77777777"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10-)</w:t>
            </w:r>
            <w:r w:rsidRPr="00CC70EC">
              <w:rPr>
                <w:rFonts w:ascii="Agency FB" w:hAnsi="Agency FB"/>
                <w:position w:val="-10"/>
                <w:sz w:val="32"/>
                <w:szCs w:val="32"/>
              </w:rPr>
              <w:object w:dxaOrig="480" w:dyaOrig="380" w14:anchorId="140873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6pt;height:22.2pt" o:ole="">
                  <v:imagedata r:id="rId6" o:title=""/>
                </v:shape>
                <o:OLEObject Type="Embed" ProgID="Equation.3" ShapeID="_x0000_i1025" DrawAspect="Content" ObjectID="_1701464931" r:id="rId7"/>
              </w:objec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devirli ondalık gösteriminin rasyonel kar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ılı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 hangisidir?</w:t>
            </w:r>
          </w:p>
          <w:p w14:paraId="08927B86" w14:textId="77777777"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</w:p>
          <w:p w14:paraId="76997BCC" w14:textId="77777777" w:rsidR="00CC70EC" w:rsidRPr="00CC70EC" w:rsidRDefault="00CC70EC" w:rsidP="00CC70EC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</w:tr>
    </w:tbl>
    <w:p w14:paraId="25314881" w14:textId="77777777" w:rsidR="00CC70EC" w:rsidRPr="00663A02" w:rsidRDefault="00105A9A" w:rsidP="00CC70EC">
      <w:pPr>
        <w:rPr>
          <w:rFonts w:ascii="Times New Roman" w:hAnsi="Times New Roman"/>
          <w:color w:val="FFFFFF" w:themeColor="background1"/>
        </w:rPr>
      </w:pPr>
      <w:hyperlink r:id="rId8" w:history="1">
        <w:r w:rsidR="00663A02" w:rsidRPr="00663A02">
          <w:rPr>
            <w:rStyle w:val="Kpr"/>
            <w:rFonts w:ascii="Times New Roman" w:hAnsi="Times New Roman"/>
            <w:color w:val="FFFFFF" w:themeColor="background1"/>
            <w:sz w:val="26"/>
            <w:szCs w:val="26"/>
          </w:rPr>
          <w:t>https://www.sorubak.com</w:t>
        </w:r>
      </w:hyperlink>
      <w:r w:rsidR="00663A02" w:rsidRPr="00663A02">
        <w:rPr>
          <w:rFonts w:ascii="Times New Roman" w:hAnsi="Times New Roman"/>
          <w:color w:val="FFFFFF" w:themeColor="background1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C70EC" w14:paraId="784CB265" w14:textId="77777777" w:rsidTr="00CC70EC">
        <w:tc>
          <w:tcPr>
            <w:tcW w:w="5303" w:type="dxa"/>
          </w:tcPr>
          <w:p w14:paraId="6EB73C06" w14:textId="77777777" w:rsidR="00CC70EC" w:rsidRPr="00CC70EC" w:rsidRDefault="00105A9A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235487B2">
                <v:oval id="_x0000_s1574" style="position:absolute;margin-left:38.6pt;margin-top:15.05pt;width:164.25pt;height:52.5pt;z-index:252133376">
                  <o:extrusion v:ext="view" on="t"/>
                  <v:textbox style="mso-next-textbox:#_x0000_s1574">
                    <w:txbxContent>
                      <w:p w14:paraId="29194E79" w14:textId="77777777"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x-7=3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11-)</w:t>
            </w:r>
          </w:p>
          <w:p w14:paraId="0686B71B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792B4346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0BC0C4AD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7D45D837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A)8            B)9             C)10            D)1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303" w:type="dxa"/>
          </w:tcPr>
          <w:p w14:paraId="7B84BF19" w14:textId="77777777" w:rsidR="00CC70EC" w:rsidRPr="00CC70EC" w:rsidRDefault="00105A9A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lastRenderedPageBreak/>
              <w:pict w14:anchorId="7CE67268">
                <v:oval id="_x0000_s1575" style="position:absolute;margin-left:38.6pt;margin-top:1.55pt;width:164.25pt;height:52.5pt;z-index:252134400;mso-position-horizontal-relative:text;mso-position-vertical-relative:text">
                  <o:extrusion v:ext="view" on="t" viewpoint="-34.72222mm,34.72222mm" viewpointorigin="-.5,.5" skewangle="45" lightposition="-50000" lightposition2="50000"/>
                  <v:textbox style="mso-next-textbox:#_x0000_s1575">
                    <w:txbxContent>
                      <w:p w14:paraId="32E97EE1" w14:textId="77777777"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2x+3=15</w:t>
                        </w: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 xml:space="preserve">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12-)</w:t>
            </w:r>
          </w:p>
          <w:p w14:paraId="2EA40B82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665A4394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2FDF7E4D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2BFD1B47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A)8            B)7             C)6            D)5</w:t>
            </w:r>
          </w:p>
          <w:p w14:paraId="280C3B53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14:paraId="51332952" w14:textId="77777777" w:rsidTr="00CC70EC">
        <w:tc>
          <w:tcPr>
            <w:tcW w:w="5303" w:type="dxa"/>
          </w:tcPr>
          <w:p w14:paraId="3164C554" w14:textId="77777777" w:rsidR="00CC70EC" w:rsidRPr="00CC70EC" w:rsidRDefault="00105A9A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lastRenderedPageBreak/>
              <w:pict w14:anchorId="2FBFE935">
                <v:roundrect id="_x0000_s1567" style="position:absolute;margin-left:67.4pt;margin-top:3.1pt;width:151.45pt;height:48pt;z-index:252126208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-34.72222mm,34.72222mm" viewpointorigin="-.5,.5" skewangle="45" lightposition="-50000" lightposition2="50000" type="perspective"/>
                  <v:textbox style="mso-next-textbox:#_x0000_s1567">
                    <w:txbxContent>
                      <w:p w14:paraId="40300E7C" w14:textId="77777777"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w:r w:rsidRPr="003C736B"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>12-(-6)=?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13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14:paraId="01F2EC14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5F577675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39685361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725377CB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14:paraId="0727927F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14:paraId="142BCD68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A)6         B)-6         C)18        D)-18</w:t>
            </w:r>
          </w:p>
          <w:p w14:paraId="6F73DC41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5303" w:type="dxa"/>
          </w:tcPr>
          <w:p w14:paraId="4AD5A2C6" w14:textId="77777777" w:rsidR="00CC70EC" w:rsidRPr="00CC70EC" w:rsidRDefault="00105A9A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70625F9B">
                <v:roundrect id="_x0000_s1568" style="position:absolute;margin-left:26pt;margin-top:11.15pt;width:151.45pt;height:48pt;z-index:252127232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0" viewpointorigin="0" skewangle="-90" type="perspective"/>
                  <v:textbox style="mso-next-textbox:#_x0000_s1568">
                    <w:txbxContent>
                      <w:p w14:paraId="6FEB020F" w14:textId="77777777" w:rsidR="00CC70EC" w:rsidRPr="003C736B" w:rsidRDefault="00CC70EC" w:rsidP="003C736B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b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-12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-8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)</m:t>
                              </m:r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-3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40"/>
                            <w:szCs w:val="40"/>
                          </w:rPr>
                          <w:t xml:space="preserve"> 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14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14:paraId="00D254D5" w14:textId="77777777"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14:paraId="200D2D1F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3488CB84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7EF45058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14:paraId="7DBB29CD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14:paraId="103FA060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A)16         B)-16         C)-96        D)96</w:t>
            </w:r>
          </w:p>
          <w:p w14:paraId="73F842F0" w14:textId="77777777"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14:paraId="162CD6A5" w14:textId="77777777" w:rsidR="00CC70EC" w:rsidRPr="00CC70EC" w:rsidRDefault="00CC70EC" w:rsidP="006A3853">
            <w:pPr>
              <w:ind w:firstLine="708"/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14:paraId="756F86D2" w14:textId="77777777" w:rsidTr="00CC70EC">
        <w:tc>
          <w:tcPr>
            <w:tcW w:w="5303" w:type="dxa"/>
          </w:tcPr>
          <w:p w14:paraId="32C4FD2A" w14:textId="77777777" w:rsidR="00CC70EC" w:rsidRPr="00CC70EC" w:rsidRDefault="00105A9A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08FAB6D9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569" type="#_x0000_t8" style="position:absolute;margin-left:21.8pt;margin-top:18.35pt;width:216.9pt;height:40.9pt;rotation:180;z-index:252128256;mso-position-horizontal-relative:text;mso-position-vertical-relative:text">
                  <v:shadow opacity=".5" offset="6pt,-6pt"/>
                  <o:extrusion v:ext="view" backdepth="1in" on="t" viewpoint="0,34.72222mm" viewpointorigin="0,.5" skewangle="90" lightposition="-50000" lightposition2="50000" type="perspective"/>
                  <v:textbox style="mso-next-textbox:#_x0000_s1569">
                    <w:txbxContent>
                      <w:p w14:paraId="103C3686" w14:textId="77777777" w:rsidR="00CC70EC" w:rsidRPr="00B13BC7" w:rsidRDefault="00CC70EC" w:rsidP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[5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  <w:vertAlign w:val="superscript"/>
                          </w:rPr>
                          <w:t>2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-(-15)]</w:t>
                        </w:r>
                        <w: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10)=?</w:t>
                        </w:r>
                      </w:p>
                      <w:p w14:paraId="71047DC1" w14:textId="77777777" w:rsidR="00CC70EC" w:rsidRDefault="00CC70EC"/>
                    </w:txbxContent>
                  </v:textbox>
                </v:shape>
              </w:pic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>15-)</w:t>
            </w:r>
          </w:p>
          <w:p w14:paraId="4A310DF2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56F0E703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72DB3FB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602869AE" w14:textId="77777777" w:rsidR="00CC70EC" w:rsidRPr="00CC70EC" w:rsidRDefault="00CC70EC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</w:p>
          <w:p w14:paraId="096B3186" w14:textId="77777777" w:rsidR="00CC70EC" w:rsidRPr="00CC70EC" w:rsidRDefault="00520B43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A)50            B)40</w: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 xml:space="preserve">           C)-40            D)25</w:t>
            </w:r>
          </w:p>
        </w:tc>
        <w:tc>
          <w:tcPr>
            <w:tcW w:w="5303" w:type="dxa"/>
          </w:tcPr>
          <w:p w14:paraId="70579813" w14:textId="77777777" w:rsidR="00CC70EC" w:rsidRPr="00CC70EC" w:rsidRDefault="00CC70EC" w:rsidP="006A3853">
            <w:pPr>
              <w:rPr>
                <w:rFonts w:ascii="Arial" w:hAnsi="Arial" w:cs="Arial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16-)A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a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ıdaki sayılardan hangi ikisi çarpıldı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ında seçeneklerdeki hangi sayıya ula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ılamaz?</w:t>
            </w:r>
          </w:p>
          <w:p w14:paraId="6B720C28" w14:textId="77777777" w:rsidR="00CC70EC" w:rsidRPr="00CC70EC" w:rsidRDefault="00105A9A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154547ED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570" type="#_x0000_t7" style="position:absolute;margin-left:26pt;margin-top:9.3pt;width:200.85pt;height:34.65pt;z-index:252129280">
                  <o:extrusion v:ext="view" on="t" rotationangle="5"/>
                  <v:textbox>
                    <w:txbxContent>
                      <w:p w14:paraId="023095EB" w14:textId="77777777" w:rsidR="00CC70EC" w:rsidRPr="00CC70EC" w:rsidRDefault="00CC70E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-3    </w:t>
                        </w: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 xml:space="preserve"> -1     8   12</w:t>
                        </w:r>
                      </w:p>
                      <w:p w14:paraId="1CF40A20" w14:textId="77777777" w:rsidR="00CC70EC" w:rsidRDefault="00CC70EC"/>
                    </w:txbxContent>
                  </v:textbox>
                </v:shape>
              </w:pict>
            </w:r>
          </w:p>
          <w:p w14:paraId="1149531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45057D3C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14:paraId="7EA24581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r>
              <w:rPr>
                <w:rFonts w:ascii="Agency FB" w:hAnsi="Agency FB"/>
                <w:sz w:val="32"/>
                <w:szCs w:val="32"/>
              </w:rPr>
              <w:t>36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B)</w:t>
            </w:r>
            <w:r>
              <w:rPr>
                <w:rFonts w:ascii="Agency FB" w:hAnsi="Agency FB"/>
                <w:sz w:val="32"/>
                <w:szCs w:val="32"/>
              </w:rPr>
              <w:t>-11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C)-</w:t>
            </w:r>
            <w:r>
              <w:rPr>
                <w:rFonts w:ascii="Agency FB" w:hAnsi="Agency FB"/>
                <w:sz w:val="32"/>
                <w:szCs w:val="32"/>
              </w:rPr>
              <w:t>2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 D)</w:t>
            </w:r>
            <w:r>
              <w:rPr>
                <w:rFonts w:ascii="Agency FB" w:hAnsi="Agency FB"/>
                <w:sz w:val="32"/>
                <w:szCs w:val="32"/>
              </w:rPr>
              <w:t>3</w:t>
            </w:r>
          </w:p>
          <w:p w14:paraId="3251567B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14:paraId="53AF0BF6" w14:textId="77777777" w:rsidTr="00CC70EC">
        <w:tc>
          <w:tcPr>
            <w:tcW w:w="5303" w:type="dxa"/>
          </w:tcPr>
          <w:p w14:paraId="529413D5" w14:textId="77777777" w:rsidR="00CC70EC" w:rsidRPr="00606A67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17-)</w:t>
            </w:r>
          </w:p>
          <w:p w14:paraId="15C9C1CD" w14:textId="77777777" w:rsidR="00CC70EC" w:rsidRDefault="00105A9A" w:rsidP="006A3853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1DE4FF34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571" type="#_x0000_t15" style="position:absolute;margin-left:38.6pt;margin-top:2.9pt;width:197.05pt;height:53.35pt;rotation:606378fd;z-index:252130304">
                  <o:extrusion v:ext="view" backdepth="1in" on="t" rotationangle=",-5" viewpoint="0,34.72222mm" viewpointorigin="0,.5" skewangle="90" lightposition="-50000" lightposition2="50000" type="perspective"/>
                  <v:textbox>
                    <w:txbxContent>
                      <w:p w14:paraId="69C4A2C5" w14:textId="77777777" w:rsidR="00CC70EC" w:rsidRPr="00CC70EC" w:rsidRDefault="00CC70EC">
                        <w:pPr>
                          <w:rPr>
                            <w:rFonts w:ascii="Agency FB" w:hAnsi="Agency FB" w:cs="Arial"/>
                            <w:sz w:val="32"/>
                            <w:szCs w:val="32"/>
                          </w:rPr>
                        </w:pPr>
                        <w:r w:rsidRPr="00CC70EC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A ,53 =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-453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100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C70EC">
                          <w:rPr>
                            <w:rFonts w:ascii="Agency FB" w:eastAsiaTheme="minorEastAsia" w:hAnsi="Agency FB" w:cs="Arial"/>
                            <w:sz w:val="32"/>
                            <w:szCs w:val="32"/>
                          </w:rPr>
                          <w:t>ise A kaçtır?</w:t>
                        </w:r>
                      </w:p>
                    </w:txbxContent>
                  </v:textbox>
                </v:shape>
              </w:pict>
            </w:r>
          </w:p>
          <w:p w14:paraId="781C8CC4" w14:textId="77777777"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A513D5A" w14:textId="77777777"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9AB932B" w14:textId="77777777" w:rsidR="00CC70EC" w:rsidRPr="00263971" w:rsidRDefault="00CC70EC" w:rsidP="006A385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6399AA2" w14:textId="77777777" w:rsid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</w:p>
          <w:p w14:paraId="4AEE13AA" w14:textId="77777777" w:rsidR="00CC70EC" w:rsidRP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A)-4</w:t>
            </w:r>
            <w:r>
              <w:rPr>
                <w:rFonts w:ascii="Agency FB" w:hAnsi="Agency FB"/>
                <w:sz w:val="32"/>
                <w:szCs w:val="32"/>
              </w:rPr>
              <w:t>5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B)</w:t>
            </w:r>
            <w:r>
              <w:rPr>
                <w:rFonts w:ascii="Agency FB" w:hAnsi="Agency FB"/>
                <w:sz w:val="32"/>
                <w:szCs w:val="32"/>
              </w:rPr>
              <w:t>-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C)-4</w:t>
            </w:r>
            <w:r>
              <w:rPr>
                <w:rFonts w:ascii="Agency FB" w:hAnsi="Agency FB"/>
                <w:sz w:val="32"/>
                <w:szCs w:val="32"/>
              </w:rPr>
              <w:t>53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D)</w:t>
            </w:r>
            <w:r>
              <w:rPr>
                <w:rFonts w:ascii="Agency FB" w:hAnsi="Agency FB"/>
                <w:sz w:val="32"/>
                <w:szCs w:val="32"/>
              </w:rPr>
              <w:t>4</w:t>
            </w:r>
          </w:p>
        </w:tc>
        <w:tc>
          <w:tcPr>
            <w:tcW w:w="5303" w:type="dxa"/>
          </w:tcPr>
          <w:p w14:paraId="2A75404B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  <w:r>
              <w:rPr>
                <w:rFonts w:ascii="Agency FB" w:hAnsi="Agency FB"/>
                <w:sz w:val="32"/>
                <w:szCs w:val="32"/>
                <w:lang w:eastAsia="tr-TR"/>
              </w:rPr>
              <w:t>8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-)Modellenen rasyonel sayı hangisidir?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</w:tblGrid>
            <w:tr w:rsidR="00CC70EC" w:rsidRPr="00CC70EC" w14:paraId="5C8BD76E" w14:textId="77777777" w:rsidTr="006A3853">
              <w:tc>
                <w:tcPr>
                  <w:tcW w:w="510" w:type="dxa"/>
                  <w:shd w:val="clear" w:color="auto" w:fill="BFBFBF" w:themeFill="background1" w:themeFillShade="BF"/>
                </w:tcPr>
                <w:p w14:paraId="6F30476C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14:paraId="2A30F3B2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14:paraId="3301B813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14:paraId="63FF8485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14:paraId="13C411E0" w14:textId="77777777" w:rsidTr="006A3853">
              <w:tc>
                <w:tcPr>
                  <w:tcW w:w="510" w:type="dxa"/>
                </w:tcPr>
                <w:p w14:paraId="7BD46D20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14:paraId="1F6B607C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14:paraId="75613243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14:paraId="2CD21D8A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14:paraId="4D5FAA67" w14:textId="77777777" w:rsidTr="006A3853">
              <w:tc>
                <w:tcPr>
                  <w:tcW w:w="510" w:type="dxa"/>
                </w:tcPr>
                <w:p w14:paraId="63EE7093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14:paraId="4D61AC11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14:paraId="3712DAE6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14:paraId="69647169" w14:textId="77777777"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</w:tbl>
          <w:p w14:paraId="6A19026A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5C7E83E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12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16</m:t>
                  </m:r>
                </m:den>
              </m:f>
            </m:oMath>
          </w:p>
          <w:p w14:paraId="7C974E98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14:paraId="5AF3AD1B" w14:textId="77777777" w:rsidTr="00CC70EC">
        <w:tc>
          <w:tcPr>
            <w:tcW w:w="5303" w:type="dxa"/>
          </w:tcPr>
          <w:p w14:paraId="7D6AC830" w14:textId="77777777" w:rsidR="00CC70EC" w:rsidRDefault="00105A9A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pict w14:anchorId="751F38E4"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572" type="#_x0000_t11" style="position:absolute;margin-left:38.6pt;margin-top:6.35pt;width:180.25pt;height:89.8pt;z-index:252131328;mso-position-horizontal-relative:text;mso-position-vertical-relative:text">
                  <o:extrusion v:ext="view" backdepth="1in" on="t" rotationangle="5,-5" viewpoint="0,34.72222mm" viewpointorigin="0,.5" skewangle="90" lightposition="-50000" lightposition2="50000" type="perspective"/>
                  <v:textbox style="mso-next-textbox:#_x0000_s1572">
                    <w:txbxContent>
                      <w:p w14:paraId="59F3ECCE" w14:textId="77777777" w:rsidR="00CC70EC" w:rsidRDefault="00CC70EC">
                        <w:pPr>
                          <w:rPr>
                            <w:rFonts w:eastAsiaTheme="minorEastAsia"/>
                          </w:rPr>
                        </w:pP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>0,3-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</m:t>
                          </m:r>
                        </m:oMath>
                        <w:r w:rsidRPr="00CC70EC">
                          <w:rPr>
                            <w:rFonts w:eastAsiaTheme="minorEastAsia"/>
                            <w:b/>
                            <w:sz w:val="32"/>
                            <w:szCs w:val="32"/>
                          </w:rPr>
                          <w:t>=?</w:t>
                        </w:r>
                        <w:r>
                          <w:rPr>
                            <w:rFonts w:eastAsiaTheme="minorEastAsia"/>
                          </w:rPr>
                          <w:t xml:space="preserve"> İşleminin</w:t>
                        </w:r>
                      </w:p>
                      <w:p w14:paraId="7DD0744C" w14:textId="77777777" w:rsidR="00CC70EC" w:rsidRDefault="00CC70EC">
                        <w:r>
                          <w:rPr>
                            <w:rFonts w:eastAsiaTheme="minorEastAsia"/>
                          </w:rPr>
                          <w:t>sonucu kaçtır?</w:t>
                        </w:r>
                      </w:p>
                    </w:txbxContent>
                  </v:textbox>
                </v:shape>
              </w:pict>
            </w:r>
            <w:r w:rsidR="00CC70EC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19-)</w:t>
            </w:r>
          </w:p>
          <w:p w14:paraId="048EC1E4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73B10365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68DC230A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60391F75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0A78A9C4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52158B02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14:paraId="1F82BE85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</w:p>
          <w:p w14:paraId="75D3B247" w14:textId="77777777"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14:paraId="556B5650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sz w:val="32"/>
                <w:szCs w:val="32"/>
                <w:lang w:eastAsia="tr-TR"/>
              </w:rPr>
              <w:t>20-)</w:t>
            </w:r>
            <w:r w:rsidR="00105A9A"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 w14:anchorId="49D67C36">
                <v:shape id="_x0000_s1573" type="#_x0000_t8" style="position:absolute;margin-left:93.25pt;margin-top:1pt;width:68.35pt;height:70.3pt;rotation:270;z-index:252132352;mso-position-horizontal-relative:text;mso-position-vertical-relative:text">
                  <o:extrusion v:ext="view" on="t" viewpoint="-34.72222mm,34.72222mm" viewpointorigin="-.5,.5" skewangle="45" lightposition="-50000" lightposition2="50000"/>
                  <v:textbox>
                    <w:txbxContent>
                      <w:p w14:paraId="4B56D054" w14:textId="77777777" w:rsidR="00CC70EC" w:rsidRDefault="00CC70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14:paraId="11DB131B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1C78B6B2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5E0593DE" w14:textId="77777777"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14:paraId="17069740" w14:textId="77777777" w:rsidR="00CC70EC" w:rsidRDefault="00CC70EC" w:rsidP="006A3853">
            <w:pPr>
              <w:rPr>
                <w:rFonts w:ascii="Agency FB" w:hAnsi="Agency FB" w:cs="Arial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Verilen sayının toplama i</w:t>
            </w:r>
            <w:r w:rsidRPr="00CC70EC">
              <w:rPr>
                <w:rFonts w:ascii="Arial" w:hAnsi="Arial" w:cs="Arial"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  <w:lang w:eastAsia="tr-TR"/>
              </w:rPr>
              <w:t>lemine  göre tersi hangisidir?</w:t>
            </w:r>
          </w:p>
          <w:p w14:paraId="72E51F6E" w14:textId="77777777"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</w:p>
        </w:tc>
      </w:tr>
    </w:tbl>
    <w:p w14:paraId="5144BF3F" w14:textId="77777777" w:rsidR="00656FDB" w:rsidRPr="00606A67" w:rsidRDefault="00606A67" w:rsidP="00606A67">
      <w:pPr>
        <w:rPr>
          <w:rFonts w:ascii="Times New Roman" w:hAnsi="Times New Roman"/>
        </w:rPr>
      </w:pPr>
      <w:r>
        <w:rPr>
          <w:rFonts w:ascii="Times New Roman" w:hAnsi="Times New Roman"/>
        </w:rPr>
        <w:t>Her sorunun doğru cevabı 5 puan, toplam 100 puandır. BAŞARILAR DİLERİM.</w:t>
      </w:r>
      <w:r w:rsidR="00783719" w:rsidRPr="00783719">
        <w:t xml:space="preserve"> </w:t>
      </w:r>
      <w:hyperlink r:id="rId9" w:history="1">
        <w:r w:rsidR="00663A02" w:rsidRPr="003B0087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663A02">
        <w:rPr>
          <w:rFonts w:ascii="Times New Roman" w:hAnsi="Times New Roman"/>
          <w:sz w:val="26"/>
          <w:szCs w:val="26"/>
        </w:rPr>
        <w:t xml:space="preserve"> </w:t>
      </w:r>
    </w:p>
    <w:sectPr w:rsidR="00656FDB" w:rsidRPr="00606A67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753"/>
    <w:multiLevelType w:val="hybridMultilevel"/>
    <w:tmpl w:val="74545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C2BED"/>
    <w:multiLevelType w:val="hybridMultilevel"/>
    <w:tmpl w:val="881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100B"/>
    <w:multiLevelType w:val="hybridMultilevel"/>
    <w:tmpl w:val="F28ED74E"/>
    <w:lvl w:ilvl="0" w:tplc="2BBC4A9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15D6699"/>
    <w:multiLevelType w:val="hybridMultilevel"/>
    <w:tmpl w:val="79D6A9F8"/>
    <w:lvl w:ilvl="0" w:tplc="43265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1F8A"/>
    <w:multiLevelType w:val="hybridMultilevel"/>
    <w:tmpl w:val="B274A4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34E"/>
    <w:rsid w:val="00057BE2"/>
    <w:rsid w:val="00073BCF"/>
    <w:rsid w:val="0008064A"/>
    <w:rsid w:val="000C233B"/>
    <w:rsid w:val="000E713D"/>
    <w:rsid w:val="00105A9A"/>
    <w:rsid w:val="0011660F"/>
    <w:rsid w:val="00116A1E"/>
    <w:rsid w:val="00156273"/>
    <w:rsid w:val="00163B12"/>
    <w:rsid w:val="00164503"/>
    <w:rsid w:val="00166BE0"/>
    <w:rsid w:val="0018529A"/>
    <w:rsid w:val="00190534"/>
    <w:rsid w:val="00193E09"/>
    <w:rsid w:val="001B1C0D"/>
    <w:rsid w:val="001C7206"/>
    <w:rsid w:val="002261DD"/>
    <w:rsid w:val="00252657"/>
    <w:rsid w:val="002536E0"/>
    <w:rsid w:val="00263971"/>
    <w:rsid w:val="00277D54"/>
    <w:rsid w:val="00286965"/>
    <w:rsid w:val="002928D5"/>
    <w:rsid w:val="00294771"/>
    <w:rsid w:val="00294A95"/>
    <w:rsid w:val="002B66FC"/>
    <w:rsid w:val="002D1EC0"/>
    <w:rsid w:val="002D69C3"/>
    <w:rsid w:val="002F2882"/>
    <w:rsid w:val="0030277F"/>
    <w:rsid w:val="003038E5"/>
    <w:rsid w:val="0031293F"/>
    <w:rsid w:val="00321CDF"/>
    <w:rsid w:val="00326D94"/>
    <w:rsid w:val="00342130"/>
    <w:rsid w:val="00384F9D"/>
    <w:rsid w:val="003A2BAF"/>
    <w:rsid w:val="003B3630"/>
    <w:rsid w:val="003B634D"/>
    <w:rsid w:val="003C736B"/>
    <w:rsid w:val="003F76B1"/>
    <w:rsid w:val="00463CBF"/>
    <w:rsid w:val="00481304"/>
    <w:rsid w:val="00494063"/>
    <w:rsid w:val="004D39F4"/>
    <w:rsid w:val="004E6B39"/>
    <w:rsid w:val="004F6678"/>
    <w:rsid w:val="00520B43"/>
    <w:rsid w:val="00527757"/>
    <w:rsid w:val="00527B0E"/>
    <w:rsid w:val="0053077B"/>
    <w:rsid w:val="005853B7"/>
    <w:rsid w:val="00585D6B"/>
    <w:rsid w:val="005B2444"/>
    <w:rsid w:val="005D31D4"/>
    <w:rsid w:val="005E0769"/>
    <w:rsid w:val="00606A67"/>
    <w:rsid w:val="00654E2A"/>
    <w:rsid w:val="00656FDB"/>
    <w:rsid w:val="00660AC2"/>
    <w:rsid w:val="00663A02"/>
    <w:rsid w:val="006B5C7A"/>
    <w:rsid w:val="006C0ADC"/>
    <w:rsid w:val="006C3C50"/>
    <w:rsid w:val="006C478B"/>
    <w:rsid w:val="007026A0"/>
    <w:rsid w:val="00720CE6"/>
    <w:rsid w:val="007526DE"/>
    <w:rsid w:val="00752AD2"/>
    <w:rsid w:val="007701E3"/>
    <w:rsid w:val="007749A5"/>
    <w:rsid w:val="00783719"/>
    <w:rsid w:val="007A1692"/>
    <w:rsid w:val="007A635D"/>
    <w:rsid w:val="007B3687"/>
    <w:rsid w:val="007D38E8"/>
    <w:rsid w:val="007D6698"/>
    <w:rsid w:val="00806026"/>
    <w:rsid w:val="00827565"/>
    <w:rsid w:val="00830DE0"/>
    <w:rsid w:val="00846CBD"/>
    <w:rsid w:val="008B612A"/>
    <w:rsid w:val="008E1F2A"/>
    <w:rsid w:val="008E5C0C"/>
    <w:rsid w:val="00904413"/>
    <w:rsid w:val="00922997"/>
    <w:rsid w:val="0092723E"/>
    <w:rsid w:val="00940E68"/>
    <w:rsid w:val="009738C4"/>
    <w:rsid w:val="009C0EC2"/>
    <w:rsid w:val="009C2B7C"/>
    <w:rsid w:val="00A2723B"/>
    <w:rsid w:val="00A45E01"/>
    <w:rsid w:val="00A56EB8"/>
    <w:rsid w:val="00A93D2E"/>
    <w:rsid w:val="00AB16E6"/>
    <w:rsid w:val="00AC23A6"/>
    <w:rsid w:val="00AD1EBE"/>
    <w:rsid w:val="00AE1EAE"/>
    <w:rsid w:val="00AE212D"/>
    <w:rsid w:val="00B25E79"/>
    <w:rsid w:val="00B60E42"/>
    <w:rsid w:val="00B70BF9"/>
    <w:rsid w:val="00B74E64"/>
    <w:rsid w:val="00B82147"/>
    <w:rsid w:val="00BA2435"/>
    <w:rsid w:val="00BA5111"/>
    <w:rsid w:val="00BC0588"/>
    <w:rsid w:val="00C10D38"/>
    <w:rsid w:val="00C14CC0"/>
    <w:rsid w:val="00C95A28"/>
    <w:rsid w:val="00CA3AD4"/>
    <w:rsid w:val="00CB51F1"/>
    <w:rsid w:val="00CC70EC"/>
    <w:rsid w:val="00CE409A"/>
    <w:rsid w:val="00CF771E"/>
    <w:rsid w:val="00D01252"/>
    <w:rsid w:val="00D216C7"/>
    <w:rsid w:val="00D336D7"/>
    <w:rsid w:val="00D34730"/>
    <w:rsid w:val="00DD5373"/>
    <w:rsid w:val="00DE4BA4"/>
    <w:rsid w:val="00DF23D1"/>
    <w:rsid w:val="00E068B7"/>
    <w:rsid w:val="00E104D6"/>
    <w:rsid w:val="00E112A7"/>
    <w:rsid w:val="00E13A86"/>
    <w:rsid w:val="00E7547D"/>
    <w:rsid w:val="00E91BEA"/>
    <w:rsid w:val="00E97118"/>
    <w:rsid w:val="00EB39BF"/>
    <w:rsid w:val="00ED613A"/>
    <w:rsid w:val="00EE5324"/>
    <w:rsid w:val="00F0034E"/>
    <w:rsid w:val="00F17CFB"/>
    <w:rsid w:val="00F27AC7"/>
    <w:rsid w:val="00F56E78"/>
    <w:rsid w:val="00F76CED"/>
    <w:rsid w:val="00FA537B"/>
    <w:rsid w:val="00FA69E1"/>
    <w:rsid w:val="00FA7D88"/>
    <w:rsid w:val="00FB5DED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"/>
    <o:shapelayout v:ext="edit">
      <o:idmap v:ext="edit" data="1"/>
    </o:shapelayout>
  </w:shapeDefaults>
  <w:decimalSymbol w:val=","/>
  <w:listSeparator w:val=";"/>
  <w14:docId w14:val="6D1513BC"/>
  <w15:docId w15:val="{E1ED95CA-1C30-4AE5-A088-7B92333F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4F366-69BB-4748-911F-F3A60458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2019-01-03T11:07:00Z</dcterms:created>
  <dcterms:modified xsi:type="dcterms:W3CDTF">2021-12-19T21:22:00Z</dcterms:modified>
  <cp:category>https://www.sorubak.com</cp:category>
</cp:coreProperties>
</file>