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991783" w14:textId="77777777" w:rsidR="006726AB" w:rsidRPr="007E3A3A" w:rsidRDefault="00B628C3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56 L su alan bir akvaryumun </w:t>
      </w:r>
      <w:r w:rsidRPr="007E3A3A">
        <w:rPr>
          <w:rFonts w:asciiTheme="minorHAnsi" w:hAnsiTheme="minorHAnsi" w:cstheme="minorHAnsi"/>
          <w:position w:val="-20"/>
          <w:sz w:val="20"/>
          <w:szCs w:val="20"/>
        </w:rPr>
        <w:object w:dxaOrig="279" w:dyaOrig="520" w14:anchorId="48B33E92">
          <v:shape id="_x0000_i1027" type="#_x0000_t75" style="width:14.4pt;height:26.4pt" o:ole="">
            <v:imagedata r:id="rId8" o:title=""/>
          </v:shape>
          <o:OLEObject Type="Embed" ProgID="Equation.3" ShapeID="_x0000_i1027" DrawAspect="Content" ObjectID="_1715195283" r:id="rId9"/>
        </w:object>
      </w:r>
      <w:r w:rsidRPr="007E3A3A">
        <w:rPr>
          <w:rFonts w:asciiTheme="minorHAnsi" w:hAnsiTheme="minorHAnsi" w:cstheme="minorHAnsi"/>
          <w:sz w:val="20"/>
          <w:szCs w:val="20"/>
        </w:rPr>
        <w:t>ü doludur. Boş kısım hacmi 2 L olan bir şişeyle kaç kez doldurulursa akvaryum tamamen dolmuş olur.</w:t>
      </w:r>
    </w:p>
    <w:p w14:paraId="0127E784" w14:textId="77777777" w:rsidR="00832792" w:rsidRPr="007E3A3A" w:rsidRDefault="0083279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B628C3" w:rsidRPr="007E3A3A">
        <w:rPr>
          <w:rFonts w:asciiTheme="minorHAnsi" w:hAnsiTheme="minorHAnsi" w:cstheme="minorHAnsi"/>
          <w:sz w:val="20"/>
          <w:szCs w:val="20"/>
        </w:rPr>
        <w:t>6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B628C3" w:rsidRPr="007E3A3A">
        <w:rPr>
          <w:rFonts w:asciiTheme="minorHAnsi" w:hAnsiTheme="minorHAnsi" w:cstheme="minorHAnsi"/>
          <w:sz w:val="20"/>
          <w:szCs w:val="20"/>
        </w:rPr>
        <w:t xml:space="preserve"> 7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B628C3" w:rsidRPr="007E3A3A">
        <w:rPr>
          <w:rFonts w:asciiTheme="minorHAnsi" w:hAnsiTheme="minorHAnsi" w:cstheme="minorHAnsi"/>
          <w:sz w:val="20"/>
          <w:szCs w:val="20"/>
        </w:rPr>
        <w:t xml:space="preserve"> 8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B628C3" w:rsidRPr="007E3A3A">
        <w:rPr>
          <w:rFonts w:asciiTheme="minorHAnsi" w:hAnsiTheme="minorHAnsi" w:cstheme="minorHAnsi"/>
          <w:sz w:val="20"/>
          <w:szCs w:val="20"/>
        </w:rPr>
        <w:t xml:space="preserve"> 9</w:t>
      </w:r>
    </w:p>
    <w:p w14:paraId="72E96E38" w14:textId="77777777" w:rsidR="00B628C3" w:rsidRPr="007E3A3A" w:rsidRDefault="00B628C3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00364E30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E623F69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5A276CEC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58A706D" w14:textId="77777777" w:rsidR="006726AB" w:rsidRPr="007E3A3A" w:rsidRDefault="007F2465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Şekildeki sayı doğrusunda -3 ile -4 arası 5 eşit parçaya bölünmüştür. Buna gör A kaçtır?</w:t>
      </w:r>
    </w:p>
    <w:p w14:paraId="1B07E582" w14:textId="77777777" w:rsidR="006726AB" w:rsidRPr="007E3A3A" w:rsidRDefault="00BA50CC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4679" w:dyaOrig="585" w14:anchorId="1F7444A0">
          <v:shape id="_x0000_i1028" type="#_x0000_t75" style="width:185.4pt;height:23.4pt" o:ole="">
            <v:imagedata r:id="rId10" o:title=""/>
          </v:shape>
          <o:OLEObject Type="Embed" ProgID="PBrush" ShapeID="_x0000_i1028" DrawAspect="Content" ObjectID="_1715195284" r:id="rId11"/>
        </w:object>
      </w:r>
    </w:p>
    <w:p w14:paraId="18FC72E3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27D02CF5" w14:textId="77777777" w:rsidR="00832792" w:rsidRPr="007E3A3A" w:rsidRDefault="00832792" w:rsidP="006726AB">
      <w:pPr>
        <w:tabs>
          <w:tab w:val="left" w:pos="567"/>
        </w:tabs>
        <w:rPr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BA50CC" w:rsidRPr="007E3A3A">
        <w:rPr>
          <w:rFonts w:asciiTheme="minorHAnsi" w:hAnsiTheme="minorHAnsi" w:cstheme="minorHAnsi"/>
          <w:position w:val="-20"/>
          <w:sz w:val="20"/>
          <w:szCs w:val="20"/>
        </w:rPr>
        <w:object w:dxaOrig="520" w:dyaOrig="520" w14:anchorId="4A7982F2">
          <v:shape id="_x0000_i1029" type="#_x0000_t75" style="width:26.4pt;height:26.4pt" o:ole="">
            <v:imagedata r:id="rId12" o:title=""/>
          </v:shape>
          <o:OLEObject Type="Embed" ProgID="Equation.3" ShapeID="_x0000_i1029" DrawAspect="Content" ObjectID="_1715195285" r:id="rId13"/>
        </w:object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BA50CC" w:rsidRPr="007E3A3A">
        <w:rPr>
          <w:rFonts w:asciiTheme="minorHAnsi" w:hAnsiTheme="minorHAnsi" w:cstheme="minorHAnsi"/>
          <w:position w:val="-20"/>
          <w:sz w:val="20"/>
          <w:szCs w:val="20"/>
        </w:rPr>
        <w:object w:dxaOrig="520" w:dyaOrig="520" w14:anchorId="32A14911">
          <v:shape id="_x0000_i1030" type="#_x0000_t75" style="width:26.4pt;height:26.4pt" o:ole="">
            <v:imagedata r:id="rId14" o:title=""/>
          </v:shape>
          <o:OLEObject Type="Embed" ProgID="Equation.3" ShapeID="_x0000_i1030" DrawAspect="Content" ObjectID="_1715195286" r:id="rId15"/>
        </w:objec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="002D32C8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>C)</w:t>
      </w:r>
      <w:r w:rsidR="00BA50CC" w:rsidRPr="007E3A3A">
        <w:rPr>
          <w:rFonts w:asciiTheme="minorHAnsi" w:hAnsiTheme="minorHAnsi" w:cstheme="minorHAnsi"/>
          <w:position w:val="-20"/>
          <w:sz w:val="20"/>
          <w:szCs w:val="20"/>
        </w:rPr>
        <w:object w:dxaOrig="560" w:dyaOrig="520" w14:anchorId="707CF221">
          <v:shape id="_x0000_i1031" type="#_x0000_t75" style="width:28.8pt;height:26.4pt" o:ole="">
            <v:imagedata r:id="rId16" o:title=""/>
          </v:shape>
          <o:OLEObject Type="Embed" ProgID="Equation.3" ShapeID="_x0000_i1031" DrawAspect="Content" ObjectID="_1715195287" r:id="rId17"/>
        </w:object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BA50CC" w:rsidRPr="007E3A3A">
        <w:rPr>
          <w:rFonts w:asciiTheme="minorHAnsi" w:hAnsiTheme="minorHAnsi" w:cstheme="minorHAnsi"/>
          <w:sz w:val="20"/>
          <w:szCs w:val="20"/>
        </w:rPr>
        <w:t>-2</w:t>
      </w:r>
    </w:p>
    <w:p w14:paraId="78597935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1B8BEE07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2373B1D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7BE3A6B1" w14:textId="77777777" w:rsidR="006726AB" w:rsidRPr="007E3A3A" w:rsidRDefault="007F2465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position w:val="-24"/>
          <w:sz w:val="20"/>
          <w:szCs w:val="20"/>
        </w:rPr>
        <w:object w:dxaOrig="1260" w:dyaOrig="580" w14:anchorId="0461DDD8">
          <v:shape id="_x0000_i1032" type="#_x0000_t75" style="width:63pt;height:29.4pt" o:ole="">
            <v:imagedata r:id="rId18" o:title=""/>
          </v:shape>
          <o:OLEObject Type="Embed" ProgID="Equation.3" ShapeID="_x0000_i1032" DrawAspect="Content" ObjectID="_1715195288" r:id="rId19"/>
        </w:object>
      </w:r>
      <w:r w:rsidRPr="007E3A3A">
        <w:rPr>
          <w:rFonts w:asciiTheme="minorHAnsi" w:hAnsiTheme="minorHAnsi" w:cstheme="minorHAnsi"/>
          <w:sz w:val="20"/>
          <w:szCs w:val="20"/>
        </w:rPr>
        <w:t>işleminin sonucu aşağıdakilerden hangisidir?</w:t>
      </w:r>
    </w:p>
    <w:p w14:paraId="677EC85D" w14:textId="77777777" w:rsidR="00832792" w:rsidRPr="007E3A3A" w:rsidRDefault="0083279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7F2465" w:rsidRPr="007E3A3A">
        <w:rPr>
          <w:rFonts w:asciiTheme="minorHAnsi" w:hAnsiTheme="minorHAnsi" w:cstheme="minorHAnsi"/>
          <w:position w:val="-20"/>
          <w:sz w:val="20"/>
          <w:szCs w:val="20"/>
        </w:rPr>
        <w:object w:dxaOrig="300" w:dyaOrig="520" w14:anchorId="398852B4">
          <v:shape id="_x0000_i1033" type="#_x0000_t75" style="width:15pt;height:26.4pt" o:ole="">
            <v:imagedata r:id="rId20" o:title=""/>
          </v:shape>
          <o:OLEObject Type="Embed" ProgID="Equation.3" ShapeID="_x0000_i1033" DrawAspect="Content" ObjectID="_1715195289" r:id="rId21"/>
        </w:objec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7F2465" w:rsidRPr="007E3A3A">
        <w:rPr>
          <w:rFonts w:asciiTheme="minorHAnsi" w:hAnsiTheme="minorHAnsi" w:cstheme="minorHAnsi"/>
          <w:sz w:val="20"/>
          <w:szCs w:val="20"/>
        </w:rPr>
        <w:t xml:space="preserve"> 7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7F2465" w:rsidRPr="007E3A3A">
        <w:rPr>
          <w:rFonts w:asciiTheme="minorHAnsi" w:hAnsiTheme="minorHAnsi" w:cstheme="minorHAnsi"/>
          <w:position w:val="-20"/>
          <w:sz w:val="20"/>
          <w:szCs w:val="20"/>
        </w:rPr>
        <w:object w:dxaOrig="300" w:dyaOrig="520" w14:anchorId="3DD995D0">
          <v:shape id="_x0000_i1034" type="#_x0000_t75" style="width:15pt;height:26.4pt" o:ole="">
            <v:imagedata r:id="rId22" o:title=""/>
          </v:shape>
          <o:OLEObject Type="Embed" ProgID="Equation.3" ShapeID="_x0000_i1034" DrawAspect="Content" ObjectID="_1715195290" r:id="rId23"/>
        </w:objec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7F2465" w:rsidRPr="007E3A3A">
        <w:rPr>
          <w:rFonts w:asciiTheme="minorHAnsi" w:hAnsiTheme="minorHAnsi" w:cstheme="minorHAnsi"/>
          <w:position w:val="-20"/>
          <w:sz w:val="20"/>
          <w:szCs w:val="20"/>
        </w:rPr>
        <w:object w:dxaOrig="279" w:dyaOrig="520" w14:anchorId="5F551EE8">
          <v:shape id="_x0000_i1035" type="#_x0000_t75" style="width:14.4pt;height:26.4pt" o:ole="">
            <v:imagedata r:id="rId24" o:title=""/>
          </v:shape>
          <o:OLEObject Type="Embed" ProgID="Equation.3" ShapeID="_x0000_i1035" DrawAspect="Content" ObjectID="_1715195291" r:id="rId25"/>
        </w:object>
      </w:r>
    </w:p>
    <w:p w14:paraId="05D97F91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03FF80BF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7BFAD329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083B970" w14:textId="77777777" w:rsidR="007E6229" w:rsidRPr="005D01C4" w:rsidRDefault="00033489" w:rsidP="006726AB">
      <w:pPr>
        <w:tabs>
          <w:tab w:val="left" w:pos="567"/>
        </w:tabs>
        <w:rPr>
          <w:rFonts w:asciiTheme="minorHAnsi" w:hAnsiTheme="minorHAnsi" w:cstheme="minorHAnsi"/>
          <w:color w:val="FFFFFF" w:themeColor="background1"/>
          <w:sz w:val="20"/>
          <w:szCs w:val="20"/>
        </w:rPr>
      </w:pPr>
      <w:hyperlink r:id="rId26" w:history="1">
        <w:r w:rsidR="005D01C4" w:rsidRPr="005D01C4">
          <w:rPr>
            <w:rStyle w:val="Kpr"/>
            <w:rFonts w:asciiTheme="minorHAnsi" w:hAnsiTheme="minorHAnsi" w:cstheme="minorHAnsi"/>
            <w:color w:val="FFFFFF" w:themeColor="background1"/>
            <w:sz w:val="20"/>
            <w:szCs w:val="20"/>
          </w:rPr>
          <w:t>https://www.sorubak.com</w:t>
        </w:r>
      </w:hyperlink>
      <w:r w:rsidR="005D01C4" w:rsidRPr="005D01C4">
        <w:rPr>
          <w:rFonts w:asciiTheme="minorHAnsi" w:hAnsiTheme="minorHAnsi" w:cstheme="minorHAnsi"/>
          <w:color w:val="FFFFFF" w:themeColor="background1"/>
          <w:sz w:val="20"/>
          <w:szCs w:val="20"/>
        </w:rPr>
        <w:t xml:space="preserve"> </w:t>
      </w:r>
    </w:p>
    <w:p w14:paraId="386DED1B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C2E0277" w14:textId="77777777" w:rsidR="006726AB" w:rsidRPr="007E3A3A" w:rsidRDefault="00500506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2x – 1 = 4 + 3   denklemini sağlayan x değeri kaçtır?</w:t>
      </w:r>
    </w:p>
    <w:p w14:paraId="3C219162" w14:textId="77777777" w:rsidR="00832792" w:rsidRPr="007E3A3A" w:rsidRDefault="0083279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500506" w:rsidRPr="007E3A3A">
        <w:rPr>
          <w:rFonts w:asciiTheme="minorHAnsi" w:hAnsiTheme="minorHAnsi" w:cstheme="minorHAnsi"/>
          <w:sz w:val="20"/>
          <w:szCs w:val="20"/>
        </w:rPr>
        <w:t>3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4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6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8</w:t>
      </w:r>
    </w:p>
    <w:p w14:paraId="6ED323B5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50DBF0E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B674FEE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7572411D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B38E5DA" w14:textId="77777777" w:rsidR="006726AB" w:rsidRPr="007E3A3A" w:rsidRDefault="00500506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Sevda, Tayfun a 5 kalem verdiğinde Sevda ve Tayfunun kalemleri sayısı eşit olmaktadır. Toplam 14 kalemleri olduğuna göre Sevda nın başlangıçta kaç kalemi vardır?</w:t>
      </w:r>
    </w:p>
    <w:p w14:paraId="10D6C0D4" w14:textId="77777777" w:rsidR="006726AB" w:rsidRPr="007E3A3A" w:rsidRDefault="0083279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500506" w:rsidRPr="007E3A3A">
        <w:rPr>
          <w:rFonts w:asciiTheme="minorHAnsi" w:hAnsiTheme="minorHAnsi" w:cstheme="minorHAnsi"/>
          <w:sz w:val="20"/>
          <w:szCs w:val="20"/>
        </w:rPr>
        <w:t>8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10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12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14</w:t>
      </w:r>
    </w:p>
    <w:p w14:paraId="19B03652" w14:textId="77777777" w:rsidR="00500506" w:rsidRPr="007E3A3A" w:rsidRDefault="00500506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1820AF33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8EDEEFA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1AF5B02F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5E74B9DD" w14:textId="77777777" w:rsidR="006726AB" w:rsidRPr="007E3A3A" w:rsidRDefault="00500506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Sami Dede bahçesinden topladığı fındıkları 2 kg ve 3 kg tartarak paketlemiştir. Sami Dede 2 kg lık 21 paket yapmıştır. Paketlenen fındıklar toplam 87 kg olduğuna göre 3 kg paketlerin sayısı kaçtır?</w:t>
      </w:r>
    </w:p>
    <w:p w14:paraId="3F0B355E" w14:textId="77777777" w:rsidR="00832792" w:rsidRPr="007E3A3A" w:rsidRDefault="0083279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500506" w:rsidRPr="007E3A3A">
        <w:rPr>
          <w:rFonts w:asciiTheme="minorHAnsi" w:hAnsiTheme="minorHAnsi" w:cstheme="minorHAnsi"/>
          <w:sz w:val="20"/>
          <w:szCs w:val="20"/>
        </w:rPr>
        <w:t>15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16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17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18</w:t>
      </w:r>
    </w:p>
    <w:p w14:paraId="2C0B2813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430D1AF9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8D09387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24B8906A" w14:textId="77777777" w:rsidR="006726AB" w:rsidRPr="007E3A3A" w:rsidRDefault="003103D7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Bir öğrencinin 50 TL si vardır. Bu öğrenci her hafta harçlıklarından 25 TL biriktirecektir. Bu öğrencinin biriktirdiği para ile zaman arasındaki doğrusal ilişkiyi gösteren denklemin grafiği aşağıdakilerden hangisidir?</w:t>
      </w:r>
    </w:p>
    <w:p w14:paraId="5788FB56" w14:textId="77777777" w:rsidR="006726AB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8384" w:dyaOrig="3195" w14:anchorId="5F8F9C05">
          <v:shape id="_x0000_i1036" type="#_x0000_t75" style="width:216.6pt;height:81.6pt" o:ole="">
            <v:imagedata r:id="rId27" o:title=""/>
          </v:shape>
          <o:OLEObject Type="Embed" ProgID="PBrush" ShapeID="_x0000_i1036" DrawAspect="Content" ObjectID="_1715195292" r:id="rId28"/>
        </w:object>
      </w:r>
    </w:p>
    <w:p w14:paraId="3D1F015D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9840E92" w14:textId="77777777" w:rsidR="00B65C02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8999" w:dyaOrig="3435" w14:anchorId="236161AE">
          <v:shape id="_x0000_i1037" type="#_x0000_t75" style="width:216.6pt;height:82.2pt" o:ole="">
            <v:imagedata r:id="rId29" o:title=""/>
          </v:shape>
          <o:OLEObject Type="Embed" ProgID="PBrush" ShapeID="_x0000_i1037" DrawAspect="Content" ObjectID="_1715195293" r:id="rId30"/>
        </w:object>
      </w:r>
    </w:p>
    <w:p w14:paraId="0A2FE350" w14:textId="77777777" w:rsidR="00B65C02" w:rsidRPr="007E3A3A" w:rsidRDefault="00B65C0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A303998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571E6BA3" w14:textId="77777777" w:rsidR="006726AB" w:rsidRPr="007E3A3A" w:rsidRDefault="00500506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İstanbul Boğazının uzunluğu yaklaşık 30 km dir. </w:t>
      </w:r>
      <w:r w:rsidRPr="007E3A3A">
        <w:rPr>
          <w:rFonts w:asciiTheme="minorHAnsi" w:hAnsiTheme="minorHAnsi" w:cstheme="minorHAnsi"/>
          <w:position w:val="-26"/>
          <w:sz w:val="20"/>
          <w:szCs w:val="20"/>
        </w:rPr>
        <w:object w:dxaOrig="740" w:dyaOrig="580" w14:anchorId="69ED1F55">
          <v:shape id="_x0000_i1038" type="#_x0000_t75" style="width:37.8pt;height:29.4pt" o:ole="">
            <v:imagedata r:id="rId31" o:title=""/>
          </v:shape>
          <o:OLEObject Type="Embed" ProgID="Equation.3" ShapeID="_x0000_i1038" DrawAspect="Content" ObjectID="_1715195294" r:id="rId32"/>
        </w:object>
      </w:r>
      <w:r w:rsidRPr="007E3A3A">
        <w:rPr>
          <w:rFonts w:asciiTheme="minorHAnsi" w:hAnsiTheme="minorHAnsi" w:cstheme="minorHAnsi"/>
          <w:sz w:val="20"/>
          <w:szCs w:val="20"/>
        </w:rPr>
        <w:t>oranında küçültülerek çizilmiş bir resimde bu uzunluk kaç santimetredir?</w:t>
      </w:r>
    </w:p>
    <w:p w14:paraId="451429E0" w14:textId="77777777" w:rsidR="00832792" w:rsidRPr="007E3A3A" w:rsidRDefault="0083279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500506" w:rsidRPr="007E3A3A">
        <w:rPr>
          <w:rFonts w:asciiTheme="minorHAnsi" w:hAnsiTheme="minorHAnsi" w:cstheme="minorHAnsi"/>
          <w:sz w:val="20"/>
          <w:szCs w:val="20"/>
        </w:rPr>
        <w:t>50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55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60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500506" w:rsidRPr="007E3A3A">
        <w:rPr>
          <w:rFonts w:asciiTheme="minorHAnsi" w:hAnsiTheme="minorHAnsi" w:cstheme="minorHAnsi"/>
          <w:sz w:val="20"/>
          <w:szCs w:val="20"/>
        </w:rPr>
        <w:t xml:space="preserve"> 65</w:t>
      </w:r>
    </w:p>
    <w:p w14:paraId="3197522A" w14:textId="77777777" w:rsidR="003103D7" w:rsidRPr="007E3A3A" w:rsidRDefault="003103D7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1537DC4B" w14:textId="77777777" w:rsidR="00500506" w:rsidRPr="007E3A3A" w:rsidRDefault="00500506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1B0AE438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0BE1E9F3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74D8CC31" w14:textId="77777777" w:rsidR="006726AB" w:rsidRPr="007E3A3A" w:rsidRDefault="003103D7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2 Musluk bir havuzu 18 saatte doldurabildiğine göre 3 musluk aynı havuzu kaç saatte doldurabilir.</w:t>
      </w:r>
    </w:p>
    <w:p w14:paraId="3C1E677E" w14:textId="77777777" w:rsidR="00832792" w:rsidRPr="007E3A3A" w:rsidRDefault="0083279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A60CAC" w:rsidRPr="007E3A3A">
        <w:rPr>
          <w:rFonts w:asciiTheme="minorHAnsi" w:hAnsiTheme="minorHAnsi" w:cstheme="minorHAnsi"/>
          <w:sz w:val="20"/>
          <w:szCs w:val="20"/>
        </w:rPr>
        <w:t>27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18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12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16</w:t>
      </w:r>
    </w:p>
    <w:p w14:paraId="757511A1" w14:textId="77777777" w:rsidR="003103D7" w:rsidRPr="007E3A3A" w:rsidRDefault="003103D7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27324AEC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4F70F5E8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B96ABA2" w14:textId="77777777" w:rsidR="006726AB" w:rsidRPr="007E3A3A" w:rsidRDefault="007661DD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Bir mağazada aynı üründen iki tane alan müşterilerine ikinci ürün için bu ürünün </w:t>
      </w:r>
      <w:r w:rsidRPr="007E3A3A">
        <w:rPr>
          <w:rFonts w:asciiTheme="minorHAnsi" w:hAnsiTheme="minorHAnsi" w:cstheme="minorHAnsi"/>
          <w:position w:val="-20"/>
          <w:sz w:val="20"/>
          <w:szCs w:val="20"/>
        </w:rPr>
        <w:object w:dxaOrig="279" w:dyaOrig="520" w14:anchorId="48D7F8E3">
          <v:shape id="_x0000_i1039" type="#_x0000_t75" style="width:14.4pt;height:26.4pt" o:ole="">
            <v:imagedata r:id="rId33" o:title=""/>
          </v:shape>
          <o:OLEObject Type="Embed" ProgID="Equation.3" ShapeID="_x0000_i1039" DrawAspect="Content" ObjectID="_1715195295" r:id="rId34"/>
        </w:object>
      </w:r>
      <w:r w:rsidRPr="007E3A3A">
        <w:rPr>
          <w:rFonts w:asciiTheme="minorHAnsi" w:hAnsiTheme="minorHAnsi" w:cstheme="minorHAnsi"/>
          <w:sz w:val="20"/>
          <w:szCs w:val="20"/>
        </w:rPr>
        <w:t xml:space="preserve"> i oranında </w:t>
      </w:r>
      <w:r w:rsidR="003103D7" w:rsidRPr="007E3A3A">
        <w:rPr>
          <w:rFonts w:asciiTheme="minorHAnsi" w:hAnsiTheme="minorHAnsi" w:cstheme="minorHAnsi"/>
          <w:sz w:val="20"/>
          <w:szCs w:val="20"/>
        </w:rPr>
        <w:t>indirim yapmaktadır. Buna göre bu mağazadan fiyatı 25 TL olan tişörtlerden iki tane alan Gülperi kaç lira öder?</w:t>
      </w:r>
    </w:p>
    <w:p w14:paraId="1E434457" w14:textId="77777777" w:rsidR="006726AB" w:rsidRPr="007E3A3A" w:rsidRDefault="00832792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3103D7" w:rsidRPr="007E3A3A">
        <w:rPr>
          <w:rFonts w:asciiTheme="minorHAnsi" w:hAnsiTheme="minorHAnsi" w:cstheme="minorHAnsi"/>
          <w:sz w:val="20"/>
          <w:szCs w:val="20"/>
        </w:rPr>
        <w:t>36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3103D7" w:rsidRPr="007E3A3A">
        <w:rPr>
          <w:rFonts w:asciiTheme="minorHAnsi" w:hAnsiTheme="minorHAnsi" w:cstheme="minorHAnsi"/>
          <w:sz w:val="20"/>
          <w:szCs w:val="20"/>
        </w:rPr>
        <w:t xml:space="preserve"> 40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3103D7" w:rsidRPr="007E3A3A">
        <w:rPr>
          <w:rFonts w:asciiTheme="minorHAnsi" w:hAnsiTheme="minorHAnsi" w:cstheme="minorHAnsi"/>
          <w:sz w:val="20"/>
          <w:szCs w:val="20"/>
        </w:rPr>
        <w:t xml:space="preserve"> 42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3103D7" w:rsidRPr="007E3A3A">
        <w:rPr>
          <w:rFonts w:asciiTheme="minorHAnsi" w:hAnsiTheme="minorHAnsi" w:cstheme="minorHAnsi"/>
          <w:sz w:val="20"/>
          <w:szCs w:val="20"/>
        </w:rPr>
        <w:t xml:space="preserve"> 45</w:t>
      </w:r>
    </w:p>
    <w:p w14:paraId="15A172F5" w14:textId="77777777" w:rsidR="00915A13" w:rsidRPr="007E3A3A" w:rsidRDefault="00915A13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DC3E111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0E9E2EA2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56FAE3A" w14:textId="77777777" w:rsidR="006726AB" w:rsidRPr="007E3A3A" w:rsidRDefault="00832792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Bir çiftlikteki 20 ineğe 30 gün yetecek kadar yem vardır. Çiftlik sahibi 10 inek daha alırsa aynı miktardaki yem ineklere kaç gün yeter?</w:t>
      </w:r>
    </w:p>
    <w:p w14:paraId="087BDBD0" w14:textId="77777777" w:rsidR="0092385B" w:rsidRPr="007E3A3A" w:rsidRDefault="0092385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832792" w:rsidRPr="007E3A3A">
        <w:rPr>
          <w:rFonts w:asciiTheme="minorHAnsi" w:hAnsiTheme="minorHAnsi" w:cstheme="minorHAnsi"/>
          <w:sz w:val="20"/>
          <w:szCs w:val="20"/>
        </w:rPr>
        <w:t>15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832792" w:rsidRPr="007E3A3A">
        <w:rPr>
          <w:rFonts w:asciiTheme="minorHAnsi" w:hAnsiTheme="minorHAnsi" w:cstheme="minorHAnsi"/>
          <w:sz w:val="20"/>
          <w:szCs w:val="20"/>
        </w:rPr>
        <w:t xml:space="preserve"> 20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832792" w:rsidRPr="007E3A3A">
        <w:rPr>
          <w:rFonts w:asciiTheme="minorHAnsi" w:hAnsiTheme="minorHAnsi" w:cstheme="minorHAnsi"/>
          <w:sz w:val="20"/>
          <w:szCs w:val="20"/>
        </w:rPr>
        <w:t xml:space="preserve"> 25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832792" w:rsidRPr="007E3A3A">
        <w:rPr>
          <w:rFonts w:asciiTheme="minorHAnsi" w:hAnsiTheme="minorHAnsi" w:cstheme="minorHAnsi"/>
          <w:sz w:val="20"/>
          <w:szCs w:val="20"/>
        </w:rPr>
        <w:t xml:space="preserve"> 45</w:t>
      </w:r>
    </w:p>
    <w:p w14:paraId="12AC6DE4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7C00878F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B5D80F2" w14:textId="77777777" w:rsidR="006726AB" w:rsidRPr="007E3A3A" w:rsidRDefault="00915A13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lastRenderedPageBreak/>
        <w:t>Şekilde [BA // [DE, m(EDC) = 25</w:t>
      </w:r>
      <w:r w:rsidRPr="007E3A3A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7E3A3A">
        <w:rPr>
          <w:rFonts w:asciiTheme="minorHAnsi" w:hAnsiTheme="minorHAnsi" w:cstheme="minorHAnsi"/>
          <w:sz w:val="20"/>
          <w:szCs w:val="20"/>
        </w:rPr>
        <w:t xml:space="preserve">  ve m(ABC) = 120</w:t>
      </w:r>
      <w:r w:rsidRPr="007E3A3A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7E3A3A">
        <w:rPr>
          <w:rFonts w:asciiTheme="minorHAnsi" w:hAnsiTheme="minorHAnsi" w:cstheme="minorHAnsi"/>
          <w:sz w:val="20"/>
          <w:szCs w:val="20"/>
        </w:rPr>
        <w:t xml:space="preserve"> olduğuna göre m(BCD) kaç derecedir?</w:t>
      </w:r>
    </w:p>
    <w:p w14:paraId="0D289178" w14:textId="77777777" w:rsidR="006726AB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3570" w:dyaOrig="2775" w14:anchorId="207403B8">
          <v:shape id="_x0000_i1040" type="#_x0000_t75" style="width:115.2pt;height:89.4pt" o:ole="">
            <v:imagedata r:id="rId35" o:title=""/>
          </v:shape>
          <o:OLEObject Type="Embed" ProgID="PBrush" ShapeID="_x0000_i1040" DrawAspect="Content" ObjectID="_1715195296" r:id="rId36"/>
        </w:object>
      </w:r>
    </w:p>
    <w:p w14:paraId="68615BFE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7A131056" w14:textId="77777777" w:rsidR="0092385B" w:rsidRPr="007E3A3A" w:rsidRDefault="0092385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915A13" w:rsidRPr="007E3A3A">
        <w:rPr>
          <w:rFonts w:asciiTheme="minorHAnsi" w:hAnsiTheme="minorHAnsi" w:cstheme="minorHAnsi"/>
          <w:sz w:val="20"/>
          <w:szCs w:val="20"/>
        </w:rPr>
        <w:t>75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915A13" w:rsidRPr="007E3A3A">
        <w:rPr>
          <w:rFonts w:asciiTheme="minorHAnsi" w:hAnsiTheme="minorHAnsi" w:cstheme="minorHAnsi"/>
          <w:sz w:val="20"/>
          <w:szCs w:val="20"/>
        </w:rPr>
        <w:t xml:space="preserve"> 80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915A13" w:rsidRPr="007E3A3A">
        <w:rPr>
          <w:rFonts w:asciiTheme="minorHAnsi" w:hAnsiTheme="minorHAnsi" w:cstheme="minorHAnsi"/>
          <w:sz w:val="20"/>
          <w:szCs w:val="20"/>
        </w:rPr>
        <w:t xml:space="preserve"> 85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915A13" w:rsidRPr="007E3A3A">
        <w:rPr>
          <w:rFonts w:asciiTheme="minorHAnsi" w:hAnsiTheme="minorHAnsi" w:cstheme="minorHAnsi"/>
          <w:sz w:val="20"/>
          <w:szCs w:val="20"/>
        </w:rPr>
        <w:t xml:space="preserve"> 90</w:t>
      </w:r>
    </w:p>
    <w:p w14:paraId="4866B71E" w14:textId="77777777" w:rsidR="00915A13" w:rsidRPr="007E3A3A" w:rsidRDefault="00915A13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278BC7C0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87AE006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5CF126C3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2A68E5DA" w14:textId="77777777" w:rsidR="006726AB" w:rsidRPr="007E3A3A" w:rsidRDefault="0092385B" w:rsidP="0092385B">
      <w:pPr>
        <w:pStyle w:val="ListeParagraf"/>
        <w:numPr>
          <w:ilvl w:val="0"/>
          <w:numId w:val="17"/>
        </w:numPr>
        <w:tabs>
          <w:tab w:val="left" w:pos="567"/>
        </w:tabs>
        <w:ind w:left="426"/>
        <w:jc w:val="both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Şekildeki O merkezli çemberde m(OBC) = 52</w:t>
      </w:r>
      <w:r w:rsidRPr="007E3A3A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7E3A3A">
        <w:rPr>
          <w:rFonts w:asciiTheme="minorHAnsi" w:hAnsiTheme="minorHAnsi" w:cstheme="minorHAnsi"/>
          <w:sz w:val="20"/>
          <w:szCs w:val="20"/>
        </w:rPr>
        <w:t xml:space="preserve"> olduğuna göre m(BC) kaç derecedir?</w:t>
      </w:r>
    </w:p>
    <w:p w14:paraId="15469BF6" w14:textId="77777777" w:rsidR="006726AB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1755" w:dyaOrig="1770" w14:anchorId="1DBF68DC">
          <v:shape id="_x0000_i1041" type="#_x0000_t75" style="width:62.4pt;height:62.4pt" o:ole="">
            <v:imagedata r:id="rId37" o:title=""/>
          </v:shape>
          <o:OLEObject Type="Embed" ProgID="PBrush" ShapeID="_x0000_i1041" DrawAspect="Content" ObjectID="_1715195297" r:id="rId38"/>
        </w:object>
      </w:r>
    </w:p>
    <w:p w14:paraId="50D9F5F2" w14:textId="77777777" w:rsidR="0092385B" w:rsidRPr="007E3A3A" w:rsidRDefault="0092385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A60CAC" w:rsidRPr="007E3A3A">
        <w:rPr>
          <w:rFonts w:asciiTheme="minorHAnsi" w:hAnsiTheme="minorHAnsi" w:cstheme="minorHAnsi"/>
          <w:sz w:val="20"/>
          <w:szCs w:val="20"/>
        </w:rPr>
        <w:t>70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76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60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65</w:t>
      </w:r>
    </w:p>
    <w:p w14:paraId="54BD2CFD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7873CB36" w14:textId="77777777" w:rsidR="00047BEE" w:rsidRPr="007E3A3A" w:rsidRDefault="00047BEE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0D47C6A3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159C23F9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221CC93F" w14:textId="77777777" w:rsidR="006726AB" w:rsidRPr="007E3A3A" w:rsidRDefault="0092385B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Şekildeki ABCD karesinin içine O merkezli daire çizilmiştir. Karenin bir kenarının uzunluğu 6 br olduğuna göre taralı alanlar toplamı kaç birim karedir? (π=3 alınız)</w:t>
      </w:r>
    </w:p>
    <w:p w14:paraId="45613BCB" w14:textId="77777777" w:rsidR="006726AB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2700" w:dyaOrig="2205" w14:anchorId="5326908B">
          <v:shape id="_x0000_i1042" type="#_x0000_t75" style="width:78pt;height:63.6pt" o:ole="">
            <v:imagedata r:id="rId39" o:title=""/>
          </v:shape>
          <o:OLEObject Type="Embed" ProgID="PBrush" ShapeID="_x0000_i1042" DrawAspect="Content" ObjectID="_1715195298" r:id="rId40"/>
        </w:object>
      </w:r>
    </w:p>
    <w:p w14:paraId="3E3FC6A5" w14:textId="77777777" w:rsidR="0092385B" w:rsidRPr="007E3A3A" w:rsidRDefault="0092385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A) 9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 10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 12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 15</w:t>
      </w:r>
    </w:p>
    <w:p w14:paraId="2FB470FF" w14:textId="77777777" w:rsidR="0092385B" w:rsidRPr="007E3A3A" w:rsidRDefault="0092385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85FC44C" w14:textId="77777777" w:rsidR="00915A13" w:rsidRPr="007E3A3A" w:rsidRDefault="00915A13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4CFA7365" w14:textId="77777777" w:rsidR="006726AB" w:rsidRPr="007E3A3A" w:rsidRDefault="00EF658F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Bir futbolcunun 2010 – 2014 yıllarında her yıl kaç gol attığı tabloda verilmiştir</w:t>
      </w:r>
      <w:r w:rsidR="00D45741" w:rsidRPr="007E3A3A">
        <w:rPr>
          <w:rFonts w:asciiTheme="minorHAnsi" w:hAnsiTheme="minorHAnsi" w:cstheme="minorHAnsi"/>
          <w:sz w:val="20"/>
          <w:szCs w:val="20"/>
        </w:rPr>
        <w:t>.</w:t>
      </w:r>
    </w:p>
    <w:p w14:paraId="3F29D716" w14:textId="77777777" w:rsidR="00D45741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4694" w:dyaOrig="1230" w14:anchorId="09840F6C">
          <v:shape id="_x0000_i1043" type="#_x0000_t75" style="width:141.6pt;height:37.8pt" o:ole="">
            <v:imagedata r:id="rId41" o:title=""/>
          </v:shape>
          <o:OLEObject Type="Embed" ProgID="PBrush" ShapeID="_x0000_i1043" DrawAspect="Content" ObjectID="_1715195299" r:id="rId42"/>
        </w:object>
      </w:r>
    </w:p>
    <w:p w14:paraId="432D4853" w14:textId="77777777" w:rsidR="006726AB" w:rsidRPr="007E3A3A" w:rsidRDefault="00D45741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Bu veri grubunun sırayla; aritmetik ortalaması, ortanca değeri, tepe değeri hangisidir?</w:t>
      </w:r>
    </w:p>
    <w:p w14:paraId="3B3C701E" w14:textId="77777777" w:rsidR="006726AB" w:rsidRPr="007E3A3A" w:rsidRDefault="006726AB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18A6122E" w14:textId="77777777" w:rsidR="00A60CAC" w:rsidRPr="007E3A3A" w:rsidRDefault="00D45741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A60CAC" w:rsidRPr="007E3A3A">
        <w:rPr>
          <w:rFonts w:asciiTheme="minorHAnsi" w:hAnsiTheme="minorHAnsi" w:cstheme="minorHAnsi"/>
          <w:sz w:val="20"/>
          <w:szCs w:val="20"/>
        </w:rPr>
        <w:t>19, 20, 20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15, 20, 20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</w:p>
    <w:p w14:paraId="36143C0A" w14:textId="77777777" w:rsidR="00A60CAC" w:rsidRPr="007E3A3A" w:rsidRDefault="00A60CAC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4150107E" w14:textId="77777777" w:rsidR="00D45741" w:rsidRPr="007E3A3A" w:rsidRDefault="00D45741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C)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20, 20, 20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="00A60CAC"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>D)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25, 20, 20</w:t>
      </w:r>
    </w:p>
    <w:p w14:paraId="379588D7" w14:textId="77777777" w:rsidR="006726AB" w:rsidRPr="007E3A3A" w:rsidRDefault="006726AB" w:rsidP="007400AD">
      <w:pPr>
        <w:pStyle w:val="ListeParagraf"/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</w:p>
    <w:p w14:paraId="7EAF7C7D" w14:textId="77777777" w:rsidR="007E6229" w:rsidRPr="007E3A3A" w:rsidRDefault="0003348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hyperlink r:id="rId43" w:history="1">
        <w:r w:rsidR="005D01C4" w:rsidRPr="00D25AA2">
          <w:rPr>
            <w:rStyle w:val="Kpr"/>
            <w:rFonts w:asciiTheme="minorHAnsi" w:hAnsiTheme="minorHAnsi" w:cstheme="minorHAnsi"/>
            <w:sz w:val="20"/>
            <w:szCs w:val="20"/>
          </w:rPr>
          <w:t>https://www.sorubak.com</w:t>
        </w:r>
      </w:hyperlink>
      <w:r w:rsidR="005D01C4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2D47C631" w14:textId="77777777" w:rsidR="007E6229" w:rsidRPr="007E3A3A" w:rsidRDefault="007E6229" w:rsidP="006726AB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358B062A" w14:textId="77777777" w:rsidR="00313A2E" w:rsidRPr="007E3A3A" w:rsidRDefault="00EF658F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Bir turist kafilesindeki turist dağılımını veren daire grafiği verilmiştir. Kafilede 10 Fransız olduğu bilindiğine göre, toplam turist sayısı kaçtır?</w:t>
      </w:r>
    </w:p>
    <w:p w14:paraId="31785439" w14:textId="77777777" w:rsidR="00313A2E" w:rsidRPr="007E3A3A" w:rsidRDefault="007B7211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2685" w:dyaOrig="2625" w14:anchorId="2A505D6E">
          <v:shape id="_x0000_i1044" type="#_x0000_t75" style="width:85.8pt;height:83.4pt" o:ole="">
            <v:imagedata r:id="rId44" o:title=""/>
          </v:shape>
          <o:OLEObject Type="Embed" ProgID="PBrush" ShapeID="_x0000_i1044" DrawAspect="Content" ObjectID="_1715195300" r:id="rId45"/>
        </w:object>
      </w:r>
    </w:p>
    <w:p w14:paraId="7043D5D0" w14:textId="77777777" w:rsidR="00EF658F" w:rsidRPr="007E3A3A" w:rsidRDefault="00EF658F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A60CAC" w:rsidRPr="007E3A3A">
        <w:rPr>
          <w:rFonts w:asciiTheme="minorHAnsi" w:hAnsiTheme="minorHAnsi" w:cstheme="minorHAnsi"/>
          <w:sz w:val="20"/>
          <w:szCs w:val="20"/>
        </w:rPr>
        <w:t>120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80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100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</w:t>
      </w:r>
      <w:r w:rsidR="00A60CAC" w:rsidRPr="007E3A3A">
        <w:rPr>
          <w:rFonts w:asciiTheme="minorHAnsi" w:hAnsiTheme="minorHAnsi" w:cstheme="minorHAnsi"/>
          <w:sz w:val="20"/>
          <w:szCs w:val="20"/>
        </w:rPr>
        <w:t xml:space="preserve"> 90</w:t>
      </w:r>
    </w:p>
    <w:p w14:paraId="756E74DC" w14:textId="77777777" w:rsidR="00313A2E" w:rsidRPr="007E3A3A" w:rsidRDefault="00313A2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29861622" w14:textId="77777777" w:rsidR="00313A2E" w:rsidRPr="007E3A3A" w:rsidRDefault="00C21B4E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Şekilde verilen ABCDE beşgeninde verilenlere göre m(ABF) kaç derecedir?</w:t>
      </w:r>
    </w:p>
    <w:p w14:paraId="180BD3B8" w14:textId="77777777" w:rsidR="00313A2E" w:rsidRPr="007E3A3A" w:rsidRDefault="007B7211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3285" w:dyaOrig="2805" w14:anchorId="681D0B77">
          <v:shape id="_x0000_i1045" type="#_x0000_t75" style="width:100.8pt;height:85.8pt" o:ole="">
            <v:imagedata r:id="rId46" o:title=""/>
          </v:shape>
          <o:OLEObject Type="Embed" ProgID="PBrush" ShapeID="_x0000_i1045" DrawAspect="Content" ObjectID="_1715195301" r:id="rId47"/>
        </w:object>
      </w:r>
    </w:p>
    <w:p w14:paraId="18C60A9F" w14:textId="77777777" w:rsidR="00C21B4E" w:rsidRPr="007E3A3A" w:rsidRDefault="00C21B4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EF658F" w:rsidRPr="007E3A3A">
        <w:rPr>
          <w:rFonts w:asciiTheme="minorHAnsi" w:hAnsiTheme="minorHAnsi" w:cstheme="minorHAnsi"/>
          <w:sz w:val="20"/>
          <w:szCs w:val="20"/>
        </w:rPr>
        <w:t>85</w:t>
      </w:r>
      <w:r w:rsidR="00EF658F" w:rsidRPr="007E3A3A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="00EF658F" w:rsidRPr="007E3A3A">
        <w:rPr>
          <w:rFonts w:asciiTheme="minorHAnsi" w:hAnsiTheme="minorHAnsi" w:cstheme="minorHAnsi"/>
          <w:sz w:val="20"/>
          <w:szCs w:val="20"/>
        </w:rPr>
        <w:tab/>
      </w:r>
      <w:r w:rsidR="00EF658F" w:rsidRPr="007E3A3A">
        <w:rPr>
          <w:rFonts w:asciiTheme="minorHAnsi" w:hAnsiTheme="minorHAnsi" w:cstheme="minorHAnsi"/>
          <w:sz w:val="20"/>
          <w:szCs w:val="20"/>
        </w:rPr>
        <w:tab/>
      </w:r>
      <w:r w:rsidR="00A60CAC" w:rsidRPr="007E3A3A">
        <w:rPr>
          <w:rFonts w:asciiTheme="minorHAnsi" w:hAnsiTheme="minorHAnsi" w:cstheme="minorHAnsi"/>
          <w:sz w:val="20"/>
          <w:szCs w:val="20"/>
        </w:rPr>
        <w:tab/>
      </w:r>
      <w:r w:rsidR="00EF658F" w:rsidRPr="007E3A3A">
        <w:rPr>
          <w:rFonts w:asciiTheme="minorHAnsi" w:hAnsiTheme="minorHAnsi" w:cstheme="minorHAnsi"/>
          <w:sz w:val="20"/>
          <w:szCs w:val="20"/>
        </w:rPr>
        <w:t>B) 90</w:t>
      </w:r>
      <w:r w:rsidR="00EF658F" w:rsidRPr="007E3A3A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="00EF658F" w:rsidRPr="007E3A3A">
        <w:rPr>
          <w:rFonts w:asciiTheme="minorHAnsi" w:hAnsiTheme="minorHAnsi" w:cstheme="minorHAnsi"/>
          <w:sz w:val="20"/>
          <w:szCs w:val="20"/>
        </w:rPr>
        <w:tab/>
      </w:r>
      <w:r w:rsidR="00EF658F" w:rsidRPr="007E3A3A">
        <w:rPr>
          <w:rFonts w:asciiTheme="minorHAnsi" w:hAnsiTheme="minorHAnsi" w:cstheme="minorHAnsi"/>
          <w:sz w:val="20"/>
          <w:szCs w:val="20"/>
        </w:rPr>
        <w:tab/>
        <w:t>C) 95</w:t>
      </w:r>
      <w:r w:rsidR="00EF658F" w:rsidRPr="007E3A3A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="00EF658F" w:rsidRPr="007E3A3A">
        <w:rPr>
          <w:rFonts w:asciiTheme="minorHAnsi" w:hAnsiTheme="minorHAnsi" w:cstheme="minorHAnsi"/>
          <w:sz w:val="20"/>
          <w:szCs w:val="20"/>
        </w:rPr>
        <w:tab/>
      </w:r>
      <w:r w:rsidR="00EF658F" w:rsidRPr="007E3A3A">
        <w:rPr>
          <w:rFonts w:asciiTheme="minorHAnsi" w:hAnsiTheme="minorHAnsi" w:cstheme="minorHAnsi"/>
          <w:sz w:val="20"/>
          <w:szCs w:val="20"/>
        </w:rPr>
        <w:tab/>
        <w:t>D) 100</w:t>
      </w:r>
      <w:r w:rsidR="00EF658F" w:rsidRPr="007E3A3A">
        <w:rPr>
          <w:rFonts w:asciiTheme="minorHAnsi" w:hAnsiTheme="minorHAnsi" w:cstheme="minorHAnsi"/>
          <w:sz w:val="20"/>
          <w:szCs w:val="20"/>
          <w:vertAlign w:val="superscript"/>
        </w:rPr>
        <w:t>0</w:t>
      </w:r>
    </w:p>
    <w:p w14:paraId="009221E6" w14:textId="77777777" w:rsidR="00EF658F" w:rsidRPr="007E3A3A" w:rsidRDefault="00EF658F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012B2783" w14:textId="77777777" w:rsidR="00313A2E" w:rsidRPr="007E3A3A" w:rsidRDefault="00313A2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F976D7B" w14:textId="77777777" w:rsidR="00313A2E" w:rsidRPr="007E3A3A" w:rsidRDefault="00C21B4E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Bir dış açısının ölçüsü 30</w:t>
      </w:r>
      <w:r w:rsidRPr="007E3A3A">
        <w:rPr>
          <w:rFonts w:asciiTheme="minorHAnsi" w:hAnsiTheme="minorHAnsi" w:cstheme="minorHAnsi"/>
          <w:sz w:val="20"/>
          <w:szCs w:val="20"/>
          <w:vertAlign w:val="superscript"/>
        </w:rPr>
        <w:t>0</w:t>
      </w:r>
      <w:r w:rsidRPr="007E3A3A">
        <w:rPr>
          <w:rFonts w:asciiTheme="minorHAnsi" w:hAnsiTheme="minorHAnsi" w:cstheme="minorHAnsi"/>
          <w:sz w:val="20"/>
          <w:szCs w:val="20"/>
        </w:rPr>
        <w:t xml:space="preserve"> olan düzgün çokgen kaç kenarlıdır?</w:t>
      </w:r>
    </w:p>
    <w:p w14:paraId="1F50096C" w14:textId="77777777" w:rsidR="00313A2E" w:rsidRPr="007E3A3A" w:rsidRDefault="00C21B4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A) 9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B) 10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 11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 12</w:t>
      </w:r>
    </w:p>
    <w:p w14:paraId="5C863798" w14:textId="77777777" w:rsidR="00C21B4E" w:rsidRPr="007E3A3A" w:rsidRDefault="00C21B4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240FA760" w14:textId="77777777" w:rsidR="00C21B4E" w:rsidRPr="007E3A3A" w:rsidRDefault="00C21B4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0794C999" w14:textId="77777777" w:rsidR="00C21B4E" w:rsidRPr="007E3A3A" w:rsidRDefault="00C21B4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72069D23" w14:textId="77777777" w:rsidR="00313A2E" w:rsidRPr="007E3A3A" w:rsidRDefault="00C21B4E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ABCD eşkenar dörtgeni şeklindeki uçurtma modelinde IACI = 19 cm  ve  IBDI = 14 cm  olduğuna göre A(ABCD) kaç santimetrekaredir?</w:t>
      </w:r>
    </w:p>
    <w:p w14:paraId="02C74E84" w14:textId="77777777" w:rsidR="00C21B4E" w:rsidRPr="007E3A3A" w:rsidRDefault="007E6229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3120" w:dyaOrig="3570" w14:anchorId="3D4DD183">
          <v:shape id="_x0000_i1046" type="#_x0000_t75" style="width:84.6pt;height:96pt" o:ole="">
            <v:imagedata r:id="rId48" o:title=""/>
          </v:shape>
          <o:OLEObject Type="Embed" ProgID="PBrush" ShapeID="_x0000_i1046" DrawAspect="Content" ObjectID="_1715195302" r:id="rId49"/>
        </w:object>
      </w:r>
    </w:p>
    <w:p w14:paraId="331BC8BD" w14:textId="77777777" w:rsidR="00C21B4E" w:rsidRPr="007E3A3A" w:rsidRDefault="00C21B4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A) 126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="00A60CAC"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>B) 133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C) 140</w:t>
      </w:r>
      <w:r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ab/>
        <w:t>D) 147</w:t>
      </w:r>
    </w:p>
    <w:p w14:paraId="4BF0C9A3" w14:textId="77777777" w:rsidR="00313A2E" w:rsidRPr="007E3A3A" w:rsidRDefault="00313A2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6F744DED" w14:textId="77777777" w:rsidR="00313A2E" w:rsidRPr="007E3A3A" w:rsidRDefault="00313A2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p w14:paraId="5BDE6386" w14:textId="77777777" w:rsidR="00313A2E" w:rsidRPr="007E3A3A" w:rsidRDefault="000F2CDB" w:rsidP="000B3F57">
      <w:pPr>
        <w:pStyle w:val="ListeParagraf"/>
        <w:numPr>
          <w:ilvl w:val="0"/>
          <w:numId w:val="17"/>
        </w:numPr>
        <w:tabs>
          <w:tab w:val="left" w:pos="567"/>
        </w:tabs>
        <w:ind w:left="426"/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>Bir arsanın ölçüleri şekildeki gibidir. Bu arsanın alanı kaç metrekaredir?</w:t>
      </w:r>
    </w:p>
    <w:p w14:paraId="7D9CF134" w14:textId="08B7DA41" w:rsidR="00C21B4E" w:rsidRPr="007E3A3A" w:rsidRDefault="007E6229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object w:dxaOrig="3570" w:dyaOrig="2520" w14:anchorId="6D6B5D0A">
          <v:shape id="_x0000_i1047" type="#_x0000_t75" style="width:117.6pt;height:82.8pt" o:ole="">
            <v:imagedata r:id="rId50" o:title=""/>
          </v:shape>
          <o:OLEObject Type="Embed" ProgID="PBrush" ShapeID="_x0000_i1047" DrawAspect="Content" ObjectID="_1715195303" r:id="rId51"/>
        </w:object>
      </w:r>
      <w:r w:rsidR="003C273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8DE5CD1" w14:textId="77777777" w:rsidR="00313A2E" w:rsidRPr="007E6229" w:rsidRDefault="000F2CDB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  <w:r w:rsidRPr="007E3A3A">
        <w:rPr>
          <w:rFonts w:asciiTheme="minorHAnsi" w:hAnsiTheme="minorHAnsi" w:cstheme="minorHAnsi"/>
          <w:sz w:val="20"/>
          <w:szCs w:val="20"/>
        </w:rPr>
        <w:t xml:space="preserve">A) </w:t>
      </w:r>
      <w:r w:rsidR="00C21B4E" w:rsidRPr="007E3A3A">
        <w:rPr>
          <w:rFonts w:asciiTheme="minorHAnsi" w:hAnsiTheme="minorHAnsi" w:cstheme="minorHAnsi"/>
          <w:sz w:val="20"/>
          <w:szCs w:val="20"/>
        </w:rPr>
        <w:t>28,5</w:t>
      </w:r>
      <w:r w:rsidR="00C21B4E" w:rsidRPr="007E3A3A">
        <w:rPr>
          <w:rFonts w:asciiTheme="minorHAnsi" w:hAnsiTheme="minorHAnsi" w:cstheme="minorHAnsi"/>
          <w:sz w:val="20"/>
          <w:szCs w:val="20"/>
        </w:rPr>
        <w:tab/>
      </w:r>
      <w:r w:rsidR="007E6229"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 xml:space="preserve">B) </w:t>
      </w:r>
      <w:r w:rsidR="00C21B4E" w:rsidRPr="007E3A3A">
        <w:rPr>
          <w:rFonts w:asciiTheme="minorHAnsi" w:hAnsiTheme="minorHAnsi" w:cstheme="minorHAnsi"/>
          <w:sz w:val="20"/>
          <w:szCs w:val="20"/>
        </w:rPr>
        <w:t>31,5</w:t>
      </w:r>
      <w:r w:rsidR="00C21B4E" w:rsidRPr="007E3A3A">
        <w:rPr>
          <w:rFonts w:asciiTheme="minorHAnsi" w:hAnsiTheme="minorHAnsi" w:cstheme="minorHAnsi"/>
          <w:sz w:val="20"/>
          <w:szCs w:val="20"/>
        </w:rPr>
        <w:tab/>
      </w:r>
      <w:r w:rsidR="007E6229"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 xml:space="preserve">C) </w:t>
      </w:r>
      <w:r w:rsidR="00C21B4E" w:rsidRPr="007E3A3A">
        <w:rPr>
          <w:rFonts w:asciiTheme="minorHAnsi" w:hAnsiTheme="minorHAnsi" w:cstheme="minorHAnsi"/>
          <w:sz w:val="20"/>
          <w:szCs w:val="20"/>
        </w:rPr>
        <w:t>34,5</w:t>
      </w:r>
      <w:r w:rsidR="00C21B4E" w:rsidRPr="007E3A3A">
        <w:rPr>
          <w:rFonts w:asciiTheme="minorHAnsi" w:hAnsiTheme="minorHAnsi" w:cstheme="minorHAnsi"/>
          <w:sz w:val="20"/>
          <w:szCs w:val="20"/>
        </w:rPr>
        <w:tab/>
      </w:r>
      <w:r w:rsidR="007E6229" w:rsidRPr="007E3A3A">
        <w:rPr>
          <w:rFonts w:asciiTheme="minorHAnsi" w:hAnsiTheme="minorHAnsi" w:cstheme="minorHAnsi"/>
          <w:sz w:val="20"/>
          <w:szCs w:val="20"/>
        </w:rPr>
        <w:tab/>
      </w:r>
      <w:r w:rsidRPr="007E3A3A">
        <w:rPr>
          <w:rFonts w:asciiTheme="minorHAnsi" w:hAnsiTheme="minorHAnsi" w:cstheme="minorHAnsi"/>
          <w:sz w:val="20"/>
          <w:szCs w:val="20"/>
        </w:rPr>
        <w:t>D)</w:t>
      </w:r>
      <w:r w:rsidR="00C21B4E" w:rsidRPr="007E3A3A">
        <w:rPr>
          <w:rFonts w:asciiTheme="minorHAnsi" w:hAnsiTheme="minorHAnsi" w:cstheme="minorHAnsi"/>
          <w:sz w:val="20"/>
          <w:szCs w:val="20"/>
        </w:rPr>
        <w:t xml:space="preserve"> 37,5</w:t>
      </w:r>
    </w:p>
    <w:p w14:paraId="559B7A64" w14:textId="77777777" w:rsidR="00313A2E" w:rsidRPr="007E6229" w:rsidRDefault="00313A2E" w:rsidP="00313A2E">
      <w:pPr>
        <w:tabs>
          <w:tab w:val="left" w:pos="567"/>
        </w:tabs>
        <w:rPr>
          <w:rFonts w:asciiTheme="minorHAnsi" w:hAnsiTheme="minorHAnsi" w:cstheme="minorHAnsi"/>
          <w:sz w:val="20"/>
          <w:szCs w:val="20"/>
        </w:rPr>
      </w:pPr>
    </w:p>
    <w:sectPr w:rsidR="00313A2E" w:rsidRPr="007E6229" w:rsidSect="007B7211">
      <w:headerReference w:type="even" r:id="rId52"/>
      <w:headerReference w:type="default" r:id="rId53"/>
      <w:footerReference w:type="even" r:id="rId54"/>
      <w:footerReference w:type="default" r:id="rId55"/>
      <w:type w:val="continuous"/>
      <w:pgSz w:w="11906" w:h="16838"/>
      <w:pgMar w:top="962" w:right="424" w:bottom="360" w:left="426" w:header="284" w:footer="403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4F653" w14:textId="77777777" w:rsidR="00033489" w:rsidRDefault="00033489" w:rsidP="009C36EF">
      <w:r>
        <w:separator/>
      </w:r>
    </w:p>
  </w:endnote>
  <w:endnote w:type="continuationSeparator" w:id="0">
    <w:p w14:paraId="2558772A" w14:textId="77777777" w:rsidR="00033489" w:rsidRDefault="00033489" w:rsidP="009C36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DE22D" w14:textId="77777777" w:rsidR="00296DDE" w:rsidRDefault="00296DDE" w:rsidP="009C36EF">
    <w:pPr>
      <w:pStyle w:val="AltBilgi"/>
      <w:tabs>
        <w:tab w:val="clear" w:pos="9072"/>
        <w:tab w:val="right" w:pos="10632"/>
      </w:tabs>
      <w:rPr>
        <w:rFonts w:asciiTheme="minorHAnsi" w:hAnsiTheme="minorHAnsi"/>
        <w:sz w:val="20"/>
        <w:szCs w:val="20"/>
      </w:rPr>
    </w:pPr>
    <w:r w:rsidRPr="00DB772D">
      <w:rPr>
        <w:rFonts w:asciiTheme="minorHAnsi" w:hAnsiTheme="minorHAnsi"/>
        <w:sz w:val="16"/>
        <w:szCs w:val="16"/>
      </w:rPr>
      <w:t xml:space="preserve">Süre bir ders saati, </w:t>
    </w:r>
    <w:r w:rsidR="00DB772D" w:rsidRPr="00DB772D">
      <w:rPr>
        <w:rFonts w:asciiTheme="minorHAnsi" w:hAnsiTheme="minorHAnsi"/>
        <w:sz w:val="16"/>
        <w:szCs w:val="16"/>
      </w:rPr>
      <w:t>Her doğru 5 puandır</w:t>
    </w:r>
    <w:r w:rsidR="00DB772D">
      <w:rPr>
        <w:rFonts w:asciiTheme="minorHAnsi" w:hAnsiTheme="minorHAnsi"/>
        <w:sz w:val="20"/>
        <w:szCs w:val="20"/>
      </w:rPr>
      <w:t>.</w:t>
    </w:r>
    <w:r>
      <w:rPr>
        <w:rFonts w:asciiTheme="minorHAnsi" w:hAnsiTheme="minorHAnsi"/>
        <w:sz w:val="20"/>
        <w:szCs w:val="20"/>
      </w:rPr>
      <w:t>B</w:t>
    </w:r>
    <w:r w:rsidRPr="005573F3">
      <w:rPr>
        <w:rFonts w:asciiTheme="minorHAnsi" w:hAnsiTheme="minorHAnsi"/>
        <w:sz w:val="20"/>
        <w:szCs w:val="20"/>
      </w:rPr>
      <w:t>aşarılar Dileri</w:t>
    </w:r>
    <w:r w:rsidR="00DB772D">
      <w:rPr>
        <w:rFonts w:asciiTheme="minorHAnsi" w:hAnsiTheme="minorHAnsi"/>
        <w:sz w:val="20"/>
        <w:szCs w:val="20"/>
      </w:rPr>
      <w:t>z</w:t>
    </w:r>
    <w:r w:rsidR="002E7E3D">
      <w:rPr>
        <w:rFonts w:asciiTheme="minorHAnsi" w:hAnsiTheme="minorHAnsi"/>
        <w:sz w:val="20"/>
        <w:szCs w:val="20"/>
      </w:rPr>
      <w:t>.</w:t>
    </w:r>
    <w:r w:rsidR="006726AB">
      <w:rPr>
        <w:rFonts w:asciiTheme="minorHAnsi" w:hAnsiTheme="minorHAnsi"/>
        <w:sz w:val="20"/>
        <w:szCs w:val="20"/>
      </w:rPr>
      <w:t xml:space="preserve">Matematik Zümresi: </w:t>
    </w:r>
    <w:r w:rsidR="00DB772D" w:rsidRPr="00DB772D">
      <w:rPr>
        <w:rFonts w:asciiTheme="minorHAnsi" w:hAnsiTheme="minorHAnsi"/>
        <w:sz w:val="16"/>
        <w:szCs w:val="16"/>
      </w:rPr>
      <w:t>A.TOPSAKAL-G.ESER-</w:t>
    </w:r>
    <w:r w:rsidR="00061C2D" w:rsidRPr="00DB772D">
      <w:rPr>
        <w:rFonts w:asciiTheme="minorHAnsi" w:hAnsiTheme="minorHAnsi"/>
        <w:sz w:val="16"/>
        <w:szCs w:val="16"/>
      </w:rPr>
      <w:t>Y</w:t>
    </w:r>
    <w:r w:rsidR="00DB772D" w:rsidRPr="00DB772D">
      <w:rPr>
        <w:rFonts w:asciiTheme="minorHAnsi" w:hAnsiTheme="minorHAnsi"/>
        <w:sz w:val="16"/>
        <w:szCs w:val="16"/>
      </w:rPr>
      <w:t>.</w:t>
    </w:r>
    <w:r w:rsidR="00061C2D" w:rsidRPr="00DB772D">
      <w:rPr>
        <w:rFonts w:asciiTheme="minorHAnsi" w:hAnsiTheme="minorHAnsi"/>
        <w:sz w:val="16"/>
        <w:szCs w:val="16"/>
      </w:rPr>
      <w:t>ÖZTÜRK</w:t>
    </w:r>
    <w:r w:rsidR="00DB772D" w:rsidRPr="00DB772D">
      <w:rPr>
        <w:rFonts w:asciiTheme="minorHAnsi" w:hAnsiTheme="minorHAnsi"/>
        <w:sz w:val="16"/>
        <w:szCs w:val="16"/>
      </w:rPr>
      <w:t xml:space="preserve">- H.ÖKSÜZ-N.KAYA-E.GÜL-N.AYDOĞAN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944981" w14:textId="77777777" w:rsidR="00296DDE" w:rsidRDefault="00061C2D" w:rsidP="001755DF">
    <w:pPr>
      <w:pStyle w:val="AltBilgi"/>
      <w:tabs>
        <w:tab w:val="clear" w:pos="4536"/>
        <w:tab w:val="clear" w:pos="9072"/>
        <w:tab w:val="left" w:pos="3315"/>
      </w:tabs>
      <w:ind w:left="8506"/>
    </w:pPr>
    <w:r>
      <w:tab/>
    </w:r>
    <w:r w:rsidR="001755DF">
      <w:tab/>
    </w:r>
    <w:r w:rsidR="00296DDE">
      <w:sym w:font="Wingdings" w:char="F0E8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6F6570" w14:textId="77777777" w:rsidR="00033489" w:rsidRDefault="00033489" w:rsidP="009C36EF">
      <w:r>
        <w:separator/>
      </w:r>
    </w:p>
  </w:footnote>
  <w:footnote w:type="continuationSeparator" w:id="0">
    <w:p w14:paraId="1CD3DA75" w14:textId="77777777" w:rsidR="00033489" w:rsidRDefault="00033489" w:rsidP="009C36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014DD" w14:textId="77777777" w:rsidR="00296DDE" w:rsidRPr="00B93947" w:rsidRDefault="00296DDE" w:rsidP="009C36EF">
    <w:pPr>
      <w:pStyle w:val="stBilgi"/>
      <w:jc w:val="center"/>
      <w:rPr>
        <w:sz w:val="18"/>
        <w:szCs w:val="18"/>
      </w:rPr>
    </w:pPr>
    <w:r w:rsidRPr="00B93947">
      <w:rPr>
        <w:rFonts w:asciiTheme="minorHAnsi" w:hAnsiTheme="minorHAnsi"/>
        <w:sz w:val="18"/>
        <w:szCs w:val="18"/>
      </w:rPr>
      <w:t xml:space="preserve">Mat </w:t>
    </w:r>
    <w:r w:rsidR="00410823">
      <w:rPr>
        <w:rFonts w:asciiTheme="minorHAnsi" w:hAnsiTheme="minorHAnsi"/>
        <w:sz w:val="18"/>
        <w:szCs w:val="18"/>
      </w:rPr>
      <w:t>7</w:t>
    </w:r>
    <w:r w:rsidRPr="00B93947">
      <w:rPr>
        <w:rFonts w:asciiTheme="minorHAnsi" w:hAnsiTheme="minorHAnsi"/>
        <w:sz w:val="18"/>
        <w:szCs w:val="18"/>
      </w:rPr>
      <w:t xml:space="preserve"> – </w:t>
    </w:r>
    <w:r w:rsidR="000D29ED" w:rsidRPr="00B93947">
      <w:rPr>
        <w:rFonts w:asciiTheme="minorHAnsi" w:hAnsiTheme="minorHAnsi"/>
        <w:sz w:val="18"/>
        <w:szCs w:val="18"/>
      </w:rPr>
      <w:t>2</w:t>
    </w:r>
    <w:r w:rsidRPr="00B93947">
      <w:rPr>
        <w:rFonts w:asciiTheme="minorHAnsi" w:hAnsiTheme="minorHAnsi"/>
        <w:sz w:val="18"/>
        <w:szCs w:val="18"/>
      </w:rPr>
      <w:t xml:space="preserve">.dnm – </w:t>
    </w:r>
    <w:r w:rsidR="00DB772D" w:rsidRPr="00B93947">
      <w:rPr>
        <w:rFonts w:asciiTheme="minorHAnsi" w:hAnsiTheme="minorHAnsi"/>
        <w:sz w:val="18"/>
        <w:szCs w:val="18"/>
      </w:rPr>
      <w:t>2</w:t>
    </w:r>
    <w:r w:rsidRPr="00B93947">
      <w:rPr>
        <w:rFonts w:asciiTheme="minorHAnsi" w:hAnsiTheme="minorHAnsi"/>
        <w:sz w:val="18"/>
        <w:szCs w:val="18"/>
      </w:rPr>
      <w:t>.snv  2.sayfa</w:t>
    </w:r>
  </w:p>
  <w:p w14:paraId="461D451E" w14:textId="77777777" w:rsidR="00296DDE" w:rsidRDefault="00296DDE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E04E1" w14:textId="03829967" w:rsidR="00296DDE" w:rsidRPr="006726AB" w:rsidRDefault="003F70AB" w:rsidP="00B93947">
    <w:pPr>
      <w:pStyle w:val="stBilgi"/>
      <w:jc w:val="center"/>
      <w:rPr>
        <w:rFonts w:asciiTheme="minorHAnsi" w:hAnsiTheme="minorHAnsi"/>
        <w:sz w:val="18"/>
        <w:szCs w:val="18"/>
      </w:rPr>
    </w:pPr>
    <w:r>
      <w:rPr>
        <w:rFonts w:asciiTheme="minorHAnsi" w:hAnsiTheme="minorHAnsi"/>
        <w:sz w:val="18"/>
        <w:szCs w:val="18"/>
      </w:rPr>
      <w:t>……….</w:t>
    </w:r>
    <w:r w:rsidR="00296DDE" w:rsidRPr="006726AB">
      <w:rPr>
        <w:rFonts w:asciiTheme="minorHAnsi" w:hAnsiTheme="minorHAnsi"/>
        <w:sz w:val="18"/>
        <w:szCs w:val="18"/>
      </w:rPr>
      <w:t xml:space="preserve"> ORTAOKULU </w:t>
    </w:r>
    <w:r>
      <w:rPr>
        <w:rFonts w:asciiTheme="minorHAnsi" w:hAnsiTheme="minorHAnsi"/>
        <w:sz w:val="18"/>
        <w:szCs w:val="18"/>
      </w:rPr>
      <w:t>2021-2022</w:t>
    </w:r>
    <w:r w:rsidR="005D01C4">
      <w:rPr>
        <w:rFonts w:asciiTheme="minorHAnsi" w:hAnsiTheme="minorHAnsi"/>
        <w:sz w:val="18"/>
        <w:szCs w:val="18"/>
      </w:rPr>
      <w:t xml:space="preserve"> </w:t>
    </w:r>
    <w:r w:rsidR="00296DDE" w:rsidRPr="006726AB">
      <w:rPr>
        <w:rFonts w:asciiTheme="minorHAnsi" w:hAnsiTheme="minorHAnsi"/>
        <w:sz w:val="18"/>
        <w:szCs w:val="18"/>
      </w:rPr>
      <w:t xml:space="preserve">EĞİTİM ÖĞRETİM YILI </w:t>
    </w:r>
    <w:r w:rsidR="000D29ED" w:rsidRPr="006726AB">
      <w:rPr>
        <w:rFonts w:asciiTheme="minorHAnsi" w:hAnsiTheme="minorHAnsi"/>
        <w:sz w:val="18"/>
        <w:szCs w:val="18"/>
      </w:rPr>
      <w:t>2</w:t>
    </w:r>
    <w:r w:rsidR="00296DDE" w:rsidRPr="006726AB">
      <w:rPr>
        <w:rFonts w:asciiTheme="minorHAnsi" w:hAnsiTheme="minorHAnsi"/>
        <w:sz w:val="18"/>
        <w:szCs w:val="18"/>
      </w:rPr>
      <w:t>. DÖNEM</w:t>
    </w:r>
    <w:r w:rsidR="00410823">
      <w:rPr>
        <w:rFonts w:asciiTheme="minorHAnsi" w:hAnsiTheme="minorHAnsi"/>
        <w:b/>
        <w:sz w:val="22"/>
        <w:szCs w:val="22"/>
      </w:rPr>
      <w:t>7</w:t>
    </w:r>
    <w:r w:rsidR="00CC1F9E">
      <w:rPr>
        <w:rFonts w:asciiTheme="minorHAnsi" w:hAnsiTheme="minorHAnsi"/>
        <w:b/>
        <w:sz w:val="22"/>
        <w:szCs w:val="22"/>
      </w:rPr>
      <w:t>–</w:t>
    </w:r>
    <w:r w:rsidR="00DB772D" w:rsidRPr="006726AB">
      <w:rPr>
        <w:rFonts w:asciiTheme="minorHAnsi" w:hAnsiTheme="minorHAnsi"/>
        <w:sz w:val="18"/>
        <w:szCs w:val="18"/>
      </w:rPr>
      <w:t>. . . .</w:t>
    </w:r>
    <w:r w:rsidR="00296DDE" w:rsidRPr="006726AB">
      <w:rPr>
        <w:rFonts w:asciiTheme="minorHAnsi" w:hAnsiTheme="minorHAnsi"/>
        <w:sz w:val="18"/>
        <w:szCs w:val="18"/>
      </w:rPr>
      <w:t>SINIFI</w:t>
    </w:r>
    <w:r w:rsidR="00296DDE" w:rsidRPr="006403CD">
      <w:rPr>
        <w:rFonts w:asciiTheme="minorHAnsi" w:hAnsiTheme="minorHAnsi"/>
        <w:b/>
        <w:sz w:val="22"/>
        <w:szCs w:val="22"/>
      </w:rPr>
      <w:t xml:space="preserve"> MATEMATİK </w:t>
    </w:r>
    <w:r w:rsidR="00296DDE" w:rsidRPr="006726AB">
      <w:rPr>
        <w:rFonts w:asciiTheme="minorHAnsi" w:hAnsiTheme="minorHAnsi"/>
        <w:sz w:val="18"/>
        <w:szCs w:val="18"/>
      </w:rPr>
      <w:t xml:space="preserve">DERSİ </w:t>
    </w:r>
    <w:r w:rsidR="00DB772D" w:rsidRPr="006726AB">
      <w:rPr>
        <w:rFonts w:asciiTheme="minorHAnsi" w:hAnsiTheme="minorHAnsi"/>
        <w:sz w:val="18"/>
        <w:szCs w:val="18"/>
      </w:rPr>
      <w:t>2</w:t>
    </w:r>
    <w:r w:rsidR="00296DDE" w:rsidRPr="006726AB">
      <w:rPr>
        <w:rFonts w:asciiTheme="minorHAnsi" w:hAnsiTheme="minorHAnsi"/>
        <w:sz w:val="18"/>
        <w:szCs w:val="18"/>
      </w:rPr>
      <w:t>. SINAVI SORULARI</w:t>
    </w:r>
  </w:p>
  <w:p w14:paraId="25DE00A2" w14:textId="77777777" w:rsidR="00296DDE" w:rsidRPr="006403CD" w:rsidRDefault="00296DDE" w:rsidP="009C36EF">
    <w:pPr>
      <w:pStyle w:val="stBilgi"/>
      <w:rPr>
        <w:rFonts w:asciiTheme="minorHAnsi" w:hAnsiTheme="minorHAnsi"/>
        <w:b/>
        <w:sz w:val="22"/>
        <w:szCs w:val="22"/>
      </w:rPr>
    </w:pPr>
  </w:p>
  <w:p w14:paraId="50CB18F9" w14:textId="4E238F43" w:rsidR="00296DDE" w:rsidRPr="00DB772D" w:rsidRDefault="00296DDE" w:rsidP="009C36EF">
    <w:pPr>
      <w:pStyle w:val="stBilgi"/>
      <w:rPr>
        <w:rFonts w:asciiTheme="minorHAnsi" w:hAnsiTheme="minorHAnsi"/>
        <w:b/>
        <w:sz w:val="18"/>
        <w:szCs w:val="18"/>
      </w:rPr>
    </w:pPr>
    <w:r w:rsidRPr="00DB772D">
      <w:rPr>
        <w:rFonts w:asciiTheme="minorHAnsi" w:hAnsiTheme="minorHAnsi"/>
        <w:b/>
        <w:sz w:val="18"/>
        <w:szCs w:val="18"/>
      </w:rPr>
      <w:t>Adı Soyadı: . . . . . . . . . . . . . . . . . . . . . . .     No: . . . . . . . . .Aldığı not: . . . . . .   / . . . . . . . . . . . . .</w:t>
    </w:r>
    <w:r w:rsidR="006726AB">
      <w:rPr>
        <w:rFonts w:asciiTheme="minorHAnsi" w:hAnsiTheme="minorHAnsi"/>
        <w:b/>
        <w:sz w:val="18"/>
        <w:szCs w:val="18"/>
      </w:rPr>
      <w:t xml:space="preserve">  .  .      </w:t>
    </w:r>
    <w:r w:rsidR="003F70AB">
      <w:rPr>
        <w:rFonts w:asciiTheme="minorHAnsi" w:hAnsiTheme="minorHAnsi"/>
        <w:b/>
        <w:sz w:val="18"/>
        <w:szCs w:val="18"/>
      </w:rPr>
      <w:t>…</w:t>
    </w:r>
    <w:r w:rsidR="006726AB">
      <w:rPr>
        <w:rFonts w:asciiTheme="minorHAnsi" w:hAnsiTheme="minorHAnsi"/>
        <w:b/>
        <w:sz w:val="18"/>
        <w:szCs w:val="18"/>
      </w:rPr>
      <w:t>/05/20</w:t>
    </w:r>
    <w:r w:rsidR="003F70AB">
      <w:rPr>
        <w:rFonts w:asciiTheme="minorHAnsi" w:hAnsiTheme="minorHAnsi"/>
        <w:b/>
        <w:sz w:val="18"/>
        <w:szCs w:val="18"/>
      </w:rPr>
      <w:t>22</w:t>
    </w:r>
  </w:p>
  <w:p w14:paraId="1A89E54C" w14:textId="77777777" w:rsidR="00296DDE" w:rsidRDefault="00296DDE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8" type="#_x0000_t75" style="width:2.4pt;height:2.4pt" o:bullet="t">
        <v:imagedata r:id="rId1" o:title=""/>
      </v:shape>
    </w:pict>
  </w:numPicBullet>
  <w:numPicBullet w:numPicBulletId="1">
    <w:pict>
      <v:shape id="_x0000_i1069" type="#_x0000_t75" style="width:11.4pt;height:11.4pt" o:bullet="t">
        <v:imagedata r:id="rId2" o:title="BD21518_"/>
      </v:shape>
    </w:pict>
  </w:numPicBullet>
  <w:abstractNum w:abstractNumId="0" w15:restartNumberingAfterBreak="0">
    <w:nsid w:val="0062558A"/>
    <w:multiLevelType w:val="hybridMultilevel"/>
    <w:tmpl w:val="96E45384"/>
    <w:lvl w:ilvl="0" w:tplc="9D706D4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857EFC"/>
    <w:multiLevelType w:val="hybridMultilevel"/>
    <w:tmpl w:val="99746678"/>
    <w:lvl w:ilvl="0" w:tplc="AC1068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AC2417"/>
    <w:multiLevelType w:val="hybridMultilevel"/>
    <w:tmpl w:val="5E20876E"/>
    <w:lvl w:ilvl="0" w:tplc="7CAE80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F7B04A3"/>
    <w:multiLevelType w:val="hybridMultilevel"/>
    <w:tmpl w:val="ADA878F6"/>
    <w:lvl w:ilvl="0" w:tplc="274E58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92ACC"/>
    <w:multiLevelType w:val="hybridMultilevel"/>
    <w:tmpl w:val="2B8CF1C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652362"/>
    <w:multiLevelType w:val="hybridMultilevel"/>
    <w:tmpl w:val="2878F2BA"/>
    <w:lvl w:ilvl="0" w:tplc="511C32D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B95A9D"/>
    <w:multiLevelType w:val="hybridMultilevel"/>
    <w:tmpl w:val="9586A3FE"/>
    <w:lvl w:ilvl="0" w:tplc="C7AEECEA">
      <w:start w:val="1"/>
      <w:numFmt w:val="upperLetter"/>
      <w:lvlText w:val="%1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B9B46ED"/>
    <w:multiLevelType w:val="hybridMultilevel"/>
    <w:tmpl w:val="2CA4E74E"/>
    <w:lvl w:ilvl="0" w:tplc="12FC912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1C163484"/>
    <w:multiLevelType w:val="hybridMultilevel"/>
    <w:tmpl w:val="8BE0BBCC"/>
    <w:lvl w:ilvl="0" w:tplc="D5CED3A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EB1194F"/>
    <w:multiLevelType w:val="hybridMultilevel"/>
    <w:tmpl w:val="99909CD4"/>
    <w:lvl w:ilvl="0" w:tplc="4EE41A7E">
      <w:start w:val="8547"/>
      <w:numFmt w:val="decimal"/>
      <w:lvlText w:val="%1"/>
      <w:lvlJc w:val="left"/>
      <w:pPr>
        <w:ind w:left="1185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0" w15:restartNumberingAfterBreak="0">
    <w:nsid w:val="211D16D9"/>
    <w:multiLevelType w:val="hybridMultilevel"/>
    <w:tmpl w:val="E952A1E8"/>
    <w:lvl w:ilvl="0" w:tplc="A3961BE8">
      <w:start w:val="1"/>
      <w:numFmt w:val="upp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1" w15:restartNumberingAfterBreak="0">
    <w:nsid w:val="23F94EF0"/>
    <w:multiLevelType w:val="hybridMultilevel"/>
    <w:tmpl w:val="BC9A0B6A"/>
    <w:lvl w:ilvl="0" w:tplc="C302D944">
      <w:start w:val="5701"/>
      <w:numFmt w:val="decimal"/>
      <w:lvlText w:val="%1"/>
      <w:lvlJc w:val="left"/>
      <w:pPr>
        <w:ind w:left="114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95673C9"/>
    <w:multiLevelType w:val="hybridMultilevel"/>
    <w:tmpl w:val="DA1617CE"/>
    <w:lvl w:ilvl="0" w:tplc="9EF6E6F0">
      <w:numFmt w:val="bullet"/>
      <w:lvlText w:val=""/>
      <w:lvlJc w:val="left"/>
      <w:pPr>
        <w:ind w:left="8145" w:hanging="360"/>
      </w:pPr>
      <w:rPr>
        <w:rFonts w:ascii="Wingdings" w:eastAsia="Times New Roman" w:hAnsi="Wingdings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88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95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03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0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17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24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1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3905" w:hanging="360"/>
      </w:pPr>
      <w:rPr>
        <w:rFonts w:ascii="Wingdings" w:hAnsi="Wingdings" w:hint="default"/>
      </w:rPr>
    </w:lvl>
  </w:abstractNum>
  <w:abstractNum w:abstractNumId="13" w15:restartNumberingAfterBreak="0">
    <w:nsid w:val="2C284306"/>
    <w:multiLevelType w:val="hybridMultilevel"/>
    <w:tmpl w:val="4756FDBA"/>
    <w:lvl w:ilvl="0" w:tplc="8474F28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C27F3C"/>
    <w:multiLevelType w:val="hybridMultilevel"/>
    <w:tmpl w:val="882EE5AE"/>
    <w:lvl w:ilvl="0" w:tplc="8A822074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5" w15:restartNumberingAfterBreak="0">
    <w:nsid w:val="326D3B70"/>
    <w:multiLevelType w:val="hybridMultilevel"/>
    <w:tmpl w:val="1772CC0C"/>
    <w:lvl w:ilvl="0" w:tplc="BA6C678E">
      <w:numFmt w:val="bullet"/>
      <w:lvlText w:val=""/>
      <w:lvlJc w:val="left"/>
      <w:pPr>
        <w:ind w:left="8866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95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03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10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117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124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131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139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14626" w:hanging="360"/>
      </w:pPr>
      <w:rPr>
        <w:rFonts w:ascii="Wingdings" w:hAnsi="Wingdings" w:hint="default"/>
      </w:rPr>
    </w:lvl>
  </w:abstractNum>
  <w:abstractNum w:abstractNumId="16" w15:restartNumberingAfterBreak="0">
    <w:nsid w:val="38D8664B"/>
    <w:multiLevelType w:val="hybridMultilevel"/>
    <w:tmpl w:val="760295EA"/>
    <w:lvl w:ilvl="0" w:tplc="9844E09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7" w15:restartNumberingAfterBreak="0">
    <w:nsid w:val="3D71510B"/>
    <w:multiLevelType w:val="hybridMultilevel"/>
    <w:tmpl w:val="0226B5CC"/>
    <w:lvl w:ilvl="0" w:tplc="E67CB7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C51F98"/>
    <w:multiLevelType w:val="hybridMultilevel"/>
    <w:tmpl w:val="54ACCC62"/>
    <w:lvl w:ilvl="0" w:tplc="8278DBC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9" w15:restartNumberingAfterBreak="0">
    <w:nsid w:val="407628AC"/>
    <w:multiLevelType w:val="hybridMultilevel"/>
    <w:tmpl w:val="663A44A0"/>
    <w:lvl w:ilvl="0" w:tplc="2674797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C86FAD"/>
    <w:multiLevelType w:val="hybridMultilevel"/>
    <w:tmpl w:val="D51AE564"/>
    <w:lvl w:ilvl="0" w:tplc="45B0088A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1" w15:restartNumberingAfterBreak="0">
    <w:nsid w:val="47107294"/>
    <w:multiLevelType w:val="hybridMultilevel"/>
    <w:tmpl w:val="B802C686"/>
    <w:lvl w:ilvl="0" w:tplc="FFB099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790D92"/>
    <w:multiLevelType w:val="hybridMultilevel"/>
    <w:tmpl w:val="98E29C14"/>
    <w:lvl w:ilvl="0" w:tplc="3438A8F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CC6344"/>
    <w:multiLevelType w:val="hybridMultilevel"/>
    <w:tmpl w:val="A5B6A70C"/>
    <w:lvl w:ilvl="0" w:tplc="093A6D4E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4" w15:restartNumberingAfterBreak="0">
    <w:nsid w:val="4DCD6BD6"/>
    <w:multiLevelType w:val="hybridMultilevel"/>
    <w:tmpl w:val="97984756"/>
    <w:lvl w:ilvl="0" w:tplc="274E58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081F10"/>
    <w:multiLevelType w:val="hybridMultilevel"/>
    <w:tmpl w:val="D5885234"/>
    <w:lvl w:ilvl="0" w:tplc="657A5C64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430796"/>
    <w:multiLevelType w:val="hybridMultilevel"/>
    <w:tmpl w:val="6856110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6F24BD"/>
    <w:multiLevelType w:val="hybridMultilevel"/>
    <w:tmpl w:val="545CC02A"/>
    <w:lvl w:ilvl="0" w:tplc="B1E65CE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03C1CF4"/>
    <w:multiLevelType w:val="hybridMultilevel"/>
    <w:tmpl w:val="34D4F082"/>
    <w:lvl w:ilvl="0" w:tplc="3676B4E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29" w15:restartNumberingAfterBreak="0">
    <w:nsid w:val="60D22454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30" w15:restartNumberingAfterBreak="0">
    <w:nsid w:val="61B06A0F"/>
    <w:multiLevelType w:val="hybridMultilevel"/>
    <w:tmpl w:val="54EA0F50"/>
    <w:lvl w:ilvl="0" w:tplc="E3E6722A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3E463BC"/>
    <w:multiLevelType w:val="hybridMultilevel"/>
    <w:tmpl w:val="AB4271FA"/>
    <w:lvl w:ilvl="0" w:tplc="665AF80C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2" w15:restartNumberingAfterBreak="0">
    <w:nsid w:val="65926421"/>
    <w:multiLevelType w:val="hybridMultilevel"/>
    <w:tmpl w:val="B18A7882"/>
    <w:lvl w:ilvl="0" w:tplc="8B0CBB50">
      <w:start w:val="1"/>
      <w:numFmt w:val="decimal"/>
      <w:lvlText w:val="%1.)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336B11"/>
    <w:multiLevelType w:val="hybridMultilevel"/>
    <w:tmpl w:val="C706CD6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356EE5"/>
    <w:multiLevelType w:val="hybridMultilevel"/>
    <w:tmpl w:val="1ADCBEF0"/>
    <w:lvl w:ilvl="0" w:tplc="8766B466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 w15:restartNumberingAfterBreak="0">
    <w:nsid w:val="696E5E91"/>
    <w:multiLevelType w:val="hybridMultilevel"/>
    <w:tmpl w:val="74265D8E"/>
    <w:lvl w:ilvl="0" w:tplc="EBB89D0C">
      <w:start w:val="1"/>
      <w:numFmt w:val="upp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6" w15:restartNumberingAfterBreak="0">
    <w:nsid w:val="6A591FF7"/>
    <w:multiLevelType w:val="hybridMultilevel"/>
    <w:tmpl w:val="F968D628"/>
    <w:lvl w:ilvl="0" w:tplc="7FDCB75C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7" w15:restartNumberingAfterBreak="0">
    <w:nsid w:val="6C2F168F"/>
    <w:multiLevelType w:val="hybridMultilevel"/>
    <w:tmpl w:val="4FD2A024"/>
    <w:lvl w:ilvl="0" w:tplc="274E584C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181433"/>
    <w:multiLevelType w:val="hybridMultilevel"/>
    <w:tmpl w:val="60F88DC8"/>
    <w:lvl w:ilvl="0" w:tplc="03344C30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6" w:hanging="360"/>
      </w:pPr>
    </w:lvl>
    <w:lvl w:ilvl="2" w:tplc="041F001B" w:tentative="1">
      <w:start w:val="1"/>
      <w:numFmt w:val="lowerRoman"/>
      <w:lvlText w:val="%3."/>
      <w:lvlJc w:val="right"/>
      <w:pPr>
        <w:ind w:left="1866" w:hanging="180"/>
      </w:pPr>
    </w:lvl>
    <w:lvl w:ilvl="3" w:tplc="041F000F" w:tentative="1">
      <w:start w:val="1"/>
      <w:numFmt w:val="decimal"/>
      <w:lvlText w:val="%4."/>
      <w:lvlJc w:val="left"/>
      <w:pPr>
        <w:ind w:left="2586" w:hanging="360"/>
      </w:pPr>
    </w:lvl>
    <w:lvl w:ilvl="4" w:tplc="041F0019" w:tentative="1">
      <w:start w:val="1"/>
      <w:numFmt w:val="lowerLetter"/>
      <w:lvlText w:val="%5."/>
      <w:lvlJc w:val="left"/>
      <w:pPr>
        <w:ind w:left="3306" w:hanging="360"/>
      </w:pPr>
    </w:lvl>
    <w:lvl w:ilvl="5" w:tplc="041F001B" w:tentative="1">
      <w:start w:val="1"/>
      <w:numFmt w:val="lowerRoman"/>
      <w:lvlText w:val="%6."/>
      <w:lvlJc w:val="right"/>
      <w:pPr>
        <w:ind w:left="4026" w:hanging="180"/>
      </w:pPr>
    </w:lvl>
    <w:lvl w:ilvl="6" w:tplc="041F000F" w:tentative="1">
      <w:start w:val="1"/>
      <w:numFmt w:val="decimal"/>
      <w:lvlText w:val="%7."/>
      <w:lvlJc w:val="left"/>
      <w:pPr>
        <w:ind w:left="4746" w:hanging="360"/>
      </w:pPr>
    </w:lvl>
    <w:lvl w:ilvl="7" w:tplc="041F0019" w:tentative="1">
      <w:start w:val="1"/>
      <w:numFmt w:val="lowerLetter"/>
      <w:lvlText w:val="%8."/>
      <w:lvlJc w:val="left"/>
      <w:pPr>
        <w:ind w:left="5466" w:hanging="360"/>
      </w:pPr>
    </w:lvl>
    <w:lvl w:ilvl="8" w:tplc="041F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39" w15:restartNumberingAfterBreak="0">
    <w:nsid w:val="719B267B"/>
    <w:multiLevelType w:val="hybridMultilevel"/>
    <w:tmpl w:val="9CE2FA6E"/>
    <w:lvl w:ilvl="0" w:tplc="1FE2AB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C12E2E"/>
    <w:multiLevelType w:val="hybridMultilevel"/>
    <w:tmpl w:val="DB1410CC"/>
    <w:lvl w:ilvl="0" w:tplc="BAA85FC8">
      <w:start w:val="1"/>
      <w:numFmt w:val="upperLetter"/>
      <w:lvlText w:val="%1)"/>
      <w:lvlJc w:val="left"/>
      <w:pPr>
        <w:ind w:left="45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1" w:hanging="360"/>
      </w:pPr>
    </w:lvl>
    <w:lvl w:ilvl="2" w:tplc="041F001B" w:tentative="1">
      <w:start w:val="1"/>
      <w:numFmt w:val="lowerRoman"/>
      <w:lvlText w:val="%3."/>
      <w:lvlJc w:val="right"/>
      <w:pPr>
        <w:ind w:left="1891" w:hanging="180"/>
      </w:pPr>
    </w:lvl>
    <w:lvl w:ilvl="3" w:tplc="041F000F" w:tentative="1">
      <w:start w:val="1"/>
      <w:numFmt w:val="decimal"/>
      <w:lvlText w:val="%4."/>
      <w:lvlJc w:val="left"/>
      <w:pPr>
        <w:ind w:left="2611" w:hanging="360"/>
      </w:pPr>
    </w:lvl>
    <w:lvl w:ilvl="4" w:tplc="041F0019" w:tentative="1">
      <w:start w:val="1"/>
      <w:numFmt w:val="lowerLetter"/>
      <w:lvlText w:val="%5."/>
      <w:lvlJc w:val="left"/>
      <w:pPr>
        <w:ind w:left="3331" w:hanging="360"/>
      </w:pPr>
    </w:lvl>
    <w:lvl w:ilvl="5" w:tplc="041F001B" w:tentative="1">
      <w:start w:val="1"/>
      <w:numFmt w:val="lowerRoman"/>
      <w:lvlText w:val="%6."/>
      <w:lvlJc w:val="right"/>
      <w:pPr>
        <w:ind w:left="4051" w:hanging="180"/>
      </w:pPr>
    </w:lvl>
    <w:lvl w:ilvl="6" w:tplc="041F000F" w:tentative="1">
      <w:start w:val="1"/>
      <w:numFmt w:val="decimal"/>
      <w:lvlText w:val="%7."/>
      <w:lvlJc w:val="left"/>
      <w:pPr>
        <w:ind w:left="4771" w:hanging="360"/>
      </w:pPr>
    </w:lvl>
    <w:lvl w:ilvl="7" w:tplc="041F0019" w:tentative="1">
      <w:start w:val="1"/>
      <w:numFmt w:val="lowerLetter"/>
      <w:lvlText w:val="%8."/>
      <w:lvlJc w:val="left"/>
      <w:pPr>
        <w:ind w:left="5491" w:hanging="360"/>
      </w:pPr>
    </w:lvl>
    <w:lvl w:ilvl="8" w:tplc="041F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41" w15:restartNumberingAfterBreak="0">
    <w:nsid w:val="77B52B92"/>
    <w:multiLevelType w:val="hybridMultilevel"/>
    <w:tmpl w:val="647A36C6"/>
    <w:lvl w:ilvl="0" w:tplc="AA5C0E4C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  <w:i/>
        <w:sz w:val="28"/>
        <w:szCs w:val="28"/>
      </w:rPr>
    </w:lvl>
    <w:lvl w:ilvl="1" w:tplc="D30E4544">
      <w:start w:val="1"/>
      <w:numFmt w:val="decimal"/>
      <w:lvlText w:val="%2.)"/>
      <w:lvlJc w:val="left"/>
      <w:pPr>
        <w:ind w:left="1440" w:hanging="360"/>
      </w:pPr>
      <w:rPr>
        <w:rFonts w:hint="default"/>
        <w:b/>
        <w:sz w:val="24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D6080E"/>
    <w:multiLevelType w:val="hybridMultilevel"/>
    <w:tmpl w:val="573271E0"/>
    <w:lvl w:ilvl="0" w:tplc="0A3C0D0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5353C1"/>
    <w:multiLevelType w:val="hybridMultilevel"/>
    <w:tmpl w:val="CB528D7E"/>
    <w:lvl w:ilvl="0" w:tplc="44FE2F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458051">
    <w:abstractNumId w:val="26"/>
  </w:num>
  <w:num w:numId="2" w16cid:durableId="966425056">
    <w:abstractNumId w:val="6"/>
  </w:num>
  <w:num w:numId="3" w16cid:durableId="1299383378">
    <w:abstractNumId w:val="27"/>
  </w:num>
  <w:num w:numId="4" w16cid:durableId="1542788348">
    <w:abstractNumId w:val="19"/>
  </w:num>
  <w:num w:numId="5" w16cid:durableId="1310671426">
    <w:abstractNumId w:val="11"/>
  </w:num>
  <w:num w:numId="6" w16cid:durableId="785779367">
    <w:abstractNumId w:val="9"/>
  </w:num>
  <w:num w:numId="7" w16cid:durableId="19018465">
    <w:abstractNumId w:val="40"/>
  </w:num>
  <w:num w:numId="8" w16cid:durableId="1397822692">
    <w:abstractNumId w:val="29"/>
  </w:num>
  <w:num w:numId="9" w16cid:durableId="2087920063">
    <w:abstractNumId w:val="12"/>
  </w:num>
  <w:num w:numId="10" w16cid:durableId="1692485464">
    <w:abstractNumId w:val="41"/>
  </w:num>
  <w:num w:numId="11" w16cid:durableId="1779368551">
    <w:abstractNumId w:val="30"/>
  </w:num>
  <w:num w:numId="12" w16cid:durableId="145978279">
    <w:abstractNumId w:val="36"/>
  </w:num>
  <w:num w:numId="13" w16cid:durableId="1268004658">
    <w:abstractNumId w:val="0"/>
  </w:num>
  <w:num w:numId="14" w16cid:durableId="767623986">
    <w:abstractNumId w:val="8"/>
  </w:num>
  <w:num w:numId="15" w16cid:durableId="360742302">
    <w:abstractNumId w:val="34"/>
  </w:num>
  <w:num w:numId="16" w16cid:durableId="258410288">
    <w:abstractNumId w:val="2"/>
  </w:num>
  <w:num w:numId="17" w16cid:durableId="306206902">
    <w:abstractNumId w:val="32"/>
  </w:num>
  <w:num w:numId="18" w16cid:durableId="643856693">
    <w:abstractNumId w:val="7"/>
  </w:num>
  <w:num w:numId="19" w16cid:durableId="833224832">
    <w:abstractNumId w:val="14"/>
  </w:num>
  <w:num w:numId="20" w16cid:durableId="8339555">
    <w:abstractNumId w:val="20"/>
  </w:num>
  <w:num w:numId="21" w16cid:durableId="1041782606">
    <w:abstractNumId w:val="28"/>
  </w:num>
  <w:num w:numId="22" w16cid:durableId="1812746863">
    <w:abstractNumId w:val="38"/>
  </w:num>
  <w:num w:numId="23" w16cid:durableId="1062944211">
    <w:abstractNumId w:val="31"/>
  </w:num>
  <w:num w:numId="24" w16cid:durableId="1437749972">
    <w:abstractNumId w:val="15"/>
  </w:num>
  <w:num w:numId="25" w16cid:durableId="2032022467">
    <w:abstractNumId w:val="16"/>
  </w:num>
  <w:num w:numId="26" w16cid:durableId="1051150999">
    <w:abstractNumId w:val="23"/>
  </w:num>
  <w:num w:numId="27" w16cid:durableId="776870574">
    <w:abstractNumId w:val="18"/>
  </w:num>
  <w:num w:numId="28" w16cid:durableId="437913697">
    <w:abstractNumId w:val="10"/>
  </w:num>
  <w:num w:numId="29" w16cid:durableId="1401902914">
    <w:abstractNumId w:val="33"/>
  </w:num>
  <w:num w:numId="30" w16cid:durableId="1447238084">
    <w:abstractNumId w:val="42"/>
  </w:num>
  <w:num w:numId="31" w16cid:durableId="848107583">
    <w:abstractNumId w:val="17"/>
  </w:num>
  <w:num w:numId="32" w16cid:durableId="1157499641">
    <w:abstractNumId w:val="39"/>
  </w:num>
  <w:num w:numId="33" w16cid:durableId="1037581400">
    <w:abstractNumId w:val="4"/>
  </w:num>
  <w:num w:numId="34" w16cid:durableId="1891644680">
    <w:abstractNumId w:val="24"/>
  </w:num>
  <w:num w:numId="35" w16cid:durableId="1618873422">
    <w:abstractNumId w:val="37"/>
  </w:num>
  <w:num w:numId="36" w16cid:durableId="1858732529">
    <w:abstractNumId w:val="3"/>
  </w:num>
  <w:num w:numId="37" w16cid:durableId="390426022">
    <w:abstractNumId w:val="22"/>
  </w:num>
  <w:num w:numId="38" w16cid:durableId="286662714">
    <w:abstractNumId w:val="21"/>
  </w:num>
  <w:num w:numId="39" w16cid:durableId="1333870581">
    <w:abstractNumId w:val="43"/>
  </w:num>
  <w:num w:numId="40" w16cid:durableId="1434008081">
    <w:abstractNumId w:val="25"/>
  </w:num>
  <w:num w:numId="41" w16cid:durableId="2104449788">
    <w:abstractNumId w:val="5"/>
  </w:num>
  <w:num w:numId="42" w16cid:durableId="1969898982">
    <w:abstractNumId w:val="13"/>
  </w:num>
  <w:num w:numId="43" w16cid:durableId="1420635592">
    <w:abstractNumId w:val="35"/>
  </w:num>
  <w:num w:numId="44" w16cid:durableId="155480325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A94"/>
    <w:rsid w:val="00000588"/>
    <w:rsid w:val="0000786B"/>
    <w:rsid w:val="00012AD4"/>
    <w:rsid w:val="00013706"/>
    <w:rsid w:val="00013E2B"/>
    <w:rsid w:val="00013F2E"/>
    <w:rsid w:val="000150AF"/>
    <w:rsid w:val="0001586F"/>
    <w:rsid w:val="00023A63"/>
    <w:rsid w:val="00024F00"/>
    <w:rsid w:val="00026E41"/>
    <w:rsid w:val="00027572"/>
    <w:rsid w:val="000278BF"/>
    <w:rsid w:val="00033489"/>
    <w:rsid w:val="000365BD"/>
    <w:rsid w:val="00037155"/>
    <w:rsid w:val="000453A1"/>
    <w:rsid w:val="00046F42"/>
    <w:rsid w:val="00047535"/>
    <w:rsid w:val="00047BEE"/>
    <w:rsid w:val="00050E9B"/>
    <w:rsid w:val="00061C2D"/>
    <w:rsid w:val="00062FA8"/>
    <w:rsid w:val="00064CAA"/>
    <w:rsid w:val="00074BB0"/>
    <w:rsid w:val="00074F12"/>
    <w:rsid w:val="00077743"/>
    <w:rsid w:val="000812D4"/>
    <w:rsid w:val="00082992"/>
    <w:rsid w:val="000844E3"/>
    <w:rsid w:val="000846E3"/>
    <w:rsid w:val="00084A4F"/>
    <w:rsid w:val="00097401"/>
    <w:rsid w:val="00097740"/>
    <w:rsid w:val="000A29C1"/>
    <w:rsid w:val="000A37FD"/>
    <w:rsid w:val="000A5DDA"/>
    <w:rsid w:val="000A6F27"/>
    <w:rsid w:val="000B0636"/>
    <w:rsid w:val="000B185B"/>
    <w:rsid w:val="000B2619"/>
    <w:rsid w:val="000B3F57"/>
    <w:rsid w:val="000B6953"/>
    <w:rsid w:val="000B7B1F"/>
    <w:rsid w:val="000C3C1A"/>
    <w:rsid w:val="000C7783"/>
    <w:rsid w:val="000D1403"/>
    <w:rsid w:val="000D1C07"/>
    <w:rsid w:val="000D29ED"/>
    <w:rsid w:val="000D3712"/>
    <w:rsid w:val="000D435E"/>
    <w:rsid w:val="000D5E22"/>
    <w:rsid w:val="000D7F78"/>
    <w:rsid w:val="000E0E6A"/>
    <w:rsid w:val="000E231D"/>
    <w:rsid w:val="000E294B"/>
    <w:rsid w:val="000F2CDB"/>
    <w:rsid w:val="000F2EB4"/>
    <w:rsid w:val="000F4BE8"/>
    <w:rsid w:val="000F67C7"/>
    <w:rsid w:val="001017CB"/>
    <w:rsid w:val="00106520"/>
    <w:rsid w:val="00110D81"/>
    <w:rsid w:val="0011274D"/>
    <w:rsid w:val="00116410"/>
    <w:rsid w:val="00117FAA"/>
    <w:rsid w:val="0012049D"/>
    <w:rsid w:val="00120D28"/>
    <w:rsid w:val="00120FBF"/>
    <w:rsid w:val="001256B4"/>
    <w:rsid w:val="00131C09"/>
    <w:rsid w:val="00140D98"/>
    <w:rsid w:val="001413DD"/>
    <w:rsid w:val="0014149B"/>
    <w:rsid w:val="001436CB"/>
    <w:rsid w:val="00147067"/>
    <w:rsid w:val="00147ED2"/>
    <w:rsid w:val="00152609"/>
    <w:rsid w:val="00155AF5"/>
    <w:rsid w:val="00165A81"/>
    <w:rsid w:val="001755DF"/>
    <w:rsid w:val="00176D8A"/>
    <w:rsid w:val="00177F4B"/>
    <w:rsid w:val="00182D21"/>
    <w:rsid w:val="00183F9D"/>
    <w:rsid w:val="00190E40"/>
    <w:rsid w:val="0019289F"/>
    <w:rsid w:val="001A6CBE"/>
    <w:rsid w:val="001B21E8"/>
    <w:rsid w:val="001B48A6"/>
    <w:rsid w:val="001B6F43"/>
    <w:rsid w:val="001C5E1A"/>
    <w:rsid w:val="001C73D9"/>
    <w:rsid w:val="001D4A6B"/>
    <w:rsid w:val="001D7A3A"/>
    <w:rsid w:val="001E62FC"/>
    <w:rsid w:val="001E797A"/>
    <w:rsid w:val="001F3A4D"/>
    <w:rsid w:val="001F7605"/>
    <w:rsid w:val="002040B8"/>
    <w:rsid w:val="00204960"/>
    <w:rsid w:val="00205079"/>
    <w:rsid w:val="00205BEC"/>
    <w:rsid w:val="00213C5E"/>
    <w:rsid w:val="002175E0"/>
    <w:rsid w:val="002221D4"/>
    <w:rsid w:val="0022223D"/>
    <w:rsid w:val="002229D2"/>
    <w:rsid w:val="002274FB"/>
    <w:rsid w:val="00227D33"/>
    <w:rsid w:val="0023364C"/>
    <w:rsid w:val="00234A9C"/>
    <w:rsid w:val="00235A7C"/>
    <w:rsid w:val="00243803"/>
    <w:rsid w:val="00244CEF"/>
    <w:rsid w:val="00252B41"/>
    <w:rsid w:val="00256320"/>
    <w:rsid w:val="002608C4"/>
    <w:rsid w:val="0026698E"/>
    <w:rsid w:val="00271341"/>
    <w:rsid w:val="002723F8"/>
    <w:rsid w:val="00275AD0"/>
    <w:rsid w:val="00282F90"/>
    <w:rsid w:val="00283CCF"/>
    <w:rsid w:val="00295405"/>
    <w:rsid w:val="00296DDE"/>
    <w:rsid w:val="002A2CCA"/>
    <w:rsid w:val="002A6A3B"/>
    <w:rsid w:val="002B2783"/>
    <w:rsid w:val="002B6D26"/>
    <w:rsid w:val="002C26E0"/>
    <w:rsid w:val="002C36E0"/>
    <w:rsid w:val="002C42F2"/>
    <w:rsid w:val="002C5078"/>
    <w:rsid w:val="002C6B28"/>
    <w:rsid w:val="002D0C8E"/>
    <w:rsid w:val="002D0FBA"/>
    <w:rsid w:val="002D2336"/>
    <w:rsid w:val="002D32C8"/>
    <w:rsid w:val="002D4306"/>
    <w:rsid w:val="002D4D48"/>
    <w:rsid w:val="002D4F9C"/>
    <w:rsid w:val="002D6935"/>
    <w:rsid w:val="002D7142"/>
    <w:rsid w:val="002E7E3D"/>
    <w:rsid w:val="002F26DD"/>
    <w:rsid w:val="002F2B62"/>
    <w:rsid w:val="002F39A1"/>
    <w:rsid w:val="002F68A5"/>
    <w:rsid w:val="00302697"/>
    <w:rsid w:val="003027D5"/>
    <w:rsid w:val="0030309A"/>
    <w:rsid w:val="00305327"/>
    <w:rsid w:val="00305F9D"/>
    <w:rsid w:val="003103D7"/>
    <w:rsid w:val="003115FE"/>
    <w:rsid w:val="00313A2E"/>
    <w:rsid w:val="0032043F"/>
    <w:rsid w:val="00321B53"/>
    <w:rsid w:val="003241DB"/>
    <w:rsid w:val="003273E6"/>
    <w:rsid w:val="003330C3"/>
    <w:rsid w:val="00336454"/>
    <w:rsid w:val="00336D35"/>
    <w:rsid w:val="00337AF9"/>
    <w:rsid w:val="00341401"/>
    <w:rsid w:val="00341C4B"/>
    <w:rsid w:val="003420B1"/>
    <w:rsid w:val="00342CAF"/>
    <w:rsid w:val="00346DAE"/>
    <w:rsid w:val="003534F9"/>
    <w:rsid w:val="00354DCD"/>
    <w:rsid w:val="00356409"/>
    <w:rsid w:val="003608F5"/>
    <w:rsid w:val="00361CD3"/>
    <w:rsid w:val="00381824"/>
    <w:rsid w:val="0039392E"/>
    <w:rsid w:val="00395513"/>
    <w:rsid w:val="003A1B8D"/>
    <w:rsid w:val="003B202F"/>
    <w:rsid w:val="003B5AC5"/>
    <w:rsid w:val="003C11EF"/>
    <w:rsid w:val="003C2020"/>
    <w:rsid w:val="003C22E3"/>
    <w:rsid w:val="003C273E"/>
    <w:rsid w:val="003C3514"/>
    <w:rsid w:val="003C632C"/>
    <w:rsid w:val="003D1191"/>
    <w:rsid w:val="003D2604"/>
    <w:rsid w:val="003D42FF"/>
    <w:rsid w:val="003E3304"/>
    <w:rsid w:val="003E6781"/>
    <w:rsid w:val="003F10C9"/>
    <w:rsid w:val="003F1406"/>
    <w:rsid w:val="003F275E"/>
    <w:rsid w:val="003F2EB5"/>
    <w:rsid w:val="003F2FEC"/>
    <w:rsid w:val="003F4931"/>
    <w:rsid w:val="003F5F48"/>
    <w:rsid w:val="003F70AB"/>
    <w:rsid w:val="003F7150"/>
    <w:rsid w:val="00401363"/>
    <w:rsid w:val="00401EF4"/>
    <w:rsid w:val="00410823"/>
    <w:rsid w:val="00421168"/>
    <w:rsid w:val="00425FC4"/>
    <w:rsid w:val="004265B3"/>
    <w:rsid w:val="00435CA9"/>
    <w:rsid w:val="00440418"/>
    <w:rsid w:val="00450C10"/>
    <w:rsid w:val="00453594"/>
    <w:rsid w:val="00454B71"/>
    <w:rsid w:val="00462E30"/>
    <w:rsid w:val="00466E0E"/>
    <w:rsid w:val="00473E96"/>
    <w:rsid w:val="0047423D"/>
    <w:rsid w:val="00476916"/>
    <w:rsid w:val="0047724C"/>
    <w:rsid w:val="0047782B"/>
    <w:rsid w:val="004811BA"/>
    <w:rsid w:val="004820FE"/>
    <w:rsid w:val="00484953"/>
    <w:rsid w:val="00491129"/>
    <w:rsid w:val="00491CAB"/>
    <w:rsid w:val="00495CC3"/>
    <w:rsid w:val="004A3DCD"/>
    <w:rsid w:val="004B2B65"/>
    <w:rsid w:val="004B3538"/>
    <w:rsid w:val="004B591D"/>
    <w:rsid w:val="004B5928"/>
    <w:rsid w:val="004C066C"/>
    <w:rsid w:val="004C38CD"/>
    <w:rsid w:val="004C4E91"/>
    <w:rsid w:val="004C66C0"/>
    <w:rsid w:val="004D0D1E"/>
    <w:rsid w:val="004D34B4"/>
    <w:rsid w:val="004D38B3"/>
    <w:rsid w:val="004E15AD"/>
    <w:rsid w:val="004E19A1"/>
    <w:rsid w:val="004E242B"/>
    <w:rsid w:val="004E2938"/>
    <w:rsid w:val="004E7F8D"/>
    <w:rsid w:val="004F5140"/>
    <w:rsid w:val="004F570D"/>
    <w:rsid w:val="004F7469"/>
    <w:rsid w:val="00500506"/>
    <w:rsid w:val="005021CC"/>
    <w:rsid w:val="0050224C"/>
    <w:rsid w:val="00504D5C"/>
    <w:rsid w:val="00512E3A"/>
    <w:rsid w:val="00522660"/>
    <w:rsid w:val="00522907"/>
    <w:rsid w:val="00522FA5"/>
    <w:rsid w:val="00530404"/>
    <w:rsid w:val="00532455"/>
    <w:rsid w:val="00534680"/>
    <w:rsid w:val="00534F3C"/>
    <w:rsid w:val="00535CD0"/>
    <w:rsid w:val="005426D8"/>
    <w:rsid w:val="00550202"/>
    <w:rsid w:val="00550DAD"/>
    <w:rsid w:val="005511E0"/>
    <w:rsid w:val="0055252F"/>
    <w:rsid w:val="00553D50"/>
    <w:rsid w:val="00554448"/>
    <w:rsid w:val="00555FFC"/>
    <w:rsid w:val="0055703A"/>
    <w:rsid w:val="00557F62"/>
    <w:rsid w:val="00564804"/>
    <w:rsid w:val="00565AD2"/>
    <w:rsid w:val="00571E28"/>
    <w:rsid w:val="005768FB"/>
    <w:rsid w:val="00583CEA"/>
    <w:rsid w:val="00587715"/>
    <w:rsid w:val="00591194"/>
    <w:rsid w:val="00592D5C"/>
    <w:rsid w:val="0059592B"/>
    <w:rsid w:val="005A1A7D"/>
    <w:rsid w:val="005A24A9"/>
    <w:rsid w:val="005A26B3"/>
    <w:rsid w:val="005B3FD8"/>
    <w:rsid w:val="005B49AE"/>
    <w:rsid w:val="005B6A54"/>
    <w:rsid w:val="005C077A"/>
    <w:rsid w:val="005C1E27"/>
    <w:rsid w:val="005C3C91"/>
    <w:rsid w:val="005C47D1"/>
    <w:rsid w:val="005C4D70"/>
    <w:rsid w:val="005C7362"/>
    <w:rsid w:val="005D01C4"/>
    <w:rsid w:val="005D091C"/>
    <w:rsid w:val="005D235F"/>
    <w:rsid w:val="005D2A25"/>
    <w:rsid w:val="005D2B24"/>
    <w:rsid w:val="005D574C"/>
    <w:rsid w:val="005D7CED"/>
    <w:rsid w:val="005D7DBC"/>
    <w:rsid w:val="005E05FC"/>
    <w:rsid w:val="005E0AB0"/>
    <w:rsid w:val="005E4769"/>
    <w:rsid w:val="005E4FB4"/>
    <w:rsid w:val="005F6D68"/>
    <w:rsid w:val="00600F78"/>
    <w:rsid w:val="0060290C"/>
    <w:rsid w:val="0060550E"/>
    <w:rsid w:val="00610908"/>
    <w:rsid w:val="0063009F"/>
    <w:rsid w:val="0063195E"/>
    <w:rsid w:val="006372F3"/>
    <w:rsid w:val="00644739"/>
    <w:rsid w:val="00645BDA"/>
    <w:rsid w:val="006535C1"/>
    <w:rsid w:val="00655C5C"/>
    <w:rsid w:val="0065699D"/>
    <w:rsid w:val="00660DC7"/>
    <w:rsid w:val="0066384C"/>
    <w:rsid w:val="00664088"/>
    <w:rsid w:val="006640EC"/>
    <w:rsid w:val="006642A9"/>
    <w:rsid w:val="006726AB"/>
    <w:rsid w:val="00673715"/>
    <w:rsid w:val="006816BB"/>
    <w:rsid w:val="006831D6"/>
    <w:rsid w:val="006867D6"/>
    <w:rsid w:val="00690DB8"/>
    <w:rsid w:val="0069170D"/>
    <w:rsid w:val="00692366"/>
    <w:rsid w:val="00694AF4"/>
    <w:rsid w:val="00696739"/>
    <w:rsid w:val="006973D0"/>
    <w:rsid w:val="00697990"/>
    <w:rsid w:val="006B0B5D"/>
    <w:rsid w:val="006B0E60"/>
    <w:rsid w:val="006B617A"/>
    <w:rsid w:val="006D2686"/>
    <w:rsid w:val="006D4BC2"/>
    <w:rsid w:val="006D4C10"/>
    <w:rsid w:val="006D79D1"/>
    <w:rsid w:val="006E058B"/>
    <w:rsid w:val="006E4081"/>
    <w:rsid w:val="006E6024"/>
    <w:rsid w:val="006E610A"/>
    <w:rsid w:val="006F0680"/>
    <w:rsid w:val="006F21C0"/>
    <w:rsid w:val="006F4203"/>
    <w:rsid w:val="006F7A5E"/>
    <w:rsid w:val="0070097C"/>
    <w:rsid w:val="007048D0"/>
    <w:rsid w:val="007058E8"/>
    <w:rsid w:val="007120DB"/>
    <w:rsid w:val="00713847"/>
    <w:rsid w:val="007158AF"/>
    <w:rsid w:val="00716273"/>
    <w:rsid w:val="00717A20"/>
    <w:rsid w:val="00722962"/>
    <w:rsid w:val="00732EA7"/>
    <w:rsid w:val="00737D49"/>
    <w:rsid w:val="007400AD"/>
    <w:rsid w:val="00752E6B"/>
    <w:rsid w:val="007549D2"/>
    <w:rsid w:val="007553FA"/>
    <w:rsid w:val="00757C7B"/>
    <w:rsid w:val="007608DA"/>
    <w:rsid w:val="00762B17"/>
    <w:rsid w:val="00763F3A"/>
    <w:rsid w:val="007661DD"/>
    <w:rsid w:val="007700FE"/>
    <w:rsid w:val="0077310D"/>
    <w:rsid w:val="007749B6"/>
    <w:rsid w:val="00775C46"/>
    <w:rsid w:val="00776459"/>
    <w:rsid w:val="007813FB"/>
    <w:rsid w:val="00781435"/>
    <w:rsid w:val="00783287"/>
    <w:rsid w:val="00786F55"/>
    <w:rsid w:val="00790A0E"/>
    <w:rsid w:val="0079126D"/>
    <w:rsid w:val="007A066B"/>
    <w:rsid w:val="007A49DE"/>
    <w:rsid w:val="007B5D39"/>
    <w:rsid w:val="007B5D9C"/>
    <w:rsid w:val="007B7211"/>
    <w:rsid w:val="007C4EAC"/>
    <w:rsid w:val="007D3312"/>
    <w:rsid w:val="007D4D2F"/>
    <w:rsid w:val="007E0386"/>
    <w:rsid w:val="007E1C4A"/>
    <w:rsid w:val="007E21DC"/>
    <w:rsid w:val="007E3A3A"/>
    <w:rsid w:val="007E3CD5"/>
    <w:rsid w:val="007E5A77"/>
    <w:rsid w:val="007E6229"/>
    <w:rsid w:val="007E71C2"/>
    <w:rsid w:val="007E7520"/>
    <w:rsid w:val="007F2465"/>
    <w:rsid w:val="00803516"/>
    <w:rsid w:val="00804000"/>
    <w:rsid w:val="0080676E"/>
    <w:rsid w:val="00806C2A"/>
    <w:rsid w:val="00807F82"/>
    <w:rsid w:val="00811B0F"/>
    <w:rsid w:val="00815B29"/>
    <w:rsid w:val="00816037"/>
    <w:rsid w:val="008172C4"/>
    <w:rsid w:val="008212CB"/>
    <w:rsid w:val="00824B6A"/>
    <w:rsid w:val="00827BF6"/>
    <w:rsid w:val="0083053B"/>
    <w:rsid w:val="0083146C"/>
    <w:rsid w:val="00832692"/>
    <w:rsid w:val="00832792"/>
    <w:rsid w:val="00832DAD"/>
    <w:rsid w:val="00833F55"/>
    <w:rsid w:val="00834954"/>
    <w:rsid w:val="0084330D"/>
    <w:rsid w:val="008521C5"/>
    <w:rsid w:val="00852BC6"/>
    <w:rsid w:val="00852FB8"/>
    <w:rsid w:val="00870086"/>
    <w:rsid w:val="008718D5"/>
    <w:rsid w:val="00872286"/>
    <w:rsid w:val="0087491D"/>
    <w:rsid w:val="008752E8"/>
    <w:rsid w:val="00882393"/>
    <w:rsid w:val="008879FB"/>
    <w:rsid w:val="00895D84"/>
    <w:rsid w:val="008A1630"/>
    <w:rsid w:val="008A3284"/>
    <w:rsid w:val="008A41B7"/>
    <w:rsid w:val="008A727C"/>
    <w:rsid w:val="008B7D38"/>
    <w:rsid w:val="008C09CC"/>
    <w:rsid w:val="008D1233"/>
    <w:rsid w:val="008E1600"/>
    <w:rsid w:val="008E1938"/>
    <w:rsid w:val="008E3699"/>
    <w:rsid w:val="008E5ADF"/>
    <w:rsid w:val="008E72E9"/>
    <w:rsid w:val="008F40CE"/>
    <w:rsid w:val="008F718D"/>
    <w:rsid w:val="00900769"/>
    <w:rsid w:val="00901457"/>
    <w:rsid w:val="009102AC"/>
    <w:rsid w:val="00910C42"/>
    <w:rsid w:val="009131A1"/>
    <w:rsid w:val="00915A13"/>
    <w:rsid w:val="00916101"/>
    <w:rsid w:val="0092385B"/>
    <w:rsid w:val="00927EF5"/>
    <w:rsid w:val="00936942"/>
    <w:rsid w:val="0093732A"/>
    <w:rsid w:val="009435BD"/>
    <w:rsid w:val="00946AB1"/>
    <w:rsid w:val="00946EA6"/>
    <w:rsid w:val="00950FB9"/>
    <w:rsid w:val="0095351A"/>
    <w:rsid w:val="0095367A"/>
    <w:rsid w:val="00956283"/>
    <w:rsid w:val="009566D9"/>
    <w:rsid w:val="00960D84"/>
    <w:rsid w:val="0096238D"/>
    <w:rsid w:val="009658C9"/>
    <w:rsid w:val="00965CAA"/>
    <w:rsid w:val="00972862"/>
    <w:rsid w:val="00974304"/>
    <w:rsid w:val="00984BC9"/>
    <w:rsid w:val="0098595B"/>
    <w:rsid w:val="009874B9"/>
    <w:rsid w:val="00995439"/>
    <w:rsid w:val="00995BF8"/>
    <w:rsid w:val="009972C1"/>
    <w:rsid w:val="00997301"/>
    <w:rsid w:val="009A01F9"/>
    <w:rsid w:val="009A0F56"/>
    <w:rsid w:val="009A4005"/>
    <w:rsid w:val="009A474C"/>
    <w:rsid w:val="009A6E1D"/>
    <w:rsid w:val="009B210C"/>
    <w:rsid w:val="009B2234"/>
    <w:rsid w:val="009B2EFF"/>
    <w:rsid w:val="009C0DA5"/>
    <w:rsid w:val="009C2FF3"/>
    <w:rsid w:val="009C36EF"/>
    <w:rsid w:val="009C6DA8"/>
    <w:rsid w:val="009C7C65"/>
    <w:rsid w:val="009D4B0D"/>
    <w:rsid w:val="009D551B"/>
    <w:rsid w:val="009E0AD3"/>
    <w:rsid w:val="009F49B1"/>
    <w:rsid w:val="009F58DD"/>
    <w:rsid w:val="009F6C03"/>
    <w:rsid w:val="00A02A12"/>
    <w:rsid w:val="00A03B66"/>
    <w:rsid w:val="00A06017"/>
    <w:rsid w:val="00A106C1"/>
    <w:rsid w:val="00A17855"/>
    <w:rsid w:val="00A20E54"/>
    <w:rsid w:val="00A35014"/>
    <w:rsid w:val="00A366CE"/>
    <w:rsid w:val="00A37228"/>
    <w:rsid w:val="00A444E6"/>
    <w:rsid w:val="00A467AD"/>
    <w:rsid w:val="00A47F53"/>
    <w:rsid w:val="00A54DE2"/>
    <w:rsid w:val="00A56D84"/>
    <w:rsid w:val="00A6062D"/>
    <w:rsid w:val="00A60A1B"/>
    <w:rsid w:val="00A60CAC"/>
    <w:rsid w:val="00A613F8"/>
    <w:rsid w:val="00A66815"/>
    <w:rsid w:val="00A71571"/>
    <w:rsid w:val="00A81232"/>
    <w:rsid w:val="00A836FC"/>
    <w:rsid w:val="00A84BFA"/>
    <w:rsid w:val="00A86518"/>
    <w:rsid w:val="00A9134F"/>
    <w:rsid w:val="00A92F8D"/>
    <w:rsid w:val="00A94B49"/>
    <w:rsid w:val="00AA2EBE"/>
    <w:rsid w:val="00AA3FC7"/>
    <w:rsid w:val="00AA54D2"/>
    <w:rsid w:val="00AB1B54"/>
    <w:rsid w:val="00AB500B"/>
    <w:rsid w:val="00AB5C4E"/>
    <w:rsid w:val="00AB5D43"/>
    <w:rsid w:val="00AB724D"/>
    <w:rsid w:val="00AB76E0"/>
    <w:rsid w:val="00AC1F2D"/>
    <w:rsid w:val="00AC4E43"/>
    <w:rsid w:val="00AC729D"/>
    <w:rsid w:val="00AE19D4"/>
    <w:rsid w:val="00AE691B"/>
    <w:rsid w:val="00AE6B96"/>
    <w:rsid w:val="00AF21EC"/>
    <w:rsid w:val="00AF6135"/>
    <w:rsid w:val="00AF74DC"/>
    <w:rsid w:val="00B03699"/>
    <w:rsid w:val="00B073BD"/>
    <w:rsid w:val="00B07C29"/>
    <w:rsid w:val="00B100EE"/>
    <w:rsid w:val="00B11353"/>
    <w:rsid w:val="00B113DA"/>
    <w:rsid w:val="00B20E0B"/>
    <w:rsid w:val="00B269AC"/>
    <w:rsid w:val="00B279A3"/>
    <w:rsid w:val="00B334F2"/>
    <w:rsid w:val="00B33F87"/>
    <w:rsid w:val="00B3612D"/>
    <w:rsid w:val="00B41FFD"/>
    <w:rsid w:val="00B42FCB"/>
    <w:rsid w:val="00B60845"/>
    <w:rsid w:val="00B628C3"/>
    <w:rsid w:val="00B64D8A"/>
    <w:rsid w:val="00B65C02"/>
    <w:rsid w:val="00B73197"/>
    <w:rsid w:val="00B818AD"/>
    <w:rsid w:val="00B81F2C"/>
    <w:rsid w:val="00B92F97"/>
    <w:rsid w:val="00B93947"/>
    <w:rsid w:val="00B9623B"/>
    <w:rsid w:val="00B96D95"/>
    <w:rsid w:val="00BA0725"/>
    <w:rsid w:val="00BA50CC"/>
    <w:rsid w:val="00BA58C1"/>
    <w:rsid w:val="00BA5BB5"/>
    <w:rsid w:val="00BB1674"/>
    <w:rsid w:val="00BB2039"/>
    <w:rsid w:val="00BB55BD"/>
    <w:rsid w:val="00BC4274"/>
    <w:rsid w:val="00BD040F"/>
    <w:rsid w:val="00BD0838"/>
    <w:rsid w:val="00BD1332"/>
    <w:rsid w:val="00C00D24"/>
    <w:rsid w:val="00C03397"/>
    <w:rsid w:val="00C03698"/>
    <w:rsid w:val="00C03A67"/>
    <w:rsid w:val="00C03E98"/>
    <w:rsid w:val="00C05283"/>
    <w:rsid w:val="00C167AA"/>
    <w:rsid w:val="00C21B4E"/>
    <w:rsid w:val="00C276D2"/>
    <w:rsid w:val="00C32677"/>
    <w:rsid w:val="00C338F5"/>
    <w:rsid w:val="00C3664F"/>
    <w:rsid w:val="00C37689"/>
    <w:rsid w:val="00C414CD"/>
    <w:rsid w:val="00C42192"/>
    <w:rsid w:val="00C432B6"/>
    <w:rsid w:val="00C5008B"/>
    <w:rsid w:val="00C507E1"/>
    <w:rsid w:val="00C54C73"/>
    <w:rsid w:val="00C55148"/>
    <w:rsid w:val="00C60B5A"/>
    <w:rsid w:val="00C60D27"/>
    <w:rsid w:val="00C668AD"/>
    <w:rsid w:val="00C71227"/>
    <w:rsid w:val="00C765A7"/>
    <w:rsid w:val="00C77F0E"/>
    <w:rsid w:val="00C84754"/>
    <w:rsid w:val="00C85777"/>
    <w:rsid w:val="00C874EB"/>
    <w:rsid w:val="00C9171F"/>
    <w:rsid w:val="00C92E77"/>
    <w:rsid w:val="00C95ACA"/>
    <w:rsid w:val="00C966FC"/>
    <w:rsid w:val="00CB3A30"/>
    <w:rsid w:val="00CB6862"/>
    <w:rsid w:val="00CC1F9E"/>
    <w:rsid w:val="00CC286E"/>
    <w:rsid w:val="00CC3F11"/>
    <w:rsid w:val="00CC42F1"/>
    <w:rsid w:val="00CD10FA"/>
    <w:rsid w:val="00CE2F7A"/>
    <w:rsid w:val="00CE577F"/>
    <w:rsid w:val="00CF7203"/>
    <w:rsid w:val="00D02A87"/>
    <w:rsid w:val="00D04AB3"/>
    <w:rsid w:val="00D06638"/>
    <w:rsid w:val="00D120CB"/>
    <w:rsid w:val="00D13AFE"/>
    <w:rsid w:val="00D20EDB"/>
    <w:rsid w:val="00D219C8"/>
    <w:rsid w:val="00D247AB"/>
    <w:rsid w:val="00D24D47"/>
    <w:rsid w:val="00D25671"/>
    <w:rsid w:val="00D420DF"/>
    <w:rsid w:val="00D4498E"/>
    <w:rsid w:val="00D45741"/>
    <w:rsid w:val="00D45750"/>
    <w:rsid w:val="00D51933"/>
    <w:rsid w:val="00D544ED"/>
    <w:rsid w:val="00D56937"/>
    <w:rsid w:val="00D56D32"/>
    <w:rsid w:val="00D67329"/>
    <w:rsid w:val="00D71C53"/>
    <w:rsid w:val="00D73ABE"/>
    <w:rsid w:val="00D7537F"/>
    <w:rsid w:val="00D841DD"/>
    <w:rsid w:val="00D842A2"/>
    <w:rsid w:val="00D853A5"/>
    <w:rsid w:val="00D866C4"/>
    <w:rsid w:val="00D91628"/>
    <w:rsid w:val="00D9191D"/>
    <w:rsid w:val="00D92009"/>
    <w:rsid w:val="00D951D6"/>
    <w:rsid w:val="00DA023C"/>
    <w:rsid w:val="00DA5332"/>
    <w:rsid w:val="00DA5559"/>
    <w:rsid w:val="00DA5B19"/>
    <w:rsid w:val="00DA7733"/>
    <w:rsid w:val="00DB203B"/>
    <w:rsid w:val="00DB38F8"/>
    <w:rsid w:val="00DB772D"/>
    <w:rsid w:val="00DC0766"/>
    <w:rsid w:val="00DC64AE"/>
    <w:rsid w:val="00DD4215"/>
    <w:rsid w:val="00DD700D"/>
    <w:rsid w:val="00DE04DB"/>
    <w:rsid w:val="00DE184F"/>
    <w:rsid w:val="00DE21D4"/>
    <w:rsid w:val="00DE2BC5"/>
    <w:rsid w:val="00DF055F"/>
    <w:rsid w:val="00DF0EA5"/>
    <w:rsid w:val="00E00383"/>
    <w:rsid w:val="00E04772"/>
    <w:rsid w:val="00E07DB4"/>
    <w:rsid w:val="00E12619"/>
    <w:rsid w:val="00E14CF9"/>
    <w:rsid w:val="00E17BE1"/>
    <w:rsid w:val="00E2285E"/>
    <w:rsid w:val="00E27CAB"/>
    <w:rsid w:val="00E31308"/>
    <w:rsid w:val="00E31616"/>
    <w:rsid w:val="00E4033F"/>
    <w:rsid w:val="00E454B0"/>
    <w:rsid w:val="00E46AC1"/>
    <w:rsid w:val="00E51B24"/>
    <w:rsid w:val="00E521A9"/>
    <w:rsid w:val="00E56BC0"/>
    <w:rsid w:val="00E67478"/>
    <w:rsid w:val="00E7111A"/>
    <w:rsid w:val="00E75B7D"/>
    <w:rsid w:val="00E7738B"/>
    <w:rsid w:val="00E77412"/>
    <w:rsid w:val="00E86704"/>
    <w:rsid w:val="00E97838"/>
    <w:rsid w:val="00EA09A6"/>
    <w:rsid w:val="00EA2CE9"/>
    <w:rsid w:val="00EA34B9"/>
    <w:rsid w:val="00EB3C16"/>
    <w:rsid w:val="00EB5A57"/>
    <w:rsid w:val="00EC4480"/>
    <w:rsid w:val="00EC5EBC"/>
    <w:rsid w:val="00ED5504"/>
    <w:rsid w:val="00ED56E3"/>
    <w:rsid w:val="00ED6350"/>
    <w:rsid w:val="00EE3F77"/>
    <w:rsid w:val="00EE4E6A"/>
    <w:rsid w:val="00EF2389"/>
    <w:rsid w:val="00EF4377"/>
    <w:rsid w:val="00EF658F"/>
    <w:rsid w:val="00EF7325"/>
    <w:rsid w:val="00F0769E"/>
    <w:rsid w:val="00F07F47"/>
    <w:rsid w:val="00F1121B"/>
    <w:rsid w:val="00F1420E"/>
    <w:rsid w:val="00F17034"/>
    <w:rsid w:val="00F20E01"/>
    <w:rsid w:val="00F211D1"/>
    <w:rsid w:val="00F22895"/>
    <w:rsid w:val="00F228C6"/>
    <w:rsid w:val="00F22ACD"/>
    <w:rsid w:val="00F22B77"/>
    <w:rsid w:val="00F23DEB"/>
    <w:rsid w:val="00F2530F"/>
    <w:rsid w:val="00F353D4"/>
    <w:rsid w:val="00F35E7A"/>
    <w:rsid w:val="00F40120"/>
    <w:rsid w:val="00F41923"/>
    <w:rsid w:val="00F472FF"/>
    <w:rsid w:val="00F47F61"/>
    <w:rsid w:val="00F5289F"/>
    <w:rsid w:val="00F52ABD"/>
    <w:rsid w:val="00F61338"/>
    <w:rsid w:val="00F76815"/>
    <w:rsid w:val="00F77A94"/>
    <w:rsid w:val="00F84B91"/>
    <w:rsid w:val="00F921BD"/>
    <w:rsid w:val="00F953B7"/>
    <w:rsid w:val="00F974F3"/>
    <w:rsid w:val="00FA2548"/>
    <w:rsid w:val="00FA416A"/>
    <w:rsid w:val="00FB037D"/>
    <w:rsid w:val="00FB4546"/>
    <w:rsid w:val="00FC073A"/>
    <w:rsid w:val="00FC370D"/>
    <w:rsid w:val="00FC3992"/>
    <w:rsid w:val="00FC5544"/>
    <w:rsid w:val="00FD1A78"/>
    <w:rsid w:val="00FD38AB"/>
    <w:rsid w:val="00FD4BE2"/>
    <w:rsid w:val="00FE0116"/>
    <w:rsid w:val="00FE205E"/>
    <w:rsid w:val="00FE7C3A"/>
    <w:rsid w:val="00FF0F76"/>
    <w:rsid w:val="00FF2343"/>
    <w:rsid w:val="00FF65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24A21E23"/>
  <w15:docId w15:val="{ECAC5FAB-9384-442F-BA7A-50B166381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6E0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Girintisi">
    <w:name w:val="Body Text Indent"/>
    <w:basedOn w:val="Normal"/>
    <w:rsid w:val="00466E0E"/>
    <w:pPr>
      <w:ind w:left="105"/>
      <w:jc w:val="both"/>
    </w:pPr>
    <w:rPr>
      <w:sz w:val="21"/>
    </w:rPr>
  </w:style>
  <w:style w:type="paragraph" w:styleId="GvdeMetni3">
    <w:name w:val="Body Text 3"/>
    <w:basedOn w:val="Normal"/>
    <w:rsid w:val="001F7605"/>
    <w:pPr>
      <w:spacing w:after="120"/>
    </w:pPr>
    <w:rPr>
      <w:sz w:val="16"/>
      <w:szCs w:val="16"/>
    </w:rPr>
  </w:style>
  <w:style w:type="paragraph" w:styleId="stBilgi">
    <w:name w:val="header"/>
    <w:basedOn w:val="Normal"/>
    <w:link w:val="stBilgiChar"/>
    <w:rsid w:val="00E75B7D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link w:val="BalonMetniChar"/>
    <w:rsid w:val="00CD10F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rsid w:val="00CD10FA"/>
    <w:rPr>
      <w:rFonts w:ascii="Tahoma" w:hAnsi="Tahoma" w:cs="Tahoma"/>
      <w:sz w:val="16"/>
      <w:szCs w:val="16"/>
    </w:rPr>
  </w:style>
  <w:style w:type="paragraph" w:styleId="AralkYok">
    <w:name w:val="No Spacing"/>
    <w:qFormat/>
    <w:rsid w:val="00763F3A"/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783287"/>
    <w:pPr>
      <w:ind w:left="720"/>
      <w:contextualSpacing/>
    </w:pPr>
    <w:rPr>
      <w:rFonts w:eastAsia="Calibri"/>
    </w:rPr>
  </w:style>
  <w:style w:type="table" w:styleId="TabloKlavuzu">
    <w:name w:val="Table Grid"/>
    <w:basedOn w:val="NormalTablo"/>
    <w:rsid w:val="00783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link w:val="KonuBalChar"/>
    <w:qFormat/>
    <w:rsid w:val="003F7150"/>
    <w:pPr>
      <w:jc w:val="center"/>
    </w:pPr>
    <w:rPr>
      <w:rFonts w:eastAsia="Calibri"/>
      <w:b/>
      <w:bCs/>
      <w:sz w:val="20"/>
      <w:szCs w:val="20"/>
      <w:lang w:eastAsia="en-US"/>
    </w:rPr>
  </w:style>
  <w:style w:type="character" w:customStyle="1" w:styleId="KonuBalChar">
    <w:name w:val="Konu Başlığı Char"/>
    <w:link w:val="KonuBal"/>
    <w:locked/>
    <w:rsid w:val="003F7150"/>
    <w:rPr>
      <w:rFonts w:eastAsia="Calibri"/>
      <w:b/>
      <w:bCs/>
      <w:lang w:val="tr-TR" w:eastAsia="en-US" w:bidi="ar-SA"/>
    </w:rPr>
  </w:style>
  <w:style w:type="paragraph" w:styleId="ListeParagraf">
    <w:name w:val="List Paragraph"/>
    <w:basedOn w:val="Normal"/>
    <w:uiPriority w:val="34"/>
    <w:qFormat/>
    <w:rsid w:val="00346DA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">
    <w:name w:val="Body Text"/>
    <w:basedOn w:val="Normal"/>
    <w:link w:val="GvdeMetniChar"/>
    <w:rsid w:val="002229D2"/>
    <w:pPr>
      <w:spacing w:after="120"/>
    </w:pPr>
  </w:style>
  <w:style w:type="character" w:customStyle="1" w:styleId="GvdeMetniChar">
    <w:name w:val="Gövde Metni Char"/>
    <w:link w:val="GvdeMetni"/>
    <w:rsid w:val="002229D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9C36E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C36EF"/>
    <w:rPr>
      <w:sz w:val="24"/>
      <w:szCs w:val="24"/>
    </w:rPr>
  </w:style>
  <w:style w:type="character" w:customStyle="1" w:styleId="stBilgiChar">
    <w:name w:val="Üst Bilgi Char"/>
    <w:basedOn w:val="VarsaylanParagrafYazTipi"/>
    <w:link w:val="stBilgi"/>
    <w:rsid w:val="009C36EF"/>
    <w:rPr>
      <w:sz w:val="24"/>
      <w:szCs w:val="24"/>
    </w:rPr>
  </w:style>
  <w:style w:type="character" w:styleId="Kpr">
    <w:name w:val="Hyperlink"/>
    <w:basedOn w:val="VarsaylanParagrafYazTipi"/>
    <w:unhideWhenUsed/>
    <w:rsid w:val="00305F9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8.wmf"/><Relationship Id="rId26" Type="http://schemas.openxmlformats.org/officeDocument/2006/relationships/hyperlink" Target="https://www.sorubak.com" TargetMode="External"/><Relationship Id="rId39" Type="http://schemas.openxmlformats.org/officeDocument/2006/relationships/image" Target="media/image18.png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19.bin"/><Relationship Id="rId50" Type="http://schemas.openxmlformats.org/officeDocument/2006/relationships/image" Target="media/image23.png"/><Relationship Id="rId55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5.wmf"/><Relationship Id="rId38" Type="http://schemas.openxmlformats.org/officeDocument/2006/relationships/oleObject" Target="embeddings/oleObject15.bin"/><Relationship Id="rId46" Type="http://schemas.openxmlformats.org/officeDocument/2006/relationships/image" Target="media/image21.png"/><Relationship Id="rId2" Type="http://schemas.openxmlformats.org/officeDocument/2006/relationships/numbering" Target="numbering.xml"/><Relationship Id="rId16" Type="http://schemas.openxmlformats.org/officeDocument/2006/relationships/image" Target="media/image7.wmf"/><Relationship Id="rId20" Type="http://schemas.openxmlformats.org/officeDocument/2006/relationships/image" Target="media/image9.wmf"/><Relationship Id="rId29" Type="http://schemas.openxmlformats.org/officeDocument/2006/relationships/image" Target="media/image13.png"/><Relationship Id="rId41" Type="http://schemas.openxmlformats.org/officeDocument/2006/relationships/image" Target="media/image19.png"/><Relationship Id="rId54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1.wmf"/><Relationship Id="rId32" Type="http://schemas.openxmlformats.org/officeDocument/2006/relationships/oleObject" Target="embeddings/oleObject12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6.bin"/><Relationship Id="rId45" Type="http://schemas.openxmlformats.org/officeDocument/2006/relationships/oleObject" Target="embeddings/oleObject18.bin"/><Relationship Id="rId53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oleObject" Target="embeddings/oleObject20.bin"/><Relationship Id="rId57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oleObject" Target="embeddings/oleObject6.bin"/><Relationship Id="rId31" Type="http://schemas.openxmlformats.org/officeDocument/2006/relationships/image" Target="media/image14.wmf"/><Relationship Id="rId44" Type="http://schemas.openxmlformats.org/officeDocument/2006/relationships/image" Target="media/image20.png"/><Relationship Id="rId52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2.png"/><Relationship Id="rId30" Type="http://schemas.openxmlformats.org/officeDocument/2006/relationships/oleObject" Target="embeddings/oleObject11.bin"/><Relationship Id="rId35" Type="http://schemas.openxmlformats.org/officeDocument/2006/relationships/image" Target="media/image16.png"/><Relationship Id="rId43" Type="http://schemas.openxmlformats.org/officeDocument/2006/relationships/hyperlink" Target="https://www.sorubak.com" TargetMode="External"/><Relationship Id="rId48" Type="http://schemas.openxmlformats.org/officeDocument/2006/relationships/image" Target="media/image22.png"/><Relationship Id="rId56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1.bin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6DD18E-07D5-4CD3-B2FF-384BE67FC2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540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Yazılı</vt:lpstr>
    </vt:vector>
  </TitlesOfParts>
  <Manager>https://www.sorubak.com</Manager>
  <Company/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2018-03-25T21:11:00Z</cp:lastPrinted>
  <dcterms:created xsi:type="dcterms:W3CDTF">2019-05-07T07:33:00Z</dcterms:created>
  <dcterms:modified xsi:type="dcterms:W3CDTF">2022-05-27T19:21:00Z</dcterms:modified>
  <cp:category>https://www.sorubak.com</cp:category>
</cp:coreProperties>
</file>