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="-612" w:tblpY="-615"/>
        <w:tblW w:w="108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2"/>
        <w:gridCol w:w="1268"/>
      </w:tblGrid>
      <w:tr w:rsidR="00DB1802" w14:paraId="117AF103" w14:textId="77777777" w:rsidTr="00B92FA6">
        <w:trPr>
          <w:trHeight w:val="570"/>
        </w:trPr>
        <w:tc>
          <w:tcPr>
            <w:tcW w:w="9602" w:type="dxa"/>
          </w:tcPr>
          <w:p w14:paraId="60DA31CA" w14:textId="1CB9FBB0" w:rsidR="00DB1802" w:rsidRPr="00276D21" w:rsidRDefault="00E233BE" w:rsidP="00B80C41">
            <w:pPr>
              <w:jc w:val="center"/>
              <w:rPr>
                <w:b/>
                <w:bCs/>
                <w:color w:val="000000" w:themeColor="text1"/>
              </w:rPr>
            </w:pPr>
            <w:hyperlink r:id="rId7" w:history="1">
              <w:r w:rsidR="00DB1802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>20</w:t>
              </w:r>
              <w:r w:rsidR="00276D21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>21-2022</w:t>
              </w:r>
              <w:r w:rsidR="00DB1802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 xml:space="preserve"> EĞİTİM ÖĞRETİM YILI </w:t>
              </w:r>
              <w:r w:rsidR="00276D21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>……………….</w:t>
              </w:r>
              <w:r w:rsidR="00DB1802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 xml:space="preserve"> ANADOLU İMAM HATİP LİSESİ 7.SINIFLAR MATEMATİK DERSİ 1.DÖNEM 1.YAZILI SINAVI</w:t>
              </w:r>
            </w:hyperlink>
          </w:p>
        </w:tc>
        <w:tc>
          <w:tcPr>
            <w:tcW w:w="1268" w:type="dxa"/>
            <w:vMerge w:val="restart"/>
          </w:tcPr>
          <w:p w14:paraId="2DB4F07F" w14:textId="77777777" w:rsidR="00DB1802" w:rsidRPr="00DB1802" w:rsidRDefault="00DB1802" w:rsidP="00B80C41">
            <w:pPr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  <w:r w:rsidRPr="00DB1802">
              <w:rPr>
                <w:b/>
                <w:bCs/>
                <w:sz w:val="24"/>
                <w:szCs w:val="24"/>
              </w:rPr>
              <w:t>SONUÇ:</w:t>
            </w:r>
          </w:p>
        </w:tc>
      </w:tr>
      <w:tr w:rsidR="00DB1802" w14:paraId="31840C44" w14:textId="77777777" w:rsidTr="00B92FA6">
        <w:trPr>
          <w:trHeight w:val="479"/>
        </w:trPr>
        <w:tc>
          <w:tcPr>
            <w:tcW w:w="9602" w:type="dxa"/>
          </w:tcPr>
          <w:p w14:paraId="347CAE66" w14:textId="77777777" w:rsidR="00DB1802" w:rsidRDefault="00DB1802" w:rsidP="00B80C41">
            <w:r>
              <w:t xml:space="preserve">ADI-SOYADI:                                                       SINIFI :                                   NO:          </w:t>
            </w:r>
          </w:p>
        </w:tc>
        <w:tc>
          <w:tcPr>
            <w:tcW w:w="1268" w:type="dxa"/>
            <w:vMerge/>
          </w:tcPr>
          <w:p w14:paraId="2E3B3C46" w14:textId="77777777" w:rsidR="00DB1802" w:rsidRDefault="00DB1802" w:rsidP="00B80C41"/>
        </w:tc>
      </w:tr>
    </w:tbl>
    <w:tbl>
      <w:tblPr>
        <w:tblStyle w:val="TabloKlavuzu"/>
        <w:tblpPr w:leftFromText="141" w:rightFromText="141" w:vertAnchor="text" w:horzAnchor="margin" w:tblpX="-572" w:tblpY="979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B92FA6" w14:paraId="2FA8329E" w14:textId="77777777" w:rsidTr="00A930FF">
        <w:tc>
          <w:tcPr>
            <w:tcW w:w="107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D76771" w14:textId="77777777" w:rsidR="00B92FA6" w:rsidRDefault="00B92FA6" w:rsidP="00B92FA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A.</w:t>
            </w:r>
            <w:r w:rsidRPr="00B80C41">
              <w:rPr>
                <w:b/>
                <w:bCs/>
                <w:sz w:val="24"/>
                <w:szCs w:val="24"/>
              </w:rPr>
              <w:t xml:space="preserve">Cümlelerde boş bırakılan yerleri uygun ifadelerle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80C41">
              <w:rPr>
                <w:b/>
                <w:bCs/>
                <w:sz w:val="24"/>
                <w:szCs w:val="24"/>
              </w:rPr>
              <w:t xml:space="preserve">tamamlayınız.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0FF">
              <w:rPr>
                <w:b/>
                <w:bCs/>
                <w:sz w:val="24"/>
                <w:szCs w:val="24"/>
              </w:rPr>
              <w:t xml:space="preserve">                          </w:t>
            </w:r>
            <w:r w:rsidRPr="00B80C41">
              <w:rPr>
                <w:b/>
                <w:bCs/>
                <w:sz w:val="24"/>
                <w:szCs w:val="24"/>
              </w:rPr>
              <w:t>(5x3=15 puan)</w:t>
            </w:r>
          </w:p>
        </w:tc>
      </w:tr>
      <w:tr w:rsidR="00B92FA6" w14:paraId="69DB0B9B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62AAA5B2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Her tam sayı paydası 1 olarak yazılabildiğinden</w:t>
            </w:r>
            <w:r>
              <w:rPr>
                <w:sz w:val="24"/>
                <w:szCs w:val="24"/>
              </w:rPr>
              <w:t>……………………………………</w:t>
            </w:r>
            <w:r w:rsidRPr="00B80C41">
              <w:rPr>
                <w:sz w:val="24"/>
                <w:szCs w:val="24"/>
              </w:rPr>
              <w:t>sayıdır.</w:t>
            </w:r>
          </w:p>
          <w:p w14:paraId="47A396BF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767C96E2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13591A92" w14:textId="77777777" w:rsidR="00B92FA6" w:rsidRPr="00B80C41" w:rsidRDefault="00B92FA6" w:rsidP="00B92FA6">
            <w:pPr>
              <w:pStyle w:val="ListeParagraf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Aynı işaretli tam sayıların çarpımı ..............., zıt işaretli tam sayıların çarpımı</w:t>
            </w:r>
            <w:r>
              <w:rPr>
                <w:sz w:val="24"/>
                <w:szCs w:val="24"/>
              </w:rPr>
              <w:t>….................</w:t>
            </w:r>
            <w:r w:rsidRPr="00B80C41">
              <w:rPr>
                <w:sz w:val="24"/>
                <w:szCs w:val="24"/>
              </w:rPr>
              <w:t>olur.</w:t>
            </w:r>
          </w:p>
          <w:p w14:paraId="5C5CFDAC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5A4556CB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24B54F6B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[(–3) + (+5)] + (–5) = (–3) + [(+5) + (–5)] işleminde toplama işleminin</w:t>
            </w:r>
            <w:r>
              <w:rPr>
                <w:sz w:val="24"/>
                <w:szCs w:val="24"/>
              </w:rPr>
              <w:t>…………………………</w:t>
            </w:r>
            <w:r w:rsidRPr="00B80C41">
              <w:rPr>
                <w:sz w:val="24"/>
                <w:szCs w:val="24"/>
              </w:rPr>
              <w:t>özelliği kullanılmıştır.</w:t>
            </w:r>
          </w:p>
          <w:p w14:paraId="5AB48453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2083A91E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311F8024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Tam sayılarda çarpma işleminde sıfır,</w:t>
            </w:r>
            <w:r>
              <w:rPr>
                <w:sz w:val="24"/>
                <w:szCs w:val="24"/>
              </w:rPr>
              <w:t>…………………………………………</w:t>
            </w:r>
            <w:r w:rsidRPr="00B92FA6">
              <w:rPr>
                <w:sz w:val="24"/>
                <w:szCs w:val="24"/>
              </w:rPr>
              <w:t>dır.</w:t>
            </w:r>
          </w:p>
        </w:tc>
      </w:tr>
      <w:tr w:rsidR="00B92FA6" w14:paraId="4F839434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75FB94AC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İşaretleri aynı tam sayılarla ..................</w:t>
            </w:r>
            <w:r>
              <w:rPr>
                <w:sz w:val="24"/>
                <w:szCs w:val="24"/>
              </w:rPr>
              <w:t>...</w:t>
            </w:r>
            <w:r w:rsidRPr="00B92FA6">
              <w:rPr>
                <w:sz w:val="24"/>
                <w:szCs w:val="24"/>
              </w:rPr>
              <w:t xml:space="preserve"> işlemi yapılırken sayılar toplanır ve ortak işaret sonuca yazılır.</w:t>
            </w:r>
          </w:p>
        </w:tc>
      </w:tr>
    </w:tbl>
    <w:p w14:paraId="05D96357" w14:textId="77777777" w:rsidR="00C444DB" w:rsidRDefault="001A3090"/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DB1802" w:rsidRPr="00B80C41" w14:paraId="36910E92" w14:textId="77777777" w:rsidTr="00A930FF">
        <w:tc>
          <w:tcPr>
            <w:tcW w:w="10490" w:type="dxa"/>
          </w:tcPr>
          <w:p w14:paraId="7FC4A8EA" w14:textId="77777777" w:rsidR="00B80C41" w:rsidRPr="00B80C41" w:rsidRDefault="00B80C4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tbl>
      <w:tblPr>
        <w:tblStyle w:val="TabloKlavuzu"/>
        <w:tblpPr w:leftFromText="141" w:rightFromText="141" w:vertAnchor="text" w:horzAnchor="margin" w:tblpX="-582" w:tblpY="67"/>
        <w:tblW w:w="10758" w:type="dxa"/>
        <w:tblLook w:val="04A0" w:firstRow="1" w:lastRow="0" w:firstColumn="1" w:lastColumn="0" w:noHBand="0" w:noVBand="1"/>
      </w:tblPr>
      <w:tblGrid>
        <w:gridCol w:w="10758"/>
      </w:tblGrid>
      <w:tr w:rsidR="00A930FF" w14:paraId="7F9C59AA" w14:textId="77777777" w:rsidTr="00A930FF">
        <w:tc>
          <w:tcPr>
            <w:tcW w:w="107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8D0BA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B.</w:t>
            </w:r>
            <w:r>
              <w:t xml:space="preserve"> </w:t>
            </w:r>
            <w:r w:rsidRPr="00A930FF">
              <w:rPr>
                <w:b/>
                <w:bCs/>
                <w:sz w:val="24"/>
                <w:szCs w:val="24"/>
              </w:rPr>
              <w:t>Aşağıdaki ifadelerin başına ifadeler doğru ise “D”, yanlış ise “Y” harfi yazınız.</w:t>
            </w:r>
            <w:r>
              <w:rPr>
                <w:b/>
                <w:bCs/>
                <w:sz w:val="24"/>
                <w:szCs w:val="24"/>
              </w:rPr>
              <w:t xml:space="preserve">                  (5x3=15 puan)</w:t>
            </w:r>
          </w:p>
        </w:tc>
      </w:tr>
      <w:tr w:rsidR="00A930FF" w14:paraId="35C377AA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2C28D6C1" w14:textId="77777777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 xml:space="preserve">(………..) </w:t>
            </w:r>
            <w:r w:rsidRPr="00A930FF">
              <w:rPr>
                <w:sz w:val="24"/>
                <w:szCs w:val="24"/>
              </w:rPr>
              <w:t xml:space="preserve"> Her tam sayı aynı zamanda bir rasyonel sayıdır.</w:t>
            </w:r>
          </w:p>
        </w:tc>
      </w:tr>
      <w:tr w:rsidR="00A930FF" w14:paraId="76B27561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26D28E86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Tam sayılarda çıkarma işlemi, çıkan ile eksilenin ters işaretlisinin toplamı anlamına gelir.</w:t>
            </w:r>
          </w:p>
        </w:tc>
      </w:tr>
      <w:tr w:rsidR="00A930FF" w14:paraId="48803C63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374E0E1D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color w:val="231F20"/>
              </w:rPr>
              <w:t xml:space="preserve">Negatif tam sayıların çift kuvvetleri </w:t>
            </w:r>
            <w:r>
              <w:rPr>
                <w:color w:val="231F20"/>
                <w:spacing w:val="-3"/>
              </w:rPr>
              <w:t>pozitiftir.</w:t>
            </w:r>
          </w:p>
        </w:tc>
      </w:tr>
      <w:tr w:rsidR="00A930FF" w14:paraId="6B9A11BE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7A99713C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Pozitif bir sayının negatif bir sayıya bölümünde sonuç negatiftir.</w:t>
            </w:r>
          </w:p>
        </w:tc>
      </w:tr>
      <w:tr w:rsidR="00A930FF" w14:paraId="05AA49FC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10A7851C" w14:textId="77777777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Paydaları aynı pozitif rasyonel sayılarda payı büyük olan rasyonel sayı daha küçüktür.</w:t>
            </w:r>
          </w:p>
        </w:tc>
      </w:tr>
    </w:tbl>
    <w:p w14:paraId="70E4EE9C" w14:textId="77777777" w:rsidR="00B80C41" w:rsidRDefault="00B80C41" w:rsidP="00B80C41">
      <w:pPr>
        <w:rPr>
          <w:b/>
          <w:bCs/>
          <w:sz w:val="24"/>
          <w:szCs w:val="24"/>
        </w:rPr>
      </w:pPr>
    </w:p>
    <w:tbl>
      <w:tblPr>
        <w:tblStyle w:val="TabloKlavuzu"/>
        <w:tblW w:w="10653" w:type="dxa"/>
        <w:tblInd w:w="-572" w:type="dxa"/>
        <w:tblLook w:val="04A0" w:firstRow="1" w:lastRow="0" w:firstColumn="1" w:lastColumn="0" w:noHBand="0" w:noVBand="1"/>
      </w:tblPr>
      <w:tblGrid>
        <w:gridCol w:w="131"/>
        <w:gridCol w:w="5076"/>
        <w:gridCol w:w="5415"/>
        <w:gridCol w:w="31"/>
      </w:tblGrid>
      <w:tr w:rsidR="005B7631" w14:paraId="12ECD13C" w14:textId="77777777" w:rsidTr="00076468">
        <w:trPr>
          <w:trHeight w:val="307"/>
        </w:trPr>
        <w:tc>
          <w:tcPr>
            <w:tcW w:w="106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A2BB01" w14:textId="77777777" w:rsidR="005B7631" w:rsidRDefault="005B763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C.</w:t>
            </w:r>
            <w:r>
              <w:t xml:space="preserve"> </w:t>
            </w:r>
            <w:r w:rsidRPr="005B7631">
              <w:rPr>
                <w:b/>
                <w:bCs/>
                <w:sz w:val="24"/>
                <w:szCs w:val="24"/>
              </w:rPr>
              <w:t>Aşağıdaki soruların cevaplarını yazınız.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="00076468"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(4x5=20 puan)</w:t>
            </w:r>
          </w:p>
        </w:tc>
      </w:tr>
      <w:tr w:rsidR="00D20889" w14:paraId="7336E617" w14:textId="77777777" w:rsidTr="00D20889">
        <w:trPr>
          <w:gridBefore w:val="1"/>
          <w:gridAfter w:val="1"/>
          <w:wBefore w:w="131" w:type="dxa"/>
          <w:wAfter w:w="31" w:type="dxa"/>
          <w:trHeight w:val="6500"/>
        </w:trPr>
        <w:tc>
          <w:tcPr>
            <w:tcW w:w="507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2223A34C" w14:textId="77777777" w:rsidR="00076468" w:rsidRPr="00502231" w:rsidRDefault="001A3090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pict w14:anchorId="269D398B">
                <v:group id="Grup 1" o:spid="_x0000_s2050" style="position:absolute;left:0;text-align:left;margin-left:89.3pt;margin-top:447.35pt;width:165.75pt;height:104.9pt;z-index:-251657216;mso-position-horizontal-relative:page;mso-position-vertical-relative:page" coordorigin="1595,8511" coordsize="3315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" o:allowincell="f">
                  <v:shape id="Freeform 3" o:spid="_x0000_s2051" style="position:absolute;left:2261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4" o:spid="_x0000_s2052" style="position:absolute;left:1925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5" o:spid="_x0000_s2053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6" o:spid="_x0000_s2054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7" o:spid="_x0000_s2055" style="position:absolute;left:2113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" path="m,224r294,l294,,,,,224xe" stroked="f">
                    <v:path arrowok="t" o:connecttype="custom" o:connectlocs="0,224;294,224;294,0;0,0;0,224" o:connectangles="0,0,0,0,0"/>
                  </v:shape>
                  <v:group id="Group 8" o:spid="_x0000_s2056" style="position:absolute;left:2113;top:8992;width:1168;height:1330" coordorigin="2113,8992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Freeform 9" o:spid="_x0000_s2057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" path="m,224r294,l294,,,,,224xe" filled="f" strokecolor="#231f20" strokeweight=".5pt">
                      <v:path arrowok="t" o:connecttype="custom" o:connectlocs="0,224;294,224;294,0;0,0;0,224" o:connectangles="0,0,0,0,0"/>
                    </v:shape>
                    <v:shape id="Freeform 10" o:spid="_x0000_s2058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" path="m1167,1111r,218e" filled="f" strokecolor="#231f20" strokeweight=".5pt">
                      <v:path arrowok="t" o:connecttype="custom" o:connectlocs="1167,1111;1167,1329" o:connectangles="0,0"/>
                    </v:shape>
                  </v:group>
                  <v:shape id="Freeform 11" o:spid="_x0000_s2059" style="position:absolute;left:2290;top:9584;width:1991;height:384;visibility:visible;mso-wrap-style:square;v-text-anchor:top" coordsize="1991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" path="m,l198,59,535,191,854,323r141,60l1990,28e" filled="f" strokecolor="#231f20" strokeweight=".17636mm">
                    <v:path arrowok="t" o:connecttype="custom" o:connectlocs="0,0;198,59;535,191;854,323;995,383;1990,28" o:connectangles="0,0,0,0,0,0"/>
                  </v:shape>
                  <v:shape id="Freeform 12" o:spid="_x0000_s2060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" path="m,224r294,l294,,,,,224xe" stroked="f">
                    <v:path arrowok="t" o:connecttype="custom" o:connectlocs="0,224;294,224;294,0;0,0;0,224" o:connectangles="0,0,0,0,0"/>
                  </v:shape>
                  <v:shape id="Freeform 13" o:spid="_x0000_s2061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14" o:spid="_x0000_s2062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5" o:spid="_x0000_s2063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6" o:spid="_x0000_s2064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7" o:spid="_x0000_s2065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8" o:spid="_x0000_s2066" style="position:absolute;left:4277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19" o:spid="_x0000_s2067" style="position:absolute;left:3942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20" o:spid="_x0000_s2068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1" o:spid="_x0000_s2069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7uo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Vwfv8QfIJd/AAAA//8DAFBLAQItABQABgAIAAAAIQDb4fbL7gAAAIUBAAATAAAAAAAAAAAAAAAA&#10;AAAAAABbQ29udGVudF9UeXBlc10ueG1sUEsBAi0AFAAGAAgAAAAhAFr0LFu/AAAAFQEAAAsAAAAA&#10;AAAAAAAAAAAAHwEAAF9yZWxzLy5yZWxzUEsBAi0AFAAGAAgAAAAhAHr3u6j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2" o:spid="_x0000_s2070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" path="m,224r294,l294,,,,,224xe" stroked="f">
                    <v:path arrowok="t" o:connecttype="custom" o:connectlocs="0,224;294,224;294,0;0,0;0,224" o:connectangles="0,0,0,0,0"/>
                  </v:shape>
                  <v:shape id="Freeform 23" o:spid="_x0000_s2071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24" o:spid="_x0000_s2072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5" o:spid="_x0000_s2073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6" o:spid="_x0000_s2074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7" o:spid="_x0000_s2075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8" o:spid="_x0000_s2076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9" o:spid="_x0000_s2077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eu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Rwbv8QfIJd/AAAA//8DAFBLAQItABQABgAIAAAAIQDb4fbL7gAAAIUBAAATAAAAAAAAAAAAAAAA&#10;AAAAAABbQ29udGVudF9UeXBlc10ueG1sUEsBAi0AFAAGAAgAAAAhAFr0LFu/AAAAFQEAAAsAAAAA&#10;AAAAAAAAAAAAHwEAAF9yZWxzLy5yZWxzUEsBAi0AFAAGAAgAAAAhAISBt67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w10:wrap anchorx="page" anchory="page"/>
                </v:group>
              </w:pict>
            </w:r>
            <w:r w:rsidR="00076468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C3C4C70" w14:textId="77777777" w:rsidR="00076468" w:rsidRDefault="00076468" w:rsidP="006F2F3A">
            <w:pPr>
              <w:tabs>
                <w:tab w:val="left" w:pos="1185"/>
                <w:tab w:val="left" w:pos="2025"/>
                <w:tab w:val="left" w:pos="3240"/>
                <w:tab w:val="left" w:pos="403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-35</w:t>
            </w:r>
            <w:r>
              <w:rPr>
                <w:b/>
                <w:bCs/>
                <w:sz w:val="24"/>
                <w:szCs w:val="24"/>
              </w:rPr>
              <w:tab/>
              <w:t>-5</w:t>
            </w:r>
            <w:r>
              <w:rPr>
                <w:b/>
                <w:bCs/>
                <w:sz w:val="24"/>
                <w:szCs w:val="24"/>
              </w:rPr>
              <w:tab/>
              <w:t>-1</w:t>
            </w:r>
            <w:r>
              <w:rPr>
                <w:b/>
                <w:bCs/>
                <w:sz w:val="24"/>
                <w:szCs w:val="24"/>
              </w:rPr>
              <w:tab/>
              <w:t>-3</w:t>
            </w:r>
          </w:p>
          <w:p w14:paraId="404D3682" w14:textId="77777777" w:rsidR="00076468" w:rsidRDefault="00076468" w:rsidP="006F2F3A">
            <w:pPr>
              <w:tabs>
                <w:tab w:val="left" w:pos="16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6D31008D" w14:textId="77777777" w:rsidR="00076468" w:rsidRDefault="00076468" w:rsidP="006F2F3A">
            <w:pPr>
              <w:tabs>
                <w:tab w:val="left" w:pos="169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0BEF0D93" w14:textId="77777777" w:rsidR="00076468" w:rsidRDefault="00076468" w:rsidP="006F2F3A">
            <w:pPr>
              <w:tabs>
                <w:tab w:val="left" w:pos="1695"/>
                <w:tab w:val="left" w:pos="3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A</w:t>
            </w:r>
            <w:r>
              <w:rPr>
                <w:b/>
                <w:bCs/>
                <w:sz w:val="24"/>
                <w:szCs w:val="24"/>
              </w:rPr>
              <w:tab/>
              <w:t>B</w:t>
            </w:r>
          </w:p>
          <w:p w14:paraId="6CE866B0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2AB8672C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7F5AD8EC" w14:textId="77777777" w:rsidR="00076468" w:rsidRDefault="00D20889" w:rsidP="006F2F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076468">
              <w:rPr>
                <w:b/>
                <w:bCs/>
                <w:sz w:val="24"/>
                <w:szCs w:val="24"/>
              </w:rPr>
              <w:t>C</w:t>
            </w:r>
          </w:p>
          <w:p w14:paraId="5B40E30C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63533360" w14:textId="77777777" w:rsidR="00076468" w:rsidRDefault="00076468" w:rsidP="006F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02231">
              <w:rPr>
                <w:sz w:val="24"/>
                <w:szCs w:val="24"/>
              </w:rPr>
              <w:t>Yukarıda verilenlere göre A+B+C işleminin sonucu kaçtır</w:t>
            </w:r>
            <w:r>
              <w:rPr>
                <w:sz w:val="24"/>
                <w:szCs w:val="24"/>
              </w:rPr>
              <w:t>?</w:t>
            </w:r>
          </w:p>
          <w:p w14:paraId="09E6D8EC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781C908D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7AE2619D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59C7AF8E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5CA6CD99" w14:textId="77777777" w:rsidR="00076468" w:rsidRPr="00502231" w:rsidRDefault="00076468" w:rsidP="006F2F3A">
            <w:pPr>
              <w:pStyle w:val="GvdeMetni"/>
              <w:kinsoku w:val="0"/>
              <w:overflowPunct w:val="0"/>
              <w:spacing w:before="21"/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    2)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(–2)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3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+ (–3)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2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– (–1)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>2017</w:t>
            </w:r>
          </w:p>
          <w:p w14:paraId="062A5FD2" w14:textId="77777777" w:rsidR="00076468" w:rsidRPr="00502231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8"/>
              <w:ind w:left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işlemini yaparak sonucu bulunuz.</w:t>
            </w:r>
          </w:p>
          <w:p w14:paraId="22AAAAB9" w14:textId="77777777" w:rsidR="00076468" w:rsidRPr="00502231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8642DDD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64022AC" w14:textId="77777777" w:rsidR="00076468" w:rsidRPr="00076468" w:rsidRDefault="001A3090" w:rsidP="006F2F3A">
            <w:pPr>
              <w:rPr>
                <w:sz w:val="24"/>
                <w:szCs w:val="24"/>
              </w:rPr>
            </w:pPr>
            <w:hyperlink r:id="rId8" w:history="1">
              <w:r w:rsidR="00E233BE" w:rsidRPr="006E52F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E2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1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657EDA7A" w14:textId="77777777" w:rsidR="00076468" w:rsidRPr="00502231" w:rsidRDefault="00076468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 w:rsidRPr="00502231">
              <w:rPr>
                <w:color w:val="231F20"/>
              </w:rPr>
              <w:t xml:space="preserve"> Aşağıdaki işlemi yaparak sonucu bulunuz.</w:t>
            </w:r>
          </w:p>
          <w:p w14:paraId="4E906ACA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155D9383" w14:textId="77777777" w:rsidR="00076468" w:rsidRPr="00E50CC6" w:rsidRDefault="00076468" w:rsidP="006F2F3A">
            <w:pPr>
              <w:widowControl w:val="0"/>
              <w:tabs>
                <w:tab w:val="center" w:pos="2558"/>
                <w:tab w:val="left" w:pos="3990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</w:r>
            <w:r w:rsidR="001A3090">
              <w:rPr>
                <w:rFonts w:ascii="Verdana" w:eastAsiaTheme="minorEastAsia" w:hAnsi="Verdana" w:cs="Verdana"/>
                <w:noProof/>
                <w:color w:val="231F20"/>
                <w:sz w:val="18"/>
                <w:szCs w:val="18"/>
                <w:lang w:eastAsia="tr-TR"/>
              </w:rPr>
              <w:pict w14:anchorId="78B547AF">
                <v:line id="Düz Bağlayıcı 59" o:spid="_x0000_s2078" style="position:absolute;flip:y;z-index:251660288;visibility:visible;mso-position-horizontal-relative:text;mso-position-vertical-relative:text" from="70.7pt,12.1pt" to="192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" strokecolor="black [3213]" strokeweight=".5pt">
                  <v:stroke joinstyle="miter"/>
                </v:line>
              </w:pict>
            </w: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(–1) + (+4) – (–12)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  <w:t>=</w:t>
            </w:r>
          </w:p>
          <w:p w14:paraId="41F0D10C" w14:textId="77777777" w:rsidR="00076468" w:rsidRPr="00E50CC6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(–5)</w:t>
            </w:r>
          </w:p>
          <w:p w14:paraId="4E9085A3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1963949C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1C48E8B6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34143EE6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                                       </w:t>
            </w:r>
          </w:p>
          <w:p w14:paraId="07BDBA8D" w14:textId="77777777" w:rsidR="00076468" w:rsidRPr="00E50CC6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E50CC6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4AA6128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3)</w:t>
            </w:r>
          </w:p>
          <w:p w14:paraId="675DFC44" w14:textId="77777777" w:rsidR="00076468" w:rsidRDefault="00076468" w:rsidP="006F2F3A">
            <w:pPr>
              <w:rPr>
                <w:bCs/>
              </w:rPr>
            </w:pPr>
            <w:r w:rsidRPr="00530BBB">
              <w:rPr>
                <w:rFonts w:ascii="MV Boli" w:hAnsi="MV Boli" w:cs="MV Bol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5D8BFBA2" wp14:editId="5E4167D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46355</wp:posOffset>
                  </wp:positionV>
                  <wp:extent cx="1447800" cy="1483995"/>
                  <wp:effectExtent l="0" t="0" r="0" b="1905"/>
                  <wp:wrapSquare wrapText="bothSides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8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BA3BA83" w14:textId="77777777" w:rsidR="00076468" w:rsidRP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076468">
              <w:rPr>
                <w:bCs/>
              </w:rPr>
              <w:t>Şekilde verilen hedef tahtasına 10 atış yapılıyor. 3 kere +13’yi, 4 kere -9’u ve geriye kalan atışlarda da +6 ‘yı vuran biri toplam kaç puan alır?</w:t>
            </w:r>
          </w:p>
        </w:tc>
      </w:tr>
    </w:tbl>
    <w:p w14:paraId="1C25EA88" w14:textId="77777777" w:rsidR="003758CE" w:rsidRDefault="003758CE" w:rsidP="005A588D">
      <w:pPr>
        <w:widowControl w:val="0"/>
        <w:kinsoku w:val="0"/>
        <w:overflowPunct w:val="0"/>
        <w:autoSpaceDE w:val="0"/>
        <w:autoSpaceDN w:val="0"/>
        <w:adjustRightInd w:val="0"/>
        <w:spacing w:before="20"/>
        <w:ind w:left="20"/>
        <w:rPr>
          <w:rFonts w:ascii="Verdana" w:eastAsiaTheme="minorEastAsia" w:hAnsi="Verdana" w:cs="Verdana"/>
          <w:b/>
          <w:bCs/>
          <w:color w:val="231F20"/>
          <w:sz w:val="18"/>
          <w:szCs w:val="18"/>
          <w:lang w:eastAsia="tr-TR"/>
        </w:rPr>
        <w:sectPr w:rsidR="003758CE" w:rsidSect="0070419F">
          <w:footerReference w:type="even" r:id="rId10"/>
          <w:footerReference w:type="default" r:id="rId11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441" w:tblpY="-149"/>
        <w:tblW w:w="11115" w:type="dxa"/>
        <w:tblLook w:val="04A0" w:firstRow="1" w:lastRow="0" w:firstColumn="1" w:lastColumn="0" w:noHBand="0" w:noVBand="1"/>
      </w:tblPr>
      <w:tblGrid>
        <w:gridCol w:w="5997"/>
        <w:gridCol w:w="5118"/>
      </w:tblGrid>
      <w:tr w:rsidR="00076468" w14:paraId="0EEAD42C" w14:textId="77777777" w:rsidTr="005A588D">
        <w:tc>
          <w:tcPr>
            <w:tcW w:w="111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A325B7" w14:textId="77777777" w:rsidR="00076468" w:rsidRPr="00076468" w:rsidRDefault="00076468" w:rsidP="005A58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/>
              <w:ind w:left="20"/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</w:pPr>
            <w:r w:rsidRPr="00076468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lastRenderedPageBreak/>
              <w:t>D. Aşağıdaki soruların cevaplarını işaretleyiniz.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                            </w:t>
            </w:r>
            <w:r w:rsidR="0070419F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>(10x5=50 puan)</w:t>
            </w:r>
          </w:p>
        </w:tc>
      </w:tr>
      <w:tr w:rsidR="00076468" w14:paraId="66557E44" w14:textId="77777777" w:rsidTr="005A588D">
        <w:tc>
          <w:tcPr>
            <w:tcW w:w="5997" w:type="dxa"/>
          </w:tcPr>
          <w:p w14:paraId="61DA44AB" w14:textId="77777777" w:rsidR="00076468" w:rsidRPr="00745C3C" w:rsidRDefault="00745C3C" w:rsidP="005A588D">
            <w:pPr>
              <w:rPr>
                <w:b/>
                <w:bCs/>
                <w:sz w:val="24"/>
                <w:szCs w:val="24"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E38A155" wp14:editId="2D91FCA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209550</wp:posOffset>
                  </wp:positionV>
                  <wp:extent cx="2654935" cy="1082675"/>
                  <wp:effectExtent l="0" t="0" r="0" b="3175"/>
                  <wp:wrapSquare wrapText="bothSides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08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76468" w:rsidRPr="00745C3C">
              <w:rPr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5118" w:type="dxa"/>
          </w:tcPr>
          <w:p w14:paraId="0D89462A" w14:textId="77777777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5495F359" wp14:editId="17A57A05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228600</wp:posOffset>
                  </wp:positionV>
                  <wp:extent cx="2654935" cy="1339850"/>
                  <wp:effectExtent l="0" t="0" r="0" b="0"/>
                  <wp:wrapSquare wrapText="bothSides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3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</w:rPr>
              <w:t xml:space="preserve">2)    </w:t>
            </w:r>
          </w:p>
        </w:tc>
      </w:tr>
      <w:tr w:rsidR="00076468" w14:paraId="05808ACC" w14:textId="77777777" w:rsidTr="005A588D">
        <w:tc>
          <w:tcPr>
            <w:tcW w:w="5997" w:type="dxa"/>
          </w:tcPr>
          <w:p w14:paraId="78D9DBB4" w14:textId="77777777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4246DFBE" wp14:editId="6065881E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250825</wp:posOffset>
                  </wp:positionV>
                  <wp:extent cx="2654935" cy="2050739"/>
                  <wp:effectExtent l="0" t="0" r="0" b="0"/>
                  <wp:wrapSquare wrapText="bothSides"/>
                  <wp:docPr id="62" name="Resim 6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62">
                            <a:hlinkClick r:id="rId7"/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2050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3)</w:t>
            </w:r>
          </w:p>
        </w:tc>
        <w:tc>
          <w:tcPr>
            <w:tcW w:w="5118" w:type="dxa"/>
          </w:tcPr>
          <w:p w14:paraId="58CE82E6" w14:textId="77777777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581AD72A" wp14:editId="18BD45A5">
                  <wp:simplePos x="0" y="0"/>
                  <wp:positionH relativeFrom="column">
                    <wp:posOffset>90</wp:posOffset>
                  </wp:positionH>
                  <wp:positionV relativeFrom="paragraph">
                    <wp:posOffset>486682</wp:posOffset>
                  </wp:positionV>
                  <wp:extent cx="3112770" cy="1262380"/>
                  <wp:effectExtent l="0" t="0" r="0" b="0"/>
                  <wp:wrapSquare wrapText="bothSides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77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4)</w:t>
            </w:r>
            <w:r>
              <w:rPr>
                <w:b/>
                <w:bCs/>
              </w:rPr>
              <w:t xml:space="preserve">    </w:t>
            </w:r>
          </w:p>
        </w:tc>
      </w:tr>
      <w:tr w:rsidR="00076468" w14:paraId="64735AF3" w14:textId="77777777" w:rsidTr="005A588D">
        <w:tc>
          <w:tcPr>
            <w:tcW w:w="5997" w:type="dxa"/>
          </w:tcPr>
          <w:p w14:paraId="2F597466" w14:textId="77777777" w:rsidR="00076468" w:rsidRDefault="00A424C1" w:rsidP="005A588D">
            <w:r w:rsidRPr="00F60743"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3025872F" wp14:editId="2ABFF16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209550</wp:posOffset>
                  </wp:positionV>
                  <wp:extent cx="3390900" cy="990600"/>
                  <wp:effectExtent l="0" t="0" r="0" b="0"/>
                  <wp:wrapSquare wrapText="bothSides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45C3C" w:rsidRPr="00796271">
              <w:rPr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5118" w:type="dxa"/>
          </w:tcPr>
          <w:p w14:paraId="15D3410D" w14:textId="77777777" w:rsidR="00076468" w:rsidRPr="00796271" w:rsidRDefault="00796271" w:rsidP="005A588D">
            <w:pPr>
              <w:rPr>
                <w:b/>
                <w:bCs/>
                <w:sz w:val="24"/>
                <w:szCs w:val="24"/>
              </w:rPr>
            </w:pPr>
            <w:r w:rsidRPr="00796271">
              <w:rPr>
                <w:b/>
                <w:bCs/>
                <w:sz w:val="24"/>
                <w:szCs w:val="24"/>
              </w:rPr>
              <w:t>6)</w:t>
            </w:r>
            <w:r w:rsidRPr="00F60743">
              <w:rPr>
                <w:noProof/>
                <w:lang w:eastAsia="tr-TR"/>
              </w:rPr>
              <w:drawing>
                <wp:inline distT="0" distB="0" distL="0" distR="0" wp14:anchorId="209D3318" wp14:editId="49BDF36A">
                  <wp:extent cx="2990850" cy="118110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468" w14:paraId="32CFC14C" w14:textId="77777777" w:rsidTr="005A588D">
        <w:tc>
          <w:tcPr>
            <w:tcW w:w="5997" w:type="dxa"/>
          </w:tcPr>
          <w:p w14:paraId="38750434" w14:textId="77777777" w:rsidR="005A588D" w:rsidRPr="005A588D" w:rsidRDefault="005A588D" w:rsidP="005A588D">
            <w:pPr>
              <w:ind w:left="-8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172FFF3B" wp14:editId="275F261E">
                  <wp:simplePos x="0" y="0"/>
                  <wp:positionH relativeFrom="column">
                    <wp:posOffset>2658745</wp:posOffset>
                  </wp:positionH>
                  <wp:positionV relativeFrom="paragraph">
                    <wp:posOffset>52070</wp:posOffset>
                  </wp:positionV>
                  <wp:extent cx="533400" cy="333375"/>
                  <wp:effectExtent l="0" t="0" r="0" b="9525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084622C5" wp14:editId="05B09931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52070</wp:posOffset>
                  </wp:positionV>
                  <wp:extent cx="381000" cy="333375"/>
                  <wp:effectExtent l="0" t="0" r="0" b="9525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62F19410" wp14:editId="68CA0A8B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42545</wp:posOffset>
                  </wp:positionV>
                  <wp:extent cx="381000" cy="333375"/>
                  <wp:effectExtent l="0" t="0" r="0" b="9525"/>
                  <wp:wrapSquare wrapText="bothSides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="00A424C1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2A036372" wp14:editId="5F0AC3EF">
                  <wp:extent cx="257175" cy="3333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3B0B9884" wp14:editId="46E6E0FC">
                  <wp:extent cx="114300" cy="33337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7C2F1641" w14:textId="77777777" w:rsidR="00A424C1" w:rsidRDefault="005A588D" w:rsidP="00A424C1">
            <w:pPr>
              <w:spacing w:after="200" w:line="276" w:lineRule="auto"/>
              <w:ind w:lef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14:paraId="3575B3E0" w14:textId="77777777" w:rsidR="005A588D" w:rsidRPr="005A588D" w:rsidRDefault="005A588D" w:rsidP="00A424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88D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 xml:space="preserve">Yukarıda verilen karşılaştırmalardan kaç tanesi </w:t>
            </w:r>
            <w:r w:rsidRPr="00A424C1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>doğrudur?</w:t>
            </w:r>
          </w:p>
          <w:p w14:paraId="7F826061" w14:textId="77777777" w:rsidR="00076468" w:rsidRPr="00A424C1" w:rsidRDefault="005A588D" w:rsidP="00A424C1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5A588D">
              <w:rPr>
                <w:rFonts w:ascii="Times New Roman" w:eastAsia="Calibri" w:hAnsi="Times New Roman" w:cs="Times New Roman"/>
              </w:rPr>
              <w:t xml:space="preserve">            B) 2                  C) 3              D) </w:t>
            </w:r>
            <w:r w:rsidR="00A424C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118" w:type="dxa"/>
          </w:tcPr>
          <w:p w14:paraId="47B8586F" w14:textId="77777777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b/>
                <w:bCs/>
                <w:sz w:val="24"/>
                <w:szCs w:val="24"/>
              </w:rPr>
              <w:t>8)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24C1">
              <w:rPr>
                <w:b/>
                <w:bCs/>
                <w:sz w:val="24"/>
                <w:szCs w:val="24"/>
              </w:rPr>
              <w:t>Aşağıdakilerden hangisi hem tam sayı hemde  rasyonel      sayıdır?</w:t>
            </w:r>
          </w:p>
          <w:p w14:paraId="06256315" w14:textId="77777777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6356DE6A" w14:textId="77777777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4"/>
                <w:szCs w:val="24"/>
              </w:rPr>
              <w:t xml:space="preserve">       </w:t>
            </w:r>
            <w:r w:rsidRPr="00A424C1">
              <w:rPr>
                <w:b/>
                <w:bCs/>
                <w:sz w:val="28"/>
                <w:szCs w:val="28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 B)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</w:t>
            </w:r>
          </w:p>
          <w:p w14:paraId="169F74C8" w14:textId="77777777" w:rsid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8"/>
                <w:szCs w:val="28"/>
              </w:rPr>
              <w:t xml:space="preserve">     </w:t>
            </w:r>
          </w:p>
          <w:p w14:paraId="7E4FE230" w14:textId="77777777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A424C1">
              <w:rPr>
                <w:b/>
                <w:bCs/>
                <w:sz w:val="28"/>
                <w:szCs w:val="28"/>
              </w:rPr>
              <w:t xml:space="preserve"> C)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A424C1">
              <w:rPr>
                <w:b/>
                <w:bCs/>
                <w:sz w:val="28"/>
                <w:szCs w:val="28"/>
              </w:rPr>
              <w:t xml:space="preserve"> 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14:paraId="59A53ADB" w14:textId="77777777" w:rsidR="00076468" w:rsidRPr="00A424C1" w:rsidRDefault="00076468" w:rsidP="005A58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76468" w14:paraId="44529CFB" w14:textId="77777777" w:rsidTr="005A588D">
        <w:tc>
          <w:tcPr>
            <w:tcW w:w="5997" w:type="dxa"/>
          </w:tcPr>
          <w:p w14:paraId="67373D00" w14:textId="77777777" w:rsidR="00A424C1" w:rsidRPr="00A424C1" w:rsidRDefault="00A424C1" w:rsidP="00A424C1">
            <w:pPr>
              <w:autoSpaceDE w:val="0"/>
              <w:autoSpaceDN w:val="0"/>
              <w:adjustRightInd w:val="0"/>
              <w:ind w:right="-142"/>
              <w:rPr>
                <w:rFonts w:ascii="Times New Roman" w:eastAsia="Calibri" w:hAnsi="Times New Roman" w:cs="Times New Roman"/>
              </w:rPr>
            </w:pPr>
            <w:r w:rsidRPr="00A424C1">
              <w:rPr>
                <w:b/>
                <w:bCs/>
                <w:sz w:val="24"/>
                <w:szCs w:val="24"/>
              </w:rPr>
              <w:t>9)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A424C1">
              <w:rPr>
                <w:rFonts w:ascii="Calibri" w:eastAsia="Calibri" w:hAnsi="Calibri" w:cs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8 - a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>sayısı bir rasyonel sayı belirttiğine göre a sayısı aşağıdakilerden hangisi olamaz?</w:t>
            </w:r>
          </w:p>
          <w:p w14:paraId="4D2C1246" w14:textId="77777777" w:rsid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color w:val="241F1F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color w:val="241F1F"/>
                <w:lang w:eastAsia="tr-TR"/>
              </w:rPr>
              <w:t xml:space="preserve"> </w:t>
            </w:r>
          </w:p>
          <w:p w14:paraId="2EC5E923" w14:textId="77777777" w:rsidR="00A424C1" w:rsidRP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lang w:eastAsia="tr-TR"/>
              </w:rPr>
              <w:t xml:space="preserve">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A)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4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B)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6 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C)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8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ab/>
              <w:t xml:space="preserve">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D)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10</w:t>
            </w:r>
          </w:p>
          <w:p w14:paraId="798DB828" w14:textId="77777777" w:rsidR="00076468" w:rsidRDefault="00076468" w:rsidP="005A588D">
            <w:pPr>
              <w:rPr>
                <w:b/>
                <w:bCs/>
                <w:sz w:val="24"/>
                <w:szCs w:val="24"/>
              </w:rPr>
            </w:pPr>
          </w:p>
          <w:p w14:paraId="4CDECB92" w14:textId="77777777" w:rsidR="00A424C1" w:rsidRDefault="001A3090" w:rsidP="005A588D">
            <w:pPr>
              <w:rPr>
                <w:b/>
                <w:bCs/>
                <w:sz w:val="24"/>
                <w:szCs w:val="24"/>
              </w:rPr>
            </w:pPr>
            <w:hyperlink r:id="rId23" w:history="1">
              <w:r w:rsidR="00E233BE" w:rsidRPr="006E52F5">
                <w:rPr>
                  <w:rStyle w:val="Kpr"/>
                  <w:b/>
                  <w:bCs/>
                  <w:sz w:val="24"/>
                  <w:szCs w:val="24"/>
                </w:rPr>
                <w:t>https://www.sorubak.com</w:t>
              </w:r>
            </w:hyperlink>
            <w:r w:rsidR="00E233BE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A346F64" w14:textId="77777777" w:rsidR="00D20889" w:rsidRDefault="00D20889" w:rsidP="005A588D">
            <w:pPr>
              <w:rPr>
                <w:b/>
                <w:bCs/>
                <w:sz w:val="24"/>
                <w:szCs w:val="24"/>
              </w:rPr>
            </w:pPr>
          </w:p>
          <w:p w14:paraId="68A21083" w14:textId="77777777"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14:paraId="2C6072D8" w14:textId="77777777" w:rsidR="00A424C1" w:rsidRP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8" w:type="dxa"/>
          </w:tcPr>
          <w:p w14:paraId="0B22889C" w14:textId="77777777" w:rsidR="00076468" w:rsidRDefault="00A424C1" w:rsidP="005A588D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2520601" wp14:editId="3FBD21C4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238760</wp:posOffset>
                  </wp:positionV>
                  <wp:extent cx="2823210" cy="333375"/>
                  <wp:effectExtent l="0" t="0" r="0" b="0"/>
                  <wp:wrapNone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24C1">
              <w:rPr>
                <w:b/>
                <w:bCs/>
                <w:sz w:val="24"/>
                <w:szCs w:val="24"/>
              </w:rPr>
              <w:t>10)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46DF8EBB" w14:textId="77777777" w:rsidR="00A424C1" w:rsidRPr="00A424C1" w:rsidRDefault="00A424C1" w:rsidP="00A424C1">
            <w:pPr>
              <w:rPr>
                <w:sz w:val="24"/>
                <w:szCs w:val="24"/>
              </w:rPr>
            </w:pPr>
          </w:p>
          <w:p w14:paraId="09736F68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2C85A999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1EC80AA1" w14:textId="77777777" w:rsidR="00A424C1" w:rsidRDefault="00A424C1" w:rsidP="00A42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sayı doğrusunda ? ile gösterilen yere aşağıdaki rasyonel sayılardan  hangisi gelmelidir</w:t>
            </w:r>
            <w:r w:rsidR="003758CE">
              <w:rPr>
                <w:sz w:val="24"/>
                <w:szCs w:val="24"/>
              </w:rPr>
              <w:t>?</w:t>
            </w:r>
          </w:p>
          <w:p w14:paraId="7B4C973B" w14:textId="77777777" w:rsidR="003758CE" w:rsidRPr="003758CE" w:rsidRDefault="003758CE" w:rsidP="00A424C1">
            <w:pPr>
              <w:rPr>
                <w:sz w:val="28"/>
                <w:szCs w:val="28"/>
              </w:rPr>
            </w:pP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A)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C)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D)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</w:tbl>
    <w:p w14:paraId="305D2E6A" w14:textId="77777777" w:rsidR="00B92FA6" w:rsidRPr="003758CE" w:rsidRDefault="00B92FA6" w:rsidP="00B80C41"/>
    <w:p w14:paraId="01CA5B33" w14:textId="77777777" w:rsidR="00B92FA6" w:rsidRPr="00B92FA6" w:rsidRDefault="00B92FA6" w:rsidP="00B92FA6">
      <w:pPr>
        <w:pStyle w:val="ListeParagraf"/>
        <w:rPr>
          <w:sz w:val="24"/>
          <w:szCs w:val="24"/>
        </w:rPr>
      </w:pPr>
    </w:p>
    <w:p w14:paraId="4B1959F7" w14:textId="77777777" w:rsidR="00B92FA6" w:rsidRPr="00B80C41" w:rsidRDefault="00B92FA6" w:rsidP="00B92FA6">
      <w:pPr>
        <w:pStyle w:val="ListeParagraf"/>
        <w:rPr>
          <w:sz w:val="24"/>
          <w:szCs w:val="24"/>
        </w:rPr>
      </w:pPr>
    </w:p>
    <w:sectPr w:rsidR="00B92FA6" w:rsidRPr="00B80C41" w:rsidSect="00D20889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4853" w14:textId="77777777" w:rsidR="001A3090" w:rsidRDefault="001A3090" w:rsidP="00076468">
      <w:pPr>
        <w:spacing w:after="0" w:line="240" w:lineRule="auto"/>
      </w:pPr>
      <w:r>
        <w:separator/>
      </w:r>
    </w:p>
  </w:endnote>
  <w:endnote w:type="continuationSeparator" w:id="0">
    <w:p w14:paraId="04DCDA50" w14:textId="77777777" w:rsidR="001A3090" w:rsidRDefault="001A3090" w:rsidP="0007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970B" w14:textId="42D1A46D" w:rsidR="0070419F" w:rsidRDefault="0070419F">
    <w:pPr>
      <w:pStyle w:val="AltBilgi"/>
    </w:pPr>
    <w:r>
      <w:t xml:space="preserve">Sınav Süreniz 40 Dakikadır                     </w:t>
    </w:r>
  </w:p>
  <w:p w14:paraId="46F73359" w14:textId="77777777" w:rsidR="0070419F" w:rsidRDefault="0070419F" w:rsidP="0070419F">
    <w:pPr>
      <w:pStyle w:val="AltBilgi"/>
      <w:tabs>
        <w:tab w:val="clear" w:pos="9072"/>
        <w:tab w:val="left" w:pos="7950"/>
      </w:tabs>
    </w:pPr>
    <w:r>
      <w:t xml:space="preserve">     BAŞARILAR                                      Matematik öğretmeni        Matematik Öğretmeni</w:t>
    </w:r>
    <w:r>
      <w:tab/>
      <w:t xml:space="preserve">       OKUL MÜDÜRÜ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E085" w14:textId="77777777" w:rsidR="00D20889" w:rsidRDefault="00D20889" w:rsidP="0070419F">
    <w:pPr>
      <w:pStyle w:val="AralkYo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3D81" w14:textId="77777777" w:rsidR="001A3090" w:rsidRDefault="001A3090" w:rsidP="00076468">
      <w:pPr>
        <w:spacing w:after="0" w:line="240" w:lineRule="auto"/>
      </w:pPr>
      <w:r>
        <w:separator/>
      </w:r>
    </w:p>
  </w:footnote>
  <w:footnote w:type="continuationSeparator" w:id="0">
    <w:p w14:paraId="2AC62AEC" w14:textId="77777777" w:rsidR="001A3090" w:rsidRDefault="001A3090" w:rsidP="0007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BE9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B7403F2"/>
    <w:multiLevelType w:val="hybridMultilevel"/>
    <w:tmpl w:val="22461E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29B0"/>
    <w:multiLevelType w:val="hybridMultilevel"/>
    <w:tmpl w:val="E7204B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84B55"/>
    <w:multiLevelType w:val="hybridMultilevel"/>
    <w:tmpl w:val="69E861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842D8"/>
    <w:multiLevelType w:val="hybridMultilevel"/>
    <w:tmpl w:val="CABE8EF4"/>
    <w:lvl w:ilvl="0" w:tplc="1BF4B1B4">
      <w:start w:val="1"/>
      <w:numFmt w:val="upperLetter"/>
      <w:lvlText w:val="%1)"/>
      <w:lvlJc w:val="left"/>
      <w:pPr>
        <w:ind w:left="6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4" w:hanging="360"/>
      </w:pPr>
    </w:lvl>
    <w:lvl w:ilvl="2" w:tplc="041F001B" w:tentative="1">
      <w:start w:val="1"/>
      <w:numFmt w:val="lowerRoman"/>
      <w:lvlText w:val="%3."/>
      <w:lvlJc w:val="right"/>
      <w:pPr>
        <w:ind w:left="2104" w:hanging="180"/>
      </w:pPr>
    </w:lvl>
    <w:lvl w:ilvl="3" w:tplc="041F000F" w:tentative="1">
      <w:start w:val="1"/>
      <w:numFmt w:val="decimal"/>
      <w:lvlText w:val="%4."/>
      <w:lvlJc w:val="left"/>
      <w:pPr>
        <w:ind w:left="2824" w:hanging="360"/>
      </w:pPr>
    </w:lvl>
    <w:lvl w:ilvl="4" w:tplc="041F0019" w:tentative="1">
      <w:start w:val="1"/>
      <w:numFmt w:val="lowerLetter"/>
      <w:lvlText w:val="%5."/>
      <w:lvlJc w:val="left"/>
      <w:pPr>
        <w:ind w:left="3544" w:hanging="360"/>
      </w:pPr>
    </w:lvl>
    <w:lvl w:ilvl="5" w:tplc="041F001B" w:tentative="1">
      <w:start w:val="1"/>
      <w:numFmt w:val="lowerRoman"/>
      <w:lvlText w:val="%6."/>
      <w:lvlJc w:val="right"/>
      <w:pPr>
        <w:ind w:left="4264" w:hanging="180"/>
      </w:pPr>
    </w:lvl>
    <w:lvl w:ilvl="6" w:tplc="041F000F" w:tentative="1">
      <w:start w:val="1"/>
      <w:numFmt w:val="decimal"/>
      <w:lvlText w:val="%7."/>
      <w:lvlJc w:val="left"/>
      <w:pPr>
        <w:ind w:left="4984" w:hanging="360"/>
      </w:pPr>
    </w:lvl>
    <w:lvl w:ilvl="7" w:tplc="041F0019" w:tentative="1">
      <w:start w:val="1"/>
      <w:numFmt w:val="lowerLetter"/>
      <w:lvlText w:val="%8."/>
      <w:lvlJc w:val="left"/>
      <w:pPr>
        <w:ind w:left="5704" w:hanging="360"/>
      </w:pPr>
    </w:lvl>
    <w:lvl w:ilvl="8" w:tplc="041F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5" w15:restartNumberingAfterBreak="0">
    <w:nsid w:val="58B27CA4"/>
    <w:multiLevelType w:val="hybridMultilevel"/>
    <w:tmpl w:val="F626CB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645B4"/>
    <w:multiLevelType w:val="hybridMultilevel"/>
    <w:tmpl w:val="B328A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3016B"/>
    <w:multiLevelType w:val="hybridMultilevel"/>
    <w:tmpl w:val="34CCE2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CA5"/>
    <w:rsid w:val="00076468"/>
    <w:rsid w:val="001A3090"/>
    <w:rsid w:val="00276D21"/>
    <w:rsid w:val="0030345D"/>
    <w:rsid w:val="00371CA5"/>
    <w:rsid w:val="003758CE"/>
    <w:rsid w:val="00421C3F"/>
    <w:rsid w:val="00502231"/>
    <w:rsid w:val="005A105C"/>
    <w:rsid w:val="005A588D"/>
    <w:rsid w:val="005B7631"/>
    <w:rsid w:val="0070419F"/>
    <w:rsid w:val="00745C3C"/>
    <w:rsid w:val="00796271"/>
    <w:rsid w:val="00852392"/>
    <w:rsid w:val="00893497"/>
    <w:rsid w:val="00A424C1"/>
    <w:rsid w:val="00A84231"/>
    <w:rsid w:val="00A930FF"/>
    <w:rsid w:val="00B80C41"/>
    <w:rsid w:val="00B92FA6"/>
    <w:rsid w:val="00CA76C3"/>
    <w:rsid w:val="00D20889"/>
    <w:rsid w:val="00DB1802"/>
    <w:rsid w:val="00E233BE"/>
    <w:rsid w:val="00E5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2"/>
    </o:shapelayout>
  </w:shapeDefaults>
  <w:decimalSymbol w:val=","/>
  <w:listSeparator w:val=";"/>
  <w14:docId w14:val="6D3F35BE"/>
  <w15:docId w15:val="{4B948073-6DAF-4C0C-A7B3-248C1BE4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3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2019-11-09T10:41:00Z</dcterms:created>
  <dcterms:modified xsi:type="dcterms:W3CDTF">2021-10-20T16:23:00Z</dcterms:modified>
  <cp:category>https://www.sorubak.com</cp:category>
</cp:coreProperties>
</file>