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2268"/>
        <w:gridCol w:w="1559"/>
        <w:gridCol w:w="1307"/>
        <w:gridCol w:w="1848"/>
      </w:tblGrid>
      <w:tr w:rsidR="004951AD" w:rsidRPr="00BC38EC" w14:paraId="73075BB6" w14:textId="77777777" w:rsidTr="009C257E">
        <w:tc>
          <w:tcPr>
            <w:tcW w:w="9217" w:type="dxa"/>
            <w:gridSpan w:val="5"/>
          </w:tcPr>
          <w:p w14:paraId="2840C82B" w14:textId="57F18F68" w:rsidR="00476C09" w:rsidRPr="00BC38EC" w:rsidRDefault="009C7B86" w:rsidP="004951AD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………………….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20</w:t>
            </w:r>
            <w:r w:rsidR="008A7ABC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996573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8A7ABC">
              <w:rPr>
                <w:rFonts w:ascii="Century" w:hAnsi="Century"/>
                <w:b/>
                <w:sz w:val="22"/>
                <w:szCs w:val="22"/>
              </w:rPr>
              <w:t xml:space="preserve"> / </w:t>
            </w:r>
            <w:r w:rsidR="00EE4650">
              <w:rPr>
                <w:rFonts w:ascii="Century" w:hAnsi="Century"/>
                <w:b/>
                <w:sz w:val="22"/>
                <w:szCs w:val="22"/>
              </w:rPr>
              <w:t>202</w:t>
            </w:r>
            <w:r w:rsidR="00996573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 EĞİTİM</w:t>
            </w:r>
            <w:r w:rsidR="004951AD" w:rsidRPr="00B06F49">
              <w:rPr>
                <w:rFonts w:ascii="Century" w:hAnsi="Century"/>
                <w:b/>
                <w:sz w:val="22"/>
                <w:szCs w:val="22"/>
              </w:rPr>
              <w:t>-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 xml:space="preserve">ÖĞRETİM YILI </w:t>
            </w:r>
          </w:p>
          <w:p w14:paraId="584BE7C5" w14:textId="77777777" w:rsidR="004951AD" w:rsidRPr="00BC38EC" w:rsidRDefault="00996573" w:rsidP="003D4FBE">
            <w:pPr>
              <w:jc w:val="center"/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TEMEL DİNİ BİLGİLER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DERSİ </w:t>
            </w:r>
            <w:r>
              <w:rPr>
                <w:rFonts w:ascii="Century" w:hAnsi="Century"/>
                <w:b/>
                <w:sz w:val="22"/>
                <w:szCs w:val="22"/>
              </w:rPr>
              <w:t>7</w:t>
            </w:r>
            <w:r w:rsidR="007A0852">
              <w:rPr>
                <w:rFonts w:ascii="Century" w:hAnsi="Century"/>
                <w:b/>
                <w:sz w:val="22"/>
                <w:szCs w:val="22"/>
              </w:rPr>
              <w:t>/C SINIFI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 xml:space="preserve"> </w:t>
            </w:r>
            <w:r w:rsidR="003D4FBE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76C09" w:rsidRPr="00BC38EC">
              <w:rPr>
                <w:rFonts w:ascii="Century" w:hAnsi="Century"/>
                <w:b/>
                <w:sz w:val="22"/>
                <w:szCs w:val="22"/>
              </w:rPr>
              <w:t>.DÖNEM 1</w:t>
            </w:r>
            <w:r w:rsidR="004951AD" w:rsidRPr="00BC38EC">
              <w:rPr>
                <w:rFonts w:ascii="Century" w:hAnsi="Century"/>
                <w:b/>
                <w:sz w:val="22"/>
                <w:szCs w:val="22"/>
              </w:rPr>
              <w:t>.YAZILI</w:t>
            </w:r>
          </w:p>
        </w:tc>
      </w:tr>
      <w:tr w:rsidR="004951AD" w:rsidRPr="00BC38EC" w14:paraId="68B307C6" w14:textId="77777777" w:rsidTr="009C257E">
        <w:tc>
          <w:tcPr>
            <w:tcW w:w="2235" w:type="dxa"/>
          </w:tcPr>
          <w:p w14:paraId="7C564B93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159E4D5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Adı:</w:t>
            </w:r>
          </w:p>
        </w:tc>
        <w:tc>
          <w:tcPr>
            <w:tcW w:w="2268" w:type="dxa"/>
          </w:tcPr>
          <w:p w14:paraId="750A2E6A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2A3859B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Soyadı:</w:t>
            </w:r>
          </w:p>
        </w:tc>
        <w:tc>
          <w:tcPr>
            <w:tcW w:w="1559" w:type="dxa"/>
          </w:tcPr>
          <w:p w14:paraId="764950C4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75AC57A6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Sınıfı:</w:t>
            </w:r>
          </w:p>
        </w:tc>
        <w:tc>
          <w:tcPr>
            <w:tcW w:w="1307" w:type="dxa"/>
          </w:tcPr>
          <w:p w14:paraId="6FAB8399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21E46E02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No:</w:t>
            </w:r>
          </w:p>
        </w:tc>
        <w:tc>
          <w:tcPr>
            <w:tcW w:w="1848" w:type="dxa"/>
          </w:tcPr>
          <w:p w14:paraId="535D0C15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3A554CD" w14:textId="77777777" w:rsidR="004951AD" w:rsidRPr="00BC38EC" w:rsidRDefault="004951AD" w:rsidP="00FA326B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Not:</w:t>
            </w:r>
          </w:p>
        </w:tc>
      </w:tr>
    </w:tbl>
    <w:p w14:paraId="373E25D3" w14:textId="77777777" w:rsidR="004951AD" w:rsidRPr="00BC38EC" w:rsidRDefault="004951AD">
      <w:pPr>
        <w:rPr>
          <w:rFonts w:ascii="Century" w:hAnsi="Century"/>
          <w:sz w:val="22"/>
          <w:szCs w:val="22"/>
        </w:rPr>
      </w:pPr>
    </w:p>
    <w:p w14:paraId="663DE2E5" w14:textId="77777777" w:rsidR="003C5E7C" w:rsidRPr="004E3638" w:rsidRDefault="004E3638" w:rsidP="004951AD">
      <w:pPr>
        <w:rPr>
          <w:rFonts w:ascii="Tahoma" w:hAnsi="Tahoma" w:cs="Tahoma"/>
          <w:noProof/>
          <w:color w:val="000000"/>
          <w:sz w:val="18"/>
          <w:szCs w:val="18"/>
        </w:rPr>
      </w:pPr>
      <w:r w:rsidRPr="00C01E2C">
        <w:rPr>
          <w:rFonts w:ascii="Century" w:hAnsi="Century"/>
          <w:noProof/>
          <w:sz w:val="22"/>
          <w:szCs w:val="22"/>
        </w:rPr>
        <w:drawing>
          <wp:inline distT="0" distB="0" distL="0" distR="0" wp14:anchorId="44D73117" wp14:editId="0E8309FD">
            <wp:extent cx="1097280" cy="1097280"/>
            <wp:effectExtent l="0" t="0" r="0" b="0"/>
            <wp:docPr id="7" name="Resim 7" descr="https://yt3.ggpht.com/a/AATXAJz6eFIygqu6NA5AoMiw-SZ4esRVcXTnHKhJyRzN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yt3.ggpht.com/a/AATXAJz6eFIygqu6NA5AoMiw-SZ4esRVcXTnHKhJyRzN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728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C7B86">
        <w:rPr>
          <w:rFonts w:ascii="Century" w:hAnsi="Century"/>
          <w:b/>
          <w:noProof/>
          <w:sz w:val="22"/>
          <w:szCs w:val="22"/>
        </w:rPr>
        <w:pict w14:anchorId="5422DF17"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4" type="#_x0000_t71" href="https://www.sorubak.com/sinav/" style="position:absolute;margin-left:440.65pt;margin-top:9.3pt;width:59.25pt;height:84pt;z-index:25166233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34">
              <w:txbxContent>
                <w:p w14:paraId="026A5512" w14:textId="77777777" w:rsidR="00082D3E" w:rsidRDefault="00082D3E">
                  <w:r>
                    <w:t>2</w:t>
                  </w:r>
                  <w:r w:rsidR="009B53D4">
                    <w:t>0</w:t>
                  </w:r>
                  <w:r>
                    <w:t xml:space="preserve"> puan</w:t>
                  </w:r>
                </w:p>
              </w:txbxContent>
            </v:textbox>
          </v:shape>
        </w:pict>
      </w:r>
      <w:r w:rsidR="009C7B86">
        <w:rPr>
          <w:rFonts w:ascii="Century" w:hAnsi="Century"/>
          <w:noProof/>
          <w:sz w:val="22"/>
          <w:szCs w:val="22"/>
        </w:rPr>
        <w:pict w14:anchorId="58D54753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85pt;margin-top:20.55pt;width:322.5pt;height:57.5pt;z-index:251660288;mso-position-horizontal-relative:text;mso-position-vertical-relative:text" filled="f" fillcolor="white [3201]" strokecolor="black [3213]" strokeweight=".5pt">
            <v:shadow color="#868686"/>
            <v:textbox style="mso-next-textbox:#_x0000_s1031">
              <w:txbxContent>
                <w:p w14:paraId="0A2F7452" w14:textId="77777777" w:rsidR="00F85C88" w:rsidRPr="005637D1" w:rsidRDefault="00030FB3" w:rsidP="009C257E">
                  <w:pPr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1.</w:t>
                  </w:r>
                  <w:r w:rsidR="006A4824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9D063C">
                    <w:rPr>
                      <w:b/>
                      <w:sz w:val="22"/>
                      <w:szCs w:val="22"/>
                    </w:rPr>
                    <w:t>Namazın sünnetlerinden 5 tane</w:t>
                  </w:r>
                  <w:r w:rsidR="004E3638">
                    <w:rPr>
                      <w:b/>
                      <w:sz w:val="22"/>
                      <w:szCs w:val="22"/>
                    </w:rPr>
                    <w:t xml:space="preserve"> yazınız.</w:t>
                  </w:r>
                </w:p>
              </w:txbxContent>
            </v:textbox>
          </v:shape>
        </w:pict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091E306B" wp14:editId="6634369C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1" name="Resim 21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77DF"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7C1FF248" wp14:editId="709EBEC5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0" name="Resim 20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F3663D3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Spec="center"/>
        <w:tblOverlap w:val="never"/>
        <w:tblW w:w="0" w:type="auto"/>
        <w:tblLook w:val="04A0" w:firstRow="1" w:lastRow="0" w:firstColumn="1" w:lastColumn="0" w:noHBand="0" w:noVBand="1"/>
      </w:tblPr>
      <w:tblGrid>
        <w:gridCol w:w="503"/>
        <w:gridCol w:w="8642"/>
      </w:tblGrid>
      <w:tr w:rsidR="003C5E7C" w:rsidRPr="003C5E7C" w14:paraId="38E910C7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14A0806E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6C6BA94A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794A77F6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3CB8EDCC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6035783C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7E527CBF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3D889B41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0A1391B7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1D877524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3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70A5AB3C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1EA70FBD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3C5E7C" w:rsidRPr="003C5E7C" w14:paraId="2BEB3A4E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2BC9DAF8" w14:textId="77777777" w:rsidR="003C5E7C" w:rsidRPr="003C5E7C" w:rsidRDefault="003C5E7C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 w:rsidRPr="003C5E7C">
              <w:rPr>
                <w:rFonts w:ascii="Century" w:hAnsi="Century"/>
                <w:b/>
                <w:sz w:val="22"/>
                <w:szCs w:val="22"/>
              </w:rPr>
              <w:t>4</w:t>
            </w:r>
            <w:r w:rsidR="004E3638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8642" w:type="dxa"/>
            <w:shd w:val="clear" w:color="auto" w:fill="auto"/>
          </w:tcPr>
          <w:p w14:paraId="79E22C7D" w14:textId="77777777" w:rsidR="003C5E7C" w:rsidRDefault="003C5E7C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74D1B3CA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4E3638" w:rsidRPr="003C5E7C" w14:paraId="4702F925" w14:textId="77777777" w:rsidTr="009C257E">
        <w:trPr>
          <w:trHeight w:val="226"/>
        </w:trPr>
        <w:tc>
          <w:tcPr>
            <w:tcW w:w="503" w:type="dxa"/>
            <w:shd w:val="clear" w:color="auto" w:fill="auto"/>
          </w:tcPr>
          <w:p w14:paraId="7A2887CB" w14:textId="77777777" w:rsidR="004E3638" w:rsidRPr="003C5E7C" w:rsidRDefault="004E3638" w:rsidP="003C5E7C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</w:tc>
        <w:tc>
          <w:tcPr>
            <w:tcW w:w="8642" w:type="dxa"/>
            <w:shd w:val="clear" w:color="auto" w:fill="auto"/>
          </w:tcPr>
          <w:p w14:paraId="7FEE5F31" w14:textId="77777777" w:rsidR="004E3638" w:rsidRDefault="004E3638" w:rsidP="003C5E7C">
            <w:pPr>
              <w:rPr>
                <w:rFonts w:ascii="Century" w:hAnsi="Century"/>
                <w:sz w:val="22"/>
                <w:szCs w:val="22"/>
              </w:rPr>
            </w:pPr>
          </w:p>
          <w:p w14:paraId="76C6E318" w14:textId="77777777" w:rsidR="00124F20" w:rsidRPr="003C5E7C" w:rsidRDefault="00124F20" w:rsidP="003C5E7C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581CC9CC" w14:textId="77777777" w:rsidR="003C5E7C" w:rsidRDefault="003C5E7C" w:rsidP="004951AD">
      <w:pPr>
        <w:rPr>
          <w:rFonts w:ascii="Century" w:hAnsi="Century"/>
          <w:sz w:val="22"/>
          <w:szCs w:val="22"/>
        </w:rPr>
      </w:pPr>
    </w:p>
    <w:p w14:paraId="63766A47" w14:textId="77777777" w:rsidR="00E877DF" w:rsidRPr="00BC38EC" w:rsidRDefault="00E877DF" w:rsidP="004951AD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15098D45" wp14:editId="2A7D53BA">
            <wp:simplePos x="0" y="0"/>
            <wp:positionH relativeFrom="column">
              <wp:posOffset>7046595</wp:posOffset>
            </wp:positionH>
            <wp:positionV relativeFrom="paragraph">
              <wp:posOffset>45085</wp:posOffset>
            </wp:positionV>
            <wp:extent cx="640080" cy="640080"/>
            <wp:effectExtent l="19050" t="0" r="0" b="0"/>
            <wp:wrapNone/>
            <wp:docPr id="22" name="Resim 22" descr="Mi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Minie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0D81775" w14:textId="77777777" w:rsidR="00E877DF" w:rsidRPr="00BC38EC" w:rsidRDefault="009C7B86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501E13C">
          <v:shape id="_x0000_s1030" type="#_x0000_t98" style="position:absolute;margin-left:73.15pt;margin-top:3.3pt;width:351pt;height:47.25pt;z-index:251659264;mso-position-horizontal-relative:text;mso-position-vertical-relative:text">
            <v:textbox style="mso-next-textbox:#_x0000_s1030">
              <w:txbxContent>
                <w:p w14:paraId="3D1A99D1" w14:textId="77777777" w:rsidR="00F85C88" w:rsidRPr="005637D1" w:rsidRDefault="00030FB3" w:rsidP="009C257E">
                  <w:pPr>
                    <w:rPr>
                      <w:sz w:val="22"/>
                      <w:szCs w:val="22"/>
                    </w:rPr>
                  </w:pPr>
                  <w:r w:rsidRPr="005637D1">
                    <w:rPr>
                      <w:b/>
                      <w:sz w:val="22"/>
                      <w:szCs w:val="22"/>
                    </w:rPr>
                    <w:t>2.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B160FF">
                    <w:rPr>
                      <w:b/>
                      <w:sz w:val="22"/>
                      <w:szCs w:val="22"/>
                    </w:rPr>
                    <w:t>Aşağıdaki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8E7322" w:rsidRPr="005637D1">
                    <w:rPr>
                      <w:b/>
                      <w:sz w:val="22"/>
                      <w:szCs w:val="22"/>
                    </w:rPr>
                    <w:t>cümlelerin</w:t>
                  </w:r>
                  <w:r w:rsidR="00F85C88" w:rsidRPr="005637D1">
                    <w:rPr>
                      <w:b/>
                      <w:sz w:val="22"/>
                      <w:szCs w:val="22"/>
                    </w:rPr>
                    <w:t xml:space="preserve"> başına doğru ise (D) , yanlış ise (Y) koyunuz.  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margin" w:tblpXSpec="right" w:tblpY="1226"/>
        <w:tblW w:w="0" w:type="auto"/>
        <w:tblLook w:val="04A0" w:firstRow="1" w:lastRow="0" w:firstColumn="1" w:lastColumn="0" w:noHBand="0" w:noVBand="1"/>
      </w:tblPr>
      <w:tblGrid>
        <w:gridCol w:w="534"/>
        <w:gridCol w:w="6446"/>
      </w:tblGrid>
      <w:tr w:rsidR="00124F20" w:rsidRPr="00BC38EC" w14:paraId="0D6D6A3F" w14:textId="77777777" w:rsidTr="009C257E">
        <w:tc>
          <w:tcPr>
            <w:tcW w:w="534" w:type="dxa"/>
          </w:tcPr>
          <w:p w14:paraId="0D08D267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267C664D" w14:textId="77777777" w:rsidR="00124F20" w:rsidRPr="00BC38EC" w:rsidRDefault="009D063C" w:rsidP="00B160F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Namaz</w:t>
            </w:r>
            <w:r w:rsidR="00B87DB0">
              <w:rPr>
                <w:rFonts w:ascii="Century" w:hAnsi="Century"/>
                <w:sz w:val="22"/>
                <w:szCs w:val="22"/>
              </w:rPr>
              <w:t>ı ayakta kılmak vaciptir.</w:t>
            </w:r>
          </w:p>
        </w:tc>
      </w:tr>
      <w:tr w:rsidR="00124F20" w:rsidRPr="00BC38EC" w14:paraId="5B8F502F" w14:textId="77777777" w:rsidTr="009C257E">
        <w:tc>
          <w:tcPr>
            <w:tcW w:w="534" w:type="dxa"/>
          </w:tcPr>
          <w:p w14:paraId="3991B74C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2631B23B" w14:textId="77777777" w:rsidR="00124F20" w:rsidRPr="00BC38EC" w:rsidRDefault="009D063C" w:rsidP="00124F2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Tahiyyat duasını okumayı unutursak sehiv secdesi yaparız.</w:t>
            </w:r>
          </w:p>
        </w:tc>
      </w:tr>
      <w:tr w:rsidR="00124F20" w:rsidRPr="00BC38EC" w14:paraId="39DC55F5" w14:textId="77777777" w:rsidTr="009C257E">
        <w:tc>
          <w:tcPr>
            <w:tcW w:w="534" w:type="dxa"/>
          </w:tcPr>
          <w:p w14:paraId="2403F13E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464AAD04" w14:textId="77777777" w:rsidR="00124F20" w:rsidRPr="00BC38EC" w:rsidRDefault="009D063C" w:rsidP="00124F2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Farz namazlardan önce kamet getirmek vaciptir.</w:t>
            </w:r>
          </w:p>
        </w:tc>
      </w:tr>
      <w:tr w:rsidR="00124F20" w:rsidRPr="00BC38EC" w14:paraId="225ABB39" w14:textId="77777777" w:rsidTr="009C257E">
        <w:tc>
          <w:tcPr>
            <w:tcW w:w="534" w:type="dxa"/>
          </w:tcPr>
          <w:p w14:paraId="54DA7A3C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5C902EA8" w14:textId="77777777" w:rsidR="00124F20" w:rsidRPr="00BC38EC" w:rsidRDefault="00364533" w:rsidP="00124F20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Teyemmüm taş ve kumla da yapılabilir.</w:t>
            </w:r>
          </w:p>
        </w:tc>
      </w:tr>
      <w:tr w:rsidR="00124F20" w:rsidRPr="00BC38EC" w14:paraId="3CBF3F7F" w14:textId="77777777" w:rsidTr="009C257E">
        <w:tc>
          <w:tcPr>
            <w:tcW w:w="534" w:type="dxa"/>
          </w:tcPr>
          <w:p w14:paraId="0DCD4B88" w14:textId="77777777" w:rsidR="00124F20" w:rsidRPr="00BC38EC" w:rsidRDefault="00124F20" w:rsidP="00124F20">
            <w:pPr>
              <w:rPr>
                <w:rFonts w:ascii="Century" w:hAnsi="Century"/>
                <w:sz w:val="22"/>
                <w:szCs w:val="22"/>
              </w:rPr>
            </w:pPr>
          </w:p>
        </w:tc>
        <w:tc>
          <w:tcPr>
            <w:tcW w:w="6446" w:type="dxa"/>
          </w:tcPr>
          <w:p w14:paraId="17D7615F" w14:textId="77777777" w:rsidR="00124F20" w:rsidRPr="00BC38EC" w:rsidRDefault="009B6B91" w:rsidP="006B2285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sz w:val="22"/>
                <w:szCs w:val="22"/>
              </w:rPr>
              <w:t>Sehiv secdesi, secde ayetleri okunduktan sonra yapılır.</w:t>
            </w:r>
          </w:p>
        </w:tc>
      </w:tr>
    </w:tbl>
    <w:p w14:paraId="0FF3B7A4" w14:textId="77777777" w:rsidR="004951AD" w:rsidRPr="00BC38EC" w:rsidRDefault="009C7B86" w:rsidP="004951AD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542A8C65">
          <v:shape id="_x0000_s1049" type="#_x0000_t71" style="position:absolute;margin-left:451.3pt;margin-top:47.75pt;width:59.25pt;height:84pt;z-index:25167564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49">
              <w:txbxContent>
                <w:p w14:paraId="48CE7AA6" w14:textId="77777777" w:rsidR="00931AFF" w:rsidRDefault="00B06C8D" w:rsidP="00E877DF">
                  <w:r>
                    <w:t>10</w:t>
                  </w:r>
                </w:p>
                <w:p w14:paraId="34440015" w14:textId="77777777" w:rsidR="00E877DF" w:rsidRDefault="00E877DF" w:rsidP="00E877DF">
                  <w:r>
                    <w:t>puan</w:t>
                  </w:r>
                </w:p>
              </w:txbxContent>
            </v:textbox>
          </v:shape>
        </w:pict>
      </w:r>
      <w:r w:rsidR="00124F20" w:rsidRPr="00A772FC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7F58D11C" wp14:editId="0D5B17E3">
            <wp:extent cx="1310640" cy="1310640"/>
            <wp:effectExtent l="0" t="0" r="0" b="0"/>
            <wp:docPr id="12" name="Resim 12" descr="https://yt3.ggpht.com/a/AATXAJyvEUxjMS0Ed70lNmd8x_ZU8SieaS6LXXoTcw=s900-c-k-c0xffffffff-no-rj-m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yt3.ggpht.com/a/AATXAJyvEUxjMS0Ed70lNmd8x_ZU8SieaS6LXXoTcw=s900-c-k-c0xffffffff-no-rj-m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1310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8D384" w14:textId="77777777" w:rsidR="008E34F3" w:rsidRPr="00BC38EC" w:rsidRDefault="00E877DF" w:rsidP="008E34F3">
      <w:pPr>
        <w:rPr>
          <w:rFonts w:ascii="Century" w:hAnsi="Century"/>
          <w:sz w:val="22"/>
          <w:szCs w:val="22"/>
        </w:rPr>
      </w:pPr>
      <w:r w:rsidRPr="00BC38EC">
        <w:rPr>
          <w:rFonts w:ascii="Century" w:hAnsi="Century"/>
          <w:noProof/>
          <w:sz w:val="22"/>
          <w:szCs w:val="22"/>
        </w:rPr>
        <w:br w:type="textWrapping" w:clear="all"/>
      </w:r>
    </w:p>
    <w:p w14:paraId="003726A1" w14:textId="77777777" w:rsidR="008E34F3" w:rsidRDefault="00E877DF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 w:rsidRPr="00BC38EC">
        <w:rPr>
          <w:rFonts w:ascii="Century" w:hAnsi="Century"/>
          <w:sz w:val="22"/>
          <w:szCs w:val="22"/>
        </w:rPr>
        <w:tab/>
      </w:r>
    </w:p>
    <w:p w14:paraId="5ED1A064" w14:textId="77777777" w:rsidR="00124F20" w:rsidRDefault="009C7B86" w:rsidP="00E877DF">
      <w:pPr>
        <w:tabs>
          <w:tab w:val="left" w:pos="6255"/>
        </w:tabs>
        <w:rPr>
          <w:rFonts w:ascii="Century" w:hAnsi="Century"/>
          <w:noProof/>
          <w:color w:val="0000FF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7AB0048D">
          <v:shape id="_x0000_s1036" type="#_x0000_t71" href="https://www.sorubak.com/" style="position:absolute;margin-left:446.05pt;margin-top:83.7pt;width:59.25pt;height:84pt;z-index:251664384" o:button="t" fillcolor="white [3201]" strokecolor="black [3200]" strokeweight="1pt">
            <v:fill o:detectmouseclick="t"/>
            <v:stroke dashstyle="dash"/>
            <v:shadow color="#868686"/>
            <v:textbox style="mso-next-textbox:#_x0000_s1036">
              <w:txbxContent>
                <w:p w14:paraId="0A8BCE88" w14:textId="77777777" w:rsidR="00DC1B3C" w:rsidRDefault="00B06C8D" w:rsidP="00082D3E">
                  <w:r>
                    <w:t>20</w:t>
                  </w:r>
                </w:p>
                <w:p w14:paraId="307EEFAE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4DAB920D">
          <v:shape id="_x0000_s1029" type="#_x0000_t98" style="position:absolute;margin-left:98.95pt;margin-top:8.4pt;width:316.5pt;height:52.5pt;z-index:251658240">
            <v:textbox style="mso-next-textbox:#_x0000_s1029">
              <w:txbxContent>
                <w:p w14:paraId="571C4B52" w14:textId="77777777" w:rsidR="00F85C88" w:rsidRDefault="00030FB3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3.</w:t>
                  </w:r>
                  <w:r w:rsidR="00B87DB0" w:rsidRPr="00B87DB0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B87DB0" w:rsidRPr="00B87DB0">
                    <w:rPr>
                      <w:b/>
                      <w:color w:val="000000"/>
                      <w:sz w:val="22"/>
                      <w:szCs w:val="22"/>
                    </w:rPr>
                    <w:t xml:space="preserve">Namazın </w:t>
                  </w:r>
                  <w:r w:rsidR="00B87DB0">
                    <w:rPr>
                      <w:b/>
                      <w:color w:val="000000"/>
                      <w:sz w:val="22"/>
                      <w:szCs w:val="22"/>
                    </w:rPr>
                    <w:t>vaciplerinden</w:t>
                  </w:r>
                  <w:r w:rsidR="00B87DB0" w:rsidRPr="00B87DB0">
                    <w:rPr>
                      <w:b/>
                      <w:color w:val="000000"/>
                      <w:sz w:val="22"/>
                      <w:szCs w:val="22"/>
                    </w:rPr>
                    <w:t xml:space="preserve"> 5 tane yazınız.</w:t>
                  </w:r>
                </w:p>
              </w:txbxContent>
            </v:textbox>
          </v:shape>
        </w:pict>
      </w:r>
      <w:r w:rsidR="00771880" w:rsidRPr="00771880">
        <w:rPr>
          <w:rFonts w:ascii="Century" w:hAnsi="Century"/>
          <w:noProof/>
          <w:color w:val="0000FF"/>
          <w:sz w:val="22"/>
          <w:szCs w:val="22"/>
        </w:rPr>
        <w:drawing>
          <wp:inline distT="0" distB="0" distL="0" distR="0" wp14:anchorId="4A0EEE3D" wp14:editId="69176E4F">
            <wp:extent cx="944880" cy="944880"/>
            <wp:effectExtent l="0" t="0" r="0" b="0"/>
            <wp:docPr id="8" name="Resim 8" descr="https://yt3.ggpht.com/a/AATXAJzupVRJWLN_VCENWRpdQNX6MBqyJu-x9jW0fw=s900-c-k-c0xffffffff-no-rj-mo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https://yt3.ggpht.com/a/AATXAJzupVRJWLN_VCENWRpdQNX6MBqyJu-x9jW0fw=s900-c-k-c0xffffffff-no-rj-mo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center" w:tblpY="149"/>
        <w:tblW w:w="0" w:type="auto"/>
        <w:tblLook w:val="04A0" w:firstRow="1" w:lastRow="0" w:firstColumn="1" w:lastColumn="0" w:noHBand="0" w:noVBand="1"/>
      </w:tblPr>
      <w:tblGrid>
        <w:gridCol w:w="8613"/>
      </w:tblGrid>
      <w:tr w:rsidR="007F3E61" w:rsidRPr="00BC38EC" w14:paraId="4648B056" w14:textId="77777777" w:rsidTr="009C257E">
        <w:trPr>
          <w:trHeight w:val="234"/>
        </w:trPr>
        <w:tc>
          <w:tcPr>
            <w:tcW w:w="8613" w:type="dxa"/>
          </w:tcPr>
          <w:p w14:paraId="2B02F51F" w14:textId="77777777" w:rsidR="007F3E61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1.</w:t>
            </w:r>
          </w:p>
          <w:p w14:paraId="2B82717E" w14:textId="77777777" w:rsidR="004E3638" w:rsidRPr="00284840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1B254D0C" w14:textId="77777777" w:rsidTr="009C257E">
        <w:trPr>
          <w:trHeight w:val="234"/>
        </w:trPr>
        <w:tc>
          <w:tcPr>
            <w:tcW w:w="8613" w:type="dxa"/>
          </w:tcPr>
          <w:p w14:paraId="6DA1AA9B" w14:textId="77777777" w:rsidR="007F3E61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2.</w:t>
            </w:r>
          </w:p>
          <w:p w14:paraId="6E1AF491" w14:textId="77777777" w:rsidR="00EE2E42" w:rsidRPr="00284840" w:rsidRDefault="00EE2E42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7F3E61" w:rsidRPr="00BC38EC" w14:paraId="2CCEB7A1" w14:textId="77777777" w:rsidTr="009C257E">
        <w:trPr>
          <w:trHeight w:val="234"/>
        </w:trPr>
        <w:tc>
          <w:tcPr>
            <w:tcW w:w="8613" w:type="dxa"/>
          </w:tcPr>
          <w:p w14:paraId="01098E45" w14:textId="77777777" w:rsidR="007F3E61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3.</w:t>
            </w:r>
          </w:p>
          <w:p w14:paraId="66A3966D" w14:textId="77777777" w:rsidR="004E3638" w:rsidRPr="00284840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4E3638" w:rsidRPr="00BC38EC" w14:paraId="09A603A4" w14:textId="77777777" w:rsidTr="009C257E">
        <w:trPr>
          <w:trHeight w:val="234"/>
        </w:trPr>
        <w:tc>
          <w:tcPr>
            <w:tcW w:w="8613" w:type="dxa"/>
          </w:tcPr>
          <w:p w14:paraId="11676D3D" w14:textId="77777777" w:rsidR="004E3638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4.</w:t>
            </w:r>
          </w:p>
          <w:p w14:paraId="47D67728" w14:textId="77777777" w:rsidR="004E3638" w:rsidRPr="00284840" w:rsidRDefault="004E3638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  <w:tr w:rsidR="00B87DB0" w:rsidRPr="00BC38EC" w14:paraId="7C4109DF" w14:textId="77777777" w:rsidTr="009C257E">
        <w:trPr>
          <w:trHeight w:val="234"/>
        </w:trPr>
        <w:tc>
          <w:tcPr>
            <w:tcW w:w="8613" w:type="dxa"/>
          </w:tcPr>
          <w:p w14:paraId="40E65058" w14:textId="77777777" w:rsidR="00B87DB0" w:rsidRDefault="00B87DB0" w:rsidP="007F3E61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  <w:p w14:paraId="5EA5086C" w14:textId="77777777" w:rsidR="00B87DB0" w:rsidRDefault="00B87DB0" w:rsidP="007F3E61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6624ACC4" w14:textId="77777777" w:rsidR="00972683" w:rsidRDefault="00972683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2804C5AE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5A205BF5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2674A53D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63F3E9D4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1F5E4D99" w14:textId="77777777" w:rsidR="00B87DB0" w:rsidRDefault="00B87DB0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7FD3A96A" w14:textId="77777777" w:rsidR="00476E75" w:rsidRDefault="00364533" w:rsidP="00972683">
      <w:pPr>
        <w:rPr>
          <w:rFonts w:ascii="Century" w:hAnsi="Century"/>
          <w:noProof/>
          <w:color w:val="0000FF"/>
          <w:sz w:val="22"/>
          <w:szCs w:val="22"/>
        </w:rPr>
      </w:pPr>
      <w:r w:rsidRPr="00771880">
        <w:rPr>
          <w:rFonts w:ascii="Century" w:hAnsi="Century"/>
          <w:noProof/>
          <w:sz w:val="22"/>
          <w:szCs w:val="22"/>
        </w:rPr>
        <w:lastRenderedPageBreak/>
        <w:drawing>
          <wp:anchor distT="0" distB="0" distL="114300" distR="114300" simplePos="0" relativeHeight="251686912" behindDoc="0" locked="0" layoutInCell="1" allowOverlap="1" wp14:anchorId="743E0962" wp14:editId="42EFAB42">
            <wp:simplePos x="0" y="0"/>
            <wp:positionH relativeFrom="column">
              <wp:posOffset>-160020</wp:posOffset>
            </wp:positionH>
            <wp:positionV relativeFrom="paragraph">
              <wp:posOffset>29845</wp:posOffset>
            </wp:positionV>
            <wp:extent cx="800100" cy="1432560"/>
            <wp:effectExtent l="0" t="0" r="0" b="0"/>
            <wp:wrapSquare wrapText="bothSides"/>
            <wp:docPr id="5" name="Resim 5" descr="https://i.pinimg.com/236x/b0/85/32/b08532848f886a9d61aadc7edd33b12c--hijab-niqab-hijab-fashion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https://i.pinimg.com/236x/b0/85/32/b08532848f886a9d61aadc7edd33b12c--hijab-niqab-hijab-fashion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432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7B86">
        <w:rPr>
          <w:rFonts w:ascii="Century" w:hAnsi="Century"/>
          <w:noProof/>
          <w:sz w:val="22"/>
          <w:szCs w:val="22"/>
        </w:rPr>
        <w:pict w14:anchorId="574F42DD">
          <v:shape id="_x0000_s1032" type="#_x0000_t98" style="position:absolute;margin-left:22.15pt;margin-top:11.45pt;width:274.8pt;height:47.6pt;z-index:251661312;mso-position-horizontal-relative:text;mso-position-vertical-relative:text">
            <v:textbox style="mso-next-textbox:#_x0000_s1032">
              <w:txbxContent>
                <w:p w14:paraId="6DE8D6D2" w14:textId="77777777" w:rsidR="00972683" w:rsidRDefault="00030FB3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4.</w:t>
                  </w:r>
                  <w:r w:rsidR="006053D3">
                    <w:rPr>
                      <w:b/>
                      <w:color w:val="000000"/>
                      <w:sz w:val="22"/>
                      <w:szCs w:val="22"/>
                    </w:rPr>
                    <w:t>Abdestin farzlarını</w:t>
                  </w:r>
                  <w:r w:rsidR="00124F20">
                    <w:rPr>
                      <w:b/>
                      <w:color w:val="000000"/>
                      <w:sz w:val="22"/>
                      <w:szCs w:val="22"/>
                    </w:rPr>
                    <w:t xml:space="preserve"> yazınız.</w:t>
                  </w:r>
                </w:p>
              </w:txbxContent>
            </v:textbox>
          </v:shape>
        </w:pict>
      </w:r>
    </w:p>
    <w:p w14:paraId="7617489B" w14:textId="77777777" w:rsidR="00476E75" w:rsidRDefault="00476E75" w:rsidP="00972683">
      <w:pPr>
        <w:rPr>
          <w:rFonts w:ascii="Century" w:hAnsi="Century"/>
          <w:noProof/>
          <w:color w:val="0000FF"/>
          <w:sz w:val="22"/>
          <w:szCs w:val="22"/>
        </w:rPr>
      </w:pPr>
    </w:p>
    <w:p w14:paraId="7649614F" w14:textId="77777777" w:rsidR="007F3E61" w:rsidRDefault="007F3E61" w:rsidP="00972683">
      <w:pPr>
        <w:rPr>
          <w:rFonts w:ascii="Century" w:hAnsi="Century"/>
          <w:sz w:val="22"/>
          <w:szCs w:val="22"/>
        </w:rPr>
      </w:pPr>
    </w:p>
    <w:p w14:paraId="78270F67" w14:textId="77777777" w:rsidR="00A772FC" w:rsidRDefault="009C7B86" w:rsidP="00972683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6C4EEC1">
          <v:shape id="_x0000_s1037" type="#_x0000_t71" style="position:absolute;margin-left:371.95pt;margin-top:1.7pt;width:59.25pt;height:84pt;z-index:251665408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37">
              <w:txbxContent>
                <w:p w14:paraId="6BAC8225" w14:textId="77777777" w:rsidR="00215C6F" w:rsidRDefault="00B06C8D" w:rsidP="00082D3E">
                  <w:r>
                    <w:t>15</w:t>
                  </w:r>
                </w:p>
                <w:p w14:paraId="5409B4C9" w14:textId="77777777" w:rsidR="00082D3E" w:rsidRDefault="00082D3E" w:rsidP="00082D3E">
                  <w:r>
                    <w:t>puan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2797" w:tblpY="443"/>
        <w:tblW w:w="0" w:type="auto"/>
        <w:tblLook w:val="04A0" w:firstRow="1" w:lastRow="0" w:firstColumn="1" w:lastColumn="0" w:noHBand="0" w:noVBand="1"/>
      </w:tblPr>
      <w:tblGrid>
        <w:gridCol w:w="400"/>
        <w:gridCol w:w="6734"/>
      </w:tblGrid>
      <w:tr w:rsidR="00A772FC" w:rsidRPr="00BC38EC" w14:paraId="1A4894B6" w14:textId="77777777" w:rsidTr="006053D3">
        <w:trPr>
          <w:trHeight w:val="234"/>
        </w:trPr>
        <w:tc>
          <w:tcPr>
            <w:tcW w:w="400" w:type="dxa"/>
          </w:tcPr>
          <w:p w14:paraId="0D86DE6D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1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0A0FC6C1" w14:textId="77777777" w:rsidR="007F3E61" w:rsidRPr="00BC38EC" w:rsidRDefault="007F3E61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A772FC" w:rsidRPr="00BC38EC" w14:paraId="08FCBAD1" w14:textId="77777777" w:rsidTr="006053D3">
        <w:trPr>
          <w:trHeight w:val="234"/>
        </w:trPr>
        <w:tc>
          <w:tcPr>
            <w:tcW w:w="400" w:type="dxa"/>
          </w:tcPr>
          <w:p w14:paraId="6D7DBF3D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2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0C1E7F0D" w14:textId="77777777" w:rsidR="007F3E61" w:rsidRPr="00BC38EC" w:rsidRDefault="007F3E61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A772FC" w:rsidRPr="00BC38EC" w14:paraId="4019DAAA" w14:textId="77777777" w:rsidTr="006053D3">
        <w:trPr>
          <w:trHeight w:val="234"/>
        </w:trPr>
        <w:tc>
          <w:tcPr>
            <w:tcW w:w="400" w:type="dxa"/>
          </w:tcPr>
          <w:p w14:paraId="62979407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3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6C16C1E8" w14:textId="77777777" w:rsidR="007F3E61" w:rsidRPr="00BC38EC" w:rsidRDefault="007F3E61" w:rsidP="00A772FC">
            <w:pPr>
              <w:rPr>
                <w:rFonts w:ascii="Century" w:hAnsi="Century"/>
                <w:sz w:val="22"/>
                <w:szCs w:val="22"/>
              </w:rPr>
            </w:pPr>
          </w:p>
        </w:tc>
      </w:tr>
      <w:tr w:rsidR="00A772FC" w:rsidRPr="00BC38EC" w14:paraId="4BEB0092" w14:textId="77777777" w:rsidTr="006053D3">
        <w:trPr>
          <w:trHeight w:val="234"/>
        </w:trPr>
        <w:tc>
          <w:tcPr>
            <w:tcW w:w="400" w:type="dxa"/>
          </w:tcPr>
          <w:p w14:paraId="3AE68F7D" w14:textId="77777777" w:rsidR="00A772FC" w:rsidRPr="00BC38EC" w:rsidRDefault="00A772FC" w:rsidP="00A772FC">
            <w:pPr>
              <w:rPr>
                <w:rFonts w:ascii="Century" w:hAnsi="Century"/>
                <w:b/>
                <w:sz w:val="22"/>
                <w:szCs w:val="22"/>
              </w:rPr>
            </w:pPr>
            <w:r w:rsidRPr="00BC38EC">
              <w:rPr>
                <w:rFonts w:ascii="Century" w:hAnsi="Century"/>
                <w:b/>
                <w:sz w:val="22"/>
                <w:szCs w:val="22"/>
              </w:rPr>
              <w:t>4</w:t>
            </w:r>
            <w:r w:rsidR="00124F20">
              <w:rPr>
                <w:rFonts w:ascii="Century" w:hAnsi="Century"/>
                <w:b/>
                <w:sz w:val="22"/>
                <w:szCs w:val="22"/>
              </w:rPr>
              <w:t>.</w:t>
            </w:r>
          </w:p>
        </w:tc>
        <w:tc>
          <w:tcPr>
            <w:tcW w:w="6734" w:type="dxa"/>
          </w:tcPr>
          <w:p w14:paraId="3A1B7F2F" w14:textId="77777777" w:rsidR="008E7322" w:rsidRPr="00BC38EC" w:rsidRDefault="008E7322" w:rsidP="008E7322">
            <w:pPr>
              <w:rPr>
                <w:rFonts w:ascii="Century" w:hAnsi="Century"/>
                <w:sz w:val="22"/>
                <w:szCs w:val="22"/>
              </w:rPr>
            </w:pPr>
          </w:p>
        </w:tc>
      </w:tr>
    </w:tbl>
    <w:p w14:paraId="1181BA5B" w14:textId="77777777" w:rsidR="00A772FC" w:rsidRPr="00124F20" w:rsidRDefault="009C7B86" w:rsidP="00A82641">
      <w:pPr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1C082D1E">
          <v:shape id="_x0000_s1039" type="#_x0000_t98" href="https://www.sorubak.com/" style="position:absolute;margin-left:29.95pt;margin-top:105.45pt;width:274.8pt;height:49.5pt;z-index:251666432;mso-position-horizontal-relative:text;mso-position-vertical-relative:text" o:button="t">
            <v:fill o:detectmouseclick="t"/>
            <v:textbox style="mso-next-textbox:#_x0000_s1039">
              <w:txbxContent>
                <w:p w14:paraId="4BA93AC4" w14:textId="77777777" w:rsidR="00A82641" w:rsidRDefault="00397918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5.</w:t>
                  </w:r>
                  <w:r w:rsidR="00240D68">
                    <w:rPr>
                      <w:b/>
                      <w:color w:val="000000"/>
                      <w:sz w:val="22"/>
                      <w:szCs w:val="22"/>
                    </w:rPr>
                    <w:t xml:space="preserve">Aşağıda verilen Allah’ın isimlerini </w:t>
                  </w:r>
                  <w:r w:rsidR="005A4637">
                    <w:rPr>
                      <w:b/>
                      <w:color w:val="000000"/>
                      <w:sz w:val="22"/>
                      <w:szCs w:val="22"/>
                    </w:rPr>
                    <w:t>açıklayınız.</w:t>
                  </w:r>
                </w:p>
              </w:txbxContent>
            </v:textbox>
          </v:shape>
        </w:pict>
      </w:r>
      <w:r>
        <w:rPr>
          <w:rFonts w:ascii="Century" w:hAnsi="Century"/>
          <w:b/>
          <w:noProof/>
          <w:sz w:val="22"/>
          <w:szCs w:val="22"/>
        </w:rPr>
        <w:pict w14:anchorId="00B7AAEC">
          <v:shape id="_x0000_s1040" type="#_x0000_t71" href="https://www.sorubak.com/" style="position:absolute;margin-left:375.55pt;margin-top:191.7pt;width:59.25pt;height:84pt;z-index:251667456;mso-position-horizontal-relative:text;mso-position-vertical-relative:text" o:button="t" fillcolor="white [3201]" strokecolor="black [3200]" strokeweight="1pt">
            <v:fill o:detectmouseclick="t"/>
            <v:stroke dashstyle="dash"/>
            <v:shadow color="#868686"/>
            <v:textbox style="mso-next-textbox:#_x0000_s1040">
              <w:txbxContent>
                <w:p w14:paraId="5D2F63C9" w14:textId="77777777" w:rsidR="00EE2FA4" w:rsidRDefault="00B06C8D" w:rsidP="00A1619A">
                  <w:r>
                    <w:t>20</w:t>
                  </w:r>
                </w:p>
                <w:p w14:paraId="7E13FB8B" w14:textId="77777777" w:rsidR="00A1619A" w:rsidRDefault="00A1619A" w:rsidP="00A1619A">
                  <w:r>
                    <w:t>puan</w:t>
                  </w:r>
                </w:p>
              </w:txbxContent>
            </v:textbox>
          </v:shape>
        </w:pict>
      </w:r>
      <w:r w:rsidR="00A772FC">
        <w:rPr>
          <w:rFonts w:ascii="Century" w:hAnsi="Century"/>
          <w:sz w:val="22"/>
          <w:szCs w:val="22"/>
        </w:rPr>
        <w:br w:type="textWrapping" w:clear="all"/>
      </w:r>
      <w:r w:rsidR="00124F20">
        <w:rPr>
          <w:rFonts w:ascii="Tahoma" w:hAnsi="Tahoma" w:cs="Tahoma"/>
          <w:noProof/>
          <w:color w:val="000000"/>
          <w:sz w:val="18"/>
          <w:szCs w:val="18"/>
        </w:rPr>
        <w:drawing>
          <wp:inline distT="0" distB="0" distL="0" distR="0" wp14:anchorId="2124DD1A" wp14:editId="1E42FF39">
            <wp:extent cx="1124227" cy="1249680"/>
            <wp:effectExtent l="0" t="0" r="0" b="0"/>
            <wp:docPr id="13" name="Resim 13" descr="C:\Users\ASUS\Desktop\BAŞÖRTÜL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BAŞÖRTÜLÜ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729" cy="12524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ayout w:type="fixed"/>
        <w:tblLook w:val="04A0" w:firstRow="1" w:lastRow="0" w:firstColumn="1" w:lastColumn="0" w:noHBand="0" w:noVBand="1"/>
      </w:tblPr>
      <w:tblGrid>
        <w:gridCol w:w="8472"/>
      </w:tblGrid>
      <w:tr w:rsidR="00BC38EC" w:rsidRPr="00BC38EC" w14:paraId="04127894" w14:textId="77777777" w:rsidTr="009C257E">
        <w:tc>
          <w:tcPr>
            <w:tcW w:w="8472" w:type="dxa"/>
          </w:tcPr>
          <w:p w14:paraId="38D6FC51" w14:textId="77777777" w:rsidR="008C7D89" w:rsidRDefault="008C7D89" w:rsidP="00A82641">
            <w:pPr>
              <w:rPr>
                <w:rFonts w:ascii="Century" w:hAnsi="Century"/>
                <w:sz w:val="22"/>
                <w:szCs w:val="22"/>
              </w:rPr>
            </w:pPr>
          </w:p>
          <w:p w14:paraId="2A9A7F4D" w14:textId="77777777" w:rsidR="00BC38EC" w:rsidRPr="00BC38EC" w:rsidRDefault="009472A2" w:rsidP="00A82641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Tevvab</w:t>
            </w:r>
            <w:r w:rsidR="007D2D41" w:rsidRPr="007D2D41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BC38E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BC38E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BC38EC" w:rsidRPr="00BC38EC" w14:paraId="4EA8D723" w14:textId="77777777" w:rsidTr="009C257E">
        <w:tc>
          <w:tcPr>
            <w:tcW w:w="8472" w:type="dxa"/>
          </w:tcPr>
          <w:p w14:paraId="53A883CE" w14:textId="77777777" w:rsidR="008C7D89" w:rsidRDefault="008C7D89" w:rsidP="00B66D6F">
            <w:pPr>
              <w:rPr>
                <w:rFonts w:ascii="Century" w:hAnsi="Century"/>
                <w:sz w:val="22"/>
                <w:szCs w:val="22"/>
              </w:rPr>
            </w:pPr>
          </w:p>
          <w:p w14:paraId="02D55EF7" w14:textId="77777777" w:rsidR="00BC38EC" w:rsidRPr="00BC38EC" w:rsidRDefault="009472A2" w:rsidP="00B66D6F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Kuddüs</w:t>
            </w:r>
            <w:r w:rsidR="005A4637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BC38E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BC38E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13470D83" w14:textId="77777777" w:rsidTr="009C257E">
        <w:tc>
          <w:tcPr>
            <w:tcW w:w="8472" w:type="dxa"/>
          </w:tcPr>
          <w:p w14:paraId="3E523667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72FDF258" w14:textId="77777777" w:rsidR="00A772FC" w:rsidRPr="00BC38EC" w:rsidRDefault="009472A2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Kerim</w:t>
            </w:r>
            <w:r w:rsidR="007D2D41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A772F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A772F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1472FFFA" w14:textId="77777777" w:rsidTr="009C257E">
        <w:tc>
          <w:tcPr>
            <w:tcW w:w="8472" w:type="dxa"/>
          </w:tcPr>
          <w:p w14:paraId="27DE11AA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0D586DA5" w14:textId="77777777" w:rsidR="00A772FC" w:rsidRPr="00BC38EC" w:rsidRDefault="008B1D77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Selam</w:t>
            </w:r>
            <w:r w:rsidR="007D2D41" w:rsidRPr="007D2D41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A772F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A772F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  <w:tr w:rsidR="00A772FC" w:rsidRPr="00BC38EC" w14:paraId="4BFE0240" w14:textId="77777777" w:rsidTr="009C257E">
        <w:tc>
          <w:tcPr>
            <w:tcW w:w="8472" w:type="dxa"/>
          </w:tcPr>
          <w:p w14:paraId="1AD2D3AB" w14:textId="77777777" w:rsidR="00A772FC" w:rsidRDefault="00A772FC" w:rsidP="005C5243">
            <w:pPr>
              <w:rPr>
                <w:rFonts w:ascii="Century" w:hAnsi="Century"/>
                <w:sz w:val="22"/>
                <w:szCs w:val="22"/>
              </w:rPr>
            </w:pPr>
          </w:p>
          <w:p w14:paraId="250F034A" w14:textId="77777777" w:rsidR="00A772FC" w:rsidRPr="00BC38EC" w:rsidRDefault="008B1D77" w:rsidP="005C5243">
            <w:pPr>
              <w:rPr>
                <w:rFonts w:ascii="Century" w:hAnsi="Century"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Aziz</w:t>
            </w:r>
            <w:r w:rsidR="00B160FF">
              <w:rPr>
                <w:rFonts w:ascii="Century" w:hAnsi="Century"/>
                <w:b/>
                <w:sz w:val="22"/>
                <w:szCs w:val="22"/>
              </w:rPr>
              <w:t>:</w:t>
            </w:r>
            <w:r w:rsidR="00A772FC" w:rsidRPr="00BC38EC">
              <w:rPr>
                <w:rFonts w:ascii="Century" w:hAnsi="Century"/>
                <w:sz w:val="22"/>
                <w:szCs w:val="22"/>
              </w:rPr>
              <w:t>...........................</w:t>
            </w:r>
            <w:r w:rsidR="00A772FC">
              <w:rPr>
                <w:rFonts w:ascii="Century" w:hAnsi="Century"/>
                <w:sz w:val="22"/>
                <w:szCs w:val="22"/>
              </w:rPr>
              <w:t>.......................................................................................................</w:t>
            </w:r>
          </w:p>
        </w:tc>
      </w:tr>
    </w:tbl>
    <w:p w14:paraId="6AA93F51" w14:textId="77777777" w:rsidR="004C5721" w:rsidRPr="00BC38EC" w:rsidRDefault="004C5721" w:rsidP="00A82641">
      <w:pPr>
        <w:rPr>
          <w:rFonts w:ascii="Century" w:hAnsi="Century"/>
          <w:sz w:val="22"/>
          <w:szCs w:val="22"/>
        </w:rPr>
      </w:pPr>
    </w:p>
    <w:p w14:paraId="79EF001B" w14:textId="77777777" w:rsidR="00677B74" w:rsidRPr="00BC38EC" w:rsidRDefault="009C7B86" w:rsidP="00D652C5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B45E558">
          <v:shape id="_x0000_s1042" type="#_x0000_t98" style="position:absolute;margin-left:95.65pt;margin-top:13.3pt;width:312.75pt;height:46.45pt;z-index:251668480">
            <v:textbox style="mso-next-textbox:#_x0000_s1042">
              <w:txbxContent>
                <w:p w14:paraId="7F9DD3B3" w14:textId="77777777" w:rsidR="00E877DF" w:rsidRDefault="001827F1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6.</w:t>
                  </w:r>
                  <w:r w:rsidR="0024412C" w:rsidRPr="0024412C">
                    <w:t xml:space="preserve"> </w:t>
                  </w:r>
                  <w:r w:rsidR="001E06E3">
                    <w:rPr>
                      <w:b/>
                      <w:color w:val="000000"/>
                      <w:sz w:val="22"/>
                      <w:szCs w:val="22"/>
                    </w:rPr>
                    <w:t>Namazın dışındaki şartları açıklamalarıyla yazınız.</w:t>
                  </w:r>
                </w:p>
              </w:txbxContent>
            </v:textbox>
          </v:shape>
        </w:pict>
      </w:r>
      <w:r>
        <w:rPr>
          <w:rFonts w:ascii="Century" w:hAnsi="Century"/>
          <w:noProof/>
          <w:sz w:val="22"/>
          <w:szCs w:val="22"/>
        </w:rPr>
        <w:pict w14:anchorId="137C2292">
          <v:shape id="_x0000_s1055" type="#_x0000_t71" href="https://www.sorubak.com/" style="position:absolute;margin-left:430.9pt;margin-top:42.05pt;width:59.25pt;height:84pt;z-index:251677696" o:button="t" fillcolor="white [3201]" strokecolor="black [3200]" strokeweight="1pt">
            <v:fill o:detectmouseclick="t"/>
            <v:stroke dashstyle="dash"/>
            <v:shadow color="#868686"/>
            <v:textbox style="mso-next-textbox:#_x0000_s1055">
              <w:txbxContent>
                <w:p w14:paraId="042CB6CE" w14:textId="77777777" w:rsidR="000864D4" w:rsidRDefault="009B53D4" w:rsidP="000864D4">
                  <w:r>
                    <w:t>1</w:t>
                  </w:r>
                  <w:r w:rsidR="000864D4">
                    <w:t>5 puan</w:t>
                  </w:r>
                </w:p>
              </w:txbxContent>
            </v:textbox>
          </v:shape>
        </w:pict>
      </w:r>
      <w:r w:rsidR="004C5721" w:rsidRPr="00BC38EC">
        <w:rPr>
          <w:rFonts w:ascii="Century" w:hAnsi="Century"/>
          <w:sz w:val="22"/>
          <w:szCs w:val="22"/>
        </w:rPr>
        <w:t xml:space="preserve">  </w:t>
      </w:r>
      <w:r w:rsidR="00D652C5">
        <w:rPr>
          <w:rFonts w:ascii="Century" w:hAnsi="Century"/>
          <w:noProof/>
          <w:sz w:val="22"/>
          <w:szCs w:val="22"/>
        </w:rPr>
        <w:drawing>
          <wp:inline distT="0" distB="0" distL="0" distR="0" wp14:anchorId="1C4702B6" wp14:editId="6B3FBCC5">
            <wp:extent cx="1264920" cy="96012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3642" cy="95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</w:t>
      </w:r>
      <w:r w:rsidR="001E06E3">
        <w:rPr>
          <w:rFonts w:ascii="Century" w:hAnsi="Century"/>
          <w:sz w:val="22"/>
          <w:szCs w:val="22"/>
        </w:rPr>
        <w:t xml:space="preserve">            </w:t>
      </w:r>
      <w:r w:rsidR="00677B74" w:rsidRPr="00BC38EC">
        <w:rPr>
          <w:rFonts w:ascii="Century" w:hAnsi="Century"/>
          <w:sz w:val="22"/>
          <w:szCs w:val="22"/>
        </w:rPr>
        <w:tab/>
      </w:r>
    </w:p>
    <w:p w14:paraId="60E40B69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35"/>
        <w:tblW w:w="8330" w:type="dxa"/>
        <w:tblLook w:val="04A0" w:firstRow="1" w:lastRow="0" w:firstColumn="1" w:lastColumn="0" w:noHBand="0" w:noVBand="1"/>
      </w:tblPr>
      <w:tblGrid>
        <w:gridCol w:w="8330"/>
      </w:tblGrid>
      <w:tr w:rsidR="000864D4" w:rsidRPr="00BC38EC" w14:paraId="58CCC2F9" w14:textId="77777777" w:rsidTr="009C257E">
        <w:trPr>
          <w:trHeight w:val="316"/>
        </w:trPr>
        <w:tc>
          <w:tcPr>
            <w:tcW w:w="8330" w:type="dxa"/>
          </w:tcPr>
          <w:p w14:paraId="2796A1DF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1.</w:t>
            </w:r>
          </w:p>
        </w:tc>
      </w:tr>
      <w:tr w:rsidR="000864D4" w:rsidRPr="00BC38EC" w14:paraId="137CE767" w14:textId="77777777" w:rsidTr="009C257E">
        <w:trPr>
          <w:trHeight w:val="316"/>
        </w:trPr>
        <w:tc>
          <w:tcPr>
            <w:tcW w:w="8330" w:type="dxa"/>
          </w:tcPr>
          <w:p w14:paraId="4260B7ED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2.</w:t>
            </w:r>
          </w:p>
        </w:tc>
      </w:tr>
      <w:tr w:rsidR="000864D4" w:rsidRPr="00BC38EC" w14:paraId="7D29E635" w14:textId="77777777" w:rsidTr="009C257E">
        <w:trPr>
          <w:trHeight w:val="316"/>
        </w:trPr>
        <w:tc>
          <w:tcPr>
            <w:tcW w:w="8330" w:type="dxa"/>
          </w:tcPr>
          <w:p w14:paraId="39C607E6" w14:textId="77777777" w:rsidR="000864D4" w:rsidRPr="005F3032" w:rsidRDefault="000864D4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 w:rsidRPr="005F3032">
              <w:rPr>
                <w:rFonts w:ascii="Century" w:hAnsi="Century"/>
                <w:b/>
                <w:sz w:val="22"/>
                <w:szCs w:val="22"/>
              </w:rPr>
              <w:t>3.</w:t>
            </w:r>
          </w:p>
        </w:tc>
      </w:tr>
      <w:tr w:rsidR="001E06E3" w:rsidRPr="00BC38EC" w14:paraId="59CC58ED" w14:textId="77777777" w:rsidTr="009C257E">
        <w:trPr>
          <w:trHeight w:val="316"/>
        </w:trPr>
        <w:tc>
          <w:tcPr>
            <w:tcW w:w="8330" w:type="dxa"/>
          </w:tcPr>
          <w:p w14:paraId="4B716F6C" w14:textId="77777777" w:rsidR="001E06E3" w:rsidRPr="005F3032" w:rsidRDefault="001E06E3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4.</w:t>
            </w:r>
          </w:p>
        </w:tc>
      </w:tr>
      <w:tr w:rsidR="001E06E3" w:rsidRPr="00BC38EC" w14:paraId="30E27F63" w14:textId="77777777" w:rsidTr="009C257E">
        <w:trPr>
          <w:trHeight w:val="316"/>
        </w:trPr>
        <w:tc>
          <w:tcPr>
            <w:tcW w:w="8330" w:type="dxa"/>
          </w:tcPr>
          <w:p w14:paraId="0F7C5C02" w14:textId="77777777" w:rsidR="001E06E3" w:rsidRPr="005F3032" w:rsidRDefault="001E06E3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5.</w:t>
            </w:r>
          </w:p>
        </w:tc>
      </w:tr>
      <w:tr w:rsidR="001E06E3" w:rsidRPr="00BC38EC" w14:paraId="66B3C9B6" w14:textId="77777777" w:rsidTr="009C257E">
        <w:trPr>
          <w:trHeight w:val="316"/>
        </w:trPr>
        <w:tc>
          <w:tcPr>
            <w:tcW w:w="8330" w:type="dxa"/>
          </w:tcPr>
          <w:p w14:paraId="7C3DB774" w14:textId="77777777" w:rsidR="001E06E3" w:rsidRPr="005F3032" w:rsidRDefault="001E06E3" w:rsidP="00AE6A17">
            <w:pPr>
              <w:rPr>
                <w:rFonts w:ascii="Century" w:hAnsi="Century"/>
                <w:b/>
                <w:sz w:val="22"/>
                <w:szCs w:val="22"/>
              </w:rPr>
            </w:pPr>
            <w:r>
              <w:rPr>
                <w:rFonts w:ascii="Century" w:hAnsi="Century"/>
                <w:b/>
                <w:sz w:val="22"/>
                <w:szCs w:val="22"/>
              </w:rPr>
              <w:t>6.</w:t>
            </w:r>
          </w:p>
        </w:tc>
      </w:tr>
    </w:tbl>
    <w:p w14:paraId="1A4E2C9A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411CF7C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7A51A315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8EA5112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034DD81" w14:textId="77777777" w:rsidR="001E06E3" w:rsidRDefault="001E06E3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7228005" w14:textId="77777777" w:rsidR="001E06E3" w:rsidRDefault="001E06E3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119617B6" w14:textId="77777777" w:rsidR="001E06E3" w:rsidRDefault="001E06E3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46185711" w14:textId="77777777" w:rsidR="001E06E3" w:rsidRDefault="009C7B86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0739C00D">
          <v:shape id="_x0000_s1056" type="#_x0000_t98" style="position:absolute;margin-left:-333.25pt;margin-top:11.65pt;width:313.5pt;height:46.45pt;z-index:251678720">
            <v:textbox style="mso-next-textbox:#_x0000_s1056">
              <w:txbxContent>
                <w:p w14:paraId="0667CF59" w14:textId="77777777" w:rsidR="00660574" w:rsidRDefault="00660574" w:rsidP="009C257E">
                  <w:r>
                    <w:rPr>
                      <w:b/>
                      <w:color w:val="000000"/>
                      <w:sz w:val="22"/>
                      <w:szCs w:val="22"/>
                    </w:rPr>
                    <w:t>7.</w:t>
                  </w:r>
                  <w:r w:rsidR="0024412C" w:rsidRPr="0024412C">
                    <w:t xml:space="preserve"> </w:t>
                  </w:r>
                  <w:r w:rsidR="00A52CDA">
                    <w:rPr>
                      <w:b/>
                      <w:color w:val="000000"/>
                      <w:sz w:val="22"/>
                      <w:szCs w:val="22"/>
                    </w:rPr>
                    <w:t>Allah’a karşı sorumluluklarımızdan namaz ibadetini yerine getiriyor musunuz?</w:t>
                  </w:r>
                </w:p>
              </w:txbxContent>
            </v:textbox>
          </v:shape>
        </w:pict>
      </w:r>
    </w:p>
    <w:p w14:paraId="2ED0F8A0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p w14:paraId="21DED69D" w14:textId="77777777" w:rsidR="00CB6431" w:rsidRPr="00BC38EC" w:rsidRDefault="009C7B86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color w:val="0000FF"/>
          <w:sz w:val="22"/>
          <w:szCs w:val="22"/>
        </w:rPr>
        <w:pict w14:anchorId="4D8972F0">
          <v:oval id="_x0000_s1064" href="https://www.sorubak.com/" style="position:absolute;margin-left:-13.25pt;margin-top:1.65pt;width:84.6pt;height:51pt;z-index:251687936" o:button="t" fillcolor="white [3201]" strokecolor="black [3200]" strokeweight="1.5pt">
            <v:fill o:detectmouseclick="t"/>
            <v:stroke linestyle="thickThin"/>
            <v:shadow color="#868686"/>
            <v:textbox>
              <w:txbxContent>
                <w:p w14:paraId="6E79754A" w14:textId="77777777" w:rsidR="00353570" w:rsidRDefault="00353570">
                  <w:r>
                    <w:t>JOKER</w:t>
                  </w:r>
                </w:p>
                <w:p w14:paraId="44958CEC" w14:textId="77777777" w:rsidR="00353570" w:rsidRDefault="00353570">
                  <w:r>
                    <w:t>SORU</w:t>
                  </w:r>
                </w:p>
              </w:txbxContent>
            </v:textbox>
          </v:oval>
        </w:pict>
      </w:r>
      <w:r>
        <w:rPr>
          <w:rFonts w:ascii="Century" w:hAnsi="Century"/>
          <w:noProof/>
          <w:color w:val="0000FF"/>
          <w:sz w:val="22"/>
          <w:szCs w:val="22"/>
        </w:rPr>
        <w:pict w14:anchorId="2D0B2E37">
          <v:shape id="_x0000_s1057" type="#_x0000_t71" style="position:absolute;margin-left:430.9pt;margin-top:1.65pt;width:59.25pt;height:84pt;z-index:251679744;mso-position-horizontal-relative:text;mso-position-vertical-relative:text" fillcolor="white [3201]" strokecolor="black [3200]" strokeweight="1pt">
            <v:stroke dashstyle="dash"/>
            <v:shadow color="#868686"/>
            <v:textbox style="mso-next-textbox:#_x0000_s1057">
              <w:txbxContent>
                <w:p w14:paraId="5805522E" w14:textId="77777777" w:rsidR="00660574" w:rsidRDefault="00353570" w:rsidP="00660574">
                  <w:r>
                    <w:t xml:space="preserve">  </w:t>
                  </w:r>
                  <w:r w:rsidR="002929F7">
                    <w:t xml:space="preserve">5 </w:t>
                  </w:r>
                  <w:r w:rsidR="00660574">
                    <w:t>puan</w:t>
                  </w:r>
                </w:p>
              </w:txbxContent>
            </v:textbox>
          </v:shape>
        </w:pict>
      </w:r>
      <w:r w:rsidR="00CB6431" w:rsidRPr="00BC38EC">
        <w:rPr>
          <w:rFonts w:ascii="Century" w:hAnsi="Century"/>
          <w:sz w:val="22"/>
          <w:szCs w:val="22"/>
        </w:rPr>
        <w:tab/>
      </w:r>
    </w:p>
    <w:p w14:paraId="7CDBF942" w14:textId="77777777" w:rsidR="00677B74" w:rsidRPr="00BC38EC" w:rsidRDefault="00677B74" w:rsidP="00CB6431">
      <w:pPr>
        <w:tabs>
          <w:tab w:val="left" w:pos="3030"/>
        </w:tabs>
        <w:rPr>
          <w:rFonts w:ascii="Century" w:hAnsi="Century"/>
          <w:sz w:val="22"/>
          <w:szCs w:val="22"/>
        </w:rPr>
      </w:pPr>
    </w:p>
    <w:p w14:paraId="1DF649F9" w14:textId="77777777" w:rsidR="00677B74" w:rsidRPr="00BC38EC" w:rsidRDefault="00677B74" w:rsidP="00677B74">
      <w:pPr>
        <w:tabs>
          <w:tab w:val="left" w:pos="6885"/>
          <w:tab w:val="left" w:pos="7995"/>
        </w:tabs>
        <w:rPr>
          <w:rFonts w:ascii="Century" w:hAnsi="Century"/>
          <w:sz w:val="22"/>
          <w:szCs w:val="22"/>
        </w:rPr>
      </w:pPr>
    </w:p>
    <w:tbl>
      <w:tblPr>
        <w:tblStyle w:val="TabloKlavuzu"/>
        <w:tblpPr w:leftFromText="141" w:rightFromText="141" w:vertAnchor="text" w:horzAnchor="page" w:tblpX="3241" w:tblpY="39"/>
        <w:tblW w:w="6192" w:type="dxa"/>
        <w:tblLook w:val="04A0" w:firstRow="1" w:lastRow="0" w:firstColumn="1" w:lastColumn="0" w:noHBand="0" w:noVBand="1"/>
      </w:tblPr>
      <w:tblGrid>
        <w:gridCol w:w="6192"/>
      </w:tblGrid>
      <w:tr w:rsidR="001E06E3" w:rsidRPr="00BC38EC" w14:paraId="6D0F5056" w14:textId="77777777" w:rsidTr="001E06E3">
        <w:trPr>
          <w:trHeight w:val="260"/>
        </w:trPr>
        <w:tc>
          <w:tcPr>
            <w:tcW w:w="6192" w:type="dxa"/>
          </w:tcPr>
          <w:p w14:paraId="0C8085A4" w14:textId="77777777" w:rsidR="001E06E3" w:rsidRDefault="001E06E3" w:rsidP="001E06E3">
            <w:pPr>
              <w:rPr>
                <w:rFonts w:ascii="Century" w:hAnsi="Century"/>
                <w:b/>
                <w:sz w:val="22"/>
                <w:szCs w:val="22"/>
              </w:rPr>
            </w:pPr>
          </w:p>
          <w:p w14:paraId="39939030" w14:textId="77777777" w:rsidR="001E06E3" w:rsidRPr="00BC38EC" w:rsidRDefault="001E06E3" w:rsidP="001E06E3">
            <w:pPr>
              <w:rPr>
                <w:rFonts w:ascii="Century" w:hAnsi="Century"/>
                <w:b/>
                <w:sz w:val="22"/>
                <w:szCs w:val="22"/>
              </w:rPr>
            </w:pPr>
          </w:p>
        </w:tc>
      </w:tr>
    </w:tbl>
    <w:p w14:paraId="7F89D758" w14:textId="77777777" w:rsidR="00713089" w:rsidRPr="00BC38EC" w:rsidRDefault="000101B3" w:rsidP="00321E7E">
      <w:pPr>
        <w:tabs>
          <w:tab w:val="left" w:pos="266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</w:t>
      </w:r>
    </w:p>
    <w:p w14:paraId="66173E95" w14:textId="77777777" w:rsidR="00713089" w:rsidRPr="00BC38EC" w:rsidRDefault="00713089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</w:p>
    <w:p w14:paraId="24C8BE76" w14:textId="77777777" w:rsidR="00713089" w:rsidRPr="00BC38EC" w:rsidRDefault="009C7B86" w:rsidP="004C5721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noProof/>
          <w:sz w:val="22"/>
          <w:szCs w:val="22"/>
        </w:rPr>
        <w:pict w14:anchorId="20F8C355">
          <v:shape id="_x0000_s1061" type="#_x0000_t98" style="position:absolute;margin-left:277.25pt;margin-top:6.3pt;width:141.75pt;height:61.25pt;z-index:251682816;mso-position-horizontal:absolute" fillcolor="white [3201]" strokecolor="black [3200]" strokeweight="1pt">
            <v:shadow color="#868686"/>
            <v:textbox style="mso-next-textbox:#_x0000_s1061">
              <w:txbxContent>
                <w:p w14:paraId="17619916" w14:textId="77777777" w:rsidR="00F4247F" w:rsidRDefault="00F4247F" w:rsidP="009C257E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Başarılar…</w:t>
                  </w:r>
                </w:p>
                <w:p w14:paraId="163AA70E" w14:textId="49B895CF" w:rsidR="00CA42FD" w:rsidRPr="00791817" w:rsidRDefault="009C7B86" w:rsidP="009C257E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>…………….</w:t>
                  </w:r>
                </w:p>
                <w:p w14:paraId="63277131" w14:textId="77777777" w:rsidR="00CA42FD" w:rsidRPr="00791817" w:rsidRDefault="00D65B1F" w:rsidP="009C257E">
                  <w:pPr>
                    <w:jc w:val="center"/>
                    <w:rPr>
                      <w:rFonts w:ascii="Century" w:hAnsi="Century"/>
                      <w:sz w:val="22"/>
                      <w:szCs w:val="22"/>
                    </w:rPr>
                  </w:pPr>
                  <w:r>
                    <w:rPr>
                      <w:rFonts w:ascii="Century" w:hAnsi="Century"/>
                      <w:sz w:val="22"/>
                      <w:szCs w:val="22"/>
                    </w:rPr>
                    <w:t xml:space="preserve">Dikab </w:t>
                  </w:r>
                  <w:r w:rsidR="00CA42FD" w:rsidRPr="00791817">
                    <w:rPr>
                      <w:rFonts w:ascii="Century" w:hAnsi="Century"/>
                      <w:sz w:val="22"/>
                      <w:szCs w:val="22"/>
                    </w:rPr>
                    <w:t>Öğretmeni</w:t>
                  </w:r>
                </w:p>
              </w:txbxContent>
            </v:textbox>
          </v:shape>
        </w:pict>
      </w:r>
    </w:p>
    <w:p w14:paraId="443F70A9" w14:textId="77777777" w:rsidR="000E0FA8" w:rsidRDefault="00462847" w:rsidP="00695D8E">
      <w:pPr>
        <w:tabs>
          <w:tab w:val="left" w:pos="7995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 xml:space="preserve">              </w:t>
      </w:r>
      <w:r w:rsidR="00B9226E">
        <w:rPr>
          <w:rFonts w:ascii="Century" w:hAnsi="Century"/>
          <w:sz w:val="22"/>
          <w:szCs w:val="22"/>
        </w:rPr>
        <w:t xml:space="preserve">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 </w:t>
      </w:r>
      <w:r w:rsidR="00125155">
        <w:rPr>
          <w:rFonts w:ascii="Century" w:hAnsi="Century"/>
          <w:sz w:val="22"/>
          <w:szCs w:val="22"/>
        </w:rPr>
        <w:t xml:space="preserve">                             </w:t>
      </w:r>
      <w:r w:rsidR="00713089" w:rsidRPr="00BC38EC">
        <w:rPr>
          <w:rFonts w:ascii="Century" w:hAnsi="Century"/>
          <w:sz w:val="22"/>
          <w:szCs w:val="22"/>
        </w:rPr>
        <w:t xml:space="preserve">                          </w:t>
      </w:r>
      <w:r w:rsidR="004C5721" w:rsidRPr="00BC38EC">
        <w:rPr>
          <w:rFonts w:ascii="Century" w:hAnsi="Century"/>
          <w:sz w:val="22"/>
          <w:szCs w:val="22"/>
        </w:rPr>
        <w:t xml:space="preserve">                                                                                                                       </w:t>
      </w:r>
    </w:p>
    <w:p w14:paraId="50D1DB49" w14:textId="77777777" w:rsidR="000E0FA8" w:rsidRPr="000E0FA8" w:rsidRDefault="000E0FA8" w:rsidP="000E0FA8">
      <w:pPr>
        <w:rPr>
          <w:rFonts w:ascii="Century" w:hAnsi="Century"/>
          <w:sz w:val="22"/>
          <w:szCs w:val="22"/>
        </w:rPr>
      </w:pPr>
    </w:p>
    <w:p w14:paraId="1DD65BD5" w14:textId="77777777" w:rsidR="000E0FA8" w:rsidRDefault="000E0FA8" w:rsidP="000E0FA8">
      <w:pPr>
        <w:rPr>
          <w:rFonts w:ascii="Century" w:hAnsi="Century"/>
          <w:sz w:val="22"/>
          <w:szCs w:val="22"/>
        </w:rPr>
      </w:pPr>
    </w:p>
    <w:p w14:paraId="438DCBD3" w14:textId="77777777" w:rsidR="005F7957" w:rsidRDefault="000E0FA8" w:rsidP="005F7957">
      <w:pPr>
        <w:tabs>
          <w:tab w:val="left" w:pos="1344"/>
        </w:tabs>
        <w:rPr>
          <w:rFonts w:ascii="Century" w:hAnsi="Century"/>
          <w:sz w:val="22"/>
          <w:szCs w:val="22"/>
        </w:rPr>
      </w:pPr>
      <w:r>
        <w:rPr>
          <w:rFonts w:ascii="Century" w:hAnsi="Century"/>
          <w:sz w:val="22"/>
          <w:szCs w:val="22"/>
        </w:rPr>
        <w:tab/>
      </w:r>
    </w:p>
    <w:p w14:paraId="31D14880" w14:textId="77777777" w:rsidR="00125155" w:rsidRPr="000E0FA8" w:rsidRDefault="00125155" w:rsidP="005F7957">
      <w:pPr>
        <w:tabs>
          <w:tab w:val="left" w:pos="1344"/>
        </w:tabs>
        <w:rPr>
          <w:rFonts w:ascii="Century" w:hAnsi="Century"/>
          <w:sz w:val="22"/>
          <w:szCs w:val="22"/>
        </w:rPr>
      </w:pPr>
    </w:p>
    <w:sectPr w:rsidR="00125155" w:rsidRPr="000E0FA8" w:rsidSect="004C5721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51AD"/>
    <w:rsid w:val="000101B3"/>
    <w:rsid w:val="00023CBE"/>
    <w:rsid w:val="00030FB3"/>
    <w:rsid w:val="0004404F"/>
    <w:rsid w:val="00077376"/>
    <w:rsid w:val="00082D3E"/>
    <w:rsid w:val="000864D4"/>
    <w:rsid w:val="000D2C8D"/>
    <w:rsid w:val="000E0FA8"/>
    <w:rsid w:val="001105D5"/>
    <w:rsid w:val="00124F20"/>
    <w:rsid w:val="00125155"/>
    <w:rsid w:val="00125AA3"/>
    <w:rsid w:val="001827F1"/>
    <w:rsid w:val="00195653"/>
    <w:rsid w:val="00196263"/>
    <w:rsid w:val="00196395"/>
    <w:rsid w:val="001B71C5"/>
    <w:rsid w:val="001E06E3"/>
    <w:rsid w:val="001E7D7D"/>
    <w:rsid w:val="001F4F67"/>
    <w:rsid w:val="002134F5"/>
    <w:rsid w:val="00215C6F"/>
    <w:rsid w:val="00240D68"/>
    <w:rsid w:val="0024412C"/>
    <w:rsid w:val="00254DBE"/>
    <w:rsid w:val="00284840"/>
    <w:rsid w:val="002929F7"/>
    <w:rsid w:val="002A7CCB"/>
    <w:rsid w:val="00315481"/>
    <w:rsid w:val="00320758"/>
    <w:rsid w:val="00320CAB"/>
    <w:rsid w:val="00321E7E"/>
    <w:rsid w:val="003447BE"/>
    <w:rsid w:val="00353570"/>
    <w:rsid w:val="003552DA"/>
    <w:rsid w:val="00364533"/>
    <w:rsid w:val="00372634"/>
    <w:rsid w:val="00374806"/>
    <w:rsid w:val="003814D0"/>
    <w:rsid w:val="003974E7"/>
    <w:rsid w:val="00397918"/>
    <w:rsid w:val="003C5E7C"/>
    <w:rsid w:val="003D4FBE"/>
    <w:rsid w:val="00426392"/>
    <w:rsid w:val="00435A18"/>
    <w:rsid w:val="00441FF2"/>
    <w:rsid w:val="00444A81"/>
    <w:rsid w:val="00457B14"/>
    <w:rsid w:val="00462847"/>
    <w:rsid w:val="00475E47"/>
    <w:rsid w:val="004765D0"/>
    <w:rsid w:val="00476C09"/>
    <w:rsid w:val="00476E75"/>
    <w:rsid w:val="00494421"/>
    <w:rsid w:val="004951AD"/>
    <w:rsid w:val="004B5A2C"/>
    <w:rsid w:val="004C5721"/>
    <w:rsid w:val="004D266A"/>
    <w:rsid w:val="004D478E"/>
    <w:rsid w:val="004E3638"/>
    <w:rsid w:val="004F16DB"/>
    <w:rsid w:val="00512130"/>
    <w:rsid w:val="00513B1F"/>
    <w:rsid w:val="00532929"/>
    <w:rsid w:val="00541483"/>
    <w:rsid w:val="005637D1"/>
    <w:rsid w:val="0058013C"/>
    <w:rsid w:val="005A4637"/>
    <w:rsid w:val="005B4D58"/>
    <w:rsid w:val="005D1C1F"/>
    <w:rsid w:val="005D455A"/>
    <w:rsid w:val="005E1070"/>
    <w:rsid w:val="005F3032"/>
    <w:rsid w:val="005F7957"/>
    <w:rsid w:val="006053D3"/>
    <w:rsid w:val="00613B13"/>
    <w:rsid w:val="006145E0"/>
    <w:rsid w:val="00615660"/>
    <w:rsid w:val="00617C2C"/>
    <w:rsid w:val="00622FB4"/>
    <w:rsid w:val="00645627"/>
    <w:rsid w:val="00651D21"/>
    <w:rsid w:val="00655731"/>
    <w:rsid w:val="00660574"/>
    <w:rsid w:val="00677B74"/>
    <w:rsid w:val="006832D7"/>
    <w:rsid w:val="006870B3"/>
    <w:rsid w:val="00695D8E"/>
    <w:rsid w:val="006A4824"/>
    <w:rsid w:val="006B2285"/>
    <w:rsid w:val="00713089"/>
    <w:rsid w:val="007552B6"/>
    <w:rsid w:val="00760F7E"/>
    <w:rsid w:val="00771880"/>
    <w:rsid w:val="00791817"/>
    <w:rsid w:val="007A0852"/>
    <w:rsid w:val="007C31D2"/>
    <w:rsid w:val="007C60AE"/>
    <w:rsid w:val="007D2D41"/>
    <w:rsid w:val="007E3444"/>
    <w:rsid w:val="007F3E61"/>
    <w:rsid w:val="008069A1"/>
    <w:rsid w:val="00827112"/>
    <w:rsid w:val="00832C30"/>
    <w:rsid w:val="0085584E"/>
    <w:rsid w:val="00860AD6"/>
    <w:rsid w:val="00865D5C"/>
    <w:rsid w:val="00866014"/>
    <w:rsid w:val="008972AF"/>
    <w:rsid w:val="008A6934"/>
    <w:rsid w:val="008A7ABC"/>
    <w:rsid w:val="008B1D77"/>
    <w:rsid w:val="008C519F"/>
    <w:rsid w:val="008C599E"/>
    <w:rsid w:val="008C7D89"/>
    <w:rsid w:val="008E0290"/>
    <w:rsid w:val="008E34F3"/>
    <w:rsid w:val="008E7322"/>
    <w:rsid w:val="008E7AF2"/>
    <w:rsid w:val="00901F63"/>
    <w:rsid w:val="00912B42"/>
    <w:rsid w:val="0092796D"/>
    <w:rsid w:val="00931AFF"/>
    <w:rsid w:val="009323F2"/>
    <w:rsid w:val="009326DE"/>
    <w:rsid w:val="009472A2"/>
    <w:rsid w:val="00972683"/>
    <w:rsid w:val="00996573"/>
    <w:rsid w:val="009B53D4"/>
    <w:rsid w:val="009B6B91"/>
    <w:rsid w:val="009C257E"/>
    <w:rsid w:val="009C7B86"/>
    <w:rsid w:val="009D063C"/>
    <w:rsid w:val="009E2F91"/>
    <w:rsid w:val="009E34EC"/>
    <w:rsid w:val="00A1619A"/>
    <w:rsid w:val="00A3192C"/>
    <w:rsid w:val="00A514FD"/>
    <w:rsid w:val="00A52CDA"/>
    <w:rsid w:val="00A55836"/>
    <w:rsid w:val="00A772FC"/>
    <w:rsid w:val="00A82641"/>
    <w:rsid w:val="00A85303"/>
    <w:rsid w:val="00AA150A"/>
    <w:rsid w:val="00AB6D1D"/>
    <w:rsid w:val="00AC42EA"/>
    <w:rsid w:val="00AE6A17"/>
    <w:rsid w:val="00B06C8D"/>
    <w:rsid w:val="00B06F49"/>
    <w:rsid w:val="00B160FF"/>
    <w:rsid w:val="00B31D0D"/>
    <w:rsid w:val="00B41271"/>
    <w:rsid w:val="00B5366D"/>
    <w:rsid w:val="00B85C0E"/>
    <w:rsid w:val="00B87DB0"/>
    <w:rsid w:val="00B9226E"/>
    <w:rsid w:val="00BB38A7"/>
    <w:rsid w:val="00BB7219"/>
    <w:rsid w:val="00BC38EC"/>
    <w:rsid w:val="00C01E2C"/>
    <w:rsid w:val="00C25078"/>
    <w:rsid w:val="00C31B22"/>
    <w:rsid w:val="00C37220"/>
    <w:rsid w:val="00C41D2E"/>
    <w:rsid w:val="00C900D2"/>
    <w:rsid w:val="00CA2EA3"/>
    <w:rsid w:val="00CA42FD"/>
    <w:rsid w:val="00CB6431"/>
    <w:rsid w:val="00CC247C"/>
    <w:rsid w:val="00D033BE"/>
    <w:rsid w:val="00D27644"/>
    <w:rsid w:val="00D523FB"/>
    <w:rsid w:val="00D57270"/>
    <w:rsid w:val="00D652C5"/>
    <w:rsid w:val="00D65B1F"/>
    <w:rsid w:val="00D77E87"/>
    <w:rsid w:val="00D84D2A"/>
    <w:rsid w:val="00D87040"/>
    <w:rsid w:val="00D9037E"/>
    <w:rsid w:val="00D953DA"/>
    <w:rsid w:val="00DA4705"/>
    <w:rsid w:val="00DA72DD"/>
    <w:rsid w:val="00DB2D05"/>
    <w:rsid w:val="00DB31EF"/>
    <w:rsid w:val="00DC1B3C"/>
    <w:rsid w:val="00DD5EBF"/>
    <w:rsid w:val="00DE3E09"/>
    <w:rsid w:val="00DE65F1"/>
    <w:rsid w:val="00E00E43"/>
    <w:rsid w:val="00E221D5"/>
    <w:rsid w:val="00E3513A"/>
    <w:rsid w:val="00E42366"/>
    <w:rsid w:val="00E51460"/>
    <w:rsid w:val="00E56587"/>
    <w:rsid w:val="00E877DF"/>
    <w:rsid w:val="00E90E10"/>
    <w:rsid w:val="00E95E92"/>
    <w:rsid w:val="00EA6EA1"/>
    <w:rsid w:val="00EE2E42"/>
    <w:rsid w:val="00EE2FA4"/>
    <w:rsid w:val="00EE4650"/>
    <w:rsid w:val="00EE620E"/>
    <w:rsid w:val="00F15639"/>
    <w:rsid w:val="00F37947"/>
    <w:rsid w:val="00F4247F"/>
    <w:rsid w:val="00F435BC"/>
    <w:rsid w:val="00F555E5"/>
    <w:rsid w:val="00F65A6B"/>
    <w:rsid w:val="00F6682D"/>
    <w:rsid w:val="00F773EC"/>
    <w:rsid w:val="00F85C88"/>
    <w:rsid w:val="00FA025F"/>
    <w:rsid w:val="00FA1BCE"/>
    <w:rsid w:val="00FA2BE8"/>
    <w:rsid w:val="00FB571F"/>
    <w:rsid w:val="00FB7672"/>
    <w:rsid w:val="00FC733B"/>
    <w:rsid w:val="00FD0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5"/>
    <o:shapelayout v:ext="edit">
      <o:idmap v:ext="edit" data="1"/>
    </o:shapelayout>
  </w:shapeDefaults>
  <w:decimalSymbol w:val=","/>
  <w:listSeparator w:val=";"/>
  <w14:docId w14:val="7B4058E4"/>
  <w15:docId w15:val="{1D89543D-0FCC-4BAF-B2E0-F57E2F005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1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82D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2D3E"/>
    <w:rPr>
      <w:rFonts w:ascii="Tahoma" w:hAnsi="Tahoma" w:cs="Tahoma"/>
      <w:sz w:val="16"/>
      <w:szCs w:val="16"/>
    </w:rPr>
  </w:style>
  <w:style w:type="character" w:customStyle="1" w:styleId="st">
    <w:name w:val="st"/>
    <w:basedOn w:val="VarsaylanParagrafYazTipi"/>
    <w:rsid w:val="00D84D2A"/>
  </w:style>
  <w:style w:type="character" w:styleId="Vurgu">
    <w:name w:val="Emphasis"/>
    <w:basedOn w:val="VarsaylanParagrafYazTipi"/>
    <w:uiPriority w:val="20"/>
    <w:qFormat/>
    <w:rsid w:val="003447BE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51ABB-DC99-467A-A77A-C6CD90456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HÜSEYİN AKTAŞ</dc:creator>
  <cp:keywords>https:/www.sorubak.com/sinav</cp:keywords>
  <dc:description>https://www.sorubak.com/sinav/</dc:description>
  <cp:lastModifiedBy>Burhan Demir</cp:lastModifiedBy>
  <cp:revision>212</cp:revision>
  <cp:lastPrinted>2021-11-03T06:54:00Z</cp:lastPrinted>
  <dcterms:created xsi:type="dcterms:W3CDTF">2013-03-03T06:06:00Z</dcterms:created>
  <dcterms:modified xsi:type="dcterms:W3CDTF">2022-03-20T20:30:00Z</dcterms:modified>
</cp:coreProperties>
</file>