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0B4D" w14:textId="77777777" w:rsidR="004606EB" w:rsidRDefault="004606EB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14:paraId="47E969C8" w14:textId="77777777" w:rsidR="00FF4D4D" w:rsidRPr="00481FE8" w:rsidRDefault="00CB7D88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481FE8" w:rsidRPr="00481FE8">
        <w:rPr>
          <w:rFonts w:ascii="Times New Roman" w:hAnsi="Times New Roman" w:cs="Times New Roman"/>
          <w:b/>
        </w:rPr>
        <w:t xml:space="preserve"> EĞİTİM ÖĞRETİM YILI POZANTI ATATÜRK ORTAOKULU</w:t>
      </w:r>
    </w:p>
    <w:p w14:paraId="608BEB35" w14:textId="77777777" w:rsidR="00481FE8" w:rsidRPr="00481FE8" w:rsidRDefault="00F239C4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481FE8" w:rsidRPr="00481FE8">
        <w:rPr>
          <w:rFonts w:ascii="Times New Roman" w:hAnsi="Times New Roman" w:cs="Times New Roman"/>
          <w:b/>
        </w:rPr>
        <w:t>.S</w:t>
      </w:r>
      <w:r w:rsidR="00342165">
        <w:rPr>
          <w:rFonts w:ascii="Times New Roman" w:hAnsi="Times New Roman" w:cs="Times New Roman"/>
          <w:b/>
        </w:rPr>
        <w:t>I</w:t>
      </w:r>
      <w:r w:rsidR="00481FE8" w:rsidRPr="00481FE8">
        <w:rPr>
          <w:rFonts w:ascii="Times New Roman" w:hAnsi="Times New Roman" w:cs="Times New Roman"/>
          <w:b/>
        </w:rPr>
        <w:t xml:space="preserve">NIFLAR REHBERLİK </w:t>
      </w:r>
      <w:r w:rsidR="00F07F4D">
        <w:rPr>
          <w:rFonts w:ascii="Times New Roman" w:hAnsi="Times New Roman" w:cs="Times New Roman"/>
          <w:b/>
        </w:rPr>
        <w:t>ÇALIŞMALARI YILLIK</w:t>
      </w:r>
      <w:r w:rsidR="00481FE8" w:rsidRPr="00481FE8">
        <w:rPr>
          <w:rFonts w:ascii="Times New Roman" w:hAnsi="Times New Roman" w:cs="Times New Roman"/>
          <w:b/>
        </w:rPr>
        <w:t xml:space="preserve"> FAALİYET RAPORU</w:t>
      </w:r>
    </w:p>
    <w:p w14:paraId="72CB2A04" w14:textId="77777777" w:rsidR="004606EB" w:rsidRDefault="004606EB" w:rsidP="004606E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14:paraId="7717CC84" w14:textId="77777777" w:rsidR="004606EB" w:rsidRPr="00595CEC" w:rsidRDefault="004606EB" w:rsidP="004606E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95CE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21-2022 Eğitim Öğretim yılında 7</w:t>
      </w:r>
      <w:r w:rsidRPr="00595CEC">
        <w:rPr>
          <w:rFonts w:ascii="Times New Roman" w:hAnsi="Times New Roman" w:cs="Times New Roman"/>
        </w:rPr>
        <w:t>.sınıflar</w:t>
      </w:r>
      <w:r>
        <w:rPr>
          <w:rFonts w:ascii="Times New Roman" w:hAnsi="Times New Roman" w:cs="Times New Roman"/>
        </w:rPr>
        <w:t xml:space="preserve">da </w:t>
      </w:r>
      <w:r w:rsidRPr="00595CEC">
        <w:rPr>
          <w:rFonts w:ascii="Times New Roman" w:hAnsi="Times New Roman" w:cs="Times New Roman"/>
        </w:rPr>
        <w:t xml:space="preserve">Rehberlik </w:t>
      </w:r>
      <w:r>
        <w:rPr>
          <w:rFonts w:ascii="Times New Roman" w:hAnsi="Times New Roman" w:cs="Times New Roman"/>
        </w:rPr>
        <w:t>hizmetlerinde</w:t>
      </w:r>
      <w:r w:rsidRPr="00595CEC">
        <w:rPr>
          <w:rFonts w:ascii="Times New Roman" w:hAnsi="Times New Roman" w:cs="Times New Roman"/>
        </w:rPr>
        <w:t xml:space="preserve"> verilen kazanımlar ve yapılan çalışmalar aşağıdaki gibidir.</w:t>
      </w:r>
    </w:p>
    <w:p w14:paraId="670DE7E6" w14:textId="77777777" w:rsidR="004606EB" w:rsidRPr="00481FE8" w:rsidRDefault="004606EB" w:rsidP="004606EB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4"/>
        <w:gridCol w:w="3031"/>
      </w:tblGrid>
      <w:tr w:rsidR="00CB7D88" w:rsidRPr="00481FE8" w14:paraId="012E0C03" w14:textId="77777777" w:rsidTr="00F500D6">
        <w:trPr>
          <w:trHeight w:val="504"/>
          <w:jc w:val="center"/>
        </w:trPr>
        <w:tc>
          <w:tcPr>
            <w:tcW w:w="709" w:type="dxa"/>
            <w:shd w:val="clear" w:color="auto" w:fill="auto"/>
          </w:tcPr>
          <w:p w14:paraId="1B865DD0" w14:textId="77777777" w:rsidR="00CB7D88" w:rsidRDefault="00CB7D88" w:rsidP="000820DE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6694" w:type="dxa"/>
          </w:tcPr>
          <w:p w14:paraId="0CC9C6B0" w14:textId="77777777" w:rsidR="00CB7D88" w:rsidRPr="00481FE8" w:rsidRDefault="00F500D6" w:rsidP="000820DE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YAPILAN ÇALIŞMA - </w:t>
            </w:r>
            <w:r w:rsidR="00CB7D88">
              <w:rPr>
                <w:rFonts w:ascii="Times New Roman" w:hAnsi="Times New Roman" w:cs="Times New Roman"/>
                <w:b/>
              </w:rPr>
              <w:t>VERİLEN KAZANIM</w:t>
            </w:r>
          </w:p>
        </w:tc>
        <w:tc>
          <w:tcPr>
            <w:tcW w:w="3031" w:type="dxa"/>
          </w:tcPr>
          <w:p w14:paraId="33D80469" w14:textId="77777777" w:rsidR="00CB7D88" w:rsidRPr="00481FE8" w:rsidRDefault="00342165" w:rsidP="000820DE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YAPILAN </w:t>
            </w:r>
            <w:r w:rsidR="00CB7D88" w:rsidRPr="00481FE8">
              <w:rPr>
                <w:rFonts w:ascii="Times New Roman" w:hAnsi="Times New Roman" w:cs="Times New Roman"/>
                <w:b/>
              </w:rPr>
              <w:t>ETKİNLİK</w:t>
            </w:r>
          </w:p>
        </w:tc>
      </w:tr>
      <w:tr w:rsidR="00B75D25" w:rsidRPr="00481FE8" w14:paraId="14769B0D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5E8F76BA" w14:textId="77777777" w:rsidR="00B75D25" w:rsidRPr="00CB7D88" w:rsidRDefault="00B75D25" w:rsidP="000820DE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7D88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6694" w:type="dxa"/>
            <w:vAlign w:val="center"/>
          </w:tcPr>
          <w:p w14:paraId="40CA9AC8" w14:textId="77777777" w:rsidR="00B75D25" w:rsidRDefault="00B75D25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>Öğrenci Tanıma Formları güncellendi</w:t>
            </w:r>
            <w:r w:rsidR="000820DE">
              <w:rPr>
                <w:rFonts w:ascii="Times New Roman" w:hAnsi="Times New Roman" w:cs="Times New Roman"/>
              </w:rPr>
              <w:t>.</w:t>
            </w:r>
          </w:p>
          <w:p w14:paraId="37A0CE76" w14:textId="77777777" w:rsidR="00FC3E79" w:rsidRPr="000820DE" w:rsidRDefault="00FC3E79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2F1D5C9C" w14:textId="77777777" w:rsidR="00B75D25" w:rsidRPr="000820DE" w:rsidRDefault="00B75D25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1C685399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2526F50D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6293B775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 xml:space="preserve">Yeni </w:t>
            </w:r>
            <w:r w:rsidR="000820DE" w:rsidRPr="000820DE">
              <w:rPr>
                <w:rFonts w:ascii="Times New Roman" w:hAnsi="Times New Roman" w:cs="Times New Roman"/>
              </w:rPr>
              <w:t xml:space="preserve">durumlar ve değişimlerle ilgili </w:t>
            </w:r>
            <w:r w:rsidRPr="000820DE">
              <w:rPr>
                <w:rFonts w:ascii="Times New Roman" w:hAnsi="Times New Roman" w:cs="Times New Roman"/>
              </w:rPr>
              <w:t>duygularını ifade eder.</w:t>
            </w:r>
          </w:p>
        </w:tc>
        <w:tc>
          <w:tcPr>
            <w:tcW w:w="3031" w:type="dxa"/>
          </w:tcPr>
          <w:p w14:paraId="57F1E522" w14:textId="77777777" w:rsidR="003615ED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 xml:space="preserve">YENİ DURUM </w:t>
            </w:r>
          </w:p>
          <w:p w14:paraId="75F03D30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>DEĞİŞEN DUYGUM</w:t>
            </w:r>
          </w:p>
        </w:tc>
      </w:tr>
      <w:tr w:rsidR="00F239C4" w:rsidRPr="00481FE8" w14:paraId="19A4D6A7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695BE37B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532C9CB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 xml:space="preserve">Zamanını etkili kullanmanın akademik gelişimine etkisini açıklar. </w:t>
            </w:r>
          </w:p>
          <w:p w14:paraId="087417A3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</w:tcPr>
          <w:p w14:paraId="68BB861A" w14:textId="77777777" w:rsidR="003615ED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 xml:space="preserve">ETKİLİ ZAMAN </w:t>
            </w:r>
          </w:p>
          <w:p w14:paraId="7D1494FE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>YETKİLİ BEN</w:t>
            </w:r>
          </w:p>
        </w:tc>
      </w:tr>
      <w:tr w:rsidR="00F239C4" w:rsidRPr="00481FE8" w14:paraId="5DDB4200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CB7A3D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101D717F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 xml:space="preserve">Zamanını etkili kullanmanın akademik gelişimine etkisini açıklar. </w:t>
            </w:r>
          </w:p>
        </w:tc>
        <w:tc>
          <w:tcPr>
            <w:tcW w:w="3031" w:type="dxa"/>
          </w:tcPr>
          <w:p w14:paraId="5497C7DD" w14:textId="77777777" w:rsidR="00F239C4" w:rsidRPr="000820DE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0820DE">
              <w:rPr>
                <w:rFonts w:ascii="Times New Roman" w:hAnsi="Times New Roman" w:cs="Times New Roman"/>
              </w:rPr>
              <w:t>ZAMAN VE BAŞARI YOLCULUĞU</w:t>
            </w:r>
          </w:p>
        </w:tc>
      </w:tr>
      <w:tr w:rsidR="00F239C4" w:rsidRPr="00481FE8" w14:paraId="08EB5D4B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3F7FD63D" w14:textId="77777777" w:rsidR="00F239C4" w:rsidRPr="00CB7D88" w:rsidRDefault="00F239C4" w:rsidP="000820DE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7D88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6694" w:type="dxa"/>
            <w:vAlign w:val="center"/>
          </w:tcPr>
          <w:p w14:paraId="264AACA4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Eğitsel çabanın akademik hedeflere ulaşmadaki etkisini değerlendirir.</w:t>
            </w:r>
          </w:p>
        </w:tc>
        <w:tc>
          <w:tcPr>
            <w:tcW w:w="3031" w:type="dxa"/>
          </w:tcPr>
          <w:p w14:paraId="19CDD830" w14:textId="77777777" w:rsidR="00F239C4" w:rsidRPr="00252A3B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TARAFINI SEÇ</w:t>
            </w:r>
          </w:p>
        </w:tc>
      </w:tr>
      <w:tr w:rsidR="00F239C4" w:rsidRPr="00481FE8" w14:paraId="3E418495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866AE08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262F540E" w14:textId="77777777" w:rsidR="00F239C4" w:rsidRPr="00F239C4" w:rsidRDefault="00F239C4" w:rsidP="0006665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Akademik çalışmalarını zamanında bitirmede kararlı olur.</w:t>
            </w:r>
          </w:p>
        </w:tc>
        <w:tc>
          <w:tcPr>
            <w:tcW w:w="3031" w:type="dxa"/>
          </w:tcPr>
          <w:p w14:paraId="00B86D30" w14:textId="77777777" w:rsidR="00F239C4" w:rsidRPr="00252A3B" w:rsidRDefault="00F239C4" w:rsidP="000666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ZAMANINDA TAMAMLA</w:t>
            </w:r>
          </w:p>
        </w:tc>
      </w:tr>
      <w:tr w:rsidR="00F239C4" w:rsidRPr="00481FE8" w14:paraId="25B849CC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288202B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6B470755" w14:textId="77777777" w:rsidR="00F239C4" w:rsidRPr="00F239C4" w:rsidRDefault="00F239C4" w:rsidP="0006665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Yapabildiği ve hoşlandığı etkinliklere dayalı olarak ilgi ve yeteneklerine örnekler verir.</w:t>
            </w:r>
          </w:p>
        </w:tc>
        <w:tc>
          <w:tcPr>
            <w:tcW w:w="3031" w:type="dxa"/>
          </w:tcPr>
          <w:p w14:paraId="1EF12F82" w14:textId="77777777" w:rsidR="00F239C4" w:rsidRPr="00252A3B" w:rsidRDefault="00F239C4" w:rsidP="0006665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İLGİMİ DE YETENEĞİMİ DE TANIYORUM</w:t>
            </w:r>
          </w:p>
        </w:tc>
      </w:tr>
      <w:tr w:rsidR="00F239C4" w:rsidRPr="00481FE8" w14:paraId="4A8C3A81" w14:textId="77777777" w:rsidTr="003615E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6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9F3DA19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B02B366" w14:textId="77777777" w:rsidR="00F239C4" w:rsidRPr="00F239C4" w:rsidRDefault="00F239C4" w:rsidP="0006665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İlgi ve hobilerini ayırt eder.</w:t>
            </w:r>
          </w:p>
        </w:tc>
        <w:tc>
          <w:tcPr>
            <w:tcW w:w="3031" w:type="dxa"/>
          </w:tcPr>
          <w:p w14:paraId="01A8FA05" w14:textId="77777777" w:rsidR="003615ED" w:rsidRPr="00252A3B" w:rsidRDefault="00F239C4" w:rsidP="003615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İLGİ HOBİ TABUSU</w:t>
            </w:r>
          </w:p>
        </w:tc>
      </w:tr>
      <w:tr w:rsidR="00F239C4" w:rsidRPr="00481FE8" w14:paraId="48E4B815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00AD328C" w14:textId="77777777" w:rsidR="00F239C4" w:rsidRPr="00CB7D88" w:rsidRDefault="00F239C4" w:rsidP="000820DE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7D88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0F78CEF9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İlgi ve hobilerini ayırt eder.</w:t>
            </w:r>
          </w:p>
        </w:tc>
        <w:tc>
          <w:tcPr>
            <w:tcW w:w="3031" w:type="dxa"/>
          </w:tcPr>
          <w:p w14:paraId="28A8DD15" w14:textId="77777777" w:rsidR="00F239C4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SENİN YILDIZIN</w:t>
            </w:r>
          </w:p>
          <w:p w14:paraId="71363D90" w14:textId="77777777" w:rsidR="003615ED" w:rsidRPr="00252A3B" w:rsidRDefault="003615ED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62389D83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0976DC1E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2FE72040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Akademik çalışmaları ile ilgili değişen durumlara uygun davranışlar sergiler.</w:t>
            </w:r>
          </w:p>
        </w:tc>
        <w:tc>
          <w:tcPr>
            <w:tcW w:w="3031" w:type="dxa"/>
          </w:tcPr>
          <w:p w14:paraId="50CCF750" w14:textId="77777777" w:rsidR="00F239C4" w:rsidRPr="00252A3B" w:rsidRDefault="00F239C4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DURUMLAR DEĞİŞİK</w:t>
            </w:r>
          </w:p>
        </w:tc>
      </w:tr>
      <w:tr w:rsidR="00B75D25" w:rsidRPr="00481FE8" w14:paraId="6EF9C37B" w14:textId="77777777" w:rsidTr="006C2A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30FFA88C" w14:textId="77777777" w:rsidR="00B75D25" w:rsidRPr="00CB7D88" w:rsidRDefault="00B75D25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  <w:vAlign w:val="center"/>
          </w:tcPr>
          <w:p w14:paraId="5AF1C34C" w14:textId="77777777" w:rsidR="00253A5D" w:rsidRDefault="00F068DD" w:rsidP="00253A5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ARA TATİL 15-19 KASIM 2021</w:t>
            </w:r>
          </w:p>
          <w:p w14:paraId="07DE1C8B" w14:textId="77777777" w:rsidR="00F068DD" w:rsidRPr="00252A3B" w:rsidRDefault="00F068DD" w:rsidP="00253A5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39C4" w:rsidRPr="00481FE8" w14:paraId="03334241" w14:textId="77777777" w:rsidTr="008103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D2E5B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20784FD2" w14:textId="77777777" w:rsidR="00F239C4" w:rsidRPr="00F239C4" w:rsidRDefault="00252A3B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A3B">
              <w:rPr>
                <w:rFonts w:ascii="Times New Roman" w:hAnsi="Times New Roman" w:cs="Times New Roman"/>
                <w:bCs/>
                <w:sz w:val="24"/>
                <w:szCs w:val="24"/>
              </w:rPr>
              <w:t>Mesleklerle ilgili bilgi kaynaklarına ulaşır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31" w:type="dxa"/>
          </w:tcPr>
          <w:p w14:paraId="429B0162" w14:textId="77777777" w:rsidR="00F239C4" w:rsidRDefault="00252A3B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NEREDE BU MESLEKLER?</w:t>
            </w:r>
          </w:p>
          <w:p w14:paraId="4F90DB20" w14:textId="77777777" w:rsidR="003615ED" w:rsidRPr="00252A3B" w:rsidRDefault="003615ED" w:rsidP="00066656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10AB490C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6081731B" w14:textId="77777777" w:rsidR="00F239C4" w:rsidRPr="00CB7D88" w:rsidRDefault="00F239C4" w:rsidP="000820DE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7D88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6694" w:type="dxa"/>
            <w:vAlign w:val="center"/>
          </w:tcPr>
          <w:p w14:paraId="6129B531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Her bireyin hak ve sorumlulukları olduğunu bilir.</w:t>
            </w:r>
          </w:p>
        </w:tc>
        <w:tc>
          <w:tcPr>
            <w:tcW w:w="3031" w:type="dxa"/>
          </w:tcPr>
          <w:p w14:paraId="1818F63D" w14:textId="77777777" w:rsidR="00F239C4" w:rsidRPr="00252A3B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SENİN HAKKIN BENİM HAKKIM</w:t>
            </w:r>
          </w:p>
        </w:tc>
      </w:tr>
      <w:tr w:rsidR="00F239C4" w:rsidRPr="00481FE8" w14:paraId="1E8001AD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61DFE65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17B5228A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Kendisi için verimli öğrenme ve ders çalışma koşullarını oluşturur.</w:t>
            </w:r>
          </w:p>
        </w:tc>
        <w:tc>
          <w:tcPr>
            <w:tcW w:w="3031" w:type="dxa"/>
          </w:tcPr>
          <w:p w14:paraId="1AFAC44E" w14:textId="77777777" w:rsidR="00F239C4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ÖĞRENME ANAHTARI!</w:t>
            </w:r>
          </w:p>
          <w:p w14:paraId="21499258" w14:textId="77777777" w:rsidR="003615ED" w:rsidRPr="00252A3B" w:rsidRDefault="003615ED" w:rsidP="0006665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3D86D006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2FCD1D2B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6AE4D3DC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Öğrenme etkinliklerine yönelik duygu ve düşüncelerini ifade eder.</w:t>
            </w:r>
          </w:p>
        </w:tc>
        <w:tc>
          <w:tcPr>
            <w:tcW w:w="3031" w:type="dxa"/>
          </w:tcPr>
          <w:p w14:paraId="67A08592" w14:textId="77777777" w:rsidR="00F239C4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ÖĞRENME İSTASYONLARI</w:t>
            </w:r>
          </w:p>
          <w:p w14:paraId="14312C8D" w14:textId="77777777" w:rsidR="003615ED" w:rsidRPr="00252A3B" w:rsidRDefault="003615ED" w:rsidP="0006665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15805011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7E755DC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0D5D768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Arkadaşlarının olumlu özelliklerini takdir eder.</w:t>
            </w:r>
          </w:p>
        </w:tc>
        <w:tc>
          <w:tcPr>
            <w:tcW w:w="3031" w:type="dxa"/>
          </w:tcPr>
          <w:p w14:paraId="26B55546" w14:textId="77777777" w:rsidR="00F239C4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BÜYÜK GÜÇ: TAKDİR</w:t>
            </w:r>
          </w:p>
          <w:p w14:paraId="15952385" w14:textId="77777777" w:rsidR="003615ED" w:rsidRPr="00252A3B" w:rsidRDefault="003615ED" w:rsidP="0006665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1E3D74B7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68C547B" w14:textId="77777777" w:rsidR="00F239C4" w:rsidRPr="00CB7D88" w:rsidRDefault="00F239C4" w:rsidP="000820D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091F301" w14:textId="77777777" w:rsidR="00F239C4" w:rsidRPr="00F239C4" w:rsidRDefault="00F239C4" w:rsidP="000820D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sz w:val="24"/>
                <w:szCs w:val="24"/>
              </w:rPr>
              <w:t>Arkadaşlık ilişkilerinde yaşadığı sorunları yapıcı yollarla çözer.</w:t>
            </w:r>
          </w:p>
        </w:tc>
        <w:tc>
          <w:tcPr>
            <w:tcW w:w="3031" w:type="dxa"/>
          </w:tcPr>
          <w:p w14:paraId="7A24100D" w14:textId="77777777" w:rsidR="00F239C4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YAPICI ÇÖZÜM MERKEZİ</w:t>
            </w:r>
          </w:p>
          <w:p w14:paraId="5488C6BF" w14:textId="77777777" w:rsidR="003615ED" w:rsidRPr="00252A3B" w:rsidRDefault="003615ED" w:rsidP="0006665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9C4" w:rsidRPr="00481FE8" w14:paraId="22555979" w14:textId="77777777" w:rsidTr="00547C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36B35677" w14:textId="77777777" w:rsidR="00F239C4" w:rsidRPr="00CB7D88" w:rsidRDefault="00F239C4" w:rsidP="000820DE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7D88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6694" w:type="dxa"/>
          </w:tcPr>
          <w:p w14:paraId="1908DFBC" w14:textId="77777777" w:rsidR="00F239C4" w:rsidRPr="00F239C4" w:rsidRDefault="00F239C4" w:rsidP="000820D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Derste dinleme, not alma ve soru sorma gibi teknikleri kullanır.</w:t>
            </w:r>
          </w:p>
        </w:tc>
        <w:tc>
          <w:tcPr>
            <w:tcW w:w="3031" w:type="dxa"/>
          </w:tcPr>
          <w:p w14:paraId="047BF43C" w14:textId="77777777" w:rsidR="00F239C4" w:rsidRPr="00252A3B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AKTİF DİNLEYİCİYİM</w:t>
            </w:r>
          </w:p>
        </w:tc>
      </w:tr>
      <w:tr w:rsidR="00F239C4" w:rsidRPr="00481FE8" w14:paraId="62EDF1A5" w14:textId="77777777" w:rsidTr="00547C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3F5628DC" w14:textId="77777777" w:rsidR="00F239C4" w:rsidRPr="00CB7D88" w:rsidRDefault="00F239C4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676A58B6" w14:textId="77777777" w:rsidR="00F239C4" w:rsidRDefault="00F239C4" w:rsidP="000820D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Belleğini güçlendirecek stratejileri açıklar.</w:t>
            </w:r>
          </w:p>
          <w:p w14:paraId="75DA2152" w14:textId="77777777" w:rsidR="000820DE" w:rsidRPr="00F239C4" w:rsidRDefault="000820DE" w:rsidP="000820D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</w:tcPr>
          <w:p w14:paraId="4C3D3382" w14:textId="77777777" w:rsidR="00F239C4" w:rsidRPr="00252A3B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BENİM GÜÇLÜ BELLEĞİM</w:t>
            </w:r>
          </w:p>
        </w:tc>
      </w:tr>
      <w:tr w:rsidR="00F239C4" w:rsidRPr="00481FE8" w14:paraId="78C671DF" w14:textId="77777777" w:rsidTr="00E50A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C249A" w14:textId="77777777" w:rsidR="00F239C4" w:rsidRPr="00CB7D88" w:rsidRDefault="00F239C4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32F503BC" w14:textId="77777777" w:rsidR="00F239C4" w:rsidRDefault="00F239C4" w:rsidP="000820D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9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Sınavlara hazırlanmayı etkileyen faktörleri açıklar.</w:t>
            </w:r>
          </w:p>
          <w:p w14:paraId="7C9D0A53" w14:textId="77777777" w:rsidR="000820DE" w:rsidRPr="00F239C4" w:rsidRDefault="000820DE" w:rsidP="000820D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</w:tcPr>
          <w:p w14:paraId="2FA219D9" w14:textId="77777777" w:rsidR="00F239C4" w:rsidRPr="00252A3B" w:rsidRDefault="00F239C4" w:rsidP="000666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52A3B">
              <w:rPr>
                <w:rFonts w:ascii="Times New Roman" w:hAnsi="Times New Roman" w:cs="Times New Roman"/>
              </w:rPr>
              <w:t>SLOGANIMLA HAZIRIM</w:t>
            </w:r>
          </w:p>
        </w:tc>
      </w:tr>
      <w:tr w:rsidR="00F07F4D" w:rsidRPr="00481FE8" w14:paraId="3BDE74FE" w14:textId="77777777" w:rsidTr="002D79F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4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0B6242" w14:textId="77777777" w:rsidR="00F07F4D" w:rsidRDefault="00F07F4D" w:rsidP="00066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9F3">
              <w:rPr>
                <w:rFonts w:ascii="Times New Roman" w:hAnsi="Times New Roman" w:cs="Times New Roman"/>
                <w:b/>
              </w:rPr>
              <w:t>YARIYIL TATİLİ 2022</w:t>
            </w:r>
          </w:p>
          <w:p w14:paraId="7FC56DB1" w14:textId="77777777" w:rsidR="00066656" w:rsidRDefault="00F068DD" w:rsidP="000666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 OCAK - 4 ŞUBAT 2022</w:t>
            </w:r>
          </w:p>
          <w:p w14:paraId="540E18E9" w14:textId="77777777" w:rsidR="00FC3E79" w:rsidRPr="002D79F3" w:rsidRDefault="00FC3E79" w:rsidP="00066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4545" w:rsidRPr="00481FE8" w14:paraId="5BB9B308" w14:textId="77777777" w:rsidTr="002D79F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2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03AFFA6" w14:textId="77777777" w:rsidR="007C4545" w:rsidRPr="00F07F4D" w:rsidRDefault="007C4545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07F4D">
              <w:rPr>
                <w:rFonts w:ascii="Times New Roman" w:hAnsi="Times New Roman" w:cs="Times New Roman"/>
                <w:b/>
              </w:rPr>
              <w:lastRenderedPageBreak/>
              <w:t>ŞUBAT</w:t>
            </w:r>
          </w:p>
        </w:tc>
        <w:tc>
          <w:tcPr>
            <w:tcW w:w="6694" w:type="dxa"/>
          </w:tcPr>
          <w:p w14:paraId="526E792B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Sosyal ipuçlarını yorumlayarak uygun tepkiler verir.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32B35BE" w14:textId="77777777" w:rsidR="007C4545" w:rsidRPr="00F07F4D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İPUCUNU ALIYORUM, TEPKİMİ VERİYORUM</w:t>
            </w:r>
          </w:p>
        </w:tc>
      </w:tr>
      <w:tr w:rsidR="007C4545" w:rsidRPr="00481FE8" w14:paraId="375088D5" w14:textId="77777777" w:rsidTr="009569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E16213B" w14:textId="77777777" w:rsidR="007C4545" w:rsidRPr="00F07F4D" w:rsidRDefault="007C4545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3205C0C8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Bilişsel yeterlilikleri ve kişilik özelliklerini geliştirebileceğine inanır.</w:t>
            </w:r>
          </w:p>
        </w:tc>
        <w:tc>
          <w:tcPr>
            <w:tcW w:w="3031" w:type="dxa"/>
          </w:tcPr>
          <w:p w14:paraId="21C1854F" w14:textId="77777777" w:rsidR="007C4545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GELİŞEN BEN’İN ÖYKÜSÜ</w:t>
            </w:r>
          </w:p>
          <w:p w14:paraId="1823FA93" w14:textId="77777777" w:rsidR="002D79F3" w:rsidRPr="00F07F4D" w:rsidRDefault="002D79F3" w:rsidP="000666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C4545" w:rsidRPr="00481FE8" w14:paraId="56C54019" w14:textId="77777777" w:rsidTr="009569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9E2C65" w14:textId="77777777" w:rsidR="007C4545" w:rsidRPr="00F07F4D" w:rsidRDefault="007C4545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7A19F06F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Zorbalık ve türlerini bilir.</w:t>
            </w:r>
          </w:p>
        </w:tc>
        <w:tc>
          <w:tcPr>
            <w:tcW w:w="3031" w:type="dxa"/>
          </w:tcPr>
          <w:p w14:paraId="5029D90B" w14:textId="77777777" w:rsidR="007C4545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BİNBİR ÇEŞİT ZORBALIK</w:t>
            </w:r>
          </w:p>
          <w:p w14:paraId="70786B9C" w14:textId="77777777" w:rsidR="00253A5D" w:rsidRPr="00F07F4D" w:rsidRDefault="00253A5D" w:rsidP="000666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C4545" w:rsidRPr="00481FE8" w14:paraId="5A8BBB16" w14:textId="77777777" w:rsidTr="007C4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838E5CE" w14:textId="77777777" w:rsidR="007C4545" w:rsidRPr="00F07F4D" w:rsidRDefault="007C4545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07F4D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6694" w:type="dxa"/>
          </w:tcPr>
          <w:p w14:paraId="69D51129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Zorbalıkla baş etme yollarını kullanır.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2E003F5E" w14:textId="77777777" w:rsidR="007C4545" w:rsidRPr="00F07F4D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GÜCÜNÜ GÖR, ZORBALIĞI YEN!</w:t>
            </w:r>
          </w:p>
        </w:tc>
      </w:tr>
      <w:tr w:rsidR="007C4545" w:rsidRPr="00481FE8" w14:paraId="4D48B612" w14:textId="77777777" w:rsidTr="00DA44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3D950ED6" w14:textId="77777777" w:rsidR="007C4545" w:rsidRPr="00F07F4D" w:rsidRDefault="007C4545" w:rsidP="007C4545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1A670B66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Yetenekleriyle derslerin etkinliklerini ilişkilendirir.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E2D11DB" w14:textId="77777777" w:rsidR="007C4545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YETENEKLER SAHADA</w:t>
            </w:r>
          </w:p>
          <w:p w14:paraId="2212FB8B" w14:textId="77777777" w:rsidR="002D79F3" w:rsidRPr="00F07F4D" w:rsidRDefault="002D79F3" w:rsidP="000666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C4545" w:rsidRPr="00481FE8" w14:paraId="5E68A66D" w14:textId="77777777" w:rsidTr="00F07F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773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797DC1AD" w14:textId="77777777" w:rsidR="007C4545" w:rsidRPr="00F07F4D" w:rsidRDefault="007C4545" w:rsidP="007C4545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687C14B0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Yetenekleriyle mesleklerin özelliklerini ilişkilendirir.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B32941A" w14:textId="77777777" w:rsidR="007C4545" w:rsidRPr="00F07F4D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YETENEKLERİMLE MESLEKLERİN PEŞİNDEYİM</w:t>
            </w:r>
          </w:p>
        </w:tc>
      </w:tr>
      <w:tr w:rsidR="007C4545" w:rsidRPr="00481FE8" w14:paraId="4ACA2C18" w14:textId="77777777" w:rsidTr="00DA44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6FC57C89" w14:textId="77777777" w:rsidR="007C4545" w:rsidRPr="00F07F4D" w:rsidRDefault="007C4545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064784EA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Bilişim teknolojileri kullanımında kendini yönetir.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00C2C347" w14:textId="77777777" w:rsidR="007C4545" w:rsidRPr="00F07F4D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YETENEKLERİMLE MESLEKLERİN PEŞİNDEYİM</w:t>
            </w:r>
          </w:p>
        </w:tc>
      </w:tr>
      <w:tr w:rsidR="007C4545" w:rsidRPr="00481FE8" w14:paraId="12FEBB9A" w14:textId="77777777" w:rsidTr="00DA44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A827D" w14:textId="77777777" w:rsidR="007C4545" w:rsidRPr="00F07F4D" w:rsidRDefault="007C4545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333CDEAF" w14:textId="77777777" w:rsidR="007C4545" w:rsidRPr="00F07F4D" w:rsidRDefault="007C4545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Karakter güçleriyle iyi oluşu arasında bağ kurar.</w:t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4137C148" w14:textId="77777777" w:rsidR="007C4545" w:rsidRPr="00F07F4D" w:rsidRDefault="007C4545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KARAKTER GÜÇLERİ TERAZİSİ</w:t>
            </w:r>
          </w:p>
        </w:tc>
      </w:tr>
      <w:tr w:rsidR="00F07F4D" w:rsidRPr="00481FE8" w14:paraId="4C19E550" w14:textId="77777777" w:rsidTr="007C4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516FD19F" w14:textId="77777777" w:rsidR="00F07F4D" w:rsidRPr="00F07F4D" w:rsidRDefault="00F07F4D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07F4D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49C98FF6" w14:textId="77777777" w:rsidR="00F07F4D" w:rsidRPr="00F07F4D" w:rsidRDefault="00F07F4D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Sahip olduğu karakter güçlerini geliştirmek için çaba gösterir.</w:t>
            </w:r>
          </w:p>
        </w:tc>
        <w:tc>
          <w:tcPr>
            <w:tcW w:w="3031" w:type="dxa"/>
          </w:tcPr>
          <w:p w14:paraId="54A4A9FB" w14:textId="77777777" w:rsidR="00F07F4D" w:rsidRPr="00F07F4D" w:rsidRDefault="00F07F4D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GÜCÜME GÜÇ KATIYORUM</w:t>
            </w:r>
          </w:p>
        </w:tc>
      </w:tr>
      <w:tr w:rsidR="002D79F3" w:rsidRPr="00481FE8" w14:paraId="729FAB59" w14:textId="77777777" w:rsidTr="002D79F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87F13D1" w14:textId="77777777" w:rsidR="002D79F3" w:rsidRPr="00F07F4D" w:rsidRDefault="002D79F3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</w:tcPr>
          <w:p w14:paraId="5E280607" w14:textId="2EA61786" w:rsidR="002D79F3" w:rsidRDefault="00F068DD" w:rsidP="00F068D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F068DD">
              <w:rPr>
                <w:rFonts w:ascii="Times New Roman" w:hAnsi="Times New Roman" w:cs="Times New Roman"/>
                <w:b/>
              </w:rPr>
              <w:t>2. ARA TATİL 11-15 NİSAN 2022</w:t>
            </w:r>
            <w:r w:rsidR="00D9373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07C10DC" w14:textId="77777777" w:rsidR="00F068DD" w:rsidRPr="00F07F4D" w:rsidRDefault="00F068DD" w:rsidP="00F068D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7F4D" w:rsidRPr="00481FE8" w14:paraId="7D9836C7" w14:textId="77777777" w:rsidTr="00F07F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4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727D76F5" w14:textId="77777777" w:rsidR="00F07F4D" w:rsidRPr="00F07F4D" w:rsidRDefault="00F07F4D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52497822" w14:textId="77777777" w:rsidR="00F07F4D" w:rsidRPr="00F07F4D" w:rsidRDefault="00F07F4D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Baskı altında serinkanlı davranışlar sergiler.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6792962D" w14:textId="77777777" w:rsidR="00F07F4D" w:rsidRPr="00F07F4D" w:rsidRDefault="00F07F4D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BASKIYI YÖNETME ZİNCİRİ</w:t>
            </w:r>
          </w:p>
        </w:tc>
      </w:tr>
      <w:tr w:rsidR="00F07F4D" w:rsidRPr="00481FE8" w14:paraId="2123BFF3" w14:textId="77777777" w:rsidTr="006654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7A68DA" w14:textId="77777777" w:rsidR="00F07F4D" w:rsidRPr="00F07F4D" w:rsidRDefault="00F07F4D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1A155714" w14:textId="77777777" w:rsidR="00F07F4D" w:rsidRPr="00F07F4D" w:rsidRDefault="00F07F4D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Bir ürün ortaya koymanın zaman, çaba ve sabır gerektirdiğini fark eder.</w:t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3FBA529D" w14:textId="77777777" w:rsidR="00F07F4D" w:rsidRDefault="00F07F4D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ÜÇ MUCİZEVÎ GÜÇ</w:t>
            </w:r>
          </w:p>
          <w:p w14:paraId="6A001B49" w14:textId="77777777" w:rsidR="00253A5D" w:rsidRPr="00F07F4D" w:rsidRDefault="00253A5D" w:rsidP="000666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06C60" w:rsidRPr="00481FE8" w14:paraId="5029C9D7" w14:textId="77777777" w:rsidTr="007C4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3878D7D" w14:textId="77777777" w:rsidR="00B06C60" w:rsidRPr="00F07F4D" w:rsidRDefault="007C4545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07F4D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324BE7CD" w14:textId="77777777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Başarı ve başarısızlık durumlarını açıklama biçimlerini değerlendirir.</w:t>
            </w:r>
          </w:p>
        </w:tc>
        <w:tc>
          <w:tcPr>
            <w:tcW w:w="3031" w:type="dxa"/>
          </w:tcPr>
          <w:p w14:paraId="250872D3" w14:textId="77777777" w:rsidR="00B06C60" w:rsidRPr="00F07F4D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NE YAPTIĞIMIN FARKINDAYIM</w:t>
            </w:r>
          </w:p>
        </w:tc>
      </w:tr>
      <w:tr w:rsidR="00B06C60" w:rsidRPr="00481FE8" w14:paraId="3AB20F61" w14:textId="77777777" w:rsidTr="007D09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6E3117FE" w14:textId="77777777" w:rsidR="00B06C60" w:rsidRPr="00F07F4D" w:rsidRDefault="00B06C60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6C7251C6" w14:textId="499ABA0E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Okulun kendisi için önemini açıklar.</w:t>
            </w:r>
            <w:r w:rsidR="00D93731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D93731" w:rsidRPr="00D93731">
                <w:rPr>
                  <w:rStyle w:val="Kpr"/>
                  <w:rFonts w:ascii="Times New Roman" w:hAnsi="Times New Roman" w:cs="Times New Roman"/>
                  <w:color w:val="FFFFFF" w:themeColor="background1"/>
                </w:rPr>
                <w:t>https://www.sorubak.com/sinav/</w:t>
              </w:r>
            </w:hyperlink>
            <w:r w:rsidR="00D93731" w:rsidRPr="00D93731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8B80559" w14:textId="77777777" w:rsidR="00B06C60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OKULUM HAYAT DOLU</w:t>
            </w:r>
          </w:p>
          <w:p w14:paraId="46B2213E" w14:textId="77777777" w:rsidR="00253A5D" w:rsidRPr="00F07F4D" w:rsidRDefault="00253A5D" w:rsidP="000666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06C60" w:rsidRPr="00481FE8" w14:paraId="12840E11" w14:textId="77777777" w:rsidTr="007D09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C04DD7E" w14:textId="77777777" w:rsidR="00B06C60" w:rsidRPr="00F07F4D" w:rsidRDefault="00B06C60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41B22222" w14:textId="77777777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Bu zamana kadar verdiği kararları karar verme sürecini etkileyen faktörler açısından değerlendirir.</w:t>
            </w:r>
          </w:p>
        </w:tc>
        <w:tc>
          <w:tcPr>
            <w:tcW w:w="3031" w:type="dxa"/>
          </w:tcPr>
          <w:p w14:paraId="69D459C0" w14:textId="77777777" w:rsidR="00B06C60" w:rsidRPr="00F07F4D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KARAR VERME SÜRECİMİ NELER ETKİLEMİŞ?</w:t>
            </w:r>
          </w:p>
        </w:tc>
      </w:tr>
      <w:tr w:rsidR="00B06C60" w:rsidRPr="00481FE8" w14:paraId="2978A84E" w14:textId="77777777" w:rsidTr="007C45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F1C6A8E" w14:textId="77777777" w:rsidR="00B06C60" w:rsidRPr="00F07F4D" w:rsidRDefault="007C4545" w:rsidP="007C4545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07F4D">
              <w:rPr>
                <w:rFonts w:ascii="Times New Roman" w:hAnsi="Times New Roman" w:cs="Times New Roman"/>
                <w:b/>
              </w:rPr>
              <w:t>HAZİRAN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3030B542" w14:textId="77777777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Karar verme basamaklarını açıklar.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57A67F90" w14:textId="77777777" w:rsidR="00B06C60" w:rsidRPr="00F07F4D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KARAR VERME MERDİVENİ</w:t>
            </w:r>
          </w:p>
        </w:tc>
      </w:tr>
      <w:tr w:rsidR="00B06C60" w:rsidRPr="00481FE8" w14:paraId="5EAD758E" w14:textId="77777777" w:rsidTr="003377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4DD8EE2" w14:textId="77777777" w:rsidR="00B06C60" w:rsidRPr="00F07F4D" w:rsidRDefault="00B06C60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12BF1FB7" w14:textId="77777777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Karar verme basamaklarını kullanır.</w:t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  <w:r w:rsidRPr="00F07F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49305804" w14:textId="77777777" w:rsidR="00B06C60" w:rsidRPr="00F07F4D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KARAR VERMEK, ZOR OLMASA GEREK</w:t>
            </w:r>
          </w:p>
        </w:tc>
      </w:tr>
      <w:tr w:rsidR="00B06C60" w:rsidRPr="00481FE8" w14:paraId="5507557B" w14:textId="77777777" w:rsidTr="003377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3F83BC33" w14:textId="77777777" w:rsidR="00B06C60" w:rsidRPr="00F07F4D" w:rsidRDefault="00B06C60" w:rsidP="000820DE">
            <w:pPr>
              <w:pStyle w:val="AralkYok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  <w:bottom w:val="single" w:sz="4" w:space="0" w:color="auto"/>
            </w:tcBorders>
          </w:tcPr>
          <w:p w14:paraId="3BD7D4C8" w14:textId="77777777" w:rsidR="00B06C60" w:rsidRPr="00F07F4D" w:rsidRDefault="00B06C60" w:rsidP="00E96EDE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Sınıf rehberlik programı etkinliklerine/yaşantılarına ilişkin duygu ve düşüncelerini yansıtır.</w:t>
            </w:r>
          </w:p>
        </w:tc>
        <w:tc>
          <w:tcPr>
            <w:tcW w:w="3031" w:type="dxa"/>
            <w:tcBorders>
              <w:top w:val="single" w:sz="4" w:space="0" w:color="auto"/>
            </w:tcBorders>
          </w:tcPr>
          <w:p w14:paraId="620AD7D8" w14:textId="77777777" w:rsidR="00B06C60" w:rsidRPr="00F07F4D" w:rsidRDefault="00B06C60" w:rsidP="00066656">
            <w:pPr>
              <w:pStyle w:val="AralkYok"/>
              <w:rPr>
                <w:rFonts w:ascii="Times New Roman" w:hAnsi="Times New Roman" w:cs="Times New Roman"/>
              </w:rPr>
            </w:pPr>
            <w:r w:rsidRPr="00F07F4D">
              <w:rPr>
                <w:rFonts w:ascii="Times New Roman" w:hAnsi="Times New Roman" w:cs="Times New Roman"/>
              </w:rPr>
              <w:t>NELERİ HATIRLIYORUM?</w:t>
            </w:r>
          </w:p>
        </w:tc>
      </w:tr>
    </w:tbl>
    <w:p w14:paraId="15672BA0" w14:textId="77777777"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175" w:type="dxa"/>
        <w:jc w:val="center"/>
        <w:tblLook w:val="04A0" w:firstRow="1" w:lastRow="0" w:firstColumn="1" w:lastColumn="0" w:noHBand="0" w:noVBand="1"/>
      </w:tblPr>
      <w:tblGrid>
        <w:gridCol w:w="2832"/>
        <w:gridCol w:w="2303"/>
        <w:gridCol w:w="2517"/>
        <w:gridCol w:w="2523"/>
      </w:tblGrid>
      <w:tr w:rsidR="00CB7D88" w14:paraId="376C80E5" w14:textId="77777777" w:rsidTr="002D79F3">
        <w:trPr>
          <w:jc w:val="center"/>
        </w:trPr>
        <w:tc>
          <w:tcPr>
            <w:tcW w:w="10175" w:type="dxa"/>
            <w:gridSpan w:val="4"/>
          </w:tcPr>
          <w:p w14:paraId="320147BB" w14:textId="77777777" w:rsidR="00CB7D88" w:rsidRPr="00CB7D88" w:rsidRDefault="00F239C4" w:rsidP="00E8170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B7D88" w:rsidRPr="00CB7D88">
              <w:rPr>
                <w:rFonts w:ascii="Times New Roman" w:hAnsi="Times New Roman" w:cs="Times New Roman"/>
              </w:rPr>
              <w:t>.Sınıf Rehber Öğretmenleri</w:t>
            </w:r>
          </w:p>
          <w:p w14:paraId="7629AA05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D88" w14:paraId="1171886C" w14:textId="77777777" w:rsidTr="002D79F3">
        <w:trPr>
          <w:jc w:val="center"/>
        </w:trPr>
        <w:tc>
          <w:tcPr>
            <w:tcW w:w="2832" w:type="dxa"/>
          </w:tcPr>
          <w:p w14:paraId="5899AD6D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</w:tcPr>
          <w:p w14:paraId="1A9F1F71" w14:textId="77777777" w:rsidR="00CB7D8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6585FAA8" w14:textId="77777777" w:rsidR="00737B02" w:rsidRPr="00E81702" w:rsidRDefault="00737B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7" w:type="dxa"/>
          </w:tcPr>
          <w:p w14:paraId="5FEDD93E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3" w:type="dxa"/>
          </w:tcPr>
          <w:p w14:paraId="42B41409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D88" w14:paraId="51F3CDA9" w14:textId="77777777" w:rsidTr="002D79F3">
        <w:trPr>
          <w:jc w:val="center"/>
        </w:trPr>
        <w:tc>
          <w:tcPr>
            <w:tcW w:w="2832" w:type="dxa"/>
          </w:tcPr>
          <w:p w14:paraId="4B8B40F8" w14:textId="77777777" w:rsidR="00CB7D88" w:rsidRPr="00737B02" w:rsidRDefault="00737B02" w:rsidP="00737B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7-A</w:t>
            </w:r>
          </w:p>
        </w:tc>
        <w:tc>
          <w:tcPr>
            <w:tcW w:w="2303" w:type="dxa"/>
          </w:tcPr>
          <w:p w14:paraId="38484A9A" w14:textId="77777777" w:rsidR="00CB7D88" w:rsidRPr="00737B02" w:rsidRDefault="00737B02" w:rsidP="00737B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7-B</w:t>
            </w:r>
          </w:p>
        </w:tc>
        <w:tc>
          <w:tcPr>
            <w:tcW w:w="2517" w:type="dxa"/>
          </w:tcPr>
          <w:p w14:paraId="4862CDFC" w14:textId="77777777" w:rsidR="00CB7D88" w:rsidRPr="00737B02" w:rsidRDefault="00737B02" w:rsidP="00737B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7-C</w:t>
            </w:r>
          </w:p>
        </w:tc>
        <w:tc>
          <w:tcPr>
            <w:tcW w:w="2523" w:type="dxa"/>
          </w:tcPr>
          <w:p w14:paraId="118526CC" w14:textId="77777777" w:rsidR="00CB7D88" w:rsidRPr="00737B02" w:rsidRDefault="00737B02" w:rsidP="00737B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7-D</w:t>
            </w:r>
          </w:p>
          <w:p w14:paraId="3C2E2951" w14:textId="77777777" w:rsidR="00CB7D88" w:rsidRPr="00737B02" w:rsidRDefault="00CB7D88" w:rsidP="00737B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14:paraId="11259FF1" w14:textId="77777777"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177" w:type="dxa"/>
        <w:jc w:val="center"/>
        <w:tblLook w:val="04A0" w:firstRow="1" w:lastRow="0" w:firstColumn="1" w:lastColumn="0" w:noHBand="0" w:noVBand="1"/>
      </w:tblPr>
      <w:tblGrid>
        <w:gridCol w:w="3584"/>
        <w:gridCol w:w="3296"/>
        <w:gridCol w:w="3297"/>
      </w:tblGrid>
      <w:tr w:rsidR="00E81702" w14:paraId="48CB604D" w14:textId="77777777" w:rsidTr="00737B02">
        <w:trPr>
          <w:jc w:val="center"/>
        </w:trPr>
        <w:tc>
          <w:tcPr>
            <w:tcW w:w="3584" w:type="dxa"/>
          </w:tcPr>
          <w:p w14:paraId="6B75A854" w14:textId="77777777" w:rsid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1BC79F2C" w14:textId="77777777" w:rsidR="00737B02" w:rsidRPr="00E81702" w:rsidRDefault="00737B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6" w:type="dxa"/>
          </w:tcPr>
          <w:p w14:paraId="543209D0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7" w:type="dxa"/>
          </w:tcPr>
          <w:p w14:paraId="1EAF5E8F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702" w14:paraId="27B5E5DB" w14:textId="77777777" w:rsidTr="00737B02">
        <w:trPr>
          <w:jc w:val="center"/>
        </w:trPr>
        <w:tc>
          <w:tcPr>
            <w:tcW w:w="3584" w:type="dxa"/>
          </w:tcPr>
          <w:p w14:paraId="3D3A4755" w14:textId="77777777" w:rsidR="00E81702" w:rsidRPr="00737B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Rehber Öğretmen</w:t>
            </w:r>
          </w:p>
        </w:tc>
        <w:tc>
          <w:tcPr>
            <w:tcW w:w="3296" w:type="dxa"/>
          </w:tcPr>
          <w:p w14:paraId="7FCF6E27" w14:textId="77777777" w:rsidR="00E81702" w:rsidRPr="00737B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Müdür Yardımcısı</w:t>
            </w:r>
          </w:p>
        </w:tc>
        <w:tc>
          <w:tcPr>
            <w:tcW w:w="3297" w:type="dxa"/>
          </w:tcPr>
          <w:p w14:paraId="53C1CC0C" w14:textId="77777777" w:rsidR="00E81702" w:rsidRPr="00737B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37B02">
              <w:rPr>
                <w:rFonts w:ascii="Times New Roman" w:hAnsi="Times New Roman" w:cs="Times New Roman"/>
                <w:i/>
              </w:rPr>
              <w:t>Okul Müdürü</w:t>
            </w:r>
          </w:p>
          <w:p w14:paraId="4CBDC831" w14:textId="77777777" w:rsidR="00CB7D88" w:rsidRPr="00737B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81702" w14:paraId="571F7B95" w14:textId="77777777" w:rsidTr="00737B02">
        <w:trPr>
          <w:jc w:val="center"/>
        </w:trPr>
        <w:tc>
          <w:tcPr>
            <w:tcW w:w="3584" w:type="dxa"/>
          </w:tcPr>
          <w:p w14:paraId="083FC52C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296" w:type="dxa"/>
          </w:tcPr>
          <w:p w14:paraId="117BEED2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14:paraId="5A85ACDA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5451ABC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6DD4E26F" w14:textId="77777777" w:rsidR="00E81702" w:rsidRPr="00481FE8" w:rsidRDefault="00E81702" w:rsidP="00481FE8">
      <w:pPr>
        <w:pStyle w:val="AralkYok"/>
        <w:rPr>
          <w:rFonts w:ascii="Times New Roman" w:hAnsi="Times New Roman" w:cs="Times New Roman"/>
        </w:rPr>
      </w:pPr>
    </w:p>
    <w:sectPr w:rsidR="00E81702" w:rsidRPr="00481FE8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A0546" w14:textId="77777777" w:rsidR="003B2797" w:rsidRDefault="003B2797" w:rsidP="00E81702">
      <w:pPr>
        <w:spacing w:after="0" w:line="240" w:lineRule="auto"/>
      </w:pPr>
      <w:r>
        <w:separator/>
      </w:r>
    </w:p>
  </w:endnote>
  <w:endnote w:type="continuationSeparator" w:id="0">
    <w:p w14:paraId="74D35499" w14:textId="77777777" w:rsidR="003B2797" w:rsidRDefault="003B2797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C066C" w14:textId="77777777" w:rsidR="003B2797" w:rsidRDefault="003B2797" w:rsidP="00E81702">
      <w:pPr>
        <w:spacing w:after="0" w:line="240" w:lineRule="auto"/>
      </w:pPr>
      <w:r>
        <w:separator/>
      </w:r>
    </w:p>
  </w:footnote>
  <w:footnote w:type="continuationSeparator" w:id="0">
    <w:p w14:paraId="4C4A8A90" w14:textId="77777777" w:rsidR="003B2797" w:rsidRDefault="003B2797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BA5"/>
    <w:rsid w:val="00066656"/>
    <w:rsid w:val="000820DE"/>
    <w:rsid w:val="00252A3B"/>
    <w:rsid w:val="00253A5D"/>
    <w:rsid w:val="002C6A70"/>
    <w:rsid w:val="002D79F3"/>
    <w:rsid w:val="00342165"/>
    <w:rsid w:val="003615ED"/>
    <w:rsid w:val="003B2797"/>
    <w:rsid w:val="003D5F5F"/>
    <w:rsid w:val="004606EB"/>
    <w:rsid w:val="00481FE8"/>
    <w:rsid w:val="004B7AAB"/>
    <w:rsid w:val="004F25CA"/>
    <w:rsid w:val="0062343E"/>
    <w:rsid w:val="00737B02"/>
    <w:rsid w:val="007C4545"/>
    <w:rsid w:val="007F0BA5"/>
    <w:rsid w:val="00926F84"/>
    <w:rsid w:val="00A4050D"/>
    <w:rsid w:val="00B06C60"/>
    <w:rsid w:val="00B75D25"/>
    <w:rsid w:val="00B76782"/>
    <w:rsid w:val="00CB7D88"/>
    <w:rsid w:val="00D93731"/>
    <w:rsid w:val="00E50A56"/>
    <w:rsid w:val="00E66998"/>
    <w:rsid w:val="00E81702"/>
    <w:rsid w:val="00E878EB"/>
    <w:rsid w:val="00F068DD"/>
    <w:rsid w:val="00F07F4D"/>
    <w:rsid w:val="00F239C4"/>
    <w:rsid w:val="00F500D6"/>
    <w:rsid w:val="00FA2CBC"/>
    <w:rsid w:val="00FC3E79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A7FC"/>
  <w15:docId w15:val="{BB0B228C-848D-498D-87AA-ACDFCF2E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7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1702"/>
  </w:style>
  <w:style w:type="character" w:customStyle="1" w:styleId="Balk1Char">
    <w:name w:val="Başlık 1 Char"/>
    <w:basedOn w:val="VarsaylanParagrafYazTipi"/>
    <w:link w:val="Balk1"/>
    <w:uiPriority w:val="9"/>
    <w:rsid w:val="00CB7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9373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Zeki</dc:creator>
  <cp:keywords>https:/www.sorubak.com</cp:keywords>
  <dc:description>https://www.sorubak.com/</dc:description>
  <cp:lastModifiedBy>Burhan Demir</cp:lastModifiedBy>
  <cp:revision>4</cp:revision>
  <dcterms:created xsi:type="dcterms:W3CDTF">2022-06-01T15:10:00Z</dcterms:created>
  <dcterms:modified xsi:type="dcterms:W3CDTF">2022-06-03T09:13:00Z</dcterms:modified>
</cp:coreProperties>
</file>