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35635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374B0310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3DF34DA" w14:textId="77777777" w:rsidR="003830EA" w:rsidRDefault="00585B2B" w:rsidP="00A20AD2">
            <w:pPr>
              <w:jc w:val="left"/>
            </w:pPr>
            <w:r>
              <w:rPr>
                <w:noProof/>
              </w:rPr>
              <w:pict w14:anchorId="2740FD3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70B6C932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62FDBF4" wp14:editId="55161E58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44FB63F0" w14:textId="58983686" w:rsidR="003830EA" w:rsidRPr="00585B2B" w:rsidRDefault="00585B2B" w:rsidP="00A20AD2">
            <w:pPr>
              <w:spacing w:line="276" w:lineRule="auto"/>
              <w:rPr>
                <w:rStyle w:val="Kpr"/>
                <w:b/>
                <w:color w:val="000000" w:themeColor="text1"/>
                <w:u w:val="none"/>
              </w:rPr>
            </w:pPr>
            <w:r w:rsidRPr="00585B2B">
              <w:rPr>
                <w:b/>
                <w:noProof/>
                <w:color w:val="000000" w:themeColor="text1"/>
              </w:rPr>
              <w:pict w14:anchorId="033FFD42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6440A972" w14:textId="34FE9490" w:rsidR="003830EA" w:rsidRPr="00585B2B" w:rsidRDefault="00585B2B" w:rsidP="003830EA">
                        <w:pPr>
                          <w:rPr>
                            <w:b/>
                            <w:color w:val="000000" w:themeColor="text1"/>
                          </w:rPr>
                        </w:pPr>
                        <w:hyperlink r:id="rId6" w:history="1">
                          <w:r w:rsidR="003830EA" w:rsidRPr="00585B2B">
                            <w:rPr>
                              <w:rStyle w:val="Kpr"/>
                              <w:b/>
                              <w:color w:val="000000" w:themeColor="text1"/>
                              <w:u w:val="none"/>
                            </w:rPr>
                            <w:t>PUAN</w:t>
                          </w:r>
                        </w:hyperlink>
                      </w:p>
                    </w:txbxContent>
                  </v:textbox>
                </v:shape>
              </w:pict>
            </w:r>
            <w:r w:rsidR="00FE129B" w:rsidRPr="00585B2B">
              <w:rPr>
                <w:b/>
                <w:noProof/>
                <w:color w:val="000000" w:themeColor="text1"/>
              </w:rPr>
              <w:fldChar w:fldCharType="begin"/>
            </w:r>
            <w:r w:rsidR="00FE129B" w:rsidRPr="00585B2B">
              <w:rPr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="00FE129B" w:rsidRPr="00585B2B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>2</w:t>
            </w:r>
            <w:r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>0</w:t>
            </w:r>
            <w:r w:rsidRPr="00585B2B">
              <w:rPr>
                <w:rStyle w:val="Kpr"/>
                <w:b/>
                <w:noProof/>
                <w:color w:val="000000" w:themeColor="text1"/>
                <w:u w:val="none"/>
              </w:rPr>
              <w:t>21-2022</w:t>
            </w:r>
            <w:r w:rsidR="003830EA"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 xml:space="preserve"> EĞİTİM</w:t>
            </w:r>
            <w:r w:rsidR="003830EA" w:rsidRPr="00585B2B">
              <w:rPr>
                <w:rStyle w:val="Kpr"/>
                <w:b/>
                <w:color w:val="000000" w:themeColor="text1"/>
                <w:u w:val="none"/>
              </w:rPr>
              <w:t xml:space="preserve"> ÖĞRETİM YILI TANIR ORTAOKULU</w:t>
            </w:r>
          </w:p>
          <w:p w14:paraId="7B35D8BB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585B2B">
              <w:rPr>
                <w:rStyle w:val="Kpr"/>
                <w:b/>
                <w:color w:val="000000" w:themeColor="text1"/>
                <w:u w:val="none"/>
              </w:rPr>
              <w:t>7.</w:t>
            </w:r>
            <w:r w:rsidR="00FF1C0F" w:rsidRPr="00585B2B">
              <w:rPr>
                <w:rStyle w:val="Kpr"/>
                <w:b/>
                <w:color w:val="000000" w:themeColor="text1"/>
                <w:u w:val="none"/>
              </w:rPr>
              <w:t xml:space="preserve"> SINIF MATEMATİK DERSİ 1.DÖNEM 2</w:t>
            </w:r>
            <w:r w:rsidRPr="00585B2B">
              <w:rPr>
                <w:rStyle w:val="Kpr"/>
                <w:b/>
                <w:color w:val="000000" w:themeColor="text1"/>
                <w:u w:val="none"/>
              </w:rPr>
              <w:t>. SINAV</w:t>
            </w:r>
            <w:r w:rsidR="00FE129B" w:rsidRPr="00585B2B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5BC88960" w14:textId="77777777" w:rsidR="003830EA" w:rsidRDefault="003830EA" w:rsidP="00A20AD2">
            <w:pPr>
              <w:jc w:val="left"/>
            </w:pPr>
          </w:p>
        </w:tc>
      </w:tr>
      <w:tr w:rsidR="003830EA" w14:paraId="575433AA" w14:textId="77777777" w:rsidTr="00D52BDE">
        <w:trPr>
          <w:jc w:val="center"/>
        </w:trPr>
        <w:tc>
          <w:tcPr>
            <w:tcW w:w="1818" w:type="dxa"/>
            <w:vMerge/>
          </w:tcPr>
          <w:p w14:paraId="53C158D3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3B79729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3D2DDFD3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23F07ABE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5BA1A3BD" w14:textId="77777777" w:rsidR="003830EA" w:rsidRDefault="00C421A9" w:rsidP="00D52BDE">
            <w:pPr>
              <w:spacing w:line="276" w:lineRule="auto"/>
            </w:pPr>
            <w:r>
              <w:t>…../01/2020</w:t>
            </w:r>
          </w:p>
          <w:p w14:paraId="631365E5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8F308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5D068DF" w14:textId="77777777" w:rsidR="003830EA" w:rsidRDefault="003830EA" w:rsidP="00A20AD2">
            <w:pPr>
              <w:jc w:val="left"/>
            </w:pPr>
          </w:p>
        </w:tc>
      </w:tr>
      <w:tr w:rsidR="003830EA" w14:paraId="2AE577D1" w14:textId="77777777" w:rsidTr="00D52BDE">
        <w:trPr>
          <w:jc w:val="center"/>
        </w:trPr>
        <w:tc>
          <w:tcPr>
            <w:tcW w:w="1818" w:type="dxa"/>
            <w:vMerge/>
          </w:tcPr>
          <w:p w14:paraId="544ED5F3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F72B945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1F3A7EC9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221E9C18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70B9B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564E658" w14:textId="77777777" w:rsidR="003830EA" w:rsidRDefault="003830EA" w:rsidP="00A20AD2">
            <w:pPr>
              <w:jc w:val="left"/>
            </w:pPr>
          </w:p>
        </w:tc>
      </w:tr>
      <w:tr w:rsidR="003830EA" w14:paraId="13F91439" w14:textId="77777777" w:rsidTr="00D52BDE">
        <w:trPr>
          <w:jc w:val="center"/>
        </w:trPr>
        <w:tc>
          <w:tcPr>
            <w:tcW w:w="1818" w:type="dxa"/>
            <w:vMerge/>
          </w:tcPr>
          <w:p w14:paraId="40324918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42AF216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5E96240F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40F24D22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5EA98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E858981" w14:textId="77777777" w:rsidR="003830EA" w:rsidRDefault="003830EA" w:rsidP="00A20AD2">
            <w:pPr>
              <w:jc w:val="left"/>
            </w:pPr>
          </w:p>
        </w:tc>
      </w:tr>
      <w:tr w:rsidR="003830EA" w14:paraId="3A389FF4" w14:textId="77777777" w:rsidTr="00D52BDE">
        <w:trPr>
          <w:jc w:val="center"/>
        </w:trPr>
        <w:tc>
          <w:tcPr>
            <w:tcW w:w="1818" w:type="dxa"/>
            <w:vMerge/>
          </w:tcPr>
          <w:p w14:paraId="55899A02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1AE62D9F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0B710003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091A1F00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40769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33D1AC3" w14:textId="77777777" w:rsidR="003830EA" w:rsidRDefault="003830EA" w:rsidP="00A20AD2">
            <w:pPr>
              <w:jc w:val="left"/>
            </w:pPr>
          </w:p>
        </w:tc>
      </w:tr>
    </w:tbl>
    <w:p w14:paraId="295D29CF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619BFB0" w14:textId="77777777" w:rsidR="00071F84" w:rsidRDefault="00071F84" w:rsidP="00071F84">
      <w:pPr>
        <w:ind w:right="-1"/>
      </w:pPr>
    </w:p>
    <w:p w14:paraId="54DBCCCE" w14:textId="77777777"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14:paraId="0F4CDD12" w14:textId="77777777" w:rsidR="003830EA" w:rsidRDefault="003830EA" w:rsidP="003830EA"/>
    <w:p w14:paraId="12C9B40A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Rasyonel sayılarla çarpma işlemi</w:t>
      </w:r>
    </w:p>
    <w:p w14:paraId="5F0C9575" w14:textId="77777777"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14:paraId="00CEA1B1" w14:textId="77777777"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14:paraId="121DC444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(sıfır)'dan daha</w:t>
      </w:r>
    </w:p>
    <w:p w14:paraId="1AFF2AB1" w14:textId="77777777"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14:paraId="4A1579F1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Pozitif rasyonel sayılar negatif rasyonel</w:t>
      </w:r>
    </w:p>
    <w:p w14:paraId="34F3E622" w14:textId="77777777"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14:paraId="0BD084C4" w14:textId="77777777"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14:paraId="59820195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-1 tam sayısının çift kuvveti pozitif, tek</w:t>
      </w:r>
    </w:p>
    <w:p w14:paraId="6B839BAD" w14:textId="77777777" w:rsidR="003830EA" w:rsidRPr="009F6986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14:paraId="32F820ED" w14:textId="77777777" w:rsidR="002F79E0" w:rsidRDefault="002F79E0" w:rsidP="00071F84">
      <w:pPr>
        <w:ind w:right="-1"/>
      </w:pPr>
    </w:p>
    <w:p w14:paraId="7413FF48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14:paraId="3E356F88" w14:textId="77777777" w:rsidR="003830EA" w:rsidRDefault="003830EA" w:rsidP="00071F84">
      <w:pPr>
        <w:ind w:right="-1"/>
        <w:rPr>
          <w:b/>
        </w:rPr>
      </w:pPr>
    </w:p>
    <w:p w14:paraId="2304905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14:paraId="012254F1" w14:textId="77777777"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.................. cebirsel ifadesine eşittir.</w:t>
      </w:r>
    </w:p>
    <w:p w14:paraId="1D21544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14:paraId="22AB0083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bölünmesinde sonuç .................. işaretlidir.</w:t>
      </w:r>
    </w:p>
    <w:p w14:paraId="153F62F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Her tam sayı paydasına .................. yazılarak</w:t>
      </w:r>
    </w:p>
    <w:p w14:paraId="3BC476DC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14:paraId="7B109EF0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14:paraId="47AE4A95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elemanı ..................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14:paraId="04701777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Bir cebirsel ifadede bilinmeyenleri aynı olan</w:t>
      </w:r>
    </w:p>
    <w:p w14:paraId="5B40E1D5" w14:textId="77777777" w:rsidR="00D67BB5" w:rsidRDefault="00D67BB5" w:rsidP="00D67BB5">
      <w:pPr>
        <w:pStyle w:val="ListeParagraf"/>
        <w:spacing w:line="720" w:lineRule="auto"/>
        <w:ind w:left="426" w:right="-1"/>
      </w:pPr>
      <w:r w:rsidRPr="00D67BB5">
        <w:rPr>
          <w:rFonts w:ascii="DejaVuSerifCondensed" w:hAnsi="DejaVuSerifCondensed" w:cs="DejaVuSerifCondensed"/>
          <w:sz w:val="22"/>
          <w:szCs w:val="22"/>
        </w:rPr>
        <w:t>terimlere .................. terim denir.</w:t>
      </w:r>
    </w:p>
    <w:p w14:paraId="63248BA8" w14:textId="77777777" w:rsidR="00D52BDE" w:rsidRDefault="00D52BDE" w:rsidP="00CD1BCC">
      <w:pPr>
        <w:ind w:right="-1"/>
      </w:pPr>
    </w:p>
    <w:p w14:paraId="0C0E9FB9" w14:textId="77777777"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14:paraId="28124111" w14:textId="77777777"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14:paraId="5F57003E" w14:textId="77777777"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14:paraId="27B126E9" w14:textId="77777777" w:rsidR="00CD1BCC" w:rsidRDefault="00CD1BCC" w:rsidP="00CD1BCC">
      <w:pPr>
        <w:ind w:right="-1"/>
      </w:pPr>
    </w:p>
    <w:p w14:paraId="522E910F" w14:textId="77777777" w:rsidR="00CD1BCC" w:rsidRDefault="00CD1BCC" w:rsidP="00CD1BCC">
      <w:pPr>
        <w:ind w:right="-1"/>
      </w:pPr>
    </w:p>
    <w:p w14:paraId="5F7FD32D" w14:textId="77777777" w:rsidR="00D67BB5" w:rsidRDefault="00F82203" w:rsidP="00CD1BCC">
      <w:pPr>
        <w:ind w:right="-1"/>
      </w:pPr>
      <w:r>
        <w:t xml:space="preserve">        -----       ------       ------       ------      ------</w:t>
      </w:r>
    </w:p>
    <w:p w14:paraId="45D54050" w14:textId="77777777" w:rsidR="00D67BB5" w:rsidRDefault="00D67BB5" w:rsidP="00CD1BCC">
      <w:pPr>
        <w:ind w:right="-1"/>
      </w:pPr>
    </w:p>
    <w:p w14:paraId="2111042C" w14:textId="77777777" w:rsidR="00CD1BCC" w:rsidRDefault="00CD1BCC" w:rsidP="00CD1BCC">
      <w:pPr>
        <w:ind w:right="-1"/>
      </w:pPr>
    </w:p>
    <w:p w14:paraId="24D9CDEC" w14:textId="77777777" w:rsidR="003830EA" w:rsidRDefault="003830EA" w:rsidP="00CD1BCC">
      <w:pPr>
        <w:ind w:right="-1"/>
      </w:pPr>
    </w:p>
    <w:p w14:paraId="52BDAA94" w14:textId="77777777"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14:paraId="5145D36B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14:paraId="7ECCA00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14:paraId="0B247641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14:paraId="10D94E31" w14:textId="77777777" w:rsidR="001E584D" w:rsidRDefault="00585B2B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14:paraId="7B997893" w14:textId="77777777"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14:paraId="49B3AA3F" w14:textId="77777777"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14:paraId="0C96FCB2" w14:textId="77777777"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14:paraId="1768E8EC" w14:textId="77777777"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 wp14:anchorId="48E37643" wp14:editId="593CC567">
            <wp:extent cx="865449" cy="33437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C5850" w14:textId="77777777"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14:paraId="0A94BFD8" w14:textId="77777777" w:rsidR="00271679" w:rsidRPr="00FE129B" w:rsidRDefault="00585B2B" w:rsidP="00CA0D97">
      <w:pPr>
        <w:spacing w:line="480" w:lineRule="auto"/>
        <w:ind w:right="-1"/>
        <w:rPr>
          <w:b/>
          <w:color w:val="FFFFFF" w:themeColor="background1"/>
          <w:szCs w:val="28"/>
        </w:rPr>
      </w:pPr>
      <w:hyperlink r:id="rId8" w:history="1">
        <w:r w:rsidR="00FE129B" w:rsidRPr="00FE129B">
          <w:rPr>
            <w:rStyle w:val="Kpr"/>
            <w:rFonts w:ascii="Calibri" w:eastAsia="NanumGothic" w:hAnsi="Calibri" w:cs="Calibri"/>
            <w:color w:val="FFFFFF" w:themeColor="background1"/>
            <w:sz w:val="22"/>
            <w:szCs w:val="22"/>
          </w:rPr>
          <w:t>https://www.sorubak.com</w:t>
        </w:r>
      </w:hyperlink>
      <w:r>
        <w:rPr>
          <w:b/>
          <w:noProof/>
          <w:color w:val="FFFFFF" w:themeColor="background1"/>
          <w:szCs w:val="28"/>
        </w:rPr>
        <w:pict w14:anchorId="0B6DE1D4">
          <v:line id="Düz Bağlayıcı 8" o:spid="_x0000_s1031" style="position:absolute;z-index:251664384;visibility:visible;mso-position-horizontal-relative:text;mso-position-vertical-relative:text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" strokecolor="black [3040]"/>
        </w:pict>
      </w:r>
      <w:r w:rsidR="00FE129B" w:rsidRPr="00FE129B">
        <w:rPr>
          <w:rFonts w:ascii="Calibri" w:eastAsia="NanumGothic" w:hAnsi="Calibri" w:cs="Calibri"/>
          <w:color w:val="FFFFFF" w:themeColor="background1"/>
          <w:sz w:val="22"/>
          <w:szCs w:val="22"/>
        </w:rPr>
        <w:t xml:space="preserve"> </w:t>
      </w:r>
    </w:p>
    <w:p w14:paraId="07907F97" w14:textId="77777777"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14:paraId="4D7B6739" w14:textId="77777777"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7D3A97" wp14:editId="0C3D6BA8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3C55C" w14:textId="77777777" w:rsidR="00CA0D97" w:rsidRDefault="00CA0D97" w:rsidP="00CA0D97">
      <w:pPr>
        <w:spacing w:line="480" w:lineRule="auto"/>
        <w:ind w:right="-1"/>
        <w:rPr>
          <w:szCs w:val="28"/>
        </w:rPr>
      </w:pPr>
    </w:p>
    <w:p w14:paraId="6727111E" w14:textId="77777777" w:rsidR="00271679" w:rsidRDefault="00585B2B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2B57B35F">
          <v:line id="Düz Bağlayıcı 9" o:spid="_x0000_s1030" style="position:absolute;z-index:251661312;visibility:visible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" strokecolor="#4579b8 [3044]"/>
        </w:pict>
      </w:r>
    </w:p>
    <w:p w14:paraId="60C89CAA" w14:textId="77777777"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14:paraId="0B2F0DC3" w14:textId="77777777"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 wp14:anchorId="5E8904D9" wp14:editId="498BE1A8">
            <wp:extent cx="675861" cy="7016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FA9D0" w14:textId="77777777" w:rsidR="00271679" w:rsidRDefault="00271679" w:rsidP="00CA0D97">
      <w:pPr>
        <w:spacing w:line="480" w:lineRule="auto"/>
        <w:ind w:right="-1"/>
        <w:rPr>
          <w:szCs w:val="28"/>
        </w:rPr>
      </w:pPr>
    </w:p>
    <w:p w14:paraId="6A925E56" w14:textId="77777777" w:rsidR="00F82203" w:rsidRDefault="00F82203" w:rsidP="00CA0D97">
      <w:pPr>
        <w:spacing w:line="480" w:lineRule="auto"/>
        <w:ind w:right="-1"/>
        <w:rPr>
          <w:szCs w:val="28"/>
        </w:rPr>
      </w:pPr>
    </w:p>
    <w:p w14:paraId="0C39F7EA" w14:textId="77777777" w:rsidR="00271679" w:rsidRDefault="00585B2B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165CC84B">
          <v:line id="Düz Bağlayıcı 10" o:spid="_x0000_s1029" style="position:absolute;z-index:251662336;visibility:visible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" strokecolor="#4579b8 [3044]"/>
        </w:pict>
      </w:r>
    </w:p>
    <w:p w14:paraId="26E88A5A" w14:textId="77777777"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14:paraId="421056F7" w14:textId="77777777" w:rsidR="003E6A18" w:rsidRDefault="003E6A18" w:rsidP="003E6A18">
      <w:pPr>
        <w:ind w:right="-1"/>
      </w:pPr>
    </w:p>
    <w:p w14:paraId="07E52B62" w14:textId="77777777" w:rsidR="003E6A18" w:rsidRPr="003E6A18" w:rsidRDefault="00CC1059" w:rsidP="003E6A18">
      <w:pPr>
        <w:ind w:right="-1"/>
      </w:pPr>
      <w:r w:rsidRPr="003E6A18">
        <w:t>5, 10, 15, A, 15, B, 35</w:t>
      </w:r>
    </w:p>
    <w:p w14:paraId="7DBE066B" w14:textId="77777777" w:rsidR="00E67420" w:rsidRPr="00E67420" w:rsidRDefault="00E67420" w:rsidP="00CA0D97">
      <w:pPr>
        <w:ind w:right="-1"/>
        <w:rPr>
          <w:sz w:val="28"/>
          <w:szCs w:val="28"/>
        </w:rPr>
      </w:pPr>
    </w:p>
    <w:p w14:paraId="7E09436F" w14:textId="77777777" w:rsidR="00E67420" w:rsidRDefault="00E67420" w:rsidP="00E67420">
      <w:pPr>
        <w:ind w:right="-1"/>
        <w:rPr>
          <w:b/>
        </w:rPr>
      </w:pPr>
    </w:p>
    <w:p w14:paraId="446CF03C" w14:textId="77777777" w:rsidR="003E6A18" w:rsidRDefault="003E6A18" w:rsidP="00E67420">
      <w:pPr>
        <w:ind w:right="-1"/>
        <w:rPr>
          <w:b/>
        </w:rPr>
      </w:pPr>
    </w:p>
    <w:p w14:paraId="224911D4" w14:textId="77777777" w:rsidR="00D52BDE" w:rsidRDefault="00D52BDE" w:rsidP="00E67420">
      <w:pPr>
        <w:ind w:right="-1"/>
        <w:rPr>
          <w:b/>
        </w:rPr>
      </w:pPr>
    </w:p>
    <w:p w14:paraId="683DB84C" w14:textId="77777777" w:rsidR="00D52BDE" w:rsidRDefault="00D52BDE" w:rsidP="00E67420">
      <w:pPr>
        <w:ind w:right="-1"/>
        <w:rPr>
          <w:b/>
        </w:rPr>
      </w:pPr>
    </w:p>
    <w:p w14:paraId="22D423FD" w14:textId="77777777" w:rsidR="001A55E1" w:rsidRPr="001A55E1" w:rsidRDefault="001A55E1" w:rsidP="00CC1059">
      <w:pPr>
        <w:rPr>
          <w:b/>
        </w:rPr>
      </w:pPr>
      <w:r w:rsidRPr="001A55E1">
        <w:rPr>
          <w:b/>
        </w:rPr>
        <w:lastRenderedPageBreak/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3F75555C" w14:textId="77777777" w:rsidR="00903684" w:rsidRDefault="00903684" w:rsidP="00E67420">
      <w:pPr>
        <w:ind w:right="-1"/>
        <w:rPr>
          <w:b/>
          <w:noProof/>
          <w:sz w:val="28"/>
          <w:szCs w:val="28"/>
        </w:rPr>
      </w:pPr>
    </w:p>
    <w:p w14:paraId="135889F5" w14:textId="77777777"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t>1)</w:t>
      </w:r>
    </w:p>
    <w:p w14:paraId="46B1462F" w14:textId="77777777"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 wp14:anchorId="007CAC0F" wp14:editId="49E16183">
            <wp:extent cx="3345815" cy="2957886"/>
            <wp:effectExtent l="0" t="0" r="6985" b="0"/>
            <wp:docPr id="11" name="Resim 11" descr="C:\Users\EBUBEKİR\Desktop\grg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BUBEKİR\Desktop\grgr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772" cy="30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E4C2C" w14:textId="77777777" w:rsidR="00903684" w:rsidRDefault="00903684" w:rsidP="00E67420">
      <w:pPr>
        <w:ind w:right="-1"/>
      </w:pPr>
    </w:p>
    <w:p w14:paraId="001CF853" w14:textId="77777777"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 wp14:anchorId="6666C2EB" wp14:editId="0F509EFF">
            <wp:extent cx="3346336" cy="2759103"/>
            <wp:effectExtent l="0" t="0" r="6985" b="3175"/>
            <wp:docPr id="12" name="Resim 12" descr="C:\Users\EBUBEKİR\Desktop\wad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UBEKİR\Desktop\wadw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5" cy="28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F2E70" w14:textId="77777777" w:rsidR="00567895" w:rsidRDefault="00567895" w:rsidP="00E67420">
      <w:pPr>
        <w:ind w:right="-1"/>
        <w:rPr>
          <w:b/>
        </w:rPr>
      </w:pPr>
    </w:p>
    <w:p w14:paraId="2E5577ED" w14:textId="77777777"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14:paraId="1FE67CEA" w14:textId="77777777" w:rsidR="0055371B" w:rsidRPr="0055371B" w:rsidRDefault="0055371B" w:rsidP="0055371B">
      <w:pPr>
        <w:ind w:right="-1"/>
        <w:rPr>
          <w:b/>
        </w:rPr>
      </w:pPr>
      <w:r w:rsidRPr="0055371B">
        <w:t>-6x+7m-3</w:t>
      </w:r>
    </w:p>
    <w:p w14:paraId="6852F13A" w14:textId="77777777" w:rsidR="006B515F" w:rsidRDefault="006B515F" w:rsidP="0055371B">
      <w:pPr>
        <w:ind w:right="-1"/>
      </w:pPr>
    </w:p>
    <w:p w14:paraId="50FD1E34" w14:textId="77777777"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14:paraId="197C8C75" w14:textId="77777777" w:rsidR="0055371B" w:rsidRDefault="0055371B" w:rsidP="0055371B">
      <w:pPr>
        <w:ind w:right="-1"/>
      </w:pPr>
    </w:p>
    <w:p w14:paraId="5A2516A1" w14:textId="77777777"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14:paraId="5BE20C2F" w14:textId="77777777" w:rsidR="00C050F3" w:rsidRDefault="00C050F3" w:rsidP="0055371B">
      <w:pPr>
        <w:ind w:right="-1"/>
      </w:pPr>
    </w:p>
    <w:p w14:paraId="09FA3DEB" w14:textId="77777777" w:rsidR="00567895" w:rsidRDefault="00567895" w:rsidP="00E67420">
      <w:pPr>
        <w:ind w:right="-1"/>
      </w:pPr>
    </w:p>
    <w:p w14:paraId="602627DA" w14:textId="77777777"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 wp14:anchorId="22F04626" wp14:editId="76BFEB68">
            <wp:extent cx="3304540" cy="1219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D3BAFA" w14:textId="77777777" w:rsidR="0012722A" w:rsidRDefault="0012722A" w:rsidP="0012722A">
      <w:pPr>
        <w:ind w:right="-1"/>
      </w:pPr>
    </w:p>
    <w:p w14:paraId="7FB8C80E" w14:textId="2AD7DDDA" w:rsidR="006B515F" w:rsidRDefault="006B515F" w:rsidP="00567895">
      <w:pPr>
        <w:ind w:right="-1"/>
        <w:rPr>
          <w:b/>
          <w:sz w:val="28"/>
          <w:szCs w:val="28"/>
        </w:rPr>
      </w:pPr>
    </w:p>
    <w:p w14:paraId="3666C532" w14:textId="77777777" w:rsidR="00585B2B" w:rsidRDefault="00585B2B" w:rsidP="00567895">
      <w:pPr>
        <w:ind w:right="-1"/>
        <w:rPr>
          <w:b/>
          <w:sz w:val="28"/>
          <w:szCs w:val="28"/>
        </w:rPr>
      </w:pPr>
    </w:p>
    <w:p w14:paraId="6EDFCCF9" w14:textId="77777777"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14:paraId="1AC77175" w14:textId="77777777" w:rsidR="006B515F" w:rsidRPr="0012722A" w:rsidRDefault="006B515F" w:rsidP="006B515F">
      <w:pPr>
        <w:ind w:right="-1"/>
        <w:rPr>
          <w:b/>
        </w:rPr>
      </w:pPr>
    </w:p>
    <w:p w14:paraId="705858DD" w14:textId="77777777" w:rsidR="006B515F" w:rsidRDefault="006B515F" w:rsidP="006B515F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0855FB71" w14:textId="77777777" w:rsidR="00195891" w:rsidRDefault="00195891" w:rsidP="006B515F">
      <w:pPr>
        <w:ind w:right="-1"/>
      </w:pPr>
    </w:p>
    <w:p w14:paraId="659BD9EB" w14:textId="77777777" w:rsidR="00567895" w:rsidRDefault="00567895" w:rsidP="0012722A">
      <w:pPr>
        <w:ind w:right="-1"/>
      </w:pPr>
    </w:p>
    <w:p w14:paraId="2703EB3B" w14:textId="77777777"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14:paraId="5C640E9F" w14:textId="77777777" w:rsidR="006B515F" w:rsidRDefault="006B515F" w:rsidP="00567895">
      <w:pPr>
        <w:ind w:right="-1"/>
      </w:pPr>
    </w:p>
    <w:p w14:paraId="0591E1F3" w14:textId="77777777"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14:paraId="4895E83D" w14:textId="77777777" w:rsidR="006B515F" w:rsidRDefault="006B515F" w:rsidP="00567895">
      <w:pPr>
        <w:ind w:right="-1"/>
      </w:pPr>
    </w:p>
    <w:p w14:paraId="39FB5882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7A7F3FBA" w14:textId="77777777"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(-3a-10)+(9a+11) </w:t>
      </w:r>
    </w:p>
    <w:p w14:paraId="7EBCADDD" w14:textId="77777777" w:rsidR="006B515F" w:rsidRDefault="006B515F" w:rsidP="006B515F">
      <w:pPr>
        <w:ind w:right="-1"/>
        <w:rPr>
          <w:sz w:val="28"/>
          <w:szCs w:val="28"/>
        </w:rPr>
      </w:pPr>
    </w:p>
    <w:p w14:paraId="2766FBAF" w14:textId="77777777"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14:paraId="34D240EA" w14:textId="77777777" w:rsidR="006B515F" w:rsidRDefault="006B515F" w:rsidP="006B515F">
      <w:pPr>
        <w:ind w:right="-1"/>
        <w:rPr>
          <w:sz w:val="28"/>
          <w:szCs w:val="28"/>
        </w:rPr>
      </w:pPr>
    </w:p>
    <w:p w14:paraId="011130C5" w14:textId="77777777"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A)6a-1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14:paraId="0B88AE4A" w14:textId="77777777" w:rsidR="00567895" w:rsidRDefault="00567895" w:rsidP="006B515F">
      <w:pPr>
        <w:ind w:right="-1"/>
        <w:rPr>
          <w:sz w:val="28"/>
          <w:szCs w:val="28"/>
        </w:rPr>
      </w:pPr>
    </w:p>
    <w:p w14:paraId="1593139F" w14:textId="77777777" w:rsidR="00567895" w:rsidRDefault="00567895" w:rsidP="00567895">
      <w:pPr>
        <w:ind w:right="-1"/>
        <w:rPr>
          <w:sz w:val="28"/>
          <w:szCs w:val="28"/>
        </w:rPr>
      </w:pPr>
    </w:p>
    <w:p w14:paraId="74D5E322" w14:textId="44146B14" w:rsidR="00195891" w:rsidRDefault="005821EE" w:rsidP="00585B2B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4C777D92" w14:textId="77777777" w:rsidR="00663A67" w:rsidRPr="00303DFD" w:rsidRDefault="00585B2B" w:rsidP="00274A04">
      <w:pPr>
        <w:spacing w:after="200" w:line="276" w:lineRule="auto"/>
      </w:pPr>
      <w:r>
        <w:rPr>
          <w:noProof/>
        </w:rPr>
        <w:pict w14:anchorId="3BB6D93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1F192B60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23A1B37B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0D6F329B" w14:textId="77777777" w:rsidR="00274A04" w:rsidRPr="00303DFD" w:rsidRDefault="00274A04" w:rsidP="00274A04">
      <w:pPr>
        <w:jc w:val="center"/>
        <w:rPr>
          <w:b/>
        </w:rPr>
      </w:pPr>
    </w:p>
    <w:p w14:paraId="7DF50B45" w14:textId="77777777" w:rsidR="00274A04" w:rsidRPr="00303DFD" w:rsidRDefault="00274A04" w:rsidP="00274A04">
      <w:pPr>
        <w:rPr>
          <w:b/>
        </w:rPr>
      </w:pPr>
    </w:p>
    <w:p w14:paraId="3CBE414A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69DB8B06" w14:textId="77777777" w:rsidR="00663A67" w:rsidRDefault="00663A67" w:rsidP="00274A04">
      <w:pPr>
        <w:rPr>
          <w:b/>
        </w:rPr>
      </w:pPr>
    </w:p>
    <w:p w14:paraId="26714889" w14:textId="77777777" w:rsidR="00663A67" w:rsidRDefault="00663A67" w:rsidP="00274A04">
      <w:pPr>
        <w:rPr>
          <w:b/>
        </w:rPr>
      </w:pPr>
    </w:p>
    <w:p w14:paraId="62F88410" w14:textId="77777777" w:rsidR="00663A67" w:rsidRDefault="00663A67" w:rsidP="00274A04">
      <w:pPr>
        <w:rPr>
          <w:b/>
        </w:rPr>
      </w:pPr>
    </w:p>
    <w:p w14:paraId="72EF40E9" w14:textId="77777777" w:rsidR="00663A67" w:rsidRPr="00303DFD" w:rsidRDefault="00663A67" w:rsidP="001A55E1">
      <w:pPr>
        <w:spacing w:line="276" w:lineRule="auto"/>
        <w:jc w:val="right"/>
        <w:rPr>
          <w:b/>
        </w:rPr>
      </w:pPr>
    </w:p>
    <w:p w14:paraId="5F9A2873" w14:textId="7FC10488" w:rsidR="00663A67" w:rsidRPr="00663A67" w:rsidRDefault="00585B2B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……………………….</w:t>
      </w:r>
    </w:p>
    <w:p w14:paraId="380E9CB8" w14:textId="77777777" w:rsidR="00274A04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p w14:paraId="239F09A0" w14:textId="77777777" w:rsidR="00A476EF" w:rsidRPr="00A476EF" w:rsidRDefault="00585B2B" w:rsidP="00FE129B">
      <w:pPr>
        <w:spacing w:line="276" w:lineRule="auto"/>
        <w:ind w:right="-1"/>
        <w:jc w:val="center"/>
      </w:pPr>
      <w:hyperlink r:id="rId14" w:history="1">
        <w:r w:rsidR="00FE129B" w:rsidRPr="00FA6EA7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FE129B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A476EF" w:rsidRPr="00A476EF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2763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85B2B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268E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129B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565DBFA7"/>
  <w15:docId w15:val="{2C9759D8-A562-40F1-85A6-69A43B63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5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2020-01-01T18:55:00Z</cp:lastPrinted>
  <dcterms:created xsi:type="dcterms:W3CDTF">2020-01-02T08:11:00Z</dcterms:created>
  <dcterms:modified xsi:type="dcterms:W3CDTF">2021-12-24T08:04:00Z</dcterms:modified>
  <cp:category>https://www.sorubak.com</cp:category>
</cp:coreProperties>
</file>