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A8CD8" w14:textId="32E9287B" w:rsidR="00A61CBC" w:rsidRPr="001E4A82" w:rsidRDefault="001E4A82" w:rsidP="003614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4A82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en-US"/>
        </w:rPr>
        <w:pict w14:anchorId="5FA05F90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52.8pt;margin-top:-21.8pt;width:40.75pt;height:58.2pt;z-index:251680768;mso-width-relative:margin;mso-height-relative:margin">
            <v:textbox>
              <w:txbxContent>
                <w:p w14:paraId="2F4DA873" w14:textId="77777777" w:rsidR="00E30F41" w:rsidRPr="00E30F41" w:rsidRDefault="00E30F41" w:rsidP="00E30F41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E30F41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7</w:t>
                  </w:r>
                </w:p>
              </w:txbxContent>
            </v:textbox>
          </v:shape>
        </w:pict>
      </w:r>
      <w:hyperlink r:id="rId5" w:history="1">
        <w:r w:rsidR="0047146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20</w:t>
        </w:r>
        <w:r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21-2022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ACADEMIC YEAR </w:t>
        </w:r>
        <w:r w:rsidR="009452E0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.......................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SECOND</w:t>
        </w:r>
        <w:r w:rsidR="00E54F1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ARY SCHOOL 1st TERM 2nd 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ENGLISH</w:t>
        </w:r>
        <w:r w:rsidR="00E54F1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WRITTEN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EXAM for 7th GRADES</w:t>
        </w:r>
      </w:hyperlink>
    </w:p>
    <w:p w14:paraId="1B0A2804" w14:textId="77777777" w:rsidR="003614AD" w:rsidRDefault="003614AD" w:rsidP="003614AD">
      <w:pPr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14AD">
        <w:rPr>
          <w:rFonts w:ascii="Times New Roman" w:hAnsi="Times New Roman" w:cs="Times New Roman"/>
          <w:b/>
          <w:sz w:val="24"/>
          <w:szCs w:val="24"/>
          <w:lang w:val="en-US"/>
        </w:rPr>
        <w:t>Name- Surname:                                               Class: 7/      No:                         Grade:_____/100</w:t>
      </w:r>
    </w:p>
    <w:p w14:paraId="6FADEA5B" w14:textId="77777777" w:rsidR="00B624DE" w:rsidRDefault="001E4A82" w:rsidP="004E4FA4">
      <w:pPr>
        <w:ind w:hanging="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267F13D8">
          <v:shape id="_x0000_s1037" type="#_x0000_t202" style="position:absolute;margin-left:-20.3pt;margin-top:21.05pt;width:482.15pt;height:42.75pt;z-index:251665408;mso-width-relative:margin;mso-height-relative:margin" fillcolor="white [3201]" strokecolor="#f79646 [3209]" strokeweight="5pt">
            <v:stroke linestyle="thickThin"/>
            <v:shadow color="#868686"/>
            <v:textbox>
              <w:txbxContent>
                <w:p w14:paraId="3A0C4349" w14:textId="77777777" w:rsidR="00B624DE" w:rsidRPr="00B624DE" w:rsidRDefault="00B624DE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E2395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Hawk     Dolphin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Crocodile    Eagle  </w:t>
                  </w:r>
                  <w:r w:rsidR="00E740B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Turtle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51508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576B1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Kangaroo     Elephant</w:t>
                  </w:r>
                  <w:r w:rsidR="00E2395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Owl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Shark     Giraffe       Ostrich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Cheetah       Snake     Rhino</w:t>
                  </w:r>
                </w:p>
              </w:txbxContent>
            </v:textbox>
          </v:shape>
        </w:pic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Classify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animals under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each category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. (</w:t>
      </w:r>
      <w:r w:rsidR="003614AD" w:rsidRPr="003614AD">
        <w:rPr>
          <w:rFonts w:ascii="Times New Roman" w:hAnsi="Times New Roman" w:cs="Times New Roman"/>
          <w:b/>
          <w:sz w:val="24"/>
          <w:szCs w:val="24"/>
        </w:rPr>
        <w:t xml:space="preserve">Hayvanları doğru </w:t>
      </w:r>
      <w:r w:rsidR="00B624DE">
        <w:rPr>
          <w:rFonts w:ascii="Times New Roman" w:hAnsi="Times New Roman" w:cs="Times New Roman"/>
          <w:b/>
          <w:sz w:val="24"/>
          <w:szCs w:val="24"/>
        </w:rPr>
        <w:t>kategorilere ayırınız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15084">
        <w:rPr>
          <w:rFonts w:ascii="Times New Roman" w:hAnsi="Times New Roman" w:cs="Times New Roman"/>
          <w:b/>
          <w:lang w:val="en-US"/>
        </w:rPr>
        <w:t>(1x14=14</w:t>
      </w:r>
      <w:r w:rsidR="00B624DE" w:rsidRPr="00B624DE">
        <w:rPr>
          <w:rFonts w:ascii="Times New Roman" w:hAnsi="Times New Roman" w:cs="Times New Roman"/>
          <w:b/>
          <w:lang w:val="en-US"/>
        </w:rPr>
        <w:t xml:space="preserve"> Pts)</w:t>
      </w:r>
    </w:p>
    <w:p w14:paraId="7E049B24" w14:textId="77777777" w:rsidR="00E54F14" w:rsidRDefault="00E54F14" w:rsidP="00B624DE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1C0BE79" w14:textId="77777777" w:rsidR="00E54F14" w:rsidRDefault="001E4A82" w:rsidP="00B624D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4291AF6">
          <v:shape id="_x0000_s1036" type="#_x0000_t202" style="position:absolute;margin-left:362.7pt;margin-top:18.8pt;width:116.95pt;height:94.15pt;z-index:251663360;mso-width-relative:margin;mso-height-relative:margin" fillcolor="white [3201]" strokecolor="#f79646 [3209]" strokeweight="2.5pt">
            <v:shadow color="#868686"/>
            <v:textbox>
              <w:txbxContent>
                <w:p w14:paraId="17D88359" w14:textId="77777777"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REPTILE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14:paraId="6833AD9E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7FC32DF">
          <v:shape id="_x0000_s1035" type="#_x0000_t202" style="position:absolute;margin-left:237.45pt;margin-top:18.8pt;width:116.95pt;height:94.15pt;z-index:251662336;mso-width-relative:margin;mso-height-relative:margin" fillcolor="white [3201]" strokecolor="#f79646 [3209]" strokeweight="2.5pt">
            <v:shadow color="#868686"/>
            <v:textbox>
              <w:txbxContent>
                <w:p w14:paraId="72905DB4" w14:textId="77777777"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FISH</w:t>
                  </w:r>
                </w:p>
                <w:p w14:paraId="2767AA51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138773E">
          <v:shape id="_x0000_s1034" type="#_x0000_t202" style="position:absolute;margin-left:112.45pt;margin-top:18.8pt;width:116.95pt;height:94.15pt;z-index:251661312;mso-width-relative:margin;mso-height-relative:margin" fillcolor="white [3201]" strokecolor="#f79646 [3209]" strokeweight="2.5pt">
            <v:shadow color="#868686"/>
            <v:textbox>
              <w:txbxContent>
                <w:p w14:paraId="77436983" w14:textId="77777777"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MAMMAL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14:paraId="7033B0C3" w14:textId="77777777" w:rsidR="00E23953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  <w:p w14:paraId="0A111185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7E436461">
          <v:shape id="_x0000_s1033" type="#_x0000_t202" style="position:absolute;margin-left:-15.8pt;margin-top:18.8pt;width:116.95pt;height:94.15pt;z-index:251660288;mso-width-relative:margin;mso-height-relative:margin" fillcolor="white [3201]" strokecolor="#f79646 [3209]" strokeweight="2.5pt">
            <v:shadow color="#868686"/>
            <v:textbox>
              <w:txbxContent>
                <w:p w14:paraId="7C74E3B6" w14:textId="77777777" w:rsidR="003614AD" w:rsidRDefault="00B624DE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BIRDS</w:t>
                  </w:r>
                </w:p>
                <w:p w14:paraId="2B50AB0A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</w:p>
    <w:p w14:paraId="2A57EE51" w14:textId="77777777"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A5E6269" w14:textId="77777777"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1F20679" w14:textId="77777777" w:rsid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CEF2FDE" w14:textId="77777777" w:rsidR="00F93C79" w:rsidRDefault="00F93C79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F0C1E4F" w14:textId="77777777" w:rsidR="00B624DE" w:rsidRPr="00F3395C" w:rsidRDefault="001E4A82" w:rsidP="004E4FA4">
      <w:pPr>
        <w:ind w:right="-283"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7A6EDBCA">
          <v:shape id="_x0000_s1038" type="#_x0000_t202" style="position:absolute;margin-left:-12.05pt;margin-top:19.95pt;width:393.1pt;height:27.75pt;z-index:251667456;mso-width-relative:margin;mso-height-relative:margin" fillcolor="white [3201]" strokecolor="#f79646 [3209]" strokeweight="2.5pt">
            <v:shadow color="#868686"/>
            <v:textbox style="mso-next-textbox:#_x0000_s1038">
              <w:txbxContent>
                <w:p w14:paraId="3312AECE" w14:textId="77777777" w:rsidR="00F3395C" w:rsidRPr="00F3395C" w:rsidRDefault="00FD7430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 w:rsidR="003405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punctual       extinct       snake     ocean</w:t>
                  </w:r>
                  <w:r w:rsidR="00F3395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shark       elephant         </w:t>
                  </w:r>
                </w:p>
              </w:txbxContent>
            </v:textbox>
          </v:shape>
        </w:pict>
      </w:r>
      <w:r w:rsidR="00A3656F" w:rsidRPr="00A3656F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A365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Match the animals with their descriptions.</w:t>
      </w:r>
      <w:r w:rsidR="00F339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There is one </w:t>
      </w:r>
      <w:r w:rsidR="00F3395C" w:rsidRPr="00F3395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</w:t>
      </w:r>
      <w:r w:rsidR="00120576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  <w:r w:rsidR="0012057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 xml:space="preserve">Bir </w:t>
      </w:r>
      <w:r w:rsidR="00FD573C">
        <w:rPr>
          <w:rFonts w:ascii="Times New Roman" w:hAnsi="Times New Roman" w:cs="Times New Roman"/>
          <w:b/>
          <w:sz w:val="24"/>
          <w:szCs w:val="24"/>
        </w:rPr>
        <w:t>kelime fazla</w:t>
      </w:r>
      <w:r w:rsidR="00120576">
        <w:rPr>
          <w:rFonts w:ascii="Times New Roman" w:hAnsi="Times New Roman" w:cs="Times New Roman"/>
          <w:b/>
          <w:sz w:val="24"/>
          <w:szCs w:val="24"/>
        </w:rPr>
        <w:t>!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>)</w:t>
      </w:r>
      <w:r w:rsidR="00F33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46C">
        <w:rPr>
          <w:rFonts w:ascii="Times New Roman" w:hAnsi="Times New Roman" w:cs="Times New Roman"/>
          <w:b/>
        </w:rPr>
        <w:t>(2x5=10</w:t>
      </w:r>
      <w:r w:rsidR="00F3395C" w:rsidRPr="00F3395C">
        <w:rPr>
          <w:rFonts w:ascii="Times New Roman" w:hAnsi="Times New Roman" w:cs="Times New Roman"/>
          <w:b/>
        </w:rPr>
        <w:t xml:space="preserve"> Pts)</w:t>
      </w:r>
    </w:p>
    <w:p w14:paraId="2EF37B31" w14:textId="77777777" w:rsidR="00F3395C" w:rsidRDefault="00F3395C" w:rsidP="00A3656F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C9CD02" w14:textId="77777777" w:rsidR="00A3656F" w:rsidRDefault="00FF5F32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Dinosaurs became</w:t>
      </w:r>
      <w:r w:rsidR="00A3656F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F5F32">
        <w:rPr>
          <w:rFonts w:ascii="Times New Roman" w:hAnsi="Times New Roman" w:cs="Times New Roman"/>
          <w:sz w:val="24"/>
          <w:szCs w:val="24"/>
          <w:lang w:val="en-US"/>
        </w:rPr>
        <w:t>65 million years ago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1CAA722" w14:textId="77777777" w:rsidR="00A3656F" w:rsidRP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Sharks live in seas or </w:t>
      </w:r>
      <w:r w:rsidR="00F339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</w:p>
    <w:p w14:paraId="667AA249" w14:textId="77777777" w:rsid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Our English teacher Ms. Güneş is</w:t>
      </w:r>
      <w:r w:rsidR="00F339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>never late for the lesson :)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09B0A9AF" w14:textId="77777777" w:rsidR="00F3395C" w:rsidRPr="00F3395C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an enormous wild animal. I have big ears and a trunk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</w:t>
      </w:r>
    </w:p>
    <w:p w14:paraId="596A45E9" w14:textId="77777777" w:rsidR="00F3395C" w:rsidRPr="00A3656F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am a reptile. I can't walk. I am poisonous. 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</w:t>
      </w:r>
    </w:p>
    <w:p w14:paraId="5D08E358" w14:textId="77777777" w:rsidR="00A3656F" w:rsidRDefault="001E4A82" w:rsidP="004E4FA4">
      <w:pPr>
        <w:tabs>
          <w:tab w:val="left" w:pos="3960"/>
        </w:tabs>
        <w:ind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09F2CCA5">
          <v:shape id="_x0000_s1039" type="#_x0000_t202" href="https://www.sorubak.com/sinav/" style="position:absolute;margin-left:-40.85pt;margin-top:16.9pt;width:250.55pt;height:126.75pt;z-index:251669504;mso-width-relative:margin;mso-height-relative:margin" o:button="t" fillcolor="white [3201]" strokecolor="#f79646 [3209]" strokeweight="2.5pt">
            <v:fill o:detectmouseclick="t"/>
            <v:shadow color="#868686"/>
            <v:textbox style="mso-next-textbox:#_x0000_s1039">
              <w:txbxContent>
                <w:p w14:paraId="2EA9E6D0" w14:textId="77777777" w:rsidR="00771459" w:rsidRPr="006F20B4" w:rsidRDefault="00771459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Hi everyone! 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I'm Furkan</w:t>
                  </w:r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.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I'm new a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 this school. I'm tall and well built with straight blonde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hair. I have got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blue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eyes. I am a generous,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punctual, outgoing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and thoughtful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person. My favorite activity is riding a bike with my bro</w:t>
                  </w:r>
                  <w:r w:rsidR="001D4BC6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ther a</w:t>
                  </w:r>
                  <w:r w:rsidR="005F336F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t the weekend. I am also interested in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swimming</w:t>
                  </w:r>
                  <w:r w:rsidR="0051508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and archery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892B98" w:rsidRPr="00892B9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table according to the text. </w:t>
      </w:r>
      <w:r w:rsidR="00CA489A" w:rsidRPr="00CA489A">
        <w:rPr>
          <w:rFonts w:ascii="Times New Roman" w:hAnsi="Times New Roman" w:cs="Times New Roman"/>
          <w:b/>
          <w:sz w:val="24"/>
          <w:szCs w:val="24"/>
        </w:rPr>
        <w:t>(Tabloyu metne göre doldurunuz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906B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96335">
        <w:rPr>
          <w:rFonts w:ascii="Times New Roman" w:hAnsi="Times New Roman" w:cs="Times New Roman"/>
          <w:b/>
          <w:lang w:val="en-US"/>
        </w:rPr>
        <w:t>(1x12=12</w:t>
      </w:r>
      <w:r w:rsidR="00906B29" w:rsidRPr="00906B29">
        <w:rPr>
          <w:rFonts w:ascii="Times New Roman" w:hAnsi="Times New Roman" w:cs="Times New Roman"/>
          <w:b/>
          <w:lang w:val="en-US"/>
        </w:rPr>
        <w:t xml:space="preserve"> Pts)</w:t>
      </w:r>
    </w:p>
    <w:tbl>
      <w:tblPr>
        <w:tblStyle w:val="AkListe-Vurgu5"/>
        <w:tblpPr w:leftFromText="141" w:rightFromText="141" w:vertAnchor="text" w:horzAnchor="page" w:tblpX="6028" w:tblpY="112"/>
        <w:tblW w:w="0" w:type="auto"/>
        <w:tblLook w:val="04A0" w:firstRow="1" w:lastRow="0" w:firstColumn="1" w:lastColumn="0" w:noHBand="0" w:noVBand="1"/>
      </w:tblPr>
      <w:tblGrid>
        <w:gridCol w:w="1951"/>
        <w:gridCol w:w="1836"/>
        <w:gridCol w:w="1850"/>
      </w:tblGrid>
      <w:tr w:rsidR="00E159E4" w14:paraId="7A2B2031" w14:textId="77777777" w:rsidTr="004E4F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right w:val="single" w:sz="4" w:space="0" w:color="auto"/>
            </w:tcBorders>
          </w:tcPr>
          <w:p w14:paraId="39068FCB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Appearance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14:paraId="4BC73D01" w14:textId="77777777" w:rsidR="00E159E4" w:rsidRDefault="00E159E4" w:rsidP="004E4FA4">
            <w:pPr>
              <w:tabs>
                <w:tab w:val="left" w:pos="39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Personality</w:t>
            </w:r>
          </w:p>
        </w:tc>
        <w:tc>
          <w:tcPr>
            <w:tcW w:w="1850" w:type="dxa"/>
            <w:tcBorders>
              <w:left w:val="single" w:sz="4" w:space="0" w:color="auto"/>
            </w:tcBorders>
          </w:tcPr>
          <w:p w14:paraId="357C3C89" w14:textId="77777777" w:rsidR="00E159E4" w:rsidRDefault="00E159E4" w:rsidP="004E4FA4">
            <w:pPr>
              <w:tabs>
                <w:tab w:val="left" w:pos="39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Hobbies</w:t>
            </w:r>
          </w:p>
        </w:tc>
      </w:tr>
      <w:tr w:rsidR="00E159E4" w14:paraId="48FE68E0" w14:textId="77777777" w:rsidTr="004E4F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right w:val="single" w:sz="4" w:space="0" w:color="auto"/>
            </w:tcBorders>
          </w:tcPr>
          <w:p w14:paraId="637F027E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1A8F7E02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0DE1CB3A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2A3E21E6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14:paraId="2CA74661" w14:textId="77777777" w:rsidR="00E159E4" w:rsidRDefault="00E159E4" w:rsidP="004E4FA4">
            <w:pPr>
              <w:tabs>
                <w:tab w:val="left" w:pos="3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50" w:type="dxa"/>
            <w:tcBorders>
              <w:left w:val="single" w:sz="4" w:space="0" w:color="auto"/>
            </w:tcBorders>
          </w:tcPr>
          <w:p w14:paraId="2843B834" w14:textId="77777777" w:rsidR="00E159E4" w:rsidRDefault="00E159E4" w:rsidP="004E4FA4">
            <w:pPr>
              <w:tabs>
                <w:tab w:val="left" w:pos="3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30A25E0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75BEDAD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B9BD85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A86F95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4CD7FEC" w14:textId="77777777" w:rsidR="0089167A" w:rsidRDefault="0089167A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AB13D93" w14:textId="77777777" w:rsidR="00E159E4" w:rsidRPr="008C6489" w:rsidRDefault="00EA2CC8" w:rsidP="002115BA">
      <w:pPr>
        <w:tabs>
          <w:tab w:val="left" w:pos="3960"/>
        </w:tabs>
        <w:spacing w:line="240" w:lineRule="auto"/>
        <w:ind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8C64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blanks 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with  "</w:t>
      </w:r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" or "</w:t>
      </w:r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r w:rsidR="00F22BB1">
        <w:rPr>
          <w:rFonts w:ascii="Times New Roman" w:hAnsi="Times New Roman" w:cs="Times New Roman"/>
          <w:b/>
          <w:sz w:val="24"/>
          <w:szCs w:val="24"/>
        </w:rPr>
        <w:t>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F22BB1">
        <w:rPr>
          <w:rFonts w:ascii="Times New Roman" w:hAnsi="Times New Roman" w:cs="Times New Roman"/>
          <w:b/>
          <w:sz w:val="24"/>
          <w:szCs w:val="24"/>
        </w:rPr>
        <w:t>" ya da 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F22BB1">
        <w:rPr>
          <w:rFonts w:ascii="Times New Roman" w:hAnsi="Times New Roman" w:cs="Times New Roman"/>
          <w:b/>
          <w:sz w:val="24"/>
          <w:szCs w:val="24"/>
        </w:rPr>
        <w:t xml:space="preserve"> ile </w:t>
      </w:r>
      <w:r w:rsidR="00E01946">
        <w:rPr>
          <w:rFonts w:ascii="Times New Roman" w:hAnsi="Times New Roman" w:cs="Times New Roman"/>
          <w:b/>
          <w:sz w:val="24"/>
          <w:szCs w:val="24"/>
        </w:rPr>
        <w:t>tamamlayınız</w:t>
      </w:r>
      <w:r w:rsidR="008C6489" w:rsidRPr="008C6489">
        <w:rPr>
          <w:rFonts w:ascii="Times New Roman" w:hAnsi="Times New Roman" w:cs="Times New Roman"/>
          <w:b/>
          <w:sz w:val="24"/>
          <w:szCs w:val="24"/>
        </w:rPr>
        <w:t>)</w:t>
      </w:r>
      <w:r w:rsidR="008C6489" w:rsidRPr="008C6489">
        <w:rPr>
          <w:rFonts w:ascii="Times New Roman" w:hAnsi="Times New Roman" w:cs="Times New Roman"/>
          <w:b/>
        </w:rPr>
        <w:t>(2x5=10 Pts)</w:t>
      </w:r>
    </w:p>
    <w:p w14:paraId="7C941D1F" w14:textId="77777777" w:rsidR="00F22BB1" w:rsidRDefault="00F22BB1" w:rsidP="002115BA">
      <w:pPr>
        <w:pStyle w:val="ListeParagraf"/>
        <w:numPr>
          <w:ilvl w:val="0"/>
          <w:numId w:val="2"/>
        </w:numPr>
        <w:tabs>
          <w:tab w:val="left" w:pos="396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pgSz w:w="11906" w:h="16838"/>
          <w:pgMar w:top="567" w:right="566" w:bottom="851" w:left="1417" w:header="708" w:footer="708" w:gutter="0"/>
          <w:cols w:space="708"/>
          <w:docGrid w:linePitch="360"/>
        </w:sectPr>
      </w:pPr>
    </w:p>
    <w:p w14:paraId="592E1DAE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................................ cut down trees.</w:t>
      </w:r>
    </w:p>
    <w:p w14:paraId="593579F2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wear fur or leather.</w:t>
      </w:r>
    </w:p>
    <w:p w14:paraId="73941BAB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protect endangered animals.</w:t>
      </w:r>
    </w:p>
    <w:p w14:paraId="13F65866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................................... plant trees.</w:t>
      </w:r>
    </w:p>
    <w:p w14:paraId="6CA9FC78" w14:textId="77777777" w:rsidR="00F22BB1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type w:val="continuous"/>
          <w:pgSz w:w="11906" w:h="16838"/>
          <w:pgMar w:top="567" w:right="566" w:bottom="851" w:left="1134" w:header="708" w:footer="708" w:gutter="0"/>
          <w:cols w:num="2" w:space="284"/>
          <w:docGrid w:linePitch="360"/>
        </w:sect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3C79">
        <w:rPr>
          <w:rFonts w:ascii="Times New Roman" w:hAnsi="Times New Roman" w:cs="Times New Roman"/>
          <w:sz w:val="24"/>
          <w:szCs w:val="24"/>
          <w:lang w:val="en-US"/>
        </w:rPr>
        <w:t>destroy animals' natural habitat.</w:t>
      </w:r>
    </w:p>
    <w:p w14:paraId="5047895E" w14:textId="77777777" w:rsidR="00E01946" w:rsidRDefault="001E4A82" w:rsidP="004E4FA4">
      <w:pPr>
        <w:pStyle w:val="ListeParagraf"/>
        <w:tabs>
          <w:tab w:val="left" w:pos="120"/>
          <w:tab w:val="left" w:pos="1770"/>
        </w:tabs>
        <w:ind w:left="0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sz w:val="24"/>
        </w:rPr>
        <w:pict w14:anchorId="42A19DF3">
          <v:shape id="_x0000_s1048" type="#_x0000_t202" style="position:absolute;margin-left:457.65pt;margin-top:8.5pt;width:90.8pt;height:147.75pt;z-index:251678720;mso-width-relative:margin;mso-height-relative:margin" fillcolor="white [3201]" strokecolor="#f79646 [3209]" strokeweight="2.5pt">
            <v:shadow color="#868686"/>
            <v:textbox style="mso-next-textbox:#_x0000_s1048">
              <w:txbxContent>
                <w:p w14:paraId="2CC14279" w14:textId="77777777" w:rsidR="00FC5678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 xml:space="preserve">draw </w:t>
                  </w:r>
                </w:p>
                <w:p w14:paraId="0D1FF20E" w14:textId="77777777" w:rsidR="00F93C79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funny</w:t>
                  </w:r>
                  <w:r w:rsidR="00F93C79" w:rsidRPr="0014250A"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</w:p>
                <w:p w14:paraId="1D95AB40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win</w:t>
                  </w:r>
                </w:p>
                <w:p w14:paraId="11D77784" w14:textId="77777777" w:rsidR="00F93C79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helmet</w:t>
                  </w:r>
                </w:p>
                <w:p w14:paraId="1210BE73" w14:textId="77777777" w:rsidR="00FC5678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love stories</w:t>
                  </w:r>
                </w:p>
                <w:p w14:paraId="2766FDCC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indoor</w:t>
                  </w:r>
                </w:p>
                <w:p w14:paraId="3523418B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team</w:t>
                  </w:r>
                </w:p>
                <w:p w14:paraId="24964172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spectators</w:t>
                  </w:r>
                </w:p>
                <w:p w14:paraId="335984FC" w14:textId="77777777" w:rsidR="00F93C79" w:rsidRPr="00DE697A" w:rsidRDefault="00F93C79" w:rsidP="00F93C79">
                  <w:pPr>
                    <w:rPr>
                      <w:b/>
                      <w:lang w:val="en-US"/>
                    </w:rPr>
                  </w:pPr>
                </w:p>
              </w:txbxContent>
            </v:textbox>
          </v:shape>
        </w:pict>
      </w:r>
    </w:p>
    <w:p w14:paraId="636DCC10" w14:textId="77777777" w:rsidR="00F93C79" w:rsidRPr="00784534" w:rsidRDefault="00F93C79" w:rsidP="00471464">
      <w:pPr>
        <w:pStyle w:val="ListeParagraf"/>
        <w:tabs>
          <w:tab w:val="left" w:pos="120"/>
          <w:tab w:val="left" w:pos="1770"/>
        </w:tabs>
        <w:ind w:left="0" w:hanging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8453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Complete the text with the given words. One is </w:t>
      </w:r>
      <w:r w:rsidRPr="007845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 !</w:t>
      </w:r>
      <w:r w:rsidR="004B0D5C" w:rsidRPr="004B0D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B0D5C">
        <w:rPr>
          <w:rFonts w:ascii="Times New Roman" w:hAnsi="Times New Roman" w:cs="Times New Roman"/>
          <w:b/>
          <w:sz w:val="24"/>
          <w:szCs w:val="24"/>
        </w:rPr>
        <w:t>(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Bir kelime </w:t>
      </w:r>
      <w:r w:rsidRPr="00784534">
        <w:rPr>
          <w:rFonts w:ascii="Times New Roman" w:hAnsi="Times New Roman" w:cs="Times New Roman"/>
          <w:b/>
          <w:sz w:val="24"/>
          <w:szCs w:val="24"/>
          <w:u w:val="single"/>
        </w:rPr>
        <w:t xml:space="preserve">fazla </w:t>
      </w:r>
      <w:r w:rsidR="0035229B">
        <w:rPr>
          <w:rFonts w:ascii="Times New Roman" w:hAnsi="Times New Roman" w:cs="Times New Roman"/>
          <w:b/>
          <w:sz w:val="24"/>
          <w:szCs w:val="24"/>
        </w:rPr>
        <w:t>!) (2x7=14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 Pts)</w:t>
      </w:r>
    </w:p>
    <w:p w14:paraId="063A77C1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Basketball is a ...................................... sport you can’t play it on your own.</w:t>
      </w:r>
    </w:p>
    <w:p w14:paraId="0C10D6D9" w14:textId="77777777" w:rsidR="00DC69D7" w:rsidRPr="00FC6743" w:rsidRDefault="00F93C79" w:rsidP="00DC69D7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When you go skating you should wear 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.............. to protect your head. </w:t>
      </w:r>
    </w:p>
    <w:p w14:paraId="7D0EEAFD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I like ...................................... sports such as bowling. I don’t like outdoor sports.</w:t>
      </w:r>
    </w:p>
    <w:p w14:paraId="4059F9E6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There were about 10.000 ......................................at the stadium last night.</w:t>
      </w:r>
    </w:p>
    <w:p w14:paraId="56D4CE7C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At the end of the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match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it was a ......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>...... because the final score was 1-1.</w:t>
      </w:r>
    </w:p>
    <w:p w14:paraId="3D025466" w14:textId="77777777"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I love Güldür Güldür. It makes me laugh. It is a ........................... programme.</w:t>
      </w:r>
    </w:p>
    <w:p w14:paraId="1D6C8F5E" w14:textId="77777777"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Leyla-Mecnun, Kerem-Aslı, Sucuk-Yumurta are about .........................................</w:t>
      </w:r>
      <w:r w:rsidR="00293257">
        <w:rPr>
          <w:rFonts w:ascii="Times New Roman" w:hAnsi="Times New Roman" w:cs="Times New Roman"/>
          <w:sz w:val="24"/>
          <w:szCs w:val="24"/>
          <w:lang w:val="en-US"/>
        </w:rPr>
        <w:t xml:space="preserve"> :)</w:t>
      </w:r>
    </w:p>
    <w:p w14:paraId="68C4D978" w14:textId="77777777" w:rsidR="006E46E1" w:rsidRPr="00D06329" w:rsidRDefault="006E46E1" w:rsidP="006E46E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32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Read the definitions of animals and match the sentences with the suitable picture</w:t>
      </w:r>
      <w:r w:rsidR="00E740B7" w:rsidRPr="00D06329">
        <w:rPr>
          <w:rFonts w:ascii="Times New Roman" w:hAnsi="Times New Roman" w:cs="Times New Roman"/>
          <w:b/>
          <w:sz w:val="24"/>
          <w:szCs w:val="24"/>
        </w:rPr>
        <w:t xml:space="preserve"> (5×2=10 Pts</w:t>
      </w:r>
      <w:r w:rsidRPr="00D06329">
        <w:rPr>
          <w:rFonts w:ascii="Times New Roman" w:hAnsi="Times New Roman" w:cs="Times New Roman"/>
          <w:b/>
          <w:sz w:val="24"/>
          <w:szCs w:val="24"/>
        </w:rPr>
        <w:t>)</w:t>
      </w:r>
    </w:p>
    <w:p w14:paraId="62D7C601" w14:textId="77777777" w:rsidR="0080102D" w:rsidRDefault="0080102D" w:rsidP="006E46E1">
      <w:pPr>
        <w:pStyle w:val="AralkYok"/>
        <w:jc w:val="both"/>
        <w:rPr>
          <w:rFonts w:ascii="Comic Sans MS" w:hAnsi="Comic Sans MS" w:cs="Times New Roman"/>
        </w:rPr>
      </w:pPr>
    </w:p>
    <w:p w14:paraId="0AD40668" w14:textId="77777777" w:rsidR="00FC6743" w:rsidRDefault="00FC6743" w:rsidP="006E46E1">
      <w:pPr>
        <w:pStyle w:val="AralkYok"/>
        <w:jc w:val="both"/>
        <w:rPr>
          <w:rFonts w:ascii="Comic Sans MS" w:hAnsi="Comic Sans MS" w:cs="Times New Roman"/>
          <w:b/>
          <w:lang w:val="en-US"/>
        </w:rPr>
        <w:sectPr w:rsidR="00FC6743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p w14:paraId="030688CB" w14:textId="77777777"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A-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wild animal.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weigh 100 kg  and I am 90 cm.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can live for 20 years .Don’t afraid of me .I don’t attack you because I am friendly.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Some people hunt me for my fur and give harm to my habitat.</w:t>
      </w:r>
    </w:p>
    <w:p w14:paraId="2CBA9263" w14:textId="77777777" w:rsidR="0080102D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B-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lived for 165 million years in the world .I became extinct 65 million years ago.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was carnivorous,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but some of us were herbivorous</w:t>
      </w:r>
      <w:r w:rsidR="0080102D" w:rsidRPr="006F20B4">
        <w:rPr>
          <w:rFonts w:ascii="Comic Sans MS" w:hAnsi="Comic Sans MS" w:cs="Times New Roman"/>
          <w:sz w:val="20"/>
          <w:szCs w:val="20"/>
          <w:lang w:val="en-US"/>
        </w:rPr>
        <w:t xml:space="preserve">. </w:t>
      </w:r>
    </w:p>
    <w:p w14:paraId="0C8EB41D" w14:textId="77777777" w:rsidR="0080102D" w:rsidRPr="006F20B4" w:rsidRDefault="006E46E1" w:rsidP="00D266D6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was very big and dangerous .You can’t see me alive </w:t>
      </w:r>
    </w:p>
    <w:p w14:paraId="59A08657" w14:textId="77777777" w:rsidR="00211FD0" w:rsidRDefault="006E46E1" w:rsidP="0080102D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sz w:val="20"/>
          <w:szCs w:val="20"/>
          <w:lang w:val="en-US"/>
        </w:rPr>
        <w:t>anymore,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you can only see me in the museum .</w:t>
      </w:r>
    </w:p>
    <w:p w14:paraId="7E4E8E38" w14:textId="77777777"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C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="005327F4" w:rsidRPr="005327F4">
        <w:rPr>
          <w:rFonts w:ascii="Comic Sans MS" w:hAnsi="Comic Sans MS" w:cs="Times New Roman"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reptile .I am very long and fast.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hunt rats and other small animals during the day .</w:t>
      </w:r>
      <w:r w:rsidR="00D266D6"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poisonous.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If I bite you,</w:t>
      </w:r>
      <w:r w:rsidR="00471464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can kill you in a short time.</w:t>
      </w:r>
    </w:p>
    <w:p w14:paraId="26B2F9A6" w14:textId="77777777"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D-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reptile .I live in Africa.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My average size is 4 meters and 500 kilos .I am carnivorous . I am very dangerous for animals and humans.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When I find my prey,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attack.</w:t>
      </w:r>
    </w:p>
    <w:tbl>
      <w:tblPr>
        <w:tblStyle w:val="TabloKlavuzu"/>
        <w:tblpPr w:leftFromText="141" w:rightFromText="141" w:vertAnchor="text" w:horzAnchor="margin" w:tblpY="860"/>
        <w:tblW w:w="5528" w:type="dxa"/>
        <w:tblLayout w:type="fixed"/>
        <w:tblLook w:val="04A0" w:firstRow="1" w:lastRow="0" w:firstColumn="1" w:lastColumn="0" w:noHBand="0" w:noVBand="1"/>
      </w:tblPr>
      <w:tblGrid>
        <w:gridCol w:w="1204"/>
        <w:gridCol w:w="1167"/>
        <w:gridCol w:w="1052"/>
        <w:gridCol w:w="902"/>
        <w:gridCol w:w="1203"/>
      </w:tblGrid>
      <w:tr w:rsidR="006E46E1" w:rsidRPr="006F20B4" w14:paraId="1D0880F9" w14:textId="77777777" w:rsidTr="006E46E1">
        <w:trPr>
          <w:trHeight w:val="1218"/>
        </w:trPr>
        <w:tc>
          <w:tcPr>
            <w:tcW w:w="1204" w:type="dxa"/>
          </w:tcPr>
          <w:p w14:paraId="3B202029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D353C1B" wp14:editId="107804A0">
                  <wp:extent cx="728372" cy="828675"/>
                  <wp:effectExtent l="0" t="0" r="0" b="0"/>
                  <wp:docPr id="20" name="Resim 13" descr="Related image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3" descr="Related image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433" cy="836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</w:tcPr>
          <w:p w14:paraId="5A7E89FA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58F5A40" wp14:editId="07860F29">
                  <wp:extent cx="590550" cy="676275"/>
                  <wp:effectExtent l="19050" t="0" r="0" b="0"/>
                  <wp:docPr id="22" name="Resim 10" descr="Image result for pa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pa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727" cy="682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2" w:type="dxa"/>
          </w:tcPr>
          <w:p w14:paraId="438027CB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D005D6E" wp14:editId="5889B94D">
                  <wp:extent cx="523875" cy="828367"/>
                  <wp:effectExtent l="0" t="0" r="0" b="0"/>
                  <wp:docPr id="27" name="Resim 1" descr="Image result for giraffe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1" descr="Image result for giraffe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528" cy="835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</w:tcPr>
          <w:p w14:paraId="268366C5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9DF8D1D" wp14:editId="70356D52">
                  <wp:extent cx="536953" cy="831053"/>
                  <wp:effectExtent l="19050" t="0" r="0" b="0"/>
                  <wp:docPr id="28" name="Resim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398" cy="833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3" w:type="dxa"/>
          </w:tcPr>
          <w:p w14:paraId="1A0A6D1C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CAFD02F" wp14:editId="4A46172D">
                  <wp:extent cx="628874" cy="833377"/>
                  <wp:effectExtent l="0" t="0" r="0" b="0"/>
                  <wp:docPr id="29" name="Resim 4" descr="Image result for black mamb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4" descr="Image result for black mamb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207" cy="836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46E1" w:rsidRPr="006F20B4" w14:paraId="5295F522" w14:textId="77777777" w:rsidTr="006E46E1">
        <w:trPr>
          <w:trHeight w:val="238"/>
        </w:trPr>
        <w:tc>
          <w:tcPr>
            <w:tcW w:w="1204" w:type="dxa"/>
          </w:tcPr>
          <w:p w14:paraId="6A4893F7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1-</w:t>
            </w:r>
          </w:p>
        </w:tc>
        <w:tc>
          <w:tcPr>
            <w:tcW w:w="1167" w:type="dxa"/>
          </w:tcPr>
          <w:p w14:paraId="7D615DD1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2-</w:t>
            </w:r>
          </w:p>
        </w:tc>
        <w:tc>
          <w:tcPr>
            <w:tcW w:w="1052" w:type="dxa"/>
          </w:tcPr>
          <w:p w14:paraId="1B591B21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3-</w:t>
            </w:r>
          </w:p>
        </w:tc>
        <w:tc>
          <w:tcPr>
            <w:tcW w:w="902" w:type="dxa"/>
          </w:tcPr>
          <w:p w14:paraId="447292BC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4-</w:t>
            </w:r>
          </w:p>
        </w:tc>
        <w:tc>
          <w:tcPr>
            <w:tcW w:w="1203" w:type="dxa"/>
          </w:tcPr>
          <w:p w14:paraId="7A7416A7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5-</w:t>
            </w:r>
          </w:p>
        </w:tc>
      </w:tr>
    </w:tbl>
    <w:p w14:paraId="5DEA0BEA" w14:textId="77777777" w:rsidR="0080102D" w:rsidRPr="0080102D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lang w:val="en-US"/>
        </w:rPr>
        <w:sectPr w:rsidR="0080102D" w:rsidRPr="0080102D" w:rsidSect="0080102D">
          <w:type w:val="continuous"/>
          <w:pgSz w:w="11906" w:h="16838"/>
          <w:pgMar w:top="426" w:right="282" w:bottom="0" w:left="567" w:header="708" w:footer="708" w:gutter="0"/>
          <w:cols w:num="2" w:space="708"/>
          <w:docGrid w:linePitch="360"/>
        </w:sectPr>
      </w:pPr>
      <w:r w:rsidRPr="006F20B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E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="005327F4" w:rsidRPr="005327F4">
        <w:rPr>
          <w:rFonts w:ascii="Comic Sans MS" w:hAnsi="Comic Sans MS" w:cs="Times New Roman"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mammal.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usually grow up 5 meters.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herbivorous ,so I can ‘t harm you .I can only eat plants ,leaves etc.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="00E740B7" w:rsidRPr="006F20B4">
        <w:rPr>
          <w:rFonts w:ascii="Comic Sans MS" w:hAnsi="Comic Sans MS" w:cs="Times New Roman"/>
          <w:sz w:val="20"/>
          <w:szCs w:val="20"/>
          <w:lang w:val="en-US"/>
        </w:rPr>
        <w:t>You can see me in safari parks</w:t>
      </w:r>
    </w:p>
    <w:p w14:paraId="76D805CB" w14:textId="77777777" w:rsidR="006F20B4" w:rsidRDefault="006F20B4" w:rsidP="00471464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8632B44" w14:textId="77777777" w:rsidR="005C5EFA" w:rsidRPr="00C24778" w:rsidRDefault="00C24778" w:rsidP="00471464">
      <w:pPr>
        <w:tabs>
          <w:tab w:val="left" w:pos="1770"/>
        </w:tabs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F. Write sentences using "prefer" structure</w:t>
      </w:r>
      <w:r w:rsidRPr="00C24778">
        <w:rPr>
          <w:rFonts w:ascii="Times New Roman" w:hAnsi="Times New Roman" w:cs="Times New Roman"/>
          <w:b/>
          <w:lang w:val="en-US"/>
        </w:rPr>
        <w:t>.("prefer"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24778">
        <w:rPr>
          <w:rFonts w:ascii="Times New Roman" w:hAnsi="Times New Roman" w:cs="Times New Roman"/>
          <w:b/>
          <w:sz w:val="24"/>
          <w:szCs w:val="24"/>
        </w:rPr>
        <w:t xml:space="preserve">yapısıyla örnekteki gibi cümleler </w:t>
      </w:r>
      <w:r w:rsidRPr="00C24778">
        <w:rPr>
          <w:rFonts w:ascii="Times New Roman" w:hAnsi="Times New Roman" w:cs="Times New Roman"/>
          <w:b/>
        </w:rPr>
        <w:t>kurunuz</w:t>
      </w:r>
      <w:r w:rsidRPr="00C24778">
        <w:rPr>
          <w:rFonts w:ascii="Times New Roman" w:hAnsi="Times New Roman" w:cs="Times New Roman"/>
          <w:b/>
          <w:lang w:val="en-US"/>
        </w:rPr>
        <w:t>)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EA146C">
        <w:rPr>
          <w:rFonts w:ascii="Times New Roman" w:hAnsi="Times New Roman" w:cs="Times New Roman"/>
          <w:b/>
          <w:lang w:val="en-US"/>
        </w:rPr>
        <w:t>(2x5=10</w:t>
      </w:r>
      <w:r w:rsidR="00324696">
        <w:rPr>
          <w:rFonts w:ascii="Times New Roman" w:hAnsi="Times New Roman" w:cs="Times New Roman"/>
          <w:b/>
          <w:lang w:val="en-US"/>
        </w:rPr>
        <w:t xml:space="preserve"> </w:t>
      </w:r>
      <w:r w:rsidRPr="00C24778">
        <w:rPr>
          <w:rFonts w:ascii="Times New Roman" w:hAnsi="Times New Roman" w:cs="Times New Roman"/>
          <w:b/>
          <w:lang w:val="en-US"/>
        </w:rPr>
        <w:t>Pts)</w:t>
      </w:r>
    </w:p>
    <w:p w14:paraId="6F7FA68B" w14:textId="77777777" w:rsidR="00E740B7" w:rsidRDefault="00E740B7" w:rsidP="00E740B7">
      <w:pPr>
        <w:tabs>
          <w:tab w:val="left" w:pos="120"/>
          <w:tab w:val="left" w:pos="1770"/>
        </w:tabs>
        <w:jc w:val="center"/>
        <w:rPr>
          <w:rFonts w:ascii="Comic Sans MS" w:eastAsiaTheme="majorEastAsia" w:hAnsi="Comic Sans MS" w:cs="Times New Roman"/>
          <w:b/>
          <w:bCs/>
          <w:lang w:val="en-US"/>
        </w:rPr>
        <w:sectPr w:rsidR="00E740B7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tbl>
      <w:tblPr>
        <w:tblStyle w:val="AkKlavuz-Vurgu2"/>
        <w:tblW w:w="51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03"/>
        <w:gridCol w:w="1001"/>
        <w:gridCol w:w="1001"/>
        <w:gridCol w:w="1144"/>
      </w:tblGrid>
      <w:tr w:rsidR="00E740B7" w:rsidRPr="00F276AB" w14:paraId="15262AEA" w14:textId="77777777" w:rsidTr="00B047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</w:tcPr>
          <w:p w14:paraId="0F251058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14:paraId="1BF0BE89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 Show</w:t>
            </w:r>
          </w:p>
        </w:tc>
        <w:tc>
          <w:tcPr>
            <w:tcW w:w="1001" w:type="dxa"/>
          </w:tcPr>
          <w:p w14:paraId="7DCA5AF1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News</w:t>
            </w:r>
          </w:p>
        </w:tc>
        <w:tc>
          <w:tcPr>
            <w:tcW w:w="1144" w:type="dxa"/>
          </w:tcPr>
          <w:p w14:paraId="570FD333" w14:textId="77777777" w:rsidR="005C5EFA" w:rsidRPr="00F276AB" w:rsidRDefault="00EA1EF2" w:rsidP="00E740B7">
            <w:pPr>
              <w:tabs>
                <w:tab w:val="left" w:pos="120"/>
                <w:tab w:val="left" w:pos="177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Reality Show</w:t>
            </w:r>
          </w:p>
        </w:tc>
      </w:tr>
      <w:tr w:rsidR="00E740B7" w:rsidRPr="00F276AB" w14:paraId="14D75600" w14:textId="77777777" w:rsidTr="00B04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</w:tcPr>
          <w:p w14:paraId="74490F3F" w14:textId="77777777" w:rsidR="005C5EFA" w:rsidRPr="00F276AB" w:rsidRDefault="00A64349" w:rsidP="00E740B7">
            <w:pPr>
              <w:tabs>
                <w:tab w:val="left" w:pos="120"/>
                <w:tab w:val="left" w:pos="1770"/>
              </w:tabs>
              <w:ind w:left="884" w:hanging="8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Ex. </w:t>
            </w:r>
            <w:r w:rsidR="005C5EFA"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Kenan</w:t>
            </w:r>
          </w:p>
        </w:tc>
        <w:tc>
          <w:tcPr>
            <w:tcW w:w="1001" w:type="dxa"/>
          </w:tcPr>
          <w:p w14:paraId="31DAE597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14:paraId="35A69584" w14:textId="77777777" w:rsidR="005C5EFA" w:rsidRPr="00F276AB" w:rsidRDefault="00C24778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14:paraId="52C2C39E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14:paraId="40783FC5" w14:textId="77777777" w:rsidTr="005A6E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bottom w:val="single" w:sz="4" w:space="0" w:color="auto"/>
            </w:tcBorders>
          </w:tcPr>
          <w:p w14:paraId="240AEA0F" w14:textId="77777777" w:rsidR="00B047F7" w:rsidRPr="00F276AB" w:rsidRDefault="005C5EFA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Çağla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51C213CB" w14:textId="77777777"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D7E447D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0163EEA" w14:textId="77777777" w:rsidR="005C5EFA" w:rsidRP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5A6E09" w:rsidRPr="00F276AB" w14:paraId="0E949A2F" w14:textId="77777777" w:rsidTr="005A6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top w:val="single" w:sz="4" w:space="0" w:color="auto"/>
            </w:tcBorders>
          </w:tcPr>
          <w:p w14:paraId="60333B36" w14:textId="77777777"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28736DDF" w14:textId="77777777" w:rsidR="005A6E09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F4AC306" w14:textId="77777777"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228B42B" w14:textId="77777777" w:rsid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14:paraId="62E81D94" w14:textId="77777777" w:rsidTr="00B04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</w:tcPr>
          <w:p w14:paraId="75EBB844" w14:textId="77777777" w:rsidR="005C5EFA" w:rsidRPr="00F276AB" w:rsidRDefault="00BF3590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01" w:type="dxa"/>
          </w:tcPr>
          <w:p w14:paraId="6F08F592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14:paraId="45C1DF65" w14:textId="77777777" w:rsidR="005C5EFA" w:rsidRPr="00F276AB" w:rsidRDefault="00FF5664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14:paraId="39A3FB2F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14:paraId="27F6C75A" w14:textId="77777777" w:rsidTr="005A6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bottom w:val="single" w:sz="4" w:space="0" w:color="auto"/>
            </w:tcBorders>
          </w:tcPr>
          <w:p w14:paraId="7DC398FE" w14:textId="77777777" w:rsidR="00B047F7" w:rsidRPr="00F276AB" w:rsidRDefault="00C24778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Melis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53D14D7F" w14:textId="77777777" w:rsidR="005C5EFA" w:rsidRPr="00F276AB" w:rsidRDefault="000F680D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F96D97B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921FD13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A6E09" w:rsidRPr="00F276AB" w14:paraId="2F4A9EF9" w14:textId="77777777" w:rsidTr="005A6E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top w:val="single" w:sz="4" w:space="0" w:color="auto"/>
            </w:tcBorders>
          </w:tcPr>
          <w:p w14:paraId="414A8E81" w14:textId="77777777"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Umut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449B74A" w14:textId="77777777"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B097635" w14:textId="77777777"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508D7C6" w14:textId="77777777" w:rsidR="005A6E09" w:rsidRPr="00F276AB" w:rsidRDefault="001E3D36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</w:tbl>
    <w:p w14:paraId="5CC17A57" w14:textId="77777777" w:rsidR="003614AD" w:rsidRDefault="00C24778" w:rsidP="00C24778">
      <w:pPr>
        <w:tabs>
          <w:tab w:val="left" w:pos="120"/>
          <w:tab w:val="left" w:pos="177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ex. Kenan prefers talk show to the news.</w:t>
      </w:r>
    </w:p>
    <w:p w14:paraId="057F4B2D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7F73C294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16FCA1AD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74D331B3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6526A7A5" w14:textId="77777777" w:rsidR="00E740B7" w:rsidRPr="00E740B7" w:rsidRDefault="003C2564" w:rsidP="0080102D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  <w:sectPr w:rsidR="00E740B7" w:rsidRPr="00E740B7" w:rsidSect="00E740B7">
          <w:type w:val="continuous"/>
          <w:pgSz w:w="11906" w:h="16838"/>
          <w:pgMar w:top="426" w:right="282" w:bottom="0" w:left="426" w:header="708" w:footer="708" w:gutter="0"/>
          <w:cols w:num="2" w:space="283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16FA5C74" w14:textId="77777777" w:rsidR="0080102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DB99D1E" w14:textId="77777777" w:rsidR="00A27E49" w:rsidRPr="007F3EF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G- </w:t>
      </w:r>
      <w:r w:rsidRPr="006F20B4">
        <w:rPr>
          <w:rFonts w:ascii="Times New Roman" w:hAnsi="Times New Roman" w:cs="Times New Roman"/>
          <w:b/>
          <w:sz w:val="24"/>
          <w:szCs w:val="24"/>
        </w:rPr>
        <w:t xml:space="preserve">Televizyon Programlarını Eşleştiriniz.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(2x5=10 Pts)</w:t>
      </w:r>
    </w:p>
    <w:p w14:paraId="74CD4C9B" w14:textId="77777777" w:rsidR="0080102D" w:rsidRDefault="0080102D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8FB79C0" wp14:editId="027A77AC">
            <wp:extent cx="6743699" cy="2486025"/>
            <wp:effectExtent l="19050" t="0" r="1" b="0"/>
            <wp:docPr id="1" name="0 Resim" descr="MARİ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İA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082" cy="2492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0C5CE" w14:textId="77777777" w:rsidR="007F3EFD" w:rsidRDefault="002C65EE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  <w:sectPr w:rsidR="007F3EFD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  <w:r w:rsidRPr="002C65EE">
        <w:rPr>
          <w:rFonts w:ascii="Times New Roman" w:hAnsi="Times New Roman" w:cs="Times New Roman"/>
          <w:b/>
          <w:sz w:val="24"/>
          <w:szCs w:val="24"/>
          <w:lang w:val="en-US"/>
        </w:rPr>
        <w:t>H.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6595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D06329">
        <w:rPr>
          <w:rFonts w:ascii="Times New Roman" w:hAnsi="Times New Roman" w:cs="Times New Roman"/>
          <w:b/>
          <w:sz w:val="24"/>
          <w:szCs w:val="24"/>
          <w:lang w:val="en-US"/>
        </w:rPr>
        <w:t>ircle the correct answer. (2x5=10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14:paraId="4FB12E1A" w14:textId="77777777" w:rsidR="007F3EFD" w:rsidRPr="00AC2BB2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Tigers are ..................... animals.</w:t>
      </w:r>
    </w:p>
    <w:p w14:paraId="5B42731D" w14:textId="77777777" w:rsidR="007F3EFD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. wild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 poisonous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1F46FDF2" w14:textId="77777777" w:rsidR="00487E11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>. omnivore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herbivores</w:t>
      </w:r>
    </w:p>
    <w:p w14:paraId="018901A9" w14:textId="77777777" w:rsidR="00487E11" w:rsidRDefault="00487E11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</w:p>
    <w:p w14:paraId="00117495" w14:textId="77777777" w:rsidR="002C1588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Herbivores eat ..............................</w:t>
      </w:r>
    </w:p>
    <w:p w14:paraId="38B236D9" w14:textId="77777777" w:rsidR="007F3EFD" w:rsidRDefault="007F3EFD" w:rsidP="002C1588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meat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insect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fish 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plants</w:t>
      </w:r>
    </w:p>
    <w:p w14:paraId="27EEE315" w14:textId="77777777" w:rsidR="00487E11" w:rsidRDefault="00487E11" w:rsidP="00487E11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28A6B75" w14:textId="77777777"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Pandas are.................... animals. People shouldn't hunt them.</w:t>
      </w:r>
    </w:p>
    <w:p w14:paraId="63491E46" w14:textId="77777777" w:rsidR="00322901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small  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bad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domestic 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endangere</w:t>
      </w:r>
      <w:r w:rsidR="00322901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14:paraId="071B5B2B" w14:textId="77777777" w:rsidR="00331D2B" w:rsidRPr="00322901" w:rsidRDefault="001E4A82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hyperlink r:id="rId13" w:history="1">
        <w:r w:rsidR="00755375" w:rsidRPr="00163A6F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755375">
        <w:rPr>
          <w:rFonts w:ascii="Comic Sans MS" w:hAnsi="Comic Sans MS"/>
          <w:szCs w:val="24"/>
        </w:rPr>
        <w:t xml:space="preserve"> </w:t>
      </w:r>
    </w:p>
    <w:p w14:paraId="3F853E23" w14:textId="77777777"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Sharks are ................ and they live .................</w:t>
      </w:r>
    </w:p>
    <w:p w14:paraId="75ADA36C" w14:textId="77777777" w:rsidR="007F3EFD" w:rsidRDefault="00C80574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wild/ in oceans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>. omnivore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/ on desert  </w:t>
      </w:r>
    </w:p>
    <w:p w14:paraId="216356DB" w14:textId="77777777" w:rsidR="007F3EFD" w:rsidRDefault="00C80574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herbivores/ in the forest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carnivores/ </w:t>
      </w:r>
      <w:r w:rsidR="008D08BE">
        <w:rPr>
          <w:rFonts w:ascii="Times New Roman" w:hAnsi="Times New Roman" w:cs="Times New Roman"/>
          <w:sz w:val="24"/>
          <w:szCs w:val="24"/>
          <w:lang w:val="en-US"/>
        </w:rPr>
        <w:t>in jungle</w:t>
      </w:r>
    </w:p>
    <w:p w14:paraId="7B07C355" w14:textId="77777777" w:rsidR="00487E11" w:rsidRPr="007F3EFD" w:rsidRDefault="00487E11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3DD816C" w14:textId="77777777"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How often do you g</w:t>
      </w: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o cycling?</w:t>
      </w:r>
    </w:p>
    <w:p w14:paraId="13BAFBA8" w14:textId="77777777"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 like it.   </w:t>
      </w:r>
      <w:r w:rsidR="000A0C5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Twice a week.   </w:t>
      </w:r>
    </w:p>
    <w:p w14:paraId="07551368" w14:textId="77777777"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It is an indoor activity.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. I prefer commercial.</w:t>
      </w:r>
    </w:p>
    <w:p w14:paraId="65D6392C" w14:textId="77777777" w:rsidR="00487E11" w:rsidRDefault="00487E1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65C3642" w14:textId="77777777" w:rsidR="00322901" w:rsidRDefault="0032290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  <w:sectPr w:rsidR="00322901" w:rsidSect="00331D2B">
          <w:type w:val="continuous"/>
          <w:pgSz w:w="11906" w:h="16838"/>
          <w:pgMar w:top="567" w:right="140" w:bottom="0" w:left="567" w:header="708" w:footer="708" w:gutter="0"/>
          <w:cols w:num="2" w:space="143"/>
          <w:docGrid w:linePitch="360"/>
        </w:sectPr>
      </w:pPr>
    </w:p>
    <w:p w14:paraId="7A9A63AE" w14:textId="6119D82D" w:rsidR="00322901" w:rsidRPr="001F7CC7" w:rsidRDefault="001F7CC7" w:rsidP="001F7CC7">
      <w:pPr>
        <w:pStyle w:val="ListeParagraf"/>
        <w:spacing w:line="240" w:lineRule="auto"/>
        <w:ind w:left="360"/>
        <w:jc w:val="right"/>
        <w:rPr>
          <w:rFonts w:ascii="Comic Sans MS" w:hAnsi="Comic Sans MS" w:cs="Times New Roman"/>
          <w:b/>
          <w:i/>
          <w:sz w:val="20"/>
          <w:szCs w:val="20"/>
          <w:lang w:val="en-US"/>
        </w:rPr>
      </w:pPr>
      <w:r w:rsidRPr="001F7CC7">
        <w:rPr>
          <w:rFonts w:ascii="Comic Sans MS" w:hAnsi="Comic Sans MS" w:cs="Times New Roman"/>
          <w:b/>
          <w:i/>
          <w:sz w:val="20"/>
          <w:szCs w:val="20"/>
          <w:lang w:val="en-US"/>
        </w:rPr>
        <w:t xml:space="preserve">GOOD LUCK   </w:t>
      </w:r>
      <w:r w:rsidR="001E4A82">
        <w:rPr>
          <w:rFonts w:ascii="Comic Sans MS" w:hAnsi="Comic Sans MS" w:cs="Times New Roman"/>
          <w:b/>
          <w:i/>
          <w:sz w:val="20"/>
          <w:szCs w:val="20"/>
          <w:lang w:val="en-US"/>
        </w:rPr>
        <w:t>……………………….</w:t>
      </w:r>
    </w:p>
    <w:p w14:paraId="0FEF0506" w14:textId="77777777" w:rsidR="002F4462" w:rsidRPr="00163990" w:rsidRDefault="002F4462" w:rsidP="00163990">
      <w:pPr>
        <w:tabs>
          <w:tab w:val="left" w:pos="2940"/>
        </w:tabs>
        <w:ind w:firstLine="708"/>
        <w:rPr>
          <w:rFonts w:ascii="Lucida Calligraphy" w:hAnsi="Lucida Calligraphy"/>
          <w:sz w:val="18"/>
          <w:szCs w:val="18"/>
          <w:lang w:val="en-US"/>
        </w:rPr>
      </w:pPr>
    </w:p>
    <w:sectPr w:rsidR="002F4462" w:rsidRPr="00163990" w:rsidSect="00331D2B">
      <w:type w:val="continuous"/>
      <w:pgSz w:w="11906" w:h="16838"/>
      <w:pgMar w:top="567" w:right="282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015"/>
    <w:multiLevelType w:val="hybridMultilevel"/>
    <w:tmpl w:val="34920C1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006BF"/>
    <w:multiLevelType w:val="hybridMultilevel"/>
    <w:tmpl w:val="0F3A9730"/>
    <w:lvl w:ilvl="0" w:tplc="A9582D5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546" w:hanging="360"/>
      </w:pPr>
    </w:lvl>
    <w:lvl w:ilvl="2" w:tplc="041F001B" w:tentative="1">
      <w:start w:val="1"/>
      <w:numFmt w:val="lowerRoman"/>
      <w:lvlText w:val="%3."/>
      <w:lvlJc w:val="right"/>
      <w:pPr>
        <w:ind w:left="174" w:hanging="180"/>
      </w:pPr>
    </w:lvl>
    <w:lvl w:ilvl="3" w:tplc="041F000F" w:tentative="1">
      <w:start w:val="1"/>
      <w:numFmt w:val="decimal"/>
      <w:lvlText w:val="%4."/>
      <w:lvlJc w:val="left"/>
      <w:pPr>
        <w:ind w:left="894" w:hanging="360"/>
      </w:pPr>
    </w:lvl>
    <w:lvl w:ilvl="4" w:tplc="041F0019" w:tentative="1">
      <w:start w:val="1"/>
      <w:numFmt w:val="lowerLetter"/>
      <w:lvlText w:val="%5."/>
      <w:lvlJc w:val="left"/>
      <w:pPr>
        <w:ind w:left="1614" w:hanging="360"/>
      </w:pPr>
    </w:lvl>
    <w:lvl w:ilvl="5" w:tplc="041F001B" w:tentative="1">
      <w:start w:val="1"/>
      <w:numFmt w:val="lowerRoman"/>
      <w:lvlText w:val="%6."/>
      <w:lvlJc w:val="right"/>
      <w:pPr>
        <w:ind w:left="2334" w:hanging="180"/>
      </w:pPr>
    </w:lvl>
    <w:lvl w:ilvl="6" w:tplc="041F000F" w:tentative="1">
      <w:start w:val="1"/>
      <w:numFmt w:val="decimal"/>
      <w:lvlText w:val="%7."/>
      <w:lvlJc w:val="left"/>
      <w:pPr>
        <w:ind w:left="3054" w:hanging="360"/>
      </w:pPr>
    </w:lvl>
    <w:lvl w:ilvl="7" w:tplc="041F0019" w:tentative="1">
      <w:start w:val="1"/>
      <w:numFmt w:val="lowerLetter"/>
      <w:lvlText w:val="%8."/>
      <w:lvlJc w:val="left"/>
      <w:pPr>
        <w:ind w:left="3774" w:hanging="360"/>
      </w:pPr>
    </w:lvl>
    <w:lvl w:ilvl="8" w:tplc="041F001B" w:tentative="1">
      <w:start w:val="1"/>
      <w:numFmt w:val="lowerRoman"/>
      <w:lvlText w:val="%9."/>
      <w:lvlJc w:val="right"/>
      <w:pPr>
        <w:ind w:left="4494" w:hanging="180"/>
      </w:pPr>
    </w:lvl>
  </w:abstractNum>
  <w:abstractNum w:abstractNumId="2" w15:restartNumberingAfterBreak="0">
    <w:nsid w:val="02A177C5"/>
    <w:multiLevelType w:val="hybridMultilevel"/>
    <w:tmpl w:val="4C70C7A4"/>
    <w:lvl w:ilvl="0" w:tplc="679659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C23DE"/>
    <w:multiLevelType w:val="hybridMultilevel"/>
    <w:tmpl w:val="4622FC32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2C85"/>
    <w:multiLevelType w:val="hybridMultilevel"/>
    <w:tmpl w:val="C16CECBC"/>
    <w:lvl w:ilvl="0" w:tplc="8250C6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199" w:hanging="360"/>
      </w:pPr>
    </w:lvl>
    <w:lvl w:ilvl="2" w:tplc="041F001B" w:tentative="1">
      <w:start w:val="1"/>
      <w:numFmt w:val="lowerRoman"/>
      <w:lvlText w:val="%3."/>
      <w:lvlJc w:val="right"/>
      <w:pPr>
        <w:ind w:left="4919" w:hanging="180"/>
      </w:pPr>
    </w:lvl>
    <w:lvl w:ilvl="3" w:tplc="041F000F" w:tentative="1">
      <w:start w:val="1"/>
      <w:numFmt w:val="decimal"/>
      <w:lvlText w:val="%4."/>
      <w:lvlJc w:val="left"/>
      <w:pPr>
        <w:ind w:left="5639" w:hanging="360"/>
      </w:pPr>
    </w:lvl>
    <w:lvl w:ilvl="4" w:tplc="041F0019" w:tentative="1">
      <w:start w:val="1"/>
      <w:numFmt w:val="lowerLetter"/>
      <w:lvlText w:val="%5."/>
      <w:lvlJc w:val="left"/>
      <w:pPr>
        <w:ind w:left="6359" w:hanging="360"/>
      </w:pPr>
    </w:lvl>
    <w:lvl w:ilvl="5" w:tplc="041F001B" w:tentative="1">
      <w:start w:val="1"/>
      <w:numFmt w:val="lowerRoman"/>
      <w:lvlText w:val="%6."/>
      <w:lvlJc w:val="right"/>
      <w:pPr>
        <w:ind w:left="7079" w:hanging="180"/>
      </w:pPr>
    </w:lvl>
    <w:lvl w:ilvl="6" w:tplc="041F000F" w:tentative="1">
      <w:start w:val="1"/>
      <w:numFmt w:val="decimal"/>
      <w:lvlText w:val="%7."/>
      <w:lvlJc w:val="left"/>
      <w:pPr>
        <w:ind w:left="7799" w:hanging="360"/>
      </w:pPr>
    </w:lvl>
    <w:lvl w:ilvl="7" w:tplc="041F0019" w:tentative="1">
      <w:start w:val="1"/>
      <w:numFmt w:val="lowerLetter"/>
      <w:lvlText w:val="%8."/>
      <w:lvlJc w:val="left"/>
      <w:pPr>
        <w:ind w:left="8519" w:hanging="360"/>
      </w:pPr>
    </w:lvl>
    <w:lvl w:ilvl="8" w:tplc="041F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A0B0F"/>
    <w:multiLevelType w:val="hybridMultilevel"/>
    <w:tmpl w:val="20FA9B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93DA2"/>
    <w:multiLevelType w:val="hybridMultilevel"/>
    <w:tmpl w:val="58A4F81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430EF7"/>
    <w:multiLevelType w:val="hybridMultilevel"/>
    <w:tmpl w:val="80B06780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5A062B"/>
    <w:multiLevelType w:val="hybridMultilevel"/>
    <w:tmpl w:val="A44A2926"/>
    <w:lvl w:ilvl="0" w:tplc="024A2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F42244"/>
    <w:multiLevelType w:val="hybridMultilevel"/>
    <w:tmpl w:val="9348B8A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AB5332"/>
    <w:multiLevelType w:val="hybridMultilevel"/>
    <w:tmpl w:val="B9DCE6B8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6662CD"/>
    <w:multiLevelType w:val="hybridMultilevel"/>
    <w:tmpl w:val="372862C8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11"/>
  </w:num>
  <w:num w:numId="10">
    <w:abstractNumId w:val="2"/>
  </w:num>
  <w:num w:numId="11">
    <w:abstractNumId w:val="13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4AD"/>
    <w:rsid w:val="00004934"/>
    <w:rsid w:val="00031000"/>
    <w:rsid w:val="0004614B"/>
    <w:rsid w:val="00057BF3"/>
    <w:rsid w:val="00070BE9"/>
    <w:rsid w:val="00072413"/>
    <w:rsid w:val="00085869"/>
    <w:rsid w:val="000A0C5D"/>
    <w:rsid w:val="000A1250"/>
    <w:rsid w:val="000B4FBC"/>
    <w:rsid w:val="000C5469"/>
    <w:rsid w:val="000D3A0D"/>
    <w:rsid w:val="000F680D"/>
    <w:rsid w:val="00120576"/>
    <w:rsid w:val="0014250A"/>
    <w:rsid w:val="00163990"/>
    <w:rsid w:val="001B3F31"/>
    <w:rsid w:val="001D4BC6"/>
    <w:rsid w:val="001D7EF7"/>
    <w:rsid w:val="001E230C"/>
    <w:rsid w:val="001E3D36"/>
    <w:rsid w:val="001E4A82"/>
    <w:rsid w:val="001F7CC7"/>
    <w:rsid w:val="002115BA"/>
    <w:rsid w:val="00211FD0"/>
    <w:rsid w:val="00283D95"/>
    <w:rsid w:val="00293257"/>
    <w:rsid w:val="002C1588"/>
    <w:rsid w:val="002C65EE"/>
    <w:rsid w:val="002D3BBA"/>
    <w:rsid w:val="002F4462"/>
    <w:rsid w:val="00322901"/>
    <w:rsid w:val="00324696"/>
    <w:rsid w:val="00331D2B"/>
    <w:rsid w:val="00340507"/>
    <w:rsid w:val="0035229B"/>
    <w:rsid w:val="003614AD"/>
    <w:rsid w:val="003640FD"/>
    <w:rsid w:val="00375636"/>
    <w:rsid w:val="003B06D5"/>
    <w:rsid w:val="003B27FF"/>
    <w:rsid w:val="003B5772"/>
    <w:rsid w:val="003C2564"/>
    <w:rsid w:val="003D6E20"/>
    <w:rsid w:val="003F5679"/>
    <w:rsid w:val="00423A6F"/>
    <w:rsid w:val="00431D5A"/>
    <w:rsid w:val="00465958"/>
    <w:rsid w:val="00471464"/>
    <w:rsid w:val="00472857"/>
    <w:rsid w:val="0047308B"/>
    <w:rsid w:val="00487E11"/>
    <w:rsid w:val="00492934"/>
    <w:rsid w:val="004A2605"/>
    <w:rsid w:val="004B0D5C"/>
    <w:rsid w:val="004E4FA4"/>
    <w:rsid w:val="00515084"/>
    <w:rsid w:val="005327F4"/>
    <w:rsid w:val="005736CF"/>
    <w:rsid w:val="00576B10"/>
    <w:rsid w:val="00585E4C"/>
    <w:rsid w:val="0059418D"/>
    <w:rsid w:val="005A6E09"/>
    <w:rsid w:val="005B658A"/>
    <w:rsid w:val="005C5EFA"/>
    <w:rsid w:val="005D4C79"/>
    <w:rsid w:val="005E4304"/>
    <w:rsid w:val="005F336F"/>
    <w:rsid w:val="005F59D3"/>
    <w:rsid w:val="006066B6"/>
    <w:rsid w:val="00651EE9"/>
    <w:rsid w:val="006540CE"/>
    <w:rsid w:val="00666C18"/>
    <w:rsid w:val="0067568B"/>
    <w:rsid w:val="00696335"/>
    <w:rsid w:val="006C7CF1"/>
    <w:rsid w:val="006E46E1"/>
    <w:rsid w:val="006F20B4"/>
    <w:rsid w:val="00715531"/>
    <w:rsid w:val="00731E46"/>
    <w:rsid w:val="00755375"/>
    <w:rsid w:val="00771459"/>
    <w:rsid w:val="00784534"/>
    <w:rsid w:val="00794310"/>
    <w:rsid w:val="007D1C77"/>
    <w:rsid w:val="007F3EFD"/>
    <w:rsid w:val="0080102D"/>
    <w:rsid w:val="00804705"/>
    <w:rsid w:val="00817382"/>
    <w:rsid w:val="00825198"/>
    <w:rsid w:val="00847DA6"/>
    <w:rsid w:val="00852198"/>
    <w:rsid w:val="008532BE"/>
    <w:rsid w:val="008843B0"/>
    <w:rsid w:val="008877D0"/>
    <w:rsid w:val="0089167A"/>
    <w:rsid w:val="00892B98"/>
    <w:rsid w:val="008C1EF1"/>
    <w:rsid w:val="008C6489"/>
    <w:rsid w:val="008D08BE"/>
    <w:rsid w:val="008E322F"/>
    <w:rsid w:val="00906B29"/>
    <w:rsid w:val="0093789F"/>
    <w:rsid w:val="009452E0"/>
    <w:rsid w:val="009526D5"/>
    <w:rsid w:val="00961C24"/>
    <w:rsid w:val="00963CAB"/>
    <w:rsid w:val="009750A1"/>
    <w:rsid w:val="00990405"/>
    <w:rsid w:val="009E28C8"/>
    <w:rsid w:val="00A00F27"/>
    <w:rsid w:val="00A041A8"/>
    <w:rsid w:val="00A27E49"/>
    <w:rsid w:val="00A3656F"/>
    <w:rsid w:val="00A61CBC"/>
    <w:rsid w:val="00A64349"/>
    <w:rsid w:val="00A65895"/>
    <w:rsid w:val="00A90FC2"/>
    <w:rsid w:val="00AD51C5"/>
    <w:rsid w:val="00AE4D72"/>
    <w:rsid w:val="00B047F7"/>
    <w:rsid w:val="00B12819"/>
    <w:rsid w:val="00B624DE"/>
    <w:rsid w:val="00B63820"/>
    <w:rsid w:val="00B801BC"/>
    <w:rsid w:val="00B834E9"/>
    <w:rsid w:val="00B908B8"/>
    <w:rsid w:val="00BC02FE"/>
    <w:rsid w:val="00BC7782"/>
    <w:rsid w:val="00BD5BB8"/>
    <w:rsid w:val="00BF3590"/>
    <w:rsid w:val="00C24778"/>
    <w:rsid w:val="00C4776F"/>
    <w:rsid w:val="00C55EB7"/>
    <w:rsid w:val="00C80574"/>
    <w:rsid w:val="00CA489A"/>
    <w:rsid w:val="00CA5EA8"/>
    <w:rsid w:val="00CB6501"/>
    <w:rsid w:val="00CD2B75"/>
    <w:rsid w:val="00CE4817"/>
    <w:rsid w:val="00D06329"/>
    <w:rsid w:val="00D266D6"/>
    <w:rsid w:val="00D6657B"/>
    <w:rsid w:val="00DB7A31"/>
    <w:rsid w:val="00DC4D2B"/>
    <w:rsid w:val="00DC69D7"/>
    <w:rsid w:val="00DC6F1C"/>
    <w:rsid w:val="00E01946"/>
    <w:rsid w:val="00E11AF3"/>
    <w:rsid w:val="00E159E4"/>
    <w:rsid w:val="00E23953"/>
    <w:rsid w:val="00E26F22"/>
    <w:rsid w:val="00E30F41"/>
    <w:rsid w:val="00E333BC"/>
    <w:rsid w:val="00E51F83"/>
    <w:rsid w:val="00E54F14"/>
    <w:rsid w:val="00E57715"/>
    <w:rsid w:val="00E7126E"/>
    <w:rsid w:val="00E740B7"/>
    <w:rsid w:val="00E8438D"/>
    <w:rsid w:val="00E848F3"/>
    <w:rsid w:val="00EA146C"/>
    <w:rsid w:val="00EA1EF2"/>
    <w:rsid w:val="00EA2CC8"/>
    <w:rsid w:val="00EC7928"/>
    <w:rsid w:val="00F14967"/>
    <w:rsid w:val="00F22BB1"/>
    <w:rsid w:val="00F276AB"/>
    <w:rsid w:val="00F3395C"/>
    <w:rsid w:val="00F52190"/>
    <w:rsid w:val="00F93C79"/>
    <w:rsid w:val="00FA5A8E"/>
    <w:rsid w:val="00FC2284"/>
    <w:rsid w:val="00FC5678"/>
    <w:rsid w:val="00FC6743"/>
    <w:rsid w:val="00FD573C"/>
    <w:rsid w:val="00FD7430"/>
    <w:rsid w:val="00FF5664"/>
    <w:rsid w:val="00FF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518C5BF9"/>
  <w15:docId w15:val="{86A7D0C3-C14D-462C-83E2-FB0CBC33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4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656F"/>
    <w:pPr>
      <w:ind w:left="720"/>
      <w:contextualSpacing/>
    </w:pPr>
  </w:style>
  <w:style w:type="table" w:styleId="TabloKlavuzu">
    <w:name w:val="Table Grid"/>
    <w:basedOn w:val="NormalTablo"/>
    <w:uiPriority w:val="59"/>
    <w:rsid w:val="00E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Glgeleme1-Vurgu5">
    <w:name w:val="Medium Shading 1 Accent 5"/>
    <w:basedOn w:val="NormalTablo"/>
    <w:uiPriority w:val="63"/>
    <w:rsid w:val="00E159E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2-Vurgu4">
    <w:name w:val="Medium List 2 Accent 4"/>
    <w:basedOn w:val="NormalTablo"/>
    <w:uiPriority w:val="66"/>
    <w:rsid w:val="00E159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Liste-Vurgu5">
    <w:name w:val="Light List Accent 5"/>
    <w:basedOn w:val="NormalTablo"/>
    <w:uiPriority w:val="61"/>
    <w:rsid w:val="00E159E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2">
    <w:name w:val="Light Grid Accent 2"/>
    <w:basedOn w:val="NormalTablo"/>
    <w:uiPriority w:val="62"/>
    <w:rsid w:val="005C5EF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6E46E1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6E46E1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7553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2020-01-11T13:35:00Z</dcterms:created>
  <dcterms:modified xsi:type="dcterms:W3CDTF">2021-12-19T21:20:00Z</dcterms:modified>
  <cp:category>https://www.sorubak.com</cp:category>
</cp:coreProperties>
</file>