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04BBB" w14:textId="295A52AE" w:rsidR="00AF4115" w:rsidRPr="00867C61" w:rsidRDefault="00867C61" w:rsidP="00AF411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hyperlink r:id="rId6" w:history="1">
        <w:r w:rsidRPr="00867C61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>2021-2022</w:t>
        </w:r>
        <w:r w:rsidR="00AF4115" w:rsidRPr="00867C61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 xml:space="preserve"> ACADEMIC YEAR .............................. SECONDARY SCHOOL 1st TERM 2nd ENGLISH WRITTEN EXAM for 7th GRADES</w:t>
        </w:r>
      </w:hyperlink>
    </w:p>
    <w:p w14:paraId="2C563600" w14:textId="77777777" w:rsidR="00AF4115" w:rsidRDefault="00AF4115" w:rsidP="00AF4115">
      <w:pPr>
        <w:ind w:hanging="426"/>
        <w:rPr>
          <w:rFonts w:ascii="Times New Roman" w:hAnsi="Times New Roman" w:cs="Times New Roman"/>
          <w:b/>
          <w:sz w:val="24"/>
          <w:szCs w:val="24"/>
        </w:rPr>
      </w:pPr>
      <w:r w:rsidRPr="003614AD">
        <w:rPr>
          <w:rFonts w:ascii="Times New Roman" w:hAnsi="Times New Roman" w:cs="Times New Roman"/>
          <w:b/>
          <w:sz w:val="24"/>
          <w:szCs w:val="24"/>
        </w:rPr>
        <w:t>Name- Surname:                                               Class: 7/      No:                         Grade:_____/100</w:t>
      </w:r>
    </w:p>
    <w:p w14:paraId="02627B84" w14:textId="77777777" w:rsidR="00AF4115" w:rsidRPr="00AF4115" w:rsidRDefault="00867C61" w:rsidP="00AF4115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tr-TR" w:eastAsia="tr-TR"/>
        </w:rPr>
        <w:pict w14:anchorId="597DF58D">
          <v:line id="Düz Bağlayıcı 6" o:spid="_x0000_s1050" style="position:absolute;left:0;text-align:left;z-index:251644928;visibility:visible" from=".25pt,86.5pt" to="558pt,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" strokecolor="black [3213]" strokeweight="1.25pt">
            <v:stroke joinstyle="miter"/>
          </v:line>
        </w:pict>
      </w:r>
      <w:r w:rsidR="00AF4115">
        <w:rPr>
          <w:rFonts w:ascii="Arial" w:hAnsi="Arial" w:cs="Arial"/>
          <w:b/>
          <w:sz w:val="24"/>
        </w:rPr>
        <w:t>A</w:t>
      </w:r>
      <w:r w:rsidR="00AF4115" w:rsidRPr="00044625">
        <w:rPr>
          <w:rFonts w:ascii="Arial" w:hAnsi="Arial" w:cs="Arial"/>
          <w:b/>
          <w:sz w:val="24"/>
        </w:rPr>
        <w:t>.</w:t>
      </w:r>
      <w:r w:rsidR="00AF4115" w:rsidRPr="00044625">
        <w:rPr>
          <w:rFonts w:ascii="Arial" w:hAnsi="Arial" w:cs="Arial"/>
          <w:b/>
          <w:sz w:val="24"/>
        </w:rPr>
        <w:tab/>
        <w:t>Classify the anim</w:t>
      </w:r>
      <w:r w:rsidR="00000F01">
        <w:rPr>
          <w:rFonts w:ascii="Arial" w:hAnsi="Arial" w:cs="Arial"/>
          <w:b/>
          <w:sz w:val="24"/>
        </w:rPr>
        <w:t>als under each category. (10 x 2 = 2</w:t>
      </w:r>
      <w:r w:rsidR="00AF4115" w:rsidRPr="00044625">
        <w:rPr>
          <w:rFonts w:ascii="Arial" w:hAnsi="Arial" w:cs="Arial"/>
          <w:b/>
          <w:sz w:val="24"/>
        </w:rPr>
        <w:t>0)</w:t>
      </w:r>
    </w:p>
    <w:p w14:paraId="17291E71" w14:textId="77777777" w:rsidR="00AF4115" w:rsidRPr="00044625" w:rsidRDefault="00867C61" w:rsidP="00AF4115">
      <w:pPr>
        <w:tabs>
          <w:tab w:val="left" w:pos="426"/>
          <w:tab w:val="left" w:pos="851"/>
        </w:tabs>
        <w:spacing w:after="8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noProof/>
          <w:sz w:val="24"/>
          <w:lang w:val="tr-TR" w:eastAsia="tr-TR"/>
        </w:rPr>
        <w:pict w14:anchorId="504208F3">
          <v:roundrect id="Yuvarlatılmış Dikdörtgen 48" o:spid="_x0000_s1052" style="position:absolute;margin-left:.25pt;margin-top:3.45pt;width:534.75pt;height:32.25pt;z-index:251815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" fillcolor="white [3201]" strokecolor="#70ad47 [3209]" strokeweight="1pt">
            <v:stroke joinstyle="miter"/>
            <v:shadow on="t" color="black" opacity="26214f" origin="-.5,-.5" offset=".74836mm,.74836mm"/>
            <v:textbox inset="0,1mm,0,0">
              <w:txbxContent>
                <w:p w14:paraId="52AAF97E" w14:textId="77777777" w:rsidR="00AF4115" w:rsidRPr="00044625" w:rsidRDefault="00AF4115" w:rsidP="00AF4115">
                  <w:pPr>
                    <w:spacing w:after="60" w:line="240" w:lineRule="auto"/>
                    <w:jc w:val="center"/>
                    <w:rPr>
                      <w:rFonts w:ascii="Arial" w:hAnsi="Arial" w:cs="Arial"/>
                      <w:lang w:val="tr-TR"/>
                    </w:rPr>
                  </w:pPr>
                  <w:r w:rsidRPr="00044625">
                    <w:rPr>
                      <w:rFonts w:ascii="Arial" w:hAnsi="Arial" w:cs="Arial"/>
                      <w:lang w:val="tr-TR"/>
                    </w:rPr>
                    <w:t>piranha - crocodile - eagle - tortoise – shark - giraffe - parrot - cheetah - snake - kangaroo</w:t>
                  </w:r>
                </w:p>
              </w:txbxContent>
            </v:textbox>
          </v:roundrect>
        </w:pict>
      </w:r>
    </w:p>
    <w:p w14:paraId="1F81A454" w14:textId="77777777" w:rsidR="00AF4115" w:rsidRPr="00044625" w:rsidRDefault="00AF4115" w:rsidP="00AF4115">
      <w:pPr>
        <w:tabs>
          <w:tab w:val="left" w:pos="426"/>
          <w:tab w:val="left" w:pos="851"/>
        </w:tabs>
        <w:spacing w:after="80" w:line="240" w:lineRule="auto"/>
        <w:rPr>
          <w:rFonts w:ascii="Arial" w:hAnsi="Arial" w:cs="Arial"/>
          <w:color w:val="BFBFBF" w:themeColor="background1" w:themeShade="BF"/>
          <w:sz w:val="24"/>
        </w:rPr>
      </w:pPr>
    </w:p>
    <w:tbl>
      <w:tblPr>
        <w:tblStyle w:val="TabloKlavuzuAk1"/>
        <w:tblpPr w:leftFromText="141" w:rightFromText="141" w:vertAnchor="text" w:tblpY="347"/>
        <w:tblW w:w="0" w:type="auto"/>
        <w:tblLook w:val="04A0" w:firstRow="1" w:lastRow="0" w:firstColumn="1" w:lastColumn="0" w:noHBand="0" w:noVBand="1"/>
      </w:tblPr>
      <w:tblGrid>
        <w:gridCol w:w="2797"/>
        <w:gridCol w:w="2797"/>
        <w:gridCol w:w="2799"/>
        <w:gridCol w:w="2738"/>
      </w:tblGrid>
      <w:tr w:rsidR="00AF4115" w:rsidRPr="00044625" w14:paraId="1A61BA8F" w14:textId="77777777" w:rsidTr="00F23B05">
        <w:trPr>
          <w:trHeight w:hRule="exact" w:val="567"/>
        </w:trPr>
        <w:tc>
          <w:tcPr>
            <w:tcW w:w="2804" w:type="dxa"/>
          </w:tcPr>
          <w:p w14:paraId="4B89FBBD" w14:textId="77777777" w:rsidR="00AF4115" w:rsidRPr="00044625" w:rsidRDefault="00AF4115" w:rsidP="00F23B05">
            <w:pPr>
              <w:tabs>
                <w:tab w:val="left" w:pos="426"/>
              </w:tabs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044625">
              <w:rPr>
                <w:rFonts w:ascii="Arial" w:hAnsi="Arial" w:cs="Arial"/>
                <w:b/>
                <w:sz w:val="24"/>
              </w:rPr>
              <w:t>BIRDS</w:t>
            </w:r>
          </w:p>
        </w:tc>
        <w:tc>
          <w:tcPr>
            <w:tcW w:w="2804" w:type="dxa"/>
          </w:tcPr>
          <w:p w14:paraId="078B579B" w14:textId="77777777" w:rsidR="00AF4115" w:rsidRPr="00044625" w:rsidRDefault="00AF4115" w:rsidP="00F23B05">
            <w:pPr>
              <w:tabs>
                <w:tab w:val="left" w:pos="426"/>
              </w:tabs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044625">
              <w:rPr>
                <w:rFonts w:ascii="Arial" w:hAnsi="Arial" w:cs="Arial"/>
                <w:b/>
                <w:sz w:val="24"/>
              </w:rPr>
              <w:t>FISH</w:t>
            </w:r>
          </w:p>
        </w:tc>
        <w:tc>
          <w:tcPr>
            <w:tcW w:w="2804" w:type="dxa"/>
          </w:tcPr>
          <w:p w14:paraId="07AC95E7" w14:textId="77777777" w:rsidR="00AF4115" w:rsidRPr="00044625" w:rsidRDefault="00AF4115" w:rsidP="00F23B05">
            <w:pPr>
              <w:tabs>
                <w:tab w:val="left" w:pos="426"/>
              </w:tabs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044625">
              <w:rPr>
                <w:rFonts w:ascii="Arial" w:hAnsi="Arial" w:cs="Arial"/>
                <w:b/>
                <w:sz w:val="24"/>
              </w:rPr>
              <w:t>MAMMALS</w:t>
            </w:r>
          </w:p>
        </w:tc>
        <w:tc>
          <w:tcPr>
            <w:tcW w:w="2743" w:type="dxa"/>
          </w:tcPr>
          <w:p w14:paraId="02FF6210" w14:textId="77777777" w:rsidR="00AF4115" w:rsidRPr="00044625" w:rsidRDefault="00AF4115" w:rsidP="00F23B05">
            <w:pPr>
              <w:tabs>
                <w:tab w:val="left" w:pos="426"/>
              </w:tabs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044625">
              <w:rPr>
                <w:rFonts w:ascii="Arial" w:hAnsi="Arial" w:cs="Arial"/>
                <w:b/>
                <w:sz w:val="24"/>
              </w:rPr>
              <w:t>REPTILES</w:t>
            </w:r>
          </w:p>
        </w:tc>
      </w:tr>
      <w:tr w:rsidR="00AF4115" w:rsidRPr="00044625" w14:paraId="1308D0B1" w14:textId="77777777" w:rsidTr="00F23B05">
        <w:trPr>
          <w:trHeight w:hRule="exact" w:val="567"/>
        </w:trPr>
        <w:tc>
          <w:tcPr>
            <w:tcW w:w="2804" w:type="dxa"/>
          </w:tcPr>
          <w:p w14:paraId="323EC303" w14:textId="77777777"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14:paraId="2CCC2A60" w14:textId="77777777"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14:paraId="2F826803" w14:textId="77777777"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43" w:type="dxa"/>
          </w:tcPr>
          <w:p w14:paraId="38DD0B57" w14:textId="77777777"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</w:tr>
      <w:tr w:rsidR="00AF4115" w:rsidRPr="00044625" w14:paraId="57B43F96" w14:textId="77777777" w:rsidTr="00F23B05">
        <w:trPr>
          <w:trHeight w:hRule="exact" w:val="567"/>
        </w:trPr>
        <w:tc>
          <w:tcPr>
            <w:tcW w:w="2804" w:type="dxa"/>
          </w:tcPr>
          <w:p w14:paraId="543ABFBC" w14:textId="77777777"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14:paraId="6CDA7A4B" w14:textId="77777777"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14:paraId="149277C6" w14:textId="77777777"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43" w:type="dxa"/>
          </w:tcPr>
          <w:p w14:paraId="5209A964" w14:textId="77777777"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</w:tr>
      <w:tr w:rsidR="00AF4115" w:rsidRPr="00044625" w14:paraId="3C75BB4B" w14:textId="77777777" w:rsidTr="00F23B05">
        <w:trPr>
          <w:trHeight w:hRule="exact" w:val="567"/>
        </w:trPr>
        <w:tc>
          <w:tcPr>
            <w:tcW w:w="2804" w:type="dxa"/>
          </w:tcPr>
          <w:p w14:paraId="38F84AAA" w14:textId="77777777"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14:paraId="28552830" w14:textId="77777777"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14:paraId="65F37767" w14:textId="77777777"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43" w:type="dxa"/>
          </w:tcPr>
          <w:p w14:paraId="48388C93" w14:textId="77777777" w:rsidR="00AF4115" w:rsidRPr="00044625" w:rsidRDefault="00AF4115" w:rsidP="00F23B05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</w:tr>
    </w:tbl>
    <w:p w14:paraId="0B9F0890" w14:textId="77777777" w:rsidR="00AF4115" w:rsidRDefault="00AF4115" w:rsidP="00044625">
      <w:pPr>
        <w:tabs>
          <w:tab w:val="left" w:pos="426"/>
        </w:tabs>
        <w:spacing w:before="120" w:after="120" w:line="240" w:lineRule="auto"/>
        <w:rPr>
          <w:rFonts w:ascii="Arial" w:hAnsi="Arial" w:cs="Arial"/>
          <w:b/>
          <w:sz w:val="24"/>
        </w:rPr>
      </w:pPr>
    </w:p>
    <w:p w14:paraId="6F182765" w14:textId="77777777" w:rsidR="00E705EC" w:rsidRPr="00044625" w:rsidRDefault="00AF4115" w:rsidP="00044625">
      <w:pPr>
        <w:tabs>
          <w:tab w:val="left" w:pos="426"/>
        </w:tabs>
        <w:spacing w:before="120" w:after="12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</w:t>
      </w:r>
      <w:r w:rsidR="00E705EC" w:rsidRPr="00044625">
        <w:rPr>
          <w:rFonts w:ascii="Arial" w:hAnsi="Arial" w:cs="Arial"/>
          <w:b/>
          <w:sz w:val="24"/>
        </w:rPr>
        <w:t>.</w:t>
      </w:r>
      <w:r w:rsidR="00E705EC" w:rsidRPr="00044625">
        <w:rPr>
          <w:rFonts w:ascii="Arial" w:hAnsi="Arial" w:cs="Arial"/>
          <w:b/>
          <w:sz w:val="24"/>
        </w:rPr>
        <w:tab/>
      </w:r>
      <w:r w:rsidR="001A026B" w:rsidRPr="00044625">
        <w:rPr>
          <w:rFonts w:ascii="Arial" w:hAnsi="Arial" w:cs="Arial"/>
          <w:b/>
          <w:sz w:val="24"/>
        </w:rPr>
        <w:t>Match the questions with the answers.</w:t>
      </w:r>
      <w:r w:rsidR="00373F61" w:rsidRPr="00044625">
        <w:rPr>
          <w:rFonts w:ascii="Arial" w:hAnsi="Arial" w:cs="Arial"/>
          <w:b/>
          <w:noProof/>
          <w:sz w:val="24"/>
          <w:lang w:eastAsia="tr-TR"/>
        </w:rPr>
        <w:t xml:space="preserve"> (5 x </w:t>
      </w:r>
      <w:r w:rsidR="005013EE" w:rsidRPr="00044625">
        <w:rPr>
          <w:rFonts w:ascii="Arial" w:hAnsi="Arial" w:cs="Arial"/>
          <w:b/>
          <w:noProof/>
          <w:sz w:val="24"/>
          <w:lang w:eastAsia="tr-TR"/>
        </w:rPr>
        <w:t>2</w:t>
      </w:r>
      <w:r w:rsidR="00373F61" w:rsidRPr="00044625">
        <w:rPr>
          <w:rFonts w:ascii="Arial" w:hAnsi="Arial" w:cs="Arial"/>
          <w:b/>
          <w:noProof/>
          <w:sz w:val="24"/>
          <w:lang w:eastAsia="tr-TR"/>
        </w:rPr>
        <w:t xml:space="preserve"> = 1</w:t>
      </w:r>
      <w:r w:rsidR="005013EE" w:rsidRPr="00044625">
        <w:rPr>
          <w:rFonts w:ascii="Arial" w:hAnsi="Arial" w:cs="Arial"/>
          <w:b/>
          <w:noProof/>
          <w:sz w:val="24"/>
          <w:lang w:eastAsia="tr-TR"/>
        </w:rPr>
        <w:t>0</w:t>
      </w:r>
      <w:r w:rsidR="00373F61" w:rsidRPr="00044625">
        <w:rPr>
          <w:rFonts w:ascii="Arial" w:hAnsi="Arial" w:cs="Arial"/>
          <w:b/>
          <w:noProof/>
          <w:sz w:val="24"/>
          <w:lang w:eastAsia="tr-TR"/>
        </w:rPr>
        <w:t>)</w:t>
      </w:r>
    </w:p>
    <w:p w14:paraId="0CAC388B" w14:textId="77777777" w:rsidR="001A026B" w:rsidRPr="00044625" w:rsidRDefault="001A026B" w:rsidP="001A026B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1. What is this animal?</w:t>
      </w:r>
      <w:r w:rsidR="0008359F"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..........</w:t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  <w:t xml:space="preserve">a) </w:t>
      </w:r>
      <w:r w:rsidR="00061432" w:rsidRPr="00044625">
        <w:rPr>
          <w:rFonts w:ascii="Arial" w:hAnsi="Arial" w:cs="Arial"/>
          <w:sz w:val="24"/>
        </w:rPr>
        <w:t>It lives in the wild in Thailand.</w:t>
      </w:r>
    </w:p>
    <w:p w14:paraId="4601E0DF" w14:textId="77777777" w:rsidR="001A026B" w:rsidRPr="00044625" w:rsidRDefault="001A026B" w:rsidP="001A026B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2. Where does it live? </w:t>
      </w:r>
      <w:r w:rsidR="0008359F"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..........</w:t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  <w:t xml:space="preserve">b) It’s a Prayoon </w:t>
      </w:r>
      <w:r w:rsidR="0008359F" w:rsidRPr="00044625">
        <w:rPr>
          <w:rFonts w:ascii="Arial" w:hAnsi="Arial" w:cs="Arial"/>
          <w:sz w:val="24"/>
        </w:rPr>
        <w:t>Thonjon.</w:t>
      </w:r>
    </w:p>
    <w:p w14:paraId="511CA394" w14:textId="77777777" w:rsidR="001A026B" w:rsidRPr="00044625" w:rsidRDefault="001A026B" w:rsidP="001A026B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3. What does it look like? </w:t>
      </w:r>
      <w:r w:rsidR="0008359F"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..........</w:t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 xml:space="preserve">c) </w:t>
      </w:r>
      <w:r w:rsidR="00061432" w:rsidRPr="00044625">
        <w:rPr>
          <w:rFonts w:ascii="Arial" w:hAnsi="Arial" w:cs="Arial"/>
          <w:sz w:val="24"/>
        </w:rPr>
        <w:t>It eats meat.</w:t>
      </w:r>
    </w:p>
    <w:p w14:paraId="52BC3311" w14:textId="77777777" w:rsidR="001A026B" w:rsidRPr="00044625" w:rsidRDefault="001A026B" w:rsidP="001A026B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4. What does it eat? </w:t>
      </w:r>
      <w:r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..........</w:t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 xml:space="preserve">d) </w:t>
      </w:r>
      <w:r w:rsidR="00061432" w:rsidRPr="00044625">
        <w:rPr>
          <w:rFonts w:ascii="Arial" w:hAnsi="Arial" w:cs="Arial"/>
          <w:sz w:val="24"/>
        </w:rPr>
        <w:t>It’s one metre long.</w:t>
      </w:r>
    </w:p>
    <w:p w14:paraId="18FFE5E6" w14:textId="77777777" w:rsidR="001A026B" w:rsidRPr="00044625" w:rsidRDefault="001A026B" w:rsidP="00DC2EAD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5. How long is it? </w:t>
      </w:r>
      <w:r w:rsidR="0008359F"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..........</w:t>
      </w:r>
      <w:r w:rsidR="00F6148B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 xml:space="preserve">e) </w:t>
      </w:r>
      <w:r w:rsidR="00061432" w:rsidRPr="00044625">
        <w:rPr>
          <w:rFonts w:ascii="Arial" w:hAnsi="Arial" w:cs="Arial"/>
          <w:sz w:val="24"/>
        </w:rPr>
        <w:t>It has got short legs, hard scales and very sharp teeth.</w:t>
      </w:r>
    </w:p>
    <w:p w14:paraId="2C23706A" w14:textId="77777777" w:rsidR="001266C9" w:rsidRPr="00044625" w:rsidRDefault="001266C9" w:rsidP="00044625">
      <w:pPr>
        <w:tabs>
          <w:tab w:val="left" w:pos="426"/>
        </w:tabs>
        <w:spacing w:after="120" w:line="240" w:lineRule="auto"/>
        <w:rPr>
          <w:rFonts w:ascii="Arial" w:hAnsi="Arial" w:cs="Arial"/>
          <w:b/>
          <w:sz w:val="24"/>
        </w:rPr>
      </w:pPr>
    </w:p>
    <w:p w14:paraId="669C4D66" w14:textId="77777777" w:rsidR="00C07E42" w:rsidRPr="00044625" w:rsidRDefault="00AF4115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C</w:t>
      </w:r>
      <w:r w:rsidR="00D04FBB" w:rsidRPr="00044625">
        <w:rPr>
          <w:rFonts w:ascii="Arial" w:hAnsi="Arial" w:cs="Arial"/>
          <w:b/>
          <w:sz w:val="24"/>
        </w:rPr>
        <w:t>.</w:t>
      </w:r>
      <w:r w:rsidR="00D04FBB" w:rsidRPr="00044625">
        <w:rPr>
          <w:rFonts w:ascii="Arial" w:hAnsi="Arial" w:cs="Arial"/>
          <w:b/>
          <w:sz w:val="24"/>
        </w:rPr>
        <w:tab/>
      </w:r>
      <w:r w:rsidR="00923F5F" w:rsidRPr="00044625">
        <w:rPr>
          <w:rFonts w:ascii="Arial" w:hAnsi="Arial" w:cs="Arial"/>
          <w:b/>
          <w:sz w:val="24"/>
        </w:rPr>
        <w:t>Match the words with their meanings.</w:t>
      </w:r>
      <w:r w:rsidR="00AB194A" w:rsidRPr="00044625">
        <w:rPr>
          <w:rFonts w:ascii="Arial" w:hAnsi="Arial" w:cs="Arial"/>
          <w:b/>
          <w:sz w:val="24"/>
        </w:rPr>
        <w:t xml:space="preserve"> (5 x </w:t>
      </w:r>
      <w:r w:rsidR="005013EE" w:rsidRPr="00044625">
        <w:rPr>
          <w:rFonts w:ascii="Arial" w:hAnsi="Arial" w:cs="Arial"/>
          <w:b/>
          <w:sz w:val="24"/>
        </w:rPr>
        <w:t>2</w:t>
      </w:r>
      <w:r w:rsidR="00AB194A" w:rsidRPr="00044625">
        <w:rPr>
          <w:rFonts w:ascii="Arial" w:hAnsi="Arial" w:cs="Arial"/>
          <w:b/>
          <w:sz w:val="24"/>
        </w:rPr>
        <w:t xml:space="preserve"> = 1</w:t>
      </w:r>
      <w:r w:rsidR="005013EE" w:rsidRPr="00044625">
        <w:rPr>
          <w:rFonts w:ascii="Arial" w:hAnsi="Arial" w:cs="Arial"/>
          <w:b/>
          <w:sz w:val="24"/>
        </w:rPr>
        <w:t>0</w:t>
      </w:r>
      <w:r w:rsidR="00AB194A" w:rsidRPr="00044625">
        <w:rPr>
          <w:rFonts w:ascii="Arial" w:hAnsi="Arial" w:cs="Arial"/>
          <w:b/>
          <w:sz w:val="24"/>
        </w:rPr>
        <w:t>)</w:t>
      </w:r>
    </w:p>
    <w:p w14:paraId="1552396B" w14:textId="77777777" w:rsidR="00923F5F" w:rsidRPr="00044625" w:rsidRDefault="00BF7759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</w:t>
      </w:r>
      <w:r w:rsidR="00923F5F" w:rsidRPr="00044625">
        <w:rPr>
          <w:rFonts w:ascii="Arial" w:hAnsi="Arial" w:cs="Arial"/>
          <w:sz w:val="24"/>
        </w:rPr>
        <w:t>. habitat</w:t>
      </w:r>
      <w:r w:rsidR="00923F5F" w:rsidRPr="00044625">
        <w:rPr>
          <w:rFonts w:ascii="Arial" w:hAnsi="Arial" w:cs="Arial"/>
          <w:sz w:val="24"/>
        </w:rPr>
        <w:tab/>
      </w:r>
      <w:r w:rsidR="00C87346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.......... </w:t>
      </w:r>
      <w:r w:rsidR="00AF411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 xml:space="preserve">a) </w:t>
      </w:r>
      <w:r w:rsidR="00061432" w:rsidRPr="00044625">
        <w:rPr>
          <w:rFonts w:ascii="Arial" w:hAnsi="Arial" w:cs="Arial"/>
          <w:sz w:val="24"/>
        </w:rPr>
        <w:t xml:space="preserve">to continue to live in a difficult or dangerous situation </w:t>
      </w:r>
    </w:p>
    <w:p w14:paraId="0E717EEA" w14:textId="77777777" w:rsidR="00923F5F" w:rsidRPr="00044625" w:rsidRDefault="00BF7759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923F5F" w:rsidRPr="00044625">
        <w:rPr>
          <w:rFonts w:ascii="Arial" w:hAnsi="Arial" w:cs="Arial"/>
          <w:sz w:val="24"/>
        </w:rPr>
        <w:t>. prey</w:t>
      </w:r>
      <w:r w:rsidR="00923F5F" w:rsidRPr="00044625">
        <w:rPr>
          <w:rFonts w:ascii="Arial" w:hAnsi="Arial" w:cs="Arial"/>
          <w:sz w:val="24"/>
        </w:rPr>
        <w:tab/>
      </w:r>
      <w:r w:rsidR="00C87346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.......... </w:t>
      </w:r>
      <w:r w:rsidR="00AF4115">
        <w:rPr>
          <w:rFonts w:ascii="Arial" w:hAnsi="Arial" w:cs="Arial"/>
          <w:sz w:val="24"/>
        </w:rPr>
        <w:t xml:space="preserve">          </w:t>
      </w:r>
      <w:r w:rsidR="00923F5F" w:rsidRPr="00044625">
        <w:rPr>
          <w:rFonts w:ascii="Arial" w:hAnsi="Arial" w:cs="Arial"/>
          <w:sz w:val="24"/>
        </w:rPr>
        <w:t>b) very large or very big</w:t>
      </w:r>
    </w:p>
    <w:p w14:paraId="331E7D99" w14:textId="77777777" w:rsidR="00923F5F" w:rsidRPr="00044625" w:rsidRDefault="00BF7759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923F5F" w:rsidRPr="00044625">
        <w:rPr>
          <w:rFonts w:ascii="Arial" w:hAnsi="Arial" w:cs="Arial"/>
          <w:sz w:val="24"/>
        </w:rPr>
        <w:t>. jungle</w:t>
      </w:r>
      <w:r w:rsidR="00923F5F" w:rsidRPr="00044625">
        <w:rPr>
          <w:rFonts w:ascii="Arial" w:hAnsi="Arial" w:cs="Arial"/>
          <w:sz w:val="24"/>
        </w:rPr>
        <w:tab/>
      </w:r>
      <w:r w:rsidR="00C87346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.......... </w:t>
      </w:r>
      <w:r w:rsidR="00AF411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 xml:space="preserve">c) </w:t>
      </w:r>
      <w:r w:rsidR="00061432" w:rsidRPr="00044625">
        <w:rPr>
          <w:rFonts w:ascii="Arial" w:hAnsi="Arial" w:cs="Arial"/>
          <w:sz w:val="24"/>
        </w:rPr>
        <w:t xml:space="preserve">the natural home of a plant or an animal </w:t>
      </w:r>
    </w:p>
    <w:p w14:paraId="33C51EF7" w14:textId="77777777" w:rsidR="00923F5F" w:rsidRPr="00044625" w:rsidRDefault="00BF7759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923F5F" w:rsidRPr="00044625">
        <w:rPr>
          <w:rFonts w:ascii="Arial" w:hAnsi="Arial" w:cs="Arial"/>
          <w:sz w:val="24"/>
        </w:rPr>
        <w:t>. survive</w:t>
      </w:r>
      <w:r w:rsidR="00923F5F" w:rsidRPr="00044625">
        <w:rPr>
          <w:rFonts w:ascii="Arial" w:hAnsi="Arial" w:cs="Arial"/>
          <w:sz w:val="24"/>
        </w:rPr>
        <w:tab/>
      </w:r>
      <w:r w:rsidR="00C87346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.......... </w:t>
      </w:r>
      <w:r w:rsidR="00AF411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 xml:space="preserve">d) </w:t>
      </w:r>
      <w:r w:rsidR="00061432" w:rsidRPr="00044625">
        <w:rPr>
          <w:rFonts w:ascii="Arial" w:hAnsi="Arial" w:cs="Arial"/>
          <w:sz w:val="24"/>
        </w:rPr>
        <w:t>forest in a tropical part of the world</w:t>
      </w:r>
    </w:p>
    <w:p w14:paraId="2C41AF0A" w14:textId="77777777" w:rsidR="00923F5F" w:rsidRPr="00044625" w:rsidRDefault="00BF7759" w:rsidP="005F10F6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923F5F" w:rsidRPr="00044625">
        <w:rPr>
          <w:rFonts w:ascii="Arial" w:hAnsi="Arial" w:cs="Arial"/>
          <w:sz w:val="24"/>
        </w:rPr>
        <w:t>. enormous</w:t>
      </w:r>
      <w:r w:rsidR="00923F5F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.......... </w:t>
      </w:r>
      <w:r w:rsidR="00AF411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>e) a hunted animal for food by another animal</w:t>
      </w:r>
    </w:p>
    <w:p w14:paraId="6EE4ED25" w14:textId="77777777" w:rsidR="00923F5F" w:rsidRPr="00044625" w:rsidRDefault="00923F5F" w:rsidP="00044625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</w:p>
    <w:p w14:paraId="5F6A8E77" w14:textId="77777777" w:rsidR="0008359F" w:rsidRPr="00044625" w:rsidRDefault="00AF4115" w:rsidP="0008359F">
      <w:pPr>
        <w:tabs>
          <w:tab w:val="left" w:pos="426"/>
        </w:tabs>
        <w:spacing w:after="120" w:line="360" w:lineRule="auto"/>
        <w:rPr>
          <w:rFonts w:ascii="Arial" w:hAnsi="Arial" w:cs="Arial"/>
          <w:b/>
          <w:noProof/>
          <w:sz w:val="24"/>
          <w:lang w:eastAsia="tr-TR"/>
        </w:rPr>
      </w:pPr>
      <w:r>
        <w:rPr>
          <w:rFonts w:ascii="Arial" w:hAnsi="Arial" w:cs="Arial"/>
          <w:b/>
          <w:sz w:val="24"/>
        </w:rPr>
        <w:t>D</w:t>
      </w:r>
      <w:r w:rsidR="0008359F" w:rsidRPr="00044625">
        <w:rPr>
          <w:rFonts w:ascii="Arial" w:hAnsi="Arial" w:cs="Arial"/>
          <w:b/>
          <w:sz w:val="24"/>
        </w:rPr>
        <w:t>.</w:t>
      </w:r>
      <w:r w:rsidR="0008359F" w:rsidRPr="00044625">
        <w:rPr>
          <w:rFonts w:ascii="Arial" w:hAnsi="Arial" w:cs="Arial"/>
          <w:b/>
          <w:sz w:val="24"/>
        </w:rPr>
        <w:tab/>
        <w:t>Fill in the gaps with the correct question word. (</w:t>
      </w:r>
      <w:r w:rsidR="005013EE" w:rsidRPr="00044625">
        <w:rPr>
          <w:rFonts w:ascii="Arial" w:hAnsi="Arial" w:cs="Arial"/>
          <w:b/>
          <w:sz w:val="24"/>
        </w:rPr>
        <w:t>5</w:t>
      </w:r>
      <w:r w:rsidR="0008359F" w:rsidRPr="00044625">
        <w:rPr>
          <w:rFonts w:ascii="Arial" w:hAnsi="Arial" w:cs="Arial"/>
          <w:b/>
          <w:sz w:val="24"/>
        </w:rPr>
        <w:t xml:space="preserve"> x </w:t>
      </w:r>
      <w:r w:rsidR="005013EE" w:rsidRPr="00044625">
        <w:rPr>
          <w:rFonts w:ascii="Arial" w:hAnsi="Arial" w:cs="Arial"/>
          <w:b/>
          <w:sz w:val="24"/>
        </w:rPr>
        <w:t>2</w:t>
      </w:r>
      <w:r w:rsidR="0008359F" w:rsidRPr="00044625">
        <w:rPr>
          <w:rFonts w:ascii="Arial" w:hAnsi="Arial" w:cs="Arial"/>
          <w:b/>
          <w:sz w:val="24"/>
        </w:rPr>
        <w:t xml:space="preserve"> = </w:t>
      </w:r>
      <w:r w:rsidR="005013EE" w:rsidRPr="00044625">
        <w:rPr>
          <w:rFonts w:ascii="Arial" w:hAnsi="Arial" w:cs="Arial"/>
          <w:b/>
          <w:sz w:val="24"/>
        </w:rPr>
        <w:t>10</w:t>
      </w:r>
      <w:r w:rsidR="0008359F" w:rsidRPr="00044625">
        <w:rPr>
          <w:rFonts w:ascii="Arial" w:hAnsi="Arial" w:cs="Arial"/>
          <w:b/>
          <w:sz w:val="24"/>
        </w:rPr>
        <w:t>)</w:t>
      </w:r>
    </w:p>
    <w:p w14:paraId="15E845F9" w14:textId="77777777" w:rsidR="0008359F" w:rsidRPr="00044625" w:rsidRDefault="00867C61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val="tr-TR" w:eastAsia="tr-TR"/>
        </w:rPr>
        <w:pict w14:anchorId="105E2D3E">
          <v:group id="Grup 1" o:spid="_x0000_s1027" style="position:absolute;margin-left:421.75pt;margin-top:7.9pt;width:75.7pt;height:167.25pt;z-index:251740160" coordsize="9613,21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">
            <v:roundrect id="Yuvarlatılmış Dikdörtgen 22" o:spid="_x0000_s1028" style="position:absolute;top:4572;width:9518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BSocIA&#10;AADbAAAADwAAAGRycy9kb3ducmV2LnhtbESPwWrDMBBE74X8g9hCb41cJTTFiWxCQ3CvTvIBW2tj&#10;m1grY6m28/dVIdDjMDNvmF0+206MNPjWsYa3ZQKCuHKm5VrD5Xx8/QDhA7LBzjFpuJOHPFs87TA1&#10;buKSxlOoRYSwT1FDE0KfSumrhiz6peuJo3d1g8UQ5VBLM+AU4baTKknepcWW40KDPX02VN1OP1bD&#10;7TAdlcLi3q7HTWmmsfhedaz1y/O834IINIf/8KP9ZTQoBX9f4g+Q2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4FKhwgAAANsAAAAPAAAAAAAAAAAAAAAAAJgCAABkcnMvZG93&#10;bnJldi54bWxQSwUGAAAAAAQABAD1AAAAhwMAAAAA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14:paraId="145D4A43" w14:textId="77777777" w:rsidR="000A0146" w:rsidRPr="00044625" w:rsidRDefault="00DC2EAD" w:rsidP="000A0146">
                    <w:pPr>
                      <w:jc w:val="center"/>
                      <w:rPr>
                        <w:rFonts w:ascii="Arial" w:hAnsi="Arial" w:cs="Arial"/>
                        <w:lang w:val="tr-TR"/>
                      </w:rPr>
                    </w:pPr>
                    <w:r w:rsidRPr="00044625">
                      <w:rPr>
                        <w:rFonts w:ascii="Arial" w:hAnsi="Arial" w:cs="Arial"/>
                        <w:lang w:val="tr-TR"/>
                      </w:rPr>
                      <w:t>How much</w:t>
                    </w:r>
                  </w:p>
                </w:txbxContent>
              </v:textbox>
            </v:roundrect>
            <v:roundrect id="Yuvarlatılmış Dikdörtgen 24" o:spid="_x0000_s1029" style="position:absolute;top:9144;width:9518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VvTsIA&#10;AADbAAAADwAAAGRycy9kb3ducmV2LnhtbESPzWrDMBCE74G+g9hCbrEcJ7TFsRJKi0mvdvsAW2tr&#10;G1srY6n+efsoUOhxmJlvmOyymF5MNLrWsoJ9FIMgrqxuuVbw9ZnvXkA4j6yxt0wKVnJwOT9sMky1&#10;nbmgqfS1CBB2KSpovB9SKV3VkEEX2YE4eD92NOiDHGupR5wD3PQyieMnabDlsNDgQG8NVV35axR0&#10;73OeJHhd2+P0XOh5un4felZq+7i8nkB4Wvx/+K/9oRUkR7h/CT9An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RW9OwgAAANsAAAAPAAAAAAAAAAAAAAAAAJgCAABkcnMvZG93&#10;bnJldi54bWxQSwUGAAAAAAQABAD1AAAAhwMAAAAA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14:paraId="66F6143B" w14:textId="77777777" w:rsidR="000A0146" w:rsidRPr="00044625" w:rsidRDefault="0008359F" w:rsidP="000A0146">
                    <w:pPr>
                      <w:jc w:val="center"/>
                      <w:rPr>
                        <w:rFonts w:ascii="Arial" w:hAnsi="Arial" w:cs="Arial"/>
                        <w:lang w:val="tr-TR"/>
                      </w:rPr>
                    </w:pPr>
                    <w:r w:rsidRPr="00044625">
                      <w:rPr>
                        <w:rFonts w:ascii="Arial" w:hAnsi="Arial" w:cs="Arial"/>
                        <w:lang w:val="tr-TR"/>
                      </w:rPr>
                      <w:t>How old</w:t>
                    </w:r>
                  </w:p>
                </w:txbxContent>
              </v:textbox>
            </v:roundrect>
            <v:roundrect id="Yuvarlatılmış Dikdörtgen 25" o:spid="_x0000_s1030" style="position:absolute;left:95;width:9518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nK1cEA&#10;AADbAAAADwAAAGRycy9kb3ducmV2LnhtbESP3YrCMBSE74V9h3AWvNN0689Kt1EWRfRW3Qc4Nmfb&#10;0uakNLGtb28EwcthZr5h0s1gatFR60rLCr6mEQjizOqScwV/l/1kBcJ5ZI21ZVJwJweb9ccoxUTb&#10;nk/UnX0uAoRdggoK75tESpcVZNBNbUMcvH/bGvRBtrnULfYBbmoZR9FSGiw5LBTY0LagrDrfjIJq&#10;1+/jGA/3ct59n3TfHa6zmpUafw6/PyA8Df4dfrWPWkG8gOeX8AP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4JytXBAAAA2wAAAA8AAAAAAAAAAAAAAAAAmAIAAGRycy9kb3du&#10;cmV2LnhtbFBLBQYAAAAABAAEAPUAAACGAwAAAAA=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14:paraId="1E711F7A" w14:textId="77777777" w:rsidR="000A0146" w:rsidRPr="00044625" w:rsidRDefault="0008359F" w:rsidP="000A0146">
                    <w:pPr>
                      <w:jc w:val="center"/>
                      <w:rPr>
                        <w:rFonts w:ascii="Arial" w:hAnsi="Arial" w:cs="Arial"/>
                        <w:lang w:val="tr-TR"/>
                      </w:rPr>
                    </w:pPr>
                    <w:r w:rsidRPr="00044625">
                      <w:rPr>
                        <w:rFonts w:ascii="Arial" w:hAnsi="Arial" w:cs="Arial"/>
                        <w:lang w:val="tr-TR"/>
                      </w:rPr>
                      <w:t>How often</w:t>
                    </w:r>
                  </w:p>
                </w:txbxContent>
              </v:textbox>
            </v:roundrect>
            <v:roundrect id="Yuvarlatılmış Dikdörtgen 26" o:spid="_x0000_s1031" style="position:absolute;top:18288;width:9518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tUosIA&#10;AADbAAAADwAAAGRycy9kb3ducmV2LnhtbESPzWrDMBCE74W+g9hCbrUcJ6TFsRJKi0mudvsAW2tr&#10;G1srY6n+efsoUOhxmJlvmOy8mF5MNLrWsoJtFIMgrqxuuVbw9Zk/v4JwHlljb5kUrOTgfHp8yDDV&#10;duaCptLXIkDYpaig8X5IpXRVQwZdZAfi4P3Y0aAPcqylHnEOcNPLJI4P0mDLYaHBgd4bqrry1yjo&#10;PuY8SfCytvvppdDzdPne9azU5ml5O4LwtPj/8F/7qhUkB7h/CT9An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21SiwgAAANsAAAAPAAAAAAAAAAAAAAAAAJgCAABkcnMvZG93&#10;bnJldi54bWxQSwUGAAAAAAQABAD1AAAAhwMAAAAA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14:paraId="1DD28236" w14:textId="77777777" w:rsidR="000A0146" w:rsidRPr="00044625" w:rsidRDefault="0008359F" w:rsidP="000A0146">
                    <w:pPr>
                      <w:jc w:val="center"/>
                      <w:rPr>
                        <w:rFonts w:ascii="Arial" w:hAnsi="Arial" w:cs="Arial"/>
                        <w:lang w:val="tr-TR"/>
                      </w:rPr>
                    </w:pPr>
                    <w:r w:rsidRPr="00044625">
                      <w:rPr>
                        <w:rFonts w:ascii="Arial" w:hAnsi="Arial" w:cs="Arial"/>
                        <w:lang w:val="tr-TR"/>
                      </w:rPr>
                      <w:t>How many</w:t>
                    </w:r>
                  </w:p>
                </w:txbxContent>
              </v:textbox>
            </v:roundrect>
            <v:roundrect id="Yuvarlatılmış Dikdörtgen 27" o:spid="_x0000_s1032" style="position:absolute;top:13716;width:9504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fxOcIA&#10;AADbAAAADwAAAGRycy9kb3ducmV2LnhtbESPzWrDMBCE74W8g9hCb41cN9TFiRxCSnCvdvsAW2tj&#10;G1srYyn+efuqEOhxmJlvmMNxMb2YaHStZQUv2wgEcWV1y7WC76/L8zsI55E19pZJwUoOjtnm4YCp&#10;tjMXNJW+FgHCLkUFjfdDKqWrGjLotnYgDt7VjgZ9kGMt9YhzgJtexlH0Jg22HBYaHOjcUNWVN6Og&#10;+5gvcYz52u6mpNDzlP+89qzU0+Ny2oPwtPj/8L39qRXECfx9CT9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l/E5wgAAANsAAAAPAAAAAAAAAAAAAAAAAJgCAABkcnMvZG93&#10;bnJldi54bWxQSwUGAAAAAAQABAD1AAAAhwMAAAAA&#10;" fillcolor="white [3201]" strokecolor="#70ad47 [3209]" strokeweight="1pt">
              <v:stroke joinstyle="miter"/>
              <v:shadow on="t" color="black" opacity="26214f" origin="-.5,-.5" offset=".74836mm,.74836mm"/>
              <v:textbox inset="0,1mm,0,0">
                <w:txbxContent>
                  <w:p w14:paraId="5AAEB3A1" w14:textId="77777777" w:rsidR="000A0146" w:rsidRPr="00044625" w:rsidRDefault="00422F4C" w:rsidP="000A0146">
                    <w:pPr>
                      <w:jc w:val="center"/>
                      <w:rPr>
                        <w:rFonts w:ascii="Arial" w:hAnsi="Arial" w:cs="Arial"/>
                        <w:lang w:val="tr-TR"/>
                      </w:rPr>
                    </w:pPr>
                    <w:r w:rsidRPr="00044625">
                      <w:rPr>
                        <w:rFonts w:ascii="Arial" w:hAnsi="Arial" w:cs="Arial"/>
                        <w:lang w:val="tr-TR"/>
                      </w:rPr>
                      <w:t>What</w:t>
                    </w:r>
                  </w:p>
                </w:txbxContent>
              </v:textbox>
            </v:roundrect>
          </v:group>
        </w:pict>
      </w:r>
      <w:r w:rsidR="0008359F" w:rsidRPr="00044625">
        <w:rPr>
          <w:rFonts w:ascii="Arial" w:hAnsi="Arial" w:cs="Arial"/>
          <w:sz w:val="24"/>
        </w:rPr>
        <w:t xml:space="preserve">A: 1. </w:t>
      </w:r>
      <w:r w:rsidR="0008359F"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.................................................. </w:t>
      </w:r>
      <w:r w:rsidR="0008359F" w:rsidRPr="00044625">
        <w:rPr>
          <w:rFonts w:ascii="Arial" w:hAnsi="Arial" w:cs="Arial"/>
          <w:sz w:val="24"/>
        </w:rPr>
        <w:t>pets have you got?</w:t>
      </w:r>
    </w:p>
    <w:p w14:paraId="0AD113AA" w14:textId="77777777"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Only one. It’s a dog.</w:t>
      </w:r>
    </w:p>
    <w:p w14:paraId="11EC08B3" w14:textId="77777777"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A: 2. </w:t>
      </w:r>
      <w:r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.................................................. </w:t>
      </w:r>
      <w:r w:rsidRPr="00044625">
        <w:rPr>
          <w:rFonts w:ascii="Arial" w:hAnsi="Arial" w:cs="Arial"/>
          <w:sz w:val="24"/>
        </w:rPr>
        <w:t>does it look like?</w:t>
      </w:r>
    </w:p>
    <w:p w14:paraId="27166763" w14:textId="77777777"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It’s very beautiful. It’s brown.</w:t>
      </w:r>
    </w:p>
    <w:p w14:paraId="218908D3" w14:textId="77777777" w:rsidR="0008359F" w:rsidRPr="00044625" w:rsidRDefault="003411DE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w:drawing>
          <wp:anchor distT="0" distB="0" distL="114300" distR="114300" simplePos="0" relativeHeight="251662336" behindDoc="1" locked="0" layoutInCell="1" allowOverlap="1" wp14:anchorId="07FA6AA2" wp14:editId="14005D75">
            <wp:simplePos x="0" y="0"/>
            <wp:positionH relativeFrom="column">
              <wp:posOffset>3756025</wp:posOffset>
            </wp:positionH>
            <wp:positionV relativeFrom="paragraph">
              <wp:posOffset>3810</wp:posOffset>
            </wp:positionV>
            <wp:extent cx="1475980" cy="1618320"/>
            <wp:effectExtent l="0" t="0" r="0" b="0"/>
            <wp:wrapNone/>
            <wp:docPr id="13" name="Resim 1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980" cy="161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359F" w:rsidRPr="00044625">
        <w:rPr>
          <w:rFonts w:ascii="Arial" w:hAnsi="Arial" w:cs="Arial"/>
          <w:sz w:val="24"/>
        </w:rPr>
        <w:t xml:space="preserve">A: 3. </w:t>
      </w:r>
      <w:r w:rsidR="0008359F"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.................................................. </w:t>
      </w:r>
      <w:r w:rsidR="0008359F" w:rsidRPr="00044625">
        <w:rPr>
          <w:rFonts w:ascii="Arial" w:hAnsi="Arial" w:cs="Arial"/>
          <w:sz w:val="24"/>
        </w:rPr>
        <w:t>is it?</w:t>
      </w:r>
    </w:p>
    <w:p w14:paraId="2124418C" w14:textId="77777777"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It’s two years old.</w:t>
      </w:r>
    </w:p>
    <w:p w14:paraId="06F368DC" w14:textId="77777777"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A: 4. </w:t>
      </w:r>
      <w:r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.................................................. </w:t>
      </w:r>
      <w:r w:rsidRPr="00044625">
        <w:rPr>
          <w:rFonts w:ascii="Arial" w:hAnsi="Arial" w:cs="Arial"/>
          <w:sz w:val="24"/>
        </w:rPr>
        <w:t>does it weigh?</w:t>
      </w:r>
    </w:p>
    <w:p w14:paraId="430A80F6" w14:textId="77777777"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About 15 kilos.</w:t>
      </w:r>
    </w:p>
    <w:p w14:paraId="05022A53" w14:textId="77777777" w:rsidR="0008359F" w:rsidRPr="00044625" w:rsidRDefault="00D777AB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A: </w:t>
      </w:r>
      <w:r w:rsidR="0008359F" w:rsidRPr="00044625">
        <w:rPr>
          <w:rFonts w:ascii="Arial" w:hAnsi="Arial" w:cs="Arial"/>
          <w:sz w:val="24"/>
        </w:rPr>
        <w:t xml:space="preserve">5. </w:t>
      </w:r>
      <w:r w:rsidR="0008359F"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.................................................. </w:t>
      </w:r>
      <w:r w:rsidR="0008359F" w:rsidRPr="00044625">
        <w:rPr>
          <w:rFonts w:ascii="Arial" w:hAnsi="Arial" w:cs="Arial"/>
          <w:sz w:val="24"/>
        </w:rPr>
        <w:t>does it eat?</w:t>
      </w:r>
    </w:p>
    <w:p w14:paraId="3F1E542C" w14:textId="77777777" w:rsidR="00923F5F" w:rsidRPr="00044625" w:rsidRDefault="0008359F" w:rsidP="0008359F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Three times a day.</w:t>
      </w:r>
    </w:p>
    <w:p w14:paraId="098FE14C" w14:textId="77777777" w:rsidR="00923F5F" w:rsidRPr="00044625" w:rsidRDefault="00923F5F" w:rsidP="00044625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</w:p>
    <w:p w14:paraId="6FC2D4C2" w14:textId="77777777" w:rsidR="00AF4115" w:rsidRDefault="00867C61" w:rsidP="00712C85">
      <w:pPr>
        <w:tabs>
          <w:tab w:val="left" w:pos="426"/>
        </w:tabs>
        <w:spacing w:after="120" w:line="240" w:lineRule="auto"/>
        <w:rPr>
          <w:rFonts w:ascii="Arial" w:hAnsi="Arial" w:cs="Arial"/>
          <w:b/>
          <w:sz w:val="24"/>
        </w:rPr>
      </w:pPr>
      <w:hyperlink r:id="rId9" w:history="1">
        <w:r w:rsidR="00813542" w:rsidRPr="001C5AE7">
          <w:rPr>
            <w:rStyle w:val="Kpr"/>
            <w:rFonts w:ascii="Comic Sans MS" w:hAnsi="Comic Sans MS" w:cs="Arial"/>
            <w:sz w:val="24"/>
          </w:rPr>
          <w:t>https://www.sorubak.com</w:t>
        </w:r>
      </w:hyperlink>
      <w:r w:rsidR="00813542">
        <w:rPr>
          <w:rFonts w:ascii="Comic Sans MS" w:hAnsi="Comic Sans MS" w:cs="Arial"/>
          <w:color w:val="0070C0"/>
          <w:sz w:val="24"/>
          <w:u w:val="single"/>
        </w:rPr>
        <w:t xml:space="preserve"> </w:t>
      </w:r>
    </w:p>
    <w:p w14:paraId="20690081" w14:textId="77777777" w:rsidR="00321D53" w:rsidRPr="00044625" w:rsidRDefault="00334746" w:rsidP="00712C85">
      <w:pPr>
        <w:tabs>
          <w:tab w:val="left" w:pos="426"/>
        </w:tabs>
        <w:spacing w:after="120" w:line="24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lastRenderedPageBreak/>
        <w:t>E</w:t>
      </w:r>
      <w:r w:rsidR="00B76FDB" w:rsidRPr="00044625">
        <w:rPr>
          <w:rFonts w:ascii="Arial" w:hAnsi="Arial" w:cs="Arial"/>
          <w:b/>
          <w:sz w:val="24"/>
        </w:rPr>
        <w:t>.</w:t>
      </w:r>
      <w:r w:rsidR="00B76FDB" w:rsidRPr="00044625">
        <w:rPr>
          <w:rFonts w:ascii="Arial" w:hAnsi="Arial" w:cs="Arial"/>
          <w:b/>
          <w:sz w:val="24"/>
        </w:rPr>
        <w:tab/>
      </w:r>
      <w:r w:rsidR="007314A7" w:rsidRPr="00044625">
        <w:rPr>
          <w:rFonts w:ascii="Arial" w:hAnsi="Arial" w:cs="Arial"/>
          <w:b/>
          <w:sz w:val="24"/>
        </w:rPr>
        <w:t>Fill in the gaps with at, on or in.</w:t>
      </w:r>
      <w:r w:rsidR="00AB194A" w:rsidRPr="00044625">
        <w:rPr>
          <w:rFonts w:ascii="Arial" w:hAnsi="Arial" w:cs="Arial"/>
          <w:b/>
          <w:sz w:val="24"/>
        </w:rPr>
        <w:t xml:space="preserve"> (</w:t>
      </w:r>
      <w:r w:rsidR="00D64DC4" w:rsidRPr="00044625">
        <w:rPr>
          <w:rFonts w:ascii="Arial" w:hAnsi="Arial" w:cs="Arial"/>
          <w:b/>
          <w:sz w:val="24"/>
        </w:rPr>
        <w:t>3</w:t>
      </w:r>
      <w:r w:rsidR="00AB194A" w:rsidRPr="00044625">
        <w:rPr>
          <w:rFonts w:ascii="Arial" w:hAnsi="Arial" w:cs="Arial"/>
          <w:b/>
          <w:sz w:val="24"/>
        </w:rPr>
        <w:t xml:space="preserve"> x </w:t>
      </w:r>
      <w:r w:rsidR="00D64DC4" w:rsidRPr="00044625">
        <w:rPr>
          <w:rFonts w:ascii="Arial" w:hAnsi="Arial" w:cs="Arial"/>
          <w:b/>
          <w:sz w:val="24"/>
        </w:rPr>
        <w:t>3</w:t>
      </w:r>
      <w:r w:rsidR="00AB194A" w:rsidRPr="00044625">
        <w:rPr>
          <w:rFonts w:ascii="Arial" w:hAnsi="Arial" w:cs="Arial"/>
          <w:b/>
          <w:sz w:val="24"/>
        </w:rPr>
        <w:t xml:space="preserve"> = </w:t>
      </w:r>
      <w:r w:rsidR="00D64DC4" w:rsidRPr="00044625">
        <w:rPr>
          <w:rFonts w:ascii="Arial" w:hAnsi="Arial" w:cs="Arial"/>
          <w:b/>
          <w:sz w:val="24"/>
        </w:rPr>
        <w:t>9</w:t>
      </w:r>
      <w:r w:rsidR="00AB194A" w:rsidRPr="00044625">
        <w:rPr>
          <w:rFonts w:ascii="Arial" w:hAnsi="Arial" w:cs="Arial"/>
          <w:b/>
          <w:sz w:val="24"/>
        </w:rPr>
        <w:t>)</w:t>
      </w:r>
    </w:p>
    <w:p w14:paraId="7745093C" w14:textId="77777777" w:rsidR="007314A7" w:rsidRPr="00044625" w:rsidRDefault="007314A7" w:rsidP="00712C85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1</w:t>
      </w:r>
      <w:r w:rsidR="00AD50A6" w:rsidRPr="00044625">
        <w:rPr>
          <w:rFonts w:ascii="Arial" w:hAnsi="Arial" w:cs="Arial"/>
          <w:sz w:val="24"/>
        </w:rPr>
        <w:t>6</w:t>
      </w:r>
      <w:r w:rsidRPr="00044625">
        <w:rPr>
          <w:rFonts w:ascii="Arial" w:hAnsi="Arial" w:cs="Arial"/>
          <w:sz w:val="24"/>
        </w:rPr>
        <w:t xml:space="preserve">. </w:t>
      </w:r>
      <w:r w:rsidR="007D0B0A" w:rsidRPr="00044625">
        <w:rPr>
          <w:rFonts w:ascii="Arial" w:hAnsi="Arial" w:cs="Arial"/>
          <w:sz w:val="24"/>
        </w:rPr>
        <w:t xml:space="preserve">We go on holiday </w:t>
      </w:r>
      <w:r w:rsidR="007D0B0A" w:rsidRPr="00044625">
        <w:rPr>
          <w:rFonts w:ascii="Arial" w:hAnsi="Arial" w:cs="Arial"/>
          <w:color w:val="A6A6A6" w:themeColor="background1" w:themeShade="A6"/>
          <w:sz w:val="24"/>
        </w:rPr>
        <w:t>...........</w:t>
      </w:r>
      <w:r w:rsidR="007D0B0A" w:rsidRPr="00044625">
        <w:rPr>
          <w:rFonts w:ascii="Arial" w:hAnsi="Arial" w:cs="Arial"/>
          <w:sz w:val="24"/>
        </w:rPr>
        <w:t xml:space="preserve"> August.</w:t>
      </w:r>
      <w:r w:rsidR="007D0B0A" w:rsidRPr="00044625">
        <w:rPr>
          <w:rFonts w:ascii="Arial" w:hAnsi="Arial" w:cs="Arial"/>
          <w:sz w:val="24"/>
        </w:rPr>
        <w:tab/>
      </w:r>
      <w:r w:rsidR="00AF2ED0" w:rsidRPr="00044625">
        <w:rPr>
          <w:rFonts w:ascii="Arial" w:hAnsi="Arial" w:cs="Arial"/>
          <w:sz w:val="24"/>
        </w:rPr>
        <w:tab/>
      </w:r>
      <w:r w:rsidR="00AF2ED0" w:rsidRPr="00044625">
        <w:rPr>
          <w:rFonts w:ascii="Arial" w:hAnsi="Arial" w:cs="Arial"/>
          <w:sz w:val="24"/>
        </w:rPr>
        <w:tab/>
      </w:r>
      <w:r w:rsidR="00AD50A6" w:rsidRPr="00044625">
        <w:rPr>
          <w:rFonts w:ascii="Arial" w:hAnsi="Arial" w:cs="Arial"/>
          <w:sz w:val="24"/>
        </w:rPr>
        <w:t>17</w:t>
      </w:r>
      <w:r w:rsidRPr="00044625">
        <w:rPr>
          <w:rFonts w:ascii="Arial" w:hAnsi="Arial" w:cs="Arial"/>
          <w:sz w:val="24"/>
        </w:rPr>
        <w:t xml:space="preserve">. </w:t>
      </w:r>
      <w:r w:rsidR="004621FE" w:rsidRPr="00044625">
        <w:rPr>
          <w:rFonts w:ascii="Arial" w:hAnsi="Arial" w:cs="Arial"/>
          <w:sz w:val="24"/>
        </w:rPr>
        <w:t xml:space="preserve">His birthday is </w:t>
      </w:r>
      <w:r w:rsidR="004621FE" w:rsidRPr="00044625">
        <w:rPr>
          <w:rFonts w:ascii="Arial" w:hAnsi="Arial" w:cs="Arial"/>
          <w:color w:val="A6A6A6" w:themeColor="background1" w:themeShade="A6"/>
          <w:sz w:val="24"/>
        </w:rPr>
        <w:t>...........</w:t>
      </w:r>
      <w:r w:rsidR="004621FE" w:rsidRPr="00044625">
        <w:rPr>
          <w:rFonts w:ascii="Arial" w:hAnsi="Arial" w:cs="Arial"/>
          <w:sz w:val="24"/>
        </w:rPr>
        <w:t xml:space="preserve"> 1st March.</w:t>
      </w:r>
    </w:p>
    <w:p w14:paraId="2E8041BA" w14:textId="77777777" w:rsidR="007314A7" w:rsidRPr="00044625" w:rsidRDefault="00AD50A6" w:rsidP="007D0B0A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18</w:t>
      </w:r>
      <w:r w:rsidR="007314A7" w:rsidRPr="00044625">
        <w:rPr>
          <w:rFonts w:ascii="Arial" w:hAnsi="Arial" w:cs="Arial"/>
          <w:sz w:val="24"/>
        </w:rPr>
        <w:t xml:space="preserve">. I usually go to bed </w:t>
      </w:r>
      <w:r w:rsidR="00AF2ED0" w:rsidRPr="00044625">
        <w:rPr>
          <w:rFonts w:ascii="Arial" w:hAnsi="Arial" w:cs="Arial"/>
          <w:color w:val="A6A6A6" w:themeColor="background1" w:themeShade="A6"/>
          <w:sz w:val="24"/>
        </w:rPr>
        <w:t>...........</w:t>
      </w:r>
      <w:r w:rsidR="007314A7" w:rsidRPr="00044625">
        <w:rPr>
          <w:rFonts w:ascii="Arial" w:hAnsi="Arial" w:cs="Arial"/>
          <w:sz w:val="24"/>
        </w:rPr>
        <w:t xml:space="preserve"> 10 o’clock.</w:t>
      </w:r>
      <w:r w:rsidR="00AF2ED0" w:rsidRPr="00044625">
        <w:rPr>
          <w:rFonts w:ascii="Arial" w:hAnsi="Arial" w:cs="Arial"/>
          <w:sz w:val="24"/>
        </w:rPr>
        <w:tab/>
      </w:r>
      <w:r w:rsidR="00AF2ED0" w:rsidRPr="00044625">
        <w:rPr>
          <w:rFonts w:ascii="Arial" w:hAnsi="Arial" w:cs="Arial"/>
          <w:sz w:val="24"/>
        </w:rPr>
        <w:tab/>
      </w:r>
      <w:r w:rsidR="00AF2ED0" w:rsidRPr="00044625">
        <w:rPr>
          <w:rFonts w:ascii="Arial" w:hAnsi="Arial" w:cs="Arial"/>
          <w:sz w:val="24"/>
        </w:rPr>
        <w:tab/>
      </w:r>
    </w:p>
    <w:p w14:paraId="09664B06" w14:textId="77777777" w:rsidR="00712C85" w:rsidRPr="00044625" w:rsidRDefault="00712C85" w:rsidP="007314A7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</w:p>
    <w:p w14:paraId="3458DF7A" w14:textId="77777777" w:rsidR="005142D5" w:rsidRPr="00044625" w:rsidRDefault="003817FE" w:rsidP="005142D5">
      <w:pPr>
        <w:tabs>
          <w:tab w:val="left" w:pos="426"/>
        </w:tabs>
        <w:spacing w:after="0" w:line="36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t>F</w:t>
      </w:r>
      <w:r w:rsidR="005142D5" w:rsidRPr="00044625">
        <w:rPr>
          <w:rFonts w:ascii="Arial" w:hAnsi="Arial" w:cs="Arial"/>
          <w:b/>
          <w:sz w:val="24"/>
        </w:rPr>
        <w:t>.</w:t>
      </w:r>
      <w:r w:rsidR="005142D5" w:rsidRPr="00044625">
        <w:rPr>
          <w:rFonts w:ascii="Arial" w:hAnsi="Arial" w:cs="Arial"/>
          <w:b/>
          <w:sz w:val="24"/>
        </w:rPr>
        <w:tab/>
      </w:r>
      <w:r w:rsidR="00712C85" w:rsidRPr="00044625">
        <w:rPr>
          <w:rFonts w:ascii="Arial" w:hAnsi="Arial" w:cs="Arial"/>
          <w:b/>
          <w:sz w:val="24"/>
        </w:rPr>
        <w:t>Write the years.</w:t>
      </w:r>
      <w:r w:rsidR="00EB7DE9" w:rsidRPr="00044625">
        <w:rPr>
          <w:rFonts w:ascii="Arial" w:hAnsi="Arial" w:cs="Arial"/>
          <w:b/>
          <w:sz w:val="24"/>
        </w:rPr>
        <w:t xml:space="preserve"> (</w:t>
      </w:r>
      <w:r w:rsidR="004621FE" w:rsidRPr="00044625">
        <w:rPr>
          <w:rFonts w:ascii="Arial" w:hAnsi="Arial" w:cs="Arial"/>
          <w:b/>
          <w:sz w:val="24"/>
        </w:rPr>
        <w:t>3</w:t>
      </w:r>
      <w:r w:rsidR="00EB7DE9" w:rsidRPr="00044625">
        <w:rPr>
          <w:rFonts w:ascii="Arial" w:hAnsi="Arial" w:cs="Arial"/>
          <w:b/>
          <w:sz w:val="24"/>
        </w:rPr>
        <w:t xml:space="preserve"> x </w:t>
      </w:r>
      <w:r w:rsidR="00D64DC4" w:rsidRPr="00044625">
        <w:rPr>
          <w:rFonts w:ascii="Arial" w:hAnsi="Arial" w:cs="Arial"/>
          <w:b/>
          <w:sz w:val="24"/>
        </w:rPr>
        <w:t>3</w:t>
      </w:r>
      <w:r w:rsidR="00EB7DE9" w:rsidRPr="00044625">
        <w:rPr>
          <w:rFonts w:ascii="Arial" w:hAnsi="Arial" w:cs="Arial"/>
          <w:b/>
          <w:sz w:val="24"/>
        </w:rPr>
        <w:t xml:space="preserve"> = </w:t>
      </w:r>
      <w:r w:rsidR="00D64DC4" w:rsidRPr="00044625">
        <w:rPr>
          <w:rFonts w:ascii="Arial" w:hAnsi="Arial" w:cs="Arial"/>
          <w:b/>
          <w:sz w:val="24"/>
        </w:rPr>
        <w:t>9</w:t>
      </w:r>
      <w:r w:rsidR="00EB7DE9" w:rsidRPr="00044625">
        <w:rPr>
          <w:rFonts w:ascii="Arial" w:hAnsi="Arial" w:cs="Arial"/>
          <w:b/>
          <w:sz w:val="24"/>
        </w:rPr>
        <w:t>)</w:t>
      </w:r>
    </w:p>
    <w:p w14:paraId="50820AEF" w14:textId="77777777" w:rsidR="00712C85" w:rsidRPr="00044625" w:rsidRDefault="007D0B0A" w:rsidP="00AF2ED0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19</w:t>
      </w:r>
      <w:r w:rsidR="00712C85" w:rsidRPr="00044625">
        <w:rPr>
          <w:rFonts w:ascii="Arial" w:hAnsi="Arial" w:cs="Arial"/>
          <w:sz w:val="24"/>
        </w:rPr>
        <w:t>. 1863</w:t>
      </w:r>
      <w:r w:rsidR="00AF2ED0" w:rsidRPr="00044625">
        <w:rPr>
          <w:rFonts w:ascii="Arial" w:hAnsi="Arial" w:cs="Arial"/>
          <w:sz w:val="24"/>
        </w:rPr>
        <w:t xml:space="preserve"> :</w:t>
      </w:r>
      <w:r w:rsidR="00712C85" w:rsidRPr="00044625">
        <w:rPr>
          <w:rFonts w:ascii="Arial" w:hAnsi="Arial" w:cs="Arial"/>
          <w:color w:val="A6A6A6" w:themeColor="background1" w:themeShade="A6"/>
          <w:sz w:val="24"/>
        </w:rPr>
        <w:t>...............</w:t>
      </w:r>
      <w:r w:rsidR="00AF2ED0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</w:t>
      </w:r>
      <w:r w:rsidR="00712C85"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......................................... </w:t>
      </w:r>
    </w:p>
    <w:p w14:paraId="27EA54D5" w14:textId="77777777" w:rsidR="00712C85" w:rsidRPr="00044625" w:rsidRDefault="00A02B49" w:rsidP="00AF2ED0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w:drawing>
          <wp:anchor distT="0" distB="0" distL="114300" distR="114300" simplePos="0" relativeHeight="251813888" behindDoc="1" locked="0" layoutInCell="1" allowOverlap="1" wp14:anchorId="30AE3B3B" wp14:editId="272303BA">
            <wp:simplePos x="0" y="0"/>
            <wp:positionH relativeFrom="column">
              <wp:posOffset>4441190</wp:posOffset>
            </wp:positionH>
            <wp:positionV relativeFrom="paragraph">
              <wp:posOffset>195580</wp:posOffset>
            </wp:positionV>
            <wp:extent cx="2304223" cy="2948940"/>
            <wp:effectExtent l="0" t="0" r="1270" b="381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28264au.jpg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4223" cy="2948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50A6" w:rsidRPr="00044625">
        <w:rPr>
          <w:rFonts w:ascii="Arial" w:hAnsi="Arial" w:cs="Arial"/>
          <w:sz w:val="24"/>
        </w:rPr>
        <w:t>2</w:t>
      </w:r>
      <w:r w:rsidR="007D0B0A" w:rsidRPr="00044625">
        <w:rPr>
          <w:rFonts w:ascii="Arial" w:hAnsi="Arial" w:cs="Arial"/>
          <w:sz w:val="24"/>
        </w:rPr>
        <w:t>0</w:t>
      </w:r>
      <w:r w:rsidR="00712C85" w:rsidRPr="00044625">
        <w:rPr>
          <w:rFonts w:ascii="Arial" w:hAnsi="Arial" w:cs="Arial"/>
          <w:sz w:val="24"/>
        </w:rPr>
        <w:t>. 1989</w:t>
      </w:r>
      <w:r w:rsidR="00AF2ED0" w:rsidRPr="00044625">
        <w:rPr>
          <w:rFonts w:ascii="Arial" w:hAnsi="Arial" w:cs="Arial"/>
          <w:sz w:val="24"/>
        </w:rPr>
        <w:t xml:space="preserve"> :</w:t>
      </w:r>
      <w:r w:rsidR="00AF2ED0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................................................................................................</w:t>
      </w:r>
    </w:p>
    <w:p w14:paraId="63C53955" w14:textId="77777777" w:rsidR="00040CCD" w:rsidRPr="00044625" w:rsidRDefault="00AD50A6" w:rsidP="00712C85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2</w:t>
      </w:r>
      <w:r w:rsidR="007D0B0A" w:rsidRPr="00044625">
        <w:rPr>
          <w:rFonts w:ascii="Arial" w:hAnsi="Arial" w:cs="Arial"/>
          <w:sz w:val="24"/>
        </w:rPr>
        <w:t>1</w:t>
      </w:r>
      <w:r w:rsidR="00712C85" w:rsidRPr="00044625">
        <w:rPr>
          <w:rFonts w:ascii="Arial" w:hAnsi="Arial" w:cs="Arial"/>
          <w:sz w:val="24"/>
        </w:rPr>
        <w:t>. 2005</w:t>
      </w:r>
      <w:r w:rsidR="00AF2ED0" w:rsidRPr="00044625">
        <w:rPr>
          <w:rFonts w:ascii="Arial" w:hAnsi="Arial" w:cs="Arial"/>
          <w:sz w:val="24"/>
        </w:rPr>
        <w:t xml:space="preserve"> :</w:t>
      </w:r>
      <w:r w:rsidR="00AF2ED0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................................................................................................</w:t>
      </w:r>
    </w:p>
    <w:p w14:paraId="2035566F" w14:textId="77777777" w:rsidR="00712C85" w:rsidRDefault="00712C85" w:rsidP="00712C85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</w:p>
    <w:p w14:paraId="3941B106" w14:textId="77777777" w:rsidR="00044625" w:rsidRPr="00044625" w:rsidRDefault="00044625" w:rsidP="00712C85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</w:p>
    <w:p w14:paraId="2830FEB6" w14:textId="77777777" w:rsidR="00EB7DE9" w:rsidRPr="00044625" w:rsidRDefault="00EB7DE9" w:rsidP="00A02B49">
      <w:pPr>
        <w:tabs>
          <w:tab w:val="left" w:pos="426"/>
          <w:tab w:val="left" w:pos="9210"/>
        </w:tabs>
        <w:spacing w:after="0" w:line="36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t>G.</w:t>
      </w:r>
      <w:r w:rsidRPr="00044625">
        <w:rPr>
          <w:rFonts w:ascii="Arial" w:hAnsi="Arial" w:cs="Arial"/>
          <w:b/>
          <w:sz w:val="24"/>
        </w:rPr>
        <w:tab/>
      </w:r>
      <w:r w:rsidR="00712C85" w:rsidRPr="00044625">
        <w:rPr>
          <w:rFonts w:ascii="Arial" w:hAnsi="Arial" w:cs="Arial"/>
          <w:b/>
          <w:sz w:val="24"/>
        </w:rPr>
        <w:t>Use the following sentences to complete the dialogue.</w:t>
      </w:r>
      <w:r w:rsidR="00DB3C8C" w:rsidRPr="00044625">
        <w:rPr>
          <w:rFonts w:ascii="Arial" w:hAnsi="Arial" w:cs="Arial"/>
          <w:b/>
          <w:sz w:val="24"/>
        </w:rPr>
        <w:t xml:space="preserve"> (</w:t>
      </w:r>
      <w:r w:rsidR="00AF2ED0" w:rsidRPr="00044625">
        <w:rPr>
          <w:rFonts w:ascii="Arial" w:hAnsi="Arial" w:cs="Arial"/>
          <w:b/>
          <w:sz w:val="24"/>
        </w:rPr>
        <w:t>4</w:t>
      </w:r>
      <w:r w:rsidR="00DB3C8C" w:rsidRPr="00044625">
        <w:rPr>
          <w:rFonts w:ascii="Arial" w:hAnsi="Arial" w:cs="Arial"/>
          <w:b/>
          <w:sz w:val="24"/>
        </w:rPr>
        <w:t xml:space="preserve"> x </w:t>
      </w:r>
      <w:r w:rsidR="00D64DC4" w:rsidRPr="00044625">
        <w:rPr>
          <w:rFonts w:ascii="Arial" w:hAnsi="Arial" w:cs="Arial"/>
          <w:b/>
          <w:sz w:val="24"/>
        </w:rPr>
        <w:t>3</w:t>
      </w:r>
      <w:r w:rsidR="00DB3C8C" w:rsidRPr="00044625">
        <w:rPr>
          <w:rFonts w:ascii="Arial" w:hAnsi="Arial" w:cs="Arial"/>
          <w:b/>
          <w:sz w:val="24"/>
        </w:rPr>
        <w:t xml:space="preserve"> = </w:t>
      </w:r>
      <w:r w:rsidR="00D64DC4" w:rsidRPr="00044625">
        <w:rPr>
          <w:rFonts w:ascii="Arial" w:hAnsi="Arial" w:cs="Arial"/>
          <w:b/>
          <w:sz w:val="24"/>
        </w:rPr>
        <w:t>12</w:t>
      </w:r>
      <w:r w:rsidR="00DB3C8C" w:rsidRPr="00044625">
        <w:rPr>
          <w:rFonts w:ascii="Arial" w:hAnsi="Arial" w:cs="Arial"/>
          <w:b/>
          <w:sz w:val="24"/>
        </w:rPr>
        <w:t>)</w:t>
      </w:r>
      <w:r w:rsidR="00A02B49" w:rsidRPr="00044625">
        <w:rPr>
          <w:rFonts w:ascii="Arial" w:hAnsi="Arial" w:cs="Arial"/>
          <w:b/>
          <w:sz w:val="24"/>
        </w:rPr>
        <w:tab/>
      </w:r>
    </w:p>
    <w:p w14:paraId="7AA84330" w14:textId="77777777"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A: </w:t>
      </w:r>
      <w:r w:rsidR="00AF4115">
        <w:rPr>
          <w:rFonts w:ascii="Arial" w:hAnsi="Arial" w:cs="Arial"/>
          <w:sz w:val="24"/>
        </w:rPr>
        <w:t>1</w:t>
      </w:r>
      <w:r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</w:t>
      </w:r>
    </w:p>
    <w:p w14:paraId="242675AF" w14:textId="77777777"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He was a British writer.</w:t>
      </w:r>
    </w:p>
    <w:p w14:paraId="727D8E1E" w14:textId="77777777" w:rsidR="00AF2ED0" w:rsidRPr="00044625" w:rsidRDefault="00867C61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val="tr-TR" w:eastAsia="tr-TR"/>
        </w:rPr>
        <w:pict w14:anchorId="0552C061">
          <v:group id="Grup 11" o:spid="_x0000_s1034" style="position:absolute;margin-left:364.75pt;margin-top:6.2pt;width:156.65pt;height:111.05pt;z-index:251803648;mso-height-relative:margin" coordsize="19895,14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">
            <v:roundrect id="Yuvarlatılmış Dikdörtgen 3" o:spid="_x0000_s1035" style="position:absolute;top:11049;width:19799;height:305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jWc74A&#10;AADaAAAADwAAAGRycy9kb3ducmV2LnhtbESP3arCMBCE7w/4DmEF746pVVSqUUQRvfXnAdZmbYvN&#10;pjSxrW9vBMHLYWa+YZbrzpSiodoVlhWMhhEI4tTqgjMF18v+fw7CeWSNpWVS8CIH61Xvb4mJti2f&#10;qDn7TAQIuwQV5N5XiZQuzcmgG9qKOHh3Wxv0QdaZ1DW2AW5KGUfRVBosOCzkWNE2p/RxfhoFj127&#10;j2M8vIpJMzvptjncxiUrNeh3mwUIT53/hb/to1Ywhs+VcAPk6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mY1nO+AAAA2gAAAA8AAAAAAAAAAAAAAAAAmAIAAGRycy9kb3ducmV2&#10;LnhtbFBLBQYAAAAABAAEAPUAAACDAwAAAAA=&#10;" fillcolor="white [3201]" strokecolor="#70ad47 [3209]" strokeweight="1pt">
              <v:stroke joinstyle="miter"/>
              <v:shadow on="t" color="black" opacity="26214f" origin="-.5,-.5" offset=".74836mm,.74836mm"/>
              <v:textbox style="mso-next-textbox:#Yuvarlatılmış Dikdörtgen 3" inset="0,1mm,0,0">
                <w:txbxContent>
                  <w:p w14:paraId="3214E13C" w14:textId="77777777" w:rsidR="00712C85" w:rsidRPr="00044625" w:rsidRDefault="00712C85" w:rsidP="00712C85">
                    <w:pPr>
                      <w:jc w:val="center"/>
                      <w:rPr>
                        <w:rFonts w:ascii="Arial" w:hAnsi="Arial" w:cs="Arial"/>
                      </w:rPr>
                    </w:pPr>
                    <w:r w:rsidRPr="00044625">
                      <w:rPr>
                        <w:rFonts w:ascii="Arial" w:hAnsi="Arial" w:cs="Arial"/>
                      </w:rPr>
                      <w:t>When was he born?</w:t>
                    </w:r>
                  </w:p>
                </w:txbxContent>
              </v:textbox>
            </v:roundrect>
            <v:roundrect id="Yuvarlatılmış Dikdörtgen 5" o:spid="_x0000_s1036" style="position:absolute;left:95;width:19800;height:306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3rnMEA&#10;AADaAAAADwAAAGRycy9kb3ducmV2LnhtbESP0WqDQBRE3wP9h+UW8pasNU0brKuUhmBfTfsBN+6t&#10;iu5dcbdq/j5bKORxmJkzTJovphcTja61rOBpG4EgrqxuuVbw/XXaHEA4j6yxt0wKruQgzx5WKSba&#10;zlzSdPa1CBB2CSpovB8SKV3VkEG3tQNx8H7saNAHOdZSjzgHuOllHEUv0mDLYaHBgT4aqrrzr1HQ&#10;HedTHGNxbZ+n11LPU3HZ9azU+nF5fwPhafH38H/7UyvYw9+VcANk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965zBAAAA2gAAAA8AAAAAAAAAAAAAAAAAmAIAAGRycy9kb3du&#10;cmV2LnhtbFBLBQYAAAAABAAEAPUAAACGAwAAAAA=&#10;" fillcolor="white [3201]" strokecolor="#70ad47 [3209]" strokeweight="1pt">
              <v:stroke joinstyle="miter"/>
              <v:shadow on="t" color="black" opacity="26214f" origin="-.5,-.5" offset=".74836mm,.74836mm"/>
              <v:textbox style="mso-next-textbox:#Yuvarlatılmış Dikdörtgen 5" inset="0,1mm,0,0">
                <w:txbxContent>
                  <w:p w14:paraId="4C37FA9C" w14:textId="77777777" w:rsidR="00712C85" w:rsidRPr="00044625" w:rsidRDefault="00712C85" w:rsidP="00712C85">
                    <w:pPr>
                      <w:jc w:val="center"/>
                      <w:rPr>
                        <w:rFonts w:ascii="Arial" w:hAnsi="Arial" w:cs="Arial"/>
                        <w:lang w:val="tr-TR"/>
                      </w:rPr>
                    </w:pPr>
                    <w:r w:rsidRPr="00044625">
                      <w:rPr>
                        <w:rFonts w:ascii="Arial" w:hAnsi="Arial" w:cs="Arial"/>
                        <w:lang w:val="tr-TR"/>
                      </w:rPr>
                      <w:t>In 1870.</w:t>
                    </w:r>
                  </w:p>
                </w:txbxContent>
              </v:textbox>
            </v:roundrect>
            <v:roundrect id="Yuvarlatılmış Dikdörtgen 8" o:spid="_x0000_s1037" style="position:absolute;top:3619;width:19799;height:305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xEAroA&#10;AADaAAAADwAAAGRycy9kb3ducmV2LnhtbERPSwrCMBDdC94hjOBOU6uoVKOIIrr1c4CxGdtiMylN&#10;bOvtzUJw+Xj/9bYzpWiodoVlBZNxBII4tbrgTMH9dhwtQTiPrLG0TAo+5GC76ffWmGjb8oWaq89E&#10;CGGXoILc+yqR0qU5GXRjWxEH7mlrgz7AOpO6xjaEm1LGUTSXBgsODTlWtM8pfV3fRsHr0B7jGE+f&#10;YtYsLrptTo9pyUoNB91uBcJT5//in/usFYSt4Uq4AXLzB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VzxEAroAAADaAAAADwAAAAAAAAAAAAAAAACYAgAAZHJzL2Rvd25yZXYueG1s&#10;UEsFBgAAAAAEAAQA9QAAAH8DAAAAAA==&#10;" fillcolor="white [3201]" strokecolor="#70ad47 [3209]" strokeweight="1pt">
              <v:stroke joinstyle="miter"/>
              <v:shadow on="t" color="black" opacity="26214f" origin="-.5,-.5" offset=".74836mm,.74836mm"/>
              <v:textbox style="mso-next-textbox:#Yuvarlatılmış Dikdörtgen 8" inset="0,1mm,0,0">
                <w:txbxContent>
                  <w:p w14:paraId="0A1187C4" w14:textId="77777777" w:rsidR="00712C85" w:rsidRPr="00044625" w:rsidRDefault="00712C85" w:rsidP="00712C85">
                    <w:pPr>
                      <w:jc w:val="center"/>
                      <w:rPr>
                        <w:rFonts w:ascii="Arial" w:hAnsi="Arial" w:cs="Arial"/>
                      </w:rPr>
                    </w:pPr>
                    <w:r w:rsidRPr="00044625">
                      <w:rPr>
                        <w:rFonts w:ascii="Arial" w:hAnsi="Arial" w:cs="Arial"/>
                      </w:rPr>
                      <w:t>In Portsmouth, England.</w:t>
                    </w:r>
                  </w:p>
                </w:txbxContent>
              </v:textbox>
            </v:roundrect>
            <v:roundrect id="Yuvarlatılmış Dikdörtgen 9" o:spid="_x0000_s1038" style="position:absolute;left:95;top:7334;width:19800;height:306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DhmcEA&#10;AADaAAAADwAAAGRycy9kb3ducmV2LnhtbESP0WqDQBRE3wP9h+UW8pasNSVtrKuUhmBfTfsBN+6t&#10;iu5dcbdq/j5bKORxmJkzTJovphcTja61rOBpG4EgrqxuuVbw/XXavIJwHlljb5kUXMlBnj2sUky0&#10;nbmk6exrESDsElTQeD8kUrqqIYNuawfi4P3Y0aAPcqylHnEOcNPLOIr20mDLYaHBgT4aqrrzr1HQ&#10;HedTHGNxbZ+nl1LPU3HZ9azU+nF5fwPhafH38H/7Uys4wN+VcANk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w4ZnBAAAA2gAAAA8AAAAAAAAAAAAAAAAAmAIAAGRycy9kb3du&#10;cmV2LnhtbFBLBQYAAAAABAAEAPUAAACGAwAAAAA=&#10;" fillcolor="white [3201]" strokecolor="#70ad47 [3209]" strokeweight="1pt">
              <v:stroke joinstyle="miter"/>
              <v:shadow on="t" color="black" opacity="26214f" origin="-.5,-.5" offset=".74836mm,.74836mm"/>
              <v:textbox style="mso-next-textbox:#Yuvarlatılmış Dikdörtgen 9" inset="0,1mm,0,0">
                <w:txbxContent>
                  <w:p w14:paraId="4824FDEB" w14:textId="77777777" w:rsidR="00712C85" w:rsidRPr="00044625" w:rsidRDefault="00712C85" w:rsidP="00712C85">
                    <w:pPr>
                      <w:jc w:val="center"/>
                      <w:rPr>
                        <w:rFonts w:ascii="Arial" w:hAnsi="Arial" w:cs="Arial"/>
                        <w:lang w:val="tr-TR"/>
                      </w:rPr>
                    </w:pPr>
                    <w:r w:rsidRPr="00044625">
                      <w:rPr>
                        <w:rFonts w:ascii="Arial" w:hAnsi="Arial" w:cs="Arial"/>
                        <w:lang w:val="tr-TR"/>
                      </w:rPr>
                      <w:t>Whowas Charles Dickens?</w:t>
                    </w:r>
                  </w:p>
                </w:txbxContent>
              </v:textbox>
            </v:roundrect>
          </v:group>
        </w:pict>
      </w:r>
      <w:r w:rsidR="00AF2ED0" w:rsidRPr="00044625">
        <w:rPr>
          <w:rFonts w:ascii="Arial" w:hAnsi="Arial" w:cs="Arial"/>
          <w:sz w:val="24"/>
        </w:rPr>
        <w:t>A: Where was he born?</w:t>
      </w:r>
    </w:p>
    <w:p w14:paraId="55C2030B" w14:textId="77777777"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B: 2. </w:t>
      </w:r>
      <w:r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</w:t>
      </w:r>
    </w:p>
    <w:p w14:paraId="0EFB9770" w14:textId="77777777"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A: </w:t>
      </w:r>
      <w:r w:rsidR="00AF4115">
        <w:rPr>
          <w:rFonts w:ascii="Arial" w:hAnsi="Arial" w:cs="Arial"/>
          <w:sz w:val="24"/>
        </w:rPr>
        <w:t>3</w:t>
      </w:r>
      <w:r w:rsidRPr="00044625">
        <w:rPr>
          <w:rFonts w:ascii="Arial" w:hAnsi="Arial" w:cs="Arial"/>
          <w:sz w:val="24"/>
        </w:rPr>
        <w:t xml:space="preserve"> </w:t>
      </w:r>
      <w:r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</w:t>
      </w:r>
    </w:p>
    <w:p w14:paraId="64ED6061" w14:textId="77777777"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In 1812.</w:t>
      </w:r>
    </w:p>
    <w:p w14:paraId="01974807" w14:textId="77777777"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A: When did he die?</w:t>
      </w:r>
    </w:p>
    <w:p w14:paraId="23B2DF67" w14:textId="77777777" w:rsidR="000A1677" w:rsidRPr="00044625" w:rsidRDefault="00AF2ED0" w:rsidP="000A1677">
      <w:pPr>
        <w:tabs>
          <w:tab w:val="left" w:pos="426"/>
        </w:tabs>
        <w:spacing w:after="0" w:line="240" w:lineRule="auto"/>
        <w:rPr>
          <w:rFonts w:ascii="Arial" w:hAnsi="Arial" w:cs="Arial"/>
          <w:color w:val="A6A6A6" w:themeColor="background1" w:themeShade="A6"/>
          <w:sz w:val="24"/>
        </w:rPr>
      </w:pPr>
      <w:r w:rsidRPr="00044625">
        <w:rPr>
          <w:rFonts w:ascii="Arial" w:hAnsi="Arial" w:cs="Arial"/>
          <w:sz w:val="24"/>
        </w:rPr>
        <w:t xml:space="preserve">B: </w:t>
      </w:r>
      <w:r w:rsidR="00AF4115">
        <w:rPr>
          <w:rFonts w:ascii="Arial" w:hAnsi="Arial" w:cs="Arial"/>
          <w:sz w:val="24"/>
        </w:rPr>
        <w:t>4</w:t>
      </w:r>
      <w:r w:rsidRPr="00044625">
        <w:rPr>
          <w:rFonts w:ascii="Arial" w:hAnsi="Arial" w:cs="Arial"/>
          <w:sz w:val="24"/>
        </w:rPr>
        <w:t xml:space="preserve"> </w:t>
      </w:r>
      <w:r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</w:t>
      </w:r>
    </w:p>
    <w:p w14:paraId="2031485D" w14:textId="77777777" w:rsidR="00AF2ED0" w:rsidRPr="00044625" w:rsidRDefault="00AF2ED0" w:rsidP="000A1677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</w:p>
    <w:p w14:paraId="1DB1E3E1" w14:textId="77777777" w:rsidR="007702CD" w:rsidRPr="00854F7D" w:rsidRDefault="00AF2ED0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  <w:r w:rsidRPr="00044625">
        <w:rPr>
          <w:rFonts w:ascii="Arial" w:hAnsi="Arial" w:cs="Arial"/>
          <w:b/>
          <w:sz w:val="24"/>
        </w:rPr>
        <w:t xml:space="preserve">H. </w:t>
      </w:r>
      <w:r w:rsidR="007702CD" w:rsidRPr="00854F7D">
        <w:rPr>
          <w:rFonts w:ascii="Book Antiqua" w:hAnsi="Book Antiqua"/>
          <w:b/>
        </w:rPr>
        <w:t xml:space="preserve"> Write the past form of the given verbs</w:t>
      </w:r>
      <w:r w:rsidR="007702CD">
        <w:rPr>
          <w:rFonts w:ascii="Book Antiqua" w:hAnsi="Book Antiqua"/>
          <w:b/>
        </w:rPr>
        <w:t xml:space="preserve">. </w:t>
      </w:r>
      <w:r w:rsidR="007702CD" w:rsidRPr="00295D82">
        <w:rPr>
          <w:rFonts w:ascii="Book Antiqua" w:hAnsi="Book Antiqua"/>
          <w:b/>
        </w:rPr>
        <w:t>(</w:t>
      </w:r>
      <w:r w:rsidR="00000F01">
        <w:rPr>
          <w:rFonts w:ascii="Book Antiqua" w:hAnsi="Book Antiqua"/>
          <w:b/>
        </w:rPr>
        <w:t>10x2:2</w:t>
      </w:r>
      <w:r w:rsidR="007702CD" w:rsidRPr="00295D82">
        <w:rPr>
          <w:rFonts w:ascii="Book Antiqua" w:hAnsi="Book Antiqua"/>
          <w:b/>
        </w:rPr>
        <w:t>0 pts)</w:t>
      </w:r>
    </w:p>
    <w:p w14:paraId="4C7FE087" w14:textId="77777777" w:rsidR="007702CD" w:rsidRPr="00854F7D" w:rsidRDefault="007702CD" w:rsidP="007702CD">
      <w:pPr>
        <w:numPr>
          <w:ilvl w:val="0"/>
          <w:numId w:val="3"/>
        </w:numPr>
        <w:spacing w:after="200" w:line="240" w:lineRule="auto"/>
        <w:ind w:right="567"/>
        <w:jc w:val="both"/>
        <w:rPr>
          <w:rFonts w:ascii="Book Antiqua" w:hAnsi="Book Antiqua"/>
          <w:b/>
        </w:rPr>
        <w:sectPr w:rsidR="007702CD" w:rsidRPr="00854F7D" w:rsidSect="007702CD"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14:paraId="60D57C8F" w14:textId="77777777" w:rsidR="007702CD" w:rsidRPr="00854F7D" w:rsidRDefault="007702CD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1. </w:t>
      </w:r>
      <w:r w:rsidRPr="00854F7D">
        <w:rPr>
          <w:rFonts w:ascii="Book Antiqua" w:hAnsi="Book Antiqua"/>
          <w:b/>
        </w:rPr>
        <w:t>Go</w:t>
      </w:r>
      <w:r w:rsidRPr="00854F7D">
        <w:rPr>
          <w:rFonts w:ascii="Book Antiqua" w:hAnsi="Book Antiqua"/>
          <w:b/>
        </w:rPr>
        <w:tab/>
      </w:r>
      <w:r w:rsidRPr="00854F7D">
        <w:rPr>
          <w:rFonts w:ascii="Book Antiqua" w:hAnsi="Book Antiqua"/>
          <w:b/>
        </w:rPr>
        <w:tab/>
        <w:t>_______________</w:t>
      </w:r>
    </w:p>
    <w:p w14:paraId="7918767A" w14:textId="77777777" w:rsidR="007702CD" w:rsidRPr="00854F7D" w:rsidRDefault="007702CD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2. </w:t>
      </w:r>
      <w:r w:rsidRPr="00854F7D">
        <w:rPr>
          <w:rFonts w:ascii="Book Antiqua" w:hAnsi="Book Antiqua"/>
          <w:b/>
        </w:rPr>
        <w:t>Cry</w:t>
      </w:r>
      <w:r w:rsidRPr="00854F7D">
        <w:rPr>
          <w:rFonts w:ascii="Book Antiqua" w:hAnsi="Book Antiqua"/>
          <w:b/>
        </w:rPr>
        <w:tab/>
      </w:r>
      <w:r w:rsidRPr="00854F7D">
        <w:rPr>
          <w:rFonts w:ascii="Book Antiqua" w:hAnsi="Book Antiqua"/>
          <w:b/>
        </w:rPr>
        <w:tab/>
        <w:t>_______________</w:t>
      </w:r>
    </w:p>
    <w:p w14:paraId="3A86222D" w14:textId="77777777" w:rsidR="007702CD" w:rsidRPr="00854F7D" w:rsidRDefault="007702CD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3. </w:t>
      </w:r>
      <w:r w:rsidR="007F4016">
        <w:rPr>
          <w:rFonts w:ascii="Book Antiqua" w:hAnsi="Book Antiqua"/>
          <w:b/>
        </w:rPr>
        <w:t>Study</w:t>
      </w:r>
      <w:r>
        <w:rPr>
          <w:rFonts w:ascii="Book Antiqua" w:hAnsi="Book Antiqua"/>
          <w:b/>
        </w:rPr>
        <w:tab/>
      </w:r>
      <w:r w:rsidRPr="00854F7D">
        <w:rPr>
          <w:rFonts w:ascii="Book Antiqua" w:hAnsi="Book Antiqua"/>
          <w:b/>
        </w:rPr>
        <w:t>_______________</w:t>
      </w:r>
    </w:p>
    <w:p w14:paraId="46D9FBED" w14:textId="77777777" w:rsidR="007702CD" w:rsidRPr="00854F7D" w:rsidRDefault="007702CD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4. </w:t>
      </w:r>
      <w:r w:rsidRPr="00854F7D">
        <w:rPr>
          <w:rFonts w:ascii="Book Antiqua" w:hAnsi="Book Antiqua"/>
          <w:b/>
        </w:rPr>
        <w:t>Be</w:t>
      </w:r>
      <w:r w:rsidRPr="00854F7D">
        <w:rPr>
          <w:rFonts w:ascii="Book Antiqua" w:hAnsi="Book Antiqua"/>
          <w:b/>
        </w:rPr>
        <w:tab/>
      </w:r>
      <w:r w:rsidRPr="00854F7D">
        <w:rPr>
          <w:rFonts w:ascii="Book Antiqua" w:hAnsi="Book Antiqua"/>
          <w:b/>
        </w:rPr>
        <w:tab/>
        <w:t>_______________</w:t>
      </w:r>
    </w:p>
    <w:p w14:paraId="33A29C4C" w14:textId="77777777" w:rsidR="007702CD" w:rsidRPr="00854F7D" w:rsidRDefault="007702CD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5. </w:t>
      </w:r>
      <w:r w:rsidRPr="00854F7D">
        <w:rPr>
          <w:rFonts w:ascii="Book Antiqua" w:hAnsi="Book Antiqua"/>
          <w:b/>
        </w:rPr>
        <w:t>Eat</w:t>
      </w:r>
      <w:r w:rsidRPr="00854F7D">
        <w:rPr>
          <w:rFonts w:ascii="Book Antiqua" w:hAnsi="Book Antiqua"/>
          <w:b/>
        </w:rPr>
        <w:tab/>
      </w:r>
      <w:r w:rsidRPr="00854F7D">
        <w:rPr>
          <w:rFonts w:ascii="Book Antiqua" w:hAnsi="Book Antiqua"/>
          <w:b/>
        </w:rPr>
        <w:tab/>
        <w:t>_______________</w:t>
      </w:r>
    </w:p>
    <w:p w14:paraId="0052EA5A" w14:textId="77777777" w:rsidR="007F4016" w:rsidRDefault="007F4016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</w:p>
    <w:p w14:paraId="07F530E7" w14:textId="77777777" w:rsidR="007F4016" w:rsidRDefault="007F4016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</w:p>
    <w:p w14:paraId="6461B5DB" w14:textId="77777777" w:rsidR="007F4016" w:rsidRDefault="007F4016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</w:p>
    <w:p w14:paraId="138A73A9" w14:textId="77777777" w:rsidR="007F4016" w:rsidRDefault="007F4016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</w:p>
    <w:p w14:paraId="4183CE2C" w14:textId="77777777" w:rsidR="007702CD" w:rsidRPr="00854F7D" w:rsidRDefault="007702CD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6. </w:t>
      </w:r>
      <w:r w:rsidRPr="00854F7D">
        <w:rPr>
          <w:rFonts w:ascii="Book Antiqua" w:hAnsi="Book Antiqua"/>
          <w:b/>
        </w:rPr>
        <w:t>Die</w:t>
      </w:r>
      <w:r w:rsidRPr="00854F7D">
        <w:rPr>
          <w:rFonts w:ascii="Book Antiqua" w:hAnsi="Book Antiqua"/>
          <w:b/>
        </w:rPr>
        <w:tab/>
      </w:r>
      <w:r w:rsidRPr="00854F7D">
        <w:rPr>
          <w:rFonts w:ascii="Book Antiqua" w:hAnsi="Book Antiqua"/>
          <w:b/>
        </w:rPr>
        <w:tab/>
        <w:t>_______________</w:t>
      </w:r>
    </w:p>
    <w:p w14:paraId="7889352A" w14:textId="77777777" w:rsidR="007702CD" w:rsidRPr="00854F7D" w:rsidRDefault="007702CD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7. </w:t>
      </w:r>
      <w:r w:rsidRPr="00854F7D">
        <w:rPr>
          <w:rFonts w:ascii="Book Antiqua" w:hAnsi="Book Antiqua"/>
          <w:b/>
        </w:rPr>
        <w:t>Take</w:t>
      </w:r>
      <w:r>
        <w:rPr>
          <w:rFonts w:ascii="Book Antiqua" w:hAnsi="Book Antiqua"/>
          <w:b/>
        </w:rPr>
        <w:tab/>
      </w:r>
      <w:r w:rsidRPr="00854F7D">
        <w:rPr>
          <w:rFonts w:ascii="Book Antiqua" w:hAnsi="Book Antiqua"/>
          <w:b/>
        </w:rPr>
        <w:t>_______________</w:t>
      </w:r>
    </w:p>
    <w:p w14:paraId="42C97B87" w14:textId="77777777" w:rsidR="007702CD" w:rsidRPr="00854F7D" w:rsidRDefault="007702CD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8. </w:t>
      </w:r>
      <w:r w:rsidRPr="00854F7D">
        <w:rPr>
          <w:rFonts w:ascii="Book Antiqua" w:hAnsi="Book Antiqua"/>
          <w:b/>
        </w:rPr>
        <w:t>Win</w:t>
      </w:r>
      <w:r w:rsidRPr="00854F7D">
        <w:rPr>
          <w:rFonts w:ascii="Book Antiqua" w:hAnsi="Book Antiqua"/>
          <w:b/>
        </w:rPr>
        <w:tab/>
      </w:r>
      <w:r w:rsidRPr="00854F7D">
        <w:rPr>
          <w:rFonts w:ascii="Book Antiqua" w:hAnsi="Book Antiqua"/>
          <w:b/>
        </w:rPr>
        <w:tab/>
        <w:t>_______________</w:t>
      </w:r>
    </w:p>
    <w:p w14:paraId="4694B9D7" w14:textId="77777777" w:rsidR="007702CD" w:rsidRPr="00854F7D" w:rsidRDefault="007702CD" w:rsidP="007702C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9. </w:t>
      </w:r>
      <w:r w:rsidRPr="00854F7D">
        <w:rPr>
          <w:rFonts w:ascii="Book Antiqua" w:hAnsi="Book Antiqua"/>
          <w:b/>
        </w:rPr>
        <w:t>Fly</w:t>
      </w:r>
      <w:r w:rsidRPr="00854F7D">
        <w:rPr>
          <w:rFonts w:ascii="Book Antiqua" w:hAnsi="Book Antiqua"/>
          <w:b/>
        </w:rPr>
        <w:tab/>
      </w:r>
      <w:r w:rsidRPr="00854F7D">
        <w:rPr>
          <w:rFonts w:ascii="Book Antiqua" w:hAnsi="Book Antiqua"/>
          <w:b/>
        </w:rPr>
        <w:tab/>
        <w:t>_______________</w:t>
      </w:r>
    </w:p>
    <w:p w14:paraId="52AA581A" w14:textId="77777777" w:rsidR="00000F01" w:rsidRDefault="007702CD" w:rsidP="00000F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Book Antiqua" w:hAnsi="Book Antiqua"/>
          <w:b/>
        </w:rPr>
        <w:t xml:space="preserve">10. </w:t>
      </w:r>
      <w:r w:rsidRPr="00854F7D">
        <w:rPr>
          <w:rFonts w:ascii="Book Antiqua" w:hAnsi="Book Antiqua"/>
          <w:b/>
        </w:rPr>
        <w:t>Have</w:t>
      </w:r>
      <w:r>
        <w:rPr>
          <w:rFonts w:ascii="Book Antiqua" w:hAnsi="Book Antiqua"/>
          <w:b/>
        </w:rPr>
        <w:tab/>
        <w:t>______________</w:t>
      </w:r>
      <w:r w:rsidR="00000F01" w:rsidRPr="00000F0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C02C5F8" w14:textId="77777777" w:rsidR="00000F01" w:rsidRDefault="00000F01" w:rsidP="00000F01">
      <w:pPr>
        <w:rPr>
          <w:rFonts w:ascii="Times New Roman" w:hAnsi="Times New Roman" w:cs="Times New Roman"/>
          <w:b/>
          <w:sz w:val="24"/>
          <w:szCs w:val="24"/>
        </w:rPr>
        <w:sectPr w:rsidR="00000F01" w:rsidSect="00000F01">
          <w:type w:val="continuous"/>
          <w:pgSz w:w="11906" w:h="16838"/>
          <w:pgMar w:top="426" w:right="282" w:bottom="0" w:left="1418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>L</w:t>
      </w:r>
      <w:r w:rsidRPr="002C65E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Circle </w:t>
      </w:r>
      <w:r w:rsidR="007F4016">
        <w:rPr>
          <w:rFonts w:ascii="Times New Roman" w:hAnsi="Times New Roman" w:cs="Times New Roman"/>
          <w:b/>
          <w:sz w:val="24"/>
          <w:szCs w:val="24"/>
        </w:rPr>
        <w:t>the correct answer. (2x6=12 Pts</w:t>
      </w:r>
    </w:p>
    <w:p w14:paraId="4171A3D8" w14:textId="77777777" w:rsidR="007702CD" w:rsidRPr="00854F7D" w:rsidRDefault="007702CD" w:rsidP="007702CD">
      <w:pPr>
        <w:spacing w:line="240" w:lineRule="auto"/>
        <w:ind w:right="567"/>
        <w:jc w:val="both"/>
        <w:rPr>
          <w:rFonts w:ascii="Book Antiqua" w:hAnsi="Book Antiqua"/>
          <w:b/>
        </w:rPr>
        <w:sectPr w:rsidR="007702CD" w:rsidRPr="00854F7D" w:rsidSect="00000F01">
          <w:type w:val="continuous"/>
          <w:pgSz w:w="11906" w:h="16838"/>
          <w:pgMar w:top="426" w:right="424" w:bottom="426" w:left="567" w:header="708" w:footer="708" w:gutter="0"/>
          <w:cols w:num="2" w:space="708"/>
          <w:docGrid w:linePitch="360"/>
        </w:sectPr>
      </w:pPr>
    </w:p>
    <w:p w14:paraId="3FA76CE9" w14:textId="77777777" w:rsidR="007702CD" w:rsidRPr="00AC2BB2" w:rsidRDefault="007702CD" w:rsidP="007702CD">
      <w:pPr>
        <w:pStyle w:val="ListeParagraf"/>
        <w:numPr>
          <w:ilvl w:val="0"/>
          <w:numId w:val="2"/>
        </w:numPr>
        <w:spacing w:after="20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2BB2">
        <w:rPr>
          <w:rFonts w:ascii="Times New Roman" w:hAnsi="Times New Roman" w:cs="Times New Roman"/>
          <w:b/>
          <w:sz w:val="24"/>
          <w:szCs w:val="24"/>
        </w:rPr>
        <w:t>Tigers are ..................... animals.</w:t>
      </w:r>
    </w:p>
    <w:p w14:paraId="1509FF83" w14:textId="77777777" w:rsidR="007702CD" w:rsidRDefault="007702CD" w:rsidP="007702CD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36CBE">
        <w:rPr>
          <w:rFonts w:ascii="Times New Roman" w:hAnsi="Times New Roman" w:cs="Times New Roman"/>
          <w:b/>
          <w:sz w:val="24"/>
          <w:szCs w:val="24"/>
        </w:rPr>
        <w:t>A</w:t>
      </w:r>
      <w:r w:rsidRPr="00A841EA">
        <w:rPr>
          <w:rFonts w:ascii="Times New Roman" w:hAnsi="Times New Roman" w:cs="Times New Roman"/>
          <w:sz w:val="24"/>
          <w:szCs w:val="24"/>
        </w:rPr>
        <w:t xml:space="preserve">. </w:t>
      </w:r>
      <w:r w:rsidRPr="00AA4B03">
        <w:rPr>
          <w:rFonts w:ascii="Times New Roman" w:hAnsi="Times New Roman" w:cs="Times New Roman"/>
          <w:sz w:val="24"/>
          <w:szCs w:val="24"/>
          <w:highlight w:val="yellow"/>
        </w:rPr>
        <w:t>wild</w:t>
      </w:r>
      <w:r w:rsidRPr="00A841E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36CBE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poisonous</w:t>
      </w:r>
      <w:r w:rsidRPr="00A841E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B9C0867" w14:textId="77777777" w:rsidR="007702CD" w:rsidRPr="00AF4115" w:rsidRDefault="007702CD" w:rsidP="007702CD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36CBE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 omnivore</w:t>
      </w:r>
      <w:r w:rsidRPr="00A841EA">
        <w:rPr>
          <w:rFonts w:ascii="Times New Roman" w:hAnsi="Times New Roman" w:cs="Times New Roman"/>
          <w:sz w:val="24"/>
          <w:szCs w:val="24"/>
        </w:rPr>
        <w:t xml:space="preserve">    </w:t>
      </w:r>
      <w:r w:rsidRPr="00C36CBE">
        <w:rPr>
          <w:rFonts w:ascii="Times New Roman" w:hAnsi="Times New Roman" w:cs="Times New Roman"/>
          <w:b/>
          <w:sz w:val="24"/>
          <w:szCs w:val="24"/>
        </w:rPr>
        <w:t>D.</w:t>
      </w:r>
      <w:r w:rsidRPr="00A841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herbivores</w:t>
      </w:r>
    </w:p>
    <w:p w14:paraId="6BFB19A7" w14:textId="77777777" w:rsidR="007702CD" w:rsidRDefault="007702CD" w:rsidP="007702CD">
      <w:pPr>
        <w:pStyle w:val="ListeParagraf"/>
        <w:numPr>
          <w:ilvl w:val="0"/>
          <w:numId w:val="2"/>
        </w:numPr>
        <w:spacing w:after="20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2BB2">
        <w:rPr>
          <w:rFonts w:ascii="Times New Roman" w:hAnsi="Times New Roman" w:cs="Times New Roman"/>
          <w:b/>
          <w:sz w:val="24"/>
          <w:szCs w:val="24"/>
        </w:rPr>
        <w:t>Herbivores eat ..............................</w:t>
      </w:r>
    </w:p>
    <w:p w14:paraId="1B140B63" w14:textId="77777777" w:rsidR="007702CD" w:rsidRPr="002C1588" w:rsidRDefault="007702CD" w:rsidP="007702CD">
      <w:pPr>
        <w:pStyle w:val="ListeParagraf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2C1588">
        <w:rPr>
          <w:rFonts w:ascii="Times New Roman" w:hAnsi="Times New Roman" w:cs="Times New Roman"/>
          <w:b/>
          <w:sz w:val="24"/>
          <w:szCs w:val="24"/>
        </w:rPr>
        <w:t>A</w:t>
      </w:r>
      <w:r w:rsidRPr="002C1588">
        <w:rPr>
          <w:rFonts w:ascii="Times New Roman" w:hAnsi="Times New Roman" w:cs="Times New Roman"/>
          <w:sz w:val="24"/>
          <w:szCs w:val="24"/>
        </w:rPr>
        <w:t xml:space="preserve">. meat  </w:t>
      </w:r>
      <w:r w:rsidRPr="002C1588">
        <w:rPr>
          <w:rFonts w:ascii="Times New Roman" w:hAnsi="Times New Roman" w:cs="Times New Roman"/>
          <w:b/>
          <w:sz w:val="24"/>
          <w:szCs w:val="24"/>
        </w:rPr>
        <w:t>B</w:t>
      </w:r>
      <w:r w:rsidRPr="002C1588">
        <w:rPr>
          <w:rFonts w:ascii="Times New Roman" w:hAnsi="Times New Roman" w:cs="Times New Roman"/>
          <w:sz w:val="24"/>
          <w:szCs w:val="24"/>
        </w:rPr>
        <w:t xml:space="preserve">. insect   </w:t>
      </w:r>
      <w:r w:rsidRPr="002C1588">
        <w:rPr>
          <w:rFonts w:ascii="Times New Roman" w:hAnsi="Times New Roman" w:cs="Times New Roman"/>
          <w:b/>
          <w:sz w:val="24"/>
          <w:szCs w:val="24"/>
        </w:rPr>
        <w:t>C.</w:t>
      </w:r>
      <w:r w:rsidRPr="002C1588">
        <w:rPr>
          <w:rFonts w:ascii="Times New Roman" w:hAnsi="Times New Roman" w:cs="Times New Roman"/>
          <w:sz w:val="24"/>
          <w:szCs w:val="24"/>
        </w:rPr>
        <w:t xml:space="preserve"> fish    </w:t>
      </w:r>
      <w:r w:rsidRPr="002C1588">
        <w:rPr>
          <w:rFonts w:ascii="Times New Roman" w:hAnsi="Times New Roman" w:cs="Times New Roman"/>
          <w:b/>
          <w:sz w:val="24"/>
          <w:szCs w:val="24"/>
        </w:rPr>
        <w:t>D.</w:t>
      </w:r>
      <w:r w:rsidRPr="002C1588">
        <w:rPr>
          <w:rFonts w:ascii="Times New Roman" w:hAnsi="Times New Roman" w:cs="Times New Roman"/>
          <w:sz w:val="24"/>
          <w:szCs w:val="24"/>
        </w:rPr>
        <w:t xml:space="preserve"> </w:t>
      </w:r>
      <w:r w:rsidRPr="00AA4B03">
        <w:rPr>
          <w:rFonts w:ascii="Times New Roman" w:hAnsi="Times New Roman" w:cs="Times New Roman"/>
          <w:sz w:val="24"/>
          <w:szCs w:val="24"/>
          <w:highlight w:val="yellow"/>
        </w:rPr>
        <w:t>plants</w:t>
      </w:r>
    </w:p>
    <w:p w14:paraId="6B05A835" w14:textId="77777777" w:rsidR="007702CD" w:rsidRDefault="007702CD" w:rsidP="007702CD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312F1E3" w14:textId="77777777" w:rsidR="007702CD" w:rsidRDefault="007702CD" w:rsidP="007702CD">
      <w:pPr>
        <w:pStyle w:val="ListeParagraf"/>
        <w:numPr>
          <w:ilvl w:val="0"/>
          <w:numId w:val="2"/>
        </w:numPr>
        <w:spacing w:after="20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2BB2">
        <w:rPr>
          <w:rFonts w:ascii="Times New Roman" w:hAnsi="Times New Roman" w:cs="Times New Roman"/>
          <w:b/>
          <w:sz w:val="24"/>
          <w:szCs w:val="24"/>
        </w:rPr>
        <w:t>Pandas are.................... animals. People shouldn't hunt them.</w:t>
      </w:r>
    </w:p>
    <w:p w14:paraId="18D67C64" w14:textId="77777777" w:rsidR="007702CD" w:rsidRDefault="007702CD" w:rsidP="007702CD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F3EFD">
        <w:rPr>
          <w:rFonts w:ascii="Times New Roman" w:hAnsi="Times New Roman" w:cs="Times New Roman"/>
          <w:b/>
          <w:sz w:val="24"/>
          <w:szCs w:val="24"/>
        </w:rPr>
        <w:t>A</w:t>
      </w:r>
      <w:r w:rsidRPr="007F3EFD">
        <w:rPr>
          <w:rFonts w:ascii="Times New Roman" w:hAnsi="Times New Roman" w:cs="Times New Roman"/>
          <w:sz w:val="24"/>
          <w:szCs w:val="24"/>
        </w:rPr>
        <w:t xml:space="preserve">. small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F3EFD">
        <w:rPr>
          <w:rFonts w:ascii="Times New Roman" w:hAnsi="Times New Roman" w:cs="Times New Roman"/>
          <w:b/>
          <w:sz w:val="24"/>
          <w:szCs w:val="24"/>
        </w:rPr>
        <w:t>B</w:t>
      </w:r>
      <w:r w:rsidRPr="007F3EFD">
        <w:rPr>
          <w:rFonts w:ascii="Times New Roman" w:hAnsi="Times New Roman" w:cs="Times New Roman"/>
          <w:sz w:val="24"/>
          <w:szCs w:val="24"/>
        </w:rPr>
        <w:t xml:space="preserve">. bad    </w:t>
      </w:r>
    </w:p>
    <w:p w14:paraId="776EC385" w14:textId="77777777" w:rsidR="007702CD" w:rsidRDefault="007702CD" w:rsidP="007702CD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F3EFD">
        <w:rPr>
          <w:rFonts w:ascii="Times New Roman" w:hAnsi="Times New Roman" w:cs="Times New Roman"/>
          <w:b/>
          <w:sz w:val="24"/>
          <w:szCs w:val="24"/>
        </w:rPr>
        <w:t>C.</w:t>
      </w:r>
      <w:r w:rsidRPr="007F3EFD">
        <w:rPr>
          <w:rFonts w:ascii="Times New Roman" w:hAnsi="Times New Roman" w:cs="Times New Roman"/>
          <w:sz w:val="24"/>
          <w:szCs w:val="24"/>
        </w:rPr>
        <w:t xml:space="preserve"> domestic     </w:t>
      </w:r>
      <w:r w:rsidRPr="007F3EFD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A4B03">
        <w:rPr>
          <w:rFonts w:ascii="Times New Roman" w:hAnsi="Times New Roman" w:cs="Times New Roman"/>
          <w:sz w:val="24"/>
          <w:szCs w:val="24"/>
          <w:highlight w:val="yellow"/>
        </w:rPr>
        <w:t>endangered</w:t>
      </w:r>
    </w:p>
    <w:p w14:paraId="6F4FB22F" w14:textId="77777777" w:rsidR="00000F01" w:rsidRDefault="00000F01" w:rsidP="007702CD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F73B26D" w14:textId="77777777" w:rsidR="007702CD" w:rsidRDefault="00867C61" w:rsidP="007702CD">
      <w:pPr>
        <w:pStyle w:val="ListeParagraf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hyperlink r:id="rId12" w:history="1">
        <w:r w:rsidR="00813542" w:rsidRPr="001C5AE7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 w:rsidR="0081354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90FB74" w14:textId="77777777" w:rsidR="007F4016" w:rsidRPr="007F3EFD" w:rsidRDefault="007F4016" w:rsidP="007702CD">
      <w:pPr>
        <w:pStyle w:val="ListeParagraf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790B74A4" w14:textId="77777777" w:rsidR="007702CD" w:rsidRDefault="007702CD" w:rsidP="007702CD">
      <w:pPr>
        <w:pStyle w:val="ListeParagraf"/>
        <w:numPr>
          <w:ilvl w:val="0"/>
          <w:numId w:val="2"/>
        </w:numPr>
        <w:spacing w:after="20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2BB2">
        <w:rPr>
          <w:rFonts w:ascii="Times New Roman" w:hAnsi="Times New Roman" w:cs="Times New Roman"/>
          <w:b/>
          <w:sz w:val="24"/>
          <w:szCs w:val="24"/>
        </w:rPr>
        <w:t>Sharks are ................ and they live .................</w:t>
      </w:r>
    </w:p>
    <w:p w14:paraId="4786C02C" w14:textId="77777777" w:rsidR="007702CD" w:rsidRDefault="007702CD" w:rsidP="007702CD">
      <w:pPr>
        <w:pStyle w:val="ListeParagraf"/>
        <w:spacing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7F3EFD">
        <w:rPr>
          <w:rFonts w:ascii="Times New Roman" w:hAnsi="Times New Roman" w:cs="Times New Roman"/>
          <w:b/>
          <w:sz w:val="24"/>
          <w:szCs w:val="24"/>
        </w:rPr>
        <w:t>A.</w:t>
      </w:r>
      <w:r w:rsidRPr="007F3EFD">
        <w:rPr>
          <w:rFonts w:ascii="Times New Roman" w:hAnsi="Times New Roman" w:cs="Times New Roman"/>
          <w:sz w:val="24"/>
          <w:szCs w:val="24"/>
        </w:rPr>
        <w:t xml:space="preserve"> </w:t>
      </w:r>
      <w:r w:rsidRPr="00AA4B03">
        <w:rPr>
          <w:rFonts w:ascii="Times New Roman" w:hAnsi="Times New Roman" w:cs="Times New Roman"/>
          <w:sz w:val="24"/>
          <w:szCs w:val="24"/>
          <w:highlight w:val="yellow"/>
        </w:rPr>
        <w:t>wild/ in oceans</w:t>
      </w:r>
      <w:r w:rsidRPr="007F3EF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7F3EFD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 omnivore</w:t>
      </w:r>
      <w:r w:rsidRPr="007F3EFD">
        <w:rPr>
          <w:rFonts w:ascii="Times New Roman" w:hAnsi="Times New Roman" w:cs="Times New Roman"/>
          <w:sz w:val="24"/>
          <w:szCs w:val="24"/>
        </w:rPr>
        <w:t xml:space="preserve">/ on desert  </w:t>
      </w:r>
    </w:p>
    <w:p w14:paraId="178736EC" w14:textId="77777777" w:rsidR="007702CD" w:rsidRDefault="007702CD" w:rsidP="007702CD">
      <w:pPr>
        <w:pStyle w:val="ListeParagraf"/>
        <w:spacing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7F3EFD">
        <w:rPr>
          <w:rFonts w:ascii="Times New Roman" w:hAnsi="Times New Roman" w:cs="Times New Roman"/>
          <w:b/>
          <w:sz w:val="24"/>
          <w:szCs w:val="24"/>
        </w:rPr>
        <w:t>C</w:t>
      </w:r>
      <w:r w:rsidRPr="007F3EFD">
        <w:rPr>
          <w:rFonts w:ascii="Times New Roman" w:hAnsi="Times New Roman" w:cs="Times New Roman"/>
          <w:sz w:val="24"/>
          <w:szCs w:val="24"/>
        </w:rPr>
        <w:t xml:space="preserve">. herbivores/ in the forest  </w:t>
      </w:r>
      <w:r w:rsidRPr="007F3EFD">
        <w:rPr>
          <w:rFonts w:ascii="Times New Roman" w:hAnsi="Times New Roman" w:cs="Times New Roman"/>
          <w:b/>
          <w:sz w:val="24"/>
          <w:szCs w:val="24"/>
        </w:rPr>
        <w:t>D.</w:t>
      </w:r>
      <w:r w:rsidRPr="007F3EFD">
        <w:rPr>
          <w:rFonts w:ascii="Times New Roman" w:hAnsi="Times New Roman" w:cs="Times New Roman"/>
          <w:sz w:val="24"/>
          <w:szCs w:val="24"/>
        </w:rPr>
        <w:t xml:space="preserve"> carnivores/ </w:t>
      </w:r>
      <w:r>
        <w:rPr>
          <w:rFonts w:ascii="Times New Roman" w:hAnsi="Times New Roman" w:cs="Times New Roman"/>
          <w:sz w:val="24"/>
          <w:szCs w:val="24"/>
        </w:rPr>
        <w:t>in jungle</w:t>
      </w:r>
    </w:p>
    <w:p w14:paraId="3952B488" w14:textId="77777777" w:rsidR="007702CD" w:rsidRPr="007F3EFD" w:rsidRDefault="007702CD" w:rsidP="007702CD">
      <w:pPr>
        <w:pStyle w:val="ListeParagraf"/>
        <w:spacing w:line="240" w:lineRule="auto"/>
        <w:ind w:left="142" w:hanging="142"/>
        <w:rPr>
          <w:rFonts w:ascii="Times New Roman" w:hAnsi="Times New Roman" w:cs="Times New Roman"/>
          <w:b/>
          <w:sz w:val="24"/>
          <w:szCs w:val="24"/>
        </w:rPr>
      </w:pPr>
    </w:p>
    <w:p w14:paraId="34E4931C" w14:textId="77777777" w:rsidR="00000F01" w:rsidRPr="00AF4115" w:rsidRDefault="00000F01" w:rsidP="00000F01">
      <w:pPr>
        <w:spacing w:after="20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5.</w:t>
      </w:r>
      <w:r w:rsidRPr="00AF4115">
        <w:rPr>
          <w:rFonts w:ascii="Times New Roman" w:hAnsi="Times New Roman" w:cs="Times New Roman"/>
          <w:b/>
          <w:sz w:val="24"/>
          <w:szCs w:val="24"/>
        </w:rPr>
        <w:t>How often do you go cycling?</w:t>
      </w:r>
    </w:p>
    <w:p w14:paraId="3FEC5A82" w14:textId="77777777" w:rsidR="00000F01" w:rsidRDefault="00000F01" w:rsidP="00000F01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F3EFD">
        <w:rPr>
          <w:rFonts w:ascii="Times New Roman" w:hAnsi="Times New Roman" w:cs="Times New Roman"/>
          <w:b/>
          <w:sz w:val="24"/>
          <w:szCs w:val="24"/>
        </w:rPr>
        <w:t>A.</w:t>
      </w:r>
      <w:r w:rsidRPr="007F3EFD">
        <w:rPr>
          <w:rFonts w:ascii="Times New Roman" w:hAnsi="Times New Roman" w:cs="Times New Roman"/>
          <w:sz w:val="24"/>
          <w:szCs w:val="24"/>
        </w:rPr>
        <w:t xml:space="preserve"> I like it.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EFD">
        <w:rPr>
          <w:rFonts w:ascii="Times New Roman" w:hAnsi="Times New Roman" w:cs="Times New Roman"/>
          <w:b/>
          <w:sz w:val="24"/>
          <w:szCs w:val="24"/>
        </w:rPr>
        <w:t>B</w:t>
      </w:r>
      <w:r w:rsidRPr="007F3EFD">
        <w:rPr>
          <w:rFonts w:ascii="Times New Roman" w:hAnsi="Times New Roman" w:cs="Times New Roman"/>
          <w:sz w:val="24"/>
          <w:szCs w:val="24"/>
        </w:rPr>
        <w:t xml:space="preserve">. </w:t>
      </w:r>
      <w:r w:rsidRPr="00AA4B03">
        <w:rPr>
          <w:rFonts w:ascii="Times New Roman" w:hAnsi="Times New Roman" w:cs="Times New Roman"/>
          <w:sz w:val="24"/>
          <w:szCs w:val="24"/>
          <w:highlight w:val="yellow"/>
        </w:rPr>
        <w:t>Twice a week.</w:t>
      </w:r>
      <w:r w:rsidRPr="007F3EFD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959160D" w14:textId="77777777" w:rsidR="00000F01" w:rsidRDefault="00000F01" w:rsidP="00000F01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F3EFD">
        <w:rPr>
          <w:rFonts w:ascii="Times New Roman" w:hAnsi="Times New Roman" w:cs="Times New Roman"/>
          <w:b/>
          <w:sz w:val="24"/>
          <w:szCs w:val="24"/>
        </w:rPr>
        <w:t>C.</w:t>
      </w:r>
      <w:r w:rsidRPr="007F3EFD">
        <w:rPr>
          <w:rFonts w:ascii="Times New Roman" w:hAnsi="Times New Roman" w:cs="Times New Roman"/>
          <w:sz w:val="24"/>
          <w:szCs w:val="24"/>
        </w:rPr>
        <w:t xml:space="preserve"> It is an indoor activity.  </w:t>
      </w:r>
      <w:r w:rsidRPr="007F3EFD">
        <w:rPr>
          <w:rFonts w:ascii="Times New Roman" w:hAnsi="Times New Roman" w:cs="Times New Roman"/>
          <w:b/>
          <w:sz w:val="24"/>
          <w:szCs w:val="24"/>
        </w:rPr>
        <w:t>D</w:t>
      </w:r>
      <w:r w:rsidRPr="007F3EFD">
        <w:rPr>
          <w:rFonts w:ascii="Times New Roman" w:hAnsi="Times New Roman" w:cs="Times New Roman"/>
          <w:sz w:val="24"/>
          <w:szCs w:val="24"/>
        </w:rPr>
        <w:t>. I prefer commercial.</w:t>
      </w:r>
    </w:p>
    <w:p w14:paraId="19AFCEFC" w14:textId="77777777" w:rsidR="00000F01" w:rsidRPr="007F3EFD" w:rsidRDefault="00000F01" w:rsidP="00000F01">
      <w:pPr>
        <w:pStyle w:val="ListeParagraf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08A4605C" w14:textId="77777777" w:rsidR="00000F01" w:rsidRDefault="00000F01" w:rsidP="00000F01">
      <w:pPr>
        <w:pStyle w:val="ListeParagraf"/>
        <w:spacing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D14239">
        <w:rPr>
          <w:rFonts w:ascii="Times New Roman" w:hAnsi="Times New Roman" w:cs="Times New Roman"/>
          <w:b/>
          <w:sz w:val="24"/>
          <w:szCs w:val="24"/>
        </w:rPr>
        <w:t xml:space="preserve">6. </w:t>
      </w:r>
      <w:r>
        <w:rPr>
          <w:rFonts w:ascii="Times New Roman" w:hAnsi="Times New Roman" w:cs="Times New Roman"/>
          <w:b/>
          <w:sz w:val="24"/>
          <w:szCs w:val="24"/>
        </w:rPr>
        <w:t xml:space="preserve">   What does Kenan look like?</w:t>
      </w:r>
    </w:p>
    <w:p w14:paraId="25114F7D" w14:textId="77777777" w:rsidR="00000F01" w:rsidRDefault="00000F01" w:rsidP="00000F01">
      <w:pPr>
        <w:pStyle w:val="ListeParagraf"/>
        <w:spacing w:line="240" w:lineRule="auto"/>
        <w:ind w:hanging="4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A4B03">
        <w:rPr>
          <w:rFonts w:ascii="Times New Roman" w:hAnsi="Times New Roman" w:cs="Times New Roman"/>
          <w:sz w:val="24"/>
          <w:szCs w:val="24"/>
          <w:highlight w:val="yellow"/>
        </w:rPr>
        <w:t>He is tall and overweight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He is generous.</w:t>
      </w:r>
    </w:p>
    <w:p w14:paraId="24232C61" w14:textId="77777777" w:rsidR="00000F01" w:rsidRPr="007F3EFD" w:rsidRDefault="00000F01" w:rsidP="00000F01">
      <w:pPr>
        <w:pStyle w:val="ListeParagraf"/>
        <w:spacing w:line="360" w:lineRule="auto"/>
        <w:ind w:hanging="436"/>
        <w:rPr>
          <w:rFonts w:ascii="Times New Roman" w:hAnsi="Times New Roman" w:cs="Times New Roman"/>
          <w:b/>
          <w:sz w:val="24"/>
          <w:szCs w:val="24"/>
        </w:rPr>
        <w:sectPr w:rsidR="00000F01" w:rsidRPr="007F3EFD" w:rsidSect="00000F01">
          <w:type w:val="continuous"/>
          <w:pgSz w:w="11906" w:h="16838"/>
          <w:pgMar w:top="567" w:right="282" w:bottom="0" w:left="709" w:header="708" w:footer="708" w:gutter="0"/>
          <w:cols w:num="2" w:space="143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 xml:space="preserve">He is my friend.   </w:t>
      </w:r>
      <w:r>
        <w:rPr>
          <w:rFonts w:ascii="Times New Roman" w:hAnsi="Times New Roman" w:cs="Times New Roman"/>
          <w:b/>
          <w:sz w:val="24"/>
          <w:szCs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>He prefers watching news.</w:t>
      </w:r>
    </w:p>
    <w:p w14:paraId="746A4107" w14:textId="77777777" w:rsidR="007702CD" w:rsidRDefault="007702CD" w:rsidP="007702CD">
      <w:pPr>
        <w:spacing w:line="240" w:lineRule="auto"/>
        <w:ind w:right="567"/>
        <w:jc w:val="both"/>
        <w:rPr>
          <w:rFonts w:ascii="Book Antiqua" w:hAnsi="Book Antiqua"/>
          <w:b/>
        </w:rPr>
        <w:sectPr w:rsidR="007702CD" w:rsidSect="00000F01">
          <w:type w:val="continuous"/>
          <w:pgSz w:w="11906" w:h="16838"/>
          <w:pgMar w:top="426" w:right="424" w:bottom="426" w:left="567" w:header="708" w:footer="708" w:gutter="0"/>
          <w:cols w:num="2" w:space="709"/>
          <w:docGrid w:linePitch="360"/>
        </w:sectPr>
      </w:pPr>
    </w:p>
    <w:p w14:paraId="2B4DA7CC" w14:textId="77777777" w:rsidR="00000F01" w:rsidRDefault="00000F01" w:rsidP="008A5813">
      <w:pPr>
        <w:tabs>
          <w:tab w:val="left" w:pos="1050"/>
        </w:tabs>
        <w:spacing w:after="0" w:line="240" w:lineRule="auto"/>
        <w:rPr>
          <w:rFonts w:ascii="Arial" w:hAnsi="Arial" w:cs="Arial"/>
          <w:sz w:val="24"/>
        </w:rPr>
        <w:sectPr w:rsidR="00000F01" w:rsidSect="005D13AB">
          <w:pgSz w:w="11906" w:h="16838"/>
          <w:pgMar w:top="340" w:right="340" w:bottom="340" w:left="340" w:header="708" w:footer="708" w:gutter="0"/>
          <w:cols w:space="708"/>
          <w:docGrid w:linePitch="360"/>
        </w:sectPr>
      </w:pPr>
    </w:p>
    <w:p w14:paraId="5D2B197F" w14:textId="77777777" w:rsidR="008A5813" w:rsidRPr="00044625" w:rsidRDefault="008A5813" w:rsidP="008A5813">
      <w:pPr>
        <w:tabs>
          <w:tab w:val="left" w:pos="1050"/>
        </w:tabs>
        <w:spacing w:after="0" w:line="240" w:lineRule="auto"/>
        <w:rPr>
          <w:rFonts w:ascii="Arial" w:hAnsi="Arial" w:cs="Arial"/>
          <w:sz w:val="24"/>
        </w:rPr>
      </w:pPr>
    </w:p>
    <w:sectPr w:rsidR="008A5813" w:rsidRPr="00044625" w:rsidSect="00000F01">
      <w:type w:val="continuous"/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17F15"/>
    <w:multiLevelType w:val="hybridMultilevel"/>
    <w:tmpl w:val="9FFE83B6"/>
    <w:lvl w:ilvl="0" w:tplc="56D24B00">
      <w:start w:val="1"/>
      <w:numFmt w:val="upperLetter"/>
      <w:lvlText w:val="%1."/>
      <w:lvlJc w:val="left"/>
      <w:pPr>
        <w:ind w:left="1063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3D0D5128"/>
    <w:multiLevelType w:val="hybridMultilevel"/>
    <w:tmpl w:val="5A2CE44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6D2D21"/>
    <w:multiLevelType w:val="hybridMultilevel"/>
    <w:tmpl w:val="1BDACBA4"/>
    <w:lvl w:ilvl="0" w:tplc="041F000F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BDF"/>
    <w:rsid w:val="00000F01"/>
    <w:rsid w:val="000010FB"/>
    <w:rsid w:val="000111D9"/>
    <w:rsid w:val="0001547F"/>
    <w:rsid w:val="00020582"/>
    <w:rsid w:val="00040CCD"/>
    <w:rsid w:val="00040DE6"/>
    <w:rsid w:val="00044625"/>
    <w:rsid w:val="00056968"/>
    <w:rsid w:val="00061432"/>
    <w:rsid w:val="000627C3"/>
    <w:rsid w:val="00081EDF"/>
    <w:rsid w:val="0008359F"/>
    <w:rsid w:val="000A0146"/>
    <w:rsid w:val="000A1677"/>
    <w:rsid w:val="000B4F23"/>
    <w:rsid w:val="000C2465"/>
    <w:rsid w:val="000D7039"/>
    <w:rsid w:val="001266C9"/>
    <w:rsid w:val="00145DDA"/>
    <w:rsid w:val="001A026B"/>
    <w:rsid w:val="001A082E"/>
    <w:rsid w:val="001B578E"/>
    <w:rsid w:val="001D64DE"/>
    <w:rsid w:val="00206C09"/>
    <w:rsid w:val="00261182"/>
    <w:rsid w:val="002846AC"/>
    <w:rsid w:val="002B2C83"/>
    <w:rsid w:val="002D10CE"/>
    <w:rsid w:val="002D70FB"/>
    <w:rsid w:val="002E1726"/>
    <w:rsid w:val="00321D53"/>
    <w:rsid w:val="003243C4"/>
    <w:rsid w:val="00334746"/>
    <w:rsid w:val="003411DE"/>
    <w:rsid w:val="00373F61"/>
    <w:rsid w:val="003745F8"/>
    <w:rsid w:val="003817FE"/>
    <w:rsid w:val="00382037"/>
    <w:rsid w:val="00390B55"/>
    <w:rsid w:val="003B31CD"/>
    <w:rsid w:val="003D190D"/>
    <w:rsid w:val="003E1708"/>
    <w:rsid w:val="003F1BDF"/>
    <w:rsid w:val="00400E51"/>
    <w:rsid w:val="00403414"/>
    <w:rsid w:val="00407428"/>
    <w:rsid w:val="00415251"/>
    <w:rsid w:val="00422F4C"/>
    <w:rsid w:val="00422FD9"/>
    <w:rsid w:val="00442CEC"/>
    <w:rsid w:val="00452383"/>
    <w:rsid w:val="00452ED1"/>
    <w:rsid w:val="004621FE"/>
    <w:rsid w:val="00463F8F"/>
    <w:rsid w:val="00477289"/>
    <w:rsid w:val="00484002"/>
    <w:rsid w:val="004A12C7"/>
    <w:rsid w:val="004A15B4"/>
    <w:rsid w:val="004C2D1D"/>
    <w:rsid w:val="004D62F3"/>
    <w:rsid w:val="004E11D0"/>
    <w:rsid w:val="004F2CE2"/>
    <w:rsid w:val="004F734A"/>
    <w:rsid w:val="005013EE"/>
    <w:rsid w:val="00502CD4"/>
    <w:rsid w:val="005142D5"/>
    <w:rsid w:val="005226E6"/>
    <w:rsid w:val="00546481"/>
    <w:rsid w:val="00562488"/>
    <w:rsid w:val="00570C45"/>
    <w:rsid w:val="0059280F"/>
    <w:rsid w:val="0059727D"/>
    <w:rsid w:val="005A37C7"/>
    <w:rsid w:val="005D13AB"/>
    <w:rsid w:val="005D2115"/>
    <w:rsid w:val="005D7F4B"/>
    <w:rsid w:val="005F10F6"/>
    <w:rsid w:val="006053A9"/>
    <w:rsid w:val="00605903"/>
    <w:rsid w:val="0061050B"/>
    <w:rsid w:val="006170FB"/>
    <w:rsid w:val="006218AB"/>
    <w:rsid w:val="00624F9C"/>
    <w:rsid w:val="00671235"/>
    <w:rsid w:val="00695B91"/>
    <w:rsid w:val="006A24B5"/>
    <w:rsid w:val="006D332D"/>
    <w:rsid w:val="006D48D3"/>
    <w:rsid w:val="006E3F5E"/>
    <w:rsid w:val="00712C85"/>
    <w:rsid w:val="00727A95"/>
    <w:rsid w:val="007314A7"/>
    <w:rsid w:val="00757B68"/>
    <w:rsid w:val="007702CD"/>
    <w:rsid w:val="00782D96"/>
    <w:rsid w:val="007C4842"/>
    <w:rsid w:val="007D0B0A"/>
    <w:rsid w:val="007F4016"/>
    <w:rsid w:val="0080606B"/>
    <w:rsid w:val="00807B30"/>
    <w:rsid w:val="00813542"/>
    <w:rsid w:val="0083504E"/>
    <w:rsid w:val="00847953"/>
    <w:rsid w:val="008554E1"/>
    <w:rsid w:val="00867C61"/>
    <w:rsid w:val="00872FE6"/>
    <w:rsid w:val="0089140B"/>
    <w:rsid w:val="008950C2"/>
    <w:rsid w:val="0089565A"/>
    <w:rsid w:val="008957F0"/>
    <w:rsid w:val="008A5813"/>
    <w:rsid w:val="008D069B"/>
    <w:rsid w:val="008D6930"/>
    <w:rsid w:val="00910E57"/>
    <w:rsid w:val="00913E5D"/>
    <w:rsid w:val="00921310"/>
    <w:rsid w:val="00923F5F"/>
    <w:rsid w:val="00926554"/>
    <w:rsid w:val="00943177"/>
    <w:rsid w:val="00952678"/>
    <w:rsid w:val="00952E3F"/>
    <w:rsid w:val="00987421"/>
    <w:rsid w:val="00990B04"/>
    <w:rsid w:val="00991F11"/>
    <w:rsid w:val="009C4216"/>
    <w:rsid w:val="009D4EE6"/>
    <w:rsid w:val="009F16CF"/>
    <w:rsid w:val="009F2852"/>
    <w:rsid w:val="00A02B49"/>
    <w:rsid w:val="00A45871"/>
    <w:rsid w:val="00A82BE3"/>
    <w:rsid w:val="00AA4B03"/>
    <w:rsid w:val="00AB194A"/>
    <w:rsid w:val="00AB36DC"/>
    <w:rsid w:val="00AB3A08"/>
    <w:rsid w:val="00AB62E6"/>
    <w:rsid w:val="00AC257F"/>
    <w:rsid w:val="00AD50A6"/>
    <w:rsid w:val="00AD62CB"/>
    <w:rsid w:val="00AE55E5"/>
    <w:rsid w:val="00AF2ED0"/>
    <w:rsid w:val="00AF36A3"/>
    <w:rsid w:val="00AF4115"/>
    <w:rsid w:val="00B10262"/>
    <w:rsid w:val="00B25B76"/>
    <w:rsid w:val="00B32BD5"/>
    <w:rsid w:val="00B3351A"/>
    <w:rsid w:val="00B76FDB"/>
    <w:rsid w:val="00BB482A"/>
    <w:rsid w:val="00BD65C8"/>
    <w:rsid w:val="00BE627D"/>
    <w:rsid w:val="00BF698F"/>
    <w:rsid w:val="00BF7759"/>
    <w:rsid w:val="00C07E42"/>
    <w:rsid w:val="00C152E6"/>
    <w:rsid w:val="00C17DFA"/>
    <w:rsid w:val="00C25B40"/>
    <w:rsid w:val="00C87346"/>
    <w:rsid w:val="00C96BCF"/>
    <w:rsid w:val="00CA1BBD"/>
    <w:rsid w:val="00D04FBB"/>
    <w:rsid w:val="00D07BBA"/>
    <w:rsid w:val="00D10F3B"/>
    <w:rsid w:val="00D13115"/>
    <w:rsid w:val="00D450CA"/>
    <w:rsid w:val="00D64DC4"/>
    <w:rsid w:val="00D67169"/>
    <w:rsid w:val="00D729AB"/>
    <w:rsid w:val="00D777AB"/>
    <w:rsid w:val="00DB3C8C"/>
    <w:rsid w:val="00DB4A7C"/>
    <w:rsid w:val="00DC2EAD"/>
    <w:rsid w:val="00DC3238"/>
    <w:rsid w:val="00DE443C"/>
    <w:rsid w:val="00E013B0"/>
    <w:rsid w:val="00E51720"/>
    <w:rsid w:val="00E5666B"/>
    <w:rsid w:val="00E705EC"/>
    <w:rsid w:val="00E819F5"/>
    <w:rsid w:val="00E96618"/>
    <w:rsid w:val="00EB7DE9"/>
    <w:rsid w:val="00ED4239"/>
    <w:rsid w:val="00EE44A0"/>
    <w:rsid w:val="00F04F08"/>
    <w:rsid w:val="00F06E20"/>
    <w:rsid w:val="00F15502"/>
    <w:rsid w:val="00F32E46"/>
    <w:rsid w:val="00F41F8D"/>
    <w:rsid w:val="00F46D9A"/>
    <w:rsid w:val="00F46E75"/>
    <w:rsid w:val="00F503E0"/>
    <w:rsid w:val="00F54C2D"/>
    <w:rsid w:val="00F6148B"/>
    <w:rsid w:val="00F80C91"/>
    <w:rsid w:val="00F947B0"/>
    <w:rsid w:val="00FA4845"/>
    <w:rsid w:val="00FB3196"/>
    <w:rsid w:val="00FC6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4:docId w14:val="1428CEB2"/>
  <w15:docId w15:val="{91E82A6C-3567-45E7-99C4-E2E4E2A8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5E5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01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D10CE"/>
    <w:pPr>
      <w:ind w:left="720"/>
      <w:contextualSpacing/>
    </w:pPr>
  </w:style>
  <w:style w:type="table" w:customStyle="1" w:styleId="DzTablo11">
    <w:name w:val="Düz Tablo 11"/>
    <w:basedOn w:val="NormalTablo"/>
    <w:uiPriority w:val="41"/>
    <w:rsid w:val="0040742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DzTablo21">
    <w:name w:val="Düz Tablo 21"/>
    <w:basedOn w:val="NormalTablo"/>
    <w:uiPriority w:val="42"/>
    <w:rsid w:val="0040742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DzTablo31">
    <w:name w:val="Düz Tablo 31"/>
    <w:basedOn w:val="NormalTablo"/>
    <w:uiPriority w:val="43"/>
    <w:rsid w:val="0040742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DzTablo41">
    <w:name w:val="Düz Tablo 41"/>
    <w:basedOn w:val="NormalTablo"/>
    <w:uiPriority w:val="44"/>
    <w:rsid w:val="0040742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Ak1">
    <w:name w:val="Tablo Kılavuzu Açık1"/>
    <w:basedOn w:val="NormalTablo"/>
    <w:uiPriority w:val="40"/>
    <w:rsid w:val="0040742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Kpr">
    <w:name w:val="Hyperlink"/>
    <w:basedOn w:val="VarsaylanParagrafYazTipi"/>
    <w:uiPriority w:val="99"/>
    <w:unhideWhenUsed/>
    <w:rsid w:val="008135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/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hdphoto" Target="NUL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A79E7-3902-463F-9E3D-8BC10BD68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2019-12-26T09:12:00Z</dcterms:created>
  <dcterms:modified xsi:type="dcterms:W3CDTF">2021-12-24T08:03:00Z</dcterms:modified>
  <cp:category>https://www.sorubak.com</cp:category>
</cp:coreProperties>
</file>