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15ECE1DF" w14:textId="77777777" w:rsidTr="00F359E8">
        <w:trPr>
          <w:trHeight w:val="735"/>
        </w:trPr>
        <w:tc>
          <w:tcPr>
            <w:tcW w:w="14779" w:type="dxa"/>
            <w:gridSpan w:val="11"/>
            <w:shd w:val="clear" w:color="auto" w:fill="auto"/>
          </w:tcPr>
          <w:p w14:paraId="7DB14D3C"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45FC1F50" w14:textId="77777777" w:rsidTr="00F359E8">
        <w:trPr>
          <w:trHeight w:val="255"/>
        </w:trPr>
        <w:tc>
          <w:tcPr>
            <w:tcW w:w="14779" w:type="dxa"/>
            <w:gridSpan w:val="11"/>
            <w:shd w:val="clear" w:color="auto" w:fill="auto"/>
          </w:tcPr>
          <w:p w14:paraId="3BA1F138"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4EAFB694"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14:paraId="6A7B0F40" w14:textId="77777777" w:rsidTr="00F359E8">
        <w:trPr>
          <w:trHeight w:val="188"/>
        </w:trPr>
        <w:tc>
          <w:tcPr>
            <w:tcW w:w="567" w:type="dxa"/>
            <w:gridSpan w:val="3"/>
            <w:shd w:val="clear" w:color="auto" w:fill="auto"/>
          </w:tcPr>
          <w:p w14:paraId="744A07D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571BC3C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5F31BEAB"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126C941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18CC4AE7" w14:textId="77777777" w:rsidTr="00F359E8">
        <w:trPr>
          <w:trHeight w:val="262"/>
        </w:trPr>
        <w:tc>
          <w:tcPr>
            <w:tcW w:w="567" w:type="dxa"/>
            <w:gridSpan w:val="3"/>
            <w:shd w:val="clear" w:color="auto" w:fill="auto"/>
          </w:tcPr>
          <w:p w14:paraId="0E04E79D"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6D3631F2"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53270ECB"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1C6F6195"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77FF50D1"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03D33675" w14:textId="77777777" w:rsidTr="00F359E8">
        <w:trPr>
          <w:gridAfter w:val="1"/>
          <w:wAfter w:w="5457" w:type="dxa"/>
          <w:trHeight w:val="541"/>
        </w:trPr>
        <w:tc>
          <w:tcPr>
            <w:tcW w:w="9322" w:type="dxa"/>
            <w:gridSpan w:val="10"/>
            <w:shd w:val="clear" w:color="auto" w:fill="auto"/>
          </w:tcPr>
          <w:p w14:paraId="706245D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051D9B8E"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5BE53947"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798C2135" w14:textId="77777777" w:rsidTr="00F359E8">
        <w:trPr>
          <w:gridAfter w:val="1"/>
          <w:wAfter w:w="5457" w:type="dxa"/>
          <w:trHeight w:val="250"/>
        </w:trPr>
        <w:tc>
          <w:tcPr>
            <w:tcW w:w="428" w:type="dxa"/>
            <w:shd w:val="clear" w:color="auto" w:fill="auto"/>
          </w:tcPr>
          <w:p w14:paraId="58DCDBED"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2BEE007F"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6495C31A"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606ABAC6"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14BD9099" w14:textId="77777777" w:rsidTr="00F359E8">
        <w:trPr>
          <w:gridAfter w:val="1"/>
          <w:wAfter w:w="5457" w:type="dxa"/>
          <w:trHeight w:val="326"/>
        </w:trPr>
        <w:tc>
          <w:tcPr>
            <w:tcW w:w="428" w:type="dxa"/>
            <w:shd w:val="clear" w:color="auto" w:fill="auto"/>
          </w:tcPr>
          <w:p w14:paraId="0FE2E1F2"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0E02C5C7"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1B6A140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4F8DFA06"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2F6A09D9" w14:textId="77777777" w:rsidTr="00F359E8">
        <w:trPr>
          <w:gridAfter w:val="1"/>
          <w:wAfter w:w="5457" w:type="dxa"/>
          <w:trHeight w:val="735"/>
        </w:trPr>
        <w:tc>
          <w:tcPr>
            <w:tcW w:w="9322" w:type="dxa"/>
            <w:gridSpan w:val="10"/>
            <w:shd w:val="clear" w:color="auto" w:fill="auto"/>
          </w:tcPr>
          <w:p w14:paraId="4760FDF2" w14:textId="77777777" w:rsidR="009A7C7C" w:rsidRPr="00FF306B" w:rsidRDefault="009A7C7C" w:rsidP="00E616AB">
            <w:pPr>
              <w:pStyle w:val="AralkYok"/>
              <w:rPr>
                <w:rFonts w:ascii="Times New Roman" w:eastAsia="Times New Roman" w:hAnsi="Times New Roman" w:cs="Times New Roman"/>
              </w:rPr>
            </w:pPr>
          </w:p>
          <w:p w14:paraId="6EFB07E0"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5D4F81B0" w14:textId="77777777" w:rsidTr="00F359E8">
        <w:trPr>
          <w:gridAfter w:val="1"/>
          <w:wAfter w:w="5457" w:type="dxa"/>
          <w:trHeight w:val="255"/>
        </w:trPr>
        <w:tc>
          <w:tcPr>
            <w:tcW w:w="9322" w:type="dxa"/>
            <w:gridSpan w:val="10"/>
            <w:shd w:val="clear" w:color="auto" w:fill="auto"/>
          </w:tcPr>
          <w:p w14:paraId="12088BD9"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6CE9B848"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14:paraId="2A4FCF58" w14:textId="77777777" w:rsidTr="00F359E8">
        <w:trPr>
          <w:gridAfter w:val="1"/>
          <w:wAfter w:w="5457" w:type="dxa"/>
          <w:trHeight w:val="188"/>
        </w:trPr>
        <w:tc>
          <w:tcPr>
            <w:tcW w:w="500" w:type="dxa"/>
            <w:gridSpan w:val="2"/>
            <w:shd w:val="clear" w:color="auto" w:fill="auto"/>
          </w:tcPr>
          <w:p w14:paraId="4E2F2D8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02F37AA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51B518E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2B88632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1714A8A6" w14:textId="77777777" w:rsidTr="00F359E8">
        <w:trPr>
          <w:gridAfter w:val="1"/>
          <w:wAfter w:w="5457" w:type="dxa"/>
          <w:trHeight w:val="262"/>
        </w:trPr>
        <w:tc>
          <w:tcPr>
            <w:tcW w:w="500" w:type="dxa"/>
            <w:gridSpan w:val="2"/>
            <w:shd w:val="clear" w:color="auto" w:fill="auto"/>
          </w:tcPr>
          <w:p w14:paraId="52D21B1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61661D1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2575FB9B"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3A422866"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310197D2" w14:textId="77777777" w:rsidTr="00F359E8">
        <w:trPr>
          <w:gridAfter w:val="1"/>
          <w:wAfter w:w="5457" w:type="dxa"/>
          <w:trHeight w:val="904"/>
        </w:trPr>
        <w:tc>
          <w:tcPr>
            <w:tcW w:w="9322" w:type="dxa"/>
            <w:gridSpan w:val="10"/>
            <w:shd w:val="clear" w:color="auto" w:fill="auto"/>
          </w:tcPr>
          <w:p w14:paraId="0E96A8BF" w14:textId="77777777" w:rsidR="009A7C7C" w:rsidRPr="00FF306B" w:rsidRDefault="009A7C7C" w:rsidP="00E616AB">
            <w:pPr>
              <w:pStyle w:val="AralkYok"/>
              <w:rPr>
                <w:rFonts w:ascii="Times New Roman" w:eastAsia="Times New Roman" w:hAnsi="Times New Roman" w:cs="Times New Roman"/>
              </w:rPr>
            </w:pPr>
          </w:p>
          <w:p w14:paraId="44D462F4"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22E513FE"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493CB996"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39A87FD1"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103C43FA"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7308997F"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2BF58883"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0582C84F"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54B3374"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38B6ADB6" w14:textId="77777777" w:rsidTr="00F359E8">
        <w:trPr>
          <w:gridAfter w:val="1"/>
          <w:wAfter w:w="5457" w:type="dxa"/>
          <w:trHeight w:val="255"/>
        </w:trPr>
        <w:tc>
          <w:tcPr>
            <w:tcW w:w="9322" w:type="dxa"/>
            <w:gridSpan w:val="10"/>
            <w:shd w:val="clear" w:color="auto" w:fill="auto"/>
          </w:tcPr>
          <w:p w14:paraId="252A3359"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5F00B1E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14:paraId="19E820BC" w14:textId="77777777" w:rsidTr="00F359E8">
        <w:trPr>
          <w:gridAfter w:val="1"/>
          <w:wAfter w:w="5457" w:type="dxa"/>
          <w:trHeight w:val="188"/>
        </w:trPr>
        <w:tc>
          <w:tcPr>
            <w:tcW w:w="500" w:type="dxa"/>
            <w:gridSpan w:val="2"/>
            <w:shd w:val="clear" w:color="auto" w:fill="auto"/>
          </w:tcPr>
          <w:p w14:paraId="5332E61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62B1414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4521A9CA"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377B8D4A"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2B037E65" w14:textId="77777777" w:rsidTr="00F359E8">
        <w:trPr>
          <w:gridAfter w:val="1"/>
          <w:wAfter w:w="5457" w:type="dxa"/>
          <w:trHeight w:val="565"/>
        </w:trPr>
        <w:tc>
          <w:tcPr>
            <w:tcW w:w="500" w:type="dxa"/>
            <w:gridSpan w:val="2"/>
            <w:shd w:val="clear" w:color="auto" w:fill="auto"/>
          </w:tcPr>
          <w:p w14:paraId="793C7F6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20F04140"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3C03FBF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7FE5B95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4014A90E"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73A6590C"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4FB30ED4" w14:textId="77777777"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234CC365"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52F0AE24" w14:textId="77777777" w:rsidR="006D7F07" w:rsidRPr="00EE0188" w:rsidRDefault="006D7F07" w:rsidP="00E616AB">
      <w:pPr>
        <w:pStyle w:val="AralkYok"/>
        <w:rPr>
          <w:rFonts w:ascii="Times New Roman" w:hAnsi="Times New Roman" w:cs="Times New Roman"/>
        </w:rPr>
      </w:pPr>
    </w:p>
    <w:p w14:paraId="76557A9C"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484DA337"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657B4839" w14:textId="77777777" w:rsidR="00A3156D" w:rsidRDefault="00A3156D" w:rsidP="00E616AB">
      <w:pPr>
        <w:pStyle w:val="AralkYok"/>
        <w:rPr>
          <w:rFonts w:ascii="Times New Roman" w:hAnsi="Times New Roman" w:cs="Times New Roman"/>
          <w:b/>
          <w:szCs w:val="20"/>
        </w:rPr>
      </w:pPr>
    </w:p>
    <w:p w14:paraId="458EAB57"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0D501362"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540443DB" w14:textId="77777777" w:rsidR="00E86E0B" w:rsidRPr="00E616AB" w:rsidRDefault="00E86E0B" w:rsidP="00E616AB">
      <w:pPr>
        <w:pStyle w:val="AralkYok"/>
        <w:rPr>
          <w:rFonts w:ascii="Times New Roman" w:hAnsi="Times New Roman" w:cs="Times New Roman"/>
          <w:b/>
          <w:szCs w:val="20"/>
        </w:rPr>
      </w:pPr>
    </w:p>
    <w:p w14:paraId="42AC1DAC"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5FFB25A6"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40E04D29" w14:textId="77777777" w:rsidR="00E86E0B" w:rsidRPr="00E616AB" w:rsidRDefault="00E86E0B" w:rsidP="00E616AB">
      <w:pPr>
        <w:pStyle w:val="AralkYok"/>
        <w:rPr>
          <w:rFonts w:ascii="Times New Roman" w:hAnsi="Times New Roman" w:cs="Times New Roman"/>
          <w:b/>
          <w:szCs w:val="20"/>
        </w:rPr>
      </w:pPr>
    </w:p>
    <w:p w14:paraId="77FD0165"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402B8849"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14:paraId="61183774" w14:textId="77777777" w:rsidR="00E86E0B" w:rsidRPr="00E616AB" w:rsidRDefault="00E86E0B" w:rsidP="00E616AB">
      <w:pPr>
        <w:pStyle w:val="AralkYok"/>
        <w:rPr>
          <w:b/>
          <w:sz w:val="20"/>
          <w:szCs w:val="20"/>
        </w:rPr>
      </w:pPr>
    </w:p>
    <w:p w14:paraId="79143C4C"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185A23AD"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55176542"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7D9484C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45B653B5"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7EB60E02" w14:textId="77777777" w:rsidR="00A3156D" w:rsidRDefault="00A3156D" w:rsidP="00E616AB">
      <w:pPr>
        <w:pStyle w:val="AralkYok"/>
        <w:rPr>
          <w:rFonts w:ascii="Times New Roman" w:hAnsi="Times New Roman" w:cs="Times New Roman"/>
        </w:rPr>
      </w:pPr>
    </w:p>
    <w:p w14:paraId="294458F7"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3E15C77C"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6492AC06"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69DE430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0EBF9156"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66373F85"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708CC2C1" w14:textId="77777777" w:rsidR="00A3156D" w:rsidRDefault="00A3156D" w:rsidP="00E616AB">
      <w:pPr>
        <w:pStyle w:val="AralkYok"/>
        <w:rPr>
          <w:rFonts w:ascii="Times New Roman" w:hAnsi="Times New Roman" w:cs="Times New Roman"/>
        </w:rPr>
      </w:pPr>
    </w:p>
    <w:p w14:paraId="63186677"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3A1FC2EA"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6F85631F"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6B388D7A"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73986CD7"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3994671F"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0D44E336" w14:textId="77777777" w:rsidR="00E616AB" w:rsidRPr="00E616AB" w:rsidRDefault="00E616AB" w:rsidP="00E616AB">
      <w:pPr>
        <w:pStyle w:val="AralkYok"/>
        <w:rPr>
          <w:rFonts w:ascii="Times New Roman" w:hAnsi="Times New Roman" w:cs="Times New Roman"/>
          <w:b/>
          <w:bCs/>
        </w:rPr>
      </w:pPr>
    </w:p>
    <w:p w14:paraId="26CD450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2BDD7F59"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6B6B4B73"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0E3A7DFB"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74FFBBC1"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14:paraId="11D2D673"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14:paraId="6079ACA7" w14:textId="77777777" w:rsidR="006605BB" w:rsidRPr="00E616AB" w:rsidRDefault="006605BB" w:rsidP="00E616AB">
      <w:pPr>
        <w:pStyle w:val="AralkYok"/>
        <w:rPr>
          <w:b/>
          <w:bCs/>
          <w:sz w:val="18"/>
          <w:szCs w:val="18"/>
        </w:rPr>
      </w:pPr>
    </w:p>
    <w:p w14:paraId="36E16952"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009242CA"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0618E440"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03F92CD1" w14:textId="77777777" w:rsidR="00EE0188" w:rsidRDefault="00EE0188" w:rsidP="00E616AB">
      <w:pPr>
        <w:pStyle w:val="AralkYok"/>
        <w:rPr>
          <w:rFonts w:ascii="Times New Roman" w:hAnsi="Times New Roman" w:cs="Times New Roman"/>
          <w:b/>
        </w:rPr>
      </w:pPr>
    </w:p>
    <w:p w14:paraId="09390A6E"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t xml:space="preserve">14) </w:t>
      </w:r>
      <w:r w:rsidR="006605BB" w:rsidRPr="00E616AB">
        <w:rPr>
          <w:rFonts w:ascii="Times New Roman" w:hAnsi="Times New Roman" w:cs="Times New Roman"/>
          <w:b/>
        </w:rPr>
        <w:t>Aşağıda verilen türkü hangi halk sanatçımıza aittir?</w:t>
      </w:r>
    </w:p>
    <w:p w14:paraId="6C51D083"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14:paraId="19B922F6"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14:paraId="6E7EE419" w14:textId="77777777" w:rsidR="00FD1549" w:rsidRDefault="00FD1549" w:rsidP="00FD1549">
      <w:pPr>
        <w:tabs>
          <w:tab w:val="left" w:pos="3544"/>
        </w:tabs>
        <w:rPr>
          <w:rStyle w:val="bold"/>
          <w:rFonts w:ascii="Times New Roman" w:hAnsi="Times New Roman" w:cs="Times New Roman"/>
          <w:sz w:val="20"/>
          <w:szCs w:val="20"/>
        </w:rPr>
      </w:pPr>
    </w:p>
    <w:p w14:paraId="15017DC8"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75432E4E"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2D545F92" w14:textId="77777777"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14:paraId="18E339FC"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60343922"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4E80BD38" w14:textId="77777777" w:rsidR="00117557" w:rsidRPr="00117557" w:rsidRDefault="00117557" w:rsidP="00117557">
      <w:pPr>
        <w:pStyle w:val="AralkYok"/>
        <w:rPr>
          <w:rStyle w:val="jozet"/>
          <w:rFonts w:ascii="Times New Roman" w:hAnsi="Times New Roman" w:cs="Times New Roman"/>
          <w:color w:val="000000" w:themeColor="text1"/>
        </w:rPr>
      </w:pPr>
    </w:p>
    <w:p w14:paraId="3BE7EE74"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4BB39B33"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4455E32C" w14:textId="77777777" w:rsidR="00CD34BA" w:rsidRDefault="00830DFA" w:rsidP="00830DFA">
      <w:pPr>
        <w:pStyle w:val="AralkYok"/>
        <w:rPr>
          <w:rFonts w:ascii="Times New Roman" w:hAnsi="Times New Roman" w:cs="Times New Roman"/>
        </w:rPr>
      </w:pPr>
      <w:r>
        <w:rPr>
          <w:rFonts w:ascii="Times New Roman" w:hAnsi="Times New Roman" w:cs="Times New Roman"/>
        </w:rPr>
        <w:t xml:space="preserve"> </w:t>
      </w:r>
    </w:p>
    <w:p w14:paraId="2DF8DB30" w14:textId="77777777" w:rsidR="00830DFA" w:rsidRPr="00830DFA" w:rsidRDefault="00117557" w:rsidP="00830DF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B) Ortaoyunu  </w:t>
      </w:r>
    </w:p>
    <w:p w14:paraId="3EFD8FDD"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2084D971" w14:textId="77777777" w:rsidR="00B2150E" w:rsidRDefault="00B2150E" w:rsidP="00830DFA">
      <w:pPr>
        <w:pStyle w:val="AralkYok"/>
        <w:jc w:val="both"/>
        <w:rPr>
          <w:rFonts w:ascii="Times New Roman" w:hAnsi="Times New Roman" w:cs="Times New Roman"/>
        </w:rPr>
      </w:pPr>
    </w:p>
    <w:p w14:paraId="23969AD2"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63BE2ACD"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117CE360"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w:t>
      </w:r>
      <w:proofErr w:type="gramStart"/>
      <w:r>
        <w:rPr>
          <w:rFonts w:ascii="Times New Roman" w:hAnsi="Times New Roman" w:cs="Times New Roman"/>
        </w:rPr>
        <w:t>Ramazan Bayramında</w:t>
      </w:r>
      <w:proofErr w:type="gramEnd"/>
      <w:r>
        <w:rPr>
          <w:rFonts w:ascii="Times New Roman" w:hAnsi="Times New Roman" w:cs="Times New Roman"/>
        </w:rPr>
        <w:t xml:space="preserve">  </w:t>
      </w:r>
    </w:p>
    <w:p w14:paraId="7F2B98BC" w14:textId="77777777" w:rsidR="00830DFA" w:rsidRDefault="00642C8D" w:rsidP="00642C8D">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468F73B6"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0856DA13"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06F8ACEC" w14:textId="77777777" w:rsidR="00642C8D" w:rsidRDefault="00642C8D" w:rsidP="00642C8D">
      <w:pPr>
        <w:pStyle w:val="AralkYok"/>
        <w:rPr>
          <w:rFonts w:ascii="Times New Roman" w:hAnsi="Times New Roman" w:cs="Times New Roman"/>
        </w:rPr>
      </w:pPr>
    </w:p>
    <w:p w14:paraId="0D0E9F0C"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04F84383"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4342BC40"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723CBDE9"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1F4E8B9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234E8BCF"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17563727" w14:textId="77777777" w:rsidR="00642C8D" w:rsidRDefault="00642C8D" w:rsidP="00642C8D">
      <w:pPr>
        <w:pStyle w:val="AralkYok"/>
        <w:rPr>
          <w:rFonts w:ascii="Times New Roman" w:hAnsi="Times New Roman" w:cs="Times New Roman"/>
        </w:rPr>
      </w:pPr>
    </w:p>
    <w:p w14:paraId="618E9A6C"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36C71779"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0EDC4890"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33D87A5B"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12DAB7D3"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6BCAC70E" w14:textId="77777777" w:rsidR="00680ACB" w:rsidRDefault="00680ACB" w:rsidP="00012A13">
      <w:pPr>
        <w:spacing w:after="0" w:line="240" w:lineRule="auto"/>
        <w:rPr>
          <w:rFonts w:ascii="Times New Roman" w:hAnsi="Times New Roman"/>
          <w:sz w:val="24"/>
          <w:szCs w:val="24"/>
        </w:rPr>
      </w:pPr>
    </w:p>
    <w:p w14:paraId="5D436722"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7DD877B6"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747584B0"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5B7052A4"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7F1F3D68"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6C83CB32" w14:textId="77777777" w:rsidR="00680ACB" w:rsidRPr="00680ACB" w:rsidRDefault="00680ACB" w:rsidP="00680ACB">
      <w:pPr>
        <w:spacing w:after="0" w:line="240" w:lineRule="auto"/>
        <w:rPr>
          <w:rFonts w:ascii="Times New Roman" w:hAnsi="Times New Roman"/>
          <w:b/>
          <w:sz w:val="24"/>
          <w:szCs w:val="24"/>
        </w:rPr>
      </w:pPr>
    </w:p>
    <w:p w14:paraId="1717264B"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6E24B8BA"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14:paraId="11CF9B3A" w14:textId="77777777" w:rsidR="00870484" w:rsidRDefault="00870484" w:rsidP="00642C8D">
      <w:pPr>
        <w:pStyle w:val="AralkYok"/>
        <w:rPr>
          <w:rFonts w:ascii="Times New Roman" w:hAnsi="Times New Roman" w:cs="Times New Roman"/>
          <w:b/>
        </w:rPr>
      </w:pPr>
    </w:p>
    <w:p w14:paraId="6482CA06" w14:textId="77777777" w:rsidR="00870484" w:rsidRDefault="00870484" w:rsidP="00642C8D">
      <w:pPr>
        <w:pStyle w:val="AralkYok"/>
        <w:rPr>
          <w:rFonts w:ascii="Times New Roman" w:hAnsi="Times New Roman" w:cs="Times New Roman"/>
          <w:b/>
        </w:rPr>
      </w:pPr>
    </w:p>
    <w:p w14:paraId="088D2CBD" w14:textId="77777777" w:rsidR="00870484" w:rsidRDefault="00870484" w:rsidP="00642C8D">
      <w:pPr>
        <w:pStyle w:val="AralkYok"/>
        <w:rPr>
          <w:rFonts w:ascii="Times New Roman" w:hAnsi="Times New Roman" w:cs="Times New Roman"/>
          <w:b/>
        </w:rPr>
      </w:pPr>
    </w:p>
    <w:p w14:paraId="2AF9F8FF" w14:textId="77777777" w:rsidR="00870484" w:rsidRDefault="00870484" w:rsidP="00642C8D">
      <w:pPr>
        <w:pStyle w:val="AralkYok"/>
        <w:rPr>
          <w:rFonts w:ascii="Times New Roman" w:hAnsi="Times New Roman" w:cs="Times New Roman"/>
          <w:b/>
        </w:rPr>
      </w:pPr>
    </w:p>
    <w:p w14:paraId="52D21A2A" w14:textId="77777777" w:rsidR="00870484" w:rsidRDefault="00870484" w:rsidP="00642C8D">
      <w:pPr>
        <w:pStyle w:val="AralkYok"/>
        <w:rPr>
          <w:rFonts w:ascii="Times New Roman" w:hAnsi="Times New Roman" w:cs="Times New Roman"/>
          <w:b/>
        </w:rPr>
      </w:pPr>
    </w:p>
    <w:p w14:paraId="61429AB1" w14:textId="77777777" w:rsidR="00870484" w:rsidRDefault="00870484" w:rsidP="00642C8D">
      <w:pPr>
        <w:pStyle w:val="AralkYok"/>
        <w:rPr>
          <w:rFonts w:ascii="Times New Roman" w:hAnsi="Times New Roman" w:cs="Times New Roman"/>
          <w:b/>
        </w:rPr>
      </w:pPr>
    </w:p>
    <w:p w14:paraId="5335658C" w14:textId="77777777" w:rsidR="00870484" w:rsidRDefault="00870484" w:rsidP="00642C8D">
      <w:pPr>
        <w:pStyle w:val="AralkYok"/>
        <w:rPr>
          <w:rFonts w:ascii="Times New Roman" w:hAnsi="Times New Roman" w:cs="Times New Roman"/>
          <w:b/>
        </w:rPr>
      </w:pPr>
    </w:p>
    <w:p w14:paraId="42857F41" w14:textId="77777777" w:rsidR="00870484" w:rsidRDefault="00870484" w:rsidP="00642C8D">
      <w:pPr>
        <w:pStyle w:val="AralkYok"/>
        <w:rPr>
          <w:rFonts w:ascii="Times New Roman" w:hAnsi="Times New Roman" w:cs="Times New Roman"/>
          <w:b/>
        </w:rPr>
      </w:pPr>
    </w:p>
    <w:p w14:paraId="166FC0D3" w14:textId="77777777" w:rsidR="00870484" w:rsidRDefault="00870484" w:rsidP="00642C8D">
      <w:pPr>
        <w:pStyle w:val="AralkYok"/>
        <w:rPr>
          <w:rFonts w:ascii="Times New Roman" w:hAnsi="Times New Roman" w:cs="Times New Roman"/>
          <w:b/>
        </w:rPr>
      </w:pPr>
    </w:p>
    <w:p w14:paraId="58451AD2" w14:textId="77777777" w:rsidR="00870484" w:rsidRDefault="00870484" w:rsidP="00642C8D">
      <w:pPr>
        <w:pStyle w:val="AralkYok"/>
        <w:rPr>
          <w:rFonts w:ascii="Times New Roman" w:hAnsi="Times New Roman" w:cs="Times New Roman"/>
          <w:b/>
        </w:rPr>
      </w:pPr>
    </w:p>
    <w:p w14:paraId="6E22BEA8" w14:textId="77777777" w:rsidR="00870484" w:rsidRDefault="00870484" w:rsidP="00642C8D">
      <w:pPr>
        <w:pStyle w:val="AralkYok"/>
        <w:rPr>
          <w:rFonts w:ascii="Times New Roman" w:hAnsi="Times New Roman" w:cs="Times New Roman"/>
          <w:b/>
        </w:rPr>
      </w:pPr>
    </w:p>
    <w:p w14:paraId="45F9211A" w14:textId="77777777" w:rsidR="00870484" w:rsidRDefault="00870484" w:rsidP="00642C8D">
      <w:pPr>
        <w:pStyle w:val="AralkYok"/>
        <w:rPr>
          <w:rFonts w:ascii="Times New Roman" w:hAnsi="Times New Roman" w:cs="Times New Roman"/>
          <w:b/>
        </w:rPr>
      </w:pPr>
    </w:p>
    <w:p w14:paraId="0177B5D8" w14:textId="77777777" w:rsidR="00870484" w:rsidRDefault="00870484" w:rsidP="00642C8D">
      <w:pPr>
        <w:pStyle w:val="AralkYok"/>
        <w:rPr>
          <w:rFonts w:ascii="Times New Roman" w:hAnsi="Times New Roman" w:cs="Times New Roman"/>
          <w:b/>
        </w:rPr>
      </w:pPr>
    </w:p>
    <w:p w14:paraId="6887D950" w14:textId="77777777" w:rsidR="00870484" w:rsidRDefault="00870484" w:rsidP="00642C8D">
      <w:pPr>
        <w:pStyle w:val="AralkYok"/>
        <w:rPr>
          <w:rFonts w:ascii="Times New Roman" w:hAnsi="Times New Roman" w:cs="Times New Roman"/>
          <w:b/>
        </w:rPr>
      </w:pPr>
    </w:p>
    <w:p w14:paraId="3EA8B498" w14:textId="77777777" w:rsidR="00870484" w:rsidRDefault="00870484" w:rsidP="00642C8D">
      <w:pPr>
        <w:pStyle w:val="AralkYok"/>
        <w:rPr>
          <w:rFonts w:ascii="Times New Roman" w:hAnsi="Times New Roman" w:cs="Times New Roman"/>
          <w:b/>
        </w:rPr>
      </w:pPr>
    </w:p>
    <w:p w14:paraId="69250B0D" w14:textId="77777777" w:rsidR="00870484" w:rsidRDefault="00870484" w:rsidP="00642C8D">
      <w:pPr>
        <w:pStyle w:val="AralkYok"/>
        <w:rPr>
          <w:rFonts w:ascii="Times New Roman" w:hAnsi="Times New Roman" w:cs="Times New Roman"/>
          <w:b/>
        </w:rPr>
      </w:pPr>
    </w:p>
    <w:p w14:paraId="4D25D7C6" w14:textId="77777777" w:rsidR="00870484" w:rsidRDefault="00870484" w:rsidP="00642C8D">
      <w:pPr>
        <w:pStyle w:val="AralkYok"/>
        <w:rPr>
          <w:rFonts w:ascii="Times New Roman" w:hAnsi="Times New Roman" w:cs="Times New Roman"/>
          <w:b/>
        </w:rPr>
      </w:pPr>
    </w:p>
    <w:p w14:paraId="3FD3AFE8" w14:textId="77777777" w:rsidR="00870484" w:rsidRDefault="00870484" w:rsidP="00642C8D">
      <w:pPr>
        <w:pStyle w:val="AralkYok"/>
        <w:rPr>
          <w:rFonts w:ascii="Times New Roman" w:hAnsi="Times New Roman" w:cs="Times New Roman"/>
          <w:b/>
        </w:rPr>
      </w:pPr>
    </w:p>
    <w:p w14:paraId="37101D1E" w14:textId="77777777" w:rsidR="00870484" w:rsidRDefault="00870484" w:rsidP="00642C8D">
      <w:pPr>
        <w:pStyle w:val="AralkYok"/>
        <w:rPr>
          <w:rFonts w:ascii="Times New Roman" w:hAnsi="Times New Roman" w:cs="Times New Roman"/>
          <w:b/>
        </w:rPr>
      </w:pPr>
    </w:p>
    <w:p w14:paraId="0039C678" w14:textId="77777777" w:rsidR="00870484" w:rsidRDefault="00870484" w:rsidP="00642C8D">
      <w:pPr>
        <w:pStyle w:val="AralkYok"/>
        <w:rPr>
          <w:rFonts w:ascii="Times New Roman" w:hAnsi="Times New Roman" w:cs="Times New Roman"/>
          <w:b/>
        </w:rPr>
      </w:pPr>
    </w:p>
    <w:p w14:paraId="437F9068" w14:textId="77777777" w:rsidR="00870484" w:rsidRDefault="00870484" w:rsidP="00642C8D">
      <w:pPr>
        <w:pStyle w:val="AralkYok"/>
        <w:rPr>
          <w:rFonts w:ascii="Times New Roman" w:hAnsi="Times New Roman" w:cs="Times New Roman"/>
          <w:b/>
        </w:rPr>
      </w:pPr>
    </w:p>
    <w:p w14:paraId="0FD3C312" w14:textId="77777777" w:rsidR="00870484" w:rsidRDefault="00870484" w:rsidP="00642C8D">
      <w:pPr>
        <w:pStyle w:val="AralkYok"/>
        <w:rPr>
          <w:rFonts w:ascii="Times New Roman" w:hAnsi="Times New Roman" w:cs="Times New Roman"/>
          <w:b/>
        </w:rPr>
      </w:pPr>
    </w:p>
    <w:p w14:paraId="49EF50DF" w14:textId="77777777" w:rsidR="00870484" w:rsidRDefault="00870484" w:rsidP="00642C8D">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870484" w:rsidRPr="00E616AB" w14:paraId="4397060A" w14:textId="77777777" w:rsidTr="0061711B">
        <w:trPr>
          <w:trHeight w:val="735"/>
        </w:trPr>
        <w:tc>
          <w:tcPr>
            <w:tcW w:w="14779" w:type="dxa"/>
            <w:gridSpan w:val="11"/>
            <w:shd w:val="clear" w:color="auto" w:fill="auto"/>
          </w:tcPr>
          <w:p w14:paraId="7CFE51DA"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lastRenderedPageBreak/>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870484" w:rsidRPr="00E616AB" w14:paraId="4BC677B2" w14:textId="77777777" w:rsidTr="0061711B">
        <w:trPr>
          <w:trHeight w:val="255"/>
        </w:trPr>
        <w:tc>
          <w:tcPr>
            <w:tcW w:w="14779" w:type="dxa"/>
            <w:gridSpan w:val="11"/>
            <w:shd w:val="clear" w:color="auto" w:fill="auto"/>
          </w:tcPr>
          <w:p w14:paraId="13CF9290"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1D366B7E"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075499F4" w14:textId="77777777" w:rsidTr="0061711B">
        <w:trPr>
          <w:trHeight w:val="188"/>
        </w:trPr>
        <w:tc>
          <w:tcPr>
            <w:tcW w:w="567" w:type="dxa"/>
            <w:gridSpan w:val="3"/>
            <w:shd w:val="clear" w:color="auto" w:fill="auto"/>
          </w:tcPr>
          <w:p w14:paraId="17EAC6FA"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24E01A19"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4455EA2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2F05A9E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870484" w:rsidRPr="00E616AB" w14:paraId="4AD67D32" w14:textId="77777777" w:rsidTr="0061711B">
        <w:trPr>
          <w:trHeight w:val="262"/>
        </w:trPr>
        <w:tc>
          <w:tcPr>
            <w:tcW w:w="567" w:type="dxa"/>
            <w:gridSpan w:val="3"/>
            <w:shd w:val="clear" w:color="auto" w:fill="auto"/>
          </w:tcPr>
          <w:p w14:paraId="53A2E99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2BE8891F" w14:textId="77777777" w:rsidR="00870484" w:rsidRPr="00C14AB7" w:rsidRDefault="00870484" w:rsidP="0061711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12E12B61"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6349D5CB" w14:textId="77777777" w:rsidR="00870484" w:rsidRPr="00C14AB7" w:rsidRDefault="00870484" w:rsidP="0061711B">
            <w:pPr>
              <w:pStyle w:val="AralkYok"/>
              <w:rPr>
                <w:rFonts w:ascii="Times New Roman" w:hAnsi="Times New Roman" w:cs="Times New Roman"/>
              </w:rPr>
            </w:pPr>
            <w:r w:rsidRPr="00C14AB7">
              <w:rPr>
                <w:rFonts w:ascii="Times New Roman" w:eastAsia="Times New Roman" w:hAnsi="Times New Roman" w:cs="Times New Roman"/>
              </w:rPr>
              <w:t>Tekerleme</w:t>
            </w:r>
          </w:p>
          <w:p w14:paraId="229BB75F" w14:textId="77777777" w:rsidR="00870484" w:rsidRPr="00C14AB7" w:rsidRDefault="00870484" w:rsidP="0061711B">
            <w:pPr>
              <w:pStyle w:val="AralkYok"/>
              <w:rPr>
                <w:rFonts w:ascii="Times New Roman" w:eastAsia="Times New Roman" w:hAnsi="Times New Roman" w:cs="Times New Roman"/>
              </w:rPr>
            </w:pPr>
          </w:p>
        </w:tc>
      </w:tr>
      <w:tr w:rsidR="00870484" w:rsidRPr="00E616AB" w14:paraId="5F39E0EA" w14:textId="77777777" w:rsidTr="0061711B">
        <w:trPr>
          <w:gridAfter w:val="1"/>
          <w:wAfter w:w="5457" w:type="dxa"/>
          <w:trHeight w:val="541"/>
        </w:trPr>
        <w:tc>
          <w:tcPr>
            <w:tcW w:w="9322" w:type="dxa"/>
            <w:gridSpan w:val="10"/>
            <w:shd w:val="clear" w:color="auto" w:fill="auto"/>
          </w:tcPr>
          <w:p w14:paraId="218DBE28"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55C4D9F3" w14:textId="77777777" w:rsidR="00870484" w:rsidRDefault="00870484" w:rsidP="0061711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7BEA1BCF"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870484" w:rsidRPr="00E616AB" w14:paraId="4ADA9079" w14:textId="77777777" w:rsidTr="0061711B">
        <w:trPr>
          <w:gridAfter w:val="1"/>
          <w:wAfter w:w="5457" w:type="dxa"/>
          <w:trHeight w:val="250"/>
        </w:trPr>
        <w:tc>
          <w:tcPr>
            <w:tcW w:w="428" w:type="dxa"/>
            <w:shd w:val="clear" w:color="auto" w:fill="auto"/>
          </w:tcPr>
          <w:p w14:paraId="4A764FA4"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37DA303A"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4878FF4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64E546D0"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870484" w:rsidRPr="00E616AB" w14:paraId="6857D70F" w14:textId="77777777" w:rsidTr="0061711B">
        <w:trPr>
          <w:gridAfter w:val="1"/>
          <w:wAfter w:w="5457" w:type="dxa"/>
          <w:trHeight w:val="326"/>
        </w:trPr>
        <w:tc>
          <w:tcPr>
            <w:tcW w:w="428" w:type="dxa"/>
            <w:shd w:val="clear" w:color="auto" w:fill="auto"/>
          </w:tcPr>
          <w:p w14:paraId="3DE555E9"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221DB153"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68288348"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754161F4"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870484" w:rsidRPr="00E616AB" w14:paraId="33F45D8B" w14:textId="77777777" w:rsidTr="0061711B">
        <w:trPr>
          <w:gridAfter w:val="1"/>
          <w:wAfter w:w="5457" w:type="dxa"/>
          <w:trHeight w:val="735"/>
        </w:trPr>
        <w:tc>
          <w:tcPr>
            <w:tcW w:w="9322" w:type="dxa"/>
            <w:gridSpan w:val="10"/>
            <w:shd w:val="clear" w:color="auto" w:fill="auto"/>
          </w:tcPr>
          <w:p w14:paraId="0CE23963" w14:textId="77777777" w:rsidR="00870484" w:rsidRPr="00FF306B" w:rsidRDefault="00870484" w:rsidP="0061711B">
            <w:pPr>
              <w:pStyle w:val="AralkYok"/>
              <w:rPr>
                <w:rFonts w:ascii="Times New Roman" w:eastAsia="Times New Roman" w:hAnsi="Times New Roman" w:cs="Times New Roman"/>
              </w:rPr>
            </w:pPr>
          </w:p>
          <w:p w14:paraId="5DC043C2"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870484" w:rsidRPr="00E616AB" w14:paraId="78A27B26" w14:textId="77777777" w:rsidTr="0061711B">
        <w:trPr>
          <w:gridAfter w:val="1"/>
          <w:wAfter w:w="5457" w:type="dxa"/>
          <w:trHeight w:val="255"/>
        </w:trPr>
        <w:tc>
          <w:tcPr>
            <w:tcW w:w="9322" w:type="dxa"/>
            <w:gridSpan w:val="10"/>
            <w:shd w:val="clear" w:color="auto" w:fill="auto"/>
          </w:tcPr>
          <w:p w14:paraId="40B55ED5"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0903FA35"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870484" w:rsidRPr="00E616AB" w14:paraId="3BECEFCF" w14:textId="77777777" w:rsidTr="0061711B">
        <w:trPr>
          <w:gridAfter w:val="1"/>
          <w:wAfter w:w="5457" w:type="dxa"/>
          <w:trHeight w:val="188"/>
        </w:trPr>
        <w:tc>
          <w:tcPr>
            <w:tcW w:w="500" w:type="dxa"/>
            <w:gridSpan w:val="2"/>
            <w:shd w:val="clear" w:color="auto" w:fill="auto"/>
          </w:tcPr>
          <w:p w14:paraId="0C5B4DF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25CB3C5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00D6011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2CF4870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870484" w:rsidRPr="00E616AB" w14:paraId="164B32F1" w14:textId="77777777" w:rsidTr="0061711B">
        <w:trPr>
          <w:gridAfter w:val="1"/>
          <w:wAfter w:w="5457" w:type="dxa"/>
          <w:trHeight w:val="262"/>
        </w:trPr>
        <w:tc>
          <w:tcPr>
            <w:tcW w:w="500" w:type="dxa"/>
            <w:gridSpan w:val="2"/>
            <w:shd w:val="clear" w:color="auto" w:fill="auto"/>
          </w:tcPr>
          <w:p w14:paraId="0BB8BC7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923F94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041FDC6A"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55576F07" w14:textId="77777777" w:rsidR="00870484" w:rsidRPr="004A75B2" w:rsidRDefault="00870484" w:rsidP="0061711B">
            <w:pPr>
              <w:pStyle w:val="AralkYok"/>
              <w:rPr>
                <w:rFonts w:ascii="Times New Roman" w:eastAsia="Times New Roman" w:hAnsi="Times New Roman" w:cs="Times New Roman"/>
                <w:b/>
              </w:rPr>
            </w:pPr>
            <w:proofErr w:type="gramStart"/>
            <w:r w:rsidRPr="004A75B2">
              <w:rPr>
                <w:rFonts w:ascii="Times New Roman" w:eastAsia="Times New Roman" w:hAnsi="Times New Roman" w:cs="Times New Roman"/>
                <w:b/>
              </w:rPr>
              <w:t>Mani</w:t>
            </w:r>
            <w:proofErr w:type="gramEnd"/>
          </w:p>
        </w:tc>
      </w:tr>
      <w:tr w:rsidR="00870484" w:rsidRPr="00E616AB" w14:paraId="59BB733B" w14:textId="77777777" w:rsidTr="0061711B">
        <w:trPr>
          <w:gridAfter w:val="1"/>
          <w:wAfter w:w="5457" w:type="dxa"/>
          <w:trHeight w:val="904"/>
        </w:trPr>
        <w:tc>
          <w:tcPr>
            <w:tcW w:w="9322" w:type="dxa"/>
            <w:gridSpan w:val="10"/>
            <w:shd w:val="clear" w:color="auto" w:fill="auto"/>
          </w:tcPr>
          <w:p w14:paraId="5DEE0165" w14:textId="77777777" w:rsidR="00870484" w:rsidRPr="00FF306B" w:rsidRDefault="00870484" w:rsidP="0061711B">
            <w:pPr>
              <w:pStyle w:val="AralkYok"/>
              <w:rPr>
                <w:rFonts w:ascii="Times New Roman" w:eastAsia="Times New Roman" w:hAnsi="Times New Roman" w:cs="Times New Roman"/>
              </w:rPr>
            </w:pPr>
          </w:p>
          <w:p w14:paraId="0EB8623A"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529CF913"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6B0C3BF8"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4F6592C7"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6BCB589"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108D0910"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0DA15872" w14:textId="77777777" w:rsidR="00F84BF9" w:rsidRDefault="004A75B2"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00F84BF9" w:rsidRPr="004A75B2">
              <w:rPr>
                <w:rFonts w:ascii="Times New Roman" w:hAnsi="Times New Roman" w:cs="Times New Roman"/>
                <w:color w:val="000000" w:themeColor="text1"/>
                <w:shd w:val="clear" w:color="auto" w:fill="FFFFFF"/>
              </w:rPr>
              <w:t>Salına</w:t>
            </w:r>
            <w:proofErr w:type="gramEnd"/>
            <w:r w:rsidR="00F84BF9" w:rsidRPr="004A75B2">
              <w:rPr>
                <w:rFonts w:ascii="Times New Roman" w:hAnsi="Times New Roman" w:cs="Times New Roman"/>
                <w:color w:val="000000" w:themeColor="text1"/>
                <w:shd w:val="clear" w:color="auto" w:fill="FFFFFF"/>
              </w:rPr>
              <w:t xml:space="preserve"> da salına da gel Hadi yavrum – Dön dolaş yine </w:t>
            </w:r>
          </w:p>
          <w:p w14:paraId="01CAD8A5" w14:textId="77777777" w:rsidR="00F84BF9" w:rsidRDefault="00F84BF9"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5DE5F381" w14:textId="77777777" w:rsidR="00870484" w:rsidRPr="00FF306B" w:rsidRDefault="00870484" w:rsidP="004A75B2">
            <w:pPr>
              <w:pStyle w:val="AralkYok"/>
              <w:rPr>
                <w:rFonts w:ascii="Times New Roman" w:eastAsia="Times New Roman" w:hAnsi="Times New Roman" w:cs="Times New Roman"/>
              </w:rPr>
            </w:pPr>
          </w:p>
        </w:tc>
      </w:tr>
      <w:tr w:rsidR="00870484" w:rsidRPr="00E616AB" w14:paraId="4FC1CDDB" w14:textId="77777777" w:rsidTr="0061711B">
        <w:trPr>
          <w:gridAfter w:val="1"/>
          <w:wAfter w:w="5457" w:type="dxa"/>
          <w:trHeight w:val="255"/>
        </w:trPr>
        <w:tc>
          <w:tcPr>
            <w:tcW w:w="9322" w:type="dxa"/>
            <w:gridSpan w:val="10"/>
            <w:shd w:val="clear" w:color="auto" w:fill="auto"/>
          </w:tcPr>
          <w:p w14:paraId="07408756"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5194AD1B"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1FA94A91" w14:textId="77777777" w:rsidTr="0061711B">
        <w:trPr>
          <w:gridAfter w:val="1"/>
          <w:wAfter w:w="5457" w:type="dxa"/>
          <w:trHeight w:val="188"/>
        </w:trPr>
        <w:tc>
          <w:tcPr>
            <w:tcW w:w="500" w:type="dxa"/>
            <w:gridSpan w:val="2"/>
            <w:shd w:val="clear" w:color="auto" w:fill="auto"/>
          </w:tcPr>
          <w:p w14:paraId="59033DB9"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6C63C30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4A3D3E01"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2A808634" w14:textId="77777777" w:rsidR="00870484" w:rsidRPr="00C14AB7" w:rsidRDefault="00870484" w:rsidP="0061711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870484" w:rsidRPr="00E616AB" w14:paraId="686E6352" w14:textId="77777777" w:rsidTr="0061711B">
        <w:trPr>
          <w:gridAfter w:val="1"/>
          <w:wAfter w:w="5457" w:type="dxa"/>
          <w:trHeight w:val="565"/>
        </w:trPr>
        <w:tc>
          <w:tcPr>
            <w:tcW w:w="500" w:type="dxa"/>
            <w:gridSpan w:val="2"/>
            <w:shd w:val="clear" w:color="auto" w:fill="auto"/>
          </w:tcPr>
          <w:p w14:paraId="3C9E4FB4"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20647A9E"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49C0CB2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043E632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6DE53BAB"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0E2F0B21"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3DCABC24"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25A0920A"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14:paraId="1C0F3EC2" w14:textId="77777777" w:rsidR="00870484" w:rsidRPr="00EE0188" w:rsidRDefault="00870484" w:rsidP="00870484">
      <w:pPr>
        <w:pStyle w:val="AralkYok"/>
        <w:rPr>
          <w:rFonts w:ascii="Times New Roman" w:hAnsi="Times New Roman" w:cs="Times New Roman"/>
        </w:rPr>
      </w:pPr>
    </w:p>
    <w:p w14:paraId="0FE76A00"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3BDA4D74"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14:paraId="40DA319C"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0DADF8AE"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6629D7DE" w14:textId="77777777" w:rsidR="00870484" w:rsidRPr="00E616AB" w:rsidRDefault="00870484" w:rsidP="00870484">
      <w:pPr>
        <w:pStyle w:val="AralkYok"/>
        <w:rPr>
          <w:rFonts w:ascii="Times New Roman" w:hAnsi="Times New Roman" w:cs="Times New Roman"/>
          <w:b/>
          <w:szCs w:val="20"/>
        </w:rPr>
      </w:pPr>
    </w:p>
    <w:p w14:paraId="6E4B4360"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5864B103"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29E792BD" w14:textId="77777777" w:rsidR="00870484" w:rsidRPr="00E616AB" w:rsidRDefault="00870484" w:rsidP="00870484">
      <w:pPr>
        <w:pStyle w:val="AralkYok"/>
        <w:rPr>
          <w:rFonts w:ascii="Times New Roman" w:hAnsi="Times New Roman" w:cs="Times New Roman"/>
          <w:b/>
          <w:szCs w:val="20"/>
        </w:rPr>
      </w:pPr>
    </w:p>
    <w:p w14:paraId="33F51D8D"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5D7B693C"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14:paraId="628119C8" w14:textId="77777777" w:rsidR="00870484" w:rsidRPr="00E616AB" w:rsidRDefault="00870484" w:rsidP="00870484">
      <w:pPr>
        <w:pStyle w:val="AralkYok"/>
        <w:rPr>
          <w:b/>
          <w:sz w:val="20"/>
          <w:szCs w:val="20"/>
        </w:rPr>
      </w:pPr>
    </w:p>
    <w:p w14:paraId="0DC6F895"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253B2753"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696061A8"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318F6750"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657B3683"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42E7203F" w14:textId="77777777" w:rsidR="00870484" w:rsidRDefault="00870484" w:rsidP="00870484">
      <w:pPr>
        <w:pStyle w:val="AralkYok"/>
        <w:rPr>
          <w:rFonts w:ascii="Times New Roman" w:hAnsi="Times New Roman" w:cs="Times New Roman"/>
        </w:rPr>
      </w:pPr>
    </w:p>
    <w:p w14:paraId="37CCF6DD"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4D275E4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7A592D32"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4A27E215"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77191079"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1799F1C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14:paraId="07DD815E" w14:textId="77777777" w:rsidR="00870484" w:rsidRDefault="00870484" w:rsidP="00870484">
      <w:pPr>
        <w:pStyle w:val="AralkYok"/>
        <w:rPr>
          <w:rFonts w:ascii="Times New Roman" w:hAnsi="Times New Roman" w:cs="Times New Roman"/>
        </w:rPr>
      </w:pPr>
    </w:p>
    <w:p w14:paraId="57B8A25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Dağı var, taşı yok</w:t>
      </w:r>
    </w:p>
    <w:p w14:paraId="6139412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Köyü var, adamı yok</w:t>
      </w:r>
    </w:p>
    <w:p w14:paraId="6C85ECB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Irmağı var, suyu yok</w:t>
      </w:r>
    </w:p>
    <w:p w14:paraId="68D7A12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334EC35E" w14:textId="77777777" w:rsidR="00870484" w:rsidRDefault="00870484" w:rsidP="00870484">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6FA9B155"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5C04EEF5" w14:textId="77777777" w:rsidR="00870484" w:rsidRPr="00E616AB" w:rsidRDefault="00870484" w:rsidP="00870484">
      <w:pPr>
        <w:pStyle w:val="AralkYok"/>
        <w:rPr>
          <w:rFonts w:ascii="Times New Roman" w:hAnsi="Times New Roman" w:cs="Times New Roman"/>
          <w:b/>
          <w:bCs/>
        </w:rPr>
      </w:pPr>
    </w:p>
    <w:p w14:paraId="44500831"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Minik minik kolları</w:t>
      </w:r>
    </w:p>
    <w:p w14:paraId="4D571BD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Düşmüş iki yanına</w:t>
      </w:r>
    </w:p>
    <w:p w14:paraId="21D2D68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Başı düşmüş yastığa</w:t>
      </w:r>
    </w:p>
    <w:p w14:paraId="307BC178"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Uyuyor mışıl mışıl</w:t>
      </w:r>
    </w:p>
    <w:p w14:paraId="16B9F1B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w:t>
      </w:r>
    </w:p>
    <w:p w14:paraId="76799F49"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 ‘’</w:t>
      </w:r>
    </w:p>
    <w:p w14:paraId="32E0B61F" w14:textId="77777777" w:rsidR="00870484" w:rsidRPr="00E616AB" w:rsidRDefault="00870484" w:rsidP="00870484">
      <w:pPr>
        <w:pStyle w:val="AralkYok"/>
        <w:rPr>
          <w:b/>
          <w:bCs/>
          <w:sz w:val="18"/>
          <w:szCs w:val="18"/>
        </w:rPr>
      </w:pPr>
    </w:p>
    <w:p w14:paraId="71B78DD0" w14:textId="77777777" w:rsidR="00870484" w:rsidRPr="00E616AB" w:rsidRDefault="00870484" w:rsidP="00870484">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29C85A80" w14:textId="77777777" w:rsidR="00870484"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0644B6BF" w14:textId="77777777" w:rsidR="00870484" w:rsidRPr="00E616AB"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1523737D"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0C123B6F" w14:textId="77777777" w:rsidR="00870484" w:rsidRDefault="00870484" w:rsidP="00870484">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14:paraId="327ECD91"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14:paraId="45A10F03" w14:textId="77777777" w:rsidR="00870484" w:rsidRDefault="00870484" w:rsidP="00870484">
      <w:pPr>
        <w:tabs>
          <w:tab w:val="left" w:pos="3544"/>
        </w:tabs>
        <w:rPr>
          <w:rStyle w:val="bold"/>
          <w:rFonts w:ascii="Times New Roman" w:hAnsi="Times New Roman" w:cs="Times New Roman"/>
          <w:sz w:val="20"/>
          <w:szCs w:val="20"/>
        </w:rPr>
      </w:pPr>
    </w:p>
    <w:p w14:paraId="4EC9D00A" w14:textId="77777777" w:rsidR="00870484" w:rsidRPr="00117557" w:rsidRDefault="00870484" w:rsidP="00870484">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9"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2F3EE354" w14:textId="77777777" w:rsidR="00870484" w:rsidRDefault="00870484" w:rsidP="00870484">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1AA3E33C" w14:textId="77777777" w:rsidR="00870484" w:rsidRPr="00117557" w:rsidRDefault="00870484" w:rsidP="00870484">
      <w:pPr>
        <w:pStyle w:val="AralkYok"/>
        <w:rPr>
          <w:rFonts w:ascii="Times New Roman" w:hAnsi="Times New Roman" w:cs="Times New Roman"/>
          <w:b/>
        </w:rPr>
      </w:pPr>
      <w:r w:rsidRPr="00117557">
        <w:rPr>
          <w:rFonts w:ascii="Times New Roman" w:hAnsi="Times New Roman" w:cs="Times New Roman"/>
          <w:b/>
        </w:rPr>
        <w:t>eserinin adı nedir?</w:t>
      </w:r>
    </w:p>
    <w:p w14:paraId="1C5146D9" w14:textId="77777777" w:rsidR="00870484" w:rsidRPr="007950EA" w:rsidRDefault="00870484" w:rsidP="00870484">
      <w:pPr>
        <w:pStyle w:val="AralkYok"/>
        <w:rPr>
          <w:rFonts w:ascii="Times New Roman" w:hAnsi="Times New Roman" w:cs="Times New Roman"/>
          <w:b/>
          <w:color w:val="000000" w:themeColor="text1"/>
        </w:rPr>
      </w:pPr>
    </w:p>
    <w:p w14:paraId="7517A255" w14:textId="77777777" w:rsidR="00870484" w:rsidRDefault="00870484" w:rsidP="00870484">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007950EA" w:rsidRPr="00117557">
        <w:rPr>
          <w:rFonts w:ascii="Times New Roman" w:hAnsi="Times New Roman" w:cs="Times New Roman"/>
          <w:color w:val="000000" w:themeColor="text1"/>
          <w:shd w:val="clear" w:color="auto" w:fill="FAFAFA"/>
        </w:rPr>
        <w:t xml:space="preserve">Divan-ı Hikmet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26BB9D3A" w14:textId="77777777" w:rsidR="00870484" w:rsidRDefault="00870484" w:rsidP="00870484">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r w:rsidR="007950EA" w:rsidRPr="007950EA">
        <w:rPr>
          <w:rFonts w:ascii="Times New Roman" w:hAnsi="Times New Roman" w:cs="Times New Roman"/>
          <w:b/>
          <w:color w:val="000000" w:themeColor="text1"/>
          <w:shd w:val="clear" w:color="auto" w:fill="FAFAFA"/>
        </w:rPr>
        <w:t>Divanü Lugati't-Türk</w:t>
      </w:r>
      <w:r w:rsidR="007950EA" w:rsidRPr="00117557">
        <w:rPr>
          <w:rFonts w:ascii="Times New Roman" w:hAnsi="Times New Roman" w:cs="Times New Roman"/>
          <w:color w:val="000000" w:themeColor="text1"/>
          <w:shd w:val="clear" w:color="auto" w:fill="FAFAFA"/>
        </w:rPr>
        <w:t xml:space="preserve">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068B87C6" w14:textId="77777777" w:rsidR="00870484" w:rsidRPr="00117557" w:rsidRDefault="00870484" w:rsidP="00870484">
      <w:pPr>
        <w:pStyle w:val="AralkYok"/>
        <w:rPr>
          <w:rStyle w:val="jozet"/>
          <w:rFonts w:ascii="Times New Roman" w:hAnsi="Times New Roman" w:cs="Times New Roman"/>
          <w:color w:val="000000" w:themeColor="text1"/>
        </w:rPr>
      </w:pPr>
    </w:p>
    <w:p w14:paraId="31E47845" w14:textId="77777777" w:rsidR="00870484" w:rsidRDefault="00870484" w:rsidP="00870484">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24E6B188" w14:textId="77777777" w:rsidR="00870484" w:rsidRPr="00117557" w:rsidRDefault="00870484" w:rsidP="00870484">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4135664E"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 </w:t>
      </w:r>
    </w:p>
    <w:p w14:paraId="38A28525" w14:textId="77777777" w:rsidR="00870484" w:rsidRPr="00830DFA" w:rsidRDefault="00870484" w:rsidP="00870484">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4DDAA8DE" w14:textId="77777777" w:rsidR="00870484" w:rsidRPr="00830DFA" w:rsidRDefault="00870484" w:rsidP="00870484">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588D30FA" w14:textId="77777777" w:rsidR="00870484" w:rsidRDefault="00870484" w:rsidP="00870484">
      <w:pPr>
        <w:pStyle w:val="AralkYok"/>
        <w:jc w:val="both"/>
        <w:rPr>
          <w:rFonts w:ascii="Times New Roman" w:hAnsi="Times New Roman" w:cs="Times New Roman"/>
        </w:rPr>
      </w:pPr>
    </w:p>
    <w:p w14:paraId="3B9CC8FA" w14:textId="77777777" w:rsidR="00870484" w:rsidRPr="00642C8D" w:rsidRDefault="00870484" w:rsidP="00870484">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08D6F6B7" w14:textId="77777777" w:rsidR="00870484" w:rsidRPr="00642C8D" w:rsidRDefault="00870484" w:rsidP="00870484">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39C3806E" w14:textId="77777777" w:rsidR="00870484" w:rsidRPr="007950EA" w:rsidRDefault="00870484" w:rsidP="00870484">
      <w:pPr>
        <w:pStyle w:val="AralkYok"/>
        <w:rPr>
          <w:rFonts w:ascii="Times New Roman" w:hAnsi="Times New Roman" w:cs="Times New Roman"/>
          <w:b/>
        </w:rPr>
      </w:pPr>
      <w:r w:rsidRPr="007950EA">
        <w:rPr>
          <w:rFonts w:ascii="Times New Roman" w:hAnsi="Times New Roman" w:cs="Times New Roman"/>
          <w:b/>
        </w:rPr>
        <w:t xml:space="preserve">A) </w:t>
      </w:r>
      <w:proofErr w:type="gramStart"/>
      <w:r w:rsidRPr="007950EA">
        <w:rPr>
          <w:rFonts w:ascii="Times New Roman" w:hAnsi="Times New Roman" w:cs="Times New Roman"/>
          <w:b/>
        </w:rPr>
        <w:t>Ramazan Bayramında</w:t>
      </w:r>
      <w:proofErr w:type="gramEnd"/>
      <w:r w:rsidRPr="007950EA">
        <w:rPr>
          <w:rFonts w:ascii="Times New Roman" w:hAnsi="Times New Roman" w:cs="Times New Roman"/>
          <w:b/>
        </w:rPr>
        <w:t xml:space="preserve">  </w:t>
      </w:r>
    </w:p>
    <w:p w14:paraId="1C22CD69"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7E2EF9A0" w14:textId="77777777" w:rsidR="00870484" w:rsidRDefault="00870484" w:rsidP="00870484">
      <w:pPr>
        <w:pStyle w:val="AralkYok"/>
        <w:rPr>
          <w:rFonts w:ascii="Times New Roman" w:hAnsi="Times New Roman" w:cs="Times New Roman"/>
        </w:rPr>
      </w:pPr>
      <w:r>
        <w:rPr>
          <w:rFonts w:ascii="Times New Roman" w:hAnsi="Times New Roman" w:cs="Times New Roman"/>
        </w:rPr>
        <w:t>C) Nevruz Bayramında</w:t>
      </w:r>
    </w:p>
    <w:p w14:paraId="6B2B7013"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D)Yılbaşı Tatilinde </w:t>
      </w:r>
    </w:p>
    <w:p w14:paraId="7C7779F7" w14:textId="77777777" w:rsidR="00870484" w:rsidRDefault="00870484" w:rsidP="00870484">
      <w:pPr>
        <w:pStyle w:val="AralkYok"/>
        <w:rPr>
          <w:rFonts w:ascii="Times New Roman" w:hAnsi="Times New Roman" w:cs="Times New Roman"/>
        </w:rPr>
      </w:pPr>
    </w:p>
    <w:p w14:paraId="0E8EFCAF" w14:textId="77777777" w:rsidR="00870484" w:rsidRPr="0036062D" w:rsidRDefault="00870484" w:rsidP="00870484">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1E80741B" w14:textId="77777777" w:rsidR="00870484" w:rsidRPr="0036062D" w:rsidRDefault="00870484" w:rsidP="00870484">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40F301EE"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459DE44C"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554C1378"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6293D6F5" w14:textId="77777777" w:rsidR="00870484" w:rsidRPr="007950EA" w:rsidRDefault="00870484" w:rsidP="00870484">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5CAA5237" w14:textId="77777777" w:rsidR="00870484" w:rsidRDefault="00870484" w:rsidP="00870484">
      <w:pPr>
        <w:pStyle w:val="AralkYok"/>
        <w:rPr>
          <w:rFonts w:ascii="Times New Roman" w:hAnsi="Times New Roman" w:cs="Times New Roman"/>
        </w:rPr>
      </w:pPr>
    </w:p>
    <w:p w14:paraId="0D20E053" w14:textId="77777777" w:rsidR="00870484" w:rsidRPr="00012A13" w:rsidRDefault="00870484" w:rsidP="00870484">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414A898C"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638B9EF1" w14:textId="77777777" w:rsidR="00870484" w:rsidRPr="007950EA" w:rsidRDefault="00870484" w:rsidP="00870484">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7E5D70A5"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61B755C3"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5162025D" w14:textId="77777777" w:rsidR="00870484" w:rsidRDefault="00870484" w:rsidP="00870484">
      <w:pPr>
        <w:spacing w:after="0" w:line="240" w:lineRule="auto"/>
        <w:rPr>
          <w:rFonts w:ascii="Times New Roman" w:hAnsi="Times New Roman"/>
          <w:sz w:val="24"/>
          <w:szCs w:val="24"/>
        </w:rPr>
      </w:pPr>
    </w:p>
    <w:p w14:paraId="38019289"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2F5F6910" w14:textId="77777777" w:rsidR="00870484" w:rsidRPr="007950EA" w:rsidRDefault="00870484" w:rsidP="00870484">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7A4E55BD" w14:textId="77777777" w:rsidR="00870484" w:rsidRPr="002A7AE4" w:rsidRDefault="00870484" w:rsidP="0087048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2A3C2614"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608D8ED4"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31AD3262" w14:textId="77777777" w:rsidR="00870484" w:rsidRPr="00680ACB" w:rsidRDefault="00870484" w:rsidP="00870484">
      <w:pPr>
        <w:spacing w:after="0" w:line="240" w:lineRule="auto"/>
        <w:rPr>
          <w:rFonts w:ascii="Times New Roman" w:hAnsi="Times New Roman"/>
          <w:b/>
          <w:sz w:val="24"/>
          <w:szCs w:val="24"/>
        </w:rPr>
      </w:pPr>
    </w:p>
    <w:p w14:paraId="5C72AB7F" w14:textId="77777777" w:rsidR="00870484" w:rsidRDefault="00870484" w:rsidP="00870484">
      <w:pPr>
        <w:pStyle w:val="AralkYok"/>
        <w:rPr>
          <w:rFonts w:ascii="Times New Roman" w:hAnsi="Times New Roman" w:cs="Times New Roman"/>
          <w:b/>
        </w:rPr>
      </w:pPr>
      <w:r>
        <w:rPr>
          <w:rFonts w:ascii="Times New Roman" w:hAnsi="Times New Roman" w:cs="Times New Roman"/>
          <w:b/>
        </w:rPr>
        <w:t>Her soru 5 Puan Süre:40’dır.</w:t>
      </w:r>
    </w:p>
    <w:p w14:paraId="362A156F" w14:textId="77777777" w:rsidR="00870484" w:rsidRPr="00680ACB" w:rsidRDefault="00870484" w:rsidP="00870484">
      <w:pPr>
        <w:pStyle w:val="AralkYok"/>
        <w:rPr>
          <w:rFonts w:ascii="Times New Roman" w:hAnsi="Times New Roman" w:cs="Times New Roman"/>
          <w:b/>
        </w:rPr>
      </w:pPr>
      <w:r>
        <w:rPr>
          <w:rFonts w:ascii="Times New Roman" w:hAnsi="Times New Roman" w:cs="Times New Roman"/>
          <w:b/>
        </w:rPr>
        <w:t xml:space="preserve">Başarılar Dilerim . </w:t>
      </w:r>
    </w:p>
    <w:p w14:paraId="07850531" w14:textId="77777777" w:rsidR="00870484" w:rsidRPr="00680ACB" w:rsidRDefault="00870484" w:rsidP="00642C8D">
      <w:pPr>
        <w:pStyle w:val="AralkYok"/>
        <w:rPr>
          <w:rFonts w:ascii="Times New Roman" w:hAnsi="Times New Roman" w:cs="Times New Roman"/>
          <w:b/>
        </w:rPr>
      </w:pPr>
    </w:p>
    <w:sectPr w:rsidR="00870484" w:rsidRPr="00680ACB" w:rsidSect="00B2150E">
      <w:headerReference w:type="default" r:id="rId10"/>
      <w:pgSz w:w="11906" w:h="16838"/>
      <w:pgMar w:top="1417" w:right="566"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CA068" w14:textId="77777777" w:rsidR="000050F6" w:rsidRDefault="000050F6" w:rsidP="00B2150E">
      <w:pPr>
        <w:spacing w:after="0" w:line="240" w:lineRule="auto"/>
      </w:pPr>
      <w:r>
        <w:separator/>
      </w:r>
    </w:p>
  </w:endnote>
  <w:endnote w:type="continuationSeparator" w:id="0">
    <w:p w14:paraId="37FC30F0" w14:textId="77777777" w:rsidR="000050F6" w:rsidRDefault="000050F6"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99701" w14:textId="77777777" w:rsidR="000050F6" w:rsidRDefault="000050F6" w:rsidP="00B2150E">
      <w:pPr>
        <w:spacing w:after="0" w:line="240" w:lineRule="auto"/>
      </w:pPr>
      <w:r>
        <w:separator/>
      </w:r>
    </w:p>
  </w:footnote>
  <w:footnote w:type="continuationSeparator" w:id="0">
    <w:p w14:paraId="4C285933" w14:textId="77777777" w:rsidR="000050F6" w:rsidRDefault="000050F6" w:rsidP="00B2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5258"/>
      <w:gridCol w:w="1712"/>
    </w:tblGrid>
    <w:tr w:rsidR="00B2150E" w:rsidRPr="00624EE6" w14:paraId="7F9717D8" w14:textId="77777777" w:rsidTr="00B2150E">
      <w:trPr>
        <w:trHeight w:val="275"/>
        <w:jc w:val="center"/>
      </w:trPr>
      <w:tc>
        <w:tcPr>
          <w:tcW w:w="1772" w:type="pct"/>
          <w:tcBorders>
            <w:bottom w:val="single" w:sz="4" w:space="0" w:color="auto"/>
          </w:tcBorders>
        </w:tcPr>
        <w:p w14:paraId="0AFCEA0E"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23ABDD1A" w14:textId="314B8B9E" w:rsidR="00B2150E" w:rsidRPr="00EE0188" w:rsidRDefault="00941FBF" w:rsidP="00704288">
          <w:pPr>
            <w:spacing w:after="0"/>
            <w:jc w:val="center"/>
            <w:rPr>
              <w:b/>
              <w:color w:val="000000" w:themeColor="text1"/>
            </w:rPr>
          </w:pPr>
          <w:r>
            <w:rPr>
              <w:b/>
              <w:color w:val="000000" w:themeColor="text1"/>
            </w:rPr>
            <w:t xml:space="preserve">2021-2022 </w:t>
          </w:r>
          <w:r w:rsidR="00B2150E" w:rsidRPr="00EE0188">
            <w:rPr>
              <w:b/>
              <w:color w:val="000000" w:themeColor="text1"/>
            </w:rPr>
            <w:t xml:space="preserve"> EĞİTİM ÖĞRETİM YILI</w:t>
          </w:r>
        </w:p>
        <w:p w14:paraId="134DE2E6" w14:textId="77777777"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14:paraId="2E064ABA" w14:textId="10B92D55" w:rsidR="00B2150E" w:rsidRPr="00EE0188" w:rsidRDefault="00B2150E" w:rsidP="00B2150E">
          <w:pPr>
            <w:spacing w:after="0"/>
            <w:jc w:val="center"/>
            <w:rPr>
              <w:rFonts w:ascii="Century Gothic" w:hAnsi="Century Gothic"/>
              <w:i/>
              <w:color w:val="000000" w:themeColor="text1"/>
              <w:sz w:val="24"/>
              <w:szCs w:val="24"/>
            </w:rPr>
          </w:pPr>
          <w:r w:rsidRPr="00EE0188">
            <w:rPr>
              <w:b/>
              <w:color w:val="000000" w:themeColor="text1"/>
            </w:rPr>
            <w:t xml:space="preserve">7/A  SINIFI HALK KÜLTÜRÜ DERSİ </w:t>
          </w:r>
          <w:r w:rsidR="00941FBF">
            <w:rPr>
              <w:b/>
              <w:color w:val="000000" w:themeColor="text1"/>
            </w:rPr>
            <w:t>2</w:t>
          </w:r>
          <w:r w:rsidRPr="00EE0188">
            <w:rPr>
              <w:b/>
              <w:color w:val="000000" w:themeColor="text1"/>
            </w:rPr>
            <w:t>. DÖNEM 2. YAZILI</w:t>
          </w:r>
        </w:p>
      </w:tc>
      <w:tc>
        <w:tcPr>
          <w:tcW w:w="793" w:type="pct"/>
          <w:vMerge w:val="restart"/>
          <w:tcBorders>
            <w:bottom w:val="single" w:sz="4" w:space="0" w:color="auto"/>
          </w:tcBorders>
        </w:tcPr>
        <w:p w14:paraId="426D8BC0"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09D751C5" w14:textId="77777777" w:rsidTr="00B2150E">
      <w:trPr>
        <w:trHeight w:val="150"/>
        <w:jc w:val="center"/>
      </w:trPr>
      <w:tc>
        <w:tcPr>
          <w:tcW w:w="1772" w:type="pct"/>
          <w:vAlign w:val="center"/>
        </w:tcPr>
        <w:p w14:paraId="627AA42A"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15F8D247" w14:textId="77777777" w:rsidR="00B2150E" w:rsidRPr="00624EE6" w:rsidRDefault="00B2150E" w:rsidP="00704288">
          <w:pPr>
            <w:jc w:val="center"/>
            <w:rPr>
              <w:color w:val="000000"/>
              <w:sz w:val="18"/>
              <w:szCs w:val="18"/>
            </w:rPr>
          </w:pPr>
        </w:p>
      </w:tc>
      <w:tc>
        <w:tcPr>
          <w:tcW w:w="793" w:type="pct"/>
          <w:vMerge/>
        </w:tcPr>
        <w:p w14:paraId="05A79A4E" w14:textId="77777777" w:rsidR="00B2150E" w:rsidRPr="00624EE6" w:rsidRDefault="00B2150E" w:rsidP="00704288">
          <w:pPr>
            <w:jc w:val="both"/>
            <w:rPr>
              <w:color w:val="000000"/>
            </w:rPr>
          </w:pPr>
        </w:p>
      </w:tc>
    </w:tr>
  </w:tbl>
  <w:p w14:paraId="2468A538" w14:textId="77777777" w:rsidR="00B2150E" w:rsidRDefault="00B215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16cid:durableId="1350788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6020"/>
    <w:rsid w:val="000050F6"/>
    <w:rsid w:val="00012A13"/>
    <w:rsid w:val="000A66E5"/>
    <w:rsid w:val="00117557"/>
    <w:rsid w:val="001B7F2C"/>
    <w:rsid w:val="00201898"/>
    <w:rsid w:val="002A7AE4"/>
    <w:rsid w:val="003376C9"/>
    <w:rsid w:val="0036062D"/>
    <w:rsid w:val="00475FC9"/>
    <w:rsid w:val="004A75B2"/>
    <w:rsid w:val="00541505"/>
    <w:rsid w:val="00581D07"/>
    <w:rsid w:val="005E203C"/>
    <w:rsid w:val="00642C8D"/>
    <w:rsid w:val="006605BB"/>
    <w:rsid w:val="00673BFF"/>
    <w:rsid w:val="00680ACB"/>
    <w:rsid w:val="006D5783"/>
    <w:rsid w:val="006D6020"/>
    <w:rsid w:val="006D7F07"/>
    <w:rsid w:val="007950EA"/>
    <w:rsid w:val="007B0369"/>
    <w:rsid w:val="00830DFA"/>
    <w:rsid w:val="00870484"/>
    <w:rsid w:val="00876294"/>
    <w:rsid w:val="00941FBF"/>
    <w:rsid w:val="009612A0"/>
    <w:rsid w:val="00982770"/>
    <w:rsid w:val="009A7C7C"/>
    <w:rsid w:val="00A3156D"/>
    <w:rsid w:val="00AF31A9"/>
    <w:rsid w:val="00B2150E"/>
    <w:rsid w:val="00BA1DCD"/>
    <w:rsid w:val="00C14AB7"/>
    <w:rsid w:val="00C946E4"/>
    <w:rsid w:val="00CD34BA"/>
    <w:rsid w:val="00D157D4"/>
    <w:rsid w:val="00E616AB"/>
    <w:rsid w:val="00E86E0B"/>
    <w:rsid w:val="00EE0188"/>
    <w:rsid w:val="00F359E8"/>
    <w:rsid w:val="00F55935"/>
    <w:rsid w:val="00F84BF9"/>
    <w:rsid w:val="00F91854"/>
    <w:rsid w:val="00F92B0B"/>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9099E"/>
  <w15:docId w15:val="{72B0A0BB-85E6-4648-8BA6-D7EC50FB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1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1868</Words>
  <Characters>10649</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 Kullanıcısı</dc:creator>
  <cp:keywords>https:/www.sorubak.com</cp:keywords>
  <dc:description>https://www.sorubak.com/</dc:description>
  <cp:lastModifiedBy>Burhan Demir</cp:lastModifiedBy>
  <cp:revision>59</cp:revision>
  <dcterms:created xsi:type="dcterms:W3CDTF">2018-12-30T17:39:00Z</dcterms:created>
  <dcterms:modified xsi:type="dcterms:W3CDTF">2022-05-10T09:03:00Z</dcterms:modified>
</cp:coreProperties>
</file>