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8FDBF" w14:textId="77777777" w:rsidR="003F61E0" w:rsidRDefault="000E426E" w:rsidP="003F61E0">
      <w:pPr>
        <w:jc w:val="center"/>
      </w:pPr>
      <w:r>
        <w:rPr>
          <w:noProof/>
          <w:lang w:eastAsia="tr-TR"/>
        </w:rPr>
        <w:pict w14:anchorId="1D6298B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14:paraId="78B55531" w14:textId="77777777"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A88EF0E"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14:paraId="051DCA15" w14:textId="6F7FDBF7" w:rsidR="00A94718" w:rsidRPr="003F61E0" w:rsidRDefault="001B47F3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</w:t>
                  </w:r>
                  <w:r w:rsidR="0001064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1-2022 </w:t>
                  </w:r>
                  <w:r w:rsidR="00950A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ACADEMIC YEAR </w:t>
                  </w:r>
                </w:p>
                <w:p w14:paraId="62DE4405" w14:textId="77777777"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247D8BC"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14:paraId="6AD41D0F" w14:textId="77777777"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DDAD9C9" wp14:editId="3061D73E">
                        <wp:extent cx="906780" cy="769620"/>
                        <wp:effectExtent l="0" t="0" r="0" b="0"/>
                        <wp:docPr id="25" name="Picture 2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Picture 2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6BC341" w14:textId="77777777"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180B7855" w14:textId="77777777" w:rsidR="003F61E0" w:rsidRPr="003F61E0" w:rsidRDefault="003F61E0" w:rsidP="003F61E0"/>
    <w:p w14:paraId="0B141698" w14:textId="77777777" w:rsidR="003F61E0" w:rsidRDefault="003F61E0" w:rsidP="003F61E0">
      <w:r>
        <w:t xml:space="preserve">                           </w:t>
      </w:r>
    </w:p>
    <w:p w14:paraId="1CB38429" w14:textId="77777777"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 the given words as 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 appearance or personality.(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(1 x 10:10 pts.)</w:t>
      </w:r>
    </w:p>
    <w:p w14:paraId="2DE1E28D" w14:textId="77777777"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14:paraId="0906E9E3" w14:textId="77777777" w:rsidTr="005A7720">
        <w:tc>
          <w:tcPr>
            <w:tcW w:w="950" w:type="dxa"/>
          </w:tcPr>
          <w:p w14:paraId="4DBD03E7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 eyes</w:t>
            </w:r>
          </w:p>
        </w:tc>
        <w:tc>
          <w:tcPr>
            <w:tcW w:w="1136" w:type="dxa"/>
          </w:tcPr>
          <w:p w14:paraId="674B9619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</w:tc>
        <w:tc>
          <w:tcPr>
            <w:tcW w:w="1189" w:type="dxa"/>
          </w:tcPr>
          <w:p w14:paraId="59CA2D79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</w:p>
        </w:tc>
        <w:tc>
          <w:tcPr>
            <w:tcW w:w="1047" w:type="dxa"/>
          </w:tcPr>
          <w:p w14:paraId="3C3F667B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1243" w:type="dxa"/>
            <w:gridSpan w:val="2"/>
          </w:tcPr>
          <w:p w14:paraId="674B4942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</w:p>
        </w:tc>
        <w:tc>
          <w:tcPr>
            <w:tcW w:w="935" w:type="dxa"/>
          </w:tcPr>
          <w:p w14:paraId="4E465B3E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 hair</w:t>
            </w:r>
          </w:p>
        </w:tc>
        <w:tc>
          <w:tcPr>
            <w:tcW w:w="1059" w:type="dxa"/>
          </w:tcPr>
          <w:p w14:paraId="7C27336F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</w:p>
        </w:tc>
        <w:tc>
          <w:tcPr>
            <w:tcW w:w="1270" w:type="dxa"/>
          </w:tcPr>
          <w:p w14:paraId="06ED2855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</w:p>
        </w:tc>
        <w:tc>
          <w:tcPr>
            <w:tcW w:w="986" w:type="dxa"/>
          </w:tcPr>
          <w:p w14:paraId="5330F3DC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</w:tc>
        <w:tc>
          <w:tcPr>
            <w:tcW w:w="867" w:type="dxa"/>
          </w:tcPr>
          <w:p w14:paraId="1808147E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</w:p>
        </w:tc>
      </w:tr>
      <w:tr w:rsidR="005A7720" w14:paraId="32BB5511" w14:textId="77777777" w:rsidTr="005A7720">
        <w:trPr>
          <w:trHeight w:val="1314"/>
        </w:trPr>
        <w:tc>
          <w:tcPr>
            <w:tcW w:w="5341" w:type="dxa"/>
            <w:gridSpan w:val="5"/>
          </w:tcPr>
          <w:p w14:paraId="69476136" w14:textId="77777777"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14:paraId="726933D9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706DD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14:paraId="47CF3004" w14:textId="77777777"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14:paraId="7271DA39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DB592" w14:textId="77777777"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BB3B66" w14:textId="77777777"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E2AA2C" w14:textId="77777777"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 the sentences with the words below. ( Cümleleri aşağıda verilen kelimelerle tamamlayın.)</w:t>
      </w:r>
    </w:p>
    <w:p w14:paraId="46A725F6" w14:textId="77777777" w:rsidR="00A406E8" w:rsidRDefault="000E426E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952664F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>(2x7:14 pts.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14:paraId="15682F41" w14:textId="77777777"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E97EC5" w14:textId="77777777" w:rsidR="00A235D3" w:rsidRPr="00782BDA" w:rsidRDefault="000E426E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292BBF84"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14:paraId="47667ABD" w14:textId="77777777"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lumsy – generous – honest – selfish – punctual 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helpful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forgetful</w:t>
                  </w:r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>Murat always buys present for his friends.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r w:rsidR="00D40B41" w:rsidRPr="00782BDA">
        <w:rPr>
          <w:rFonts w:ascii="Times New Roman" w:hAnsi="Times New Roman" w:cs="Times New Roman"/>
          <w:sz w:val="24"/>
          <w:szCs w:val="24"/>
        </w:rPr>
        <w:t>………..……..person.</w:t>
      </w:r>
    </w:p>
    <w:p w14:paraId="10B12136" w14:textId="77777777"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r w:rsidRPr="00782BDA">
        <w:rPr>
          <w:rFonts w:ascii="Times New Roman" w:hAnsi="Times New Roman" w:cs="Times New Roman"/>
          <w:sz w:val="24"/>
          <w:szCs w:val="24"/>
        </w:rPr>
        <w:t>Our teacher arrives at school on time. She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very ………………….</w:t>
      </w:r>
    </w:p>
    <w:p w14:paraId="7653DFB1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>Mahmut is a …………………….. boy. He only thinks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 about</w:t>
      </w:r>
      <w:r w:rsidRPr="00782BDA">
        <w:rPr>
          <w:rFonts w:ascii="Times New Roman" w:hAnsi="Times New Roman" w:cs="Times New Roman"/>
          <w:sz w:val="24"/>
          <w:szCs w:val="24"/>
        </w:rPr>
        <w:t xml:space="preserve"> himself.</w:t>
      </w:r>
    </w:p>
    <w:p w14:paraId="0AB989A8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>Jane is a …………… girl because she always breaks things.</w:t>
      </w:r>
    </w:p>
    <w:p w14:paraId="0AE2AB5B" w14:textId="77777777"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r w:rsidRPr="00782BDA">
        <w:rPr>
          <w:rFonts w:ascii="Times New Roman" w:hAnsi="Times New Roman" w:cs="Times New Roman"/>
          <w:sz w:val="24"/>
          <w:szCs w:val="24"/>
        </w:rPr>
        <w:t>My brother is very ……………… He never tells a lie.</w:t>
      </w:r>
    </w:p>
    <w:p w14:paraId="34D473D0" w14:textId="77777777"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>Sevim is a really ………………..person. She helps poor people.</w:t>
      </w:r>
    </w:p>
    <w:p w14:paraId="556BBD6A" w14:textId="77777777"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My mother often forgets things. She is very …………………….</w:t>
      </w:r>
    </w:p>
    <w:p w14:paraId="214E76F5" w14:textId="77777777"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365A9C" w14:textId="77777777" w:rsidR="00907CD0" w:rsidRDefault="00907CD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23F090E" w14:textId="77777777"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Write the</w:t>
      </w:r>
      <w:r w:rsidR="00907CD0">
        <w:rPr>
          <w:rFonts w:ascii="Times New Roman" w:hAnsi="Times New Roman" w:cs="Times New Roman"/>
          <w:b/>
          <w:sz w:val="24"/>
          <w:szCs w:val="24"/>
        </w:rPr>
        <w:t xml:space="preserve"> given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sports </w:t>
      </w:r>
      <w:r w:rsidR="00907CD0">
        <w:rPr>
          <w:rFonts w:ascii="Times New Roman" w:hAnsi="Times New Roman" w:cs="Times New Roman"/>
          <w:b/>
          <w:sz w:val="24"/>
          <w:szCs w:val="24"/>
        </w:rPr>
        <w:t>under the suitable title.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>(2x8:16 pts.)</w:t>
      </w:r>
    </w:p>
    <w:p w14:paraId="774B5DFC" w14:textId="77777777" w:rsidR="00907CD0" w:rsidRDefault="000E426E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E5EE420"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14:paraId="21618F26" w14:textId="77777777" w:rsidR="00907CD0" w:rsidRDefault="000E426E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96269CD"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F81D6EE"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14:paraId="527E0DAC" w14:textId="77777777"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31F5329"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14:paraId="3CB48857" w14:textId="77777777"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14:paraId="36BD6F5C" w14:textId="77777777"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14:paraId="1C65EC00" w14:textId="77777777"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14:paraId="0D1B6BBC" w14:textId="77777777"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14:paraId="7000B375" w14:textId="77777777"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r w:rsidR="000637E5" w:rsidRPr="00EF2065">
        <w:rPr>
          <w:rFonts w:ascii="Times New Roman" w:hAnsi="Times New Roman" w:cs="Times New Roman"/>
          <w:i/>
          <w:sz w:val="24"/>
          <w:szCs w:val="24"/>
        </w:rPr>
        <w:t>Horse riding</w:t>
      </w:r>
    </w:p>
    <w:p w14:paraId="65F17721" w14:textId="77777777"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Table tennis</w:t>
      </w:r>
    </w:p>
    <w:p w14:paraId="7B740EEB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14:paraId="2E6D36B9" w14:textId="77777777"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14:paraId="2ED919AB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14:paraId="59BA9361" w14:textId="77777777" w:rsidR="00237B84" w:rsidRDefault="000637E5" w:rsidP="000637E5">
      <w:pPr>
        <w:pStyle w:val="AralkYok"/>
      </w:pPr>
      <w:r>
        <w:t xml:space="preserve">  </w:t>
      </w:r>
    </w:p>
    <w:p w14:paraId="65B4DD68" w14:textId="77777777"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 w:rsidR="00456BD1"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underlined </w:t>
      </w:r>
      <w:r w:rsidR="00456BD1">
        <w:rPr>
          <w:rFonts w:ascii="Times New Roman" w:hAnsi="Times New Roman" w:cs="Times New Roman"/>
          <w:b/>
          <w:sz w:val="24"/>
          <w:szCs w:val="24"/>
        </w:rPr>
        <w:t>equipments with the sports according to the descriptions below.(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</w:t>
      </w:r>
      <w:r w:rsidR="00950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BD1">
        <w:rPr>
          <w:rFonts w:ascii="Times New Roman" w:hAnsi="Times New Roman" w:cs="Times New Roman"/>
          <w:b/>
          <w:sz w:val="24"/>
          <w:szCs w:val="24"/>
        </w:rPr>
        <w:t>manları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pts.)</w:t>
      </w:r>
    </w:p>
    <w:p w14:paraId="669ED192" w14:textId="77777777"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4111"/>
        <w:gridCol w:w="2210"/>
      </w:tblGrid>
      <w:tr w:rsidR="00340CF8" w14:paraId="2FA859D3" w14:textId="77777777" w:rsidTr="00044DA6">
        <w:trPr>
          <w:trHeight w:val="2797"/>
        </w:trPr>
        <w:tc>
          <w:tcPr>
            <w:tcW w:w="4361" w:type="dxa"/>
          </w:tcPr>
          <w:p w14:paraId="75DAB25D" w14:textId="77777777"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 and ball</w:t>
            </w:r>
          </w:p>
          <w:p w14:paraId="61F9A24E" w14:textId="77777777"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2.you need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pair of crampons</w:t>
            </w:r>
          </w:p>
          <w:p w14:paraId="40D46261" w14:textId="77777777"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</w:p>
          <w:p w14:paraId="2ECEE720" w14:textId="77777777"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4.you need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</w:p>
          <w:p w14:paraId="52857FD4" w14:textId="77777777"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</w:p>
          <w:p w14:paraId="6685D39C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6.wear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ice-skates</w:t>
            </w:r>
          </w:p>
          <w:p w14:paraId="37140195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 gloves</w:t>
            </w:r>
          </w:p>
          <w:p w14:paraId="158D78EA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8.throw the ball into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</w:p>
          <w:p w14:paraId="6F645CEE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9.you need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bat and ball</w:t>
            </w:r>
          </w:p>
          <w:p w14:paraId="784E11F1" w14:textId="77777777"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you need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</w:p>
        </w:tc>
        <w:tc>
          <w:tcPr>
            <w:tcW w:w="4111" w:type="dxa"/>
          </w:tcPr>
          <w:p w14:paraId="66133193" w14:textId="77777777"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</w:p>
          <w:p w14:paraId="0961CB51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lifting</w:t>
            </w:r>
          </w:p>
          <w:p w14:paraId="07C1A005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  <w:p w14:paraId="2A249F22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swimming</w:t>
            </w:r>
          </w:p>
          <w:p w14:paraId="59F9A17C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horse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</w:p>
          <w:p w14:paraId="58B4EC7C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badminton</w:t>
            </w:r>
          </w:p>
          <w:p w14:paraId="2FE1341A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tennis</w:t>
            </w:r>
          </w:p>
          <w:p w14:paraId="6D98A83A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ice skating</w:t>
            </w:r>
          </w:p>
          <w:p w14:paraId="147AB0A9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 basketball</w:t>
            </w:r>
          </w:p>
          <w:p w14:paraId="41D7F2F9" w14:textId="77777777"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</w:p>
        </w:tc>
        <w:tc>
          <w:tcPr>
            <w:tcW w:w="2210" w:type="dxa"/>
          </w:tcPr>
          <w:p w14:paraId="14912169" w14:textId="77777777"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1…………….</w:t>
            </w:r>
          </w:p>
          <w:p w14:paraId="1EBB82A7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2…………….</w:t>
            </w:r>
          </w:p>
          <w:p w14:paraId="1A8FFB6A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3…………….</w:t>
            </w:r>
          </w:p>
          <w:p w14:paraId="20ACD49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4…………….</w:t>
            </w:r>
          </w:p>
          <w:p w14:paraId="2163AE5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5…………….</w:t>
            </w:r>
          </w:p>
          <w:p w14:paraId="08234BFF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6…………….</w:t>
            </w:r>
          </w:p>
          <w:p w14:paraId="4D271EB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7…………….</w:t>
            </w:r>
          </w:p>
          <w:p w14:paraId="70D1812E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8…………….</w:t>
            </w:r>
          </w:p>
          <w:p w14:paraId="3055BED8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9…………….</w:t>
            </w:r>
          </w:p>
          <w:p w14:paraId="64872521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10……………</w:t>
            </w:r>
          </w:p>
        </w:tc>
      </w:tr>
    </w:tbl>
    <w:p w14:paraId="688AD0A3" w14:textId="77777777"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E</w:t>
      </w:r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Complete the sentences according to Simple Present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gore tamamlayın.</w:t>
      </w:r>
      <w:r w:rsidR="00F158AC">
        <w:rPr>
          <w:color w:val="000000"/>
          <w:sz w:val="22"/>
          <w:szCs w:val="22"/>
        </w:rPr>
        <w:t>(20 poin</w:t>
      </w:r>
    </w:p>
    <w:p w14:paraId="3072E704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1. He 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(not drink</w:t>
      </w:r>
      <w:r w:rsidRPr="00950A27">
        <w:rPr>
          <w:color w:val="000000"/>
          <w:sz w:val="22"/>
          <w:szCs w:val="22"/>
        </w:rPr>
        <w:t>) coffee in the mornings</w:t>
      </w:r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>. She 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(finish</w:t>
      </w:r>
      <w:r w:rsidRPr="00950A27">
        <w:rPr>
          <w:color w:val="000000"/>
          <w:sz w:val="22"/>
          <w:szCs w:val="22"/>
        </w:rPr>
        <w:t>) the work in the evening.</w:t>
      </w:r>
    </w:p>
    <w:p w14:paraId="43154A36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We.................................. </w:t>
      </w:r>
      <w:r w:rsidRPr="00950A27">
        <w:rPr>
          <w:b/>
          <w:color w:val="000000"/>
          <w:sz w:val="22"/>
          <w:szCs w:val="22"/>
        </w:rPr>
        <w:t>(love)</w:t>
      </w:r>
      <w:r w:rsidRPr="00950A27">
        <w:rPr>
          <w:color w:val="000000"/>
          <w:sz w:val="22"/>
          <w:szCs w:val="22"/>
        </w:rPr>
        <w:t xml:space="preserve"> camping</w:t>
      </w:r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.................................. </w:t>
      </w:r>
      <w:r w:rsidRPr="00950A27">
        <w:rPr>
          <w:b/>
          <w:color w:val="000000"/>
          <w:sz w:val="22"/>
          <w:szCs w:val="22"/>
        </w:rPr>
        <w:t>(live</w:t>
      </w:r>
      <w:r w:rsidRPr="00950A27">
        <w:rPr>
          <w:color w:val="000000"/>
          <w:sz w:val="22"/>
          <w:szCs w:val="22"/>
        </w:rPr>
        <w:t>) in İzmir.</w:t>
      </w:r>
    </w:p>
    <w:p w14:paraId="22CCD794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5. Eyüp .................................. (not study) Maths.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>. They .................................. (</w:t>
      </w:r>
      <w:r w:rsidRPr="00950A27">
        <w:rPr>
          <w:b/>
          <w:color w:val="000000"/>
          <w:sz w:val="22"/>
          <w:szCs w:val="22"/>
        </w:rPr>
        <w:t>not have)</w:t>
      </w:r>
      <w:r w:rsidRPr="00950A27">
        <w:rPr>
          <w:color w:val="000000"/>
          <w:sz w:val="22"/>
          <w:szCs w:val="22"/>
        </w:rPr>
        <w:t xml:space="preserve"> breakfast at 7 o’clock.</w:t>
      </w:r>
    </w:p>
    <w:p w14:paraId="27771A11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.................................. </w:t>
      </w:r>
      <w:r w:rsidRPr="00950A27">
        <w:rPr>
          <w:b/>
          <w:color w:val="000000"/>
          <w:sz w:val="22"/>
          <w:szCs w:val="22"/>
        </w:rPr>
        <w:t>(not sleep)</w:t>
      </w:r>
      <w:r w:rsidRPr="00950A27">
        <w:rPr>
          <w:color w:val="000000"/>
          <w:sz w:val="22"/>
          <w:szCs w:val="22"/>
        </w:rPr>
        <w:t xml:space="preserve"> 10 hours a day.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My brothers .................................. </w:t>
      </w:r>
      <w:r w:rsidRPr="00950A27">
        <w:rPr>
          <w:b/>
          <w:color w:val="000000"/>
          <w:sz w:val="22"/>
          <w:szCs w:val="22"/>
        </w:rPr>
        <w:t>(come)</w:t>
      </w:r>
      <w:r w:rsidRPr="00950A27">
        <w:rPr>
          <w:color w:val="000000"/>
          <w:sz w:val="22"/>
          <w:szCs w:val="22"/>
        </w:rPr>
        <w:t xml:space="preserve"> to İzmir in summers.</w:t>
      </w:r>
    </w:p>
    <w:p w14:paraId="1F2FB4BA" w14:textId="77777777"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9. ..........................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work in the bank?</w:t>
      </w:r>
      <w:r>
        <w:rPr>
          <w:color w:val="000000"/>
          <w:sz w:val="22"/>
          <w:szCs w:val="22"/>
        </w:rPr>
        <w:t xml:space="preserve">        </w:t>
      </w:r>
      <w:r w:rsidRPr="00950A27">
        <w:rPr>
          <w:color w:val="000000"/>
          <w:sz w:val="22"/>
          <w:szCs w:val="22"/>
        </w:rPr>
        <w:t xml:space="preserve">10. .......................... </w:t>
      </w:r>
      <w:r w:rsidRPr="00950A27">
        <w:rPr>
          <w:b/>
          <w:color w:val="000000"/>
          <w:sz w:val="22"/>
          <w:szCs w:val="22"/>
        </w:rPr>
        <w:t>they</w:t>
      </w:r>
      <w:r w:rsidRPr="00950A27">
        <w:rPr>
          <w:color w:val="000000"/>
          <w:sz w:val="22"/>
          <w:szCs w:val="22"/>
        </w:rPr>
        <w:t xml:space="preserve"> speak English</w:t>
      </w:r>
      <w:r>
        <w:rPr>
          <w:color w:val="000000"/>
          <w:sz w:val="22"/>
          <w:szCs w:val="22"/>
        </w:rPr>
        <w:t>?</w:t>
      </w:r>
    </w:p>
    <w:p w14:paraId="0435000B" w14:textId="77777777"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F.Circle the correct option.(Doğru seçeneği işaretleyin.)(3x10:30 pts.)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585364" w14:paraId="1D259927" w14:textId="77777777" w:rsidTr="00585364">
        <w:tc>
          <w:tcPr>
            <w:tcW w:w="5303" w:type="dxa"/>
          </w:tcPr>
          <w:p w14:paraId="004F4984" w14:textId="77777777" w:rsidR="0058627A" w:rsidRDefault="0058627A" w:rsidP="000637E5">
            <w:pPr>
              <w:pStyle w:val="AralkYok"/>
            </w:pPr>
          </w:p>
          <w:p w14:paraId="7CC4042C" w14:textId="77777777"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  <w:r>
              <w:t xml:space="preserve"> </w:t>
            </w:r>
          </w:p>
          <w:p w14:paraId="06E1072C" w14:textId="77777777" w:rsidR="00585364" w:rsidRDefault="00585364" w:rsidP="000637E5">
            <w:pPr>
              <w:pStyle w:val="AralkYok"/>
            </w:pPr>
            <w:r>
              <w:t>I am</w:t>
            </w:r>
            <w:r w:rsidR="0058627A">
              <w:t xml:space="preserve"> 12 years old and my sister is 8. My sister is ………..than me.</w:t>
            </w:r>
          </w:p>
          <w:p w14:paraId="01DCD62A" w14:textId="77777777" w:rsidR="0058627A" w:rsidRDefault="0058627A" w:rsidP="000637E5">
            <w:pPr>
              <w:pStyle w:val="AralkYok"/>
            </w:pPr>
          </w:p>
          <w:p w14:paraId="1010BF0F" w14:textId="77777777" w:rsidR="0058627A" w:rsidRDefault="0058627A" w:rsidP="0058627A">
            <w:pPr>
              <w:pStyle w:val="AralkYok"/>
            </w:pPr>
            <w:r>
              <w:t>a)older       b)younger       c)more old      d)more young</w:t>
            </w:r>
          </w:p>
          <w:p w14:paraId="6D7E65F6" w14:textId="77777777"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14:paraId="251A7219" w14:textId="77777777"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14:paraId="0297F9EF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How are we going in the match?</w:t>
            </w:r>
          </w:p>
          <w:p w14:paraId="1B5BF8EE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>
              <w:t xml:space="preserve"> </w:t>
            </w:r>
            <w:r w:rsidR="0053650E">
              <w:t>We have equal scores.</w:t>
            </w:r>
          </w:p>
          <w:p w14:paraId="3269714B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it’</w:t>
            </w:r>
            <w:r w:rsidR="0053650E">
              <w:t>s a …………..</w:t>
            </w:r>
          </w:p>
          <w:p w14:paraId="122C28E2" w14:textId="77777777" w:rsidR="0053650E" w:rsidRDefault="0053650E" w:rsidP="000637E5">
            <w:pPr>
              <w:pStyle w:val="AralkYok"/>
            </w:pPr>
          </w:p>
          <w:p w14:paraId="43292963" w14:textId="77777777" w:rsidR="0053650E" w:rsidRDefault="0053650E" w:rsidP="0053650E">
            <w:pPr>
              <w:pStyle w:val="AralkYok"/>
            </w:pPr>
            <w:r>
              <w:t>a)draw            b) beat             c)lose                d)defeat</w:t>
            </w:r>
          </w:p>
        </w:tc>
      </w:tr>
      <w:tr w:rsidR="00585364" w14:paraId="027D99C5" w14:textId="77777777" w:rsidTr="00585364">
        <w:tc>
          <w:tcPr>
            <w:tcW w:w="5303" w:type="dxa"/>
          </w:tcPr>
          <w:p w14:paraId="46712D02" w14:textId="77777777" w:rsidR="00585364" w:rsidRDefault="00585364" w:rsidP="000637E5">
            <w:pPr>
              <w:pStyle w:val="AralkYok"/>
            </w:pPr>
          </w:p>
          <w:p w14:paraId="7ED87645" w14:textId="77777777"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14:paraId="513E3F62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Jess:</w:t>
            </w:r>
            <w:r>
              <w:t xml:space="preserve"> How often do you go swimming Jessica?</w:t>
            </w:r>
          </w:p>
          <w:p w14:paraId="5C12786D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Jessica:</w:t>
            </w:r>
            <w:r>
              <w:t xml:space="preserve"> I ………………</w:t>
            </w:r>
            <w:r w:rsidR="00DE3C22">
              <w:t>…… go swimming.</w:t>
            </w:r>
          </w:p>
          <w:p w14:paraId="4BA2E808" w14:textId="77777777" w:rsidR="00DE3C22" w:rsidRDefault="00DE3C22" w:rsidP="000637E5">
            <w:pPr>
              <w:pStyle w:val="AralkYok"/>
            </w:pPr>
          </w:p>
          <w:p w14:paraId="43AC4D1A" w14:textId="77777777" w:rsidR="00DE3C22" w:rsidRDefault="00DE3C22" w:rsidP="000637E5">
            <w:pPr>
              <w:pStyle w:val="AralkYok"/>
            </w:pPr>
            <w:r>
              <w:t>a) twice a year                             b) on weekdays</w:t>
            </w:r>
          </w:p>
          <w:p w14:paraId="4416C240" w14:textId="77777777" w:rsidR="00DE3C22" w:rsidRDefault="00DE3C22" w:rsidP="000637E5">
            <w:pPr>
              <w:pStyle w:val="AralkYok"/>
            </w:pPr>
            <w:r>
              <w:t>c) usually                                      d) every Sunday</w:t>
            </w:r>
          </w:p>
          <w:p w14:paraId="3826E8FE" w14:textId="77777777"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14:paraId="47C526A6" w14:textId="77777777"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691"/>
              <w:gridCol w:w="1691"/>
            </w:tblGrid>
            <w:tr w:rsidR="00782246" w14:paraId="237B2BEB" w14:textId="77777777" w:rsidTr="00782246">
              <w:tc>
                <w:tcPr>
                  <w:tcW w:w="1690" w:type="dxa"/>
                </w:tcPr>
                <w:p w14:paraId="716887FE" w14:textId="77777777"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14:paraId="5236055F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Archery</w:t>
                  </w:r>
                </w:p>
              </w:tc>
              <w:tc>
                <w:tcPr>
                  <w:tcW w:w="1691" w:type="dxa"/>
                </w:tcPr>
                <w:p w14:paraId="7D78EF24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Camping</w:t>
                  </w:r>
                </w:p>
              </w:tc>
            </w:tr>
            <w:tr w:rsidR="00782246" w14:paraId="59800A13" w14:textId="77777777" w:rsidTr="00782246">
              <w:tc>
                <w:tcPr>
                  <w:tcW w:w="1690" w:type="dxa"/>
                </w:tcPr>
                <w:p w14:paraId="4750A951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Linda</w:t>
                  </w:r>
                </w:p>
              </w:tc>
              <w:tc>
                <w:tcPr>
                  <w:tcW w:w="1691" w:type="dxa"/>
                </w:tcPr>
                <w:p w14:paraId="7C7C652F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always</w:t>
                  </w:r>
                </w:p>
              </w:tc>
              <w:tc>
                <w:tcPr>
                  <w:tcW w:w="1691" w:type="dxa"/>
                </w:tcPr>
                <w:p w14:paraId="4B42B755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never</w:t>
                  </w:r>
                </w:p>
              </w:tc>
            </w:tr>
            <w:tr w:rsidR="00782246" w14:paraId="67EDFE47" w14:textId="77777777" w:rsidTr="00782246">
              <w:tc>
                <w:tcPr>
                  <w:tcW w:w="1690" w:type="dxa"/>
                </w:tcPr>
                <w:p w14:paraId="200F5EB6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14:paraId="08B11D80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often</w:t>
                  </w:r>
                </w:p>
              </w:tc>
              <w:tc>
                <w:tcPr>
                  <w:tcW w:w="1691" w:type="dxa"/>
                </w:tcPr>
                <w:p w14:paraId="0DC55F84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sometimes</w:t>
                  </w:r>
                </w:p>
              </w:tc>
            </w:tr>
          </w:tbl>
          <w:p w14:paraId="3040D3E5" w14:textId="77777777" w:rsidR="00585364" w:rsidRDefault="0035634C" w:rsidP="0035634C">
            <w:pPr>
              <w:pStyle w:val="AralkYok"/>
              <w:jc w:val="center"/>
            </w:pPr>
            <w:r>
              <w:t>How often does Susan go camping?</w:t>
            </w:r>
          </w:p>
          <w:p w14:paraId="420DB376" w14:textId="77777777" w:rsidR="00A347CB" w:rsidRDefault="00A347CB" w:rsidP="0035634C">
            <w:pPr>
              <w:pStyle w:val="AralkYok"/>
              <w:jc w:val="center"/>
            </w:pPr>
          </w:p>
          <w:p w14:paraId="22AA8358" w14:textId="77777777" w:rsidR="0035634C" w:rsidRDefault="0035634C" w:rsidP="0035634C">
            <w:pPr>
              <w:pStyle w:val="AralkYok"/>
            </w:pPr>
            <w:r>
              <w:t>a)never         b)often              c)always            d)sometimes</w:t>
            </w:r>
          </w:p>
        </w:tc>
      </w:tr>
      <w:tr w:rsidR="00585364" w14:paraId="6A6ED681" w14:textId="77777777" w:rsidTr="00585364">
        <w:tc>
          <w:tcPr>
            <w:tcW w:w="5303" w:type="dxa"/>
          </w:tcPr>
          <w:p w14:paraId="2780C308" w14:textId="77777777" w:rsidR="00585364" w:rsidRDefault="00585364" w:rsidP="000637E5">
            <w:pPr>
              <w:pStyle w:val="AralkYok"/>
            </w:pPr>
          </w:p>
          <w:p w14:paraId="11C6C0AF" w14:textId="77777777"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14:paraId="10DABB97" w14:textId="77777777"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What is a racket for?</w:t>
            </w:r>
          </w:p>
          <w:p w14:paraId="325B444E" w14:textId="77777777"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It’s for …………………….</w:t>
            </w:r>
          </w:p>
          <w:p w14:paraId="725843DE" w14:textId="77777777" w:rsidR="001864AC" w:rsidRDefault="001864AC" w:rsidP="000637E5">
            <w:pPr>
              <w:pStyle w:val="AralkYok"/>
            </w:pPr>
          </w:p>
          <w:p w14:paraId="3F308C31" w14:textId="77777777" w:rsidR="001864AC" w:rsidRDefault="001864AC" w:rsidP="000637E5">
            <w:pPr>
              <w:pStyle w:val="AralkYok"/>
            </w:pPr>
            <w:r>
              <w:t>a) basketball                                 b) skydiving</w:t>
            </w:r>
          </w:p>
          <w:p w14:paraId="447F070C" w14:textId="77777777" w:rsidR="001864AC" w:rsidRDefault="001864AC" w:rsidP="000637E5">
            <w:pPr>
              <w:pStyle w:val="AralkYok"/>
            </w:pPr>
            <w:r>
              <w:t xml:space="preserve">c) swimming                                 d) </w:t>
            </w:r>
            <w:r w:rsidR="00DB5206">
              <w:t>tennis</w:t>
            </w:r>
          </w:p>
          <w:p w14:paraId="583E29A1" w14:textId="77777777"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14:paraId="63CFF042" w14:textId="77777777"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14:paraId="3B410DF6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What are - - - - for?</w:t>
            </w:r>
          </w:p>
          <w:p w14:paraId="49C1651E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They are for playing tennis.</w:t>
            </w:r>
          </w:p>
          <w:p w14:paraId="1B510612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Do you like this sport type?</w:t>
            </w:r>
          </w:p>
          <w:p w14:paraId="0E628FAC" w14:textId="77777777" w:rsidR="00585364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Yes, I do. It’s my favourite.</w:t>
            </w:r>
          </w:p>
          <w:p w14:paraId="762E769F" w14:textId="77777777" w:rsidR="00A347CB" w:rsidRDefault="00A347CB" w:rsidP="00A347CB">
            <w:pPr>
              <w:pStyle w:val="AralkYok"/>
            </w:pPr>
          </w:p>
          <w:p w14:paraId="6F89BA5A" w14:textId="77777777" w:rsidR="00A347CB" w:rsidRDefault="00A347CB" w:rsidP="00A347CB">
            <w:pPr>
              <w:pStyle w:val="AralkYok"/>
            </w:pPr>
            <w:r>
              <w:t>a) bat and ball                        b)goggles</w:t>
            </w:r>
          </w:p>
          <w:p w14:paraId="11BF13FF" w14:textId="77777777" w:rsidR="00A347CB" w:rsidRDefault="00A347CB" w:rsidP="0004654F">
            <w:pPr>
              <w:pStyle w:val="AralkYok"/>
            </w:pPr>
            <w:r>
              <w:t xml:space="preserve">c) </w:t>
            </w:r>
            <w:r w:rsidR="0004654F">
              <w:t>racket and ball                   d) ice-skates</w:t>
            </w:r>
          </w:p>
        </w:tc>
      </w:tr>
      <w:tr w:rsidR="00585364" w14:paraId="4D81AE64" w14:textId="77777777" w:rsidTr="00585364">
        <w:tc>
          <w:tcPr>
            <w:tcW w:w="5303" w:type="dxa"/>
          </w:tcPr>
          <w:p w14:paraId="39280DE5" w14:textId="77777777" w:rsidR="00585364" w:rsidRDefault="00585364" w:rsidP="000637E5">
            <w:pPr>
              <w:pStyle w:val="AralkYok"/>
            </w:pPr>
          </w:p>
          <w:p w14:paraId="50A9EDC5" w14:textId="77777777"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14:paraId="221387C5" w14:textId="77777777" w:rsidR="00696F59" w:rsidRDefault="00696F59" w:rsidP="000637E5">
            <w:pPr>
              <w:pStyle w:val="AralkYok"/>
            </w:pPr>
          </w:p>
          <w:p w14:paraId="624C44F1" w14:textId="77777777" w:rsidR="00696F59" w:rsidRDefault="00696F59" w:rsidP="00696F59">
            <w:pPr>
              <w:pStyle w:val="AralkYok"/>
            </w:pPr>
            <w:r>
              <w:t xml:space="preserve">(I)Our maths teacher Mr. Bandley is a good looking man. (II)He always tells the truth. (III)He is tall and well- built. (IV)He has got short curly fair hair and hazel eyes. </w:t>
            </w:r>
          </w:p>
          <w:p w14:paraId="22FDAA1E" w14:textId="77777777" w:rsidR="00696F59" w:rsidRDefault="00696F59" w:rsidP="00696F59">
            <w:pPr>
              <w:pStyle w:val="AralkYok"/>
            </w:pPr>
          </w:p>
          <w:p w14:paraId="78740F32" w14:textId="77777777"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14:paraId="1777EA40" w14:textId="77777777"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14:paraId="6E62611B" w14:textId="77777777"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14:paraId="4F342A11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 xml:space="preserve">Amanda : </w:t>
            </w:r>
            <w:r>
              <w:t>After school, I always rest at home for two</w:t>
            </w:r>
          </w:p>
          <w:p w14:paraId="1F3E9F53" w14:textId="77777777" w:rsidR="00AC11A5" w:rsidRDefault="00AC11A5" w:rsidP="00AC11A5">
            <w:pPr>
              <w:pStyle w:val="AralkYok"/>
            </w:pPr>
            <w:r>
              <w:t xml:space="preserve"> hours, and then I have dinner with my family.</w:t>
            </w:r>
          </w:p>
          <w:p w14:paraId="40730221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Sue :</w:t>
            </w:r>
            <w:r>
              <w:t xml:space="preserve"> - - - -?</w:t>
            </w:r>
          </w:p>
          <w:p w14:paraId="172570B3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Amanda :</w:t>
            </w:r>
            <w:r>
              <w:t xml:space="preserve"> Never. I feel so tired.</w:t>
            </w:r>
          </w:p>
          <w:p w14:paraId="12614C29" w14:textId="77777777" w:rsidR="00F158AC" w:rsidRDefault="00F158AC" w:rsidP="00AC11A5">
            <w:pPr>
              <w:pStyle w:val="AralkYok"/>
            </w:pPr>
          </w:p>
          <w:p w14:paraId="39B37F29" w14:textId="77777777" w:rsidR="00AC11A5" w:rsidRDefault="00AC11A5" w:rsidP="00AC11A5">
            <w:pPr>
              <w:pStyle w:val="AralkYok"/>
            </w:pPr>
            <w:r>
              <w:t>A) What do you do in the evenings</w:t>
            </w:r>
          </w:p>
          <w:p w14:paraId="36221F90" w14:textId="77777777" w:rsidR="00AC11A5" w:rsidRDefault="00AC11A5" w:rsidP="00AC11A5">
            <w:pPr>
              <w:pStyle w:val="AralkYok"/>
            </w:pPr>
            <w:r>
              <w:t>B) What do you usually have for dinner</w:t>
            </w:r>
          </w:p>
          <w:p w14:paraId="56219EB8" w14:textId="77777777" w:rsidR="00AC11A5" w:rsidRDefault="00AC11A5" w:rsidP="00AC11A5">
            <w:pPr>
              <w:pStyle w:val="AralkYok"/>
            </w:pPr>
            <w:r>
              <w:t>C) Where do you generally have dinner</w:t>
            </w:r>
          </w:p>
          <w:p w14:paraId="62D2D6A7" w14:textId="77777777" w:rsidR="00585364" w:rsidRDefault="00AC11A5" w:rsidP="00AC11A5">
            <w:pPr>
              <w:pStyle w:val="AralkYok"/>
            </w:pPr>
            <w:r>
              <w:t>D) How often do you go out in the evenings</w:t>
            </w:r>
          </w:p>
        </w:tc>
      </w:tr>
      <w:tr w:rsidR="00585364" w14:paraId="36A1E822" w14:textId="77777777" w:rsidTr="00585364">
        <w:tc>
          <w:tcPr>
            <w:tcW w:w="5303" w:type="dxa"/>
          </w:tcPr>
          <w:p w14:paraId="030C177C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14:paraId="01EDABC5" w14:textId="77777777" w:rsidR="00C578F3" w:rsidRDefault="00C578F3" w:rsidP="00C578F3">
            <w:pPr>
              <w:pStyle w:val="AralkYok"/>
            </w:pPr>
          </w:p>
          <w:p w14:paraId="15E34F22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John :</w:t>
            </w:r>
            <w:r>
              <w:t xml:space="preserve"> What does she look like?</w:t>
            </w:r>
          </w:p>
          <w:p w14:paraId="4C5F760E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Mary :</w:t>
            </w:r>
            <w:r>
              <w:t xml:space="preserve"> She is - - - -.</w:t>
            </w:r>
          </w:p>
          <w:p w14:paraId="0540DDD6" w14:textId="77777777" w:rsidR="00C578F3" w:rsidRDefault="00C578F3" w:rsidP="00C578F3">
            <w:pPr>
              <w:pStyle w:val="AralkYok"/>
            </w:pPr>
          </w:p>
          <w:p w14:paraId="248B077A" w14:textId="77777777" w:rsidR="00C578F3" w:rsidRDefault="000E426E" w:rsidP="00C578F3">
            <w:pPr>
              <w:pStyle w:val="AralkYok"/>
            </w:pPr>
            <w:r>
              <w:rPr>
                <w:b/>
                <w:noProof/>
                <w:color w:val="FF0000"/>
                <w:sz w:val="36"/>
                <w:szCs w:val="36"/>
                <w:lang w:eastAsia="tr-TR"/>
              </w:rPr>
              <w:pict w14:anchorId="53C6188C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4" o:spid="_x0000_s1032" type="#_x0000_t67" style="position:absolute;margin-left:231.75pt;margin-top:11.55pt;width:27pt;height:32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" adj="12600" fillcolor="#4f81bd" strokecolor="#385d8a" strokeweight="2pt"/>
              </w:pict>
            </w:r>
            <w:r w:rsidR="00C578F3">
              <w:t>a) generous          b)   lazy           c) tall           d)</w:t>
            </w:r>
            <w:r w:rsidR="00AC11A5">
              <w:t>honest</w:t>
            </w:r>
          </w:p>
          <w:p w14:paraId="04AA97A9" w14:textId="6AF87C99" w:rsidR="00F158AC" w:rsidRPr="00F158AC" w:rsidRDefault="00F158AC" w:rsidP="00F158AC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>/</w:t>
            </w:r>
            <w:r w:rsidR="00010641">
              <w:rPr>
                <w:rFonts w:ascii="Comic Sans MS" w:hAnsi="Comic Sans MS"/>
                <w:b/>
                <w:color w:val="FF0000"/>
              </w:rPr>
              <w:t>……………</w:t>
            </w:r>
            <w:r w:rsidRPr="00F158AC">
              <w:rPr>
                <w:rFonts w:ascii="Comic Sans MS" w:hAnsi="Comic Sans MS"/>
                <w:b/>
                <w:color w:val="FF0000"/>
              </w:rPr>
              <w:t xml:space="preserve"> İNGİLİZCE ÖĞRETMENİ</w:t>
            </w:r>
          </w:p>
          <w:p w14:paraId="1F88D4AF" w14:textId="77777777" w:rsidR="00C578F3" w:rsidRDefault="00C578F3" w:rsidP="00C578F3">
            <w:pPr>
              <w:pStyle w:val="AralkYok"/>
            </w:pPr>
            <w:r>
              <w:tab/>
            </w:r>
            <w:r w:rsidR="00F158AC" w:rsidRPr="00F158AC">
              <w:rPr>
                <w:b/>
                <w:color w:val="FF0000"/>
                <w:sz w:val="36"/>
                <w:szCs w:val="36"/>
              </w:rPr>
              <w:t>DİKKAT! CEVAP ANAHTARI</w:t>
            </w:r>
            <w:r>
              <w:t xml:space="preserve"> </w:t>
            </w:r>
          </w:p>
        </w:tc>
        <w:tc>
          <w:tcPr>
            <w:tcW w:w="5303" w:type="dxa"/>
          </w:tcPr>
          <w:p w14:paraId="5F541071" w14:textId="77777777"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16"/>
              <w:gridCol w:w="1321"/>
              <w:gridCol w:w="1120"/>
              <w:gridCol w:w="1120"/>
            </w:tblGrid>
            <w:tr w:rsidR="00085C24" w14:paraId="664D2BFC" w14:textId="77777777" w:rsidTr="00085C24">
              <w:tc>
                <w:tcPr>
                  <w:tcW w:w="1516" w:type="dxa"/>
                </w:tcPr>
                <w:p w14:paraId="3707BB35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14:paraId="3EA5B945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14:paraId="76C15DCF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14:paraId="7338D4EB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14:paraId="4F108AEC" w14:textId="77777777" w:rsidTr="00085C24">
              <w:tc>
                <w:tcPr>
                  <w:tcW w:w="1516" w:type="dxa"/>
                </w:tcPr>
                <w:p w14:paraId="399D630D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14:paraId="65EDB0E7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14:paraId="6AA87D2F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14:paraId="5CD76A29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14:paraId="48AE6C61" w14:textId="77777777" w:rsidR="00085C24" w:rsidRPr="00F158AC" w:rsidRDefault="00085C24" w:rsidP="000637E5">
            <w:pPr>
              <w:pStyle w:val="AralkYok"/>
            </w:pPr>
            <w:r>
              <w:t xml:space="preserve"> </w:t>
            </w:r>
            <w:r w:rsidR="00E5327A" w:rsidRPr="00E5327A">
              <w:rPr>
                <w:b/>
              </w:rPr>
              <w:t>Who is taller than Ali?</w:t>
            </w:r>
          </w:p>
          <w:p w14:paraId="6680AD9D" w14:textId="77777777" w:rsidR="00E5327A" w:rsidRDefault="00E5327A" w:rsidP="000637E5">
            <w:pPr>
              <w:pStyle w:val="AralkYok"/>
            </w:pPr>
            <w:r>
              <w:t>a) Tuğba is taller than Ali.    b)Zahide is taller than Ali</w:t>
            </w:r>
          </w:p>
          <w:p w14:paraId="71913AD8" w14:textId="77777777"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>c) Coşkun is taller than Ali    d)Zahide is taller than Tuğba</w:t>
            </w:r>
          </w:p>
          <w:p w14:paraId="6B8B765D" w14:textId="77777777" w:rsidR="00F158AC" w:rsidRPr="00F158AC" w:rsidRDefault="00F158AC" w:rsidP="00F158AC">
            <w:pPr>
              <w:rPr>
                <w:rFonts w:ascii="Comic Sans MS" w:hAnsi="Comic Sans MS"/>
                <w:b/>
                <w:color w:val="000000" w:themeColor="text1"/>
              </w:rPr>
            </w:pPr>
          </w:p>
          <w:p w14:paraId="6048BE67" w14:textId="24D5515A" w:rsidR="00F158AC" w:rsidRPr="00F158AC" w:rsidRDefault="00F158AC" w:rsidP="00F158AC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>/</w:t>
            </w:r>
            <w:r w:rsidR="00010641">
              <w:rPr>
                <w:rFonts w:ascii="Comic Sans MS" w:hAnsi="Comic Sans MS"/>
                <w:b/>
                <w:color w:val="FF0000"/>
              </w:rPr>
              <w:t>…………….</w:t>
            </w:r>
          </w:p>
          <w:p w14:paraId="61BD4F8E" w14:textId="77777777" w:rsidR="00E5327A" w:rsidRDefault="00E5327A" w:rsidP="000637E5">
            <w:pPr>
              <w:pStyle w:val="AralkYok"/>
            </w:pPr>
          </w:p>
        </w:tc>
      </w:tr>
    </w:tbl>
    <w:p w14:paraId="7C532941" w14:textId="77777777" w:rsidR="0037763C" w:rsidRPr="00585364" w:rsidRDefault="000E426E" w:rsidP="0037763C">
      <w:pPr>
        <w:pStyle w:val="AralkYok"/>
        <w:jc w:val="right"/>
      </w:pPr>
      <w:hyperlink r:id="rId9" w:history="1">
        <w:r w:rsidR="001B47F3" w:rsidRPr="001511C1">
          <w:rPr>
            <w:rStyle w:val="Kpr"/>
          </w:rPr>
          <w:t>https://www.sorubak.com</w:t>
        </w:r>
      </w:hyperlink>
      <w:r w:rsidR="001B47F3">
        <w:t xml:space="preserve"> </w:t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CA84" w14:textId="77777777" w:rsidR="000E426E" w:rsidRDefault="000E426E" w:rsidP="00950A27">
      <w:pPr>
        <w:spacing w:after="0" w:line="240" w:lineRule="auto"/>
      </w:pPr>
      <w:r>
        <w:separator/>
      </w:r>
    </w:p>
  </w:endnote>
  <w:endnote w:type="continuationSeparator" w:id="0">
    <w:p w14:paraId="76123009" w14:textId="77777777" w:rsidR="000E426E" w:rsidRDefault="000E426E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0A3D" w14:textId="77777777" w:rsidR="000E426E" w:rsidRDefault="000E426E" w:rsidP="00950A27">
      <w:pPr>
        <w:spacing w:after="0" w:line="240" w:lineRule="auto"/>
      </w:pPr>
      <w:r>
        <w:separator/>
      </w:r>
    </w:p>
  </w:footnote>
  <w:footnote w:type="continuationSeparator" w:id="0">
    <w:p w14:paraId="7F883B2F" w14:textId="77777777" w:rsidR="000E426E" w:rsidRDefault="000E426E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718"/>
    <w:rsid w:val="00010641"/>
    <w:rsid w:val="0001616C"/>
    <w:rsid w:val="00044DA6"/>
    <w:rsid w:val="0004654F"/>
    <w:rsid w:val="000637E5"/>
    <w:rsid w:val="00085C24"/>
    <w:rsid w:val="000E426E"/>
    <w:rsid w:val="0014230D"/>
    <w:rsid w:val="001561ED"/>
    <w:rsid w:val="001727B1"/>
    <w:rsid w:val="001864AC"/>
    <w:rsid w:val="001B47F3"/>
    <w:rsid w:val="00237B84"/>
    <w:rsid w:val="00283700"/>
    <w:rsid w:val="002B7CE5"/>
    <w:rsid w:val="002F4D50"/>
    <w:rsid w:val="00340CF8"/>
    <w:rsid w:val="00341A86"/>
    <w:rsid w:val="0035634C"/>
    <w:rsid w:val="0037763C"/>
    <w:rsid w:val="00386BEC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54814"/>
    <w:rsid w:val="00681247"/>
    <w:rsid w:val="00696F59"/>
    <w:rsid w:val="006C7BFD"/>
    <w:rsid w:val="006D2C83"/>
    <w:rsid w:val="006D7972"/>
    <w:rsid w:val="00735752"/>
    <w:rsid w:val="00782246"/>
    <w:rsid w:val="00782BDA"/>
    <w:rsid w:val="007B6130"/>
    <w:rsid w:val="00831DAD"/>
    <w:rsid w:val="008E053A"/>
    <w:rsid w:val="008E7306"/>
    <w:rsid w:val="00907CD0"/>
    <w:rsid w:val="00924BC9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64BB6"/>
    <w:rsid w:val="00B9008A"/>
    <w:rsid w:val="00BD4D19"/>
    <w:rsid w:val="00C578F3"/>
    <w:rsid w:val="00D40B41"/>
    <w:rsid w:val="00D551E8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A08D1"/>
    <w:rsid w:val="00FE484E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C348559"/>
  <w15:docId w15:val="{D3F7BB83-CB00-4047-9C67-8724E098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47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2020-11-12T12:23:00Z</dcterms:created>
  <dcterms:modified xsi:type="dcterms:W3CDTF">2021-10-20T16:16:00Z</dcterms:modified>
  <cp:category>https://www.sorubak.com</cp:category>
</cp:coreProperties>
</file>