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D142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7E75C9D5" w14:textId="77777777"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14:paraId="07CCF00F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14:paraId="5C2236B4" w14:textId="77777777"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</w:p>
    <w:p w14:paraId="27998DA1" w14:textId="751629D1" w:rsidR="00B81850" w:rsidRPr="00E27298" w:rsidRDefault="00412516" w:rsidP="00B81850">
      <w:pPr>
        <w:pStyle w:val="AralkYok"/>
        <w:jc w:val="center"/>
        <w:rPr>
          <w:rFonts w:ascii="Verdana" w:hAnsi="Verdana"/>
          <w:b/>
          <w:color w:val="000000" w:themeColor="text1"/>
          <w:sz w:val="24"/>
          <w:szCs w:val="24"/>
          <w:lang w:eastAsia="tr-TR"/>
        </w:rPr>
      </w:pPr>
      <w:hyperlink r:id="rId6" w:history="1">
        <w:r w:rsidR="00CF7F40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……………………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E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Ğ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RET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81171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M YILI KERİM </w:t>
        </w:r>
        <w:r w:rsidR="00CF7F40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……………. 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LKOKULU                                                            4.SINIFLAR D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 K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LT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R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Ü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ve AHLAK B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LG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DERS</w:t>
        </w:r>
        <w:r w:rsidR="00B81850" w:rsidRPr="00E27298">
          <w:rPr>
            <w:rStyle w:val="Kpr"/>
            <w:rFonts w:ascii="Verdana" w:hAnsi="Verdana" w:cs="Times New Roman"/>
            <w:b/>
            <w:color w:val="000000" w:themeColor="text1"/>
            <w:sz w:val="24"/>
            <w:szCs w:val="24"/>
            <w:u w:val="none"/>
            <w:lang w:eastAsia="tr-TR"/>
          </w:rPr>
          <w:t>İ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 xml:space="preserve"> 1.D</w:t>
        </w:r>
        <w:r w:rsidR="00B81850" w:rsidRPr="00E27298">
          <w:rPr>
            <w:rStyle w:val="Kpr"/>
            <w:rFonts w:ascii="Verdana" w:hAnsi="Verdana" w:cs="Tempus Sans ITC"/>
            <w:b/>
            <w:color w:val="000000" w:themeColor="text1"/>
            <w:sz w:val="24"/>
            <w:szCs w:val="24"/>
            <w:u w:val="none"/>
            <w:lang w:eastAsia="tr-TR"/>
          </w:rPr>
          <w:t>Ö</w:t>
        </w:r>
        <w:r w:rsidR="00B81850" w:rsidRPr="00E27298">
          <w:rPr>
            <w:rStyle w:val="Kpr"/>
            <w:rFonts w:ascii="Verdana" w:hAnsi="Verdana"/>
            <w:b/>
            <w:color w:val="000000" w:themeColor="text1"/>
            <w:sz w:val="24"/>
            <w:szCs w:val="24"/>
            <w:u w:val="none"/>
            <w:lang w:eastAsia="tr-TR"/>
          </w:rPr>
          <w:t>NEM 1.YAZILI SORULARI</w:t>
        </w:r>
      </w:hyperlink>
    </w:p>
    <w:p w14:paraId="48DB2517" w14:textId="77777777"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14:paraId="1A2AC7C3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63E4699" w14:textId="77777777"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40"/>
        <w:gridCol w:w="6379"/>
        <w:gridCol w:w="425"/>
        <w:gridCol w:w="3529"/>
      </w:tblGrid>
      <w:tr w:rsidR="00B81850" w14:paraId="67B8984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55B7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2A51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14A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1E3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14:paraId="100285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0D6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13A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1A5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035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14:paraId="465D2107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E23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2666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487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70F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14:paraId="44A6FEE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ED32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75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E9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26F2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14:paraId="2C17B21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FBC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84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C2C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1CED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14:paraId="3FAEFE1F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488B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FB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9F8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696B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14:paraId="1CA24C7A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358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6C5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83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250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14:paraId="3422B5B3" w14:textId="77777777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9540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32E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7C4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BB0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14:paraId="120E2ADE" w14:textId="77777777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6A0C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15E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DC2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6BF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14:paraId="1E968E24" w14:textId="77777777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3315" w14:textId="77777777"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B74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EE46" w14:textId="77777777"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B2A" w14:textId="77777777"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14:paraId="10D7B36D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3E0B26DA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CDE5342" w14:textId="77777777"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 w:rsidRPr="00EF19D7">
        <w:rPr>
          <w:sz w:val="28"/>
          <w:szCs w:val="28"/>
        </w:rPr>
        <w:t>( 15 puan)</w:t>
      </w:r>
    </w:p>
    <w:p w14:paraId="082CF18F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3F3BA19D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……………….Allahümme………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</w:p>
    <w:p w14:paraId="6DB3D362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6C13E28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5E7A3934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</w:p>
    <w:p w14:paraId="11F17455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7089EB1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20BCE6E3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………………………………….</w:t>
      </w:r>
      <w:r w:rsidR="00917650">
        <w:rPr>
          <w:sz w:val="28"/>
          <w:szCs w:val="28"/>
        </w:rPr>
        <w:t>……………………………………………… Ve ……………………..………………………….</w:t>
      </w:r>
      <w:r>
        <w:rPr>
          <w:sz w:val="28"/>
          <w:szCs w:val="28"/>
        </w:rPr>
        <w:t>ük.</w:t>
      </w:r>
    </w:p>
    <w:p w14:paraId="09F24C3D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2F63755C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159A22E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Vela………………………………..………………………………….. .</w:t>
      </w:r>
    </w:p>
    <w:p w14:paraId="553A3257" w14:textId="77777777" w:rsidR="00B81850" w:rsidRDefault="00B81850" w:rsidP="00B81850">
      <w:pPr>
        <w:pStyle w:val="AralkYok"/>
        <w:rPr>
          <w:sz w:val="28"/>
          <w:szCs w:val="28"/>
        </w:rPr>
      </w:pPr>
    </w:p>
    <w:p w14:paraId="34AA0A73" w14:textId="77777777" w:rsidR="005A1832" w:rsidRDefault="005A1832" w:rsidP="00B81850">
      <w:pPr>
        <w:pStyle w:val="AralkYok"/>
        <w:rPr>
          <w:sz w:val="28"/>
          <w:szCs w:val="28"/>
        </w:rPr>
      </w:pPr>
    </w:p>
    <w:p w14:paraId="7A5FA541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Allahım! Sen eksik sıfatlardan uzaksın. Sana 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 xml:space="preserve">…………….ederiz.  </w:t>
      </w:r>
    </w:p>
    <w:p w14:paraId="4253B9C1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210A06CB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…………..yüceltiriz.</w:t>
      </w:r>
    </w:p>
    <w:p w14:paraId="18B35FE2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72152E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………..her şeyden üstündür. </w:t>
      </w:r>
    </w:p>
    <w:p w14:paraId="17A34268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D374833" w14:textId="77777777"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………………yücedir. </w:t>
      </w:r>
    </w:p>
    <w:p w14:paraId="7CD9C41C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945627A" w14:textId="77777777"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Senden başka 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14:paraId="05DFC95A" w14:textId="77777777" w:rsidR="003F0A9D" w:rsidRDefault="003F0A9D" w:rsidP="00B81850">
      <w:pPr>
        <w:pStyle w:val="AralkYok"/>
        <w:rPr>
          <w:sz w:val="28"/>
          <w:szCs w:val="28"/>
        </w:rPr>
      </w:pPr>
    </w:p>
    <w:p w14:paraId="753C2BCD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20695AD3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04CE142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70E85BFB" w14:textId="77777777" w:rsidR="005A1832" w:rsidRDefault="005A1832" w:rsidP="00EF19D7">
      <w:pPr>
        <w:pStyle w:val="AralkYok"/>
        <w:rPr>
          <w:sz w:val="28"/>
          <w:szCs w:val="28"/>
        </w:rPr>
      </w:pPr>
    </w:p>
    <w:p w14:paraId="1D1DAC63" w14:textId="77777777"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SEVGİ,BESMELE, GÜNAH, SÜBHANALLAH, HELAL, ŞÜKÜR )</w:t>
      </w:r>
      <w:r w:rsidR="00EF19D7">
        <w:rPr>
          <w:sz w:val="28"/>
          <w:szCs w:val="28"/>
        </w:rPr>
        <w:t>kelimelerinden uygun olanını yazarak tamamlayınız. (20 puan)</w:t>
      </w:r>
    </w:p>
    <w:p w14:paraId="166B23B7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2745DD7A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……..dinimizin yasakladığı söz ve davranışları yapmaktır.</w:t>
      </w:r>
    </w:p>
    <w:p w14:paraId="3E4E5B6D" w14:textId="77777777" w:rsidR="00946BF7" w:rsidRDefault="00946BF7" w:rsidP="00B81850">
      <w:pPr>
        <w:pStyle w:val="AralkYok"/>
        <w:rPr>
          <w:b/>
          <w:sz w:val="28"/>
          <w:szCs w:val="28"/>
        </w:rPr>
      </w:pPr>
    </w:p>
    <w:p w14:paraId="5F1630B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………………………..denir.</w:t>
      </w:r>
    </w:p>
    <w:p w14:paraId="7158180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B9E90D2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Ey insanlar! Yeryüzünde bulunanların 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………….ve temiz olanlarından yiyin.</w:t>
      </w:r>
    </w:p>
    <w:p w14:paraId="6D269ED4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7DA82359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yapabilir.. Hata yapanların en hayırlısı 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…………………….edenlerdir.</w:t>
      </w:r>
    </w:p>
    <w:p w14:paraId="366102B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2B32524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 xml:space="preserve">…………… “Allahım,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>na gelen bir tes</w:t>
      </w:r>
      <w:r>
        <w:rPr>
          <w:sz w:val="28"/>
          <w:szCs w:val="28"/>
        </w:rPr>
        <w:t>bih ve yüceltme sözüdür.</w:t>
      </w:r>
    </w:p>
    <w:p w14:paraId="6DA4A20E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5FE9D3F7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………………………..getirendir.</w:t>
      </w:r>
    </w:p>
    <w:p w14:paraId="2875A5B1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4622D8D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 xml:space="preserve">………………….denir. </w:t>
      </w:r>
    </w:p>
    <w:p w14:paraId="057A412F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E235C13" w14:textId="77777777"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917650">
        <w:rPr>
          <w:sz w:val="28"/>
          <w:szCs w:val="28"/>
        </w:rPr>
        <w:t>………………………………………………….duası namazların ilk rekatında okunur.</w:t>
      </w:r>
    </w:p>
    <w:p w14:paraId="6D9020FD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4D4E6CD1" w14:textId="77777777"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………………..artsın.</w:t>
      </w:r>
    </w:p>
    <w:p w14:paraId="54B15EC6" w14:textId="77777777" w:rsidR="005A1832" w:rsidRDefault="005A1832" w:rsidP="00B81850">
      <w:pPr>
        <w:pStyle w:val="AralkYok"/>
        <w:rPr>
          <w:b/>
          <w:sz w:val="28"/>
          <w:szCs w:val="28"/>
        </w:rPr>
      </w:pPr>
    </w:p>
    <w:p w14:paraId="338DAB65" w14:textId="77777777"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Bismillahirrahmanirrahim” sözünü söylemeye 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…………..çekmek denir.</w:t>
      </w:r>
    </w:p>
    <w:p w14:paraId="5CF516E2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17BCA19" w14:textId="77777777" w:rsidR="005A1832" w:rsidRDefault="005A1832" w:rsidP="00917650">
      <w:pPr>
        <w:pStyle w:val="AralkYok"/>
        <w:rPr>
          <w:b/>
          <w:sz w:val="28"/>
          <w:szCs w:val="28"/>
        </w:rPr>
      </w:pPr>
    </w:p>
    <w:p w14:paraId="4504ED6F" w14:textId="77777777"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14:paraId="691598AF" w14:textId="77777777"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14:paraId="7C8F57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14:paraId="222A1DB7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4C2AEF3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14:paraId="7BBE8654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57342D7D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14:paraId="07C200AF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8A0FF1C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14:paraId="13679E3B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092DF4BC" w14:textId="77777777"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14:paraId="431285B9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38A0D13D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14:paraId="0C87F27F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566EA3BD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6D8C6CF0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F3C26E1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01AC4A9A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49B6A6A6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7F240AB1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14:paraId="24BB17B9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</w:p>
    <w:p w14:paraId="3889CB9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14:paraId="1953CF86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3F4D0A97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14:paraId="099C249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46337CC2" w14:textId="77777777"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14:paraId="4045ED27" w14:textId="77777777"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14:paraId="55A7C05E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1F8BAFC4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14:paraId="4CE2AEF8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14:paraId="2F5F45D9" w14:textId="77777777"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14:paraId="750762EE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376B4124" w14:textId="77777777"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>33’ er defa söylediğimiz tesbih sözleridir?</w:t>
      </w:r>
    </w:p>
    <w:p w14:paraId="28AEE582" w14:textId="77777777"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>, Bismillah, Estağfirullah</w:t>
      </w:r>
      <w:r w:rsidRPr="00917650">
        <w:rPr>
          <w:sz w:val="28"/>
          <w:szCs w:val="28"/>
        </w:rPr>
        <w:tab/>
      </w:r>
    </w:p>
    <w:p w14:paraId="58A7877D" w14:textId="77777777"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La ilahe illallah, Vallahu Ekber, SelamünAleyküm</w:t>
      </w:r>
    </w:p>
    <w:p w14:paraId="2E05A964" w14:textId="77777777"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Sübhanallah, Elhamdülillah, Allahu Ekber</w:t>
      </w:r>
    </w:p>
    <w:p w14:paraId="2A403925" w14:textId="77777777"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Ve cellesenaük, Estağfirullah, Sallallahu Aleyhi Vesellem</w:t>
      </w:r>
    </w:p>
    <w:p w14:paraId="7CDD15C8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48999596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r w:rsidR="00917650" w:rsidRPr="00917650">
        <w:rPr>
          <w:b/>
          <w:sz w:val="28"/>
          <w:szCs w:val="28"/>
        </w:rPr>
        <w:t>Bismillahirrahmanirrahim</w:t>
      </w:r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14:paraId="470C861D" w14:textId="77777777"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</w:p>
    <w:p w14:paraId="4681F295" w14:textId="77777777"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14:paraId="02441520" w14:textId="77777777"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14:paraId="08EB1BAF" w14:textId="77777777"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14:paraId="3E91BEC0" w14:textId="77777777" w:rsidR="00917650" w:rsidRDefault="00917650" w:rsidP="00917650">
      <w:pPr>
        <w:pStyle w:val="AralkYok"/>
        <w:rPr>
          <w:b/>
          <w:sz w:val="28"/>
          <w:szCs w:val="28"/>
        </w:rPr>
      </w:pPr>
    </w:p>
    <w:p w14:paraId="784FA2BB" w14:textId="77777777"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14:paraId="2222CC6F" w14:textId="77777777"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14:paraId="2C097267" w14:textId="77777777"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14:paraId="0176961D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3D698EF5" w14:textId="77777777"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F241B9">
        <w:rPr>
          <w:b/>
          <w:sz w:val="28"/>
          <w:szCs w:val="28"/>
        </w:rPr>
        <w:t>“ Sübhaneke duasında bulunan “ Ve celle sena ük “ cümlesi hangi namazda okunur?</w:t>
      </w:r>
    </w:p>
    <w:p w14:paraId="159E1E3B" w14:textId="77777777"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</w:p>
    <w:p w14:paraId="6DFA787A" w14:textId="77777777"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14:paraId="3CECBF41" w14:textId="77777777"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14:paraId="6171FFD8" w14:textId="77777777" w:rsidR="00917650" w:rsidRDefault="00917650" w:rsidP="00917650">
      <w:pPr>
        <w:pStyle w:val="AralkYok"/>
        <w:rPr>
          <w:bCs/>
          <w:sz w:val="28"/>
          <w:szCs w:val="28"/>
        </w:rPr>
      </w:pPr>
    </w:p>
    <w:p w14:paraId="6D70FC80" w14:textId="77777777"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>‘’Dinimize göre doğru ve güzel olan davranışları yaparsak ……………kazanırız. Yanlış ve kötü davranışlarda ise  ………işlemiz oluruz.’’</w:t>
      </w:r>
    </w:p>
    <w:p w14:paraId="22939E15" w14:textId="77777777"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14:paraId="14244E8B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</w:p>
    <w:p w14:paraId="4FE5E5D7" w14:textId="77777777"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14:paraId="41AF3D8D" w14:textId="77777777" w:rsidR="00F241B9" w:rsidRDefault="00F241B9" w:rsidP="00A35CC4">
      <w:pPr>
        <w:pStyle w:val="AralkYok"/>
        <w:rPr>
          <w:bCs/>
          <w:sz w:val="28"/>
          <w:szCs w:val="28"/>
        </w:rPr>
      </w:pPr>
    </w:p>
    <w:p w14:paraId="7AD918E5" w14:textId="77777777"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14:paraId="759CFEC0" w14:textId="77777777" w:rsidR="005A1832" w:rsidRDefault="005A1832" w:rsidP="00A35CC4">
      <w:pPr>
        <w:pStyle w:val="AralkYok"/>
        <w:rPr>
          <w:bCs/>
          <w:sz w:val="28"/>
          <w:szCs w:val="28"/>
        </w:rPr>
      </w:pPr>
    </w:p>
    <w:p w14:paraId="22E60BCE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E5FA1A5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5C91F8A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6FCBE0D9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7B7DDE5D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26C8879A" w14:textId="77777777" w:rsidR="005A1832" w:rsidRPr="006D21F8" w:rsidRDefault="00412516" w:rsidP="00A35CC4">
      <w:pPr>
        <w:pStyle w:val="AralkYok"/>
        <w:rPr>
          <w:b/>
          <w:bCs/>
          <w:color w:val="FFFFFF" w:themeColor="background1"/>
          <w:sz w:val="28"/>
          <w:szCs w:val="28"/>
        </w:rPr>
      </w:pPr>
      <w:hyperlink r:id="rId7" w:history="1">
        <w:r w:rsidR="006D21F8" w:rsidRPr="006D21F8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="006D21F8" w:rsidRPr="006D21F8">
        <w:rPr>
          <w:b/>
          <w:bCs/>
          <w:color w:val="FFFFFF" w:themeColor="background1"/>
          <w:sz w:val="28"/>
          <w:szCs w:val="28"/>
        </w:rPr>
        <w:t xml:space="preserve"> </w:t>
      </w:r>
    </w:p>
    <w:p w14:paraId="7606F57C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04048E63" w14:textId="77777777"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14:paraId="3DD714A7" w14:textId="77777777"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14:paraId="7F401658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Görgü kurallarına uygun yemek yemek.</w:t>
      </w:r>
    </w:p>
    <w:p w14:paraId="58A61957" w14:textId="77777777"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Kaba ve kırıcı konuşmak.</w:t>
      </w:r>
    </w:p>
    <w:p w14:paraId="772703AE" w14:textId="77777777" w:rsidR="00E170BD" w:rsidRDefault="00F241B9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Öğretmenimizin sözünü kesmemek.</w:t>
      </w:r>
    </w:p>
    <w:p w14:paraId="2EC52BB0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Büyüklerimize saygısız davranmak.</w:t>
      </w:r>
    </w:p>
    <w:p w14:paraId="5D29D3FB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(       )</w:t>
      </w:r>
      <w:r w:rsidR="00DF6633">
        <w:rPr>
          <w:bCs/>
          <w:sz w:val="28"/>
          <w:szCs w:val="28"/>
        </w:rPr>
        <w:t>Büyüklerimize “ sen “ diye hitap etmek.</w:t>
      </w:r>
    </w:p>
    <w:p w14:paraId="28B6243E" w14:textId="77777777"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Karşılık beklemeden iyilik yapmak.</w:t>
      </w:r>
    </w:p>
    <w:p w14:paraId="6E99331D" w14:textId="77777777" w:rsidR="00917650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Konuşurken sesimizi gereğinden fazla yükseltmek.</w:t>
      </w:r>
    </w:p>
    <w:p w14:paraId="064AE283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Güler yüzlü, sevgi dolu olmak.</w:t>
      </w:r>
    </w:p>
    <w:p w14:paraId="01E0828D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Bir şey isteyeceğimiz zaman “ lütfen “ demek.</w:t>
      </w:r>
    </w:p>
    <w:p w14:paraId="1CFD0F3A" w14:textId="77777777"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Çöpleri çöp kutusuna atmak.</w:t>
      </w:r>
    </w:p>
    <w:p w14:paraId="333DD9CC" w14:textId="77777777" w:rsidR="002B71F6" w:rsidRDefault="002B71F6" w:rsidP="00917650">
      <w:pPr>
        <w:pStyle w:val="AralkYok"/>
        <w:rPr>
          <w:bCs/>
          <w:sz w:val="28"/>
          <w:szCs w:val="28"/>
        </w:rPr>
      </w:pPr>
    </w:p>
    <w:p w14:paraId="66D93AA7" w14:textId="77777777"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14:paraId="36AC06D0" w14:textId="77777777"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14:paraId="008E33DB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A680750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……….Ekber, Allahu Ekber</w:t>
      </w:r>
    </w:p>
    <w:p w14:paraId="33ED6F17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36CBA14B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CF78F37" w14:textId="77777777"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La 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………………..illalahu. Vallahu………………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</w:p>
    <w:p w14:paraId="003E0A13" w14:textId="77777777" w:rsidR="005A1832" w:rsidRDefault="005A1832" w:rsidP="00917650">
      <w:pPr>
        <w:pStyle w:val="AralkYok"/>
        <w:rPr>
          <w:bCs/>
          <w:sz w:val="28"/>
          <w:szCs w:val="28"/>
        </w:rPr>
      </w:pPr>
    </w:p>
    <w:p w14:paraId="67152D41" w14:textId="77777777" w:rsidR="00946BF7" w:rsidRDefault="00946BF7" w:rsidP="00917650">
      <w:pPr>
        <w:pStyle w:val="AralkYok"/>
        <w:rPr>
          <w:bCs/>
          <w:sz w:val="28"/>
          <w:szCs w:val="28"/>
        </w:rPr>
      </w:pPr>
    </w:p>
    <w:p w14:paraId="3275F2DA" w14:textId="77777777" w:rsidR="002B71F6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 E…………………………………..</w:t>
      </w:r>
      <w:r>
        <w:rPr>
          <w:bCs/>
          <w:sz w:val="28"/>
          <w:szCs w:val="28"/>
        </w:rPr>
        <w:t xml:space="preserve">  , velillahil ……………………………….</w:t>
      </w:r>
    </w:p>
    <w:p w14:paraId="71F26E0F" w14:textId="77777777" w:rsidR="00EF19D7" w:rsidRDefault="00EF19D7" w:rsidP="00B81850">
      <w:pPr>
        <w:pStyle w:val="AralkYok"/>
        <w:rPr>
          <w:sz w:val="28"/>
          <w:szCs w:val="28"/>
        </w:rPr>
      </w:pPr>
    </w:p>
    <w:p w14:paraId="7C751F9F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44AFF70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3C363C16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7ABEE03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9D6B0A5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C4395B0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77D2626B" w14:textId="77777777" w:rsidR="00946BF7" w:rsidRDefault="00412516" w:rsidP="00B81850">
      <w:pPr>
        <w:pStyle w:val="AralkYok"/>
        <w:rPr>
          <w:sz w:val="28"/>
          <w:szCs w:val="28"/>
        </w:rPr>
      </w:pPr>
      <w:hyperlink r:id="rId8" w:history="1">
        <w:r w:rsidR="006D21F8" w:rsidRPr="009F750B">
          <w:rPr>
            <w:rStyle w:val="Kpr"/>
            <w:sz w:val="28"/>
            <w:szCs w:val="28"/>
          </w:rPr>
          <w:t>https://www.sorubak.com</w:t>
        </w:r>
      </w:hyperlink>
      <w:r w:rsidR="006D21F8">
        <w:rPr>
          <w:sz w:val="28"/>
          <w:szCs w:val="28"/>
        </w:rPr>
        <w:t xml:space="preserve"> </w:t>
      </w:r>
    </w:p>
    <w:p w14:paraId="5D1688D9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448CCEEA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68EAB7EE" w14:textId="77777777" w:rsidR="00946BF7" w:rsidRDefault="00946BF7" w:rsidP="00B81850">
      <w:pPr>
        <w:pStyle w:val="AralkYok"/>
        <w:rPr>
          <w:sz w:val="28"/>
          <w:szCs w:val="28"/>
        </w:rPr>
      </w:pPr>
    </w:p>
    <w:p w14:paraId="0F9F05E6" w14:textId="77777777"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14:paraId="62B1F343" w14:textId="77777777" w:rsidR="00946BF7" w:rsidRPr="00946BF7" w:rsidRDefault="00946BF7" w:rsidP="00946BF7">
      <w:pPr>
        <w:rPr>
          <w:rFonts w:ascii="Tempus Sans ITC" w:hAnsi="Tempus Sans ITC"/>
          <w:b/>
        </w:rPr>
      </w:pPr>
    </w:p>
    <w:p w14:paraId="5FCE3FB5" w14:textId="785E395E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</w:r>
      <w:r w:rsidR="00CF7F40">
        <w:rPr>
          <w:rFonts w:ascii="Tempus Sans ITC" w:hAnsi="Tempus Sans ITC"/>
          <w:b/>
        </w:rPr>
        <w:t>…………………….</w:t>
      </w:r>
    </w:p>
    <w:p w14:paraId="066EF1F4" w14:textId="77777777"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9A5A" w14:textId="77777777" w:rsidR="00412516" w:rsidRDefault="00412516" w:rsidP="00B81850">
      <w:pPr>
        <w:spacing w:after="0" w:line="240" w:lineRule="auto"/>
      </w:pPr>
      <w:r>
        <w:separator/>
      </w:r>
    </w:p>
  </w:endnote>
  <w:endnote w:type="continuationSeparator" w:id="0">
    <w:p w14:paraId="4403795A" w14:textId="77777777" w:rsidR="00412516" w:rsidRDefault="00412516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13EC2" w14:textId="77777777" w:rsidR="00412516" w:rsidRDefault="00412516" w:rsidP="00B81850">
      <w:pPr>
        <w:spacing w:after="0" w:line="240" w:lineRule="auto"/>
      </w:pPr>
      <w:r>
        <w:separator/>
      </w:r>
    </w:p>
  </w:footnote>
  <w:footnote w:type="continuationSeparator" w:id="0">
    <w:p w14:paraId="51424782" w14:textId="77777777" w:rsidR="00412516" w:rsidRDefault="00412516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F13AF"/>
    <w:rsid w:val="002900AA"/>
    <w:rsid w:val="002B71F6"/>
    <w:rsid w:val="00345584"/>
    <w:rsid w:val="0039673E"/>
    <w:rsid w:val="003F0A9D"/>
    <w:rsid w:val="00412516"/>
    <w:rsid w:val="00461F79"/>
    <w:rsid w:val="005358BE"/>
    <w:rsid w:val="005757D9"/>
    <w:rsid w:val="005A1832"/>
    <w:rsid w:val="00660C5E"/>
    <w:rsid w:val="00665E0F"/>
    <w:rsid w:val="006C06ED"/>
    <w:rsid w:val="006D21F8"/>
    <w:rsid w:val="00710A5E"/>
    <w:rsid w:val="00736508"/>
    <w:rsid w:val="00811710"/>
    <w:rsid w:val="008D2606"/>
    <w:rsid w:val="00917650"/>
    <w:rsid w:val="00946BF7"/>
    <w:rsid w:val="00A358DE"/>
    <w:rsid w:val="00A35CC4"/>
    <w:rsid w:val="00B81850"/>
    <w:rsid w:val="00CF7F40"/>
    <w:rsid w:val="00DF6633"/>
    <w:rsid w:val="00E170BD"/>
    <w:rsid w:val="00E27298"/>
    <w:rsid w:val="00E33907"/>
    <w:rsid w:val="00E92623"/>
    <w:rsid w:val="00EF19D7"/>
    <w:rsid w:val="00F178B3"/>
    <w:rsid w:val="00F241B9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87A5"/>
  <w15:docId w15:val="{6E6E9F6A-A03C-44C7-AA79-3B5CB7C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2018-11-11T17:50:00Z</cp:lastPrinted>
  <dcterms:created xsi:type="dcterms:W3CDTF">2019-11-07T09:26:00Z</dcterms:created>
  <dcterms:modified xsi:type="dcterms:W3CDTF">2021-11-08T08:59:00Z</dcterms:modified>
  <cp:category>https://www.sorubak.com</cp:category>
</cp:coreProperties>
</file>