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3B77E4" w:rsidRPr="008438F2" w14:paraId="65590505" w14:textId="77777777" w:rsidTr="00C96FBD">
        <w:trPr>
          <w:trHeight w:val="1073"/>
        </w:trPr>
        <w:tc>
          <w:tcPr>
            <w:tcW w:w="1980" w:type="dxa"/>
          </w:tcPr>
          <w:p w14:paraId="42EB7A18" w14:textId="77777777" w:rsidR="003B77E4" w:rsidRPr="008438F2" w:rsidRDefault="003B77E4" w:rsidP="00C96FBD">
            <w:pPr>
              <w:rPr>
                <w:b/>
              </w:rPr>
            </w:pPr>
            <w:r w:rsidRPr="008438F2">
              <w:rPr>
                <w:b/>
              </w:rPr>
              <w:t>Adı:</w:t>
            </w:r>
          </w:p>
          <w:p w14:paraId="5EB7C4C8" w14:textId="77777777" w:rsidR="003B77E4" w:rsidRPr="008438F2" w:rsidRDefault="003B77E4" w:rsidP="00C96FBD">
            <w:pPr>
              <w:rPr>
                <w:b/>
              </w:rPr>
            </w:pPr>
            <w:r w:rsidRPr="008438F2">
              <w:rPr>
                <w:b/>
              </w:rPr>
              <w:t>Soyadı:</w:t>
            </w:r>
          </w:p>
          <w:p w14:paraId="4B05133C" w14:textId="77777777" w:rsidR="003B77E4" w:rsidRPr="008438F2" w:rsidRDefault="003B77E4" w:rsidP="00C96FBD">
            <w:pPr>
              <w:rPr>
                <w:b/>
              </w:rPr>
            </w:pPr>
            <w:r w:rsidRPr="008438F2">
              <w:rPr>
                <w:b/>
              </w:rPr>
              <w:t>Numara:</w:t>
            </w:r>
          </w:p>
          <w:p w14:paraId="1CBFB1D3" w14:textId="77777777" w:rsidR="003B77E4" w:rsidRPr="008438F2" w:rsidRDefault="003B77E4" w:rsidP="00C96FBD">
            <w:pPr>
              <w:rPr>
                <w:b/>
              </w:rPr>
            </w:pPr>
            <w:r w:rsidRPr="008438F2">
              <w:rPr>
                <w:b/>
              </w:rPr>
              <w:t>Sınıf:</w:t>
            </w:r>
          </w:p>
        </w:tc>
        <w:tc>
          <w:tcPr>
            <w:tcW w:w="6300" w:type="dxa"/>
          </w:tcPr>
          <w:p w14:paraId="0115BB01" w14:textId="76B7B700" w:rsidR="003B77E4" w:rsidRPr="0025039B" w:rsidRDefault="00490B92" w:rsidP="0025039B">
            <w:pPr>
              <w:jc w:val="center"/>
              <w:rPr>
                <w:b/>
              </w:rPr>
            </w:pPr>
            <w:r>
              <w:rPr>
                <w:b/>
              </w:rPr>
              <w:t>2021-2022</w:t>
            </w:r>
            <w:r w:rsidR="003B77E4">
              <w:rPr>
                <w:b/>
              </w:rPr>
              <w:t xml:space="preserve"> </w:t>
            </w:r>
            <w:r w:rsidR="003B77E4" w:rsidRPr="0025039B">
              <w:rPr>
                <w:b/>
              </w:rPr>
              <w:t>Eğitim Öğretim Yılı</w:t>
            </w:r>
          </w:p>
          <w:p w14:paraId="39B3D68D" w14:textId="527A3D24" w:rsidR="003B77E4" w:rsidRPr="0025039B" w:rsidRDefault="00490B92" w:rsidP="0025039B">
            <w:pPr>
              <w:jc w:val="center"/>
              <w:rPr>
                <w:b/>
              </w:rPr>
            </w:pPr>
            <w:r>
              <w:rPr>
                <w:b/>
              </w:rPr>
              <w:t>…………………….</w:t>
            </w:r>
            <w:r w:rsidR="003B77E4">
              <w:rPr>
                <w:b/>
              </w:rPr>
              <w:t xml:space="preserve"> Ortao</w:t>
            </w:r>
            <w:r w:rsidR="003B77E4" w:rsidRPr="0025039B">
              <w:rPr>
                <w:b/>
              </w:rPr>
              <w:t>kulu</w:t>
            </w:r>
          </w:p>
          <w:p w14:paraId="433ABA1D" w14:textId="77777777" w:rsidR="003B77E4" w:rsidRPr="0025039B" w:rsidRDefault="003B77E4" w:rsidP="0025039B">
            <w:pPr>
              <w:jc w:val="center"/>
              <w:rPr>
                <w:b/>
              </w:rPr>
            </w:pPr>
            <w:r w:rsidRPr="0025039B">
              <w:rPr>
                <w:b/>
              </w:rPr>
              <w:t>Din Kültürü ve Ahlak Bilgisi Dersi</w:t>
            </w:r>
          </w:p>
          <w:p w14:paraId="3F02B623" w14:textId="77777777" w:rsidR="003B77E4" w:rsidRPr="008438F2" w:rsidRDefault="003B77E4" w:rsidP="0025039B">
            <w:pPr>
              <w:jc w:val="center"/>
              <w:rPr>
                <w:b/>
              </w:rPr>
            </w:pPr>
            <w:r>
              <w:rPr>
                <w:b/>
              </w:rPr>
              <w:t>7</w:t>
            </w:r>
            <w:r w:rsidRPr="0025039B">
              <w:rPr>
                <w:b/>
              </w:rPr>
              <w:t>.Sınıf 1.Dönem 1.Yazılı Yoklama Sınav Sorularıdır</w:t>
            </w:r>
          </w:p>
        </w:tc>
        <w:tc>
          <w:tcPr>
            <w:tcW w:w="2700" w:type="dxa"/>
          </w:tcPr>
          <w:p w14:paraId="6612411E" w14:textId="77777777" w:rsidR="003B77E4" w:rsidRPr="008438F2" w:rsidRDefault="003B77E4" w:rsidP="00C96FBD">
            <w:pPr>
              <w:jc w:val="center"/>
              <w:rPr>
                <w:b/>
              </w:rPr>
            </w:pPr>
          </w:p>
        </w:tc>
      </w:tr>
    </w:tbl>
    <w:p w14:paraId="23228AF4" w14:textId="77777777" w:rsidR="003B77E4" w:rsidRPr="008438F2" w:rsidRDefault="003B77E4" w:rsidP="00BD671B"/>
    <w:p w14:paraId="7F3968F6" w14:textId="77777777" w:rsidR="003B77E4" w:rsidRDefault="003B77E4" w:rsidP="00BD671B">
      <w:pPr>
        <w:rPr>
          <w:b/>
        </w:rPr>
      </w:pPr>
    </w:p>
    <w:p w14:paraId="587C99A8" w14:textId="77777777" w:rsidR="003B77E4" w:rsidRPr="008438F2" w:rsidRDefault="003B77E4" w:rsidP="00BD671B">
      <w:pPr>
        <w:rPr>
          <w:b/>
        </w:rPr>
        <w:sectPr w:rsidR="003B77E4" w:rsidRPr="008438F2" w:rsidSect="00E7537D">
          <w:pgSz w:w="11906" w:h="16838"/>
          <w:pgMar w:top="397" w:right="454" w:bottom="397" w:left="567" w:header="709" w:footer="709" w:gutter="0"/>
          <w:cols w:space="708"/>
          <w:docGrid w:linePitch="360"/>
        </w:sectPr>
      </w:pPr>
    </w:p>
    <w:p w14:paraId="3F1F9846" w14:textId="77777777" w:rsidR="003B77E4" w:rsidRDefault="003B77E4" w:rsidP="00727297">
      <w:pPr>
        <w:spacing w:after="20"/>
        <w:jc w:val="both"/>
        <w:rPr>
          <w:b/>
        </w:rPr>
      </w:pPr>
      <w:r>
        <w:rPr>
          <w:b/>
        </w:rPr>
        <w:t xml:space="preserve">   </w:t>
      </w:r>
    </w:p>
    <w:p w14:paraId="3A2191E4" w14:textId="77777777" w:rsidR="003B77E4" w:rsidRPr="00DC198F" w:rsidRDefault="003B77E4" w:rsidP="00727297">
      <w:pPr>
        <w:spacing w:after="20"/>
        <w:jc w:val="both"/>
        <w:rPr>
          <w:b/>
        </w:rPr>
      </w:pPr>
      <w:r>
        <w:rPr>
          <w:b/>
        </w:rPr>
        <w:t xml:space="preserve">  </w:t>
      </w:r>
      <w:r w:rsidRPr="00DC198F">
        <w:rPr>
          <w:b/>
        </w:rPr>
        <w:t xml:space="preserve">1. Kıyamet ve Ahiret hakkında verilen bilgilerden </w:t>
      </w:r>
      <w:r w:rsidRPr="00DC198F">
        <w:rPr>
          <w:b/>
          <w:u w:val="single"/>
        </w:rPr>
        <w:t>yanlış olanı aşağıdakilerden hangisidir?</w:t>
      </w:r>
    </w:p>
    <w:p w14:paraId="34E6B736" w14:textId="77777777" w:rsidR="003B77E4" w:rsidRPr="00DC198F" w:rsidRDefault="003B77E4" w:rsidP="00727297">
      <w:pPr>
        <w:spacing w:after="20"/>
        <w:jc w:val="both"/>
      </w:pPr>
      <w:r w:rsidRPr="00DC198F">
        <w:rPr>
          <w:b/>
          <w:bCs/>
        </w:rPr>
        <w:t>A)</w:t>
      </w:r>
      <w:r w:rsidRPr="00DC198F">
        <w:t>Kıyametin ne zaman kopacağını Allah’tan başka kimse bilemez.</w:t>
      </w:r>
    </w:p>
    <w:p w14:paraId="120F753A" w14:textId="77777777" w:rsidR="003B77E4" w:rsidRPr="00DC198F" w:rsidRDefault="003B77E4" w:rsidP="00727297">
      <w:pPr>
        <w:spacing w:after="20"/>
        <w:jc w:val="both"/>
      </w:pPr>
      <w:r w:rsidRPr="00DC198F">
        <w:rPr>
          <w:b/>
          <w:bCs/>
        </w:rPr>
        <w:t>B)</w:t>
      </w:r>
      <w:r w:rsidRPr="00DC198F">
        <w:t>İnsanlar bu dünyada yaptıklarının karşılığını Ahirette göreceklerdir.</w:t>
      </w:r>
    </w:p>
    <w:p w14:paraId="7610E70B" w14:textId="77777777" w:rsidR="003B77E4" w:rsidRPr="00DC198F" w:rsidRDefault="003B77E4" w:rsidP="00727297">
      <w:pPr>
        <w:spacing w:after="20"/>
        <w:jc w:val="both"/>
      </w:pPr>
      <w:r w:rsidRPr="00DC198F">
        <w:rPr>
          <w:b/>
          <w:bCs/>
        </w:rPr>
        <w:t>C)</w:t>
      </w:r>
      <w:r w:rsidRPr="00DC198F">
        <w:t xml:space="preserve">Ahiret hayatına sadece Müslümanlar ulaşabileceklerdir. </w:t>
      </w:r>
    </w:p>
    <w:p w14:paraId="017C7AF3" w14:textId="77777777" w:rsidR="003B77E4" w:rsidRPr="00DC198F" w:rsidRDefault="003B77E4" w:rsidP="00727297">
      <w:pPr>
        <w:spacing w:after="20"/>
        <w:jc w:val="both"/>
      </w:pPr>
      <w:r w:rsidRPr="00DC198F">
        <w:rPr>
          <w:b/>
          <w:bCs/>
        </w:rPr>
        <w:t>D)</w:t>
      </w:r>
      <w:r w:rsidRPr="00DC198F">
        <w:t xml:space="preserve"> Ahiret hayatı kıyametten sonra başlayacak olan ebedi hayat demektir.</w:t>
      </w:r>
    </w:p>
    <w:p w14:paraId="1F8569C3" w14:textId="77777777" w:rsidR="003B77E4" w:rsidRPr="00DC198F" w:rsidRDefault="003B77E4" w:rsidP="00727297">
      <w:pPr>
        <w:spacing w:after="20"/>
        <w:jc w:val="both"/>
      </w:pPr>
    </w:p>
    <w:p w14:paraId="5C371B22" w14:textId="77777777" w:rsidR="003B77E4" w:rsidRPr="00DC198F" w:rsidRDefault="003B77E4" w:rsidP="00727297">
      <w:pPr>
        <w:spacing w:after="20"/>
        <w:jc w:val="both"/>
      </w:pPr>
    </w:p>
    <w:p w14:paraId="4918BCA8" w14:textId="77777777" w:rsidR="003B77E4" w:rsidRPr="00DC198F" w:rsidRDefault="003B77E4" w:rsidP="00727297">
      <w:pPr>
        <w:autoSpaceDE w:val="0"/>
        <w:autoSpaceDN w:val="0"/>
        <w:adjustRightInd w:val="0"/>
        <w:rPr>
          <w:b/>
          <w:bCs/>
        </w:rPr>
      </w:pPr>
      <w:r w:rsidRPr="00DC198F">
        <w:rPr>
          <w:b/>
          <w:bCs/>
        </w:rPr>
        <w:t xml:space="preserve">    2. Aşağıdakilerden hangisi ahiret inancının insana sağladığı yararlardan biri </w:t>
      </w:r>
      <w:r w:rsidRPr="00DC198F">
        <w:rPr>
          <w:b/>
          <w:bCs/>
          <w:u w:val="single"/>
        </w:rPr>
        <w:t>değildir?</w:t>
      </w:r>
      <w:r w:rsidRPr="00DC198F">
        <w:rPr>
          <w:b/>
          <w:bCs/>
        </w:rPr>
        <w:t xml:space="preserve"> </w:t>
      </w:r>
    </w:p>
    <w:p w14:paraId="550A5E55" w14:textId="77777777" w:rsidR="003B77E4" w:rsidRPr="00DC198F" w:rsidRDefault="003B77E4" w:rsidP="00727297">
      <w:pPr>
        <w:autoSpaceDE w:val="0"/>
        <w:autoSpaceDN w:val="0"/>
        <w:adjustRightInd w:val="0"/>
        <w:rPr>
          <w:bCs/>
        </w:rPr>
      </w:pPr>
      <w:r w:rsidRPr="00DC198F">
        <w:rPr>
          <w:bCs/>
        </w:rPr>
        <w:t xml:space="preserve">  A) Kötülük yapmaktan alıkoyması </w:t>
      </w:r>
    </w:p>
    <w:p w14:paraId="09D1D2E6" w14:textId="77777777" w:rsidR="003B77E4" w:rsidRPr="00DC198F" w:rsidRDefault="003B77E4" w:rsidP="00727297">
      <w:pPr>
        <w:autoSpaceDE w:val="0"/>
        <w:autoSpaceDN w:val="0"/>
        <w:adjustRightInd w:val="0"/>
        <w:rPr>
          <w:bCs/>
        </w:rPr>
      </w:pPr>
      <w:r w:rsidRPr="00DC198F">
        <w:rPr>
          <w:bCs/>
        </w:rPr>
        <w:t xml:space="preserve">  B) İyilik yapmaya özendirmesi </w:t>
      </w:r>
    </w:p>
    <w:p w14:paraId="51948A3C" w14:textId="77777777" w:rsidR="003B77E4" w:rsidRPr="00DC198F" w:rsidRDefault="003B77E4" w:rsidP="00727297">
      <w:pPr>
        <w:autoSpaceDE w:val="0"/>
        <w:autoSpaceDN w:val="0"/>
        <w:adjustRightInd w:val="0"/>
        <w:rPr>
          <w:bCs/>
        </w:rPr>
      </w:pPr>
      <w:r w:rsidRPr="00DC198F">
        <w:rPr>
          <w:bCs/>
        </w:rPr>
        <w:t xml:space="preserve">  C) Bencillik duygularını kırması </w:t>
      </w:r>
    </w:p>
    <w:p w14:paraId="4A8800FB" w14:textId="77777777" w:rsidR="003B77E4" w:rsidRPr="00DC198F" w:rsidRDefault="003B77E4" w:rsidP="00727297">
      <w:pPr>
        <w:autoSpaceDE w:val="0"/>
        <w:autoSpaceDN w:val="0"/>
        <w:adjustRightInd w:val="0"/>
        <w:rPr>
          <w:bCs/>
        </w:rPr>
      </w:pPr>
      <w:r w:rsidRPr="00DC198F">
        <w:rPr>
          <w:bCs/>
        </w:rPr>
        <w:t xml:space="preserve">  D) İnsanı boş yere korkutması</w:t>
      </w:r>
    </w:p>
    <w:p w14:paraId="5E9A6736" w14:textId="77777777" w:rsidR="003B77E4" w:rsidRPr="00DC198F" w:rsidRDefault="003B77E4" w:rsidP="00BD671B"/>
    <w:p w14:paraId="64766E23" w14:textId="77777777" w:rsidR="003B77E4" w:rsidRPr="00DC198F" w:rsidRDefault="003B77E4" w:rsidP="00BD671B"/>
    <w:p w14:paraId="2E6C27A8" w14:textId="77777777" w:rsidR="003B77E4" w:rsidRPr="00DC198F" w:rsidRDefault="003B77E4" w:rsidP="00727297">
      <w:pPr>
        <w:spacing w:after="40"/>
        <w:jc w:val="both"/>
      </w:pPr>
      <w:r w:rsidRPr="00DC198F">
        <w:rPr>
          <w:b/>
        </w:rPr>
        <w:t xml:space="preserve"> 3</w:t>
      </w:r>
      <w:r w:rsidRPr="00DC198F">
        <w:rPr>
          <w:b/>
          <w:iCs/>
        </w:rPr>
        <w:t xml:space="preserve">. İnsanların öldükten sonra diriltilip hesaba çekilmek için toplanacakları </w:t>
      </w:r>
      <w:r w:rsidRPr="00DC198F">
        <w:rPr>
          <w:b/>
          <w:iCs/>
          <w:u w:val="single"/>
        </w:rPr>
        <w:t>yer(meydan)</w:t>
      </w:r>
      <w:r w:rsidRPr="00DC198F">
        <w:rPr>
          <w:b/>
          <w:iCs/>
        </w:rPr>
        <w:t xml:space="preserve"> neresidir?</w:t>
      </w:r>
    </w:p>
    <w:p w14:paraId="063A23F0" w14:textId="77777777" w:rsidR="003B77E4" w:rsidRPr="00DC198F" w:rsidRDefault="003B77E4" w:rsidP="00727297">
      <w:pPr>
        <w:spacing w:after="40"/>
        <w:jc w:val="both"/>
        <w:rPr>
          <w:iCs/>
        </w:rPr>
      </w:pPr>
      <w:r w:rsidRPr="00DC198F">
        <w:rPr>
          <w:iCs/>
        </w:rPr>
        <w:t xml:space="preserve">  A)Mahşer                   </w:t>
      </w:r>
      <w:r w:rsidRPr="00DC198F">
        <w:rPr>
          <w:iCs/>
        </w:rPr>
        <w:br/>
        <w:t xml:space="preserve">  B)Mizan          </w:t>
      </w:r>
      <w:r w:rsidRPr="00DC198F">
        <w:rPr>
          <w:iCs/>
        </w:rPr>
        <w:br/>
        <w:t xml:space="preserve">  C)Kabir                        </w:t>
      </w:r>
      <w:r w:rsidRPr="00DC198F">
        <w:rPr>
          <w:iCs/>
        </w:rPr>
        <w:br/>
        <w:t xml:space="preserve">  D)Berzah</w:t>
      </w:r>
    </w:p>
    <w:p w14:paraId="7F8161BC" w14:textId="77777777" w:rsidR="003B77E4" w:rsidRPr="00DC198F" w:rsidRDefault="003B77E4" w:rsidP="00727297">
      <w:pPr>
        <w:spacing w:after="40"/>
        <w:jc w:val="both"/>
        <w:rPr>
          <w:iCs/>
        </w:rPr>
      </w:pPr>
    </w:p>
    <w:p w14:paraId="218F684D" w14:textId="77777777" w:rsidR="003B77E4" w:rsidRPr="00DC198F" w:rsidRDefault="003B77E4" w:rsidP="00727297">
      <w:pPr>
        <w:spacing w:after="40"/>
        <w:jc w:val="both"/>
        <w:rPr>
          <w:b/>
          <w:iCs/>
        </w:rPr>
      </w:pPr>
      <w:r w:rsidRPr="00DC198F">
        <w:rPr>
          <w:b/>
          <w:iCs/>
        </w:rPr>
        <w:t xml:space="preserve">4. Ve meleklere: "Adem'e secde edin" dedik. İblis hariç (hepsi) secde ettiler. O ise, diretti ve kibirlendi, (böylece) kafirlerden oldu. </w:t>
      </w:r>
    </w:p>
    <w:p w14:paraId="15A12752" w14:textId="77777777" w:rsidR="003B77E4" w:rsidRPr="00DC198F" w:rsidRDefault="003B77E4" w:rsidP="00727297">
      <w:pPr>
        <w:spacing w:after="40"/>
        <w:jc w:val="both"/>
        <w:rPr>
          <w:b/>
          <w:iCs/>
        </w:rPr>
      </w:pPr>
      <w:r w:rsidRPr="00DC198F">
        <w:rPr>
          <w:b/>
          <w:iCs/>
        </w:rPr>
        <w:t xml:space="preserve">Ayete göre şeytanın Allah'ın rahmetinden kovulmasına sebep olan karakteri aşağıdakilerden hangisidir? </w:t>
      </w:r>
    </w:p>
    <w:p w14:paraId="626E23FE" w14:textId="77777777" w:rsidR="003B77E4" w:rsidRPr="00DC198F" w:rsidRDefault="003B77E4" w:rsidP="00727297">
      <w:pPr>
        <w:spacing w:after="40"/>
        <w:jc w:val="both"/>
        <w:rPr>
          <w:iCs/>
        </w:rPr>
      </w:pPr>
      <w:r w:rsidRPr="00DC198F">
        <w:rPr>
          <w:iCs/>
        </w:rPr>
        <w:t xml:space="preserve"> A)Kibir</w:t>
      </w:r>
    </w:p>
    <w:p w14:paraId="3667B1BF" w14:textId="77777777" w:rsidR="003B77E4" w:rsidRPr="00DC198F" w:rsidRDefault="003B77E4" w:rsidP="00727297">
      <w:pPr>
        <w:spacing w:after="40"/>
        <w:jc w:val="both"/>
        <w:rPr>
          <w:iCs/>
        </w:rPr>
      </w:pPr>
      <w:r w:rsidRPr="00DC198F">
        <w:rPr>
          <w:iCs/>
        </w:rPr>
        <w:t xml:space="preserve"> B)Gıybet                         </w:t>
      </w:r>
    </w:p>
    <w:p w14:paraId="431ACA7F" w14:textId="77777777" w:rsidR="003B77E4" w:rsidRPr="00DC198F" w:rsidRDefault="003B77E4" w:rsidP="00727297">
      <w:pPr>
        <w:spacing w:after="40"/>
        <w:jc w:val="both"/>
        <w:rPr>
          <w:iCs/>
        </w:rPr>
      </w:pPr>
      <w:r w:rsidRPr="00DC198F">
        <w:rPr>
          <w:iCs/>
        </w:rPr>
        <w:t xml:space="preserve"> C)İftira</w:t>
      </w:r>
    </w:p>
    <w:p w14:paraId="75D7495E" w14:textId="77777777" w:rsidR="003B77E4" w:rsidRPr="00DC198F" w:rsidRDefault="003B77E4" w:rsidP="00727297">
      <w:pPr>
        <w:spacing w:after="40"/>
        <w:jc w:val="both"/>
        <w:rPr>
          <w:iCs/>
        </w:rPr>
      </w:pPr>
      <w:r w:rsidRPr="00DC198F">
        <w:rPr>
          <w:iCs/>
        </w:rPr>
        <w:t xml:space="preserve"> D)Yalan</w:t>
      </w:r>
    </w:p>
    <w:p w14:paraId="5F26962E" w14:textId="77777777" w:rsidR="003B77E4" w:rsidRPr="00DC198F" w:rsidRDefault="003B77E4" w:rsidP="00BD671B"/>
    <w:p w14:paraId="665C4670" w14:textId="77777777" w:rsidR="003B77E4" w:rsidRPr="00DC198F" w:rsidRDefault="003B77E4" w:rsidP="00BD671B"/>
    <w:p w14:paraId="7D072DD2" w14:textId="77777777" w:rsidR="003B77E4" w:rsidRPr="00DC198F" w:rsidRDefault="003B77E4" w:rsidP="0008639C">
      <w:pPr>
        <w:autoSpaceDE w:val="0"/>
        <w:autoSpaceDN w:val="0"/>
        <w:adjustRightInd w:val="0"/>
        <w:rPr>
          <w:bCs/>
        </w:rPr>
      </w:pPr>
      <w:r w:rsidRPr="00DC198F">
        <w:rPr>
          <w:b/>
          <w:bCs/>
        </w:rPr>
        <w:t xml:space="preserve">5. </w:t>
      </w:r>
      <w:r w:rsidRPr="00DC198F">
        <w:rPr>
          <w:bCs/>
        </w:rPr>
        <w:t>Yeme, içme, uyuma, evlenme gibi ihtiyaçları, erkeklik, dişilik gibi özellikleri yoktur. Sürekli olarak Allah’a ibadet hâlindedirler.</w:t>
      </w:r>
    </w:p>
    <w:p w14:paraId="1775CA27" w14:textId="77777777" w:rsidR="003B77E4" w:rsidRPr="00DC198F" w:rsidRDefault="003B77E4" w:rsidP="0008639C">
      <w:pPr>
        <w:autoSpaceDE w:val="0"/>
        <w:autoSpaceDN w:val="0"/>
        <w:adjustRightInd w:val="0"/>
        <w:rPr>
          <w:b/>
          <w:bCs/>
        </w:rPr>
      </w:pPr>
      <w:r w:rsidRPr="00DC198F">
        <w:rPr>
          <w:b/>
          <w:bCs/>
        </w:rPr>
        <w:t>Bu özelikler aşağıdaki varlıkların hangisine aittir?</w:t>
      </w:r>
    </w:p>
    <w:p w14:paraId="1CD8ED32" w14:textId="77777777" w:rsidR="003B77E4" w:rsidRPr="00DC198F" w:rsidRDefault="003B77E4" w:rsidP="0008639C">
      <w:pPr>
        <w:autoSpaceDE w:val="0"/>
        <w:autoSpaceDN w:val="0"/>
        <w:adjustRightInd w:val="0"/>
        <w:rPr>
          <w:bCs/>
        </w:rPr>
      </w:pPr>
      <w:r w:rsidRPr="00DC198F">
        <w:rPr>
          <w:b/>
          <w:bCs/>
        </w:rPr>
        <w:t>A)</w:t>
      </w:r>
      <w:r w:rsidRPr="00DC198F">
        <w:rPr>
          <w:bCs/>
        </w:rPr>
        <w:t xml:space="preserve"> İnsan </w:t>
      </w:r>
      <w:r w:rsidRPr="00DC198F">
        <w:rPr>
          <w:bCs/>
        </w:rPr>
        <w:tab/>
      </w:r>
      <w:r w:rsidRPr="00DC198F">
        <w:rPr>
          <w:bCs/>
        </w:rPr>
        <w:tab/>
      </w:r>
      <w:r w:rsidRPr="00DC198F">
        <w:rPr>
          <w:b/>
          <w:bCs/>
        </w:rPr>
        <w:t>B)</w:t>
      </w:r>
      <w:r w:rsidRPr="00DC198F">
        <w:rPr>
          <w:bCs/>
        </w:rPr>
        <w:t xml:space="preserve"> Melek</w:t>
      </w:r>
    </w:p>
    <w:p w14:paraId="49106564" w14:textId="77777777" w:rsidR="003B77E4" w:rsidRPr="00DC198F" w:rsidRDefault="003B77E4" w:rsidP="0008639C">
      <w:pPr>
        <w:autoSpaceDE w:val="0"/>
        <w:autoSpaceDN w:val="0"/>
        <w:adjustRightInd w:val="0"/>
        <w:rPr>
          <w:bCs/>
        </w:rPr>
      </w:pPr>
      <w:r w:rsidRPr="00DC198F">
        <w:rPr>
          <w:b/>
          <w:bCs/>
        </w:rPr>
        <w:t>C)</w:t>
      </w:r>
      <w:r w:rsidRPr="00DC198F">
        <w:rPr>
          <w:bCs/>
        </w:rPr>
        <w:t xml:space="preserve"> Şeytan </w:t>
      </w:r>
      <w:r w:rsidRPr="00DC198F">
        <w:rPr>
          <w:bCs/>
        </w:rPr>
        <w:tab/>
      </w:r>
      <w:r w:rsidRPr="00DC198F">
        <w:rPr>
          <w:bCs/>
        </w:rPr>
        <w:tab/>
      </w:r>
      <w:r w:rsidRPr="00DC198F">
        <w:rPr>
          <w:b/>
          <w:bCs/>
        </w:rPr>
        <w:t>D)</w:t>
      </w:r>
      <w:r w:rsidRPr="00DC198F">
        <w:rPr>
          <w:bCs/>
        </w:rPr>
        <w:t xml:space="preserve"> Cin</w:t>
      </w:r>
    </w:p>
    <w:p w14:paraId="150E7915" w14:textId="77777777" w:rsidR="003B77E4" w:rsidRPr="00DC198F" w:rsidRDefault="003B77E4" w:rsidP="0008639C">
      <w:pPr>
        <w:autoSpaceDE w:val="0"/>
        <w:autoSpaceDN w:val="0"/>
        <w:adjustRightInd w:val="0"/>
      </w:pPr>
    </w:p>
    <w:p w14:paraId="6747E69B" w14:textId="77777777" w:rsidR="003B77E4" w:rsidRPr="00DC198F" w:rsidRDefault="003B77E4" w:rsidP="0008639C">
      <w:pPr>
        <w:autoSpaceDE w:val="0"/>
        <w:autoSpaceDN w:val="0"/>
        <w:adjustRightInd w:val="0"/>
      </w:pPr>
    </w:p>
    <w:p w14:paraId="4C66A931" w14:textId="77777777" w:rsidR="003B77E4" w:rsidRPr="00DC198F" w:rsidRDefault="003B77E4" w:rsidP="0008639C">
      <w:pPr>
        <w:autoSpaceDE w:val="0"/>
        <w:autoSpaceDN w:val="0"/>
        <w:adjustRightInd w:val="0"/>
        <w:rPr>
          <w:bCs/>
        </w:rPr>
      </w:pPr>
      <w:r w:rsidRPr="00DC198F">
        <w:rPr>
          <w:b/>
          <w:bCs/>
        </w:rPr>
        <w:t xml:space="preserve">6. </w:t>
      </w:r>
      <w:r w:rsidRPr="00DC198F">
        <w:rPr>
          <w:bCs/>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14:paraId="19759153" w14:textId="77777777" w:rsidR="003B77E4" w:rsidRPr="00DC198F" w:rsidRDefault="003B77E4" w:rsidP="0008639C">
      <w:pPr>
        <w:autoSpaceDE w:val="0"/>
        <w:autoSpaceDN w:val="0"/>
        <w:adjustRightInd w:val="0"/>
        <w:rPr>
          <w:b/>
          <w:bCs/>
        </w:rPr>
      </w:pPr>
      <w:r w:rsidRPr="00DC198F">
        <w:rPr>
          <w:b/>
          <w:bCs/>
        </w:rPr>
        <w:t>Bu hadise göre şeytan, aşağıdaki insanla ilgili durumların hangisini sever?</w:t>
      </w:r>
    </w:p>
    <w:p w14:paraId="4E54CC6E" w14:textId="77777777" w:rsidR="003B77E4" w:rsidRPr="00DC198F" w:rsidRDefault="003B77E4" w:rsidP="0008639C">
      <w:pPr>
        <w:autoSpaceDE w:val="0"/>
        <w:autoSpaceDN w:val="0"/>
        <w:adjustRightInd w:val="0"/>
        <w:rPr>
          <w:bCs/>
        </w:rPr>
      </w:pPr>
      <w:r w:rsidRPr="00DC198F">
        <w:rPr>
          <w:b/>
          <w:bCs/>
        </w:rPr>
        <w:t>A)</w:t>
      </w:r>
      <w:r w:rsidRPr="00DC198F">
        <w:rPr>
          <w:bCs/>
        </w:rPr>
        <w:t xml:space="preserve"> Kötülükten alıkonulmasını</w:t>
      </w:r>
    </w:p>
    <w:p w14:paraId="26338967" w14:textId="77777777" w:rsidR="003B77E4" w:rsidRPr="00DC198F" w:rsidRDefault="003B77E4" w:rsidP="0008639C">
      <w:pPr>
        <w:autoSpaceDE w:val="0"/>
        <w:autoSpaceDN w:val="0"/>
        <w:adjustRightInd w:val="0"/>
        <w:rPr>
          <w:bCs/>
        </w:rPr>
      </w:pPr>
      <w:r w:rsidRPr="00DC198F">
        <w:rPr>
          <w:b/>
          <w:bCs/>
        </w:rPr>
        <w:t>B)</w:t>
      </w:r>
      <w:r w:rsidRPr="00DC198F">
        <w:rPr>
          <w:bCs/>
        </w:rPr>
        <w:t xml:space="preserve"> Doğru yola yönlendirmesini</w:t>
      </w:r>
    </w:p>
    <w:p w14:paraId="222B0E69" w14:textId="77777777" w:rsidR="003B77E4" w:rsidRPr="00DC198F" w:rsidRDefault="003B77E4" w:rsidP="0008639C">
      <w:pPr>
        <w:autoSpaceDE w:val="0"/>
        <w:autoSpaceDN w:val="0"/>
        <w:adjustRightInd w:val="0"/>
        <w:rPr>
          <w:bCs/>
        </w:rPr>
      </w:pPr>
      <w:r w:rsidRPr="00DC198F">
        <w:rPr>
          <w:b/>
          <w:bCs/>
        </w:rPr>
        <w:t>C)</w:t>
      </w:r>
      <w:r w:rsidRPr="00DC198F">
        <w:rPr>
          <w:bCs/>
        </w:rPr>
        <w:t xml:space="preserve"> İyilik yapmaya özendirmesini</w:t>
      </w:r>
    </w:p>
    <w:p w14:paraId="68D48B63" w14:textId="77777777" w:rsidR="003B77E4" w:rsidRPr="00DC198F" w:rsidRDefault="003B77E4" w:rsidP="0008639C">
      <w:r w:rsidRPr="00DC198F">
        <w:rPr>
          <w:b/>
          <w:bCs/>
        </w:rPr>
        <w:t>D)</w:t>
      </w:r>
      <w:r w:rsidRPr="00DC198F">
        <w:rPr>
          <w:bCs/>
        </w:rPr>
        <w:t xml:space="preserve"> Zararlı alışkanlıklar edinmesini</w:t>
      </w:r>
    </w:p>
    <w:p w14:paraId="3CF44C7A" w14:textId="77777777" w:rsidR="003B77E4" w:rsidRDefault="003B77E4" w:rsidP="00BD671B"/>
    <w:p w14:paraId="0326B34C" w14:textId="77777777" w:rsidR="003B77E4" w:rsidRPr="00DC198F" w:rsidRDefault="003B77E4" w:rsidP="00BD671B"/>
    <w:p w14:paraId="7EB92F51" w14:textId="77777777" w:rsidR="003B77E4" w:rsidRPr="00DC198F" w:rsidRDefault="003B77E4" w:rsidP="0008639C">
      <w:pPr>
        <w:jc w:val="both"/>
      </w:pPr>
      <w:r w:rsidRPr="00DC198F">
        <w:rPr>
          <w:b/>
        </w:rPr>
        <w:t>7.</w:t>
      </w:r>
      <w:r w:rsidRPr="00DC198F">
        <w:t>“Sana kıyameti, ne zaman gelip çatacağını soruyorlar. Sanki sen onu biliyormuşsun gibi sana soruyorlar. De ki: Onun bilgisi ancak Allah katındadır. Ama insanların çoğu bilmezler.”</w:t>
      </w:r>
    </w:p>
    <w:p w14:paraId="215925EC" w14:textId="77777777" w:rsidR="003B77E4" w:rsidRPr="00DC198F" w:rsidRDefault="003B77E4" w:rsidP="0008639C">
      <w:pPr>
        <w:jc w:val="both"/>
        <w:rPr>
          <w:b/>
        </w:rPr>
      </w:pPr>
      <w:r w:rsidRPr="00DC198F">
        <w:rPr>
          <w:b/>
        </w:rPr>
        <w:t xml:space="preserve">Bu ayetten kıyametin zamanıyla ilgili aşağıdaki sonuçların hangisine </w:t>
      </w:r>
      <w:r w:rsidRPr="00DC198F">
        <w:rPr>
          <w:b/>
          <w:u w:val="single"/>
        </w:rPr>
        <w:t>ulaşılamaz?</w:t>
      </w:r>
    </w:p>
    <w:p w14:paraId="7410A413" w14:textId="77777777" w:rsidR="003B77E4" w:rsidRPr="00DC198F" w:rsidRDefault="003B77E4" w:rsidP="0008639C">
      <w:pPr>
        <w:jc w:val="both"/>
      </w:pPr>
      <w:r w:rsidRPr="00DC198F">
        <w:rPr>
          <w:b/>
        </w:rPr>
        <w:t>A)</w:t>
      </w:r>
      <w:r w:rsidRPr="00DC198F">
        <w:t xml:space="preserve"> İnsanlardan gizlenmiştir.</w:t>
      </w:r>
    </w:p>
    <w:p w14:paraId="3D7368D6" w14:textId="77777777" w:rsidR="003B77E4" w:rsidRPr="00DC198F" w:rsidRDefault="003B77E4" w:rsidP="0008639C">
      <w:pPr>
        <w:jc w:val="both"/>
      </w:pPr>
      <w:r w:rsidRPr="00DC198F">
        <w:rPr>
          <w:b/>
        </w:rPr>
        <w:t>B)</w:t>
      </w:r>
      <w:r w:rsidRPr="00DC198F">
        <w:t xml:space="preserve"> Sadece Allah bilmektedir.</w:t>
      </w:r>
    </w:p>
    <w:p w14:paraId="0F899E01" w14:textId="77777777" w:rsidR="003B77E4" w:rsidRPr="00DC198F" w:rsidRDefault="003B77E4" w:rsidP="0008639C">
      <w:pPr>
        <w:jc w:val="both"/>
      </w:pPr>
      <w:r w:rsidRPr="00DC198F">
        <w:rPr>
          <w:b/>
        </w:rPr>
        <w:t>C)</w:t>
      </w:r>
      <w:r w:rsidRPr="00DC198F">
        <w:t xml:space="preserve"> Tahmin etmek mümkündür.</w:t>
      </w:r>
    </w:p>
    <w:p w14:paraId="2D7F520C" w14:textId="77777777" w:rsidR="003B77E4" w:rsidRDefault="003B77E4" w:rsidP="0008639C">
      <w:pPr>
        <w:jc w:val="both"/>
      </w:pPr>
      <w:r w:rsidRPr="00DC198F">
        <w:rPr>
          <w:b/>
        </w:rPr>
        <w:t>D)</w:t>
      </w:r>
      <w:r w:rsidRPr="00DC198F">
        <w:t xml:space="preserve"> Hz. Peygambere bildirilmemiştir.</w:t>
      </w:r>
    </w:p>
    <w:p w14:paraId="087B6D5B" w14:textId="77777777" w:rsidR="003B77E4" w:rsidRPr="00DC198F" w:rsidRDefault="003B77E4" w:rsidP="0008639C">
      <w:pPr>
        <w:jc w:val="both"/>
      </w:pPr>
    </w:p>
    <w:p w14:paraId="021EEB1E" w14:textId="77777777" w:rsidR="003B77E4" w:rsidRDefault="003B77E4" w:rsidP="00B1019F"/>
    <w:p w14:paraId="772E9412" w14:textId="77777777" w:rsidR="003B77E4" w:rsidRPr="00DC198F" w:rsidRDefault="003B77E4" w:rsidP="00B101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990"/>
        <w:gridCol w:w="3641"/>
      </w:tblGrid>
      <w:tr w:rsidR="003B77E4" w:rsidRPr="00DC198F" w14:paraId="212C4DAF" w14:textId="77777777" w:rsidTr="00615D57">
        <w:tc>
          <w:tcPr>
            <w:tcW w:w="464" w:type="dxa"/>
            <w:shd w:val="clear" w:color="auto" w:fill="DBE5F1"/>
          </w:tcPr>
          <w:p w14:paraId="50F35CE5" w14:textId="77777777" w:rsidR="003B77E4" w:rsidRPr="00DC198F" w:rsidRDefault="003B77E4" w:rsidP="00615D57">
            <w:pPr>
              <w:widowControl w:val="0"/>
              <w:autoSpaceDE w:val="0"/>
              <w:autoSpaceDN w:val="0"/>
              <w:adjustRightInd w:val="0"/>
              <w:rPr>
                <w:b/>
              </w:rPr>
            </w:pPr>
            <w:r w:rsidRPr="00DC198F">
              <w:rPr>
                <w:b/>
              </w:rPr>
              <w:t>I.</w:t>
            </w:r>
          </w:p>
        </w:tc>
        <w:tc>
          <w:tcPr>
            <w:tcW w:w="916" w:type="dxa"/>
            <w:shd w:val="clear" w:color="auto" w:fill="DBE5F1"/>
          </w:tcPr>
          <w:p w14:paraId="233F8C65" w14:textId="77777777" w:rsidR="003B77E4" w:rsidRPr="00DC198F" w:rsidRDefault="003B77E4" w:rsidP="00615D57">
            <w:pPr>
              <w:widowControl w:val="0"/>
              <w:autoSpaceDE w:val="0"/>
              <w:autoSpaceDN w:val="0"/>
              <w:adjustRightInd w:val="0"/>
              <w:rPr>
                <w:b/>
              </w:rPr>
            </w:pPr>
            <w:r w:rsidRPr="00DC198F">
              <w:rPr>
                <w:b/>
              </w:rPr>
              <w:t>Cebrail</w:t>
            </w:r>
          </w:p>
        </w:tc>
        <w:tc>
          <w:tcPr>
            <w:tcW w:w="3641" w:type="dxa"/>
            <w:shd w:val="clear" w:color="auto" w:fill="DBE5F1"/>
          </w:tcPr>
          <w:p w14:paraId="57F9B1F1" w14:textId="77777777" w:rsidR="003B77E4" w:rsidRPr="00DC198F" w:rsidRDefault="003B77E4" w:rsidP="00615D57">
            <w:pPr>
              <w:widowControl w:val="0"/>
              <w:autoSpaceDE w:val="0"/>
              <w:autoSpaceDN w:val="0"/>
              <w:adjustRightInd w:val="0"/>
            </w:pPr>
            <w:r w:rsidRPr="00DC198F">
              <w:t>Vahiy getirmekle görevlidir.</w:t>
            </w:r>
          </w:p>
        </w:tc>
      </w:tr>
      <w:tr w:rsidR="003B77E4" w:rsidRPr="00DC198F" w14:paraId="5964B218" w14:textId="77777777" w:rsidTr="00615D57">
        <w:tc>
          <w:tcPr>
            <w:tcW w:w="464" w:type="dxa"/>
            <w:shd w:val="clear" w:color="auto" w:fill="DBE5F1"/>
          </w:tcPr>
          <w:p w14:paraId="3BACF1F7" w14:textId="77777777" w:rsidR="003B77E4" w:rsidRPr="00DC198F" w:rsidRDefault="003B77E4" w:rsidP="00615D57">
            <w:pPr>
              <w:widowControl w:val="0"/>
              <w:autoSpaceDE w:val="0"/>
              <w:autoSpaceDN w:val="0"/>
              <w:adjustRightInd w:val="0"/>
              <w:rPr>
                <w:b/>
              </w:rPr>
            </w:pPr>
            <w:r w:rsidRPr="00DC198F">
              <w:rPr>
                <w:b/>
              </w:rPr>
              <w:t>II.</w:t>
            </w:r>
          </w:p>
        </w:tc>
        <w:tc>
          <w:tcPr>
            <w:tcW w:w="916" w:type="dxa"/>
            <w:shd w:val="clear" w:color="auto" w:fill="DBE5F1"/>
          </w:tcPr>
          <w:p w14:paraId="74CB5DD4" w14:textId="77777777" w:rsidR="003B77E4" w:rsidRPr="00DC198F" w:rsidRDefault="003B77E4" w:rsidP="00615D57">
            <w:pPr>
              <w:widowControl w:val="0"/>
              <w:autoSpaceDE w:val="0"/>
              <w:autoSpaceDN w:val="0"/>
              <w:adjustRightInd w:val="0"/>
              <w:rPr>
                <w:b/>
              </w:rPr>
            </w:pPr>
            <w:r w:rsidRPr="00DC198F">
              <w:rPr>
                <w:b/>
              </w:rPr>
              <w:t>Azrail</w:t>
            </w:r>
          </w:p>
        </w:tc>
        <w:tc>
          <w:tcPr>
            <w:tcW w:w="3641" w:type="dxa"/>
            <w:shd w:val="clear" w:color="auto" w:fill="DBE5F1"/>
          </w:tcPr>
          <w:p w14:paraId="38DB8AB2" w14:textId="77777777" w:rsidR="003B77E4" w:rsidRPr="00DC198F" w:rsidRDefault="003B77E4" w:rsidP="00615D57">
            <w:pPr>
              <w:widowControl w:val="0"/>
              <w:autoSpaceDE w:val="0"/>
              <w:autoSpaceDN w:val="0"/>
              <w:adjustRightInd w:val="0"/>
            </w:pPr>
            <w:r w:rsidRPr="00DC198F">
              <w:t>Canlıların ruhunu almakla görevlidir.</w:t>
            </w:r>
          </w:p>
        </w:tc>
      </w:tr>
      <w:tr w:rsidR="003B77E4" w:rsidRPr="00DC198F" w14:paraId="5459763F" w14:textId="77777777" w:rsidTr="00615D57">
        <w:tc>
          <w:tcPr>
            <w:tcW w:w="464" w:type="dxa"/>
            <w:shd w:val="clear" w:color="auto" w:fill="DBE5F1"/>
          </w:tcPr>
          <w:p w14:paraId="07111DFC" w14:textId="77777777" w:rsidR="003B77E4" w:rsidRPr="00DC198F" w:rsidRDefault="003B77E4" w:rsidP="00615D57">
            <w:pPr>
              <w:widowControl w:val="0"/>
              <w:autoSpaceDE w:val="0"/>
              <w:autoSpaceDN w:val="0"/>
              <w:adjustRightInd w:val="0"/>
              <w:rPr>
                <w:b/>
              </w:rPr>
            </w:pPr>
            <w:r w:rsidRPr="00DC198F">
              <w:rPr>
                <w:b/>
              </w:rPr>
              <w:t>III.</w:t>
            </w:r>
          </w:p>
        </w:tc>
        <w:tc>
          <w:tcPr>
            <w:tcW w:w="916" w:type="dxa"/>
            <w:shd w:val="clear" w:color="auto" w:fill="DBE5F1"/>
          </w:tcPr>
          <w:p w14:paraId="36B8092A" w14:textId="77777777" w:rsidR="003B77E4" w:rsidRPr="00DC198F" w:rsidRDefault="003B77E4" w:rsidP="00615D57">
            <w:pPr>
              <w:widowControl w:val="0"/>
              <w:autoSpaceDE w:val="0"/>
              <w:autoSpaceDN w:val="0"/>
              <w:adjustRightInd w:val="0"/>
              <w:rPr>
                <w:b/>
              </w:rPr>
            </w:pPr>
            <w:r w:rsidRPr="00DC198F">
              <w:rPr>
                <w:b/>
              </w:rPr>
              <w:t>Mikail</w:t>
            </w:r>
          </w:p>
        </w:tc>
        <w:tc>
          <w:tcPr>
            <w:tcW w:w="3641" w:type="dxa"/>
            <w:shd w:val="clear" w:color="auto" w:fill="DBE5F1"/>
          </w:tcPr>
          <w:p w14:paraId="4D446813" w14:textId="77777777" w:rsidR="003B77E4" w:rsidRPr="00DC198F" w:rsidRDefault="003B77E4" w:rsidP="00615D57">
            <w:pPr>
              <w:widowControl w:val="0"/>
              <w:autoSpaceDE w:val="0"/>
              <w:autoSpaceDN w:val="0"/>
              <w:adjustRightInd w:val="0"/>
            </w:pPr>
            <w:r w:rsidRPr="00DC198F">
              <w:t>Sura üflemekle görevlidir.</w:t>
            </w:r>
          </w:p>
        </w:tc>
      </w:tr>
      <w:tr w:rsidR="003B77E4" w:rsidRPr="00DC198F" w14:paraId="76D17BAC" w14:textId="77777777" w:rsidTr="00615D57">
        <w:tc>
          <w:tcPr>
            <w:tcW w:w="464" w:type="dxa"/>
            <w:shd w:val="clear" w:color="auto" w:fill="DBE5F1"/>
          </w:tcPr>
          <w:p w14:paraId="071A2475" w14:textId="77777777" w:rsidR="003B77E4" w:rsidRPr="00DC198F" w:rsidRDefault="003B77E4" w:rsidP="00615D57">
            <w:pPr>
              <w:widowControl w:val="0"/>
              <w:autoSpaceDE w:val="0"/>
              <w:autoSpaceDN w:val="0"/>
              <w:adjustRightInd w:val="0"/>
              <w:rPr>
                <w:b/>
              </w:rPr>
            </w:pPr>
            <w:r w:rsidRPr="00DC198F">
              <w:rPr>
                <w:b/>
              </w:rPr>
              <w:t>IV.</w:t>
            </w:r>
          </w:p>
        </w:tc>
        <w:tc>
          <w:tcPr>
            <w:tcW w:w="916" w:type="dxa"/>
            <w:shd w:val="clear" w:color="auto" w:fill="DBE5F1"/>
          </w:tcPr>
          <w:p w14:paraId="10F5609E" w14:textId="77777777" w:rsidR="003B77E4" w:rsidRPr="00DC198F" w:rsidRDefault="003B77E4" w:rsidP="00615D57">
            <w:pPr>
              <w:widowControl w:val="0"/>
              <w:autoSpaceDE w:val="0"/>
              <w:autoSpaceDN w:val="0"/>
              <w:adjustRightInd w:val="0"/>
              <w:rPr>
                <w:b/>
              </w:rPr>
            </w:pPr>
            <w:r w:rsidRPr="00DC198F">
              <w:rPr>
                <w:b/>
              </w:rPr>
              <w:t>İsrafil</w:t>
            </w:r>
          </w:p>
        </w:tc>
        <w:tc>
          <w:tcPr>
            <w:tcW w:w="3641" w:type="dxa"/>
            <w:shd w:val="clear" w:color="auto" w:fill="DBE5F1"/>
          </w:tcPr>
          <w:p w14:paraId="30884525" w14:textId="77777777" w:rsidR="003B77E4" w:rsidRPr="00DC198F" w:rsidRDefault="003B77E4" w:rsidP="00615D57">
            <w:pPr>
              <w:widowControl w:val="0"/>
              <w:autoSpaceDE w:val="0"/>
              <w:autoSpaceDN w:val="0"/>
              <w:adjustRightInd w:val="0"/>
            </w:pPr>
            <w:r w:rsidRPr="00DC198F">
              <w:t>Tabiat olayları ile ilgili görevlidir.</w:t>
            </w:r>
          </w:p>
        </w:tc>
      </w:tr>
    </w:tbl>
    <w:p w14:paraId="5D827084" w14:textId="77777777" w:rsidR="003B77E4" w:rsidRPr="00DC198F" w:rsidRDefault="003B77E4" w:rsidP="000F3590">
      <w:pPr>
        <w:widowControl w:val="0"/>
        <w:autoSpaceDE w:val="0"/>
        <w:autoSpaceDN w:val="0"/>
        <w:adjustRightInd w:val="0"/>
        <w:rPr>
          <w:b/>
        </w:rPr>
      </w:pPr>
      <w:r w:rsidRPr="00DC198F">
        <w:rPr>
          <w:b/>
        </w:rPr>
        <w:t>8. Yukarıda bazı melekler ve görevleri verilmiştir. Hangi iki meleğin görevi yer değiştirirse bütün ifadeler doğru sıralanmış olur?</w:t>
      </w:r>
    </w:p>
    <w:p w14:paraId="70235BAE" w14:textId="77777777" w:rsidR="003B77E4" w:rsidRPr="00DC198F" w:rsidRDefault="003B77E4" w:rsidP="000F3590">
      <w:pPr>
        <w:widowControl w:val="0"/>
        <w:autoSpaceDE w:val="0"/>
        <w:autoSpaceDN w:val="0"/>
        <w:adjustRightInd w:val="0"/>
      </w:pPr>
      <w:r w:rsidRPr="00DC198F">
        <w:rPr>
          <w:b/>
        </w:rPr>
        <w:t>A)</w:t>
      </w:r>
      <w:r w:rsidRPr="00DC198F">
        <w:t>I ve II</w:t>
      </w:r>
      <w:r w:rsidRPr="00DC198F">
        <w:rPr>
          <w:b/>
        </w:rPr>
        <w:tab/>
      </w:r>
      <w:r w:rsidRPr="00DC198F">
        <w:rPr>
          <w:b/>
        </w:rPr>
        <w:tab/>
        <w:t>B)</w:t>
      </w:r>
      <w:r w:rsidRPr="00DC198F">
        <w:t>I ve  III</w:t>
      </w:r>
      <w:r w:rsidRPr="00DC198F">
        <w:rPr>
          <w:b/>
        </w:rPr>
        <w:br/>
        <w:t>C)</w:t>
      </w:r>
      <w:r w:rsidRPr="00DC198F">
        <w:t xml:space="preserve">II ve III </w:t>
      </w:r>
      <w:r w:rsidRPr="00DC198F">
        <w:rPr>
          <w:b/>
        </w:rPr>
        <w:tab/>
      </w:r>
      <w:r w:rsidRPr="00DC198F">
        <w:rPr>
          <w:b/>
        </w:rPr>
        <w:tab/>
        <w:t>D)</w:t>
      </w:r>
      <w:r w:rsidRPr="00DC198F">
        <w:t>III ve IV</w:t>
      </w:r>
    </w:p>
    <w:p w14:paraId="1781195A" w14:textId="77777777" w:rsidR="003B77E4" w:rsidRPr="00DC198F" w:rsidRDefault="003B77E4" w:rsidP="00BD671B"/>
    <w:p w14:paraId="4EB63DFA" w14:textId="77777777" w:rsidR="003B77E4" w:rsidRDefault="003B77E4" w:rsidP="00BD671B"/>
    <w:p w14:paraId="40748712" w14:textId="77777777" w:rsidR="003B77E4" w:rsidRPr="00DC198F" w:rsidRDefault="003B77E4" w:rsidP="00BD671B"/>
    <w:p w14:paraId="516EA2EB" w14:textId="77777777" w:rsidR="003B77E4" w:rsidRPr="00DC198F" w:rsidRDefault="003B77E4" w:rsidP="00C320DC">
      <w:pPr>
        <w:spacing w:after="60"/>
        <w:jc w:val="both"/>
        <w:rPr>
          <w:b/>
          <w:i/>
        </w:rPr>
      </w:pPr>
      <w:r w:rsidRPr="00DC198F">
        <w:rPr>
          <w:b/>
        </w:rPr>
        <w:t xml:space="preserve">   “Halbuki sizin üstünüzde hakiki bekçiler (Allah katında) çok şerefli yazıcılar vardır ki, onlar ne yapıyorsanız bilirler.</w:t>
      </w:r>
      <w:r w:rsidRPr="00DC198F">
        <w:rPr>
          <w:b/>
          <w:i/>
        </w:rPr>
        <w:t>”</w:t>
      </w:r>
      <w:r w:rsidRPr="00DC198F">
        <w:rPr>
          <w:b/>
        </w:rPr>
        <w:t xml:space="preserve"> </w:t>
      </w:r>
    </w:p>
    <w:p w14:paraId="1C6CE1FF"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rPr>
          <w:b/>
        </w:rPr>
      </w:pPr>
      <w:r w:rsidRPr="00DC198F">
        <w:rPr>
          <w:b/>
        </w:rPr>
        <w:t xml:space="preserve">9.Yukarıdaki  Ayette söz konusu edilen </w:t>
      </w:r>
      <w:r w:rsidRPr="00DC198F">
        <w:rPr>
          <w:b/>
          <w:u w:val="single"/>
        </w:rPr>
        <w:t>yazıcı melekler</w:t>
      </w:r>
      <w:r w:rsidRPr="00DC198F">
        <w:rPr>
          <w:b/>
        </w:rPr>
        <w:t xml:space="preserve"> aşağıdakilerden hangisidir? </w:t>
      </w:r>
    </w:p>
    <w:p w14:paraId="1826B833"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A)</w:t>
      </w:r>
      <w:r w:rsidRPr="00DC198F">
        <w:t xml:space="preserve"> Azrail</w:t>
      </w:r>
      <w:r w:rsidRPr="00DC198F">
        <w:tab/>
      </w:r>
      <w:r w:rsidRPr="00DC198F">
        <w:tab/>
        <w:t xml:space="preserve">             </w:t>
      </w:r>
      <w:r w:rsidRPr="00DC198F">
        <w:rPr>
          <w:b/>
        </w:rPr>
        <w:t>B)</w:t>
      </w:r>
      <w:r w:rsidRPr="00DC198F">
        <w:t xml:space="preserve"> Mikail        </w:t>
      </w:r>
    </w:p>
    <w:p w14:paraId="207537B9"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C)</w:t>
      </w:r>
      <w:r w:rsidRPr="00DC198F">
        <w:t xml:space="preserve"> Münker Nekir</w:t>
      </w:r>
      <w:r w:rsidRPr="00DC198F">
        <w:tab/>
      </w:r>
      <w:r w:rsidRPr="00DC198F">
        <w:tab/>
      </w:r>
      <w:r w:rsidRPr="00DC198F">
        <w:rPr>
          <w:b/>
        </w:rPr>
        <w:t>D)</w:t>
      </w:r>
      <w:r w:rsidRPr="00DC198F">
        <w:t xml:space="preserve"> Kiramen Katibin</w:t>
      </w:r>
    </w:p>
    <w:p w14:paraId="4BE77AB7" w14:textId="77777777" w:rsidR="003B77E4" w:rsidRDefault="003B77E4" w:rsidP="00B1019F"/>
    <w:p w14:paraId="0A5B9567" w14:textId="77777777" w:rsidR="003B77E4" w:rsidRDefault="003B77E4" w:rsidP="00B1019F"/>
    <w:p w14:paraId="767F3880" w14:textId="77777777" w:rsidR="003B77E4" w:rsidRDefault="003B77E4" w:rsidP="00B1019F"/>
    <w:p w14:paraId="09A78D86" w14:textId="77777777" w:rsidR="003B77E4" w:rsidRDefault="003B77E4" w:rsidP="00B1019F"/>
    <w:p w14:paraId="7BED0D71" w14:textId="77777777" w:rsidR="003B77E4" w:rsidRDefault="003B77E4" w:rsidP="00B1019F"/>
    <w:p w14:paraId="502997FE" w14:textId="77777777" w:rsidR="003B77E4" w:rsidRPr="00DC198F" w:rsidRDefault="003B77E4" w:rsidP="00B1019F"/>
    <w:p w14:paraId="66B8D37F" w14:textId="77777777" w:rsidR="003B77E4" w:rsidRPr="00DC198F" w:rsidRDefault="003B77E4" w:rsidP="00B76148">
      <w:pPr>
        <w:autoSpaceDE w:val="0"/>
        <w:autoSpaceDN w:val="0"/>
        <w:adjustRightInd w:val="0"/>
        <w:rPr>
          <w:b/>
          <w:bCs/>
          <w:color w:val="000000"/>
        </w:rPr>
      </w:pPr>
      <w:r w:rsidRPr="00DC198F">
        <w:rPr>
          <w:b/>
          <w:color w:val="000000"/>
        </w:rPr>
        <w:t xml:space="preserve">10. </w:t>
      </w:r>
      <w:r w:rsidRPr="00DC198F">
        <w:rPr>
          <w:b/>
          <w:bCs/>
          <w:color w:val="000000"/>
        </w:rPr>
        <w:t>Kıyamet ; aşağıdaki  meleklerden  hangisinin  sura  üflemesiyle  başlayacaktır?</w:t>
      </w:r>
    </w:p>
    <w:p w14:paraId="5B96A260" w14:textId="77777777" w:rsidR="003B77E4" w:rsidRPr="00DC198F" w:rsidRDefault="003B77E4" w:rsidP="00B76148">
      <w:pPr>
        <w:autoSpaceDE w:val="0"/>
        <w:autoSpaceDN w:val="0"/>
        <w:adjustRightInd w:val="0"/>
        <w:rPr>
          <w:color w:val="000000"/>
        </w:rPr>
      </w:pPr>
      <w:r w:rsidRPr="00DC198F">
        <w:rPr>
          <w:b/>
          <w:bCs/>
          <w:color w:val="000000"/>
        </w:rPr>
        <w:t>A)</w:t>
      </w:r>
      <w:r w:rsidRPr="00DC198F">
        <w:rPr>
          <w:color w:val="000000"/>
        </w:rPr>
        <w:t xml:space="preserve">Münker - Nekir         </w:t>
      </w:r>
      <w:r w:rsidRPr="00DC198F">
        <w:rPr>
          <w:b/>
          <w:bCs/>
          <w:color w:val="000000"/>
        </w:rPr>
        <w:t>B)</w:t>
      </w:r>
      <w:r w:rsidRPr="00DC198F">
        <w:rPr>
          <w:color w:val="000000"/>
        </w:rPr>
        <w:t xml:space="preserve">Kiramen Kâtibin                 </w:t>
      </w:r>
      <w:r w:rsidRPr="00DC198F">
        <w:rPr>
          <w:color w:val="000000"/>
        </w:rPr>
        <w:br/>
      </w:r>
      <w:r w:rsidRPr="00DC198F">
        <w:rPr>
          <w:b/>
          <w:bCs/>
          <w:color w:val="000000"/>
        </w:rPr>
        <w:t>C)</w:t>
      </w:r>
      <w:r w:rsidRPr="00DC198F">
        <w:rPr>
          <w:color w:val="000000"/>
        </w:rPr>
        <w:t xml:space="preserve">Mikail                       </w:t>
      </w:r>
      <w:r w:rsidRPr="00DC198F">
        <w:rPr>
          <w:b/>
          <w:bCs/>
          <w:color w:val="000000"/>
        </w:rPr>
        <w:t>D)</w:t>
      </w:r>
      <w:r w:rsidRPr="00DC198F">
        <w:rPr>
          <w:color w:val="000000"/>
        </w:rPr>
        <w:t>İsrafil</w:t>
      </w:r>
    </w:p>
    <w:p w14:paraId="3CE024A7" w14:textId="77777777" w:rsidR="003B77E4" w:rsidRPr="00DC198F" w:rsidRDefault="003B77E4" w:rsidP="00B1019F"/>
    <w:p w14:paraId="7DEAE418" w14:textId="77777777" w:rsidR="003B77E4" w:rsidRDefault="003B77E4" w:rsidP="008438F2">
      <w:pPr>
        <w:jc w:val="both"/>
        <w:rPr>
          <w:b/>
        </w:rPr>
      </w:pPr>
    </w:p>
    <w:p w14:paraId="373D6D39" w14:textId="77777777" w:rsidR="003B77E4" w:rsidRPr="00DC198F" w:rsidRDefault="003B77E4" w:rsidP="008438F2">
      <w:pPr>
        <w:jc w:val="both"/>
        <w:rPr>
          <w:b/>
        </w:rPr>
      </w:pPr>
    </w:p>
    <w:p w14:paraId="4A93EAF7" w14:textId="77777777" w:rsidR="003B77E4" w:rsidRPr="00DC198F" w:rsidRDefault="003B77E4" w:rsidP="00B76148">
      <w:smartTag w:uri="urn:schemas-microsoft-com:office:smarttags" w:element="metricconverter">
        <w:smartTagPr>
          <w:attr w:name="ProductID" w:val="11. “"/>
        </w:smartTagPr>
        <w:r w:rsidRPr="00DC198F">
          <w:rPr>
            <w:b/>
          </w:rPr>
          <w:t>11</w:t>
        </w:r>
        <w:r w:rsidRPr="00DC198F">
          <w:t>. “</w:t>
        </w:r>
      </w:smartTag>
      <w:r w:rsidRPr="00DC198F">
        <w:t xml:space="preserve"> Hiçbir gözün görmediği, hiçbir kulağın işitmediği ve hiçbir insanın hayal bile edemeyeceği güzellikte olan, içinde süt ve bal ırmakları olan, içinde  insanlar için köşkler ve rahat edecekleri taht ve minderler bulunan, güneşin olmayacağı, insanların gölgeliklerde sevdikleri ile beraber oturup huzur bulacağı, dünyadaki meyvelerden daha lezzetli meyveler olan yer  ”  </w:t>
      </w:r>
    </w:p>
    <w:p w14:paraId="27A9D59B" w14:textId="77777777" w:rsidR="003B77E4" w:rsidRPr="00DC198F" w:rsidRDefault="003B77E4" w:rsidP="00B76148">
      <w:pPr>
        <w:rPr>
          <w:b/>
        </w:rPr>
      </w:pPr>
      <w:r w:rsidRPr="00DC198F">
        <w:rPr>
          <w:b/>
        </w:rPr>
        <w:t>Peygamberimizin tarif ettiği yer neresidir?</w:t>
      </w:r>
    </w:p>
    <w:p w14:paraId="397466E9" w14:textId="77777777" w:rsidR="003B77E4" w:rsidRPr="00DC198F" w:rsidRDefault="003B77E4" w:rsidP="00B76148">
      <w:pPr>
        <w:rPr>
          <w:b/>
        </w:rPr>
      </w:pPr>
      <w:r w:rsidRPr="00DC198F">
        <w:t>A) Dünya     B) Ahret     C) Cennet      D) Cehennem</w:t>
      </w:r>
    </w:p>
    <w:p w14:paraId="419CDD0C" w14:textId="77777777" w:rsidR="003B77E4" w:rsidRPr="00DC198F" w:rsidRDefault="003B77E4" w:rsidP="002C62F7">
      <w:pPr>
        <w:autoSpaceDE w:val="0"/>
        <w:autoSpaceDN w:val="0"/>
        <w:adjustRightInd w:val="0"/>
        <w:rPr>
          <w:color w:val="000000"/>
        </w:rPr>
      </w:pPr>
    </w:p>
    <w:p w14:paraId="39D8FE7C" w14:textId="77777777" w:rsidR="003B77E4" w:rsidRPr="00DC198F" w:rsidRDefault="003B77E4" w:rsidP="002C62F7">
      <w:pPr>
        <w:autoSpaceDE w:val="0"/>
        <w:autoSpaceDN w:val="0"/>
        <w:adjustRightInd w:val="0"/>
        <w:rPr>
          <w:color w:val="000000"/>
        </w:rPr>
      </w:pPr>
    </w:p>
    <w:p w14:paraId="54A7AED1" w14:textId="77777777" w:rsidR="003B77E4" w:rsidRPr="00DC198F" w:rsidRDefault="003B77E4" w:rsidP="00B76148">
      <w:r>
        <w:rPr>
          <w:b/>
        </w:rPr>
        <w:t xml:space="preserve">  </w:t>
      </w:r>
      <w:r w:rsidRPr="00DC198F">
        <w:rPr>
          <w:b/>
        </w:rPr>
        <w:t>12.</w:t>
      </w:r>
      <w:r w:rsidRPr="00DC198F">
        <w:t xml:space="preserve"> “Her canlının bir sonu olduğu gibi yaşadığımız evrenin de bir sonu vardır.”</w:t>
      </w:r>
    </w:p>
    <w:p w14:paraId="3FEA649D" w14:textId="77777777" w:rsidR="003B77E4" w:rsidRPr="00DC198F" w:rsidRDefault="003B77E4" w:rsidP="00B76148">
      <w:pPr>
        <w:rPr>
          <w:b/>
        </w:rPr>
      </w:pPr>
      <w:r w:rsidRPr="00DC198F">
        <w:rPr>
          <w:b/>
          <w:u w:val="single"/>
        </w:rPr>
        <w:t>Dünya hayatının son bulmasına ne denir</w:t>
      </w:r>
      <w:r w:rsidRPr="00DC198F">
        <w:rPr>
          <w:b/>
        </w:rPr>
        <w:t>?</w:t>
      </w:r>
    </w:p>
    <w:p w14:paraId="1E22A8F7" w14:textId="77777777" w:rsidR="003B77E4" w:rsidRPr="00DC198F" w:rsidRDefault="003B77E4" w:rsidP="00B76148">
      <w:r>
        <w:t xml:space="preserve"> </w:t>
      </w:r>
      <w:r w:rsidRPr="00DC198F">
        <w:t>A) Ahiret      B) Mahşer      C) Mizan    D) Kıyamet</w:t>
      </w:r>
    </w:p>
    <w:p w14:paraId="32B8BB9C" w14:textId="77777777" w:rsidR="003B77E4" w:rsidRDefault="003B77E4" w:rsidP="002C62F7">
      <w:pPr>
        <w:tabs>
          <w:tab w:val="left" w:pos="1110"/>
        </w:tabs>
        <w:ind w:left="360"/>
      </w:pPr>
    </w:p>
    <w:p w14:paraId="74022C21" w14:textId="77777777" w:rsidR="003B77E4" w:rsidRPr="00DC198F" w:rsidRDefault="003B77E4" w:rsidP="002C62F7">
      <w:pPr>
        <w:tabs>
          <w:tab w:val="left" w:pos="1110"/>
        </w:tabs>
        <w:ind w:left="360"/>
      </w:pPr>
    </w:p>
    <w:p w14:paraId="1263F3BD" w14:textId="77777777" w:rsidR="003B77E4" w:rsidRPr="00DC198F" w:rsidRDefault="003B77E4" w:rsidP="00B76148">
      <w:r w:rsidRPr="00DC198F">
        <w:rPr>
          <w:b/>
        </w:rPr>
        <w:t xml:space="preserve">  13.</w:t>
      </w:r>
      <w:r w:rsidRPr="00DC198F">
        <w:t xml:space="preserve"> Ahiret gününde sevap ve günahların tartılacağı </w:t>
      </w:r>
      <w:r w:rsidRPr="00DC198F">
        <w:rPr>
          <w:u w:val="single"/>
        </w:rPr>
        <w:t>manevi teraziye</w:t>
      </w:r>
      <w:r w:rsidRPr="00DC198F">
        <w:t xml:space="preserve"> ne ad verilir?</w:t>
      </w:r>
    </w:p>
    <w:p w14:paraId="1F8A55FB" w14:textId="77777777" w:rsidR="003B77E4" w:rsidRPr="00DC198F" w:rsidRDefault="003B77E4" w:rsidP="00B76148">
      <w:r w:rsidRPr="00DC198F">
        <w:t xml:space="preserve">  A) Sûr         B) Sırat      C) Mizan   D) Cennet</w:t>
      </w:r>
    </w:p>
    <w:p w14:paraId="19113A21" w14:textId="77777777" w:rsidR="003B77E4" w:rsidRDefault="003B77E4" w:rsidP="0025039B">
      <w:pPr>
        <w:autoSpaceDE w:val="0"/>
        <w:autoSpaceDN w:val="0"/>
        <w:adjustRightInd w:val="0"/>
        <w:rPr>
          <w:b/>
          <w:color w:val="000000"/>
        </w:rPr>
      </w:pPr>
    </w:p>
    <w:p w14:paraId="44EFC374" w14:textId="77777777" w:rsidR="003B77E4" w:rsidRPr="00DC198F" w:rsidRDefault="003B77E4" w:rsidP="0025039B">
      <w:pPr>
        <w:autoSpaceDE w:val="0"/>
        <w:autoSpaceDN w:val="0"/>
        <w:adjustRightInd w:val="0"/>
        <w:rPr>
          <w:b/>
          <w:color w:val="000000"/>
        </w:rPr>
      </w:pPr>
    </w:p>
    <w:p w14:paraId="3D2A0D36" w14:textId="77777777" w:rsidR="003B77E4" w:rsidRPr="00DC198F" w:rsidRDefault="003B77E4" w:rsidP="00B76148">
      <w:pPr>
        <w:rPr>
          <w:b/>
        </w:rPr>
      </w:pPr>
      <w:r w:rsidRPr="00DC198F">
        <w:rPr>
          <w:b/>
        </w:rPr>
        <w:t xml:space="preserve">  14. </w:t>
      </w:r>
      <w:r w:rsidRPr="00DC198F">
        <w:rPr>
          <w:color w:val="000000"/>
        </w:rPr>
        <w:t>Varlıklar aleminde duyularımızla algılayamadığımız fakat gerçek olduğunu kabul ettiğimiz görünmeyen varlıklar da vardır.</w:t>
      </w:r>
    </w:p>
    <w:p w14:paraId="1149A2D1" w14:textId="77777777" w:rsidR="003B77E4" w:rsidRPr="00DC198F" w:rsidRDefault="003B77E4" w:rsidP="00B76148">
      <w:pPr>
        <w:rPr>
          <w:b/>
        </w:rPr>
      </w:pPr>
      <w:r w:rsidRPr="00DC198F">
        <w:rPr>
          <w:b/>
          <w:bCs/>
          <w:color w:val="000000"/>
        </w:rPr>
        <w:t xml:space="preserve">Aşağıdakilerden hangisi verilen bilgilerdeki  görünmeyen varlıklardan </w:t>
      </w:r>
      <w:r w:rsidRPr="00DC198F">
        <w:rPr>
          <w:b/>
          <w:bCs/>
          <w:color w:val="000000"/>
          <w:u w:val="single"/>
        </w:rPr>
        <w:t>olamaz</w:t>
      </w:r>
      <w:r w:rsidRPr="00DC198F">
        <w:rPr>
          <w:b/>
          <w:bCs/>
          <w:color w:val="000000"/>
        </w:rPr>
        <w:t>?</w:t>
      </w:r>
    </w:p>
    <w:p w14:paraId="50F7E95E" w14:textId="77777777" w:rsidR="003B77E4" w:rsidRPr="00DC198F" w:rsidRDefault="003B77E4" w:rsidP="00503D38">
      <w:pPr>
        <w:shd w:val="clear" w:color="auto" w:fill="FFFFFF"/>
        <w:ind w:right="141"/>
        <w:rPr>
          <w:color w:val="000000"/>
        </w:rPr>
      </w:pPr>
      <w:r>
        <w:rPr>
          <w:color w:val="000000"/>
        </w:rPr>
        <w:t>A) Melek    B</w:t>
      </w:r>
      <w:r w:rsidRPr="00DC198F">
        <w:rPr>
          <w:color w:val="000000"/>
        </w:rPr>
        <w:t>) Şeytan</w:t>
      </w:r>
      <w:r>
        <w:rPr>
          <w:color w:val="000000"/>
        </w:rPr>
        <w:t xml:space="preserve">     C</w:t>
      </w:r>
      <w:r w:rsidRPr="00DC198F">
        <w:rPr>
          <w:color w:val="000000"/>
        </w:rPr>
        <w:t>) Cin</w:t>
      </w:r>
      <w:r>
        <w:rPr>
          <w:color w:val="000000"/>
        </w:rPr>
        <w:t>    D</w:t>
      </w:r>
      <w:r w:rsidRPr="00DC198F">
        <w:rPr>
          <w:color w:val="000000"/>
        </w:rPr>
        <w:t>) Şimşek</w:t>
      </w:r>
    </w:p>
    <w:p w14:paraId="51C092E4" w14:textId="77777777" w:rsidR="003B77E4" w:rsidRPr="00DC198F" w:rsidRDefault="003B77E4" w:rsidP="00E72BD9"/>
    <w:p w14:paraId="63D00334" w14:textId="77777777" w:rsidR="003B77E4" w:rsidRPr="00DC198F" w:rsidRDefault="003B77E4" w:rsidP="0025039B">
      <w:pPr>
        <w:rPr>
          <w:b/>
          <w:noProof/>
        </w:rPr>
      </w:pPr>
    </w:p>
    <w:p w14:paraId="3E17BB95" w14:textId="77777777" w:rsidR="003B77E4" w:rsidRPr="00DC198F" w:rsidRDefault="003B77E4" w:rsidP="00503D38">
      <w:pPr>
        <w:spacing w:after="60"/>
      </w:pPr>
      <w:r w:rsidRPr="00DC198F">
        <w:t xml:space="preserve">   I. İnsanın apaçık düşmanıdır.  </w:t>
      </w:r>
    </w:p>
    <w:p w14:paraId="2F8406DE" w14:textId="77777777" w:rsidR="003B77E4" w:rsidRPr="00DC198F" w:rsidRDefault="003B77E4" w:rsidP="00503D38">
      <w:pPr>
        <w:spacing w:after="60"/>
      </w:pPr>
      <w:r w:rsidRPr="00DC198F">
        <w:t xml:space="preserve">  II. Kötülükleri güzel gösterir. </w:t>
      </w:r>
    </w:p>
    <w:p w14:paraId="77082DEA" w14:textId="77777777" w:rsidR="003B77E4" w:rsidRPr="00DC198F" w:rsidRDefault="003B77E4" w:rsidP="00DC198F">
      <w:pPr>
        <w:spacing w:after="60"/>
      </w:pPr>
      <w:r w:rsidRPr="00DC198F">
        <w:t xml:space="preserve"> III. İnsanları kötü yola yönlendirmeye çalışır. </w:t>
      </w:r>
    </w:p>
    <w:p w14:paraId="0FD65DDA" w14:textId="77777777" w:rsidR="003B77E4" w:rsidRPr="00DC198F" w:rsidRDefault="003B77E4" w:rsidP="00503D38">
      <w:pPr>
        <w:spacing w:after="60"/>
        <w:rPr>
          <w:b/>
        </w:rPr>
      </w:pPr>
      <w:r w:rsidRPr="00DC198F">
        <w:rPr>
          <w:b/>
        </w:rPr>
        <w:t xml:space="preserve">15. Yukarıda özellikleri verilen varlık hangisidir? </w:t>
      </w:r>
    </w:p>
    <w:p w14:paraId="2DDB20C7" w14:textId="77777777" w:rsidR="003B77E4" w:rsidRPr="00DC198F" w:rsidRDefault="003B77E4" w:rsidP="00503D38">
      <w:pPr>
        <w:spacing w:after="60"/>
      </w:pPr>
      <w:r w:rsidRPr="00DC198F">
        <w:rPr>
          <w:b/>
        </w:rPr>
        <w:t xml:space="preserve">  A)</w:t>
      </w:r>
      <w:r w:rsidRPr="00DC198F">
        <w:t xml:space="preserve"> İsrafil    </w:t>
      </w:r>
      <w:r w:rsidRPr="00DC198F">
        <w:rPr>
          <w:b/>
        </w:rPr>
        <w:t>B)</w:t>
      </w:r>
      <w:r w:rsidRPr="00DC198F">
        <w:t xml:space="preserve"> Şeytan   </w:t>
      </w:r>
      <w:r w:rsidRPr="00DC198F">
        <w:rPr>
          <w:b/>
        </w:rPr>
        <w:t>C)</w:t>
      </w:r>
      <w:r w:rsidRPr="00DC198F">
        <w:t xml:space="preserve"> Melek  </w:t>
      </w:r>
      <w:r w:rsidRPr="00DC198F">
        <w:rPr>
          <w:b/>
        </w:rPr>
        <w:t>D)</w:t>
      </w:r>
      <w:r w:rsidRPr="00DC198F">
        <w:t xml:space="preserve"> Azrail</w:t>
      </w:r>
    </w:p>
    <w:p w14:paraId="4A854F0E" w14:textId="77777777" w:rsidR="003B77E4" w:rsidRDefault="003B77E4" w:rsidP="00503D38">
      <w:pPr>
        <w:spacing w:after="60"/>
      </w:pPr>
    </w:p>
    <w:p w14:paraId="7736A0FA" w14:textId="6C4E5A18" w:rsidR="003B77E4" w:rsidRDefault="00490B92" w:rsidP="00503D38">
      <w:pPr>
        <w:spacing w:after="60"/>
      </w:pPr>
      <w:hyperlink r:id="rId5" w:history="1">
        <w:r w:rsidR="006B0B42" w:rsidRPr="00FC14B3">
          <w:rPr>
            <w:rStyle w:val="Kpr"/>
          </w:rPr>
          <w:t>https://www.sorubak.com</w:t>
        </w:r>
      </w:hyperlink>
      <w:r w:rsidR="006B0B42">
        <w:t xml:space="preserve"> </w:t>
      </w:r>
    </w:p>
    <w:p w14:paraId="05CA8F4F" w14:textId="77777777" w:rsidR="003B77E4" w:rsidRDefault="003B77E4" w:rsidP="00503D38">
      <w:pPr>
        <w:spacing w:after="60"/>
      </w:pPr>
    </w:p>
    <w:p w14:paraId="46E8802C" w14:textId="77777777" w:rsidR="003B77E4" w:rsidRDefault="003B77E4" w:rsidP="00503D38">
      <w:pPr>
        <w:spacing w:after="60"/>
      </w:pPr>
    </w:p>
    <w:p w14:paraId="6089F3D8" w14:textId="77777777" w:rsidR="003B77E4" w:rsidRDefault="003B77E4" w:rsidP="00503D38">
      <w:pPr>
        <w:spacing w:after="60"/>
      </w:pPr>
    </w:p>
    <w:p w14:paraId="275C99D6" w14:textId="77777777" w:rsidR="003B77E4" w:rsidRDefault="003B77E4" w:rsidP="00503D38">
      <w:pPr>
        <w:spacing w:after="60"/>
      </w:pPr>
    </w:p>
    <w:p w14:paraId="26865D97" w14:textId="77777777" w:rsidR="003B77E4" w:rsidRDefault="003B77E4" w:rsidP="00503D38">
      <w:pPr>
        <w:spacing w:after="60"/>
      </w:pPr>
    </w:p>
    <w:p w14:paraId="0BC14233" w14:textId="77777777" w:rsidR="003B77E4" w:rsidRDefault="003B77E4" w:rsidP="00503D38">
      <w:pPr>
        <w:spacing w:after="60"/>
      </w:pPr>
    </w:p>
    <w:p w14:paraId="101557ED" w14:textId="77777777" w:rsidR="003B77E4" w:rsidRDefault="003B77E4" w:rsidP="00503D38">
      <w:pPr>
        <w:spacing w:after="60"/>
      </w:pPr>
    </w:p>
    <w:p w14:paraId="1DDAD7D2" w14:textId="77777777" w:rsidR="003B77E4" w:rsidRDefault="003B77E4" w:rsidP="00503D38">
      <w:pPr>
        <w:spacing w:after="60"/>
      </w:pPr>
    </w:p>
    <w:p w14:paraId="6F965A05" w14:textId="77777777" w:rsidR="003B77E4" w:rsidRPr="00DC198F" w:rsidRDefault="003B77E4" w:rsidP="00503D38">
      <w:pPr>
        <w:spacing w:after="60"/>
      </w:pPr>
    </w:p>
    <w:p w14:paraId="76085DA3" w14:textId="77777777" w:rsidR="003B77E4" w:rsidRPr="00DC198F" w:rsidRDefault="003B77E4" w:rsidP="00503D38">
      <w:pPr>
        <w:spacing w:after="60"/>
        <w:rPr>
          <w:b/>
        </w:rPr>
      </w:pPr>
      <w:r w:rsidRPr="00DC198F">
        <w:rPr>
          <w:b/>
        </w:rPr>
        <w:t xml:space="preserve">16. Aşağıdakilerden hangisi meleklerin ortak özelliklerinden biri </w:t>
      </w:r>
      <w:r w:rsidRPr="00DC198F">
        <w:rPr>
          <w:b/>
          <w:u w:val="single"/>
        </w:rPr>
        <w:t>değildir</w:t>
      </w:r>
      <w:r w:rsidRPr="00DC198F">
        <w:rPr>
          <w:b/>
        </w:rPr>
        <w:t xml:space="preserve">? </w:t>
      </w:r>
    </w:p>
    <w:p w14:paraId="39FD1EBE" w14:textId="77777777" w:rsidR="003B77E4" w:rsidRPr="00DC198F" w:rsidRDefault="003B77E4" w:rsidP="00503D38">
      <w:pPr>
        <w:spacing w:after="60"/>
        <w:rPr>
          <w:b/>
        </w:rPr>
      </w:pPr>
      <w:r w:rsidRPr="00DC198F">
        <w:rPr>
          <w:b/>
        </w:rPr>
        <w:t>A)</w:t>
      </w:r>
      <w:r w:rsidRPr="00DC198F">
        <w:t xml:space="preserve"> Sürekli Allah’a ibadet ederler.</w:t>
      </w:r>
      <w:r w:rsidRPr="00DC198F">
        <w:tab/>
      </w:r>
      <w:r w:rsidRPr="00DC198F">
        <w:tab/>
      </w:r>
    </w:p>
    <w:p w14:paraId="3E91217C" w14:textId="77777777" w:rsidR="003B77E4" w:rsidRPr="00DC198F" w:rsidRDefault="003B77E4" w:rsidP="00503D38">
      <w:pPr>
        <w:spacing w:after="60"/>
      </w:pPr>
      <w:r w:rsidRPr="00DC198F">
        <w:rPr>
          <w:b/>
        </w:rPr>
        <w:t>B)</w:t>
      </w:r>
      <w:r w:rsidRPr="00DC198F">
        <w:t xml:space="preserve"> İyi insanların başarısı için dua ederler.</w:t>
      </w:r>
    </w:p>
    <w:p w14:paraId="60BE704E" w14:textId="77777777" w:rsidR="003B77E4" w:rsidRPr="00DC198F" w:rsidRDefault="003B77E4" w:rsidP="00503D38">
      <w:pPr>
        <w:spacing w:after="60"/>
      </w:pPr>
      <w:r w:rsidRPr="00DC198F">
        <w:rPr>
          <w:b/>
        </w:rPr>
        <w:t>C)</w:t>
      </w:r>
      <w:r w:rsidRPr="00DC198F">
        <w:t xml:space="preserve"> Erkek ve dişilik özellikleri(cinsiyetleri) vardır. </w:t>
      </w:r>
      <w:r w:rsidRPr="00DC198F">
        <w:tab/>
        <w:t xml:space="preserve">  </w:t>
      </w:r>
    </w:p>
    <w:p w14:paraId="04E74D83" w14:textId="77777777" w:rsidR="003B77E4" w:rsidRPr="00DC198F" w:rsidRDefault="003B77E4" w:rsidP="00503D38">
      <w:pPr>
        <w:spacing w:after="60"/>
      </w:pPr>
      <w:r w:rsidRPr="00DC198F">
        <w:t xml:space="preserve"> </w:t>
      </w:r>
      <w:r w:rsidRPr="00DC198F">
        <w:rPr>
          <w:b/>
        </w:rPr>
        <w:t>D)</w:t>
      </w:r>
      <w:r w:rsidRPr="00DC198F">
        <w:t xml:space="preserve"> Gözle görünmezler.</w:t>
      </w:r>
    </w:p>
    <w:p w14:paraId="389540A7" w14:textId="77777777" w:rsidR="003B77E4" w:rsidRPr="00DC198F" w:rsidRDefault="003B77E4" w:rsidP="008438F2">
      <w:pPr>
        <w:autoSpaceDE w:val="0"/>
        <w:autoSpaceDN w:val="0"/>
        <w:adjustRightInd w:val="0"/>
        <w:rPr>
          <w:bCs/>
          <w:color w:val="2C76FF"/>
        </w:rPr>
      </w:pPr>
    </w:p>
    <w:p w14:paraId="50DE2AFF" w14:textId="77777777" w:rsidR="003B77E4" w:rsidRPr="00DC198F" w:rsidRDefault="003B77E4" w:rsidP="00503D38">
      <w:pPr>
        <w:spacing w:after="60"/>
      </w:pPr>
      <w:r w:rsidRPr="00DC198F">
        <w:rPr>
          <w:b/>
        </w:rPr>
        <w:t xml:space="preserve">17. Aşağıdakilerden hangisi cinlerle ilgili </w:t>
      </w:r>
      <w:r w:rsidRPr="00DC198F">
        <w:rPr>
          <w:b/>
          <w:u w:val="single"/>
        </w:rPr>
        <w:t>yanlış</w:t>
      </w:r>
      <w:r w:rsidRPr="00DC198F">
        <w:rPr>
          <w:b/>
        </w:rPr>
        <w:t xml:space="preserve"> bir bilgidir?</w:t>
      </w:r>
    </w:p>
    <w:p w14:paraId="76245ACA" w14:textId="77777777" w:rsidR="003B77E4" w:rsidRPr="00DC198F" w:rsidRDefault="003B77E4" w:rsidP="00503D38">
      <w:pPr>
        <w:spacing w:after="60"/>
      </w:pPr>
      <w:r w:rsidRPr="00DC198F">
        <w:rPr>
          <w:b/>
        </w:rPr>
        <w:t>A)</w:t>
      </w:r>
      <w:r w:rsidRPr="00DC198F">
        <w:t xml:space="preserve"> Geleceği bilirler.</w:t>
      </w:r>
      <w:r w:rsidRPr="00DC198F">
        <w:tab/>
      </w:r>
      <w:r w:rsidRPr="00DC198F">
        <w:tab/>
      </w:r>
    </w:p>
    <w:p w14:paraId="6BBBF5A2" w14:textId="77777777" w:rsidR="003B77E4" w:rsidRPr="00DC198F" w:rsidRDefault="003B77E4" w:rsidP="00503D38">
      <w:pPr>
        <w:spacing w:after="60"/>
      </w:pPr>
      <w:r w:rsidRPr="00DC198F">
        <w:rPr>
          <w:b/>
        </w:rPr>
        <w:t>B)</w:t>
      </w:r>
      <w:r w:rsidRPr="00DC198F">
        <w:t xml:space="preserve"> İbadetle sorumludurlar.       </w:t>
      </w:r>
    </w:p>
    <w:p w14:paraId="24CB4A9A" w14:textId="77777777" w:rsidR="003B77E4" w:rsidRPr="00DC198F" w:rsidRDefault="003B77E4" w:rsidP="00503D38">
      <w:pPr>
        <w:spacing w:after="60"/>
        <w:jc w:val="both"/>
      </w:pPr>
      <w:r w:rsidRPr="00DC198F">
        <w:rPr>
          <w:b/>
        </w:rPr>
        <w:t>C)</w:t>
      </w:r>
      <w:r w:rsidRPr="00DC198F">
        <w:t xml:space="preserve"> Ateşten yaratılmışlardır.</w:t>
      </w:r>
      <w:r w:rsidRPr="00DC198F">
        <w:tab/>
      </w:r>
    </w:p>
    <w:p w14:paraId="25F9CE70" w14:textId="77777777" w:rsidR="003B77E4" w:rsidRPr="00DC198F" w:rsidRDefault="003B77E4" w:rsidP="00503D38">
      <w:pPr>
        <w:spacing w:after="60"/>
        <w:jc w:val="both"/>
      </w:pPr>
      <w:r w:rsidRPr="00DC198F">
        <w:rPr>
          <w:b/>
        </w:rPr>
        <w:t>D)</w:t>
      </w:r>
      <w:r w:rsidRPr="00DC198F">
        <w:t xml:space="preserve"> Hızlı varlıklar.</w:t>
      </w:r>
    </w:p>
    <w:p w14:paraId="7B716604" w14:textId="77777777" w:rsidR="003B77E4" w:rsidRPr="00DC198F" w:rsidRDefault="003B77E4" w:rsidP="00503D38">
      <w:pPr>
        <w:spacing w:after="60"/>
        <w:jc w:val="both"/>
        <w:rPr>
          <w:b/>
        </w:rPr>
      </w:pPr>
    </w:p>
    <w:p w14:paraId="4863A4A8" w14:textId="77777777" w:rsidR="003B77E4" w:rsidRPr="00DC198F" w:rsidRDefault="003B77E4" w:rsidP="00503D38">
      <w:pPr>
        <w:spacing w:after="60"/>
        <w:jc w:val="both"/>
      </w:pPr>
      <w:smartTag w:uri="urn:schemas-microsoft-com:office:smarttags" w:element="metricconverter">
        <w:smartTagPr>
          <w:attr w:name="ProductID" w:val="18.“"/>
        </w:smartTagPr>
        <w:r w:rsidRPr="00DC198F">
          <w:rPr>
            <w:b/>
          </w:rPr>
          <w:t>18.“</w:t>
        </w:r>
      </w:smartTag>
      <w:r w:rsidRPr="00DC198F">
        <w:rPr>
          <w:b/>
        </w:rPr>
        <w:t xml:space="preserve"> Her canlı ölümü tadacaktır. Sonra da bize döndürüleceksiniz.”  </w:t>
      </w:r>
    </w:p>
    <w:p w14:paraId="31B0AEF4" w14:textId="77777777" w:rsidR="003B77E4" w:rsidRPr="00DC198F" w:rsidRDefault="003B77E4" w:rsidP="00503D38">
      <w:pPr>
        <w:spacing w:after="60"/>
        <w:jc w:val="both"/>
      </w:pPr>
      <w:r w:rsidRPr="00DC198F">
        <w:rPr>
          <w:b/>
        </w:rPr>
        <w:t xml:space="preserve">Aşağıdakilerden hangisi yukarıdaki ayetten çıkarılacak bir sonuç </w:t>
      </w:r>
      <w:r w:rsidRPr="00DC198F">
        <w:rPr>
          <w:b/>
          <w:u w:val="single"/>
        </w:rPr>
        <w:t>değildir?</w:t>
      </w:r>
      <w:r w:rsidRPr="00DC198F">
        <w:rPr>
          <w:b/>
        </w:rPr>
        <w:t xml:space="preserve"> </w:t>
      </w:r>
    </w:p>
    <w:p w14:paraId="62348C06" w14:textId="77777777" w:rsidR="003B77E4" w:rsidRPr="00DC198F" w:rsidRDefault="003B77E4" w:rsidP="00503D38">
      <w:pPr>
        <w:spacing w:after="60"/>
        <w:jc w:val="both"/>
        <w:rPr>
          <w:b/>
        </w:rPr>
      </w:pPr>
      <w:r w:rsidRPr="00DC198F">
        <w:rPr>
          <w:b/>
        </w:rPr>
        <w:t>A)</w:t>
      </w:r>
      <w:r w:rsidRPr="00DC198F">
        <w:t xml:space="preserve"> Bütün insanların öleceği</w:t>
      </w:r>
      <w:r w:rsidRPr="00DC198F">
        <w:tab/>
      </w:r>
      <w:r w:rsidRPr="00DC198F">
        <w:rPr>
          <w:b/>
        </w:rPr>
        <w:t xml:space="preserve">             </w:t>
      </w:r>
    </w:p>
    <w:p w14:paraId="14ECA3AA" w14:textId="77777777" w:rsidR="003B77E4" w:rsidRPr="00DC198F" w:rsidRDefault="003B77E4" w:rsidP="00503D38">
      <w:pPr>
        <w:spacing w:after="60"/>
        <w:jc w:val="both"/>
        <w:rPr>
          <w:u w:val="single"/>
        </w:rPr>
      </w:pPr>
      <w:r w:rsidRPr="00DC198F">
        <w:rPr>
          <w:b/>
        </w:rPr>
        <w:t>B)</w:t>
      </w:r>
      <w:r w:rsidRPr="00DC198F">
        <w:t xml:space="preserve"> Ölümden sonra dirilişin olacağı</w:t>
      </w:r>
    </w:p>
    <w:p w14:paraId="554F704C" w14:textId="77777777" w:rsidR="003B77E4" w:rsidRPr="00DC198F" w:rsidRDefault="003B77E4" w:rsidP="00503D38">
      <w:pPr>
        <w:spacing w:after="60"/>
        <w:jc w:val="both"/>
      </w:pPr>
      <w:r w:rsidRPr="00DC198F">
        <w:rPr>
          <w:b/>
        </w:rPr>
        <w:t>C)</w:t>
      </w:r>
      <w:r w:rsidRPr="00DC198F">
        <w:t xml:space="preserve"> Ölümün bir hiçlik olduğu</w:t>
      </w:r>
    </w:p>
    <w:p w14:paraId="6393EEA5" w14:textId="77777777" w:rsidR="003B77E4" w:rsidRPr="00DC198F" w:rsidRDefault="003B77E4" w:rsidP="00503D38">
      <w:pPr>
        <w:spacing w:after="60"/>
        <w:jc w:val="both"/>
      </w:pPr>
      <w:r w:rsidRPr="00DC198F">
        <w:rPr>
          <w:b/>
        </w:rPr>
        <w:t>D)</w:t>
      </w:r>
      <w:r w:rsidRPr="00DC198F">
        <w:t xml:space="preserve"> Ölümden sonra Allah’ın huzurunda toplanılacağı</w:t>
      </w:r>
    </w:p>
    <w:p w14:paraId="3D372461" w14:textId="77777777" w:rsidR="003B77E4" w:rsidRPr="00DC198F" w:rsidRDefault="003B77E4" w:rsidP="00503D38">
      <w:pPr>
        <w:spacing w:after="60"/>
        <w:rPr>
          <w:b/>
        </w:rPr>
      </w:pPr>
    </w:p>
    <w:p w14:paraId="077B816C" w14:textId="77777777" w:rsidR="003B77E4" w:rsidRPr="00DC198F" w:rsidRDefault="003B77E4" w:rsidP="00503D38">
      <w:pPr>
        <w:spacing w:after="60"/>
        <w:rPr>
          <w:b/>
        </w:rPr>
      </w:pPr>
      <w:r w:rsidRPr="00DC198F">
        <w:rPr>
          <w:b/>
        </w:rPr>
        <w:t xml:space="preserve">   “Doğa olaylarını düzenlemekle görevli olan melektir. Yağmur, rüzgâr vb. doğa olaylar Allah’ın izni ile bu melek tarafından düzenlenmektedir.”</w:t>
      </w:r>
    </w:p>
    <w:p w14:paraId="2820BA18" w14:textId="77777777" w:rsidR="003B77E4" w:rsidRPr="00DC198F" w:rsidRDefault="003B77E4" w:rsidP="00503D38">
      <w:pPr>
        <w:spacing w:after="60"/>
      </w:pPr>
      <w:r w:rsidRPr="00DC198F">
        <w:rPr>
          <w:b/>
        </w:rPr>
        <w:t>19. Yukarıda tanıtılan melek aşağıdakilerden hangisidir?</w:t>
      </w:r>
      <w:r w:rsidRPr="00DC198F">
        <w:t xml:space="preserve"> </w:t>
      </w:r>
    </w:p>
    <w:p w14:paraId="0A8FE47E" w14:textId="77777777" w:rsidR="003B77E4" w:rsidRPr="00DC198F" w:rsidRDefault="003B77E4" w:rsidP="00503D38">
      <w:pPr>
        <w:spacing w:after="60"/>
      </w:pPr>
      <w:r w:rsidRPr="00DC198F">
        <w:rPr>
          <w:b/>
        </w:rPr>
        <w:t>A)</w:t>
      </w:r>
      <w:r w:rsidRPr="00DC198F">
        <w:t xml:space="preserve"> Mikâil       </w:t>
      </w:r>
      <w:r w:rsidRPr="00DC198F">
        <w:rPr>
          <w:b/>
        </w:rPr>
        <w:t>B)</w:t>
      </w:r>
      <w:r w:rsidRPr="00DC198F">
        <w:t xml:space="preserve"> İsrâfil       </w:t>
      </w:r>
      <w:r w:rsidRPr="00DC198F">
        <w:rPr>
          <w:b/>
        </w:rPr>
        <w:t>C)</w:t>
      </w:r>
      <w:r w:rsidRPr="00DC198F">
        <w:t xml:space="preserve"> Azrâil    </w:t>
      </w:r>
      <w:r w:rsidRPr="00DC198F">
        <w:rPr>
          <w:b/>
        </w:rPr>
        <w:t>D)</w:t>
      </w:r>
      <w:r w:rsidRPr="00DC198F">
        <w:t>Cebrâil</w:t>
      </w:r>
    </w:p>
    <w:p w14:paraId="4D3D6AF9" w14:textId="77777777" w:rsidR="003B77E4" w:rsidRDefault="003B77E4" w:rsidP="00503D38">
      <w:pPr>
        <w:tabs>
          <w:tab w:val="left" w:pos="284"/>
        </w:tabs>
        <w:spacing w:after="40"/>
        <w:jc w:val="both"/>
      </w:pPr>
    </w:p>
    <w:p w14:paraId="483DAAF2" w14:textId="77777777" w:rsidR="003B77E4" w:rsidRPr="00DC198F" w:rsidRDefault="003B77E4" w:rsidP="00503D38">
      <w:pPr>
        <w:tabs>
          <w:tab w:val="left" w:pos="284"/>
        </w:tabs>
        <w:spacing w:after="40"/>
        <w:jc w:val="both"/>
      </w:pPr>
    </w:p>
    <w:p w14:paraId="00D3F39D" w14:textId="77777777" w:rsidR="003B77E4" w:rsidRPr="00DC198F" w:rsidRDefault="003B77E4" w:rsidP="00503D38">
      <w:pPr>
        <w:tabs>
          <w:tab w:val="left" w:pos="284"/>
        </w:tabs>
        <w:spacing w:after="40"/>
        <w:jc w:val="both"/>
        <w:rPr>
          <w:iCs/>
        </w:rPr>
      </w:pPr>
      <w:r w:rsidRPr="00DC198F">
        <w:rPr>
          <w:iCs/>
        </w:rPr>
        <w:t xml:space="preserve">   İnsan öldüğü zaman mezarda sorgu-sualla görevli olan melektir.”</w:t>
      </w:r>
    </w:p>
    <w:p w14:paraId="5E357E83" w14:textId="77777777" w:rsidR="003B77E4" w:rsidRPr="00DC198F" w:rsidRDefault="003B77E4" w:rsidP="00503D38">
      <w:pPr>
        <w:tabs>
          <w:tab w:val="left" w:pos="284"/>
        </w:tabs>
        <w:spacing w:after="40"/>
        <w:jc w:val="both"/>
        <w:rPr>
          <w:i/>
          <w:iCs/>
        </w:rPr>
      </w:pPr>
      <w:r w:rsidRPr="00DC198F">
        <w:rPr>
          <w:b/>
          <w:iCs/>
        </w:rPr>
        <w:t>20.</w:t>
      </w:r>
      <w:r w:rsidRPr="00DC198F">
        <w:rPr>
          <w:b/>
          <w:bCs/>
        </w:rPr>
        <w:t xml:space="preserve">Yukarıda anlatılan melek aşağıdakilerden </w:t>
      </w:r>
      <w:r w:rsidRPr="00DC198F">
        <w:rPr>
          <w:b/>
          <w:bCs/>
          <w:u w:val="single"/>
        </w:rPr>
        <w:t>hangisidir?</w:t>
      </w:r>
    </w:p>
    <w:p w14:paraId="45435570" w14:textId="77777777" w:rsidR="003B77E4" w:rsidRPr="00DC198F" w:rsidRDefault="003B77E4" w:rsidP="00503D38">
      <w:r w:rsidRPr="00DC198F">
        <w:rPr>
          <w:b/>
          <w:bCs/>
        </w:rPr>
        <w:t>A)</w:t>
      </w:r>
      <w:r w:rsidRPr="00DC198F">
        <w:t xml:space="preserve">Cebrail    </w:t>
      </w:r>
      <w:r w:rsidRPr="00DC198F">
        <w:rPr>
          <w:b/>
          <w:bCs/>
        </w:rPr>
        <w:t>B)</w:t>
      </w:r>
      <w:r w:rsidRPr="00DC198F">
        <w:t xml:space="preserve"> Azrail   </w:t>
      </w:r>
      <w:r w:rsidRPr="00DC198F">
        <w:rPr>
          <w:b/>
          <w:bCs/>
        </w:rPr>
        <w:t>C)</w:t>
      </w:r>
      <w:r w:rsidRPr="00DC198F">
        <w:t xml:space="preserve">Münker-nekir   </w:t>
      </w:r>
      <w:r w:rsidRPr="00DC198F">
        <w:rPr>
          <w:b/>
          <w:bCs/>
        </w:rPr>
        <w:t>D)</w:t>
      </w:r>
      <w:r w:rsidRPr="00DC198F">
        <w:t>Mikail</w:t>
      </w:r>
    </w:p>
    <w:p w14:paraId="43317391" w14:textId="77777777" w:rsidR="003B77E4" w:rsidRPr="00DC198F" w:rsidRDefault="003B77E4" w:rsidP="00BD671B"/>
    <w:p w14:paraId="5B2B5F43" w14:textId="77777777" w:rsidR="003B77E4" w:rsidRPr="00DC198F" w:rsidRDefault="003B77E4" w:rsidP="00BD671B">
      <w:r w:rsidRPr="00DC198F">
        <w:t xml:space="preserve">                  </w:t>
      </w:r>
    </w:p>
    <w:p w14:paraId="29F26229" w14:textId="77777777" w:rsidR="003B77E4" w:rsidRPr="00DC198F" w:rsidRDefault="003B77E4" w:rsidP="00BD671B"/>
    <w:p w14:paraId="52AC8A0C" w14:textId="77777777" w:rsidR="003B77E4" w:rsidRDefault="003B77E4" w:rsidP="00BD671B">
      <w:r>
        <w:t xml:space="preserve">                     BAŞARILAR DİLERİM…</w:t>
      </w:r>
    </w:p>
    <w:p w14:paraId="4038CF51" w14:textId="77777777" w:rsidR="003B77E4" w:rsidRPr="008438F2" w:rsidRDefault="003B77E4" w:rsidP="00BD671B"/>
    <w:p w14:paraId="5E7631E9" w14:textId="77777777" w:rsidR="003B77E4" w:rsidRDefault="003B77E4" w:rsidP="00E7537D">
      <w:pPr>
        <w:jc w:val="center"/>
      </w:pPr>
    </w:p>
    <w:p w14:paraId="7765AF87" w14:textId="463D1875" w:rsidR="003B77E4" w:rsidRPr="008438F2" w:rsidRDefault="00490B92" w:rsidP="00E7537D">
      <w:pPr>
        <w:jc w:val="center"/>
      </w:pPr>
      <w:r>
        <w:t>…………………………</w:t>
      </w:r>
    </w:p>
    <w:p w14:paraId="130BBFDD" w14:textId="77777777" w:rsidR="003B77E4" w:rsidRPr="00E7537D" w:rsidRDefault="003B77E4" w:rsidP="00E7537D">
      <w:pPr>
        <w:jc w:val="center"/>
        <w:rPr>
          <w:sz w:val="20"/>
          <w:szCs w:val="20"/>
        </w:rPr>
      </w:pPr>
      <w:r w:rsidRPr="00E7537D">
        <w:rPr>
          <w:sz w:val="20"/>
          <w:szCs w:val="20"/>
        </w:rPr>
        <w:t>DİN KÜLTÜRÜ VE AHLAK BİLGİSİ ÖĞRETMENİ</w:t>
      </w:r>
    </w:p>
    <w:p w14:paraId="44CC3177" w14:textId="77777777" w:rsidR="003B77E4" w:rsidRPr="008438F2" w:rsidRDefault="003B77E4" w:rsidP="00BD671B"/>
    <w:p w14:paraId="68927433" w14:textId="77777777" w:rsidR="003B77E4" w:rsidRPr="008438F2" w:rsidRDefault="003B77E4" w:rsidP="00BD671B"/>
    <w:p w14:paraId="5580BDCA" w14:textId="77777777" w:rsidR="003B77E4" w:rsidRPr="008438F2" w:rsidRDefault="003B77E4" w:rsidP="00E7537D">
      <w:pPr>
        <w:jc w:val="right"/>
      </w:pPr>
      <w:r w:rsidRPr="008438F2">
        <w:t>NOT: HER SORU 5 PUANDIR.</w:t>
      </w:r>
    </w:p>
    <w:p w14:paraId="46FDD27D" w14:textId="77777777" w:rsidR="003B77E4" w:rsidRPr="008438F2" w:rsidRDefault="003B77E4" w:rsidP="00E7537D">
      <w:pPr>
        <w:jc w:val="right"/>
      </w:pPr>
    </w:p>
    <w:sectPr w:rsidR="003B77E4"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67E0D3D"/>
    <w:multiLevelType w:val="hybridMultilevel"/>
    <w:tmpl w:val="1092F0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747F66"/>
    <w:multiLevelType w:val="hybridMultilevel"/>
    <w:tmpl w:val="619AE94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4"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5"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6"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8"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19"/>
  </w:num>
  <w:num w:numId="2">
    <w:abstractNumId w:val="0"/>
  </w:num>
  <w:num w:numId="3">
    <w:abstractNumId w:val="4"/>
  </w:num>
  <w:num w:numId="4">
    <w:abstractNumId w:val="20"/>
  </w:num>
  <w:num w:numId="5">
    <w:abstractNumId w:val="14"/>
  </w:num>
  <w:num w:numId="6">
    <w:abstractNumId w:val="6"/>
  </w:num>
  <w:num w:numId="7">
    <w:abstractNumId w:val="7"/>
  </w:num>
  <w:num w:numId="8">
    <w:abstractNumId w:val="16"/>
  </w:num>
  <w:num w:numId="9">
    <w:abstractNumId w:val="1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15"/>
  </w:num>
  <w:num w:numId="15">
    <w:abstractNumId w:val="5"/>
  </w:num>
  <w:num w:numId="16">
    <w:abstractNumId w:val="3"/>
  </w:num>
  <w:num w:numId="17">
    <w:abstractNumId w:val="2"/>
  </w:num>
  <w:num w:numId="18">
    <w:abstractNumId w:val="17"/>
  </w:num>
  <w:num w:numId="19">
    <w:abstractNumId w:val="1"/>
  </w:num>
  <w:num w:numId="20">
    <w:abstractNumId w:val="21"/>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639C"/>
    <w:rsid w:val="00087FF3"/>
    <w:rsid w:val="000F3590"/>
    <w:rsid w:val="0025039B"/>
    <w:rsid w:val="002C62F7"/>
    <w:rsid w:val="003B77E4"/>
    <w:rsid w:val="00490B92"/>
    <w:rsid w:val="00503D38"/>
    <w:rsid w:val="00615D57"/>
    <w:rsid w:val="00691808"/>
    <w:rsid w:val="006B0B42"/>
    <w:rsid w:val="0071082F"/>
    <w:rsid w:val="00727297"/>
    <w:rsid w:val="008438F2"/>
    <w:rsid w:val="00872BF8"/>
    <w:rsid w:val="00A06CB9"/>
    <w:rsid w:val="00B057C6"/>
    <w:rsid w:val="00B1019F"/>
    <w:rsid w:val="00B76148"/>
    <w:rsid w:val="00BD671B"/>
    <w:rsid w:val="00C320DC"/>
    <w:rsid w:val="00C96FBD"/>
    <w:rsid w:val="00DC198F"/>
    <w:rsid w:val="00E72BD9"/>
    <w:rsid w:val="00E75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1E81A5"/>
  <w15:docId w15:val="{72ABCB4C-CE95-4A8B-8D35-0EAD4BF7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paragraph" w:styleId="NormalWeb">
    <w:name w:val="Normal (Web)"/>
    <w:basedOn w:val="Normal"/>
    <w:uiPriority w:val="99"/>
    <w:rsid w:val="00727297"/>
    <w:pPr>
      <w:spacing w:before="100" w:beforeAutospacing="1" w:after="100" w:afterAutospacing="1"/>
    </w:pPr>
  </w:style>
  <w:style w:type="character" w:styleId="Kpr">
    <w:name w:val="Hyperlink"/>
    <w:uiPriority w:val="99"/>
    <w:unhideWhenUsed/>
    <w:rsid w:val="006B0B42"/>
    <w:rPr>
      <w:color w:val="0000FF"/>
      <w:u w:val="single"/>
    </w:rPr>
  </w:style>
  <w:style w:type="character" w:styleId="zmlenmeyenBahsetme">
    <w:name w:val="Unresolved Mention"/>
    <w:uiPriority w:val="99"/>
    <w:semiHidden/>
    <w:unhideWhenUsed/>
    <w:rsid w:val="006B0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872</Words>
  <Characters>4974</Characters>
  <Application>Microsoft Office Word</Application>
  <DocSecurity>0</DocSecurity>
  <Lines>41</Lines>
  <Paragraphs>11</Paragraphs>
  <ScaleCrop>false</ScaleCrop>
  <Manager>https://www.sorubak.com</Manager>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2017-11-14T20:56:00Z</cp:lastPrinted>
  <dcterms:created xsi:type="dcterms:W3CDTF">2021-03-30T06:58:00Z</dcterms:created>
  <dcterms:modified xsi:type="dcterms:W3CDTF">2021-10-18T08:33:00Z</dcterms:modified>
  <cp:category>https://www.sorubak.com</cp:category>
</cp:coreProperties>
</file>