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06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4"/>
        <w:gridCol w:w="6281"/>
        <w:gridCol w:w="2471"/>
      </w:tblGrid>
      <w:tr w:rsidR="00A11804" w:rsidRPr="00D72522" w14:paraId="7584C31D" w14:textId="77777777" w:rsidTr="006A4C4B">
        <w:trPr>
          <w:trHeight w:val="1191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2383" w14:textId="77777777"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Adı:</w:t>
            </w:r>
          </w:p>
          <w:p w14:paraId="5DE10FCF" w14:textId="77777777"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Soyadı:</w:t>
            </w:r>
          </w:p>
          <w:p w14:paraId="1E287362" w14:textId="77777777"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Numara:</w:t>
            </w:r>
          </w:p>
          <w:p w14:paraId="10DF41C2" w14:textId="77777777"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Şube: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6A12" w14:textId="08F8F1D5" w:rsidR="00A11804" w:rsidRPr="00362E00" w:rsidRDefault="00E16900" w:rsidP="0071726E">
            <w:pPr>
              <w:jc w:val="center"/>
              <w:rPr>
                <w:rStyle w:val="Kpr"/>
                <w:rFonts w:ascii="Comic Sans MS" w:hAnsi="Comic Sans MS"/>
                <w:b/>
                <w:color w:val="000000" w:themeColor="text1"/>
                <w:sz w:val="18"/>
                <w:szCs w:val="18"/>
                <w:u w:val="none"/>
              </w:rPr>
            </w:pPr>
            <w:r w:rsidRPr="00362E00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fldChar w:fldCharType="begin"/>
            </w:r>
            <w:r w:rsidRPr="00362E00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instrText xml:space="preserve"> HYPERLINK "https://www.sorubak.com" </w:instrText>
            </w:r>
            <w:r w:rsidRPr="00362E00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fldChar w:fldCharType="separate"/>
            </w:r>
            <w:r w:rsidR="00727CC6" w:rsidRPr="00362E00">
              <w:rPr>
                <w:rStyle w:val="Kpr"/>
                <w:rFonts w:ascii="Comic Sans MS" w:hAnsi="Comic Sans MS"/>
                <w:b/>
                <w:color w:val="000000" w:themeColor="text1"/>
                <w:sz w:val="18"/>
                <w:szCs w:val="18"/>
                <w:u w:val="none"/>
              </w:rPr>
              <w:t>20</w:t>
            </w:r>
            <w:r w:rsidR="00362E00" w:rsidRPr="00362E00">
              <w:rPr>
                <w:rStyle w:val="Kpr"/>
                <w:rFonts w:ascii="Comic Sans MS" w:hAnsi="Comic Sans MS"/>
                <w:b/>
                <w:color w:val="000000" w:themeColor="text1"/>
                <w:sz w:val="18"/>
                <w:szCs w:val="18"/>
                <w:u w:val="none"/>
              </w:rPr>
              <w:t>21-2022</w:t>
            </w:r>
            <w:r w:rsidR="00A11804" w:rsidRPr="00362E00">
              <w:rPr>
                <w:rStyle w:val="Kpr"/>
                <w:rFonts w:ascii="Comic Sans MS" w:hAnsi="Comic Sans MS"/>
                <w:b/>
                <w:color w:val="000000" w:themeColor="text1"/>
                <w:sz w:val="18"/>
                <w:szCs w:val="18"/>
                <w:u w:val="none"/>
              </w:rPr>
              <w:t xml:space="preserve"> Eğitim Öğretim Yılı</w:t>
            </w:r>
          </w:p>
          <w:p w14:paraId="3EF41007" w14:textId="4492FDF3" w:rsidR="00A11804" w:rsidRPr="00362E00" w:rsidRDefault="00362E00" w:rsidP="0071726E">
            <w:pPr>
              <w:jc w:val="center"/>
              <w:rPr>
                <w:rStyle w:val="Kpr"/>
                <w:rFonts w:ascii="Comic Sans MS" w:hAnsi="Comic Sans MS"/>
                <w:b/>
                <w:color w:val="000000" w:themeColor="text1"/>
                <w:sz w:val="18"/>
                <w:szCs w:val="18"/>
                <w:u w:val="none"/>
              </w:rPr>
            </w:pPr>
            <w:r w:rsidRPr="00362E00">
              <w:rPr>
                <w:rStyle w:val="Kpr"/>
                <w:rFonts w:ascii="Comic Sans MS" w:hAnsi="Comic Sans MS"/>
                <w:b/>
                <w:color w:val="000000" w:themeColor="text1"/>
                <w:sz w:val="18"/>
                <w:szCs w:val="18"/>
                <w:u w:val="none"/>
              </w:rPr>
              <w:t>…………………..</w:t>
            </w:r>
            <w:r w:rsidR="0071726E" w:rsidRPr="00362E00">
              <w:rPr>
                <w:rStyle w:val="Kpr"/>
                <w:rFonts w:ascii="Comic Sans MS" w:hAnsi="Comic Sans MS"/>
                <w:b/>
                <w:color w:val="000000" w:themeColor="text1"/>
                <w:sz w:val="18"/>
                <w:szCs w:val="18"/>
                <w:u w:val="none"/>
              </w:rPr>
              <w:t xml:space="preserve"> Ortaokulu</w:t>
            </w:r>
          </w:p>
          <w:p w14:paraId="3417AE11" w14:textId="77777777" w:rsidR="00A11804" w:rsidRPr="00362E00" w:rsidRDefault="00A11804" w:rsidP="0071726E">
            <w:pPr>
              <w:jc w:val="center"/>
              <w:rPr>
                <w:rStyle w:val="Kpr"/>
                <w:rFonts w:ascii="Comic Sans MS" w:hAnsi="Comic Sans MS"/>
                <w:b/>
                <w:color w:val="000000" w:themeColor="text1"/>
                <w:sz w:val="18"/>
                <w:szCs w:val="18"/>
                <w:u w:val="none"/>
              </w:rPr>
            </w:pPr>
            <w:r w:rsidRPr="00362E00">
              <w:rPr>
                <w:rStyle w:val="Kpr"/>
                <w:rFonts w:ascii="Comic Sans MS" w:hAnsi="Comic Sans MS"/>
                <w:b/>
                <w:color w:val="000000" w:themeColor="text1"/>
                <w:sz w:val="18"/>
                <w:szCs w:val="18"/>
                <w:u w:val="none"/>
              </w:rPr>
              <w:t>Din Kültürü ve Ahlak Bilgisi Dersi</w:t>
            </w:r>
          </w:p>
          <w:p w14:paraId="0B7D8DA2" w14:textId="77777777" w:rsidR="00A11804" w:rsidRPr="00D72522" w:rsidRDefault="00DA3B8F" w:rsidP="0071726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362E00">
              <w:rPr>
                <w:rStyle w:val="Kpr"/>
                <w:rFonts w:ascii="Comic Sans MS" w:hAnsi="Comic Sans MS"/>
                <w:b/>
                <w:color w:val="000000" w:themeColor="text1"/>
                <w:sz w:val="18"/>
                <w:szCs w:val="18"/>
                <w:u w:val="none"/>
              </w:rPr>
              <w:t>7. sınıflar</w:t>
            </w:r>
            <w:r w:rsidR="00A11804" w:rsidRPr="00362E00">
              <w:rPr>
                <w:rStyle w:val="Kpr"/>
                <w:rFonts w:ascii="Comic Sans MS" w:hAnsi="Comic Sans MS"/>
                <w:b/>
                <w:color w:val="000000" w:themeColor="text1"/>
                <w:sz w:val="18"/>
                <w:szCs w:val="18"/>
                <w:u w:val="none"/>
              </w:rPr>
              <w:t xml:space="preserve"> 1.Dönem  1.Yazılı Yoklama Sınav Sorularıdır</w:t>
            </w:r>
            <w:r w:rsidR="00E16900" w:rsidRPr="00362E00">
              <w:rPr>
                <w:rFonts w:ascii="Comic Sans MS" w:hAnsi="Comic Sans MS"/>
                <w:b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FF4" w14:textId="77777777" w:rsidR="00A11804" w:rsidRPr="00D72522" w:rsidRDefault="00A11804" w:rsidP="00A52590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Puan:</w:t>
            </w:r>
          </w:p>
          <w:p w14:paraId="5DCF9501" w14:textId="77777777"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7F9440BE" w14:textId="77777777" w:rsidR="00A11804" w:rsidRPr="00D72522" w:rsidRDefault="00A11804" w:rsidP="00A5259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14:paraId="013E26C0" w14:textId="77777777" w:rsidR="00A11804" w:rsidRPr="00D72522" w:rsidRDefault="00A11804" w:rsidP="00A11804">
      <w:pPr>
        <w:rPr>
          <w:rFonts w:ascii="Comic Sans MS" w:hAnsi="Comic Sans MS"/>
          <w:vanish/>
          <w:sz w:val="18"/>
          <w:szCs w:val="18"/>
        </w:rPr>
      </w:pPr>
    </w:p>
    <w:tbl>
      <w:tblPr>
        <w:tblW w:w="1096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752"/>
        <w:gridCol w:w="4836"/>
        <w:gridCol w:w="5381"/>
      </w:tblGrid>
      <w:tr w:rsidR="00A11804" w:rsidRPr="00D72522" w14:paraId="4A286119" w14:textId="77777777" w:rsidTr="0071726E">
        <w:trPr>
          <w:trHeight w:val="583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6146ED" w14:textId="77777777" w:rsidR="00D72522" w:rsidRDefault="00D72522" w:rsidP="00A52590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  <w:p w14:paraId="56EACE42" w14:textId="77777777" w:rsidR="00A11804" w:rsidRPr="00D72522" w:rsidRDefault="00A11804" w:rsidP="00A52590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A-Cümlelerdeki boşlukları aşağıda verilen kavramlar arasından seçerek doğru olarak tamamlayınız. </w:t>
            </w:r>
            <w:r w:rsidRPr="00D72522">
              <w:rPr>
                <w:rFonts w:ascii="Comic Sans MS" w:hAnsi="Comic Sans MS"/>
                <w:b/>
                <w:bCs/>
                <w:sz w:val="18"/>
                <w:szCs w:val="18"/>
              </w:rPr>
              <w:t>(10Puan)</w:t>
            </w:r>
          </w:p>
          <w:p w14:paraId="08F7AF51" w14:textId="77777777" w:rsidR="0071726E" w:rsidRPr="00D72522" w:rsidRDefault="0071726E" w:rsidP="00A52590">
            <w:pPr>
              <w:ind w:left="72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  <w:p w14:paraId="210D7B23" w14:textId="77777777" w:rsidR="00A11804" w:rsidRPr="00D72522" w:rsidRDefault="00A0260C" w:rsidP="00A52590">
            <w:pPr>
              <w:ind w:left="72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Ecel</w:t>
            </w:r>
            <w:r w:rsidR="0071726E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-  nur - ateş  -ömür  - </w:t>
            </w: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alem</w:t>
            </w:r>
            <w:r w:rsidR="0071726E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-  </w:t>
            </w: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gayb</w:t>
            </w:r>
            <w:r w:rsidR="0071726E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-  </w:t>
            </w: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varlık</w:t>
            </w:r>
            <w:r w:rsidR="0071726E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-   cin - </w:t>
            </w:r>
            <w:r w:rsidR="00200BE4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melek </w:t>
            </w:r>
          </w:p>
          <w:p w14:paraId="1D39B6D9" w14:textId="77777777" w:rsidR="0071726E" w:rsidRPr="00D72522" w:rsidRDefault="0071726E" w:rsidP="00A52590">
            <w:pPr>
              <w:ind w:left="72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A11804" w:rsidRPr="00D72522" w14:paraId="4EC53428" w14:textId="77777777" w:rsidTr="0071726E">
        <w:trPr>
          <w:trHeight w:val="298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21D3C0" w14:textId="77777777" w:rsidR="00A11804" w:rsidRPr="00D72522" w:rsidRDefault="00A0260C" w:rsidP="0071726E">
            <w:pPr>
              <w:numPr>
                <w:ilvl w:val="0"/>
                <w:numId w:val="2"/>
              </w:numPr>
              <w:spacing w:before="9" w:line="244" w:lineRule="auto"/>
              <w:ind w:right="2194"/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 w:cs="Tahoma"/>
                <w:color w:val="000000"/>
                <w:sz w:val="18"/>
                <w:szCs w:val="18"/>
              </w:rPr>
              <w:t>Doğumdan ölüme kadar geçen zaman dilimine……………………denir.</w:t>
            </w:r>
          </w:p>
        </w:tc>
      </w:tr>
      <w:tr w:rsidR="00A11804" w:rsidRPr="00D72522" w14:paraId="79D5B353" w14:textId="77777777" w:rsidTr="0071726E">
        <w:trPr>
          <w:trHeight w:val="269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EC057" w14:textId="77777777" w:rsidR="00A11804" w:rsidRPr="00D72522" w:rsidRDefault="00A11804" w:rsidP="0071726E">
            <w:pPr>
              <w:numPr>
                <w:ilvl w:val="0"/>
                <w:numId w:val="2"/>
              </w:numPr>
              <w:spacing w:before="9" w:line="244" w:lineRule="auto"/>
              <w:ind w:right="2194"/>
              <w:rPr>
                <w:rFonts w:ascii="Comic Sans MS" w:eastAsia="Comic Sans MS" w:hAnsi="Comic Sans MS" w:cs="Comic Sans MS"/>
                <w:sz w:val="18"/>
                <w:szCs w:val="18"/>
              </w:rPr>
            </w:pP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Şeytan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……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………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………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………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….</w:t>
            </w:r>
            <w:r w:rsidR="0071726E"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Y</w:t>
            </w: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a</w:t>
            </w:r>
            <w:r w:rsidRPr="00D72522">
              <w:rPr>
                <w:rFonts w:ascii="Comic Sans MS" w:eastAsia="Comic Sans MS" w:hAnsi="Comic Sans MS" w:cs="Comic Sans MS"/>
                <w:spacing w:val="3"/>
                <w:sz w:val="18"/>
                <w:szCs w:val="18"/>
              </w:rPr>
              <w:t>r</w:t>
            </w: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a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t</w:t>
            </w: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ı</w:t>
            </w:r>
            <w:r w:rsidRPr="00D72522">
              <w:rPr>
                <w:rFonts w:ascii="Comic Sans MS" w:eastAsia="Comic Sans MS" w:hAnsi="Comic Sans MS" w:cs="Comic Sans MS"/>
                <w:spacing w:val="1"/>
                <w:sz w:val="18"/>
                <w:szCs w:val="18"/>
              </w:rPr>
              <w:t>lm</w:t>
            </w: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ış</w:t>
            </w:r>
            <w:r w:rsidRPr="00D72522">
              <w:rPr>
                <w:rFonts w:ascii="Comic Sans MS" w:eastAsia="Comic Sans MS" w:hAnsi="Comic Sans MS" w:cs="Comic Sans MS"/>
                <w:spacing w:val="3"/>
                <w:sz w:val="18"/>
                <w:szCs w:val="18"/>
              </w:rPr>
              <w:t>l</w:t>
            </w:r>
            <w:r w:rsidRPr="00D72522">
              <w:rPr>
                <w:rFonts w:ascii="Comic Sans MS" w:eastAsia="Comic Sans MS" w:hAnsi="Comic Sans MS" w:cs="Comic Sans MS"/>
                <w:spacing w:val="1"/>
                <w:sz w:val="18"/>
                <w:szCs w:val="18"/>
              </w:rPr>
              <w:t>a</w:t>
            </w:r>
            <w:r w:rsidRPr="00D72522">
              <w:rPr>
                <w:rFonts w:ascii="Comic Sans MS" w:eastAsia="Comic Sans MS" w:hAnsi="Comic Sans MS" w:cs="Comic Sans MS"/>
                <w:spacing w:val="3"/>
                <w:sz w:val="18"/>
                <w:szCs w:val="18"/>
              </w:rPr>
              <w:t>r</w:t>
            </w:r>
            <w:r w:rsidRPr="00D72522">
              <w:rPr>
                <w:rFonts w:ascii="Comic Sans MS" w:eastAsia="Comic Sans MS" w:hAnsi="Comic Sans MS" w:cs="Comic Sans MS"/>
                <w:spacing w:val="1"/>
                <w:sz w:val="18"/>
                <w:szCs w:val="18"/>
              </w:rPr>
              <w:t>d</w:t>
            </w:r>
            <w:r w:rsidRPr="00D72522">
              <w:rPr>
                <w:rFonts w:ascii="Comic Sans MS" w:eastAsia="Comic Sans MS" w:hAnsi="Comic Sans MS" w:cs="Comic Sans MS"/>
                <w:spacing w:val="-3"/>
                <w:sz w:val="18"/>
                <w:szCs w:val="18"/>
              </w:rPr>
              <w:t>ı</w:t>
            </w:r>
            <w:r w:rsidRPr="00D72522">
              <w:rPr>
                <w:rFonts w:ascii="Comic Sans MS" w:eastAsia="Comic Sans MS" w:hAnsi="Comic Sans MS" w:cs="Comic Sans MS"/>
                <w:spacing w:val="3"/>
                <w:sz w:val="18"/>
                <w:szCs w:val="18"/>
              </w:rPr>
              <w:t>r</w:t>
            </w:r>
            <w:r w:rsidR="0071726E"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.</w:t>
            </w:r>
          </w:p>
        </w:tc>
      </w:tr>
      <w:tr w:rsidR="00A11804" w:rsidRPr="00D72522" w14:paraId="369D9C26" w14:textId="77777777" w:rsidTr="0071726E">
        <w:trPr>
          <w:trHeight w:val="298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4D82BF" w14:textId="77777777" w:rsidR="00A11804" w:rsidRPr="00D72522" w:rsidRDefault="00A0260C" w:rsidP="00A0260C">
            <w:pPr>
              <w:numPr>
                <w:ilvl w:val="0"/>
                <w:numId w:val="2"/>
              </w:numPr>
              <w:spacing w:before="2"/>
              <w:ind w:right="-20"/>
              <w:rPr>
                <w:rFonts w:ascii="Comic Sans MS" w:hAnsi="Comic Sans MS" w:cs="Tahoma"/>
                <w:sz w:val="18"/>
                <w:szCs w:val="18"/>
              </w:rPr>
            </w:pP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Yüce Allah’ın yarattığı,duyu ya da akıl yoluyla kavranabilen varlıkların tamamına …………………denir</w:t>
            </w:r>
          </w:p>
        </w:tc>
      </w:tr>
      <w:tr w:rsidR="00A11804" w:rsidRPr="00D72522" w14:paraId="5286B116" w14:textId="77777777" w:rsidTr="0071726E">
        <w:trPr>
          <w:trHeight w:val="247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C3193" w14:textId="77777777" w:rsidR="00A0260C" w:rsidRPr="00D72522" w:rsidRDefault="00A0260C" w:rsidP="00A0260C">
            <w:pPr>
              <w:numPr>
                <w:ilvl w:val="0"/>
                <w:numId w:val="2"/>
              </w:num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 w:cs="Tahoma"/>
                <w:sz w:val="18"/>
                <w:szCs w:val="18"/>
              </w:rPr>
              <w:t>Göz önünde olmayan,gizli olan ,gelecek zamanda içerisinde meydana gelecek olaylara………………..denir.</w:t>
            </w:r>
          </w:p>
        </w:tc>
      </w:tr>
      <w:tr w:rsidR="00A11804" w:rsidRPr="00D72522" w14:paraId="2D5CFA85" w14:textId="77777777" w:rsidTr="0071726E">
        <w:trPr>
          <w:trHeight w:val="267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448D49" w14:textId="77777777" w:rsidR="00A11804" w:rsidRPr="00D72522" w:rsidRDefault="00A0260C" w:rsidP="00A52590">
            <w:pPr>
              <w:numPr>
                <w:ilvl w:val="0"/>
                <w:numId w:val="2"/>
              </w:num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>Var olan her şeye …………………..denir.</w:t>
            </w:r>
          </w:p>
          <w:p w14:paraId="24ECD967" w14:textId="77777777" w:rsidR="00A0260C" w:rsidRPr="00D72522" w:rsidRDefault="00A0260C" w:rsidP="00A0260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14:paraId="60154591" w14:textId="77777777" w:rsidTr="0071726E">
        <w:trPr>
          <w:trHeight w:val="275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037956" w14:textId="77777777" w:rsidR="00D72522" w:rsidRDefault="00D72522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1752BADA" w14:textId="77777777" w:rsidR="00A11804" w:rsidRPr="00D72522" w:rsidRDefault="00A11804" w:rsidP="00A52590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B-</w:t>
            </w: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“Müslüman, elinden ve dilinden herkesin güven içinde olduğu kimsedir.”(Hz. Muhammed).  (10 puan)</w:t>
            </w:r>
          </w:p>
          <w:p w14:paraId="5BD6F22B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14:paraId="23A7132D" w14:textId="77777777" w:rsidTr="0071726E">
        <w:trPr>
          <w:trHeight w:val="3514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1AC5BC" w14:textId="77777777" w:rsidR="0071726E" w:rsidRPr="00D72522" w:rsidRDefault="0071726E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3D209304" w14:textId="77777777" w:rsidR="0071726E" w:rsidRPr="00D72522" w:rsidRDefault="0071726E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25B4D280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2CBF331A" wp14:editId="6D48F229">
                  <wp:simplePos x="0" y="0"/>
                  <wp:positionH relativeFrom="column">
                    <wp:posOffset>2630699</wp:posOffset>
                  </wp:positionH>
                  <wp:positionV relativeFrom="paragraph">
                    <wp:posOffset>56706</wp:posOffset>
                  </wp:positionV>
                  <wp:extent cx="804789" cy="1305531"/>
                  <wp:effectExtent l="0" t="0" r="0" b="0"/>
                  <wp:wrapNone/>
                  <wp:docPr id="10" name="Resim 10" descr="164_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 descr="164_1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994" cy="13107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pPr w:leftFromText="141" w:rightFromText="141" w:vertAnchor="page" w:horzAnchor="margin" w:tblpXSpec="right" w:tblpY="2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6"/>
              <w:gridCol w:w="236"/>
              <w:gridCol w:w="342"/>
              <w:gridCol w:w="461"/>
              <w:gridCol w:w="511"/>
              <w:gridCol w:w="378"/>
              <w:gridCol w:w="236"/>
              <w:gridCol w:w="387"/>
              <w:gridCol w:w="57"/>
              <w:gridCol w:w="179"/>
              <w:gridCol w:w="376"/>
              <w:gridCol w:w="236"/>
              <w:gridCol w:w="372"/>
              <w:gridCol w:w="236"/>
              <w:gridCol w:w="372"/>
            </w:tblGrid>
            <w:tr w:rsidR="00A11804" w:rsidRPr="00D72522" w14:paraId="7745CA03" w14:textId="77777777" w:rsidTr="00B968A1">
              <w:trPr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24FC4E5F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74C21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1081F9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14:paraId="7257348D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87F23F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651973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8E4451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FB4DD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2A492B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14:paraId="06010398" w14:textId="77777777" w:rsidTr="00B968A1">
              <w:trPr>
                <w:gridAfter w:val="7"/>
                <w:wAfter w:w="1828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4B63DBA9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EEC4ED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058C77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14:paraId="36EA9F4D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Z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EE205E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C965C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14:paraId="756FD9E5" w14:textId="77777777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6FF38C39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14:paraId="6D5754C6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C29B0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B82538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78BED8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E34B7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93EEC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14:paraId="42DC5C4D" w14:textId="77777777" w:rsidTr="00B968A1">
              <w:trPr>
                <w:gridBefore w:val="2"/>
                <w:gridAfter w:val="8"/>
                <w:wBefore w:w="742" w:type="dxa"/>
                <w:wAfter w:w="2215" w:type="dxa"/>
                <w:trHeight w:val="298"/>
              </w:trPr>
              <w:tc>
                <w:tcPr>
                  <w:tcW w:w="3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5F071143" w14:textId="77777777"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2E26E9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14:paraId="5E977DE0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4F448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14:paraId="2070D0DB" w14:textId="77777777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1ACDD06A" w14:textId="77777777"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14:paraId="64C12F33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3C964F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F4C49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FE6276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142FD2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7B54CC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14:paraId="606B66E0" w14:textId="77777777" w:rsidTr="00B968A1">
              <w:trPr>
                <w:gridAfter w:val="9"/>
                <w:wAfter w:w="2451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2309249F" w14:textId="77777777"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EB10B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6ABF34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14:paraId="0E35D6F4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8416CC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14:paraId="71C54BAF" w14:textId="77777777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13568641" w14:textId="77777777"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14:paraId="79692E25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1C4D08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C41507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7A7AE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9874AF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C13970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14:paraId="358AAC07" w14:textId="77777777" w:rsidTr="00B968A1">
              <w:trPr>
                <w:gridBefore w:val="1"/>
                <w:gridAfter w:val="5"/>
                <w:wBefore w:w="506" w:type="dxa"/>
                <w:wAfter w:w="1592" w:type="dxa"/>
                <w:trHeight w:val="298"/>
              </w:trPr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38F57C26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A89625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14:paraId="2A94E934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89D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9D5C5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14:paraId="46195CD2" w14:textId="77777777" w:rsidTr="00B968A1">
              <w:trPr>
                <w:gridBefore w:val="1"/>
                <w:gridAfter w:val="1"/>
                <w:wBefore w:w="506" w:type="dxa"/>
                <w:wAfter w:w="372" w:type="dxa"/>
                <w:trHeight w:val="298"/>
              </w:trPr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23F64AA2" w14:textId="77777777"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99E445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14:paraId="3CD7067B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20673D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55EBD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79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02864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0A52DB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14:paraId="522BB9FF" w14:textId="77777777" w:rsidTr="00B968A1">
              <w:trPr>
                <w:gridAfter w:val="5"/>
                <w:wAfter w:w="1592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560AC625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76605BD2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69AF7415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0B053FF2" w14:textId="77777777"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6372D31F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471A2C8B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14:paraId="684726F7" w14:textId="77777777" w:rsidTr="00B968A1">
              <w:tc>
                <w:tcPr>
                  <w:tcW w:w="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28B3BE2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2853B8B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C4A39CF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6988CC5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55D41DA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5B40B55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7238C20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9C39613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F610057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756CE3E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832E2B0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32F3C52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62A1371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738C76B" w14:textId="77777777"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14:paraId="0CAEBC6F" w14:textId="77777777"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1.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Kafirlerin ve münafıkların ebedi kalacakları yer.</w:t>
            </w:r>
          </w:p>
          <w:p w14:paraId="267F949D" w14:textId="77777777"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2.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Hesap günü amellerimizin tartılacağı terazinin adı.</w:t>
            </w:r>
          </w:p>
          <w:p w14:paraId="07751DE9" w14:textId="77777777" w:rsidR="00A11804" w:rsidRPr="00D72522" w:rsidRDefault="00A11804" w:rsidP="00A52590">
            <w:pPr>
              <w:tabs>
                <w:tab w:val="left" w:pos="1044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3.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Doğa olayları ile sorumlu melek.</w:t>
            </w:r>
            <w:r w:rsidRPr="00D72522">
              <w:rPr>
                <w:rFonts w:ascii="Comic Sans MS" w:hAnsi="Comic Sans MS"/>
                <w:b/>
                <w:sz w:val="18"/>
                <w:szCs w:val="18"/>
              </w:rPr>
              <w:tab/>
            </w:r>
          </w:p>
          <w:p w14:paraId="33092313" w14:textId="77777777"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4.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Meleklerin yaratılış ham maddesi.</w:t>
            </w:r>
          </w:p>
          <w:p w14:paraId="009368EC" w14:textId="77777777"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5.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Koruyucu meleklere verilen ad.</w:t>
            </w:r>
          </w:p>
          <w:p w14:paraId="322CD11E" w14:textId="77777777"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6.</w:t>
            </w:r>
            <w:r w:rsidRPr="00D72522">
              <w:rPr>
                <w:rFonts w:ascii="Comic Sans MS" w:hAnsi="Comic Sans MS"/>
                <w:sz w:val="18"/>
                <w:szCs w:val="18"/>
              </w:rPr>
              <w:t>Ahirete inanmak ……..ın şartlarındandır.</w:t>
            </w:r>
          </w:p>
          <w:p w14:paraId="7C5F4C41" w14:textId="77777777"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7.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Ahirette yeniden dirildikten sonra toplanılan alan.</w:t>
            </w:r>
          </w:p>
          <w:p w14:paraId="6EFD5594" w14:textId="77777777"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8.</w:t>
            </w:r>
            <w:r w:rsidRPr="00D72522">
              <w:rPr>
                <w:rFonts w:ascii="Comic Sans MS" w:hAnsi="Comic Sans MS"/>
                <w:sz w:val="18"/>
                <w:szCs w:val="18"/>
              </w:rPr>
              <w:t>Dünyaki iş ve davranışlarımıza verilen ad.</w:t>
            </w:r>
          </w:p>
          <w:p w14:paraId="07C91005" w14:textId="77777777"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9.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Öldükten sonra kabirde geçen hayata verilen ad.</w:t>
            </w:r>
          </w:p>
          <w:p w14:paraId="47785008" w14:textId="77777777"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10.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Peygamberimizin (sav) sözlerine verilen ad.</w:t>
            </w:r>
          </w:p>
          <w:p w14:paraId="6DA30FEE" w14:textId="77777777"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</w:tr>
      <w:tr w:rsidR="00A11804" w:rsidRPr="00D72522" w14:paraId="56497507" w14:textId="77777777" w:rsidTr="0071726E">
        <w:trPr>
          <w:trHeight w:val="285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97669C" w14:textId="77777777" w:rsidR="00D72522" w:rsidRDefault="00D72522" w:rsidP="00A52590">
            <w:pPr>
              <w:tabs>
                <w:tab w:val="center" w:pos="5051"/>
              </w:tabs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5A485087" w14:textId="77777777" w:rsidR="00D72522" w:rsidRDefault="00A11804" w:rsidP="00A52590">
            <w:pPr>
              <w:tabs>
                <w:tab w:val="center" w:pos="5051"/>
              </w:tabs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 xml:space="preserve">C- </w:t>
            </w: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Aşağıdaki cümlelerden doğru olanların başına ( D),  yanlış olanların başına ( Y) yazınız.</w:t>
            </w:r>
            <w:r w:rsidR="009E0F3A" w:rsidRPr="00D72522">
              <w:rPr>
                <w:rFonts w:ascii="Comic Sans MS" w:hAnsi="Comic Sans MS"/>
                <w:b/>
                <w:bCs/>
                <w:sz w:val="18"/>
                <w:szCs w:val="18"/>
              </w:rPr>
              <w:t>(10</w:t>
            </w:r>
            <w:r w:rsidRPr="00D72522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Puan)</w:t>
            </w:r>
          </w:p>
          <w:p w14:paraId="23462D6D" w14:textId="77777777" w:rsidR="00A11804" w:rsidRPr="00D72522" w:rsidRDefault="00A11804" w:rsidP="00A52590">
            <w:pPr>
              <w:tabs>
                <w:tab w:val="center" w:pos="5051"/>
              </w:tabs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A11804" w:rsidRPr="00D72522" w14:paraId="3987DD91" w14:textId="77777777" w:rsidTr="0071726E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1B83DA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9E3B21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 xml:space="preserve">Sihir yapmak dinimize göre büyük günahtır </w:t>
            </w:r>
          </w:p>
          <w:p w14:paraId="564F4145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14:paraId="165B954D" w14:textId="77777777" w:rsidTr="0071726E">
        <w:trPr>
          <w:trHeight w:val="583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4BD3ED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DF32D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>Kıyamet dünya hayatının başlangıcıdır.</w:t>
            </w:r>
          </w:p>
          <w:p w14:paraId="5636FB82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14:paraId="61B72691" w14:textId="77777777" w:rsidTr="0071726E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B741A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21EE12" w14:textId="77777777" w:rsidR="00A11804" w:rsidRPr="00D72522" w:rsidRDefault="0046441A" w:rsidP="0046441A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>Meleklere iman davranışlarımıza olumlu katkıda bulunur.</w:t>
            </w:r>
          </w:p>
        </w:tc>
      </w:tr>
      <w:tr w:rsidR="00A11804" w:rsidRPr="00D72522" w14:paraId="1EC89E1E" w14:textId="77777777" w:rsidTr="0071726E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4F7672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7FD139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>Melekler kötülüğün simgesidir.</w:t>
            </w:r>
          </w:p>
          <w:p w14:paraId="738A616E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14:paraId="5CBC4C2F" w14:textId="77777777" w:rsidTr="0071726E">
        <w:trPr>
          <w:trHeight w:val="583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66A0C5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325E10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 xml:space="preserve">Nas suresini okuyarak  şeytandan Allah’a sığınırız </w:t>
            </w:r>
          </w:p>
          <w:p w14:paraId="0C4F6402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14:paraId="573BF4BE" w14:textId="77777777" w:rsidTr="0071726E"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3EC38E67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6F3ACB66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3D99FAEC" w14:textId="77777777"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Y="108"/>
        <w:tblW w:w="11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11300"/>
      </w:tblGrid>
      <w:tr w:rsidR="009D45F0" w:rsidRPr="00D72522" w14:paraId="6A3F9AAF" w14:textId="77777777" w:rsidTr="009D45F0">
        <w:trPr>
          <w:trHeight w:val="354"/>
        </w:trPr>
        <w:tc>
          <w:tcPr>
            <w:tcW w:w="1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290207" w14:textId="77777777" w:rsidR="009D45F0" w:rsidRPr="00D72522" w:rsidRDefault="009D45F0" w:rsidP="009D45F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D</w:t>
            </w:r>
            <w:r w:rsidRPr="00D72522">
              <w:rPr>
                <w:rFonts w:ascii="Comic Sans MS" w:hAnsi="Comic Sans MS"/>
                <w:b/>
                <w:sz w:val="18"/>
                <w:szCs w:val="18"/>
              </w:rPr>
              <w:t>- Aşağıdaki çoktan seçmel</w:t>
            </w:r>
            <w:r>
              <w:rPr>
                <w:rFonts w:ascii="Comic Sans MS" w:hAnsi="Comic Sans MS"/>
                <w:b/>
                <w:sz w:val="18"/>
                <w:szCs w:val="18"/>
              </w:rPr>
              <w:t>i soruları cevaplandırınız. ( 70</w:t>
            </w:r>
            <w:r w:rsidRPr="00D72522">
              <w:rPr>
                <w:rFonts w:ascii="Comic Sans MS" w:hAnsi="Comic Sans MS"/>
                <w:b/>
                <w:sz w:val="18"/>
                <w:szCs w:val="18"/>
              </w:rPr>
              <w:t xml:space="preserve"> Pu</w:t>
            </w:r>
            <w:r>
              <w:rPr>
                <w:rFonts w:ascii="Comic Sans MS" w:hAnsi="Comic Sans MS"/>
                <w:b/>
                <w:sz w:val="18"/>
                <w:szCs w:val="18"/>
              </w:rPr>
              <w:t>an)  (Her sorunun doğru cevabı 5</w:t>
            </w:r>
            <w:r w:rsidRPr="00D72522">
              <w:rPr>
                <w:rFonts w:ascii="Comic Sans MS" w:hAnsi="Comic Sans MS"/>
                <w:b/>
                <w:sz w:val="18"/>
                <w:szCs w:val="18"/>
              </w:rPr>
              <w:t xml:space="preserve"> puandır.)   </w:t>
            </w:r>
          </w:p>
        </w:tc>
      </w:tr>
    </w:tbl>
    <w:p w14:paraId="251E2B1B" w14:textId="77777777" w:rsidR="00A11804" w:rsidRPr="00D72522" w:rsidRDefault="00A11804" w:rsidP="00A11804">
      <w:pPr>
        <w:rPr>
          <w:rFonts w:ascii="Comic Sans MS" w:hAnsi="Comic Sans MS"/>
          <w:vanish/>
          <w:sz w:val="18"/>
          <w:szCs w:val="18"/>
        </w:rPr>
      </w:pPr>
    </w:p>
    <w:p w14:paraId="11686422" w14:textId="77777777" w:rsidR="009D45F0" w:rsidRDefault="009D45F0" w:rsidP="00A11804">
      <w:pPr>
        <w:tabs>
          <w:tab w:val="left" w:pos="540"/>
          <w:tab w:val="left" w:pos="1980"/>
          <w:tab w:val="left" w:pos="2160"/>
          <w:tab w:val="left" w:pos="3600"/>
          <w:tab w:val="left" w:pos="3960"/>
          <w:tab w:val="left" w:pos="5400"/>
        </w:tabs>
        <w:jc w:val="both"/>
        <w:rPr>
          <w:rFonts w:ascii="Comic Sans MS" w:hAnsi="Comic Sans MS" w:cs="Arial"/>
          <w:b/>
          <w:bCs/>
          <w:sz w:val="18"/>
          <w:szCs w:val="18"/>
        </w:rPr>
      </w:pPr>
    </w:p>
    <w:p w14:paraId="6CD61E1A" w14:textId="77777777" w:rsidR="009D45F0" w:rsidRPr="009D45F0" w:rsidRDefault="009D45F0" w:rsidP="009D45F0">
      <w:pPr>
        <w:rPr>
          <w:rFonts w:ascii="Comic Sans MS" w:hAnsi="Comic Sans MS" w:cs="Arial"/>
          <w:sz w:val="18"/>
          <w:szCs w:val="18"/>
        </w:rPr>
      </w:pPr>
    </w:p>
    <w:p w14:paraId="6D4DBCA9" w14:textId="77777777" w:rsidR="009D45F0" w:rsidRDefault="009D45F0" w:rsidP="009D45F0">
      <w:pPr>
        <w:rPr>
          <w:rFonts w:ascii="Comic Sans MS" w:hAnsi="Comic Sans MS" w:cs="Arial"/>
          <w:b/>
          <w:bCs/>
          <w:sz w:val="18"/>
          <w:szCs w:val="18"/>
        </w:rPr>
        <w:sectPr w:rsidR="009D45F0">
          <w:pgSz w:w="11906" w:h="16838"/>
          <w:pgMar w:top="360" w:right="386" w:bottom="180" w:left="360" w:header="708" w:footer="708" w:gutter="0"/>
          <w:cols w:space="708"/>
        </w:sectPr>
      </w:pPr>
    </w:p>
    <w:p w14:paraId="5A4B8AEA" w14:textId="77777777"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  <w:u w:val="single"/>
        </w:rPr>
      </w:pPr>
      <w:r w:rsidRPr="009D45F0">
        <w:rPr>
          <w:rFonts w:ascii="Comic Sans MS" w:hAnsi="Comic Sans MS" w:cs="Arial"/>
          <w:b/>
          <w:bCs/>
          <w:sz w:val="18"/>
          <w:szCs w:val="18"/>
        </w:rPr>
        <w:t xml:space="preserve">1- </w:t>
      </w:r>
      <w:r w:rsidRPr="009D45F0">
        <w:rPr>
          <w:rFonts w:ascii="Comic Sans MS" w:hAnsi="Comic Sans MS" w:cs="Arial"/>
          <w:b/>
          <w:sz w:val="18"/>
          <w:szCs w:val="18"/>
        </w:rPr>
        <w:t>Peygamberimizin “</w:t>
      </w:r>
      <w:r w:rsidRPr="009D45F0">
        <w:rPr>
          <w:rFonts w:ascii="Comic Sans MS" w:hAnsi="Comic Sans MS" w:cs="Arial"/>
          <w:b/>
          <w:i/>
          <w:sz w:val="18"/>
          <w:szCs w:val="18"/>
        </w:rPr>
        <w:t xml:space="preserve">Hiç ölmeyecekmiş gibi dünya için; yarın ölecekmiş gibi de ahiret için çalışın” hadisinin </w:t>
      </w:r>
      <w:r w:rsidRPr="009D45F0">
        <w:rPr>
          <w:rFonts w:ascii="Comic Sans MS" w:hAnsi="Comic Sans MS" w:cs="Arial"/>
          <w:b/>
          <w:i/>
          <w:sz w:val="18"/>
          <w:szCs w:val="18"/>
          <w:u w:val="single"/>
        </w:rPr>
        <w:t>ana düşüncesi nedir?</w:t>
      </w:r>
    </w:p>
    <w:p w14:paraId="1F1D2606" w14:textId="77777777"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i/>
          <w:sz w:val="18"/>
          <w:szCs w:val="18"/>
        </w:rPr>
        <w:t>A) Sadece Ahiret için çalışmalıyız.</w:t>
      </w:r>
    </w:p>
    <w:p w14:paraId="3C48870D" w14:textId="77777777"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i/>
          <w:sz w:val="18"/>
          <w:szCs w:val="18"/>
        </w:rPr>
        <w:t>B) Dünya için çok çalışıp zengin olmaya gayret etmeliyiz.</w:t>
      </w:r>
    </w:p>
    <w:p w14:paraId="4571D384" w14:textId="77777777"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i/>
          <w:sz w:val="18"/>
          <w:szCs w:val="18"/>
        </w:rPr>
        <w:t>C) Hem dünya hem de ahiret için çalışmalı, ikisi arasında denge kurmalıyız.</w:t>
      </w:r>
    </w:p>
    <w:p w14:paraId="3ACC47F8" w14:textId="77777777"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i/>
          <w:sz w:val="18"/>
          <w:szCs w:val="18"/>
        </w:rPr>
        <w:t>D) Dünyada ne ekersek ahirette onu biçeriz</w:t>
      </w:r>
    </w:p>
    <w:p w14:paraId="49F1C6D7" w14:textId="77777777" w:rsid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</w:p>
    <w:p w14:paraId="5B660676" w14:textId="77777777" w:rsid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</w:p>
    <w:p w14:paraId="7412CD55" w14:textId="77777777" w:rsid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</w:p>
    <w:p w14:paraId="105C285F" w14:textId="77777777" w:rsid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</w:p>
    <w:p w14:paraId="3A858CF8" w14:textId="77777777"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bCs/>
          <w:i/>
          <w:sz w:val="18"/>
          <w:szCs w:val="18"/>
        </w:rPr>
        <w:t>Güldane</w:t>
      </w:r>
      <w:r w:rsidRPr="009D45F0">
        <w:rPr>
          <w:rFonts w:ascii="Comic Sans MS" w:hAnsi="Comic Sans MS" w:cs="Arial"/>
          <w:b/>
          <w:i/>
          <w:sz w:val="18"/>
          <w:szCs w:val="18"/>
        </w:rPr>
        <w:t>: Annem gece tırnağımı kesmememi   söyledi</w:t>
      </w:r>
    </w:p>
    <w:p w14:paraId="307DD25F" w14:textId="77777777"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bCs/>
          <w:i/>
          <w:sz w:val="18"/>
          <w:szCs w:val="18"/>
        </w:rPr>
        <w:t>İdal</w:t>
      </w:r>
      <w:r w:rsidRPr="009D45F0">
        <w:rPr>
          <w:rFonts w:ascii="Comic Sans MS" w:hAnsi="Comic Sans MS" w:cs="Arial"/>
          <w:b/>
          <w:i/>
          <w:sz w:val="18"/>
          <w:szCs w:val="18"/>
        </w:rPr>
        <w:t>: Nedenini sordun mu?</w:t>
      </w:r>
    </w:p>
    <w:p w14:paraId="65FC5CE7" w14:textId="77777777"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bCs/>
          <w:i/>
          <w:sz w:val="18"/>
          <w:szCs w:val="18"/>
        </w:rPr>
        <w:t xml:space="preserve"> Meryem</w:t>
      </w:r>
      <w:r w:rsidRPr="009D45F0">
        <w:rPr>
          <w:rFonts w:ascii="Comic Sans MS" w:hAnsi="Comic Sans MS" w:cs="Arial"/>
          <w:b/>
          <w:i/>
          <w:sz w:val="18"/>
          <w:szCs w:val="18"/>
        </w:rPr>
        <w:t>: Evet, ömrün kısalırmış.</w:t>
      </w:r>
    </w:p>
    <w:p w14:paraId="1D84F452" w14:textId="77777777"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bCs/>
          <w:i/>
          <w:sz w:val="18"/>
          <w:szCs w:val="18"/>
        </w:rPr>
        <w:t xml:space="preserve"> Pelin </w:t>
      </w:r>
      <w:r w:rsidRPr="009D45F0">
        <w:rPr>
          <w:rFonts w:ascii="Comic Sans MS" w:hAnsi="Comic Sans MS" w:cs="Arial"/>
          <w:b/>
          <w:i/>
          <w:sz w:val="18"/>
          <w:szCs w:val="18"/>
        </w:rPr>
        <w:t>: Bunların …………………olduğunu öğrenmiştim. Ömrümüzün  kısa olmasının  bununla bir ilgisi yoktur.</w:t>
      </w:r>
    </w:p>
    <w:p w14:paraId="109D9E92" w14:textId="77777777" w:rsid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</w:p>
    <w:p w14:paraId="09D90409" w14:textId="77777777" w:rsidR="009D45F0" w:rsidRP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  <w:r w:rsidRPr="009D45F0">
        <w:rPr>
          <w:rFonts w:ascii="Comic Sans MS" w:hAnsi="Comic Sans MS" w:cs="Arial"/>
          <w:b/>
          <w:bCs/>
          <w:i/>
          <w:sz w:val="18"/>
          <w:szCs w:val="18"/>
        </w:rPr>
        <w:t xml:space="preserve">2-Boşluk aşağıdakilerden hangisiyle </w:t>
      </w:r>
      <w:r w:rsidRPr="009D45F0">
        <w:rPr>
          <w:rFonts w:ascii="Comic Sans MS" w:hAnsi="Comic Sans MS" w:cs="Arial"/>
          <w:b/>
          <w:bCs/>
          <w:i/>
          <w:sz w:val="18"/>
          <w:szCs w:val="18"/>
          <w:u w:val="single"/>
        </w:rPr>
        <w:t>tamamlanmalıdır?</w:t>
      </w:r>
    </w:p>
    <w:p w14:paraId="657C7B33" w14:textId="77777777"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</w:p>
    <w:p w14:paraId="738F3AA0" w14:textId="77777777" w:rsidR="00A11804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  <w:sectPr w:rsidR="00A11804" w:rsidRPr="009D45F0" w:rsidSect="009D45F0">
          <w:type w:val="continuous"/>
          <w:pgSz w:w="11906" w:h="16838"/>
          <w:pgMar w:top="357" w:right="386" w:bottom="181" w:left="357" w:header="709" w:footer="709" w:gutter="0"/>
          <w:cols w:num="2" w:sep="1" w:space="709"/>
        </w:sectPr>
      </w:pPr>
      <w:r w:rsidRPr="009D45F0">
        <w:rPr>
          <w:rFonts w:ascii="Comic Sans MS" w:hAnsi="Comic Sans MS" w:cs="Arial"/>
          <w:b/>
          <w:i/>
          <w:sz w:val="18"/>
          <w:szCs w:val="18"/>
        </w:rPr>
        <w:t>A) Fal</w:t>
      </w:r>
      <w:r w:rsidRPr="009D45F0">
        <w:rPr>
          <w:rFonts w:ascii="Comic Sans MS" w:hAnsi="Comic Sans MS" w:cs="Arial"/>
          <w:b/>
          <w:i/>
          <w:sz w:val="18"/>
          <w:szCs w:val="18"/>
        </w:rPr>
        <w:tab/>
        <w:t xml:space="preserve">      B) Sihir          C) Büyü</w:t>
      </w:r>
      <w:r>
        <w:rPr>
          <w:rFonts w:ascii="Comic Sans MS" w:hAnsi="Comic Sans MS" w:cs="Arial"/>
          <w:b/>
          <w:i/>
          <w:sz w:val="18"/>
          <w:szCs w:val="18"/>
        </w:rPr>
        <w:t>D) Batıl inanç</w:t>
      </w:r>
    </w:p>
    <w:p w14:paraId="58C909EE" w14:textId="77777777" w:rsidR="00D72522" w:rsidRDefault="00D72522" w:rsidP="00A11804">
      <w:pPr>
        <w:rPr>
          <w:rFonts w:ascii="Comic Sans MS" w:hAnsi="Comic Sans MS" w:cs="Arial"/>
          <w:b/>
          <w:bCs/>
          <w:sz w:val="16"/>
          <w:szCs w:val="16"/>
        </w:rPr>
        <w:sectPr w:rsidR="00D72522" w:rsidSect="007D4887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338EC867" w14:textId="77777777" w:rsidR="00A11804" w:rsidRPr="00D72522" w:rsidRDefault="00A11804" w:rsidP="00A11804">
      <w:pPr>
        <w:jc w:val="both"/>
        <w:rPr>
          <w:rFonts w:ascii="Comic Sans MS" w:hAnsi="Comic Sans MS"/>
          <w:b/>
          <w:sz w:val="16"/>
          <w:szCs w:val="16"/>
        </w:rPr>
      </w:pPr>
    </w:p>
    <w:p w14:paraId="07AAE233" w14:textId="77777777" w:rsidR="00A11804" w:rsidRPr="00D72522" w:rsidRDefault="00CF30B9" w:rsidP="00A11804">
      <w:pPr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b/>
          <w:sz w:val="16"/>
          <w:szCs w:val="16"/>
        </w:rPr>
        <w:t xml:space="preserve">3-Aşağıdakilerden hangisi dört büyük </w:t>
      </w:r>
      <w:r w:rsidR="00A11804" w:rsidRPr="00D72522">
        <w:rPr>
          <w:rFonts w:ascii="Comic Sans MS" w:hAnsi="Comic Sans MS"/>
          <w:b/>
          <w:sz w:val="16"/>
          <w:szCs w:val="16"/>
        </w:rPr>
        <w:t xml:space="preserve">meleklerden biri </w:t>
      </w:r>
      <w:r w:rsidR="00A11804" w:rsidRPr="00D72522">
        <w:rPr>
          <w:rFonts w:ascii="Comic Sans MS" w:hAnsi="Comic Sans MS"/>
          <w:b/>
          <w:sz w:val="16"/>
          <w:szCs w:val="16"/>
          <w:u w:val="single"/>
        </w:rPr>
        <w:t>değildir?</w:t>
      </w:r>
    </w:p>
    <w:p w14:paraId="41B47CA5" w14:textId="77777777" w:rsidR="00D72522" w:rsidRDefault="00D72522" w:rsidP="00A11804">
      <w:pPr>
        <w:jc w:val="both"/>
        <w:rPr>
          <w:rFonts w:ascii="Comic Sans MS" w:hAnsi="Comic Sans MS"/>
          <w:sz w:val="16"/>
          <w:szCs w:val="16"/>
        </w:rPr>
      </w:pPr>
    </w:p>
    <w:p w14:paraId="441E8FAC" w14:textId="77777777" w:rsidR="00A11804" w:rsidRDefault="0071726E" w:rsidP="00A11804">
      <w:pPr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A) Hafaza</w:t>
      </w:r>
      <w:r w:rsidR="00A11804" w:rsidRPr="00D72522">
        <w:rPr>
          <w:rFonts w:ascii="Comic Sans MS" w:hAnsi="Comic Sans MS"/>
          <w:sz w:val="16"/>
          <w:szCs w:val="16"/>
        </w:rPr>
        <w:t xml:space="preserve">   B) İsrafil    C) Azrail</w:t>
      </w:r>
      <w:r w:rsidR="00A11804" w:rsidRPr="00D72522">
        <w:rPr>
          <w:rFonts w:ascii="Comic Sans MS" w:hAnsi="Comic Sans MS"/>
          <w:sz w:val="16"/>
          <w:szCs w:val="16"/>
        </w:rPr>
        <w:tab/>
        <w:t>D) Cebrail</w:t>
      </w:r>
    </w:p>
    <w:p w14:paraId="637A8922" w14:textId="77777777" w:rsidR="00D72522" w:rsidRPr="00D72522" w:rsidRDefault="00D72522" w:rsidP="00A11804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</w:t>
      </w:r>
    </w:p>
    <w:p w14:paraId="6EEBBA69" w14:textId="77777777" w:rsidR="00A11804" w:rsidRPr="00D72522" w:rsidRDefault="00A11804" w:rsidP="00A11804">
      <w:pPr>
        <w:jc w:val="both"/>
        <w:rPr>
          <w:rFonts w:ascii="Comic Sans MS" w:hAnsi="Comic Sans MS"/>
          <w:sz w:val="16"/>
          <w:szCs w:val="16"/>
        </w:rPr>
      </w:pPr>
    </w:p>
    <w:p w14:paraId="645B3EE9" w14:textId="77777777" w:rsidR="00A11804" w:rsidRPr="00D72522" w:rsidRDefault="00A11804" w:rsidP="00A11804">
      <w:pPr>
        <w:spacing w:after="40"/>
        <w:jc w:val="both"/>
        <w:rPr>
          <w:rStyle w:val="Gl"/>
          <w:rFonts w:ascii="Comic Sans MS" w:hAnsi="Comic Sans MS"/>
          <w:b w:val="0"/>
          <w:bCs w:val="0"/>
          <w:i/>
          <w:iCs/>
          <w:sz w:val="16"/>
          <w:szCs w:val="16"/>
        </w:rPr>
      </w:pPr>
      <w:r w:rsidRPr="00D72522">
        <w:rPr>
          <w:rStyle w:val="Gl"/>
          <w:rFonts w:ascii="Comic Sans MS" w:hAnsi="Comic Sans MS"/>
          <w:b w:val="0"/>
          <w:bCs w:val="0"/>
          <w:i/>
          <w:iCs/>
          <w:sz w:val="16"/>
          <w:szCs w:val="16"/>
        </w:rPr>
        <w:t>“Allah’a, Peygamberlere ve kutsal kitaplara imanın bir gereği de meleklere imandır.”</w:t>
      </w:r>
    </w:p>
    <w:p w14:paraId="1B8958B9" w14:textId="77777777" w:rsidR="00A11804" w:rsidRPr="00D72522" w:rsidRDefault="007A043B" w:rsidP="00A11804">
      <w:pPr>
        <w:spacing w:after="40"/>
        <w:jc w:val="both"/>
        <w:rPr>
          <w:rStyle w:val="Gl"/>
          <w:rFonts w:ascii="Comic Sans MS" w:hAnsi="Comic Sans MS"/>
          <w:sz w:val="16"/>
          <w:szCs w:val="16"/>
          <w:u w:val="single"/>
        </w:rPr>
      </w:pPr>
      <w:r w:rsidRPr="00D72522">
        <w:rPr>
          <w:rStyle w:val="Gl"/>
          <w:rFonts w:ascii="Comic Sans MS" w:hAnsi="Comic Sans MS"/>
          <w:sz w:val="16"/>
          <w:szCs w:val="16"/>
        </w:rPr>
        <w:t>4-</w:t>
      </w:r>
      <w:r w:rsidR="00A11804" w:rsidRPr="00D72522">
        <w:rPr>
          <w:rStyle w:val="Gl"/>
          <w:rFonts w:ascii="Comic Sans MS" w:hAnsi="Comic Sans MS"/>
          <w:sz w:val="16"/>
          <w:szCs w:val="16"/>
        </w:rPr>
        <w:t xml:space="preserve">Buna göre aşağıdakilerden hangisi “Melek” kelimesinin sözlük anlamlarından birisi </w:t>
      </w:r>
      <w:r w:rsidR="00A11804" w:rsidRPr="00D72522">
        <w:rPr>
          <w:rStyle w:val="Gl"/>
          <w:rFonts w:ascii="Comic Sans MS" w:hAnsi="Comic Sans MS"/>
          <w:sz w:val="16"/>
          <w:szCs w:val="16"/>
          <w:u w:val="single"/>
        </w:rPr>
        <w:t xml:space="preserve">değildir? </w:t>
      </w:r>
    </w:p>
    <w:p w14:paraId="7F1D7025" w14:textId="77777777" w:rsidR="00D72522" w:rsidRDefault="00D72522" w:rsidP="00A11804">
      <w:pPr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14:paraId="27642B76" w14:textId="77777777" w:rsidR="002651DF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D72522">
        <w:rPr>
          <w:rFonts w:ascii="Comic Sans MS" w:hAnsi="Comic Sans MS" w:cs="Lucida Sans Unicode"/>
          <w:sz w:val="16"/>
          <w:szCs w:val="16"/>
        </w:rPr>
        <w:t xml:space="preserve"> Elçi</w:t>
      </w:r>
      <w:r w:rsid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D72522">
        <w:rPr>
          <w:rFonts w:ascii="Comic Sans MS" w:hAnsi="Comic Sans MS" w:cs="Lucida Sans Unicode"/>
          <w:sz w:val="16"/>
          <w:szCs w:val="16"/>
        </w:rPr>
        <w:t xml:space="preserve">Haberci     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Kuvvet   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) </w:t>
      </w:r>
      <w:r w:rsidR="00A11804" w:rsidRPr="00D72522">
        <w:rPr>
          <w:rFonts w:ascii="Comic Sans MS" w:hAnsi="Comic Sans MS" w:cs="Lucida Sans Unicode"/>
          <w:sz w:val="16"/>
          <w:szCs w:val="16"/>
        </w:rPr>
        <w:t>Hızlı</w:t>
      </w:r>
    </w:p>
    <w:p w14:paraId="48E4169F" w14:textId="77777777" w:rsidR="00D72522" w:rsidRPr="00D72522" w:rsidRDefault="00D72522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14:paraId="7144B9E9" w14:textId="77777777" w:rsidR="00CF30B9" w:rsidRPr="00D72522" w:rsidRDefault="00CF30B9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</w:p>
    <w:p w14:paraId="749D0BEA" w14:textId="77777777" w:rsidR="00A11804" w:rsidRPr="00D72522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i/>
          <w:iCs/>
          <w:sz w:val="16"/>
          <w:szCs w:val="16"/>
        </w:rPr>
        <w:t>“Şüphesiz Rabbimiz Allah’tır deyip, sonra dosdoğru yolda yürüyenlerin üzerine melekler iner.” Fussilet Suresi, 30-31. Ayet</w:t>
      </w:r>
    </w:p>
    <w:p w14:paraId="47DEFBFB" w14:textId="77777777" w:rsidR="00A11804" w:rsidRPr="00D72522" w:rsidRDefault="00CF30B9" w:rsidP="00A11804">
      <w:pPr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  <w:u w:val="single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5-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Aşağıdakilerden hangisi meleklerin özelliklerinden 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  <w:u w:val="single"/>
        </w:rPr>
        <w:t>birisi değildir?</w:t>
      </w:r>
    </w:p>
    <w:p w14:paraId="50759C48" w14:textId="77777777" w:rsidR="00A11804" w:rsidRPr="00D72522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İçlerinden iyileri ve kötüleri de vardır.</w:t>
      </w:r>
    </w:p>
    <w:p w14:paraId="4AF956AA" w14:textId="77777777" w:rsidR="00A11804" w:rsidRPr="00D72522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Gözle görülemeyen varlıklardır.</w:t>
      </w:r>
    </w:p>
    <w:p w14:paraId="5A7E8FCC" w14:textId="77777777" w:rsidR="00A11804" w:rsidRPr="00D72522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Günah işlemezler.</w:t>
      </w:r>
    </w:p>
    <w:p w14:paraId="445F6F5C" w14:textId="77777777" w:rsidR="00A11804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Yeme, içme, uyuma gibi ihtiyaçları yoktur.</w:t>
      </w:r>
    </w:p>
    <w:p w14:paraId="1C3FE5A1" w14:textId="77777777" w:rsidR="00D72522" w:rsidRPr="00D72522" w:rsidRDefault="00D72522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14:paraId="5A5916B9" w14:textId="77777777" w:rsidR="007A043B" w:rsidRPr="00D72522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</w:p>
    <w:p w14:paraId="26C98AC1" w14:textId="77777777" w:rsidR="00A11804" w:rsidRPr="00D72522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i/>
          <w:iCs/>
          <w:sz w:val="16"/>
          <w:szCs w:val="16"/>
        </w:rPr>
        <w:t>“Şunu bilin ki üzerinizde bekçiler, değerli yazıcılar vardır. Onlar yapmakta olduklarınızı bilir.” İnfitar,10</w:t>
      </w:r>
    </w:p>
    <w:p w14:paraId="1CDCD5E6" w14:textId="77777777" w:rsidR="00A11804" w:rsidRPr="00D72522" w:rsidRDefault="00A11804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  <w:u w:val="single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6- Yukarıdaki ayette anlatılan melek aşağıdakilerden </w:t>
      </w:r>
      <w:r w:rsidRPr="00D72522">
        <w:rPr>
          <w:rFonts w:ascii="Comic Sans MS" w:hAnsi="Comic Sans MS" w:cs="Lucida Sans Unicode"/>
          <w:b/>
          <w:bCs/>
          <w:sz w:val="16"/>
          <w:szCs w:val="16"/>
          <w:u w:val="single"/>
        </w:rPr>
        <w:t>hangisidir?</w:t>
      </w:r>
    </w:p>
    <w:p w14:paraId="5F068C7A" w14:textId="77777777" w:rsidR="00A11804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D72522">
        <w:rPr>
          <w:rFonts w:ascii="Comic Sans MS" w:hAnsi="Comic Sans MS" w:cs="Lucida Sans Unicode"/>
          <w:sz w:val="16"/>
          <w:szCs w:val="16"/>
        </w:rPr>
        <w:t>KiramenKatibin</w:t>
      </w:r>
      <w:r w:rsid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Hafaza Melekleri </w:t>
      </w:r>
    </w:p>
    <w:p w14:paraId="19481FCE" w14:textId="77777777" w:rsidR="00A11804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>Münker –Nekir</w:t>
      </w:r>
      <w:r w:rsidR="00A11804" w:rsidRP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>Hamele-i Arş</w:t>
      </w:r>
    </w:p>
    <w:p w14:paraId="7EF8E27F" w14:textId="77777777" w:rsidR="00D72522" w:rsidRDefault="00D72522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14:paraId="2D1618F9" w14:textId="77777777" w:rsidR="007A043B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</w:p>
    <w:p w14:paraId="43C8E598" w14:textId="77777777" w:rsidR="00A11804" w:rsidRPr="00D72522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i/>
          <w:iCs/>
          <w:sz w:val="16"/>
          <w:szCs w:val="16"/>
        </w:rPr>
        <w:t>“Ben cinleri ve insanları ancak bana kulluk etsinler diye yarattım.” Zariyat Suresi 56. Ayet</w:t>
      </w:r>
    </w:p>
    <w:p w14:paraId="0D1CC998" w14:textId="77777777" w:rsidR="00A11804" w:rsidRPr="00D72522" w:rsidRDefault="00A11804" w:rsidP="00A11804">
      <w:pPr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  <w:u w:val="single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7- Aşağıdakilerden hangisi Cinler için </w:t>
      </w:r>
      <w:r w:rsidRPr="00D72522">
        <w:rPr>
          <w:rFonts w:ascii="Comic Sans MS" w:hAnsi="Comic Sans MS" w:cs="Lucida Sans Unicode"/>
          <w:b/>
          <w:bCs/>
          <w:sz w:val="16"/>
          <w:szCs w:val="16"/>
          <w:u w:val="single"/>
        </w:rPr>
        <w:t>söylenemez?</w:t>
      </w:r>
    </w:p>
    <w:p w14:paraId="246E89BD" w14:textId="77777777" w:rsidR="00A11804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Öz ateşten yaratılmışlardır</w:t>
      </w:r>
      <w:r w:rsidR="00A11804" w:rsidRPr="00D72522">
        <w:rPr>
          <w:rFonts w:ascii="Comic Sans MS" w:hAnsi="Comic Sans MS" w:cs="Lucida Sans Unicode"/>
          <w:sz w:val="16"/>
          <w:szCs w:val="16"/>
        </w:rPr>
        <w:tab/>
      </w:r>
      <w:r w:rsidR="00A11804" w:rsidRPr="00D72522">
        <w:rPr>
          <w:rFonts w:ascii="Comic Sans MS" w:hAnsi="Comic Sans MS" w:cs="Lucida Sans Unicode"/>
          <w:sz w:val="16"/>
          <w:szCs w:val="16"/>
        </w:rPr>
        <w:tab/>
      </w:r>
    </w:p>
    <w:p w14:paraId="3FA6D002" w14:textId="77777777" w:rsidR="00A11804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Geleceğe ait sonsuz bilgileri vardır.            </w:t>
      </w:r>
    </w:p>
    <w:p w14:paraId="7D86A6FA" w14:textId="77777777" w:rsidR="00A11804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Cinlerden bazıları Hz. Muhammedi dinlemiştir.     </w:t>
      </w:r>
    </w:p>
    <w:p w14:paraId="31C0C540" w14:textId="77777777" w:rsidR="00A11804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Uzun mesafeleri kısa zamanda alabilirler.</w:t>
      </w:r>
    </w:p>
    <w:p w14:paraId="4B5BE89D" w14:textId="77777777" w:rsidR="00D72522" w:rsidRPr="00D72522" w:rsidRDefault="00D72522" w:rsidP="00D72522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14:paraId="1FF7AA00" w14:textId="77777777" w:rsidR="00A11804" w:rsidRPr="00D72522" w:rsidRDefault="00A11804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/>
          <w:sz w:val="16"/>
          <w:szCs w:val="16"/>
        </w:rPr>
      </w:pPr>
      <w:r w:rsidRPr="00D72522">
        <w:rPr>
          <w:rFonts w:ascii="Comic Sans MS" w:hAnsi="Comic Sans MS" w:cs="Tahoma"/>
          <w:b/>
          <w:sz w:val="16"/>
          <w:szCs w:val="16"/>
        </w:rPr>
        <w:t xml:space="preserve">8- Aşağıdaki varlıklardan hangisi </w:t>
      </w:r>
      <w:r w:rsidRPr="00D72522">
        <w:rPr>
          <w:rFonts w:ascii="Comic Sans MS" w:hAnsi="Comic Sans MS" w:cs="Tahoma"/>
          <w:b/>
          <w:sz w:val="16"/>
          <w:szCs w:val="16"/>
          <w:u w:val="single"/>
        </w:rPr>
        <w:t>soyut</w:t>
      </w:r>
      <w:r w:rsidRPr="00D72522">
        <w:rPr>
          <w:rFonts w:ascii="Comic Sans MS" w:hAnsi="Comic Sans MS" w:cs="Tahoma"/>
          <w:b/>
          <w:sz w:val="16"/>
          <w:szCs w:val="16"/>
        </w:rPr>
        <w:t xml:space="preserve"> varlıklardandır?</w:t>
      </w:r>
    </w:p>
    <w:p w14:paraId="7B41891B" w14:textId="77777777" w:rsidR="00D72522" w:rsidRDefault="00D72522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6"/>
          <w:szCs w:val="16"/>
        </w:rPr>
      </w:pPr>
    </w:p>
    <w:p w14:paraId="1C35B91C" w14:textId="77777777" w:rsidR="00CF30B9" w:rsidRDefault="007A043B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6"/>
          <w:szCs w:val="16"/>
        </w:rPr>
      </w:pPr>
      <w:r w:rsidRPr="00D72522">
        <w:rPr>
          <w:rFonts w:ascii="Comic Sans MS" w:hAnsi="Comic Sans MS" w:cs="Tahoma"/>
          <w:bCs/>
          <w:sz w:val="16"/>
          <w:szCs w:val="16"/>
        </w:rPr>
        <w:t>A) İblis         B) İnsan            C) Bitki             D</w:t>
      </w:r>
      <w:r w:rsidR="00A11804" w:rsidRPr="00D72522">
        <w:rPr>
          <w:rFonts w:ascii="Comic Sans MS" w:hAnsi="Comic Sans MS" w:cs="Tahoma"/>
          <w:bCs/>
          <w:sz w:val="16"/>
          <w:szCs w:val="16"/>
        </w:rPr>
        <w:t>) Hayvan</w:t>
      </w:r>
    </w:p>
    <w:p w14:paraId="540B3B04" w14:textId="77777777" w:rsidR="00D72522" w:rsidRPr="00D72522" w:rsidRDefault="00D72522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6"/>
          <w:szCs w:val="16"/>
        </w:rPr>
      </w:pPr>
      <w:r>
        <w:rPr>
          <w:rFonts w:ascii="Comic Sans MS" w:hAnsi="Comic Sans MS" w:cs="Tahoma"/>
          <w:bCs/>
          <w:sz w:val="16"/>
          <w:szCs w:val="16"/>
        </w:rPr>
        <w:t>_________________________________________</w:t>
      </w:r>
    </w:p>
    <w:p w14:paraId="4DE3EC1B" w14:textId="77777777" w:rsidR="00040ECA" w:rsidRPr="00D72522" w:rsidRDefault="00040ECA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6"/>
          <w:szCs w:val="16"/>
        </w:rPr>
      </w:pPr>
    </w:p>
    <w:p w14:paraId="3BE5B7FA" w14:textId="77777777" w:rsidR="00CF30B9" w:rsidRPr="00D72522" w:rsidRDefault="00CF30B9" w:rsidP="00CF30B9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i/>
          <w:iCs/>
          <w:sz w:val="16"/>
          <w:szCs w:val="16"/>
        </w:rPr>
        <w:t>İnsan öldüğü zaman mezarda sorgu-sualla görevli olan melektir.”</w:t>
      </w:r>
    </w:p>
    <w:p w14:paraId="76CFC86F" w14:textId="77777777" w:rsidR="00CF30B9" w:rsidRPr="00D72522" w:rsidRDefault="00CF30B9" w:rsidP="00CF30B9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b/>
          <w:i/>
          <w:iCs/>
          <w:sz w:val="16"/>
          <w:szCs w:val="16"/>
        </w:rPr>
        <w:t>9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-Yukarıda anlatılan melek aşağıdakilerden </w:t>
      </w:r>
      <w:r w:rsidRPr="00D72522">
        <w:rPr>
          <w:rFonts w:ascii="Comic Sans MS" w:hAnsi="Comic Sans MS" w:cs="Lucida Sans Unicode"/>
          <w:b/>
          <w:bCs/>
          <w:sz w:val="16"/>
          <w:szCs w:val="16"/>
          <w:u w:val="single"/>
        </w:rPr>
        <w:t>hangisidir?</w:t>
      </w:r>
    </w:p>
    <w:p w14:paraId="1C4949A1" w14:textId="77777777" w:rsidR="00CF30B9" w:rsidRDefault="00CF30B9" w:rsidP="00CF30B9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A)</w:t>
      </w:r>
      <w:r w:rsidRPr="00D72522">
        <w:rPr>
          <w:rFonts w:ascii="Comic Sans MS" w:hAnsi="Comic Sans MS" w:cs="Lucida Sans Unicode"/>
          <w:sz w:val="16"/>
          <w:szCs w:val="16"/>
        </w:rPr>
        <w:t>Cebrail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B)</w:t>
      </w:r>
      <w:r w:rsidRPr="00D72522">
        <w:rPr>
          <w:rFonts w:ascii="Comic Sans MS" w:hAnsi="Comic Sans MS" w:cs="Lucida Sans Unicode"/>
          <w:sz w:val="16"/>
          <w:szCs w:val="16"/>
        </w:rPr>
        <w:t xml:space="preserve"> Azrail      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C)</w:t>
      </w:r>
      <w:r w:rsidRPr="00D72522">
        <w:rPr>
          <w:rFonts w:ascii="Comic Sans MS" w:hAnsi="Comic Sans MS" w:cs="Lucida Sans Unicode"/>
          <w:sz w:val="16"/>
          <w:szCs w:val="16"/>
        </w:rPr>
        <w:t>Münker-nekir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D)</w:t>
      </w:r>
      <w:r w:rsidRPr="00D72522">
        <w:rPr>
          <w:rFonts w:ascii="Comic Sans MS" w:hAnsi="Comic Sans MS" w:cs="Lucida Sans Unicode"/>
          <w:sz w:val="16"/>
          <w:szCs w:val="16"/>
        </w:rPr>
        <w:t>Mikail</w:t>
      </w:r>
    </w:p>
    <w:p w14:paraId="429A7058" w14:textId="77777777" w:rsidR="00D72522" w:rsidRPr="00D72522" w:rsidRDefault="00D72522" w:rsidP="00CF30B9">
      <w:pPr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14:paraId="39D4A50E" w14:textId="77777777" w:rsidR="00A11804" w:rsidRPr="00D72522" w:rsidRDefault="00CF30B9" w:rsidP="00A11804">
      <w:pPr>
        <w:pStyle w:val="ALTBALIK"/>
        <w:numPr>
          <w:ilvl w:val="0"/>
          <w:numId w:val="0"/>
        </w:numPr>
        <w:tabs>
          <w:tab w:val="num" w:pos="284"/>
        </w:tabs>
        <w:spacing w:after="40"/>
        <w:jc w:val="both"/>
        <w:rPr>
          <w:rFonts w:ascii="Comic Sans MS" w:hAnsi="Comic Sans MS" w:cs="Lucida Sans Unicode"/>
          <w:bCs/>
          <w:i/>
          <w:sz w:val="16"/>
          <w:szCs w:val="16"/>
        </w:rPr>
      </w:pPr>
      <w:r w:rsidRPr="00D72522">
        <w:rPr>
          <w:rFonts w:ascii="Comic Sans MS" w:hAnsi="Comic Sans MS" w:cs="Lucida Sans Unicode"/>
          <w:bCs/>
          <w:i/>
          <w:sz w:val="16"/>
          <w:szCs w:val="16"/>
        </w:rPr>
        <w:t>"</w:t>
      </w:r>
      <w:r w:rsidR="00A11804" w:rsidRPr="00D72522">
        <w:rPr>
          <w:rFonts w:ascii="Comic Sans MS" w:hAnsi="Comic Sans MS" w:cs="Lucida Sans Unicode"/>
          <w:bCs/>
          <w:i/>
          <w:sz w:val="16"/>
          <w:szCs w:val="16"/>
        </w:rPr>
        <w:t>Kim zerre ağırlığınca iyilik yapmışsa onun mükâfatını; kim de zere ağırlığınca kötülük yapmışsa</w:t>
      </w:r>
      <w:r w:rsidRPr="00D72522">
        <w:rPr>
          <w:rFonts w:ascii="Comic Sans MS" w:hAnsi="Comic Sans MS" w:cs="Lucida Sans Unicode"/>
          <w:bCs/>
          <w:i/>
          <w:sz w:val="16"/>
          <w:szCs w:val="16"/>
        </w:rPr>
        <w:t xml:space="preserve"> onun cezasını görür."(</w:t>
      </w:r>
      <w:r w:rsidR="00A11804" w:rsidRPr="00D72522">
        <w:rPr>
          <w:rFonts w:ascii="Comic Sans MS" w:hAnsi="Comic Sans MS" w:cs="Lucida Sans Unicode"/>
          <w:bCs/>
          <w:i/>
          <w:sz w:val="16"/>
          <w:szCs w:val="16"/>
        </w:rPr>
        <w:t>Zilzal Suresi 7 – 8)</w:t>
      </w:r>
    </w:p>
    <w:p w14:paraId="2DCCCFB2" w14:textId="77777777" w:rsidR="00A11804" w:rsidRPr="00D72522" w:rsidRDefault="00CF30B9" w:rsidP="00A11804">
      <w:pPr>
        <w:pStyle w:val="ALTBALIK"/>
        <w:numPr>
          <w:ilvl w:val="0"/>
          <w:numId w:val="0"/>
        </w:numPr>
        <w:tabs>
          <w:tab w:val="num" w:pos="284"/>
        </w:tabs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10-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Yukarıdaki Ayet-i Kerime aşağıdakilerden hangisini anlatmaktadır?</w:t>
      </w:r>
    </w:p>
    <w:p w14:paraId="2548AFB0" w14:textId="77777777" w:rsidR="00A11804" w:rsidRPr="00D72522" w:rsidRDefault="002651DF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Kaza ve kaderi</w:t>
      </w:r>
      <w:r w:rsidR="00A11804" w:rsidRP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CF30B9" w:rsidRPr="00D72522">
        <w:rPr>
          <w:rFonts w:ascii="Comic Sans MS" w:hAnsi="Comic Sans MS" w:cs="Lucida Sans Unicode"/>
          <w:sz w:val="16"/>
          <w:szCs w:val="16"/>
        </w:rPr>
        <w:t>İlahi adaleti</w:t>
      </w:r>
    </w:p>
    <w:p w14:paraId="7088CC79" w14:textId="77777777" w:rsidR="0073497A" w:rsidRDefault="002651DF" w:rsidP="008C0E34">
      <w:pPr>
        <w:spacing w:after="40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Meleklere imanı</w:t>
      </w:r>
      <w:r w:rsidR="00A11804" w:rsidRP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CF30B9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>Peygamberlere imanı</w:t>
      </w:r>
    </w:p>
    <w:p w14:paraId="4B19407B" w14:textId="77777777" w:rsidR="008C0E34" w:rsidRPr="00D72522" w:rsidRDefault="00D72522" w:rsidP="008C0E34">
      <w:pPr>
        <w:spacing w:after="40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14:paraId="22CB98B6" w14:textId="77777777" w:rsidR="00A11804" w:rsidRPr="00D72522" w:rsidRDefault="00A11804" w:rsidP="00A11804">
      <w:pPr>
        <w:spacing w:after="20"/>
        <w:jc w:val="both"/>
        <w:rPr>
          <w:rFonts w:ascii="Comic Sans MS" w:hAnsi="Comic Sans MS" w:cs="Lucida Sans Unicode"/>
          <w:b/>
          <w:sz w:val="16"/>
          <w:szCs w:val="16"/>
        </w:rPr>
      </w:pPr>
      <w:r w:rsidRPr="00D72522">
        <w:rPr>
          <w:rFonts w:ascii="Comic Sans MS" w:hAnsi="Comic Sans MS" w:cs="Lucida Sans Unicode"/>
          <w:b/>
          <w:sz w:val="16"/>
          <w:szCs w:val="16"/>
        </w:rPr>
        <w:t xml:space="preserve">11- Kıyamet ve Ahiret hakkında verilen bilgilerden </w:t>
      </w:r>
      <w:r w:rsidRPr="00D72522">
        <w:rPr>
          <w:rFonts w:ascii="Comic Sans MS" w:hAnsi="Comic Sans MS" w:cs="Lucida Sans Unicode"/>
          <w:b/>
          <w:sz w:val="16"/>
          <w:szCs w:val="16"/>
          <w:u w:val="single"/>
        </w:rPr>
        <w:t>yanlış olanı aşağıdakilerden hangisidir?</w:t>
      </w:r>
    </w:p>
    <w:p w14:paraId="77AE326A" w14:textId="77777777" w:rsidR="00A11804" w:rsidRPr="00D72522" w:rsidRDefault="008C0E34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>Kıyametin ne zaman kopacağını Allah’tan başka kimse bilemez</w:t>
      </w:r>
    </w:p>
    <w:p w14:paraId="70D10477" w14:textId="77777777" w:rsidR="00A11804" w:rsidRPr="00D72522" w:rsidRDefault="008C0E34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>İnsanlar bu dünyada yaptıklarının karşılığını Ahirette göreceklerdir.</w:t>
      </w:r>
    </w:p>
    <w:p w14:paraId="1DA54218" w14:textId="77777777" w:rsidR="00A11804" w:rsidRPr="00D72522" w:rsidRDefault="008C0E34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) 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Ahiret hayatına sadece Müslümanlar ulaşabileceklerdir. </w:t>
      </w:r>
    </w:p>
    <w:p w14:paraId="67E545BE" w14:textId="77777777" w:rsidR="00A11804" w:rsidRDefault="008C0E34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Ahiret hayatı kıyametten sonra başlayacak olan ebedi hayat demektir</w:t>
      </w:r>
    </w:p>
    <w:p w14:paraId="61B17E9C" w14:textId="77777777" w:rsidR="00D72522" w:rsidRPr="00D72522" w:rsidRDefault="00D72522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14:paraId="715318C9" w14:textId="77777777" w:rsidR="00A11804" w:rsidRPr="00D72522" w:rsidRDefault="000E16E8" w:rsidP="00A11804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16"/>
          <w:szCs w:val="16"/>
        </w:rPr>
      </w:pPr>
      <w:r w:rsidRPr="00D72522">
        <w:rPr>
          <w:rFonts w:ascii="Comic Sans MS" w:hAnsi="Comic Sans MS"/>
          <w:b/>
          <w:bCs/>
          <w:sz w:val="16"/>
          <w:szCs w:val="16"/>
        </w:rPr>
        <w:t>12</w:t>
      </w:r>
      <w:r w:rsidR="00A11804" w:rsidRPr="00D72522">
        <w:rPr>
          <w:rFonts w:ascii="Comic Sans MS" w:hAnsi="Comic Sans MS"/>
          <w:b/>
          <w:bCs/>
          <w:sz w:val="16"/>
          <w:szCs w:val="16"/>
        </w:rPr>
        <w:t>-Şeytanla ilgili verilenlerden hangisi yanlıştır?</w:t>
      </w:r>
    </w:p>
    <w:p w14:paraId="1BEAC95D" w14:textId="77777777" w:rsidR="00A11804" w:rsidRPr="00D72522" w:rsidRDefault="00A1180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A) Şeytan ilk olarak melekti.</w:t>
      </w:r>
    </w:p>
    <w:p w14:paraId="193BAF75" w14:textId="77777777" w:rsidR="008C0E34" w:rsidRPr="00D72522" w:rsidRDefault="008C0E3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B)</w:t>
      </w:r>
      <w:r w:rsidR="00A11804" w:rsidRPr="00D72522">
        <w:rPr>
          <w:rFonts w:ascii="Comic Sans MS" w:eastAsia="TimesNewRoman" w:hAnsi="Comic Sans MS" w:cs="TimesNewRoman"/>
          <w:sz w:val="16"/>
          <w:szCs w:val="16"/>
        </w:rPr>
        <w:t>Şeytan ateşten yaratılmıştır.</w:t>
      </w:r>
    </w:p>
    <w:p w14:paraId="21C6D799" w14:textId="77777777" w:rsidR="00A11804" w:rsidRPr="00D72522" w:rsidRDefault="00A1180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C) İnsanlara sinsice yaklaşır, vesvese verir.</w:t>
      </w:r>
    </w:p>
    <w:p w14:paraId="6449D5FB" w14:textId="77777777" w:rsidR="000E16E8" w:rsidRDefault="00A11804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D) Şeytan ilk olarak meleklerle beraberdi</w:t>
      </w:r>
      <w:r w:rsidR="008D4C7B" w:rsidRPr="00D72522">
        <w:rPr>
          <w:rFonts w:ascii="Comic Sans MS" w:hAnsi="Comic Sans MS"/>
          <w:sz w:val="16"/>
          <w:szCs w:val="16"/>
        </w:rPr>
        <w:t>.</w:t>
      </w:r>
    </w:p>
    <w:p w14:paraId="7FA2F05F" w14:textId="77777777" w:rsidR="00D72522" w:rsidRPr="00D72522" w:rsidRDefault="00D72522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</w:t>
      </w:r>
    </w:p>
    <w:p w14:paraId="28EC65D3" w14:textId="77777777" w:rsidR="00B30A47" w:rsidRPr="00D72522" w:rsidRDefault="000E16E8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/>
          <w:sz w:val="16"/>
          <w:szCs w:val="16"/>
          <w:u w:val="single"/>
        </w:rPr>
      </w:pPr>
      <w:r w:rsidRPr="00D72522">
        <w:rPr>
          <w:rFonts w:ascii="Comic Sans MS" w:hAnsi="Comic Sans MS" w:cs="Tahoma"/>
          <w:b/>
          <w:sz w:val="16"/>
          <w:szCs w:val="16"/>
        </w:rPr>
        <w:t>13-</w:t>
      </w:r>
      <w:r w:rsidR="00BA26AE" w:rsidRPr="00D72522">
        <w:rPr>
          <w:rFonts w:ascii="Comic Sans MS" w:hAnsi="Comic Sans MS"/>
          <w:b/>
          <w:sz w:val="16"/>
          <w:szCs w:val="16"/>
        </w:rPr>
        <w:t xml:space="preserve">Aşağıdakilerin hangisi Hz. İsa’ya verilen </w:t>
      </w:r>
      <w:r w:rsidR="00BA26AE" w:rsidRPr="00D72522">
        <w:rPr>
          <w:rFonts w:ascii="Comic Sans MS" w:hAnsi="Comic Sans MS"/>
          <w:b/>
          <w:sz w:val="16"/>
          <w:szCs w:val="16"/>
          <w:u w:val="single"/>
        </w:rPr>
        <w:t>bir mucize değildir</w:t>
      </w:r>
      <w:r w:rsidR="00BA26AE" w:rsidRPr="00D72522">
        <w:rPr>
          <w:rFonts w:ascii="Comic Sans MS" w:hAnsi="Comic Sans MS"/>
          <w:sz w:val="16"/>
          <w:szCs w:val="16"/>
          <w:u w:val="single"/>
        </w:rPr>
        <w:t>?</w:t>
      </w:r>
    </w:p>
    <w:p w14:paraId="100B0621" w14:textId="77777777" w:rsidR="00BA26AE" w:rsidRPr="00D72522" w:rsidRDefault="00BA26AE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 A) Gökten sofra indirilmesiB) Beşikte iken konuşması </w:t>
      </w:r>
    </w:p>
    <w:p w14:paraId="11F6D57D" w14:textId="77777777" w:rsidR="000E16E8" w:rsidRDefault="00D72522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C) Doğuştan körü iyileştirmesi</w:t>
      </w:r>
      <w:r w:rsidR="00BA26AE" w:rsidRPr="00D72522">
        <w:rPr>
          <w:rFonts w:ascii="Comic Sans MS" w:hAnsi="Comic Sans MS"/>
          <w:sz w:val="16"/>
          <w:szCs w:val="16"/>
        </w:rPr>
        <w:t xml:space="preserve"> D) Asasının yılana dönüşmesi</w:t>
      </w:r>
    </w:p>
    <w:p w14:paraId="4568EA69" w14:textId="77777777" w:rsidR="00D72522" w:rsidRPr="00D72522" w:rsidRDefault="00D72522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 w:cs="Tahoma"/>
          <w:bCs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</w:t>
      </w:r>
    </w:p>
    <w:p w14:paraId="64F59B5A" w14:textId="77777777" w:rsidR="000E16E8" w:rsidRPr="00D72522" w:rsidRDefault="000E16E8" w:rsidP="000E16E8">
      <w:pPr>
        <w:pBdr>
          <w:bar w:val="single" w:sz="4" w:color="auto"/>
        </w:pBdr>
        <w:spacing w:line="0" w:lineRule="atLeast"/>
        <w:jc w:val="both"/>
        <w:rPr>
          <w:rFonts w:ascii="Comic Sans MS" w:hAnsi="Comic Sans MS"/>
          <w:b/>
          <w:sz w:val="16"/>
          <w:szCs w:val="16"/>
          <w:u w:val="single"/>
        </w:rPr>
      </w:pPr>
      <w:r w:rsidRPr="00D72522">
        <w:rPr>
          <w:rFonts w:ascii="Comic Sans MS" w:hAnsi="Comic Sans MS"/>
          <w:b/>
          <w:i/>
          <w:sz w:val="16"/>
          <w:szCs w:val="16"/>
        </w:rPr>
        <w:t>14-</w:t>
      </w:r>
      <w:r w:rsidRPr="00D72522">
        <w:rPr>
          <w:rFonts w:ascii="Comic Sans MS" w:hAnsi="Comic Sans MS"/>
          <w:i/>
          <w:sz w:val="16"/>
          <w:szCs w:val="16"/>
        </w:rPr>
        <w:t>Gökleri ve yeri yaratan, bunları yaratmakla yorulmayan Allah’ın, ölüleri diriltmeye de gücünün yeteceğini düşünmezler mi? Evet, O her şeye kadirdir.”</w:t>
      </w:r>
      <w:r w:rsidRPr="00D72522">
        <w:rPr>
          <w:rFonts w:ascii="Comic Sans MS" w:hAnsi="Comic Sans MS"/>
          <w:b/>
          <w:sz w:val="16"/>
          <w:szCs w:val="16"/>
        </w:rPr>
        <w:t xml:space="preserve">mealindeki Ayette </w:t>
      </w:r>
      <w:r w:rsidRPr="00D72522">
        <w:rPr>
          <w:rFonts w:ascii="Comic Sans MS" w:hAnsi="Comic Sans MS"/>
          <w:b/>
          <w:sz w:val="16"/>
          <w:szCs w:val="16"/>
          <w:u w:val="single"/>
        </w:rPr>
        <w:t xml:space="preserve">neye vurgu yapılmaktadır? </w:t>
      </w:r>
    </w:p>
    <w:p w14:paraId="3D55CA66" w14:textId="77777777" w:rsidR="000E16E8" w:rsidRPr="00D72522" w:rsidRDefault="000E16E8" w:rsidP="000E16E8">
      <w:pPr>
        <w:pBdr>
          <w:bar w:val="single" w:sz="4" w:color="auto"/>
        </w:pBdr>
        <w:spacing w:line="0" w:lineRule="atLeast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b/>
          <w:sz w:val="16"/>
          <w:szCs w:val="16"/>
        </w:rPr>
        <w:t>A)</w:t>
      </w:r>
      <w:r w:rsidRPr="00D72522">
        <w:rPr>
          <w:rFonts w:ascii="Comic Sans MS" w:hAnsi="Comic Sans MS"/>
          <w:sz w:val="16"/>
          <w:szCs w:val="16"/>
        </w:rPr>
        <w:t xml:space="preserve"> Tek</w:t>
      </w:r>
      <w:r w:rsidR="00D72522">
        <w:rPr>
          <w:rFonts w:ascii="Comic Sans MS" w:hAnsi="Comic Sans MS"/>
          <w:sz w:val="16"/>
          <w:szCs w:val="16"/>
        </w:rPr>
        <w:t xml:space="preserve">rar dünyaya dönüş        </w:t>
      </w:r>
      <w:r w:rsidRPr="00D72522">
        <w:rPr>
          <w:rFonts w:ascii="Comic Sans MS" w:hAnsi="Comic Sans MS"/>
          <w:b/>
          <w:sz w:val="16"/>
          <w:szCs w:val="16"/>
        </w:rPr>
        <w:t>B)</w:t>
      </w:r>
      <w:r w:rsidRPr="00D72522">
        <w:rPr>
          <w:rFonts w:ascii="Comic Sans MS" w:hAnsi="Comic Sans MS"/>
          <w:sz w:val="16"/>
          <w:szCs w:val="16"/>
        </w:rPr>
        <w:t xml:space="preserve"> Kıyametin kopuşu                </w:t>
      </w:r>
    </w:p>
    <w:p w14:paraId="1F428AD1" w14:textId="77777777" w:rsidR="000E16E8" w:rsidRPr="00D72522" w:rsidRDefault="000E16E8" w:rsidP="000E16E8">
      <w:pPr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b/>
          <w:sz w:val="16"/>
          <w:szCs w:val="16"/>
        </w:rPr>
        <w:t xml:space="preserve"> C)</w:t>
      </w:r>
      <w:r w:rsidRPr="00D72522">
        <w:rPr>
          <w:rFonts w:ascii="Comic Sans MS" w:hAnsi="Comic Sans MS"/>
          <w:sz w:val="16"/>
          <w:szCs w:val="16"/>
        </w:rPr>
        <w:t xml:space="preserve"> Ahirette dir</w:t>
      </w:r>
      <w:r w:rsidR="00D72522">
        <w:rPr>
          <w:rFonts w:ascii="Comic Sans MS" w:hAnsi="Comic Sans MS"/>
          <w:sz w:val="16"/>
          <w:szCs w:val="16"/>
        </w:rPr>
        <w:t xml:space="preserve">iliş                  </w:t>
      </w:r>
      <w:r w:rsidRPr="00D72522">
        <w:rPr>
          <w:rFonts w:ascii="Comic Sans MS" w:hAnsi="Comic Sans MS"/>
          <w:b/>
          <w:sz w:val="16"/>
          <w:szCs w:val="16"/>
        </w:rPr>
        <w:t>D)</w:t>
      </w:r>
      <w:r w:rsidRPr="00D72522">
        <w:rPr>
          <w:rFonts w:ascii="Comic Sans MS" w:hAnsi="Comic Sans MS"/>
          <w:sz w:val="16"/>
          <w:szCs w:val="16"/>
        </w:rPr>
        <w:t xml:space="preserve"> Asla dirilmemek</w:t>
      </w:r>
    </w:p>
    <w:p w14:paraId="56D42CA5" w14:textId="77777777" w:rsidR="000E16E8" w:rsidRPr="009D45F0" w:rsidRDefault="009D45F0" w:rsidP="000E16E8">
      <w:pPr>
        <w:autoSpaceDE w:val="0"/>
        <w:autoSpaceDN w:val="0"/>
        <w:adjustRightInd w:val="0"/>
        <w:jc w:val="both"/>
        <w:rPr>
          <w:rFonts w:ascii="Comic Sans MS" w:hAnsi="Comic Sans MS"/>
          <w:bCs/>
          <w:sz w:val="16"/>
          <w:szCs w:val="16"/>
        </w:rPr>
      </w:pPr>
      <w:r w:rsidRPr="009D45F0">
        <w:rPr>
          <w:rFonts w:ascii="Comic Sans MS" w:hAnsi="Comic Sans MS"/>
          <w:bCs/>
          <w:sz w:val="16"/>
          <w:szCs w:val="16"/>
        </w:rPr>
        <w:t>_________________________________________</w:t>
      </w:r>
    </w:p>
    <w:p w14:paraId="24C1A30A" w14:textId="77777777" w:rsidR="00923E31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b/>
          <w:sz w:val="16"/>
          <w:szCs w:val="16"/>
        </w:rPr>
      </w:pPr>
      <w:r w:rsidRPr="00D72522">
        <w:rPr>
          <w:rFonts w:ascii="Comic Sans MS" w:hAnsi="Comic Sans MS"/>
          <w:b/>
          <w:sz w:val="16"/>
          <w:szCs w:val="16"/>
        </w:rPr>
        <w:t>15-</w:t>
      </w:r>
      <w:r w:rsidRPr="00D72522">
        <w:rPr>
          <w:rFonts w:ascii="Comic Sans MS" w:hAnsi="Comic Sans MS"/>
          <w:sz w:val="16"/>
          <w:szCs w:val="16"/>
        </w:rPr>
        <w:t xml:space="preserve"> “Her can ölümü tadacaktır. Denemek için sizi kötü ve iyi durumlarla imtihan ederiz. Sonunda bize geleceksiniz.” (Enbiyâ suresi, 35. ayet) </w:t>
      </w:r>
      <w:r w:rsidRPr="00D72522">
        <w:rPr>
          <w:rFonts w:ascii="Comic Sans MS" w:hAnsi="Comic Sans MS"/>
          <w:b/>
          <w:sz w:val="16"/>
          <w:szCs w:val="16"/>
        </w:rPr>
        <w:t xml:space="preserve">Bu ayetten aşağıdaki yargıların hangisine </w:t>
      </w:r>
      <w:r w:rsidRPr="00D72522">
        <w:rPr>
          <w:rFonts w:ascii="Comic Sans MS" w:hAnsi="Comic Sans MS"/>
          <w:b/>
          <w:sz w:val="16"/>
          <w:szCs w:val="16"/>
          <w:u w:val="single"/>
        </w:rPr>
        <w:t>varılamaz?</w:t>
      </w:r>
    </w:p>
    <w:p w14:paraId="33987C18" w14:textId="77777777" w:rsidR="00923E31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A) İnsan, ahirette de sınanmaktadır. </w:t>
      </w:r>
    </w:p>
    <w:p w14:paraId="7BDD66CD" w14:textId="77777777" w:rsidR="00923E31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B) Dünya hayatı ölümle bitmektedir. </w:t>
      </w:r>
    </w:p>
    <w:p w14:paraId="77BDCE9D" w14:textId="77777777" w:rsidR="00923E31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C) Allah, yarattığı insanı sınamaktadır. </w:t>
      </w:r>
    </w:p>
    <w:p w14:paraId="47AC5EE3" w14:textId="77777777" w:rsidR="000E16E8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D) Evrendeki her canlının bir eceli vardır.</w:t>
      </w:r>
    </w:p>
    <w:p w14:paraId="3AC0FC10" w14:textId="77777777" w:rsidR="009D45F0" w:rsidRPr="009D45F0" w:rsidRDefault="009D45F0" w:rsidP="009D45F0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16"/>
          <w:szCs w:val="16"/>
        </w:rPr>
      </w:pPr>
      <w:r w:rsidRPr="009D45F0">
        <w:rPr>
          <w:rFonts w:ascii="Comic Sans MS" w:hAnsi="Comic Sans MS"/>
          <w:b/>
          <w:bCs/>
          <w:sz w:val="16"/>
          <w:szCs w:val="16"/>
        </w:rPr>
        <w:t>_________________________________________</w:t>
      </w:r>
    </w:p>
    <w:p w14:paraId="517F0424" w14:textId="77777777" w:rsidR="00A11804" w:rsidRPr="00D72522" w:rsidRDefault="00362E00" w:rsidP="00A11804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ascii="Comic Sans MS" w:eastAsia="Comic Sans MS" w:hAnsi="Comic Sans MS" w:cs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pict w14:anchorId="3FCF63EC">
          <v:rect id="Dikdörtgen 5" o:spid="_x0000_s1026" style="position:absolute;margin-left:36.5pt;margin-top:9.55pt;width:207.2pt;height:30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" strokecolor="#9cc2e5" strokeweight="1pt">
            <v:fill color2="#bdd6ee" focus="100%" type="gradient"/>
            <v:shadow on="t" color="#1f4d78" opacity=".5" offset="1pt"/>
            <v:textbox>
              <w:txbxContent>
                <w:p w14:paraId="473CC96D" w14:textId="77777777"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Yaptıklarımızın kaydedildiği ve hesap günü bize verilecek olan kitabımız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</w:rPr>
        <w:pict w14:anchorId="12392CEE">
          <v:rect id="Dikdörtgen 9" o:spid="_x0000_s1027" style="position:absolute;margin-left:.6pt;margin-top:9.8pt;width:27pt;height:29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" strokecolor="#9cc2e5" strokeweight="1pt">
            <v:fill color2="#bdd6ee" focus="100%" type="gradient"/>
            <v:shadow on="t" color="#1f4d78" opacity=".5" offset="1pt"/>
            <v:textbox>
              <w:txbxContent>
                <w:p w14:paraId="127F7F74" w14:textId="77777777" w:rsidR="00A11804" w:rsidRDefault="00A11804" w:rsidP="00A1180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</w:rPr>
        <w:pict w14:anchorId="367D51EC">
          <v:rect id="Dikdörtgen 8" o:spid="_x0000_s1028" style="position:absolute;margin-left:0;margin-top:40.45pt;width:27pt;height:22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" strokecolor="#f4b083" strokeweight="1pt">
            <v:fill color2="#f7caac" focus="100%" type="gradient"/>
            <v:shadow on="t" color="#823b0b" opacity=".5" offset="1pt"/>
            <v:textbox>
              <w:txbxContent>
                <w:p w14:paraId="55DCB940" w14:textId="77777777" w:rsidR="00A11804" w:rsidRDefault="00A11804" w:rsidP="00A1180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</w:rPr>
        <w:pict w14:anchorId="00BC8BB4">
          <v:rect id="Dikdörtgen 7" o:spid="_x0000_s1029" style="position:absolute;margin-left:.6pt;margin-top:61.5pt;width:27pt;height:20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" strokecolor="#ffd966" strokeweight="1pt">
            <v:fill color2="#ffe599" focus="100%" type="gradient"/>
            <v:shadow on="t" color="#7f5f00" opacity=".5" offset="1pt"/>
            <v:textbox>
              <w:txbxContent>
                <w:p w14:paraId="2F8033C4" w14:textId="77777777" w:rsidR="00A11804" w:rsidRDefault="00A11804" w:rsidP="00A1180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</w:rPr>
        <w:pict w14:anchorId="5C481802">
          <v:rect id="Dikdörtgen 6" o:spid="_x0000_s1030" style="position:absolute;margin-left:.6pt;margin-top:80.55pt;width:27pt;height:19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" strokecolor="#a8d08d" strokeweight="1pt">
            <v:fill color2="#c5e0b3" focus="100%" type="gradient"/>
            <v:shadow on="t" color="#375623" opacity=".5" offset="1pt"/>
            <v:textbox>
              <w:txbxContent>
                <w:p w14:paraId="3B4FC17F" w14:textId="77777777" w:rsidR="00A11804" w:rsidRDefault="00A11804" w:rsidP="00A11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?</w:t>
                  </w:r>
                </w:p>
              </w:txbxContent>
            </v:textbox>
          </v:rect>
        </w:pict>
      </w:r>
    </w:p>
    <w:p w14:paraId="10CECAD3" w14:textId="77777777" w:rsidR="00A11804" w:rsidRPr="00D72522" w:rsidRDefault="00A11804" w:rsidP="00A11804">
      <w:pPr>
        <w:rPr>
          <w:rFonts w:ascii="Comic Sans MS" w:hAnsi="Comic Sans MS"/>
          <w:sz w:val="16"/>
          <w:szCs w:val="16"/>
        </w:rPr>
      </w:pPr>
    </w:p>
    <w:p w14:paraId="6847A9C9" w14:textId="77777777" w:rsidR="00A11804" w:rsidRPr="00D72522" w:rsidRDefault="00A11804" w:rsidP="00A11804">
      <w:pPr>
        <w:rPr>
          <w:rFonts w:ascii="Comic Sans MS" w:hAnsi="Comic Sans MS"/>
          <w:b/>
          <w:sz w:val="16"/>
          <w:szCs w:val="16"/>
        </w:rPr>
      </w:pPr>
    </w:p>
    <w:p w14:paraId="20497982" w14:textId="77777777" w:rsidR="00A11804" w:rsidRPr="00D72522" w:rsidRDefault="00362E00" w:rsidP="00A11804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pict w14:anchorId="54CDF798">
          <v:rect id="Dikdörtgen 4" o:spid="_x0000_s1031" style="position:absolute;margin-left:37.15pt;margin-top:2.55pt;width:206.55pt;height:20.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" strokecolor="#f4b083" strokeweight="1pt">
            <v:fill color2="#f7caac" focus="100%" type="gradient"/>
            <v:shadow on="t" color="#823b0b" opacity=".5" offset="1pt"/>
            <v:textbox>
              <w:txbxContent>
                <w:p w14:paraId="2428C468" w14:textId="77777777"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Ahirette tüm insanların bir araya gelmesi.</w:t>
                  </w:r>
                </w:p>
              </w:txbxContent>
            </v:textbox>
          </v:rect>
        </w:pict>
      </w:r>
    </w:p>
    <w:p w14:paraId="3DC742DF" w14:textId="77777777" w:rsidR="00A11804" w:rsidRPr="00D72522" w:rsidRDefault="00362E00" w:rsidP="00A11804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pict w14:anchorId="7CA0529D">
          <v:rect id="Dikdörtgen 3" o:spid="_x0000_s1032" style="position:absolute;margin-left:37.15pt;margin-top:9.45pt;width:206.55pt;height:2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" strokecolor="#ffd966" strokeweight="1pt">
            <v:fill color2="#ffe599" focus="100%" type="gradient"/>
            <v:shadow on="t" color="#7f5f00" opacity=".5" offset="1pt"/>
            <v:textbox>
              <w:txbxContent>
                <w:p w14:paraId="6369F64C" w14:textId="77777777"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Dünya hayatını sona erdirecek büyük olay.</w:t>
                  </w:r>
                </w:p>
              </w:txbxContent>
            </v:textbox>
          </v:rect>
        </w:pict>
      </w:r>
    </w:p>
    <w:p w14:paraId="205D4C44" w14:textId="77777777" w:rsidR="00A11804" w:rsidRPr="00D72522" w:rsidRDefault="00A11804" w:rsidP="00A11804">
      <w:pPr>
        <w:rPr>
          <w:rFonts w:ascii="Comic Sans MS" w:hAnsi="Comic Sans MS"/>
          <w:b/>
          <w:sz w:val="16"/>
          <w:szCs w:val="16"/>
        </w:rPr>
      </w:pPr>
    </w:p>
    <w:p w14:paraId="36438BB8" w14:textId="77777777" w:rsidR="00A11804" w:rsidRPr="00D72522" w:rsidRDefault="00362E00" w:rsidP="00A11804">
      <w:pPr>
        <w:rPr>
          <w:rFonts w:ascii="Comic Sans MS" w:hAnsi="Comic Sans MS"/>
          <w:b/>
          <w:sz w:val="16"/>
          <w:szCs w:val="16"/>
          <w:u w:val="single"/>
        </w:rPr>
      </w:pPr>
      <w:r>
        <w:rPr>
          <w:rFonts w:ascii="Comic Sans MS" w:hAnsi="Comic Sans MS"/>
          <w:noProof/>
          <w:sz w:val="16"/>
          <w:szCs w:val="16"/>
        </w:rPr>
        <w:pict w14:anchorId="2D8E4D6B">
          <v:rect id="Dikdörtgen 2" o:spid="_x0000_s1033" style="position:absolute;margin-left:36.5pt;margin-top:5.6pt;width:207.2pt;height:19.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" strokecolor="#a8d08d" strokeweight="1pt">
            <v:fill color2="#c5e0b3" focus="100%" type="gradient"/>
            <v:shadow on="t" color="#375623" opacity=".5" offset="1pt"/>
            <v:textbox>
              <w:txbxContent>
                <w:p w14:paraId="6181FD27" w14:textId="77777777" w:rsidR="00A11804" w:rsidRDefault="00A11804" w:rsidP="00A1180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Öldükten sonra yeniden dirilmek</w:t>
                  </w:r>
                </w:p>
              </w:txbxContent>
            </v:textbox>
          </v:rect>
        </w:pict>
      </w:r>
    </w:p>
    <w:p w14:paraId="5853E277" w14:textId="77777777" w:rsidR="00A11804" w:rsidRPr="00D72522" w:rsidRDefault="00A11804" w:rsidP="00A11804">
      <w:pPr>
        <w:rPr>
          <w:rFonts w:ascii="Comic Sans MS" w:hAnsi="Comic Sans MS"/>
          <w:sz w:val="16"/>
          <w:szCs w:val="16"/>
        </w:rPr>
      </w:pPr>
    </w:p>
    <w:p w14:paraId="2523DA28" w14:textId="77777777" w:rsidR="009D45F0" w:rsidRDefault="009D45F0" w:rsidP="00A11804">
      <w:pPr>
        <w:rPr>
          <w:rFonts w:ascii="Comic Sans MS" w:hAnsi="Comic Sans MS"/>
          <w:b/>
          <w:sz w:val="16"/>
          <w:szCs w:val="16"/>
        </w:rPr>
      </w:pPr>
    </w:p>
    <w:p w14:paraId="6B74EBB9" w14:textId="77777777" w:rsidR="009D45F0" w:rsidRDefault="00362E00" w:rsidP="00A11804">
      <w:pPr>
        <w:rPr>
          <w:rFonts w:ascii="Comic Sans MS" w:hAnsi="Comic Sans MS"/>
          <w:b/>
          <w:sz w:val="16"/>
          <w:szCs w:val="16"/>
        </w:rPr>
      </w:pPr>
      <w:hyperlink r:id="rId7" w:history="1">
        <w:r w:rsidR="00E16900" w:rsidRPr="00B77FDF">
          <w:rPr>
            <w:rStyle w:val="Kpr"/>
            <w:rFonts w:ascii="Comic Sans MS" w:hAnsi="Comic Sans MS"/>
            <w:b/>
            <w:sz w:val="16"/>
            <w:szCs w:val="16"/>
          </w:rPr>
          <w:t>https://www.sorubak.com</w:t>
        </w:r>
      </w:hyperlink>
      <w:r w:rsidR="00E16900">
        <w:rPr>
          <w:rFonts w:ascii="Comic Sans MS" w:hAnsi="Comic Sans MS"/>
          <w:b/>
          <w:sz w:val="16"/>
          <w:szCs w:val="16"/>
        </w:rPr>
        <w:t xml:space="preserve"> </w:t>
      </w:r>
    </w:p>
    <w:p w14:paraId="4026E3C6" w14:textId="77777777" w:rsidR="00362E00" w:rsidRDefault="00923E31" w:rsidP="00040ECA">
      <w:pPr>
        <w:rPr>
          <w:rFonts w:ascii="Comic Sans MS" w:hAnsi="Comic Sans MS"/>
          <w:b/>
          <w:sz w:val="16"/>
          <w:szCs w:val="16"/>
          <w:u w:val="single"/>
        </w:rPr>
      </w:pPr>
      <w:r w:rsidRPr="00D72522">
        <w:rPr>
          <w:rFonts w:ascii="Comic Sans MS" w:hAnsi="Comic Sans MS"/>
          <w:b/>
          <w:sz w:val="16"/>
          <w:szCs w:val="16"/>
        </w:rPr>
        <w:t>16</w:t>
      </w:r>
      <w:r w:rsidR="00A11804" w:rsidRPr="00D72522">
        <w:rPr>
          <w:rFonts w:ascii="Comic Sans MS" w:hAnsi="Comic Sans MS"/>
          <w:b/>
          <w:sz w:val="16"/>
          <w:szCs w:val="16"/>
        </w:rPr>
        <w:t xml:space="preserve">- Şemada aşağıdakilerden hangisinin açıklaması </w:t>
      </w:r>
      <w:r w:rsidR="00A11804" w:rsidRPr="00D72522">
        <w:rPr>
          <w:rFonts w:ascii="Comic Sans MS" w:hAnsi="Comic Sans MS"/>
          <w:b/>
          <w:sz w:val="16"/>
          <w:szCs w:val="16"/>
          <w:u w:val="single"/>
        </w:rPr>
        <w:t>yoktur?</w:t>
      </w:r>
      <w:r w:rsidR="00362E00">
        <w:rPr>
          <w:rFonts w:ascii="Comic Sans MS" w:hAnsi="Comic Sans MS"/>
          <w:b/>
          <w:sz w:val="16"/>
          <w:szCs w:val="16"/>
          <w:u w:val="single"/>
        </w:rPr>
        <w:t xml:space="preserve"> </w:t>
      </w:r>
    </w:p>
    <w:p w14:paraId="06C3A743" w14:textId="1C533BB9" w:rsidR="00D72522" w:rsidRPr="009D45F0" w:rsidRDefault="00A11804" w:rsidP="00040ECA">
      <w:pPr>
        <w:rPr>
          <w:rFonts w:ascii="Comic Sans MS" w:hAnsi="Comic Sans MS"/>
          <w:sz w:val="16"/>
          <w:szCs w:val="16"/>
        </w:rPr>
        <w:sectPr w:rsidR="00D72522" w:rsidRPr="009D45F0" w:rsidSect="00D72522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  <w:r w:rsidRPr="00D72522">
        <w:rPr>
          <w:rFonts w:ascii="Comic Sans MS" w:hAnsi="Comic Sans MS"/>
          <w:sz w:val="16"/>
          <w:szCs w:val="16"/>
        </w:rPr>
        <w:t>A) Amel defteri</w:t>
      </w:r>
      <w:r w:rsidRPr="00D72522">
        <w:rPr>
          <w:rFonts w:ascii="Comic Sans MS" w:hAnsi="Comic Sans MS"/>
          <w:sz w:val="16"/>
          <w:szCs w:val="16"/>
        </w:rPr>
        <w:tab/>
        <w:t xml:space="preserve">  B)</w:t>
      </w:r>
      <w:r w:rsidR="00BA26AE" w:rsidRPr="00D72522">
        <w:rPr>
          <w:rFonts w:ascii="Comic Sans MS" w:hAnsi="Comic Sans MS"/>
          <w:sz w:val="16"/>
          <w:szCs w:val="16"/>
        </w:rPr>
        <w:t>Ba’s</w:t>
      </w:r>
      <w:r w:rsidR="009D45F0">
        <w:rPr>
          <w:rFonts w:ascii="Comic Sans MS" w:hAnsi="Comic Sans MS"/>
          <w:sz w:val="16"/>
          <w:szCs w:val="16"/>
        </w:rPr>
        <w:t>C) Haşir     D) Mizan</w:t>
      </w:r>
    </w:p>
    <w:p w14:paraId="1AF46479" w14:textId="77777777" w:rsidR="00AB7989" w:rsidRPr="00D72522" w:rsidRDefault="00AB7989" w:rsidP="00A11804">
      <w:pPr>
        <w:rPr>
          <w:rFonts w:ascii="Comic Sans MS" w:hAnsi="Comic Sans MS"/>
          <w:sz w:val="18"/>
          <w:szCs w:val="18"/>
        </w:rPr>
      </w:pPr>
    </w:p>
    <w:sectPr w:rsidR="00AB7989" w:rsidRPr="00D72522" w:rsidSect="00D72522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835B4"/>
    <w:multiLevelType w:val="hybridMultilevel"/>
    <w:tmpl w:val="ED940D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7A7514"/>
    <w:multiLevelType w:val="hybridMultilevel"/>
    <w:tmpl w:val="98CC5768"/>
    <w:lvl w:ilvl="0" w:tplc="95266800">
      <w:start w:val="1"/>
      <w:numFmt w:val="decimal"/>
      <w:pStyle w:val="ALTBALIK"/>
      <w:lvlText w:val="%1-)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37FE61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6646D4"/>
    <w:multiLevelType w:val="hybridMultilevel"/>
    <w:tmpl w:val="00B4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6B66"/>
    <w:rsid w:val="0001565C"/>
    <w:rsid w:val="00040ECA"/>
    <w:rsid w:val="000E16E8"/>
    <w:rsid w:val="00175D81"/>
    <w:rsid w:val="00200BE4"/>
    <w:rsid w:val="002651DF"/>
    <w:rsid w:val="002853CA"/>
    <w:rsid w:val="00290988"/>
    <w:rsid w:val="00330AD1"/>
    <w:rsid w:val="00362E00"/>
    <w:rsid w:val="0046441A"/>
    <w:rsid w:val="004A6AC3"/>
    <w:rsid w:val="005129BF"/>
    <w:rsid w:val="006A4C4B"/>
    <w:rsid w:val="006E7D57"/>
    <w:rsid w:val="0071726E"/>
    <w:rsid w:val="00727CC6"/>
    <w:rsid w:val="0073497A"/>
    <w:rsid w:val="007A043B"/>
    <w:rsid w:val="0081622A"/>
    <w:rsid w:val="00861E4B"/>
    <w:rsid w:val="008A5B2A"/>
    <w:rsid w:val="008C0E34"/>
    <w:rsid w:val="008D4C7B"/>
    <w:rsid w:val="00923E31"/>
    <w:rsid w:val="009D45F0"/>
    <w:rsid w:val="009E0F3A"/>
    <w:rsid w:val="00A0260C"/>
    <w:rsid w:val="00A11804"/>
    <w:rsid w:val="00AB7989"/>
    <w:rsid w:val="00B30A47"/>
    <w:rsid w:val="00B968A1"/>
    <w:rsid w:val="00BA26AE"/>
    <w:rsid w:val="00CF30B9"/>
    <w:rsid w:val="00D26B66"/>
    <w:rsid w:val="00D72522"/>
    <w:rsid w:val="00DA3B8F"/>
    <w:rsid w:val="00E169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42FB91D4"/>
  <w15:docId w15:val="{8C236059-4B47-42DC-8E88-ADD628E9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18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A11804"/>
    <w:pPr>
      <w:numPr>
        <w:numId w:val="1"/>
      </w:numPr>
      <w:tabs>
        <w:tab w:val="left" w:pos="360"/>
      </w:tabs>
    </w:pPr>
    <w:rPr>
      <w:spacing w:val="-3"/>
      <w:sz w:val="20"/>
      <w:szCs w:val="20"/>
    </w:rPr>
  </w:style>
  <w:style w:type="paragraph" w:customStyle="1" w:styleId="Pa14">
    <w:name w:val="Pa14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13">
    <w:name w:val="Pa13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9">
    <w:name w:val="Pa9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character" w:styleId="Gl">
    <w:name w:val="Strong"/>
    <w:basedOn w:val="VarsaylanParagrafYazTipi"/>
    <w:uiPriority w:val="22"/>
    <w:qFormat/>
    <w:rsid w:val="00A11804"/>
    <w:rPr>
      <w:b/>
      <w:bCs/>
    </w:rPr>
  </w:style>
  <w:style w:type="paragraph" w:styleId="NormalWeb">
    <w:name w:val="Normal (Web)"/>
    <w:basedOn w:val="Normal"/>
    <w:unhideWhenUsed/>
    <w:rsid w:val="00A1180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18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80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169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2019-11-11T08:11:00Z</cp:lastPrinted>
  <dcterms:created xsi:type="dcterms:W3CDTF">2019-11-16T08:30:00Z</dcterms:created>
  <dcterms:modified xsi:type="dcterms:W3CDTF">2021-10-20T16:13:00Z</dcterms:modified>
  <cp:category>https://www.sorubak.com</cp:category>
</cp:coreProperties>
</file>