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9C81A" w14:textId="7B96124C" w:rsidR="009B4D05" w:rsidRPr="007231B6" w:rsidRDefault="00BF1A1B" w:rsidP="002A2957">
      <w:pPr>
        <w:pStyle w:val="GvdeMetni"/>
        <w:spacing w:before="0" w:beforeAutospacing="0" w:after="0" w:afterAutospacing="0"/>
        <w:jc w:val="center"/>
        <w:rPr>
          <w:rStyle w:val="Gl"/>
        </w:rPr>
      </w:pPr>
      <w:r>
        <w:rPr>
          <w:b/>
        </w:rPr>
        <w:t>2021-2022</w:t>
      </w:r>
      <w:r w:rsidR="009B4D05" w:rsidRPr="007231B6">
        <w:rPr>
          <w:rStyle w:val="Gl"/>
        </w:rPr>
        <w:t xml:space="preserve"> EĞİTİM-ÖĞRETİM YILI </w:t>
      </w:r>
    </w:p>
    <w:p w14:paraId="538E67E2" w14:textId="37F87945" w:rsidR="009B4D05" w:rsidRPr="007231B6" w:rsidRDefault="00BF1A1B" w:rsidP="002A2957">
      <w:pPr>
        <w:pStyle w:val="GvdeMetni"/>
        <w:spacing w:before="0" w:beforeAutospacing="0" w:after="0" w:afterAutospacing="0"/>
        <w:jc w:val="center"/>
        <w:rPr>
          <w:rStyle w:val="Gl"/>
        </w:rPr>
      </w:pPr>
      <w:r>
        <w:rPr>
          <w:rStyle w:val="Gl"/>
        </w:rPr>
        <w:t>………………..</w:t>
      </w:r>
      <w:r w:rsidR="009B4D05" w:rsidRPr="007231B6">
        <w:rPr>
          <w:rStyle w:val="Gl"/>
        </w:rPr>
        <w:t xml:space="preserve"> </w:t>
      </w:r>
      <w:r w:rsidR="00237A91">
        <w:rPr>
          <w:rStyle w:val="Gl"/>
        </w:rPr>
        <w:t>ORTA</w:t>
      </w:r>
      <w:r w:rsidR="009B4D05" w:rsidRPr="007231B6">
        <w:rPr>
          <w:rStyle w:val="Gl"/>
        </w:rPr>
        <w:t xml:space="preserve">OKULU  </w:t>
      </w:r>
    </w:p>
    <w:p w14:paraId="19342C29" w14:textId="77777777"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14:paraId="018ED952" w14:textId="77777777" w:rsidR="009B4D05" w:rsidRPr="007231B6" w:rsidRDefault="009B4D05" w:rsidP="002A2957">
      <w:pPr>
        <w:jc w:val="center"/>
      </w:pPr>
    </w:p>
    <w:p w14:paraId="6033C9A5" w14:textId="77777777" w:rsidR="009B4D05" w:rsidRPr="007231B6" w:rsidRDefault="009B4D05" w:rsidP="002A2957">
      <w:pPr>
        <w:jc w:val="both"/>
      </w:pPr>
    </w:p>
    <w:p w14:paraId="3DCBBB40" w14:textId="10CB3CFF" w:rsidR="009B4D05" w:rsidRPr="007231B6" w:rsidRDefault="009B4D05" w:rsidP="002A2957">
      <w:pPr>
        <w:ind w:firstLine="708"/>
        <w:jc w:val="both"/>
      </w:pPr>
      <w:r w:rsidRPr="007231B6">
        <w:rPr>
          <w:b/>
        </w:rPr>
        <w:t xml:space="preserve">Toplantı Tarihi </w:t>
      </w:r>
      <w:r w:rsidRPr="007231B6">
        <w:rPr>
          <w:b/>
        </w:rPr>
        <w:tab/>
        <w:t>:</w:t>
      </w:r>
      <w:r>
        <w:t xml:space="preserve"> </w:t>
      </w:r>
      <w:r w:rsidR="00BF1A1B">
        <w:t>….</w:t>
      </w:r>
      <w:r w:rsidRPr="007231B6">
        <w:t>.03.</w:t>
      </w:r>
      <w:r w:rsidR="001E58F2">
        <w:t>202</w:t>
      </w:r>
      <w:r w:rsidR="00BF1A1B">
        <w:t>2</w:t>
      </w:r>
    </w:p>
    <w:p w14:paraId="4BDB524D" w14:textId="77777777"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14:paraId="37F13BD3" w14:textId="77777777"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14:paraId="3C90DE0D" w14:textId="77777777" w:rsidR="009B4D05" w:rsidRPr="007231B6" w:rsidRDefault="009B4D05" w:rsidP="002A2957">
      <w:pPr>
        <w:jc w:val="both"/>
      </w:pPr>
    </w:p>
    <w:p w14:paraId="1CA36EBE" w14:textId="77777777"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14:paraId="44DC3694" w14:textId="77777777" w:rsidR="009B4D05" w:rsidRPr="007231B6" w:rsidRDefault="009B4D05" w:rsidP="002A2957">
      <w:pPr>
        <w:jc w:val="both"/>
        <w:rPr>
          <w:b/>
        </w:rPr>
      </w:pPr>
    </w:p>
    <w:p w14:paraId="4F26B783" w14:textId="77777777" w:rsidR="009B4D05" w:rsidRPr="007231B6" w:rsidRDefault="009B4D05" w:rsidP="002A2957">
      <w:pPr>
        <w:pStyle w:val="ListeParagraf"/>
        <w:numPr>
          <w:ilvl w:val="0"/>
          <w:numId w:val="2"/>
        </w:numPr>
        <w:tabs>
          <w:tab w:val="num" w:pos="360"/>
        </w:tabs>
        <w:jc w:val="both"/>
      </w:pPr>
      <w:r w:rsidRPr="007231B6">
        <w:t>Açılış ve yoklama</w:t>
      </w:r>
    </w:p>
    <w:p w14:paraId="1B5AFE13" w14:textId="77777777" w:rsidR="009B4D05" w:rsidRPr="007231B6" w:rsidRDefault="009B4D05" w:rsidP="002A2957">
      <w:pPr>
        <w:pStyle w:val="ListeParagraf"/>
        <w:numPr>
          <w:ilvl w:val="0"/>
          <w:numId w:val="2"/>
        </w:numPr>
        <w:tabs>
          <w:tab w:val="num" w:pos="360"/>
        </w:tabs>
        <w:jc w:val="both"/>
      </w:pPr>
      <w:r w:rsidRPr="007231B6">
        <w:t>Saygı duruşu ve İstiklal Marşı</w:t>
      </w:r>
    </w:p>
    <w:p w14:paraId="0CD1DE72" w14:textId="77777777"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14:paraId="6A4F7016" w14:textId="77777777" w:rsidR="009B4D05" w:rsidRPr="007231B6" w:rsidRDefault="00237A91" w:rsidP="007231B6">
      <w:pPr>
        <w:numPr>
          <w:ilvl w:val="0"/>
          <w:numId w:val="2"/>
        </w:numPr>
        <w:jc w:val="both"/>
      </w:pPr>
      <w:r>
        <w:t>P</w:t>
      </w:r>
      <w:r w:rsidR="009B4D05" w:rsidRPr="007231B6">
        <w:t>roje ödevlerinin yapılması, velilerin öğrencilerin ders sunumlarına katılımı</w:t>
      </w:r>
    </w:p>
    <w:p w14:paraId="048BF06F" w14:textId="77777777"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14:paraId="07939025" w14:textId="77777777"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14:paraId="430D894C" w14:textId="77777777"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14:paraId="795908BD" w14:textId="77777777"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14:paraId="67B13C95" w14:textId="77777777"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14:paraId="156E1F23" w14:textId="77777777" w:rsidR="009B4D05" w:rsidRPr="007231B6" w:rsidRDefault="009B4D05" w:rsidP="002A2957">
      <w:pPr>
        <w:pStyle w:val="ListeParagraf"/>
        <w:numPr>
          <w:ilvl w:val="0"/>
          <w:numId w:val="2"/>
        </w:numPr>
        <w:tabs>
          <w:tab w:val="num" w:pos="360"/>
        </w:tabs>
        <w:jc w:val="both"/>
      </w:pPr>
      <w:r w:rsidRPr="007231B6">
        <w:t>Televizyon seyretme</w:t>
      </w:r>
    </w:p>
    <w:p w14:paraId="3CAD309F" w14:textId="77777777" w:rsidR="009B4D05" w:rsidRPr="007231B6" w:rsidRDefault="009B4D05" w:rsidP="002A2957">
      <w:pPr>
        <w:pStyle w:val="ListeParagraf"/>
        <w:numPr>
          <w:ilvl w:val="0"/>
          <w:numId w:val="2"/>
        </w:numPr>
        <w:tabs>
          <w:tab w:val="num" w:pos="360"/>
        </w:tabs>
        <w:jc w:val="both"/>
      </w:pPr>
      <w:r w:rsidRPr="007231B6">
        <w:t>Öğrenci devamsızlıkları görüşülmesi</w:t>
      </w:r>
    </w:p>
    <w:p w14:paraId="5B2F125C" w14:textId="77777777" w:rsidR="009B4D05" w:rsidRPr="007231B6" w:rsidRDefault="009B4D05" w:rsidP="002A2957">
      <w:pPr>
        <w:pStyle w:val="ListeParagraf"/>
        <w:numPr>
          <w:ilvl w:val="0"/>
          <w:numId w:val="2"/>
        </w:numPr>
        <w:tabs>
          <w:tab w:val="num" w:pos="360"/>
        </w:tabs>
        <w:jc w:val="both"/>
      </w:pPr>
      <w:r w:rsidRPr="007231B6">
        <w:t>Dilek ve temenniler</w:t>
      </w:r>
    </w:p>
    <w:p w14:paraId="37E04204" w14:textId="77777777" w:rsidR="009B4D05" w:rsidRPr="007231B6" w:rsidRDefault="009B4D05" w:rsidP="002A2957">
      <w:pPr>
        <w:tabs>
          <w:tab w:val="num" w:pos="360"/>
        </w:tabs>
        <w:ind w:left="360" w:hanging="360"/>
        <w:jc w:val="both"/>
      </w:pPr>
      <w:r w:rsidRPr="007231B6">
        <w:rPr>
          <w:b/>
        </w:rPr>
        <w:tab/>
      </w:r>
      <w:r w:rsidRPr="007231B6">
        <w:rPr>
          <w:b/>
        </w:rPr>
        <w:tab/>
        <w:t xml:space="preserve">   </w:t>
      </w:r>
    </w:p>
    <w:p w14:paraId="31517131" w14:textId="77777777" w:rsidR="009B4D05" w:rsidRPr="007231B6" w:rsidRDefault="009B4D05" w:rsidP="002A2957">
      <w:pPr>
        <w:tabs>
          <w:tab w:val="num" w:pos="360"/>
        </w:tabs>
        <w:ind w:left="360" w:hanging="360"/>
        <w:jc w:val="both"/>
        <w:rPr>
          <w:b/>
        </w:rPr>
      </w:pPr>
      <w:r w:rsidRPr="007231B6">
        <w:rPr>
          <w:b/>
        </w:rPr>
        <w:tab/>
      </w:r>
      <w:r w:rsidRPr="007231B6">
        <w:rPr>
          <w:b/>
        </w:rPr>
        <w:tab/>
      </w:r>
    </w:p>
    <w:p w14:paraId="1C702132" w14:textId="77777777" w:rsidR="009B4D05" w:rsidRPr="007231B6" w:rsidRDefault="009B4D05" w:rsidP="002A2957">
      <w:pPr>
        <w:ind w:left="360"/>
        <w:jc w:val="both"/>
        <w:rPr>
          <w:b/>
          <w:u w:val="single"/>
        </w:rPr>
      </w:pPr>
    </w:p>
    <w:p w14:paraId="14B63E14" w14:textId="77777777" w:rsidR="009B4D05" w:rsidRPr="007231B6" w:rsidRDefault="009B4D05" w:rsidP="007231B6">
      <w:pPr>
        <w:ind w:left="360" w:firstLine="345"/>
        <w:jc w:val="both"/>
        <w:rPr>
          <w:b/>
          <w:u w:val="single"/>
        </w:rPr>
      </w:pPr>
      <w:r w:rsidRPr="007231B6">
        <w:rPr>
          <w:b/>
          <w:u w:val="single"/>
        </w:rPr>
        <w:t>ALINAN KARARLAR</w:t>
      </w:r>
    </w:p>
    <w:p w14:paraId="2E78409C" w14:textId="77777777" w:rsidR="009B4D05" w:rsidRPr="007231B6" w:rsidRDefault="009B4D05"/>
    <w:p w14:paraId="5653751D" w14:textId="199D349A"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1E58F2">
        <w:t>2020</w:t>
      </w:r>
      <w:r>
        <w:t xml:space="preserve"> tarihinde 7/A sınıfında 15</w:t>
      </w:r>
      <w:r w:rsidRPr="007231B6">
        <w:t xml:space="preserve">.00’da Sınıf Rehber Öğretmeni </w:t>
      </w:r>
      <w:r w:rsidR="00BF1A1B">
        <w:t>.................</w:t>
      </w:r>
      <w:r>
        <w:t xml:space="preserve"> başkanlığında velilerin katılımı ve yeterli </w:t>
      </w:r>
      <w:r w:rsidRPr="007231B6">
        <w:t xml:space="preserve"> çoğunluğunun sağlanmasıyla toplantı başlamıştır.</w:t>
      </w:r>
    </w:p>
    <w:p w14:paraId="5AC0CE92" w14:textId="77777777" w:rsidR="009B4D05" w:rsidRPr="007231B6" w:rsidRDefault="009B4D05" w:rsidP="00BE5E76">
      <w:pPr>
        <w:pStyle w:val="ListeParagraf"/>
        <w:ind w:left="705"/>
        <w:jc w:val="both"/>
      </w:pPr>
    </w:p>
    <w:p w14:paraId="31C1AC9A" w14:textId="77777777"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14:paraId="6E07698F" w14:textId="77777777" w:rsidR="009B4D05" w:rsidRPr="007231B6" w:rsidRDefault="009B4D05" w:rsidP="00BE5E76">
      <w:pPr>
        <w:pStyle w:val="ListeParagraf"/>
        <w:rPr>
          <w:b/>
          <w:u w:val="single"/>
        </w:rPr>
      </w:pPr>
    </w:p>
    <w:p w14:paraId="2D697615" w14:textId="4185FCBB"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BF1A1B">
        <w:t>.................</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 xml:space="preserve">i anlatıldı. Yapılmakta olan </w:t>
      </w:r>
      <w:r w:rsidR="001E58F2">
        <w:t>LGS</w:t>
      </w:r>
      <w:r w:rsidR="009B4D05">
        <w:t xml:space="preserve"> sınavları hakkında kısaca bilgi verildi.</w:t>
      </w:r>
    </w:p>
    <w:p w14:paraId="41E3C318" w14:textId="77777777" w:rsidR="009B4D05" w:rsidRPr="007231B6" w:rsidRDefault="009B4D05" w:rsidP="000B305F">
      <w:pPr>
        <w:pStyle w:val="ListeParagraf"/>
      </w:pPr>
    </w:p>
    <w:p w14:paraId="59C043C9" w14:textId="77777777"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14:paraId="3FF56E94" w14:textId="77777777" w:rsidR="009B4D05" w:rsidRPr="007231B6" w:rsidRDefault="009B4D05" w:rsidP="000B305F">
      <w:pPr>
        <w:jc w:val="both"/>
      </w:pPr>
    </w:p>
    <w:p w14:paraId="45A00792" w14:textId="77777777" w:rsidR="009B4D05" w:rsidRPr="007231B6" w:rsidRDefault="009B4D05" w:rsidP="000B305F">
      <w:pPr>
        <w:jc w:val="both"/>
      </w:pPr>
      <w:r w:rsidRPr="007231B6">
        <w:t xml:space="preserve">  </w:t>
      </w:r>
      <w:r w:rsidRPr="007231B6">
        <w:tab/>
        <w:t>Velilerin ders sunumlarına katılımı öğrencilerin motivasyonunu arttırdığı daha özenli çalışmasını sağladığı belirtilerek davet edildiği zamanlarda velilerin ders sunumlarını izlemelerinin yararlı olacağı söylendi.</w:t>
      </w:r>
    </w:p>
    <w:p w14:paraId="274F43C8" w14:textId="77777777" w:rsidR="009B4D05" w:rsidRPr="007231B6" w:rsidRDefault="009B4D05" w:rsidP="000B305F">
      <w:pPr>
        <w:jc w:val="both"/>
      </w:pPr>
    </w:p>
    <w:p w14:paraId="26E81E08" w14:textId="77777777"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14:paraId="31D4F299" w14:textId="77777777" w:rsidR="009B4D05" w:rsidRPr="007231B6" w:rsidRDefault="009B4D05" w:rsidP="000B305F">
      <w:pPr>
        <w:jc w:val="both"/>
      </w:pPr>
    </w:p>
    <w:p w14:paraId="516B9B51" w14:textId="77777777"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2832540F" w14:textId="77777777" w:rsidR="009B4D05" w:rsidRPr="007231B6" w:rsidRDefault="009B4D05" w:rsidP="000B305F">
      <w:pPr>
        <w:jc w:val="both"/>
      </w:pPr>
    </w:p>
    <w:p w14:paraId="2DCF90ED" w14:textId="77777777"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olduğu </w:t>
      </w:r>
      <w:r w:rsidRPr="007231B6">
        <w:t xml:space="preserve"> belirtildi.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14:paraId="0EF7A6E6" w14:textId="77777777" w:rsidR="009B4D05" w:rsidRPr="007231B6" w:rsidRDefault="009B4D05" w:rsidP="000B305F">
      <w:pPr>
        <w:jc w:val="both"/>
      </w:pPr>
    </w:p>
    <w:p w14:paraId="4DCA6E04" w14:textId="77777777"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69EB6C96" w14:textId="77777777" w:rsidR="009B4D05" w:rsidRPr="007231B6" w:rsidRDefault="009B4D05" w:rsidP="000B305F">
      <w:pPr>
        <w:pStyle w:val="ListeParagraf"/>
      </w:pPr>
    </w:p>
    <w:p w14:paraId="07B1AE3B" w14:textId="77777777"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okulda </w:t>
      </w:r>
      <w:r w:rsidRPr="007231B6">
        <w:t xml:space="preserve"> derslerde yapıldığı belirtildi. Ancak bunun yeterli olmadığı söylendi. Evde de kitap okunması gerektiği söylendi.</w:t>
      </w:r>
    </w:p>
    <w:p w14:paraId="4675CAF3" w14:textId="77777777" w:rsidR="009B4D05" w:rsidRPr="007231B6" w:rsidRDefault="009B4D05" w:rsidP="000B305F">
      <w:pPr>
        <w:pStyle w:val="ListeParagraf"/>
        <w:rPr>
          <w:b/>
          <w:u w:val="single"/>
        </w:rPr>
      </w:pPr>
    </w:p>
    <w:p w14:paraId="2FF7AAFD" w14:textId="77777777"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4B67762A" w14:textId="77777777" w:rsidR="009B4D05" w:rsidRDefault="009B4D05" w:rsidP="000B305F">
      <w:pPr>
        <w:pStyle w:val="ListeParagraf"/>
      </w:pPr>
    </w:p>
    <w:p w14:paraId="5B2D0352" w14:textId="77777777" w:rsidR="009B4D05" w:rsidRDefault="009B4D05" w:rsidP="000B305F">
      <w:pPr>
        <w:pStyle w:val="ListeParagraf"/>
      </w:pPr>
    </w:p>
    <w:p w14:paraId="68E5475D" w14:textId="77777777" w:rsidR="009B4D05" w:rsidRPr="007231B6" w:rsidRDefault="009B4D05" w:rsidP="000B305F">
      <w:pPr>
        <w:pStyle w:val="ListeParagraf"/>
      </w:pPr>
    </w:p>
    <w:p w14:paraId="3EEFAE2D" w14:textId="77777777"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0BF9C3B3" w14:textId="77777777" w:rsidR="009B4D05" w:rsidRPr="007231B6" w:rsidRDefault="009B4D05" w:rsidP="00C5476B">
      <w:pPr>
        <w:pStyle w:val="ListeParagraf"/>
      </w:pPr>
    </w:p>
    <w:p w14:paraId="07D56B38" w14:textId="77777777"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de bu konu da şikâyetleri oldu. Öğrencilerin yaşlarına uygun olmayan programları seyrettikleri belirtildi. Özellikle Amerikan Güreşi</w:t>
      </w:r>
      <w:r>
        <w:t xml:space="preserve"> ,dövüş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14:paraId="217EF7DF" w14:textId="77777777" w:rsidR="009B4D05" w:rsidRPr="007231B6" w:rsidRDefault="009B4D05" w:rsidP="00E615E4">
      <w:pPr>
        <w:pStyle w:val="ListeParagraf"/>
        <w:rPr>
          <w:b/>
          <w:u w:val="single"/>
        </w:rPr>
      </w:pPr>
    </w:p>
    <w:p w14:paraId="1EF7E627" w14:textId="66980E8A"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rsidR="00BF1A1B">
        <w:t>.................</w:t>
      </w:r>
      <w:r w:rsidRPr="007231B6">
        <w:t>’dan</w:t>
      </w:r>
      <w:r>
        <w:t xml:space="preserve"> devamsızlılarla ilgili</w:t>
      </w:r>
      <w:r w:rsidRPr="007231B6">
        <w:t xml:space="preserve"> bilgi alınması istendi. Bazı öğrencilerin sürekli olarak okula </w:t>
      </w:r>
      <w:r>
        <w:t xml:space="preserve">geç </w:t>
      </w:r>
      <w:r w:rsidRPr="007231B6">
        <w:t>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27452C3A" w14:textId="77777777" w:rsidR="009B4D05" w:rsidRPr="007231B6" w:rsidRDefault="009B4D05" w:rsidP="007231B6">
      <w:pPr>
        <w:pStyle w:val="ListeParagraf"/>
        <w:rPr>
          <w:b/>
          <w:u w:val="single"/>
        </w:rPr>
      </w:pPr>
    </w:p>
    <w:p w14:paraId="23BE808B" w14:textId="77777777"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 xml:space="preserve">Bu konuda velilerin daha duyarlı olmaları burada görüşülen her şeyin öğrencilerimizin başarısı ve geleceği için ne kadar önemli olduğunun kavranması gerektiği söylendi.Görüşülen mevzuların toplantıya katılmayan </w:t>
      </w:r>
      <w:proofErr w:type="gramStart"/>
      <w:r>
        <w:t>yada</w:t>
      </w:r>
      <w:proofErr w:type="gramEnd"/>
      <w:r>
        <w:t xml:space="preserve">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14:paraId="5E56154F" w14:textId="77777777" w:rsidR="009B4D05" w:rsidRDefault="009B4D05" w:rsidP="00140751">
      <w:pPr>
        <w:pStyle w:val="ListeParagraf"/>
      </w:pPr>
    </w:p>
    <w:p w14:paraId="277C561C" w14:textId="77777777" w:rsidR="009B4D05" w:rsidRDefault="00BF1A1B" w:rsidP="00140751">
      <w:pPr>
        <w:jc w:val="both"/>
      </w:pPr>
      <w:hyperlink r:id="rId5" w:history="1">
        <w:r w:rsidR="00F76250" w:rsidRPr="00154E5B">
          <w:rPr>
            <w:rStyle w:val="Kpr"/>
          </w:rPr>
          <w:t>https://www.sorubak.com</w:t>
        </w:r>
      </w:hyperlink>
      <w:r w:rsidR="00F76250">
        <w:t xml:space="preserve"> </w:t>
      </w:r>
    </w:p>
    <w:p w14:paraId="680044EA" w14:textId="77777777" w:rsidR="009B4D05" w:rsidRDefault="009B4D05" w:rsidP="00140751">
      <w:pPr>
        <w:jc w:val="both"/>
      </w:pPr>
    </w:p>
    <w:p w14:paraId="6D60AF8E" w14:textId="77777777" w:rsidR="009B4D05" w:rsidRDefault="009B4D05" w:rsidP="00140751">
      <w:pPr>
        <w:jc w:val="both"/>
      </w:pPr>
    </w:p>
    <w:p w14:paraId="313BBFAA" w14:textId="77777777" w:rsidR="009B4D05" w:rsidRDefault="009B4D05" w:rsidP="00140751">
      <w:pPr>
        <w:jc w:val="both"/>
      </w:pPr>
    </w:p>
    <w:p w14:paraId="5C34B7F2" w14:textId="15A0C9DF" w:rsidR="009B4D05" w:rsidRDefault="009B4D05" w:rsidP="00140751">
      <w:pPr>
        <w:jc w:val="both"/>
      </w:pPr>
      <w:r>
        <w:t xml:space="preserve">                                                                                                                   </w:t>
      </w:r>
      <w:r w:rsidR="00BF1A1B">
        <w:t>.................</w:t>
      </w:r>
    </w:p>
    <w:p w14:paraId="6D819AEC" w14:textId="77777777"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2957"/>
    <w:rsid w:val="000B284A"/>
    <w:rsid w:val="000B305F"/>
    <w:rsid w:val="00140751"/>
    <w:rsid w:val="00151A8A"/>
    <w:rsid w:val="001E58F2"/>
    <w:rsid w:val="00234CF1"/>
    <w:rsid w:val="00237A91"/>
    <w:rsid w:val="002446D2"/>
    <w:rsid w:val="002807D1"/>
    <w:rsid w:val="002A2957"/>
    <w:rsid w:val="00300F3B"/>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BF1A1B"/>
    <w:rsid w:val="00C208FF"/>
    <w:rsid w:val="00C5476B"/>
    <w:rsid w:val="00D014BB"/>
    <w:rsid w:val="00D65015"/>
    <w:rsid w:val="00D920E7"/>
    <w:rsid w:val="00E1253A"/>
    <w:rsid w:val="00E615E4"/>
    <w:rsid w:val="00EB2BD0"/>
    <w:rsid w:val="00F76250"/>
    <w:rsid w:val="00FB4A35"/>
    <w:rsid w:val="00FD4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4F850"/>
  <w15:docId w15:val="{C01CA1A9-1F54-423E-AE13-C33E7268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1308</Words>
  <Characters>7456</Characters>
  <Application>Microsoft Office Word</Application>
  <DocSecurity>0</DocSecurity>
  <Lines>62</Lines>
  <Paragraphs>17</Paragraphs>
  <ScaleCrop>false</ScaleCrop>
  <Manager>https://www.sorubak.com</Manager>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2016-02-13T12:06:00Z</dcterms:created>
  <dcterms:modified xsi:type="dcterms:W3CDTF">2022-02-12T14:49:00Z</dcterms:modified>
  <cp:category>https://www.sorubak.com</cp:category>
</cp:coreProperties>
</file>