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14:paraId="04088E62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048702E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0451A0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4EBC5AD0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AF4C8C9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BC79E17" w14:textId="0A64F63A" w:rsidR="003E12FE" w:rsidRDefault="00ED1C1F" w:rsidP="00ED1C1F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</w:t>
            </w:r>
            <w:r w:rsidR="00B928E3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6</w:t>
            </w:r>
            <w:r w:rsidR="00D644F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D644F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/2</w:t>
            </w:r>
            <w:r w:rsidR="00B928E3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022</w:t>
            </w:r>
          </w:p>
        </w:tc>
      </w:tr>
      <w:tr w:rsidR="003E12FE" w14:paraId="57F7F8AB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74AF7A7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20BA864" w14:textId="77777777"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 w:rsidR="003663E7"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...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4805A8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1A0DC54A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D5677C2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3D1915" w14:textId="77777777" w:rsidR="003E12FE" w:rsidRPr="002D0CA8" w:rsidRDefault="003E12FE" w:rsidP="002D0CA8">
            <w:pPr>
              <w:pStyle w:val="AralkYok"/>
              <w:jc w:val="right"/>
              <w:rPr>
                <w:rFonts w:ascii="Comic Sans MS" w:hAnsi="Comic Sans MS"/>
                <w:color w:val="0070C0"/>
                <w:u w:val="single"/>
              </w:rPr>
            </w:pPr>
          </w:p>
        </w:tc>
      </w:tr>
      <w:tr w:rsidR="003E12FE" w:rsidRPr="001F26C8" w14:paraId="32012EC5" w14:textId="7777777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F0BA13E" w14:textId="7174E517" w:rsidR="003E12FE" w:rsidRPr="00783123" w:rsidRDefault="00B928E3" w:rsidP="0012712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2021-2022 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</w:t>
            </w:r>
            <w:r w:rsidR="008326AE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EĞİTİM ÖĞRETİM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YILI </w:t>
            </w:r>
            <w:r w:rsidR="00127120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....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35C1A8" w14:textId="77777777"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5326B8" w14:textId="77777777" w:rsidR="003E12FE" w:rsidRPr="00783123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MATEMATİK</w:t>
            </w:r>
            <w:r w:rsidR="00ED1C1F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UYGULAMALARI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DERSİ </w:t>
            </w:r>
            <w:r w:rsidR="00AB4E1A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7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726C11CE" w14:textId="77777777" w:rsidR="003E12FE" w:rsidRDefault="00763359" w:rsidP="00763359">
      <w:pPr>
        <w:tabs>
          <w:tab w:val="left" w:pos="3060"/>
        </w:tabs>
      </w:pPr>
      <w:r>
        <w:t xml:space="preserve">  </w:t>
      </w:r>
      <w:hyperlink r:id="rId7" w:history="1">
        <w:r w:rsidR="00903372" w:rsidRPr="0025473B">
          <w:rPr>
            <w:rStyle w:val="Kpr"/>
          </w:rPr>
          <w:t>https://www.sorubak.com</w:t>
        </w:r>
      </w:hyperlink>
      <w:r w:rsidR="00903372">
        <w:t xml:space="preserve"> </w:t>
      </w:r>
    </w:p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5633"/>
        <w:gridCol w:w="5103"/>
      </w:tblGrid>
      <w:tr w:rsidR="003E12FE" w:rsidRPr="007E52DC" w14:paraId="050000D2" w14:textId="77777777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36F40EA9" w14:textId="77777777"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14:paraId="4BE348ED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69719CA3" w14:textId="77777777" w:rsidR="00DA3B13" w:rsidRDefault="00ED1C1F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(+4) + (-9</w:t>
            </w:r>
            <w:r w:rsidR="00DA3B13">
              <w:rPr>
                <w:rFonts w:cs="Calibri"/>
                <w:sz w:val="24"/>
                <w:szCs w:val="24"/>
              </w:rPr>
              <w:t xml:space="preserve"> ) =</w:t>
            </w:r>
          </w:p>
          <w:p w14:paraId="469312AC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13403B2F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222B46BA" w14:textId="77777777" w:rsidR="00DA3B13" w:rsidRPr="007E52DC" w:rsidRDefault="00ED1C1F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(+8) – (–8</w:t>
            </w:r>
            <w:r w:rsidR="00DA3B13">
              <w:rPr>
                <w:rFonts w:cs="Calibri"/>
                <w:sz w:val="24"/>
                <w:szCs w:val="24"/>
              </w:rPr>
              <w:t>) =</w:t>
            </w:r>
          </w:p>
        </w:tc>
        <w:tc>
          <w:tcPr>
            <w:tcW w:w="5633" w:type="dxa"/>
            <w:shd w:val="clear" w:color="auto" w:fill="auto"/>
          </w:tcPr>
          <w:p w14:paraId="71452070" w14:textId="77777777"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</w:t>
            </w:r>
            <w:r w:rsidR="00ED1C1F">
              <w:rPr>
                <w:rFonts w:ascii="Calibri" w:hAnsi="Calibri"/>
                <w:noProof/>
                <w:sz w:val="22"/>
                <w:lang w:eastAsia="en-US"/>
              </w:rPr>
              <w:t>1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o</w:t>
            </w:r>
            <w:r w:rsidR="00ED1C1F">
              <w:rPr>
                <w:rFonts w:ascii="Calibri" w:hAnsi="Calibri"/>
                <w:noProof/>
                <w:sz w:val="22"/>
                <w:lang w:eastAsia="en-US"/>
              </w:rPr>
              <w:t>lduğunu ve ilerleyen saatlerde 14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14:paraId="03FA64D9" w14:textId="77777777"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14:paraId="37FB8B8F" w14:textId="77777777"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14:paraId="4825C5AA" w14:textId="77777777"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14:paraId="6C1CE6FE" w14:textId="77777777"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2BD68F1E" w14:textId="77777777"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613D3AA7" w14:textId="77777777"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14:paraId="37137EA9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6C2C3E32" w14:textId="77777777"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14:paraId="785AF00F" w14:textId="77777777" w:rsidR="00DA3B13" w:rsidRPr="001F08D2" w:rsidRDefault="00ED1C1F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t>(+11</w:t>
            </w:r>
            <w:r w:rsidR="00DA3B13" w:rsidRPr="001F08D2">
              <w:rPr>
                <w:rFonts w:ascii="Calibri" w:eastAsia="Calibri" w:hAnsi="Calibri"/>
                <w:noProof/>
                <w:lang w:eastAsia="en-US"/>
              </w:rPr>
              <w:t>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14:paraId="53B85EDE" w14:textId="77777777"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31C4862" w14:textId="77777777" w:rsidR="00DA3B13" w:rsidRPr="001F08D2" w:rsidRDefault="00ED1C1F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t>(–45) : (–5</w:t>
            </w:r>
            <w:r w:rsidR="00DA3B13" w:rsidRPr="001F08D2">
              <w:rPr>
                <w:rFonts w:ascii="Calibri" w:eastAsia="Calibri" w:hAnsi="Calibri"/>
                <w:noProof/>
                <w:lang w:eastAsia="en-US"/>
              </w:rPr>
              <w:t>) =</w:t>
            </w:r>
          </w:p>
        </w:tc>
        <w:tc>
          <w:tcPr>
            <w:tcW w:w="5633" w:type="dxa"/>
            <w:shd w:val="clear" w:color="auto" w:fill="auto"/>
          </w:tcPr>
          <w:p w14:paraId="4F11BA5B" w14:textId="77777777"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14:paraId="76271E54" w14:textId="77777777"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55C38496" w14:textId="77777777"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14:paraId="48C242F0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5F8EBFDC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14:paraId="0263507D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14:paraId="57843A8D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01EEFC88" w14:textId="77777777"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14:paraId="485A9D6F" w14:textId="77777777" w:rsidR="00E71447" w:rsidRDefault="00ED1C1F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(+3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71447"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="00E71447" w:rsidRPr="001F08D2"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71447"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575695B9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FBAC85A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BA4FEFC" w14:textId="77777777"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="00ED1C1F">
              <w:rPr>
                <w:rFonts w:ascii="Calibri" w:hAnsi="Calibri"/>
                <w:noProof/>
                <w:lang w:eastAsia="en-US"/>
              </w:rPr>
              <w:t>9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91</w:t>
            </w:r>
          </w:p>
        </w:tc>
        <w:tc>
          <w:tcPr>
            <w:tcW w:w="5633" w:type="dxa"/>
            <w:shd w:val="clear" w:color="auto" w:fill="auto"/>
          </w:tcPr>
          <w:p w14:paraId="73D6DEAA" w14:textId="77777777"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152906CA" w14:textId="77777777"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61F61D91" w14:textId="77777777"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</w:p>
        </w:tc>
        <w:tc>
          <w:tcPr>
            <w:tcW w:w="5103" w:type="dxa"/>
          </w:tcPr>
          <w:p w14:paraId="39D927A1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-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5AD2312A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CB504C1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14:paraId="1CDF59E6" w14:textId="77777777" w:rsidTr="001F26C8">
        <w:trPr>
          <w:trHeight w:val="2395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06C71648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10)</w:t>
            </w:r>
            <w:r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</w:t>
            </w:r>
            <w:r w:rsidR="001B0302">
              <w:rPr>
                <w:b/>
                <w:noProof/>
              </w:rPr>
              <w:t xml:space="preserve">        </w:t>
            </w:r>
            <w:r w:rsidR="00895A25">
              <w:rPr>
                <w:b/>
                <w:noProof/>
              </w:rPr>
              <w:t xml:space="preserve">  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1EAE8094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27877EFD" w14:textId="77777777" w:rsidR="005F5AA6" w:rsidRPr="007E52DC" w:rsidRDefault="00895A25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077287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</m:t>
                  </m:r>
                </m:den>
              </m:f>
            </m:oMath>
            <w:r>
              <w:rPr>
                <w:b/>
                <w:noProof/>
              </w:rPr>
              <w:t xml:space="preserve">                   </w:t>
            </w:r>
            <w:r w:rsidRPr="00077287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4</m:t>
                  </m:r>
                </m:den>
              </m:f>
            </m:oMath>
            <w:r>
              <w:rPr>
                <w:b/>
                <w:noProof/>
                <w:sz w:val="36"/>
              </w:rPr>
              <w:t xml:space="preserve">          </w:t>
            </w:r>
            <w:r w:rsidRPr="00077287">
              <w:rPr>
                <w:b/>
                <w:noProof/>
              </w:rPr>
              <w:t>C)</w:t>
            </w:r>
            <w:r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8</m:t>
                  </m:r>
                </m:den>
              </m:f>
            </m:oMath>
            <w:r>
              <w:rPr>
                <w:b/>
                <w:noProof/>
              </w:rPr>
              <w:t xml:space="preserve"> </w:t>
            </w:r>
            <w:r w:rsidRPr="0007728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                 </w:t>
            </w:r>
            <w:r w:rsidRPr="00077287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14:paraId="141F85DB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14:paraId="185EE326" w14:textId="77777777"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0B3CF250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3C28A1CF" w14:textId="77777777"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14:paraId="7DD44542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</w:t>
            </w:r>
            <w:r w:rsidR="00E33DDD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ifadelerden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="00E33DDD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 olanlara "D" yanlış olanlara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"Y" yazınız.</w:t>
            </w:r>
          </w:p>
          <w:p w14:paraId="5371E49E" w14:textId="77777777"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14:paraId="535C741D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14:paraId="5497B930" w14:textId="77777777" w:rsidTr="001F26C8">
        <w:trPr>
          <w:trHeight w:val="2681"/>
        </w:trPr>
        <w:tc>
          <w:tcPr>
            <w:tcW w:w="5390" w:type="dxa"/>
            <w:shd w:val="clear" w:color="auto" w:fill="auto"/>
          </w:tcPr>
          <w:p w14:paraId="3F888C78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  </w:t>
            </w:r>
            <w:r w:rsidR="001B0302">
              <w:rPr>
                <w:b/>
                <w:noProof/>
              </w:rPr>
              <w:t xml:space="preserve">       </w:t>
            </w:r>
            <w:r w:rsidR="00895A25">
              <w:rPr>
                <w:b/>
                <w:noProof/>
              </w:rPr>
              <w:t xml:space="preserve">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7481AF1B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2E27A502" w14:textId="77777777" w:rsidR="005F5AA6" w:rsidRPr="004E459C" w:rsidRDefault="00895A25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64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b/>
                <w:noProof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14:paraId="41F1FD7E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14:paraId="7B96945A" w14:textId="77777777"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AC628C5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7F16F2F1" w14:textId="77777777"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14:paraId="2E72FE8A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14:paraId="0C9BB8B2" w14:textId="77777777"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14:paraId="4D093FDB" w14:textId="77777777" w:rsidR="000557E8" w:rsidRPr="001B0302" w:rsidRDefault="00D644F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</w:t>
            </w:r>
            <w:r w:rsidR="000557E8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9</w:t>
            </w:r>
            <w:r w:rsidR="000557E8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</w:t>
            </w:r>
          </w:p>
          <w:p w14:paraId="76E3A16D" w14:textId="77777777"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14:paraId="15B4CFE1" w14:textId="77777777"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14:paraId="3A2989E6" w14:textId="77777777" w:rsidTr="001F26C8">
        <w:trPr>
          <w:trHeight w:val="2836"/>
        </w:trPr>
        <w:tc>
          <w:tcPr>
            <w:tcW w:w="5390" w:type="dxa"/>
            <w:shd w:val="clear" w:color="auto" w:fill="auto"/>
          </w:tcPr>
          <w:p w14:paraId="5BA84718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61BC49B2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0F6413AC" w14:textId="77777777"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D537771" w14:textId="77777777"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14:paraId="5619E83E" w14:textId="77777777"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>Aşağıdaki örüntüye göre</w:t>
            </w:r>
            <w:r w:rsidR="00235062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omic Sans MS" w:eastAsia="Calibri" w:hAnsi="Comic Sans MS"/>
                <w:b/>
                <w:noProof/>
                <w:lang w:eastAsia="en-US"/>
              </w:rPr>
              <w:t xml:space="preserve">B - A </w:t>
            </w:r>
            <w:r w:rsidR="0078170C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>= ? kaçtır.</w:t>
            </w:r>
          </w:p>
          <w:p w14:paraId="3AEF6339" w14:textId="77777777" w:rsidR="003C2CA3" w:rsidRPr="00E33DDD" w:rsidRDefault="00ED1C1F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lang w:eastAsia="en-US"/>
              </w:rPr>
              <w:t>7 , 14 , 21 , A , 35 , B , 49</w:t>
            </w:r>
          </w:p>
          <w:p w14:paraId="0CBE4D3D" w14:textId="77777777"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7BA5D43B" w14:textId="77777777" w:rsidR="001F08D2" w:rsidRDefault="001F08D2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3CBC8AE" w14:textId="77777777" w:rsidR="0078170C" w:rsidRPr="001F08D2" w:rsidRDefault="003C2CA3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14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28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35</w:t>
            </w:r>
          </w:p>
        </w:tc>
        <w:tc>
          <w:tcPr>
            <w:tcW w:w="5103" w:type="dxa"/>
          </w:tcPr>
          <w:p w14:paraId="5BDE8EC1" w14:textId="77777777" w:rsidR="005F5AA6" w:rsidRDefault="00A27BB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6BFB3125">
                <v:rect id="_x0000_s1027" style="position:absolute;margin-left:56.25pt;margin-top:14.15pt;width:52.5pt;height:23.1pt;z-index:251667456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7">
                    <w:txbxContent>
                      <w:p w14:paraId="727BD1BA" w14:textId="77777777" w:rsidR="003C2CA3" w:rsidRPr="003C2CA3" w:rsidRDefault="00ED1C1F" w:rsidP="003C2CA3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13</w:t>
                        </w:r>
                        <w:r w:rsidR="003C2CA3" w:rsidRPr="00676663">
                          <w:rPr>
                            <w:rFonts w:asciiTheme="minorHAnsi" w:hAnsiTheme="minorHAnsi"/>
                            <w:b/>
                          </w:rPr>
                          <w:t xml:space="preserve"> </w:t>
                        </w:r>
                        <w:r w:rsidR="003C2CA3" w:rsidRPr="00676663">
                          <w:rPr>
                            <w:b/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E9951D4">
                <v:rect id="_x0000_s1026" style="position:absolute;margin-left:13pt;margin-top:14.15pt;width:43.25pt;height:23.1pt;z-index:251666432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6">
                    <w:txbxContent>
                      <w:p w14:paraId="45933A66" w14:textId="77777777" w:rsidR="003C2CA3" w:rsidRPr="003C2CA3" w:rsidRDefault="00ED1C1F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11</w:t>
                        </w:r>
                        <w:r w:rsidR="00676663">
                          <w:rPr>
                            <w:rFonts w:asciiTheme="minorHAnsi" w:hAnsiTheme="minorHAnsi"/>
                            <w:b/>
                          </w:rPr>
                          <w:t>kgkg</w:t>
                        </w:r>
                        <w:r w:rsidR="003C2CA3" w:rsidRPr="003C2CA3">
                          <w:rPr>
                            <w:b/>
                          </w:rPr>
                          <w:t xml:space="preserve"> </w:t>
                        </w:r>
                        <w:r w:rsidR="003C2CA3"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7AE4EF61">
                <v:rect id="_x0000_s1028" style="position:absolute;margin-left:143.4pt;margin-top:14.15pt;width:35.8pt;height:23.1pt;z-index:251668480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8">
                    <w:txbxContent>
                      <w:p w14:paraId="393A2E3C" w14:textId="77777777" w:rsidR="003C2CA3" w:rsidRPr="003C2CA3" w:rsidRDefault="00ED1C1F" w:rsidP="003C2CA3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7</w:t>
                        </w:r>
                        <w:r w:rsidR="00676663">
                          <w:rPr>
                            <w:rFonts w:asciiTheme="minorHAnsi" w:hAnsiTheme="minorHAnsi"/>
                            <w:b/>
                          </w:rPr>
                          <w:t>kg</w:t>
                        </w:r>
                        <w:r w:rsidR="003C2CA3">
                          <w:rPr>
                            <w:b/>
                          </w:rPr>
                          <w:t>233</w:t>
                        </w:r>
                        <w:r w:rsidR="003C2CA3"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3BC05360">
                <v:rect id="_x0000_s1029" style="position:absolute;margin-left:188.7pt;margin-top:14.15pt;width:23.1pt;height:23.1pt;z-index:251669504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9">
                    <w:txbxContent>
                      <w:p w14:paraId="65465083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5C4B5C8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85.3pt;margin-top:48.8pt;width:0;height:31.55pt;z-index:251674624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52294191">
                <v:shape id="_x0000_s1033" type="#_x0000_t32" style="position:absolute;margin-left:52.85pt;margin-top:67.85pt;width:132.45pt;height:0;z-index:25167360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3C53D0F">
                <v:shape id="_x0000_s1032" type="#_x0000_t32" style="position:absolute;margin-left:52.85pt;margin-top:48.8pt;width:0;height:31.55pt;z-index:251672576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20</w: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</w:p>
          <w:p w14:paraId="04177043" w14:textId="77777777" w:rsidR="003C2CA3" w:rsidRDefault="00A27BB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10C412B6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8" type="#_x0000_t119" href="https://www.sorubak.com/sinav/" style="position:absolute;margin-left:136.15pt;margin-top:10.4pt;width:93.05pt;height:11.55pt;z-index:251676672" o:button="t" fillcolor="black [3200]" strokecolor="black [3213]">
                  <v:fill o:detectmouseclick="t"/>
                  <v:shadow on="t"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4D0E94AD">
                <v:shape id="_x0000_s1036" type="#_x0000_t119" href="https://www.sorubak.com/sinav/" style="position:absolute;margin-left:5.3pt;margin-top:10.4pt;width:93.05pt;height:11.55pt;z-index:251675648" o:button="t" fillcolor="black [3200]" strokecolor="black [3213]">
                  <v:fill o:detectmouseclick="t"/>
                  <v:shadow on="t" type="perspective" color="#7f7f7f [1601]" opacity=".5" offset="1pt" offset2="-1pt"/>
                </v:shape>
              </w:pict>
            </w:r>
          </w:p>
          <w:p w14:paraId="123A6E45" w14:textId="77777777"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6A4FBD2" w14:textId="77777777"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14:paraId="625D8E50" w14:textId="77777777" w:rsidR="003C2CA3" w:rsidRDefault="003C2CA3" w:rsidP="00ED1C1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32</w:t>
            </w:r>
          </w:p>
        </w:tc>
      </w:tr>
      <w:tr w:rsidR="005F5AA6" w:rsidRPr="007E52DC" w14:paraId="49B38AA5" w14:textId="77777777" w:rsidTr="00D644FC">
        <w:trPr>
          <w:trHeight w:val="2681"/>
        </w:trPr>
        <w:tc>
          <w:tcPr>
            <w:tcW w:w="5390" w:type="dxa"/>
            <w:shd w:val="clear" w:color="auto" w:fill="auto"/>
          </w:tcPr>
          <w:p w14:paraId="669C198A" w14:textId="77777777"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-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14:paraId="0D8CACEF" w14:textId="77777777"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68D31295" w14:textId="77777777"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047CBC18" w14:textId="77777777"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auto"/>
          </w:tcPr>
          <w:p w14:paraId="40488FA7" w14:textId="77777777" w:rsidR="00D644FC" w:rsidRPr="00D644FC" w:rsidRDefault="00ED1C1F" w:rsidP="00D644FC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17) 7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x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-5 = 30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 xml:space="preserve"> denklemini sağlayan x değerini bulunuz.</w:t>
            </w:r>
          </w:p>
          <w:p w14:paraId="3ABBD694" w14:textId="77777777" w:rsidR="00763359" w:rsidRDefault="00763359" w:rsidP="00D644FC">
            <w:pPr>
              <w:rPr>
                <w:rFonts w:ascii="Calibri" w:eastAsia="Calibri" w:hAnsi="Calibri"/>
                <w:color w:val="FFFFFF" w:themeColor="background1"/>
                <w:lang w:eastAsia="en-US"/>
              </w:rPr>
            </w:pPr>
          </w:p>
          <w:p w14:paraId="5323CE98" w14:textId="77777777"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14:paraId="1FB98D77" w14:textId="77777777"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14:paraId="2C74C574" w14:textId="77777777"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14:paraId="16C7C7F6" w14:textId="77777777" w:rsidR="00763359" w:rsidRPr="00903372" w:rsidRDefault="00A27BBD" w:rsidP="00763359">
            <w:pPr>
              <w:tabs>
                <w:tab w:val="left" w:pos="1950"/>
              </w:tabs>
              <w:rPr>
                <w:rFonts w:ascii="Calibri" w:eastAsia="Calibri" w:hAnsi="Calibri"/>
                <w:color w:val="FFFFFF" w:themeColor="background1"/>
                <w:lang w:eastAsia="en-US"/>
              </w:rPr>
            </w:pPr>
            <w:hyperlink r:id="rId8" w:history="1">
              <w:r w:rsidR="00903372" w:rsidRPr="00903372">
                <w:rPr>
                  <w:rStyle w:val="Kpr"/>
                  <w:rFonts w:ascii="Calibri" w:eastAsia="Calibri" w:hAnsi="Calibri"/>
                  <w:color w:val="FFFFFF" w:themeColor="background1"/>
                  <w:lang w:eastAsia="en-US"/>
                </w:rPr>
                <w:t>https://www.sorubak.com</w:t>
              </w:r>
            </w:hyperlink>
            <w:r w:rsidR="00903372" w:rsidRPr="00903372">
              <w:rPr>
                <w:rFonts w:ascii="Calibri" w:eastAsia="Calibri" w:hAnsi="Calibri"/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14:paraId="094EF386" w14:textId="77777777" w:rsidR="001B0302" w:rsidRDefault="00D644F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21</w: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14:paraId="34E11646" w14:textId="77777777" w:rsidR="003C2CA3" w:rsidRPr="001B030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14:paraId="3A2056EB" w14:textId="77777777" w:rsidR="001F08D2" w:rsidRDefault="001F08D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5B346E6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14:paraId="07DAB26A" w14:textId="77777777"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7CEB" w14:textId="77777777" w:rsidR="00A27BBD" w:rsidRDefault="00A27BBD">
      <w:r>
        <w:separator/>
      </w:r>
    </w:p>
  </w:endnote>
  <w:endnote w:type="continuationSeparator" w:id="0">
    <w:p w14:paraId="6B94C96B" w14:textId="77777777" w:rsidR="00A27BBD" w:rsidRDefault="00A2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44FAA" w14:textId="77777777" w:rsidR="00A27BBD" w:rsidRDefault="00A27BBD">
      <w:r>
        <w:separator/>
      </w:r>
    </w:p>
  </w:footnote>
  <w:footnote w:type="continuationSeparator" w:id="0">
    <w:p w14:paraId="333FDDBC" w14:textId="77777777" w:rsidR="00A27BBD" w:rsidRDefault="00A2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2"/>
  </w:num>
  <w:num w:numId="17">
    <w:abstractNumId w:val="20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C649E"/>
    <w:rsid w:val="000E0EA5"/>
    <w:rsid w:val="001002DC"/>
    <w:rsid w:val="001009D3"/>
    <w:rsid w:val="001174B9"/>
    <w:rsid w:val="00123F26"/>
    <w:rsid w:val="001253E3"/>
    <w:rsid w:val="00127120"/>
    <w:rsid w:val="001362B8"/>
    <w:rsid w:val="001632AB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0CA8"/>
    <w:rsid w:val="002D2002"/>
    <w:rsid w:val="002D282B"/>
    <w:rsid w:val="002D3A1E"/>
    <w:rsid w:val="002E4BCA"/>
    <w:rsid w:val="002F199F"/>
    <w:rsid w:val="0030566C"/>
    <w:rsid w:val="00307003"/>
    <w:rsid w:val="003076B1"/>
    <w:rsid w:val="00307B4F"/>
    <w:rsid w:val="0031008C"/>
    <w:rsid w:val="00310525"/>
    <w:rsid w:val="003107CA"/>
    <w:rsid w:val="00312E4B"/>
    <w:rsid w:val="00313F62"/>
    <w:rsid w:val="003149B3"/>
    <w:rsid w:val="00317750"/>
    <w:rsid w:val="003321F2"/>
    <w:rsid w:val="003351EA"/>
    <w:rsid w:val="00337332"/>
    <w:rsid w:val="00353B57"/>
    <w:rsid w:val="003663E7"/>
    <w:rsid w:val="003778DA"/>
    <w:rsid w:val="00377CAA"/>
    <w:rsid w:val="003A256D"/>
    <w:rsid w:val="003B7234"/>
    <w:rsid w:val="003C1217"/>
    <w:rsid w:val="003C298A"/>
    <w:rsid w:val="003C2CA3"/>
    <w:rsid w:val="003E12FE"/>
    <w:rsid w:val="003E5912"/>
    <w:rsid w:val="003F1F0D"/>
    <w:rsid w:val="003F29FB"/>
    <w:rsid w:val="003F403E"/>
    <w:rsid w:val="00416F7F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30B2"/>
    <w:rsid w:val="006356B4"/>
    <w:rsid w:val="00640681"/>
    <w:rsid w:val="00643021"/>
    <w:rsid w:val="00643870"/>
    <w:rsid w:val="00646962"/>
    <w:rsid w:val="0065298B"/>
    <w:rsid w:val="00661DAB"/>
    <w:rsid w:val="0066343D"/>
    <w:rsid w:val="00665771"/>
    <w:rsid w:val="00676663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1507"/>
    <w:rsid w:val="00743C73"/>
    <w:rsid w:val="00753FA8"/>
    <w:rsid w:val="007618F2"/>
    <w:rsid w:val="00763359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26AE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E3609"/>
    <w:rsid w:val="008F73CB"/>
    <w:rsid w:val="00903372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97600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27BBD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13958"/>
    <w:rsid w:val="00B22826"/>
    <w:rsid w:val="00B72E27"/>
    <w:rsid w:val="00B7614C"/>
    <w:rsid w:val="00B82151"/>
    <w:rsid w:val="00B87688"/>
    <w:rsid w:val="00B928E3"/>
    <w:rsid w:val="00BA358B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524A"/>
    <w:rsid w:val="00C15E23"/>
    <w:rsid w:val="00C1656B"/>
    <w:rsid w:val="00C21083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644FC"/>
    <w:rsid w:val="00D718B4"/>
    <w:rsid w:val="00D74768"/>
    <w:rsid w:val="00D87025"/>
    <w:rsid w:val="00D93614"/>
    <w:rsid w:val="00D97002"/>
    <w:rsid w:val="00DA0A8A"/>
    <w:rsid w:val="00DA3B13"/>
    <w:rsid w:val="00DA5C1B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3DDD"/>
    <w:rsid w:val="00E3434D"/>
    <w:rsid w:val="00E473D4"/>
    <w:rsid w:val="00E5112E"/>
    <w:rsid w:val="00E71447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1C1F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20D9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34"/>
        <o:r id="V:Rule2" type="connector" idref="#_x0000_s1033"/>
        <o:r id="V:Rule3" type="connector" idref="#_x0000_s1032"/>
      </o:rules>
    </o:shapelayout>
  </w:shapeDefaults>
  <w:decimalSymbol w:val=","/>
  <w:listSeparator w:val=";"/>
  <w14:docId w14:val="4F8DAE93"/>
  <w15:docId w15:val="{08FB5054-C4AD-42CD-9429-D2C9FBC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2015-11-08T13:53:00Z</cp:lastPrinted>
  <dcterms:created xsi:type="dcterms:W3CDTF">2020-01-06T14:12:00Z</dcterms:created>
  <dcterms:modified xsi:type="dcterms:W3CDTF">2021-12-19T21:21:00Z</dcterms:modified>
  <cp:category>https://www.sorubak.com</cp:category>
</cp:coreProperties>
</file>