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7"/>
        <w:gridCol w:w="5105"/>
      </w:tblGrid>
      <w:tr w:rsidR="00D278EB" w:rsidRPr="00284790" w14:paraId="0EC35E39" w14:textId="77777777" w:rsidTr="00FD26E3">
        <w:trPr>
          <w:trHeight w:val="470"/>
        </w:trPr>
        <w:tc>
          <w:tcPr>
            <w:tcW w:w="10632" w:type="dxa"/>
            <w:gridSpan w:val="2"/>
          </w:tcPr>
          <w:p w14:paraId="70BFE91D" w14:textId="324656B8" w:rsidR="00D278EB" w:rsidRDefault="00D278EB" w:rsidP="00FD26E3">
            <w:pPr>
              <w:tabs>
                <w:tab w:val="left" w:pos="495"/>
                <w:tab w:val="center" w:pos="5334"/>
                <w:tab w:val="left" w:pos="9375"/>
              </w:tabs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30DB6F2" wp14:editId="70305407">
                      <wp:simplePos x="0" y="0"/>
                      <wp:positionH relativeFrom="column">
                        <wp:posOffset>-685800</wp:posOffset>
                      </wp:positionH>
                      <wp:positionV relativeFrom="paragraph">
                        <wp:posOffset>-1028700</wp:posOffset>
                      </wp:positionV>
                      <wp:extent cx="1485900" cy="342900"/>
                      <wp:effectExtent l="0" t="3810" r="3175" b="0"/>
                      <wp:wrapNone/>
                      <wp:docPr id="1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859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8DF665F" w14:textId="77777777" w:rsidR="00D278EB" w:rsidRPr="008E26EC" w:rsidRDefault="00D278EB" w:rsidP="00D278EB">
                                  <w:pPr>
                                    <w:rPr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30DB6F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1" o:spid="_x0000_s1026" type="#_x0000_t202" style="position:absolute;left:0;text-align:left;margin-left:-54pt;margin-top:-81pt;width:117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" stroked="f">
                      <v:textbox>
                        <w:txbxContent>
                          <w:p w14:paraId="38DF665F" w14:textId="77777777" w:rsidR="00D278EB" w:rsidRPr="008E26EC" w:rsidRDefault="00D278EB" w:rsidP="00D278EB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719D2">
              <w:rPr>
                <w:rFonts w:ascii="Verdana" w:hAnsi="Verdana"/>
                <w:b/>
                <w:noProof/>
                <w:sz w:val="20"/>
                <w:szCs w:val="20"/>
              </w:rPr>
              <w:t>…………</w:t>
            </w:r>
            <w:r w:rsidR="003A7C79">
              <w:rPr>
                <w:rFonts w:ascii="Verdana" w:hAnsi="Verdana"/>
                <w:b/>
                <w:noProof/>
                <w:sz w:val="20"/>
                <w:szCs w:val="20"/>
              </w:rPr>
              <w:t xml:space="preserve"> İMAMHATİP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284790">
              <w:rPr>
                <w:rFonts w:ascii="Verdana" w:hAnsi="Verdana"/>
                <w:b/>
                <w:sz w:val="20"/>
                <w:szCs w:val="20"/>
              </w:rPr>
              <w:t>ORTAOKULU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2021/2022</w:t>
            </w:r>
            <w:r w:rsidRPr="00284790">
              <w:rPr>
                <w:rFonts w:ascii="Verdana" w:hAnsi="Verdana"/>
                <w:b/>
                <w:sz w:val="20"/>
                <w:szCs w:val="20"/>
              </w:rPr>
              <w:t xml:space="preserve"> EĞİTİM/ÖĞRETİM YILI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  7</w:t>
            </w:r>
            <w:r w:rsidR="003A7C79">
              <w:rPr>
                <w:rFonts w:ascii="Verdana" w:hAnsi="Verdana"/>
                <w:b/>
                <w:sz w:val="20"/>
                <w:szCs w:val="20"/>
              </w:rPr>
              <w:t>-D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SINIFI </w:t>
            </w:r>
          </w:p>
          <w:p w14:paraId="0D5EF400" w14:textId="77777777" w:rsidR="00D278EB" w:rsidRPr="00284790" w:rsidRDefault="00D278EB" w:rsidP="00FD26E3">
            <w:pPr>
              <w:tabs>
                <w:tab w:val="left" w:pos="495"/>
                <w:tab w:val="center" w:pos="5334"/>
                <w:tab w:val="left" w:pos="9375"/>
              </w:tabs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84790">
              <w:rPr>
                <w:rFonts w:ascii="Verdana" w:hAnsi="Verdana"/>
                <w:b/>
                <w:sz w:val="20"/>
                <w:szCs w:val="20"/>
              </w:rPr>
              <w:t>MATEMATİK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284790">
              <w:rPr>
                <w:rFonts w:ascii="Verdana" w:hAnsi="Verdana"/>
                <w:b/>
                <w:sz w:val="20"/>
                <w:szCs w:val="20"/>
              </w:rPr>
              <w:t xml:space="preserve">DERSİ </w:t>
            </w: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284790">
              <w:rPr>
                <w:rFonts w:ascii="Verdana" w:hAnsi="Verdana"/>
                <w:b/>
                <w:sz w:val="20"/>
                <w:szCs w:val="20"/>
              </w:rPr>
              <w:t xml:space="preserve">. DÖNEM </w:t>
            </w: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284790">
              <w:rPr>
                <w:rFonts w:ascii="Verdana" w:hAnsi="Verdana"/>
                <w:b/>
                <w:sz w:val="20"/>
                <w:szCs w:val="20"/>
              </w:rPr>
              <w:t>. YAZILI SINAVIDIR.</w:t>
            </w:r>
          </w:p>
        </w:tc>
      </w:tr>
      <w:tr w:rsidR="00D278EB" w:rsidRPr="00F23175" w14:paraId="36CF6661" w14:textId="77777777" w:rsidTr="00FD26E3">
        <w:trPr>
          <w:trHeight w:val="496"/>
        </w:trPr>
        <w:tc>
          <w:tcPr>
            <w:tcW w:w="5527" w:type="dxa"/>
          </w:tcPr>
          <w:p w14:paraId="7802695A" w14:textId="77777777" w:rsidR="00D278EB" w:rsidRDefault="00D278EB" w:rsidP="00FD26E3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23175">
              <w:rPr>
                <w:rFonts w:ascii="Verdana" w:hAnsi="Verdana"/>
                <w:b/>
                <w:bCs/>
                <w:sz w:val="18"/>
                <w:szCs w:val="18"/>
              </w:rPr>
              <w:t>ADI ve SOYADI:</w:t>
            </w:r>
          </w:p>
          <w:p w14:paraId="0F9087D3" w14:textId="77777777" w:rsidR="00D278EB" w:rsidRPr="00F23175" w:rsidRDefault="00D278EB" w:rsidP="00FD26E3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No :                    </w:t>
            </w:r>
          </w:p>
        </w:tc>
        <w:tc>
          <w:tcPr>
            <w:tcW w:w="5105" w:type="dxa"/>
            <w:vAlign w:val="center"/>
          </w:tcPr>
          <w:p w14:paraId="36B7734F" w14:textId="77777777" w:rsidR="00D278EB" w:rsidRPr="00F23175" w:rsidRDefault="00D278EB" w:rsidP="00F97AF0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t xml:space="preserve"> 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>Puan :</w:t>
            </w:r>
          </w:p>
        </w:tc>
      </w:tr>
    </w:tbl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116"/>
        <w:gridCol w:w="19"/>
        <w:gridCol w:w="5116"/>
      </w:tblGrid>
      <w:tr w:rsidR="00E60788" w14:paraId="0918A2DE" w14:textId="77777777" w:rsidTr="00E60788">
        <w:tc>
          <w:tcPr>
            <w:tcW w:w="5116" w:type="dxa"/>
          </w:tcPr>
          <w:p w14:paraId="4D97786B" w14:textId="33407367" w:rsidR="00E60788" w:rsidRDefault="00D278EB">
            <w:r>
              <w:t>1)</w:t>
            </w:r>
            <w:hyperlink r:id="rId4" w:history="1">
              <w:r w:rsidR="003719D2" w:rsidRPr="00E60788">
                <w:pict w14:anchorId="4BEA1039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48" type="#_x0000_t75" style="width:231pt;height:170.4pt">
                    <v:imagedata r:id="rId5" o:title=""/>
                  </v:shape>
                </w:pict>
              </w:r>
            </w:hyperlink>
          </w:p>
        </w:tc>
        <w:tc>
          <w:tcPr>
            <w:tcW w:w="5135" w:type="dxa"/>
            <w:gridSpan w:val="2"/>
          </w:tcPr>
          <w:p w14:paraId="46F39143" w14:textId="146AD565" w:rsidR="00E60788" w:rsidRDefault="00D278EB">
            <w:r>
              <w:t>5)</w:t>
            </w:r>
            <w:hyperlink r:id="rId6" w:history="1">
              <w:r w:rsidR="003719D2">
                <w:pict w14:anchorId="5CC521CB">
                  <v:shape id="_x0000_i1047" type="#_x0000_t75" style="width:246pt;height:114pt">
                    <v:imagedata r:id="rId7" o:title=""/>
                  </v:shape>
                </w:pict>
              </w:r>
            </w:hyperlink>
            <w:r w:rsidR="00EB5C66">
              <w:t xml:space="preserve"> </w:t>
            </w:r>
            <w:r w:rsidR="003719D2">
              <w:pict w14:anchorId="41FAE5DC">
                <v:shape id="_x0000_i1046" type="#_x0000_t75" style="width:62.4pt;height:30.6pt">
                  <v:imagedata r:id="rId8" o:title=""/>
                </v:shape>
              </w:pict>
            </w:r>
          </w:p>
        </w:tc>
      </w:tr>
      <w:tr w:rsidR="00E60788" w14:paraId="029A273F" w14:textId="77777777" w:rsidTr="00E60788">
        <w:tc>
          <w:tcPr>
            <w:tcW w:w="5116" w:type="dxa"/>
          </w:tcPr>
          <w:p w14:paraId="112CC4DD" w14:textId="2A697094" w:rsidR="00E60788" w:rsidRDefault="00D278EB">
            <w:r>
              <w:t>2)</w:t>
            </w:r>
            <w:hyperlink r:id="rId9" w:history="1">
              <w:r w:rsidR="003719D2" w:rsidRPr="00E60788">
                <w:pict w14:anchorId="370F062A">
                  <v:shape id="_x0000_i1045" type="#_x0000_t75" style="width:235.2pt;height:168.6pt">
                    <v:imagedata r:id="rId10" o:title=""/>
                  </v:shape>
                </w:pict>
              </w:r>
            </w:hyperlink>
          </w:p>
        </w:tc>
        <w:tc>
          <w:tcPr>
            <w:tcW w:w="5135" w:type="dxa"/>
            <w:gridSpan w:val="2"/>
          </w:tcPr>
          <w:p w14:paraId="7D891E2F" w14:textId="362D71ED" w:rsidR="00E60788" w:rsidRPr="003719D2" w:rsidRDefault="00D278EB" w:rsidP="00E60788">
            <w:pPr>
              <w:tabs>
                <w:tab w:val="left" w:pos="3255"/>
              </w:tabs>
            </w:pPr>
            <w:r w:rsidRPr="003719D2">
              <w:t xml:space="preserve">6)     </w:t>
            </w:r>
            <w:r w:rsidR="00E60788" w:rsidRPr="003719D2">
              <w:t>5,6,8,11,A</w:t>
            </w:r>
            <w:r w:rsidR="002C0B09" w:rsidRPr="003719D2">
              <w:t>,15,18</w:t>
            </w:r>
            <w:r w:rsidR="00E60788" w:rsidRPr="003719D2">
              <w:t xml:space="preserve"> diye verilen veri grubunu aritmetik ortalaması 1</w:t>
            </w:r>
            <w:r w:rsidR="002C0B09" w:rsidRPr="003719D2">
              <w:t>1</w:t>
            </w:r>
            <w:r w:rsidR="00E60788" w:rsidRPr="003719D2">
              <w:t xml:space="preserve"> olduğuna göre A kaçtır?</w:t>
            </w:r>
          </w:p>
          <w:p w14:paraId="1057F15B" w14:textId="77777777" w:rsidR="00E60788" w:rsidRPr="003719D2" w:rsidRDefault="00E60788" w:rsidP="00E60788">
            <w:r w:rsidRPr="003719D2">
              <w:t>İşlem:</w:t>
            </w:r>
          </w:p>
          <w:p w14:paraId="18D2E257" w14:textId="77777777" w:rsidR="00D278EB" w:rsidRPr="003719D2" w:rsidRDefault="00D278EB" w:rsidP="00E60788"/>
          <w:p w14:paraId="6D41D282" w14:textId="77777777" w:rsidR="003A7C79" w:rsidRPr="003719D2" w:rsidRDefault="003A7C79" w:rsidP="00E60788"/>
          <w:p w14:paraId="1135BA31" w14:textId="77777777" w:rsidR="00D278EB" w:rsidRPr="003719D2" w:rsidRDefault="00D278EB" w:rsidP="00E60788"/>
          <w:p w14:paraId="5534B21B" w14:textId="77777777" w:rsidR="00D278EB" w:rsidRPr="003719D2" w:rsidRDefault="00D278EB" w:rsidP="00E60788"/>
          <w:p w14:paraId="61A19A83" w14:textId="77777777" w:rsidR="00D278EB" w:rsidRPr="003719D2" w:rsidRDefault="00D278EB" w:rsidP="00D278EB">
            <w:r w:rsidRPr="003719D2">
              <w:t xml:space="preserve">7 )Yaşı </w:t>
            </w:r>
            <w:r w:rsidR="00EB7543" w:rsidRPr="003719D2">
              <w:t>20</w:t>
            </w:r>
            <w:r w:rsidRPr="003719D2">
              <w:t>,35,48 ve 6</w:t>
            </w:r>
            <w:r w:rsidR="002C0B09" w:rsidRPr="003719D2">
              <w:t>1</w:t>
            </w:r>
            <w:r w:rsidRPr="003719D2">
              <w:t xml:space="preserve"> olan 4 kişinin yaş ortalamasını bulunuz.</w:t>
            </w:r>
          </w:p>
          <w:p w14:paraId="0FB1723A" w14:textId="4F241459" w:rsidR="00A27E29" w:rsidRPr="00F84133" w:rsidRDefault="00A27E29" w:rsidP="00D278EB">
            <w:r w:rsidRPr="003719D2">
              <w:t>İşlem:</w:t>
            </w:r>
          </w:p>
          <w:p w14:paraId="2577DE5C" w14:textId="77777777" w:rsidR="00D278EB" w:rsidRDefault="00D278EB" w:rsidP="00E60788"/>
        </w:tc>
      </w:tr>
      <w:tr w:rsidR="00E60788" w14:paraId="27D89A2C" w14:textId="77777777" w:rsidTr="00E60788">
        <w:tc>
          <w:tcPr>
            <w:tcW w:w="5116" w:type="dxa"/>
          </w:tcPr>
          <w:p w14:paraId="6EE05BB9" w14:textId="2551418B" w:rsidR="00E60788" w:rsidRDefault="00D278EB">
            <w:r>
              <w:t>3)</w:t>
            </w:r>
            <w:hyperlink r:id="rId11" w:history="1">
              <w:r w:rsidR="003719D2" w:rsidRPr="00E60788">
                <w:pict w14:anchorId="5C0EDBDA">
                  <v:shape id="_x0000_i1044" type="#_x0000_t75" style="width:237pt;height:81.6pt">
                    <v:imagedata r:id="rId12" o:title=""/>
                  </v:shape>
                </w:pict>
              </w:r>
            </w:hyperlink>
          </w:p>
        </w:tc>
        <w:tc>
          <w:tcPr>
            <w:tcW w:w="5135" w:type="dxa"/>
            <w:gridSpan w:val="2"/>
          </w:tcPr>
          <w:p w14:paraId="302BBF1F" w14:textId="77777777" w:rsidR="00E60788" w:rsidRDefault="00D278EB" w:rsidP="00E60788">
            <w:r>
              <w:t xml:space="preserve">8)     </w:t>
            </w:r>
            <w:r w:rsidR="00E60788">
              <w:t>12,25,1,8,22,24,16,25,69,11 veri grubunun medyanını bulunuz.</w:t>
            </w:r>
          </w:p>
          <w:p w14:paraId="194FDCDC" w14:textId="77777777" w:rsidR="00E60788" w:rsidRDefault="00E60788" w:rsidP="00E60788">
            <w:r>
              <w:t>İşlem:</w:t>
            </w:r>
          </w:p>
        </w:tc>
      </w:tr>
      <w:tr w:rsidR="00E60788" w14:paraId="57B3F0CC" w14:textId="77777777" w:rsidTr="00E60788">
        <w:tc>
          <w:tcPr>
            <w:tcW w:w="5116" w:type="dxa"/>
          </w:tcPr>
          <w:p w14:paraId="3B9F50F1" w14:textId="77777777" w:rsidR="00E60788" w:rsidRDefault="00E60788"/>
          <w:p w14:paraId="69F107E9" w14:textId="77777777" w:rsidR="00E60788" w:rsidRDefault="00D278EB">
            <w:r>
              <w:t>4)Daire alanını hesaplayınız.</w:t>
            </w:r>
            <w:r w:rsidR="00413AF4">
              <w:t>(pi=3 alınız)</w:t>
            </w:r>
          </w:p>
          <w:p w14:paraId="5EC97818" w14:textId="77777777" w:rsidR="00413AF4" w:rsidRDefault="00413AF4"/>
          <w:p w14:paraId="7211139F" w14:textId="5D85C743" w:rsidR="00E60788" w:rsidRDefault="003719D2" w:rsidP="00413AF4">
            <w:r w:rsidRPr="00E60788">
              <w:pict w14:anchorId="33566A24">
                <v:shape id="_x0000_i1043" type="#_x0000_t75" style="width:145.8pt;height:143.4pt">
                  <v:imagedata r:id="rId13" o:title=""/>
                </v:shape>
              </w:pict>
            </w:r>
            <w:hyperlink r:id="rId14" w:history="1">
              <w:r>
                <w:pict w14:anchorId="6C4348DF">
                  <v:shape id="_x0000_i1042" type="#_x0000_t75" style="width:73.8pt;height:25.8pt">
                    <v:imagedata r:id="rId15" o:title=""/>
                  </v:shape>
                </w:pict>
              </w:r>
            </w:hyperlink>
          </w:p>
        </w:tc>
        <w:tc>
          <w:tcPr>
            <w:tcW w:w="5135" w:type="dxa"/>
            <w:gridSpan w:val="2"/>
          </w:tcPr>
          <w:p w14:paraId="142AB1FA" w14:textId="77777777" w:rsidR="00E60788" w:rsidRDefault="00D278EB">
            <w:r>
              <w:t>9) Kare ile ilgili</w:t>
            </w:r>
            <w:r w:rsidR="008118C6">
              <w:t xml:space="preserve"> bildiğiniz </w:t>
            </w:r>
            <w:r>
              <w:t xml:space="preserve"> bilgileri kullanarak noktalı yerleri doldurunuz.</w:t>
            </w:r>
          </w:p>
          <w:p w14:paraId="44FA76FF" w14:textId="7BA01464" w:rsidR="00D278EB" w:rsidRDefault="003719D2">
            <w:r>
              <w:pict w14:anchorId="7C41A1D9">
                <v:shape id="_x0000_i1041" type="#_x0000_t75" style="width:225.6pt;height:174.6pt">
                  <v:imagedata r:id="rId16" o:title=""/>
                </v:shape>
              </w:pict>
            </w:r>
          </w:p>
        </w:tc>
      </w:tr>
      <w:tr w:rsidR="002C3A59" w14:paraId="32B7AF46" w14:textId="77777777" w:rsidTr="00E60788">
        <w:trPr>
          <w:gridAfter w:val="1"/>
          <w:wAfter w:w="5116" w:type="dxa"/>
        </w:trPr>
        <w:tc>
          <w:tcPr>
            <w:tcW w:w="5135" w:type="dxa"/>
            <w:gridSpan w:val="2"/>
          </w:tcPr>
          <w:p w14:paraId="2D29ABFC" w14:textId="77777777" w:rsidR="002C3A59" w:rsidRDefault="002C3A59">
            <w:r>
              <w:t xml:space="preserve">9. soru </w:t>
            </w:r>
            <w:r w:rsidR="00A935C9">
              <w:t>2</w:t>
            </w:r>
            <w:r>
              <w:t>0 puan, diğerleri 10 puandır.</w:t>
            </w:r>
            <w:r w:rsidR="00851F42">
              <w:t xml:space="preserve"> SÜRE: 40 dk</w:t>
            </w:r>
            <w:r w:rsidR="00601EC5">
              <w:t xml:space="preserve">       </w:t>
            </w:r>
            <w:r w:rsidR="00851F42">
              <w:t xml:space="preserve">                         </w:t>
            </w:r>
            <w:r w:rsidR="00601EC5">
              <w:t xml:space="preserve">      </w:t>
            </w:r>
            <w:r>
              <w:t>BAŞARILAR</w:t>
            </w:r>
            <w:r w:rsidR="00601EC5">
              <w:t xml:space="preserve"> </w:t>
            </w:r>
          </w:p>
        </w:tc>
      </w:tr>
      <w:tr w:rsidR="00601EC5" w14:paraId="68E72ABC" w14:textId="77777777" w:rsidTr="00E60788">
        <w:trPr>
          <w:gridAfter w:val="1"/>
          <w:wAfter w:w="5116" w:type="dxa"/>
        </w:trPr>
        <w:tc>
          <w:tcPr>
            <w:tcW w:w="5135" w:type="dxa"/>
            <w:gridSpan w:val="2"/>
          </w:tcPr>
          <w:p w14:paraId="4BCBEA45" w14:textId="3FA363CF" w:rsidR="00601EC5" w:rsidRDefault="003719D2">
            <w:hyperlink r:id="rId17" w:history="1">
              <w:r w:rsidRPr="003719D2">
                <w:rPr>
                  <w:rStyle w:val="Kpr"/>
                  <w:color w:val="FFFFFF" w:themeColor="background1"/>
                </w:rPr>
                <w:t>https://www.sorubak.com/sinav/</w:t>
              </w:r>
            </w:hyperlink>
            <w:r w:rsidRPr="003719D2">
              <w:rPr>
                <w:color w:val="FFFFFF" w:themeColor="background1"/>
              </w:rPr>
              <w:t xml:space="preserve"> </w:t>
            </w:r>
          </w:p>
        </w:tc>
      </w:tr>
    </w:tbl>
    <w:p w14:paraId="075F6E0E" w14:textId="77777777" w:rsidR="00E60788" w:rsidRDefault="00E60788" w:rsidP="003719D2"/>
    <w:sectPr w:rsidR="00E60788" w:rsidSect="00F84133">
      <w:pgSz w:w="11906" w:h="16838"/>
      <w:pgMar w:top="851" w:right="794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102"/>
    <w:rsid w:val="00115BFB"/>
    <w:rsid w:val="001A74B0"/>
    <w:rsid w:val="002646E9"/>
    <w:rsid w:val="002C0B09"/>
    <w:rsid w:val="002C3A59"/>
    <w:rsid w:val="003719D2"/>
    <w:rsid w:val="003A7C79"/>
    <w:rsid w:val="00413AF4"/>
    <w:rsid w:val="00601EC5"/>
    <w:rsid w:val="006D6624"/>
    <w:rsid w:val="008118C6"/>
    <w:rsid w:val="00851F42"/>
    <w:rsid w:val="008675CD"/>
    <w:rsid w:val="009142E6"/>
    <w:rsid w:val="009D312C"/>
    <w:rsid w:val="00A27E29"/>
    <w:rsid w:val="00A935C9"/>
    <w:rsid w:val="00AD2F51"/>
    <w:rsid w:val="00B93102"/>
    <w:rsid w:val="00D278EB"/>
    <w:rsid w:val="00DB4545"/>
    <w:rsid w:val="00E60788"/>
    <w:rsid w:val="00EB5C66"/>
    <w:rsid w:val="00EB7543"/>
    <w:rsid w:val="00F84133"/>
    <w:rsid w:val="00F9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DCD45"/>
  <w15:chartTrackingRefBased/>
  <w15:docId w15:val="{23CC0A08-75A6-4144-800A-4D6186C54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6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646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E60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F84133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719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hyperlink" Target="https://www.sorubak.com/sinav/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hyperlink" Target="https://www.sorubak.com/sinav/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hyperlink" Target="https://www.sorubak.com/sinav/" TargetMode="Externa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Rog Maximus IX</dc:creator>
  <cp:keywords/>
  <dc:description/>
  <cp:lastModifiedBy>Burhan Demir</cp:lastModifiedBy>
  <cp:revision>23</cp:revision>
  <cp:lastPrinted>2022-06-02T20:54:00Z</cp:lastPrinted>
  <dcterms:created xsi:type="dcterms:W3CDTF">2022-05-30T18:41:00Z</dcterms:created>
  <dcterms:modified xsi:type="dcterms:W3CDTF">2022-06-03T07:52:00Z</dcterms:modified>
</cp:coreProperties>
</file>