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FF6DC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AAE1A43" w14:textId="77777777" w:rsidR="009D2207" w:rsidRDefault="00C25141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089559E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7.55pt;margin-top:7.75pt;width:123.75pt;height:5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" filled="f" stroked="f">
            <v:textbox style="mso-next-textbox:#_x0000_s1028">
              <w:txbxContent>
                <w:p w14:paraId="716CA23D" w14:textId="77777777" w:rsidR="009D2207" w:rsidRDefault="009D2207" w:rsidP="009D2207">
                  <w:r>
                    <w:t>Adı:</w:t>
                  </w:r>
                </w:p>
                <w:p w14:paraId="6F98F991" w14:textId="77777777" w:rsidR="009D2207" w:rsidRPr="00B54EEB" w:rsidRDefault="009D2207" w:rsidP="009D2207">
                  <w:r>
                    <w:t>Soyadı:</w:t>
                  </w:r>
                </w:p>
              </w:txbxContent>
            </v:textbox>
          </v:shape>
        </w:pict>
      </w:r>
    </w:p>
    <w:p w14:paraId="543222A1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2674D5C" w14:textId="77777777" w:rsidR="009D2207" w:rsidRDefault="00C25141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64A6B5AD">
          <v:shape id="_x0000_s1029" type="#_x0000_t202" style="position:absolute;margin-left:21.3pt;margin-top:6.4pt;width:48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" stroked="f">
            <v:textbox style="mso-next-textbox:#_x0000_s1029">
              <w:txbxContent>
                <w:p w14:paraId="6F8A53D5" w14:textId="77777777" w:rsidR="009D2207" w:rsidRPr="000E5E0B" w:rsidRDefault="00E145A5" w:rsidP="009D2207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………………..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ORTAOKULU 20</w:t>
                  </w:r>
                  <w:r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21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-20</w:t>
                  </w:r>
                  <w:r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22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EĞİTİM ÖĞRETİM YILI I.DÖNEM </w:t>
                  </w:r>
                  <w:r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7.SINIF MATEMATİK I</w:t>
                  </w:r>
                  <w:r w:rsidR="009653E0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I</w:t>
                  </w:r>
                  <w:r w:rsidR="009D2207" w:rsidRPr="000E5E0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.SINAV SORULARI</w:t>
                  </w:r>
                </w:p>
              </w:txbxContent>
            </v:textbox>
          </v:shape>
        </w:pict>
      </w:r>
    </w:p>
    <w:p w14:paraId="700F9836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14F4EFF" w14:textId="4A8AA52E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 w:rsidRPr="000E5E0B">
        <w:rPr>
          <w:rFonts w:ascii="Times New Roman" w:hAnsi="Times New Roman" w:cs="Times New Roman"/>
          <w:sz w:val="24"/>
          <w:szCs w:val="24"/>
        </w:rPr>
        <w:t>(5x2p</w:t>
      </w:r>
      <w:r w:rsidRPr="000E5E0B">
        <w:rPr>
          <w:rFonts w:ascii="Times New Roman" w:hAnsi="Times New Roman" w:cs="Times New Roman"/>
          <w:sz w:val="24"/>
          <w:szCs w:val="24"/>
        </w:rPr>
        <w:t>)</w:t>
      </w:r>
    </w:p>
    <w:p w14:paraId="7A965E61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1) (      ) Rasyonel sayıların payı asla sıfır olamaz.</w:t>
      </w:r>
    </w:p>
    <w:p w14:paraId="75AFB5F5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14:paraId="70E4689E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3)  (       ) Benzer terimlerin katsayıları toplanıp çıkarılabilirler</w:t>
      </w:r>
    </w:p>
    <w:p w14:paraId="058E75E8" w14:textId="77777777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4)</w:t>
      </w:r>
      <w:r w:rsidR="008F2CDA" w:rsidRPr="000E5E0B">
        <w:rPr>
          <w:rFonts w:ascii="Times New Roman" w:hAnsi="Times New Roman" w:cs="Times New Roman"/>
          <w:sz w:val="24"/>
          <w:szCs w:val="24"/>
        </w:rPr>
        <w:t xml:space="preserve"> (        )  En büyük iki basamaklı negatif tam sayı -10</w:t>
      </w:r>
    </w:p>
    <w:p w14:paraId="454DE62D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5) (      )  Bütün tamsayıların mutlak değeri pozitif değildir.</w:t>
      </w:r>
    </w:p>
    <w:p w14:paraId="58841C38" w14:textId="77777777" w:rsidR="009D2207" w:rsidRPr="000E5E0B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0E5E0B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 w:rsidRPr="000E5E0B">
        <w:rPr>
          <w:rFonts w:ascii="Times New Roman" w:hAnsi="Times New Roman" w:cs="Times New Roman"/>
          <w:b/>
          <w:sz w:val="24"/>
          <w:szCs w:val="24"/>
        </w:rPr>
        <w:t>(5x2p)</w:t>
      </w:r>
      <w:r w:rsidRPr="000E5E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(</w:t>
      </w:r>
      <w:r w:rsidR="004D18E3" w:rsidRPr="000E5E0B">
        <w:rPr>
          <w:rFonts w:ascii="Times New Roman" w:hAnsi="Times New Roman" w:cs="Times New Roman"/>
          <w:i/>
          <w:sz w:val="24"/>
          <w:szCs w:val="24"/>
        </w:rPr>
        <w:t>Değiş</w:t>
      </w:r>
      <w:r w:rsidR="00D53D42" w:rsidRPr="000E5E0B">
        <w:rPr>
          <w:rFonts w:ascii="Times New Roman" w:hAnsi="Times New Roman" w:cs="Times New Roman"/>
          <w:i/>
          <w:sz w:val="24"/>
          <w:szCs w:val="24"/>
        </w:rPr>
        <w:t>tirir</w:t>
      </w:r>
      <w:r w:rsidRPr="000E5E0B">
        <w:rPr>
          <w:rFonts w:ascii="Times New Roman" w:hAnsi="Times New Roman" w:cs="Times New Roman"/>
          <w:i/>
          <w:sz w:val="24"/>
          <w:szCs w:val="24"/>
        </w:rPr>
        <w:t>,1(bir),</w:t>
      </w:r>
      <w:r w:rsidR="00D53D42" w:rsidRPr="000E5E0B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0E5E0B">
        <w:rPr>
          <w:rFonts w:ascii="Times New Roman" w:hAnsi="Times New Roman" w:cs="Times New Roman"/>
          <w:i/>
          <w:sz w:val="24"/>
          <w:szCs w:val="24"/>
        </w:rPr>
        <w:t>sonsuz,</w:t>
      </w:r>
      <w:r w:rsidR="00D53D42" w:rsidRPr="000E5E0B">
        <w:rPr>
          <w:rFonts w:ascii="Times New Roman" w:hAnsi="Times New Roman" w:cs="Times New Roman"/>
          <w:i/>
          <w:sz w:val="24"/>
          <w:szCs w:val="24"/>
        </w:rPr>
        <w:t>yoktur,</w:t>
      </w:r>
      <w:r w:rsidRPr="000E5E0B">
        <w:rPr>
          <w:rFonts w:ascii="Times New Roman" w:hAnsi="Times New Roman" w:cs="Times New Roman"/>
          <w:i/>
          <w:sz w:val="24"/>
          <w:szCs w:val="24"/>
        </w:rPr>
        <w:t>negatif,0(sıfır),pozitif )</w:t>
      </w:r>
    </w:p>
    <w:p w14:paraId="5F3B824F" w14:textId="77777777" w:rsidR="009D2207" w:rsidRPr="000E5E0B" w:rsidRDefault="008F2CDA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1.</w:t>
      </w:r>
      <w:r w:rsidR="00230D88" w:rsidRPr="000E5E0B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  <w:r w:rsidR="00176506" w:rsidRPr="000E5E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02F51B" w14:textId="77777777" w:rsidR="009D2207" w:rsidRPr="000E5E0B" w:rsidRDefault="00230D88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2.Ardışık iki tamsayı arasında ………tane rasyonel sayı vardır.</w:t>
      </w:r>
    </w:p>
    <w:p w14:paraId="5181CF92" w14:textId="77777777" w:rsidR="009D2207" w:rsidRPr="000E5E0B" w:rsidRDefault="00230D88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 w:rsidRPr="000E5E0B">
        <w:rPr>
          <w:rFonts w:ascii="Times New Roman" w:hAnsi="Times New Roman" w:cs="Times New Roman"/>
          <w:sz w:val="24"/>
          <w:szCs w:val="24"/>
        </w:rPr>
        <w:t>eşitliğin sonucunu………..</w:t>
      </w:r>
      <w:r w:rsidR="009D2207" w:rsidRPr="000E5E0B">
        <w:rPr>
          <w:rFonts w:ascii="Times New Roman" w:hAnsi="Times New Roman" w:cs="Times New Roman"/>
          <w:sz w:val="24"/>
          <w:szCs w:val="24"/>
        </w:rPr>
        <w:t>.</w:t>
      </w:r>
    </w:p>
    <w:p w14:paraId="7C04E7CE" w14:textId="77777777" w:rsidR="009D2207" w:rsidRPr="000E5E0B" w:rsidRDefault="00D53D42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4.Toplama işleminin yutan elemanı……………</w:t>
      </w:r>
      <w:r w:rsidR="009D2207" w:rsidRPr="000E5E0B">
        <w:rPr>
          <w:rFonts w:ascii="Times New Roman" w:hAnsi="Times New Roman" w:cs="Times New Roman"/>
          <w:sz w:val="24"/>
          <w:szCs w:val="24"/>
        </w:rPr>
        <w:t>.</w:t>
      </w:r>
    </w:p>
    <w:p w14:paraId="633DCCE2" w14:textId="5EE677B1" w:rsidR="009D2207" w:rsidRPr="004816DF" w:rsidRDefault="00D53D42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5. Bir sayının çarpma işlemine göre tersi ile çarpımı daima………….</w:t>
      </w:r>
      <w:r w:rsidR="009D2207" w:rsidRPr="000E5E0B">
        <w:rPr>
          <w:rFonts w:ascii="Times New Roman" w:hAnsi="Times New Roman" w:cs="Times New Roman"/>
          <w:sz w:val="24"/>
          <w:szCs w:val="24"/>
        </w:rPr>
        <w:t>.</w:t>
      </w:r>
    </w:p>
    <w:p w14:paraId="54E9EE77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</w:p>
    <w:p w14:paraId="2D6E2871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76124F63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9C26C4">
        <w:rPr>
          <w:rFonts w:ascii="Times New Roman" w:hAnsi="Times New Roman" w:cs="Times New Roman"/>
          <w:sz w:val="24"/>
          <w:szCs w:val="24"/>
        </w:rPr>
        <w:t xml:space="preserve"> </w:t>
      </w:r>
      <w:r w:rsidR="001C1732">
        <w:rPr>
          <w:rFonts w:ascii="Times New Roman" w:hAnsi="Times New Roman" w:cs="Times New Roman"/>
          <w:sz w:val="24"/>
          <w:szCs w:val="24"/>
        </w:rPr>
        <w:t>=</w:t>
      </w:r>
      <w:r w:rsidR="009C26C4">
        <w:rPr>
          <w:rFonts w:ascii="Times New Roman" w:hAnsi="Times New Roman" w:cs="Times New Roman"/>
          <w:sz w:val="24"/>
          <w:szCs w:val="24"/>
        </w:rPr>
        <w:t xml:space="preserve"> </w:t>
      </w:r>
      <w:r w:rsidR="001C1732">
        <w:rPr>
          <w:rFonts w:ascii="Times New Roman" w:hAnsi="Times New Roman" w:cs="Times New Roman"/>
          <w:sz w:val="24"/>
          <w:szCs w:val="24"/>
        </w:rPr>
        <w:t>x+10</w:t>
      </w:r>
      <w:r w:rsidR="009C26C4">
        <w:rPr>
          <w:rFonts w:ascii="Times New Roman" w:hAnsi="Times New Roman" w:cs="Times New Roman"/>
          <w:sz w:val="24"/>
          <w:szCs w:val="24"/>
        </w:rPr>
        <w:t xml:space="preserve"> olduğuan göre</w:t>
      </w:r>
      <w:r w:rsidR="001C1732">
        <w:rPr>
          <w:rFonts w:ascii="Times New Roman" w:hAnsi="Times New Roman" w:cs="Times New Roman"/>
          <w:sz w:val="24"/>
          <w:szCs w:val="24"/>
        </w:rPr>
        <w:t xml:space="preserve">   x kaçtır?</w:t>
      </w:r>
    </w:p>
    <w:p w14:paraId="377C8F16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408A1E3A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0DB66BBE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A50153E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D4BAE5C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14:paraId="3B6CDA29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59FA2F75" w14:textId="77777777"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6DFB902A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6D69457" w14:textId="77777777" w:rsidR="001C1732" w:rsidRDefault="00C25141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pict w14:anchorId="6A94A7FA">
          <v:shape id="Metin Kutusu 2" o:spid="_x0000_s1026" type="#_x0000_t202" style="position:absolute;margin-left:91.65pt;margin-top:8.3pt;width:123.75pt;height:66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" stroked="f">
            <v:textbox style="mso-next-textbox:#Metin Kutusu 2">
              <w:txbxContent>
                <w:p w14:paraId="46104640" w14:textId="77777777" w:rsidR="009D2207" w:rsidRDefault="009D2207" w:rsidP="009D2207"/>
                <w:p w14:paraId="7963EA66" w14:textId="77777777" w:rsidR="009D2207" w:rsidRDefault="009D2207" w:rsidP="009D2207">
                  <w:r>
                    <w:t>Sınıfı:</w:t>
                  </w:r>
                </w:p>
                <w:p w14:paraId="09245381" w14:textId="77777777" w:rsidR="009D2207" w:rsidRPr="00B54EEB" w:rsidRDefault="009D2207" w:rsidP="009D2207">
                  <w:r>
                    <w:t>No:</w:t>
                  </w:r>
                </w:p>
              </w:txbxContent>
            </v:textbox>
          </v:shape>
        </w:pict>
      </w:r>
    </w:p>
    <w:p w14:paraId="5105BBD3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4036EE8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72C2B1A4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3225C7FB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E75B522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</w:t>
      </w:r>
      <w:r w:rsidR="00FD60B1">
        <w:rPr>
          <w:rFonts w:ascii="Times New Roman" w:hAnsi="Times New Roman" w:cs="Times New Roman"/>
          <w:b/>
          <w:sz w:val="24"/>
          <w:szCs w:val="24"/>
        </w:rPr>
        <w:t>soruları cevaplayınız.</w:t>
      </w:r>
      <w:r w:rsidRPr="005B0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3D42">
        <w:rPr>
          <w:rFonts w:ascii="Times New Roman" w:hAnsi="Times New Roman" w:cs="Times New Roman"/>
          <w:sz w:val="24"/>
          <w:szCs w:val="24"/>
        </w:rPr>
        <w:t>(12</w:t>
      </w:r>
      <w:r w:rsidR="00FD60B1">
        <w:rPr>
          <w:rFonts w:ascii="Times New Roman" w:hAnsi="Times New Roman" w:cs="Times New Roman"/>
          <w:sz w:val="24"/>
          <w:szCs w:val="24"/>
        </w:rPr>
        <w:t xml:space="preserve"> </w:t>
      </w:r>
      <w:r w:rsidR="00D53D42">
        <w:rPr>
          <w:rFonts w:ascii="Times New Roman" w:hAnsi="Times New Roman" w:cs="Times New Roman"/>
          <w:sz w:val="24"/>
          <w:szCs w:val="24"/>
        </w:rPr>
        <w:t>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34B2C819" w14:textId="77777777"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</w:t>
      </w:r>
      <w:r w:rsidR="00500346">
        <w:rPr>
          <w:rFonts w:ascii="Times New Roman" w:hAnsi="Times New Roman" w:cs="Times New Roman"/>
          <w:sz w:val="24"/>
          <w:szCs w:val="24"/>
        </w:rPr>
        <w:t xml:space="preserve"> </w:t>
      </w:r>
      <w:r w:rsidR="00C96E71">
        <w:rPr>
          <w:rFonts w:ascii="Times New Roman" w:hAnsi="Times New Roman" w:cs="Times New Roman"/>
          <w:sz w:val="24"/>
          <w:szCs w:val="24"/>
        </w:rPr>
        <w:t>-5</w:t>
      </w:r>
      <w:r w:rsidR="00500346">
        <w:rPr>
          <w:rFonts w:ascii="Times New Roman" w:hAnsi="Times New Roman" w:cs="Times New Roman"/>
          <w:sz w:val="24"/>
          <w:szCs w:val="24"/>
        </w:rPr>
        <w:t xml:space="preserve"> </w:t>
      </w:r>
      <w:r w:rsidR="00C96E71">
        <w:rPr>
          <w:rFonts w:ascii="Times New Roman" w:hAnsi="Times New Roman" w:cs="Times New Roman"/>
          <w:sz w:val="24"/>
          <w:szCs w:val="24"/>
        </w:rPr>
        <w:t>=</w:t>
      </w:r>
      <w:r w:rsidR="00500346">
        <w:rPr>
          <w:rFonts w:ascii="Times New Roman" w:hAnsi="Times New Roman" w:cs="Times New Roman"/>
          <w:sz w:val="24"/>
          <w:szCs w:val="24"/>
        </w:rPr>
        <w:t xml:space="preserve"> </w:t>
      </w:r>
      <w:r w:rsidR="00C96E71">
        <w:rPr>
          <w:rFonts w:ascii="Times New Roman" w:hAnsi="Times New Roman" w:cs="Times New Roman"/>
          <w:sz w:val="24"/>
          <w:szCs w:val="24"/>
        </w:rPr>
        <w:t>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14:paraId="49B32C8A" w14:textId="77777777"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</w:t>
      </w:r>
      <w:r w:rsidR="0050034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96E71">
        <w:rPr>
          <w:rFonts w:ascii="Times New Roman" w:hAnsi="Times New Roman" w:cs="Times New Roman"/>
          <w:sz w:val="24"/>
          <w:szCs w:val="24"/>
        </w:rPr>
        <w:t>b) 4</w:t>
      </w:r>
      <w:r w:rsidR="00500346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 w:rsidR="00500346">
        <w:rPr>
          <w:rFonts w:ascii="Times New Roman" w:hAnsi="Times New Roman" w:cs="Times New Roman"/>
          <w:sz w:val="24"/>
          <w:szCs w:val="24"/>
        </w:rPr>
        <w:t xml:space="preserve">              d</w:t>
      </w:r>
      <w:r>
        <w:rPr>
          <w:rFonts w:ascii="Times New Roman" w:hAnsi="Times New Roman" w:cs="Times New Roman"/>
          <w:sz w:val="24"/>
          <w:szCs w:val="24"/>
        </w:rPr>
        <w:t>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14:paraId="79C09294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BC43FE8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2D4A921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3694EF4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A0692B3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936AF5F" w14:textId="77777777" w:rsidR="009D2207" w:rsidRPr="00480BAA" w:rsidRDefault="009D2207" w:rsidP="00FD60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FD60B1">
        <w:rPr>
          <w:rFonts w:ascii="Times New Roman" w:hAnsi="Times New Roman" w:cs="Times New Roman"/>
          <w:sz w:val="24"/>
          <w:szCs w:val="24"/>
        </w:rPr>
        <w:t>Aşağıdaki çıkarma işlemlerini yapınız.</w:t>
      </w:r>
    </w:p>
    <w:p w14:paraId="41F2C141" w14:textId="77777777" w:rsidR="00480BAA" w:rsidRPr="00480BAA" w:rsidRDefault="00FD60B1" w:rsidP="00480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63FD24DE" wp14:editId="017C4CF1">
            <wp:extent cx="3420745" cy="983524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983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ECAA44" w14:textId="77777777" w:rsidR="009D2207" w:rsidRDefault="00176506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 wp14:anchorId="18A0696F" wp14:editId="5CF97D6C">
            <wp:simplePos x="0" y="0"/>
            <wp:positionH relativeFrom="column">
              <wp:posOffset>821055</wp:posOffset>
            </wp:positionH>
            <wp:positionV relativeFrom="paragraph">
              <wp:posOffset>44450</wp:posOffset>
            </wp:positionV>
            <wp:extent cx="1743075" cy="466725"/>
            <wp:effectExtent l="19050" t="0" r="9525" b="0"/>
            <wp:wrapThrough wrapText="bothSides">
              <wp:wrapPolygon edited="0">
                <wp:start x="-236" y="0"/>
                <wp:lineTo x="-236" y="21159"/>
                <wp:lineTo x="21718" y="21159"/>
                <wp:lineTo x="21718" y="0"/>
                <wp:lineTo x="-236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4CA967" w14:textId="77777777" w:rsidR="00FD60B1" w:rsidRDefault="00FD60B1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7A0B9ED2" w14:textId="77777777" w:rsidR="00FD60B1" w:rsidRDefault="00FD60B1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D8C64B" w14:textId="77777777" w:rsidR="00480BAA" w:rsidRDefault="00C25141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6A4D831E">
          <v:line id="Düz Bağlayıcı 19" o:spid="_x0000_s1031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14:paraId="593BE337" w14:textId="77777777"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</w:t>
      </w:r>
      <w:r w:rsidR="006B68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 w:rsidR="006B6853"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6B6853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14:paraId="6988A91E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ACCD291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5EB6E961" w14:textId="77777777"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A240CE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40EB0A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  <w:r w:rsidR="004D18E3">
        <w:rPr>
          <w:rFonts w:ascii="Times New Roman" w:hAnsi="Times New Roman" w:cs="Times New Roman"/>
          <w:sz w:val="24"/>
          <w:szCs w:val="24"/>
        </w:rPr>
        <w:t>dir?</w:t>
      </w:r>
    </w:p>
    <w:p w14:paraId="029C2195" w14:textId="77777777"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="006B685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14:paraId="3AC110F8" w14:textId="77777777"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="006B6853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14:paraId="1BB4CAA6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01CEF08A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7AEE9461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2DBF3A90" w14:textId="77777777"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1C36715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FA60372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EDF1025" w14:textId="77777777" w:rsidR="009D2207" w:rsidRDefault="009D2207" w:rsidP="00921F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921F6B">
        <w:rPr>
          <w:rFonts w:ascii="Times New Roman" w:hAnsi="Times New Roman" w:cs="Times New Roman"/>
          <w:sz w:val="24"/>
          <w:szCs w:val="24"/>
        </w:rPr>
        <w:t>Aşağıdaki bölme işlemlerini bulunuz.</w:t>
      </w:r>
    </w:p>
    <w:p w14:paraId="5E7B2C4A" w14:textId="77777777" w:rsidR="00921F6B" w:rsidRPr="005B073E" w:rsidRDefault="00921F6B" w:rsidP="00921F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3AAC0731" wp14:editId="59FC99C5">
            <wp:simplePos x="0" y="0"/>
            <wp:positionH relativeFrom="column">
              <wp:posOffset>849630</wp:posOffset>
            </wp:positionH>
            <wp:positionV relativeFrom="paragraph">
              <wp:posOffset>1209675</wp:posOffset>
            </wp:positionV>
            <wp:extent cx="1714500" cy="523875"/>
            <wp:effectExtent l="0" t="0" r="0" b="0"/>
            <wp:wrapThrough wrapText="bothSides">
              <wp:wrapPolygon edited="0">
                <wp:start x="0" y="0"/>
                <wp:lineTo x="0" y="21207"/>
                <wp:lineTo x="21360" y="21207"/>
                <wp:lineTo x="21360" y="0"/>
                <wp:lineTo x="0" y="0"/>
              </wp:wrapPolygon>
            </wp:wrapThrough>
            <wp:docPr id="10" name="Picture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39ECC90C" wp14:editId="4BE9A1E8">
            <wp:extent cx="3420745" cy="1094875"/>
            <wp:effectExtent l="1905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09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5EEC5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29DE786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EC7EDAD" w14:textId="77777777" w:rsidR="00480BAA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46F5D233" w14:textId="77777777" w:rsidR="00D857B8" w:rsidRDefault="00D857B8" w:rsidP="009D2207">
      <w:pPr>
        <w:rPr>
          <w:rFonts w:ascii="Times New Roman" w:hAnsi="Times New Roman" w:cs="Times New Roman"/>
          <w:sz w:val="24"/>
          <w:szCs w:val="24"/>
        </w:rPr>
      </w:pPr>
    </w:p>
    <w:p w14:paraId="5F8DCBE3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="00713F96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      </m:t>
        </m:r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14:paraId="5DD3A9BE" w14:textId="77777777" w:rsidR="00480BAA" w:rsidRDefault="00480BAA" w:rsidP="00480BAA">
      <w:pPr>
        <w:framePr w:hSpace="141" w:wrap="around" w:vAnchor="text" w:hAnchor="page" w:x="6265" w:y="7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>)</w:t>
      </w:r>
      <w:r w:rsidR="00F83123">
        <w:rPr>
          <w:rFonts w:ascii="Calibri" w:eastAsia="Calibri" w:hAnsi="Calibri"/>
          <w:b/>
          <w:noProof/>
        </w:rPr>
        <w:t xml:space="preserve"> </w:t>
      </w:r>
      <w:r>
        <w:rPr>
          <w:rFonts w:ascii="Calibri" w:eastAsia="Calibri" w:hAnsi="Calibri"/>
          <w:b/>
          <w:noProof/>
        </w:rPr>
        <w:t xml:space="preserve">: (1 </w:t>
      </w:r>
      <w:r w:rsidRPr="00DA3B13">
        <w:rPr>
          <w:rFonts w:ascii="Calibri" w:eastAsia="Calibri" w:hAnsi="Calibri"/>
          <w:b/>
          <w:noProof/>
        </w:rPr>
        <w:t>–</w:t>
      </w:r>
      <w:r w:rsidR="00FD60B1">
        <w:rPr>
          <w:rFonts w:ascii="Calibri" w:eastAsia="Calibri" w:hAnsi="Calibri"/>
          <w:b/>
          <w:noProof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14:paraId="1C23B58B" w14:textId="77777777" w:rsidR="004D18E3" w:rsidRDefault="004D18E3" w:rsidP="00480BAA">
      <w:pPr>
        <w:framePr w:hSpace="141" w:wrap="around" w:vAnchor="text" w:hAnchor="page" w:x="6265" w:y="7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</w:p>
    <w:p w14:paraId="20F84EF8" w14:textId="77777777" w:rsidR="004D18E3" w:rsidRPr="00480BAA" w:rsidRDefault="004D18E3" w:rsidP="00480BAA">
      <w:pPr>
        <w:framePr w:hSpace="141" w:wrap="around" w:vAnchor="text" w:hAnchor="page" w:x="6265" w:y="7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14:paraId="70FA3FC8" w14:textId="77777777" w:rsidR="00480BAA" w:rsidRDefault="00480BAA" w:rsidP="00480BAA">
      <w:pPr>
        <w:framePr w:hSpace="141" w:wrap="around" w:vAnchor="text" w:hAnchor="page" w:x="6265" w:y="7"/>
        <w:spacing w:after="200" w:line="276" w:lineRule="auto"/>
        <w:jc w:val="center"/>
        <w:rPr>
          <w:rFonts w:ascii="Calibri" w:eastAsia="Calibri" w:hAnsi="Calibri"/>
          <w:b/>
          <w:noProof/>
        </w:rPr>
      </w:pPr>
    </w:p>
    <w:p w14:paraId="4B6DC4A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14:paraId="4D1D40C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14:paraId="764A3E5F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14:paraId="1947B1EF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E81D532" w14:textId="77777777"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05DCC1EC" w14:textId="77777777" w:rsidR="009D2207" w:rsidRDefault="009D2207" w:rsidP="00F83123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</w:t>
      </w:r>
      <w:r w:rsidR="00F83123">
        <w:rPr>
          <w:rFonts w:ascii="Times New Roman" w:hAnsi="Times New Roman" w:cs="Times New Roman"/>
          <w:sz w:val="24"/>
          <w:szCs w:val="24"/>
        </w:rPr>
        <w:t>Aşağıdaki ifadelerdeki toplama ve çıkarma işlemlerini yapınız.</w:t>
      </w:r>
    </w:p>
    <w:p w14:paraId="01083DCD" w14:textId="77777777" w:rsidR="00F83123" w:rsidRDefault="00F83123" w:rsidP="00F831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5CF5253C" wp14:editId="43A2547A">
            <wp:simplePos x="0" y="0"/>
            <wp:positionH relativeFrom="column">
              <wp:posOffset>763905</wp:posOffset>
            </wp:positionH>
            <wp:positionV relativeFrom="paragraph">
              <wp:posOffset>1264920</wp:posOffset>
            </wp:positionV>
            <wp:extent cx="1584325" cy="638175"/>
            <wp:effectExtent l="19050" t="0" r="0" b="0"/>
            <wp:wrapThrough wrapText="bothSides">
              <wp:wrapPolygon edited="0">
                <wp:start x="-260" y="0"/>
                <wp:lineTo x="-260" y="21278"/>
                <wp:lineTo x="21557" y="21278"/>
                <wp:lineTo x="21557" y="0"/>
                <wp:lineTo x="-26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458F9274" wp14:editId="2FF24695">
            <wp:extent cx="3086100" cy="1239715"/>
            <wp:effectExtent l="19050" t="0" r="0" b="0"/>
            <wp:docPr id="13" name="Picture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239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378464" w14:textId="77777777" w:rsidR="00F83123" w:rsidRDefault="00F83123" w:rsidP="00F83123">
      <w:pPr>
        <w:rPr>
          <w:rFonts w:ascii="Times New Roman" w:hAnsi="Times New Roman" w:cs="Times New Roman"/>
          <w:sz w:val="24"/>
          <w:szCs w:val="24"/>
        </w:rPr>
      </w:pPr>
    </w:p>
    <w:p w14:paraId="50DEBC88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0BF38856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18C1FBA6" w14:textId="17F2F67A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>8) Aşağıdaki verilen ifadelerden hangisi yanlıştır?</w:t>
      </w:r>
    </w:p>
    <w:p w14:paraId="64DFCFD1" w14:textId="77777777" w:rsidR="009D2207" w:rsidRPr="000E5E0B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 -5</w:t>
      </w:r>
      <w:r w:rsidRPr="000E5E0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 w:rsidRPr="000E5E0B">
        <w:rPr>
          <w:rFonts w:ascii="Times New Roman" w:hAnsi="Times New Roman" w:cs="Times New Roman"/>
          <w:sz w:val="24"/>
          <w:szCs w:val="24"/>
        </w:rPr>
        <w:t xml:space="preserve"> = 625</w:t>
      </w:r>
      <w:r w:rsidR="00755CA2" w:rsidRPr="000E5E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D2207" w:rsidRPr="000E5E0B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0E5E0B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E5E0B">
        <w:rPr>
          <w:rFonts w:ascii="Times New Roman" w:hAnsi="Times New Roman" w:cs="Times New Roman"/>
          <w:sz w:val="24"/>
          <w:szCs w:val="24"/>
        </w:rPr>
        <w:t xml:space="preserve"> = 0</w:t>
      </w:r>
    </w:p>
    <w:p w14:paraId="79346DD2" w14:textId="77777777" w:rsidR="009D2207" w:rsidRPr="000E5E0B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 w:rsidRPr="000E5E0B">
        <w:rPr>
          <w:rFonts w:ascii="Times New Roman" w:hAnsi="Times New Roman" w:cs="Times New Roman"/>
          <w:sz w:val="24"/>
          <w:szCs w:val="24"/>
        </w:rPr>
        <w:t>-3</w:t>
      </w:r>
      <w:r w:rsidRPr="000E5E0B">
        <w:rPr>
          <w:rFonts w:ascii="Times New Roman" w:hAnsi="Times New Roman" w:cs="Times New Roman"/>
          <w:sz w:val="24"/>
          <w:szCs w:val="24"/>
        </w:rPr>
        <w:t xml:space="preserve"> )</w:t>
      </w:r>
      <w:r w:rsidRPr="000E5E0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 w:rsidRPr="000E5E0B">
        <w:rPr>
          <w:rFonts w:ascii="Times New Roman" w:hAnsi="Times New Roman" w:cs="Times New Roman"/>
          <w:sz w:val="24"/>
          <w:szCs w:val="24"/>
        </w:rPr>
        <w:t xml:space="preserve"> = 81               </w:t>
      </w:r>
      <w:r w:rsidR="00755CA2" w:rsidRPr="000E5E0B">
        <w:rPr>
          <w:rFonts w:ascii="Times New Roman" w:hAnsi="Times New Roman" w:cs="Times New Roman"/>
          <w:sz w:val="24"/>
          <w:szCs w:val="24"/>
        </w:rPr>
        <w:t xml:space="preserve"> </w:t>
      </w:r>
      <w:r w:rsidR="00480BAA" w:rsidRPr="000E5E0B">
        <w:rPr>
          <w:rFonts w:ascii="Times New Roman" w:hAnsi="Times New Roman" w:cs="Times New Roman"/>
          <w:sz w:val="24"/>
          <w:szCs w:val="24"/>
        </w:rPr>
        <w:t>d) 3</w:t>
      </w:r>
      <w:r w:rsidRPr="000E5E0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 w:rsidRPr="000E5E0B">
        <w:rPr>
          <w:rFonts w:ascii="Times New Roman" w:hAnsi="Times New Roman" w:cs="Times New Roman"/>
          <w:sz w:val="24"/>
          <w:szCs w:val="24"/>
        </w:rPr>
        <w:t xml:space="preserve">= </w:t>
      </w:r>
      <w:r w:rsidRPr="000E5E0B">
        <w:rPr>
          <w:rFonts w:ascii="Times New Roman" w:hAnsi="Times New Roman" w:cs="Times New Roman"/>
          <w:sz w:val="24"/>
          <w:szCs w:val="24"/>
        </w:rPr>
        <w:t>3</w:t>
      </w:r>
    </w:p>
    <w:p w14:paraId="6B661CE1" w14:textId="77777777" w:rsidR="00480BAA" w:rsidRPr="000E5E0B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476ECCDD" w14:textId="77777777" w:rsidR="009D2207" w:rsidRPr="000E5E0B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14:paraId="00B60E22" w14:textId="77777777" w:rsidR="0081060F" w:rsidRPr="000E5E0B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 w:rsidRPr="000E5E0B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14:paraId="6348EBA4" w14:textId="77777777" w:rsidR="009D2207" w:rsidRPr="000E5E0B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F84E2BE" w14:textId="268D5B44" w:rsidR="00480BAA" w:rsidRPr="00337CE6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E0B"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0E5E0B">
        <w:rPr>
          <w:rFonts w:ascii="Times New Roman" w:hAnsi="Times New Roman" w:cs="Times New Roman"/>
          <w:sz w:val="24"/>
          <w:szCs w:val="24"/>
        </w:rPr>
        <w:t xml:space="preserve">6           c) 7            d) 8    </w:t>
      </w:r>
      <w:r w:rsidR="009D2207" w:rsidRPr="00337C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FB9B78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A881B97" w14:textId="77777777" w:rsidR="009D2207" w:rsidRPr="005B073E" w:rsidRDefault="009D2207" w:rsidP="009D2207">
      <w:pPr>
        <w:rPr>
          <w:rFonts w:ascii="Cambria Math" w:hAnsi="Cambria Math" w:cs="Times New Roman"/>
          <w:sz w:val="24"/>
          <w:szCs w:val="24"/>
          <w:oMath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713F96">
        <w:rPr>
          <w:rFonts w:ascii="Times New Roman" w:eastAsiaTheme="minorEastAsia" w:hAnsi="Times New Roman" w:cs="Times New Roman"/>
          <w:b/>
          <w:sz w:val="24"/>
          <w:szCs w:val="24"/>
        </w:rPr>
        <w:t>’</w:t>
      </w:r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 xml:space="preserve">su dolu olan bir depoya 3lt daha su eklenince deponun </w:t>
      </w:r>
      <w:r w:rsidR="00DA632A" w:rsidRPr="00713F96">
        <w:rPr>
          <w:rFonts w:ascii="Times New Roman" w:eastAsiaTheme="minorEastAsia" w:hAnsi="Times New Roman" w:cs="Times New Roman"/>
          <w:sz w:val="24"/>
          <w:szCs w:val="24"/>
          <w:u w:val="single"/>
        </w:rPr>
        <w:t>yarısı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 xml:space="preserve"> doluyor buna göre deponun tamamı kaç litredir?</w:t>
      </w:r>
    </w:p>
    <w:p w14:paraId="52975741" w14:textId="77777777"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14:paraId="12FB4BEE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D9CB1D7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0F5F70C8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5B765CCE" w14:textId="77777777" w:rsidR="009D2207" w:rsidRPr="005B073E" w:rsidRDefault="00755CA2" w:rsidP="00860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/>
          <w:b/>
          <w:noProof/>
        </w:rPr>
        <w:t xml:space="preserve">           </w:t>
      </w:r>
      <w:r w:rsidR="00860FCC"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>
        <w:rPr>
          <w:rFonts w:ascii="Calibri" w:eastAsiaTheme="minorEastAsia" w:hAnsi="Calibri"/>
          <w:noProof/>
          <w:sz w:val="32"/>
        </w:rPr>
        <w:t xml:space="preserve">           </w:t>
      </w:r>
      <w:r w:rsidR="00860FCC"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>
        <w:rPr>
          <w:rFonts w:ascii="Calibri" w:eastAsiaTheme="minorEastAsia" w:hAnsi="Calibri"/>
          <w:noProof/>
          <w:sz w:val="32"/>
        </w:rPr>
        <w:t xml:space="preserve">              </w:t>
      </w:r>
      <w:r w:rsidR="00860FCC" w:rsidRPr="00077287">
        <w:rPr>
          <w:rFonts w:ascii="Calibri" w:hAnsi="Calibri"/>
          <w:b/>
          <w:noProof/>
        </w:rPr>
        <w:t>C)</w:t>
      </w:r>
      <w:r w:rsidR="00860FCC" w:rsidRPr="001F08D2">
        <w:rPr>
          <w:rFonts w:ascii="Calibri" w:hAnsi="Calibri"/>
          <w:noProof/>
        </w:rPr>
        <w:t xml:space="preserve">2 </w:t>
      </w:r>
      <w:r>
        <w:rPr>
          <w:rFonts w:ascii="Calibri" w:hAnsi="Calibri"/>
          <w:noProof/>
        </w:rPr>
        <w:t xml:space="preserve">        </w:t>
      </w:r>
      <w:r w:rsidR="00860FCC" w:rsidRPr="001F08D2">
        <w:rPr>
          <w:rFonts w:ascii="Calibri" w:hAnsi="Calibri"/>
          <w:noProof/>
        </w:rPr>
        <w:t xml:space="preserve">  </w:t>
      </w:r>
      <w:r w:rsidR="00860FCC" w:rsidRPr="00077287">
        <w:rPr>
          <w:rFonts w:ascii="Calibri" w:hAnsi="Calibri"/>
          <w:b/>
          <w:noProof/>
        </w:rPr>
        <w:t>D)</w:t>
      </w:r>
      <w:r w:rsidR="00860FCC" w:rsidRPr="001F08D2">
        <w:rPr>
          <w:rFonts w:ascii="Calibri" w:hAnsi="Calibri"/>
          <w:noProof/>
        </w:rPr>
        <w:t xml:space="preserve"> 3</w:t>
      </w:r>
    </w:p>
    <w:p w14:paraId="66D334D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F9FB696" w14:textId="77777777" w:rsidR="004D18E3" w:rsidRDefault="004D18E3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D2C6A17" w14:textId="77777777" w:rsidR="004D18E3" w:rsidRDefault="004D18E3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6BEEC6C6" w14:textId="77777777" w:rsidR="00480BAA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14:paraId="424C92A4" w14:textId="77777777" w:rsidR="00480BAA" w:rsidRPr="001B0302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14:paraId="0EA26909" w14:textId="77777777" w:rsidR="00480BAA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14:paraId="07A42E61" w14:textId="77777777" w:rsidR="00480BAA" w:rsidRPr="00860FCC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14:paraId="4093E3E1" w14:textId="77777777" w:rsidR="00480BAA" w:rsidRDefault="00480BAA" w:rsidP="004D18E3">
      <w:pPr>
        <w:framePr w:h="3541" w:hRule="exact" w:hSpace="141" w:wrap="around" w:vAnchor="text" w:hAnchor="page" w:x="6265" w:y="2363"/>
        <w:spacing w:after="200" w:line="276" w:lineRule="auto"/>
        <w:rPr>
          <w:rFonts w:ascii="Calibri" w:eastAsia="Calibri" w:hAnsi="Calibri"/>
          <w:b/>
          <w:noProof/>
        </w:rPr>
      </w:pPr>
    </w:p>
    <w:p w14:paraId="049A01C3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23425335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27EE907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19BE840B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3CDC4CF3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6A80CD88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A59D0A4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2A6158C" w14:textId="77777777" w:rsidR="002E2C19" w:rsidRPr="00480BAA" w:rsidRDefault="00C25141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7C8A7ED1">
          <v:shape id="_x0000_s1030" type="#_x0000_t202" href="https://www.sorubak.com/sinav/" style="position:absolute;margin-left:29.35pt;margin-top:6.5pt;width:186.95pt;height:110.55pt;z-index:251666432;visibility:visible;mso-width-percent:400;mso-height-percent:200;mso-width-percent:400;mso-height-percent:200;mso-width-relative:margin;mso-height-relative:margin" o:button="t" filled="f" stroked="f">
            <v:fill o:detectmouseclick="t"/>
            <v:textbox style="mso-fit-shape-to-text:t">
              <w:txbxContent>
                <w:p w14:paraId="2165BD8A" w14:textId="77777777" w:rsidR="002E2C19" w:rsidRDefault="00755CA2" w:rsidP="00755CA2">
                  <w:pPr>
                    <w:jc w:val="center"/>
                  </w:pPr>
                  <w:r>
                    <w:t>Sınav süresi 40 dakikadır.</w:t>
                  </w:r>
                </w:p>
                <w:p w14:paraId="57252415" w14:textId="77777777" w:rsidR="00337CE6" w:rsidRDefault="00755CA2" w:rsidP="00755CA2">
                  <w:pPr>
                    <w:jc w:val="center"/>
                  </w:pPr>
                  <w:r>
                    <w:t>BAŞARILAR</w:t>
                  </w:r>
                </w:p>
                <w:p w14:paraId="46E6285F" w14:textId="77777777" w:rsidR="00337CE6" w:rsidRDefault="00337CE6" w:rsidP="00755CA2">
                  <w:pPr>
                    <w:jc w:val="center"/>
                  </w:pPr>
                </w:p>
              </w:txbxContent>
            </v:textbox>
          </v:shape>
        </w:pict>
      </w:r>
    </w:p>
    <w:sectPr w:rsidR="002E2C19" w:rsidRPr="00480BAA" w:rsidSect="009D2207">
      <w:pgSz w:w="11906" w:h="16838"/>
      <w:pgMar w:top="224" w:right="282" w:bottom="568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E74AE" w14:textId="77777777" w:rsidR="00C25141" w:rsidRDefault="00C25141" w:rsidP="009D2207">
      <w:pPr>
        <w:spacing w:after="0" w:line="240" w:lineRule="auto"/>
      </w:pPr>
      <w:r>
        <w:separator/>
      </w:r>
    </w:p>
  </w:endnote>
  <w:endnote w:type="continuationSeparator" w:id="0">
    <w:p w14:paraId="401B17AD" w14:textId="77777777" w:rsidR="00C25141" w:rsidRDefault="00C25141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D15B" w14:textId="77777777" w:rsidR="00C25141" w:rsidRDefault="00C25141" w:rsidP="009D2207">
      <w:pPr>
        <w:spacing w:after="0" w:line="240" w:lineRule="auto"/>
      </w:pPr>
      <w:r>
        <w:separator/>
      </w:r>
    </w:p>
  </w:footnote>
  <w:footnote w:type="continuationSeparator" w:id="0">
    <w:p w14:paraId="19378E3F" w14:textId="77777777" w:rsidR="00C25141" w:rsidRDefault="00C25141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2213"/>
    <w:rsid w:val="000430F7"/>
    <w:rsid w:val="000E5E0B"/>
    <w:rsid w:val="00176506"/>
    <w:rsid w:val="001C1732"/>
    <w:rsid w:val="00230D88"/>
    <w:rsid w:val="002E2C19"/>
    <w:rsid w:val="00337CE6"/>
    <w:rsid w:val="00480BAA"/>
    <w:rsid w:val="004816DF"/>
    <w:rsid w:val="004A76BD"/>
    <w:rsid w:val="004D18E3"/>
    <w:rsid w:val="00500346"/>
    <w:rsid w:val="00542213"/>
    <w:rsid w:val="00574334"/>
    <w:rsid w:val="005B47D8"/>
    <w:rsid w:val="006B6853"/>
    <w:rsid w:val="00713F96"/>
    <w:rsid w:val="00755CA2"/>
    <w:rsid w:val="007A15FE"/>
    <w:rsid w:val="0081060F"/>
    <w:rsid w:val="00832E36"/>
    <w:rsid w:val="00860FCC"/>
    <w:rsid w:val="008F2CDA"/>
    <w:rsid w:val="00921F6B"/>
    <w:rsid w:val="00952735"/>
    <w:rsid w:val="009653E0"/>
    <w:rsid w:val="00995B54"/>
    <w:rsid w:val="00996967"/>
    <w:rsid w:val="009C26C4"/>
    <w:rsid w:val="009D2207"/>
    <w:rsid w:val="00B56C70"/>
    <w:rsid w:val="00C25141"/>
    <w:rsid w:val="00C80436"/>
    <w:rsid w:val="00C96E71"/>
    <w:rsid w:val="00D53D42"/>
    <w:rsid w:val="00D61A3B"/>
    <w:rsid w:val="00D857B8"/>
    <w:rsid w:val="00DA632A"/>
    <w:rsid w:val="00E145A5"/>
    <w:rsid w:val="00EA0D21"/>
    <w:rsid w:val="00EB4A17"/>
    <w:rsid w:val="00F83123"/>
    <w:rsid w:val="00FD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1AB0600"/>
  <w15:docId w15:val="{B998E87D-AEF7-4515-BE86-3F50A24F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16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5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memo</dc:creator>
  <cp:keywords>https:/www.sorubak.com</cp:keywords>
  <dc:description>https://www.sorubak.com/</dc:description>
  <cp:lastModifiedBy>Burhan Demir</cp:lastModifiedBy>
  <cp:revision>21</cp:revision>
  <cp:lastPrinted>2019-01-03T19:49:00Z</cp:lastPrinted>
  <dcterms:created xsi:type="dcterms:W3CDTF">2019-01-03T19:50:00Z</dcterms:created>
  <dcterms:modified xsi:type="dcterms:W3CDTF">2021-12-20T18:32:00Z</dcterms:modified>
</cp:coreProperties>
</file>