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0799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7610696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6EA94333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6E83FC2D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586E45E7" w14:textId="58372C62" w:rsidR="00502060" w:rsidRDefault="004C63C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>
        <w:rPr>
          <w:b/>
        </w:rPr>
        <w:t>20</w:t>
      </w:r>
      <w:r w:rsidR="0053363E">
        <w:rPr>
          <w:b/>
        </w:rPr>
        <w:t>21</w:t>
      </w:r>
      <w:r>
        <w:rPr>
          <w:b/>
        </w:rPr>
        <w:t>-202</w:t>
      </w:r>
      <w:r w:rsidR="0053363E">
        <w:rPr>
          <w:b/>
        </w:rPr>
        <w:t>2</w:t>
      </w:r>
      <w:r w:rsidR="009D5653" w:rsidRPr="00DD1005">
        <w:rPr>
          <w:b/>
        </w:rPr>
        <w:t xml:space="preserve"> EĞİTİM-ÖĞRETİM YILI </w:t>
      </w:r>
      <w:r w:rsidR="004E5661">
        <w:rPr>
          <w:b/>
        </w:rPr>
        <w:t>…………….</w:t>
      </w:r>
      <w:r w:rsidR="009D5653" w:rsidRPr="00DD1005">
        <w:rPr>
          <w:b/>
        </w:rPr>
        <w:t xml:space="preserve"> </w:t>
      </w:r>
      <w:r w:rsidR="00EF785E">
        <w:rPr>
          <w:b/>
        </w:rPr>
        <w:t>BİLİM UYGULAMALARI</w:t>
      </w:r>
      <w:r w:rsidR="009D5653" w:rsidRPr="00DD1005">
        <w:rPr>
          <w:b/>
        </w:rPr>
        <w:t xml:space="preserve"> DERSİ </w:t>
      </w:r>
      <w:r w:rsidR="00EF785E">
        <w:rPr>
          <w:b/>
        </w:rPr>
        <w:t>7</w:t>
      </w:r>
      <w:r w:rsidR="009D5653" w:rsidRPr="00DD1005">
        <w:rPr>
          <w:b/>
        </w:rPr>
        <w:t xml:space="preserve">.SINIFLAR </w:t>
      </w:r>
      <w:r w:rsidR="00EF785E">
        <w:rPr>
          <w:b/>
        </w:rPr>
        <w:t xml:space="preserve">             </w:t>
      </w:r>
      <w:r w:rsidR="009D5653" w:rsidRPr="00DD1005">
        <w:rPr>
          <w:b/>
        </w:rPr>
        <w:t xml:space="preserve">1.DÖNEM </w:t>
      </w:r>
      <w:r w:rsidR="009D5653">
        <w:rPr>
          <w:b/>
        </w:rPr>
        <w:t>2</w:t>
      </w:r>
      <w:r w:rsidR="009D5653" w:rsidRPr="00DD1005">
        <w:rPr>
          <w:b/>
        </w:rPr>
        <w:t>.YAZILI SINAV SORULARI</w:t>
      </w:r>
    </w:p>
    <w:p w14:paraId="197C9CFE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5C9F693B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6A94D5AC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6AD60E22" w14:textId="77777777" w:rsidR="00502060" w:rsidRPr="00EF785E" w:rsidRDefault="00C03731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630AA116">
          <v:group id="_x0000_s1033" style="position:absolute;margin-left:7.1pt;margin-top:12.5pt;width:238.5pt;height:94.75pt;z-index:1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7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76B46EBE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17F7C41E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7A9E1008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7442C912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4E5AD105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74424E62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7A500A3E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567798E7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1DB1FCD7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30E928B6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7BCB996B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4CC98CC4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6B2A0E72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779240C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0D68CB49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084B6AB7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5049B4FD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36B124D4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44DEA777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2CCB60E4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1150CA72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6373330E" w14:textId="77777777" w:rsidR="00502060" w:rsidRPr="008E4A3A" w:rsidRDefault="00C03731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pict w14:anchorId="29D2AB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0" o:spid="_x0000_s1075" type="#_x0000_t75" alt="sürt2" style="position:absolute;margin-left:9.45pt;margin-top:15.2pt;width:252.9pt;height:106.6pt;z-index:-1;visibility:visible">
            <v:imagedata r:id="rId8" o:title=""/>
          </v:shape>
        </w:pict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557A906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A02A3F8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2595828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897C210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0FC96E2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535495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784BAEB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0A7AF5C8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A33B5D3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1CD33406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D7F91E2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520C84C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54EEC42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FCA86A0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79BA27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8B53A5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B8C573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1FB1F52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9ED38C6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3CA7CF4F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0CC8F034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3B3C0F4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71FDFDBF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7FC6F90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A50C5C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7C0FED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1FCA4B8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5447E5EF" w14:textId="06AC0B3A" w:rsidR="00502060" w:rsidRPr="008E4A3A" w:rsidRDefault="00151E2F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hyperlink r:id="rId9" w:history="1">
        <w:r w:rsidR="00C03731">
          <w:rPr>
            <w:rFonts w:ascii="Comic Sans MS" w:hAnsi="Comic Sans MS"/>
            <w:noProof/>
            <w:sz w:val="20"/>
            <w:szCs w:val="20"/>
          </w:rPr>
          <w:pict w14:anchorId="12026871">
            <v:shape id="Resim 36" o:spid="_x0000_i1025" type="#_x0000_t75" style="width:107.4pt;height:111.6pt;visibility:visible">
              <v:imagedata r:id="rId10" o:title=""/>
            </v:shape>
          </w:pict>
        </w:r>
      </w:hyperlink>
      <w:r w:rsidR="00502060" w:rsidRPr="008E4A3A">
        <w:rPr>
          <w:rFonts w:ascii="Comic Sans MS" w:hAnsi="Comic Sans MS"/>
          <w:sz w:val="20"/>
          <w:szCs w:val="20"/>
        </w:rPr>
        <w:t xml:space="preserve">   </w:t>
      </w:r>
      <w:r w:rsidR="00502060" w:rsidRPr="008E4A3A">
        <w:rPr>
          <w:rFonts w:ascii="Comic Sans MS" w:hAnsi="Comic Sans MS"/>
          <w:noProof/>
          <w:sz w:val="20"/>
          <w:szCs w:val="20"/>
        </w:rPr>
        <w:t xml:space="preserve">    </w:t>
      </w:r>
      <w:r w:rsidR="00C03731">
        <w:rPr>
          <w:rFonts w:ascii="Comic Sans MS" w:hAnsi="Comic Sans MS"/>
          <w:noProof/>
          <w:sz w:val="20"/>
          <w:szCs w:val="20"/>
        </w:rPr>
        <w:pict w14:anchorId="016D64C3">
          <v:shape id="Resim 37" o:spid="_x0000_i1026" type="#_x0000_t75" style="width:108.6pt;height:103.8pt;visibility:visible">
            <v:imagedata r:id="rId11" o:title=""/>
          </v:shape>
        </w:pict>
      </w:r>
    </w:p>
    <w:p w14:paraId="654CD96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 xml:space="preserve">   </w:t>
      </w:r>
    </w:p>
    <w:p w14:paraId="503DB550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6A6196ED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3CE7EC46" w14:textId="77777777" w:rsidR="00502060" w:rsidRPr="001C226B" w:rsidRDefault="00C03731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5CBF38AC">
          <v:shape id="Resim 38" o:spid="_x0000_i1027" type="#_x0000_t75" style="width:115.8pt;height:129.6pt;visibility:visible">
            <v:imagedata r:id="rId12" o:title=""/>
          </v:shape>
        </w:pict>
      </w:r>
      <w:r w:rsidR="00502060" w:rsidRPr="008E4A3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pict w14:anchorId="2EEE024B">
          <v:shape id="Resim 39" o:spid="_x0000_i1028" type="#_x0000_t75" style="width:126pt;height:108pt;visibility:visible">
            <v:imagedata r:id="rId13" o:title=""/>
          </v:shape>
        </w:pict>
      </w:r>
    </w:p>
    <w:p w14:paraId="285FFBA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546987B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0054537F" w14:textId="77777777" w:rsidR="00502060" w:rsidRPr="008E4A3A" w:rsidRDefault="00C03731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7BDAB416">
          <v:shape id="Resim 58" o:spid="_x0000_i1029" type="#_x0000_t75" style="width:248.4pt;height:91.8pt;visibility:visible">
            <v:imagedata r:id="rId14" o:title=""/>
          </v:shape>
        </w:pict>
      </w:r>
    </w:p>
    <w:p w14:paraId="3E13D414" w14:textId="77777777" w:rsidR="00502060" w:rsidRPr="008E4A3A" w:rsidRDefault="00C03731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03B9CB7">
          <v:shape id="Resim 59" o:spid="_x0000_i1030" type="#_x0000_t75" style="width:250.8pt;height:75.6pt;visibility:visible">
            <v:imagedata r:id="rId15" o:title=""/>
          </v:shape>
        </w:pict>
      </w:r>
    </w:p>
    <w:p w14:paraId="19BBCBCD" w14:textId="77777777" w:rsidR="00502060" w:rsidRPr="008E4A3A" w:rsidRDefault="00151E2F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59F7E189">
          <v:shape id="Resim 60" o:spid="_x0000_i1031" type="#_x0000_t75" style="width:250.2pt;height:78.6pt;visibility:visible">
            <v:imagedata r:id="rId16" o:title=""/>
          </v:shape>
        </w:pict>
      </w:r>
    </w:p>
    <w:p w14:paraId="548632BD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3B557080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57C9B14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FA37F6E" w14:textId="77777777" w:rsidR="001C226B" w:rsidRDefault="00502060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 xml:space="preserve">  </w:t>
      </w:r>
    </w:p>
    <w:p w14:paraId="6E5CA275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2D15A50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48299FC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 </w:t>
      </w:r>
    </w:p>
    <w:p w14:paraId="015A3A2F" w14:textId="4FEAD2DC" w:rsidR="001C226B" w:rsidRDefault="00151E2F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color w:val="4BACC6"/>
          <w:sz w:val="20"/>
          <w:szCs w:val="20"/>
        </w:rPr>
        <w:pict w14:anchorId="1594226F">
          <v:shape id="_x0000_i1032" type="#_x0000_t75" style="width:276pt;height:237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7D76C42F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5051383C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6D02DA7D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7303C" w14:textId="77777777" w:rsidR="00B073FC" w:rsidRPr="00B073FC" w:rsidRDefault="00151E2F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6EF9B1BF">
                <v:shape id="Resim 1" o:spid="_x0000_i1033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7E3250D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99FA" w14:textId="7AFC1B31" w:rsidR="00B073FC" w:rsidRPr="00B073FC" w:rsidRDefault="00151E2F" w:rsidP="00B073FC">
            <w:pPr>
              <w:jc w:val="center"/>
              <w:rPr>
                <w:b/>
                <w:color w:val="333333"/>
              </w:rPr>
            </w:pPr>
            <w:hyperlink r:id="rId19" w:history="1">
              <w:r>
                <w:rPr>
                  <w:b/>
                  <w:noProof/>
                  <w:color w:val="333333"/>
                </w:rPr>
                <w:pict w14:anchorId="7C24D9C7">
                  <v:shape id="Resim 2" o:spid="_x0000_i1034" type="#_x0000_t75" alt="http://www.biyolojiportali.com/yenimufredat/img/dimg/1.%20Bilimsel%20Bilginin%20Do%C4%9Fas%C4%B1%20ve%20Biyoloji_dosyalar/image002.png" style="width:32.4pt;height:49.8pt;visibility:visible;mso-wrap-style:square">
                    <v:imagedata r:id="rId18" o:title="image002"/>
                  </v:shape>
                </w:pict>
              </w:r>
            </w:hyperlink>
          </w:p>
          <w:p w14:paraId="27A4037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62AB" w14:textId="77777777" w:rsidR="00B073FC" w:rsidRPr="00B073FC" w:rsidRDefault="00151E2F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2CC3AEFD">
                <v:shape id="Resim 3" o:spid="_x0000_i1035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0DA423E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3C2E063F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4F1B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43A8AB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54E985D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DC1969A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26BB5C9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B49F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03B09AE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2932C58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BD024A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1B1A1FD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51FE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7AE69B3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7BDE72A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FE2A9C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5597D0B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4CB26099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230B2E2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514B781E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574C060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1A8FAF9B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15509338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4F2C90E0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7BBED0CA" w14:textId="77777777" w:rsidR="00B073FC" w:rsidRDefault="00B073FC" w:rsidP="00B073FC">
      <w:pPr>
        <w:rPr>
          <w:b/>
          <w:color w:val="333333"/>
        </w:rPr>
      </w:pPr>
    </w:p>
    <w:p w14:paraId="625CD968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  <w:r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A92494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2E719062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46B8" w14:textId="77777777" w:rsidR="003A2D43" w:rsidRPr="00A92494" w:rsidRDefault="003A2D43" w:rsidP="003A2D43">
            <w:r w:rsidRPr="00A92494">
              <w:t>I</w:t>
            </w:r>
            <w:r w:rsidR="00151E2F">
              <w:rPr>
                <w:noProof/>
              </w:rPr>
              <w:pict w14:anchorId="6A1CF7F3">
                <v:shape id="Resim 4" o:spid="_x0000_i1036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D5D0" w14:textId="77777777" w:rsidR="003A2D43" w:rsidRPr="00A92494" w:rsidRDefault="003A2D43" w:rsidP="003A2D43">
            <w:r w:rsidRPr="00A92494">
              <w:t>II</w:t>
            </w:r>
            <w:r w:rsidR="00151E2F">
              <w:rPr>
                <w:noProof/>
              </w:rPr>
              <w:pict w14:anchorId="74610F86">
                <v:shape id="Resim 5" o:spid="_x0000_i1037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65A7" w14:textId="77777777" w:rsidR="003A2D43" w:rsidRPr="00A92494" w:rsidRDefault="003A2D43" w:rsidP="003A2D43">
            <w:r w:rsidRPr="00A92494">
              <w:t>III</w:t>
            </w:r>
            <w:r w:rsidR="00151E2F">
              <w:rPr>
                <w:noProof/>
              </w:rPr>
              <w:pict w14:anchorId="4A9D773F">
                <v:shape id="Resim 6" o:spid="_x0000_i1038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</w:tr>
      <w:tr w:rsidR="003A2D43" w:rsidRPr="00A92494" w14:paraId="7A6AC94B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DBD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9195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F019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4B46CA0D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936C2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69BB2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F92B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36B57823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2FF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7B98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547E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21D24768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EA829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17B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9AEC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2451598E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2F1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0B59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438E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5FE5748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00B5288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40DFAA31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5F90DEA9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53BADBE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4293E778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F23AE4D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14:paraId="56E2934B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4D397D7C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318FE4B3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8457B05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1C8D6069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6B85DB4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19EFC01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1DAA3750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2618A792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1AE145A9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4F3A3205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069DCA8D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6E7049CD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64CC41B8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0B02209D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A) Gözlem     </w:t>
      </w:r>
      <w:r w:rsidR="00A92494">
        <w:rPr>
          <w:b/>
          <w:color w:val="333333"/>
        </w:rPr>
        <w:t xml:space="preserve">              </w:t>
      </w:r>
      <w:r w:rsidRPr="00326E97">
        <w:rPr>
          <w:b/>
          <w:color w:val="333333"/>
        </w:rPr>
        <w:t xml:space="preserve">  B) Hipotez     </w:t>
      </w:r>
    </w:p>
    <w:p w14:paraId="6BA9E8AC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</w:t>
      </w:r>
      <w:r>
        <w:rPr>
          <w:b/>
          <w:color w:val="333333"/>
        </w:rPr>
        <w:t xml:space="preserve">     </w:t>
      </w:r>
      <w:r w:rsidR="00A92494">
        <w:rPr>
          <w:b/>
          <w:color w:val="333333"/>
        </w:rPr>
        <w:t xml:space="preserve">               </w:t>
      </w:r>
      <w:r>
        <w:rPr>
          <w:b/>
          <w:color w:val="333333"/>
        </w:rPr>
        <w:t xml:space="preserve"> </w:t>
      </w:r>
      <w:r w:rsidRPr="00326E97">
        <w:rPr>
          <w:b/>
          <w:color w:val="333333"/>
        </w:rPr>
        <w:t>D) Veri    </w:t>
      </w:r>
    </w:p>
    <w:p w14:paraId="0174611B" w14:textId="77777777" w:rsidR="00151E2F" w:rsidRDefault="00326E97" w:rsidP="003A2D43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5087EE6D" w14:textId="2BA559D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t xml:space="preserve"> </w:t>
      </w:r>
      <w:r w:rsidR="003A2D43" w:rsidRPr="003A2D43">
        <w:rPr>
          <w:b/>
          <w:color w:val="333333"/>
        </w:rPr>
        <w:t>Bu deneyde araştırılan nedir?</w:t>
      </w:r>
    </w:p>
    <w:p w14:paraId="09D2B327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732F93B1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0341D3CF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0F674BE6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08D763AB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4A174893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7A4804B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</w:rPr>
        <w:t>Bağımsız değişken hangisidir?</w:t>
      </w:r>
    </w:p>
    <w:p w14:paraId="37EAE8F5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  <w:r w:rsidRPr="003A2D43">
        <w:rPr>
          <w:b/>
          <w:color w:val="333333"/>
        </w:rPr>
        <w:t xml:space="preserve"> </w:t>
      </w:r>
    </w:p>
    <w:p w14:paraId="49F7C343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  <w:u w:val="single"/>
        </w:rPr>
        <w:t>Bağımlı değişken hangisidir?</w:t>
      </w:r>
    </w:p>
    <w:p w14:paraId="410ACD63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567625F5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0D9AFD6D" w14:textId="77777777" w:rsidR="003A2D43" w:rsidRDefault="004E5661" w:rsidP="003A2D43">
      <w:pPr>
        <w:rPr>
          <w:b/>
          <w:color w:val="333333"/>
        </w:rPr>
      </w:pPr>
      <w:r>
        <w:rPr>
          <w:b/>
          <w:color w:val="333333"/>
        </w:rPr>
        <w:lastRenderedPageBreak/>
        <w:t>……………….</w:t>
      </w:r>
    </w:p>
    <w:p w14:paraId="0DF8F4C6" w14:textId="77777777" w:rsidR="001C226B" w:rsidRDefault="003A2D43" w:rsidP="004E5661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03"/>
      </w:tblGrid>
      <w:tr w:rsidR="0081352E" w:rsidRPr="0081352E" w14:paraId="24F05D7A" w14:textId="77777777" w:rsidTr="0081352E">
        <w:tc>
          <w:tcPr>
            <w:tcW w:w="9212" w:type="dxa"/>
            <w:shd w:val="clear" w:color="auto" w:fill="auto"/>
            <w:hideMark/>
          </w:tcPr>
          <w:p w14:paraId="1E9DC08B" w14:textId="7E7315E1" w:rsidR="0053363E" w:rsidRPr="0081352E" w:rsidRDefault="0053363E" w:rsidP="0081352E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81352E" w:rsidRPr="0081352E" w14:paraId="6C579AFF" w14:textId="77777777" w:rsidTr="0081352E">
        <w:tc>
          <w:tcPr>
            <w:tcW w:w="9212" w:type="dxa"/>
            <w:shd w:val="clear" w:color="auto" w:fill="auto"/>
            <w:hideMark/>
          </w:tcPr>
          <w:p w14:paraId="343EE803" w14:textId="65455B01" w:rsidR="0053363E" w:rsidRPr="0081352E" w:rsidRDefault="0053363E" w:rsidP="0081352E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049F0189" w14:textId="77777777" w:rsidR="00395527" w:rsidRPr="004E5661" w:rsidRDefault="00395527" w:rsidP="004E5661">
      <w:pPr>
        <w:rPr>
          <w:b/>
          <w:color w:val="333333"/>
        </w:rPr>
      </w:pPr>
    </w:p>
    <w:sectPr w:rsidR="00395527" w:rsidRPr="004E5661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7BC24" w14:textId="77777777" w:rsidR="00C03731" w:rsidRDefault="00C03731" w:rsidP="00C36351">
      <w:r>
        <w:separator/>
      </w:r>
    </w:p>
  </w:endnote>
  <w:endnote w:type="continuationSeparator" w:id="0">
    <w:p w14:paraId="7DD04B2B" w14:textId="77777777" w:rsidR="00C03731" w:rsidRDefault="00C03731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E4CF" w14:textId="77777777" w:rsidR="00C03731" w:rsidRDefault="00C03731" w:rsidP="00C36351">
      <w:r>
        <w:separator/>
      </w:r>
    </w:p>
  </w:footnote>
  <w:footnote w:type="continuationSeparator" w:id="0">
    <w:p w14:paraId="3B7F2044" w14:textId="77777777" w:rsidR="00C03731" w:rsidRDefault="00C03731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4D0"/>
    <w:rsid w:val="000444D0"/>
    <w:rsid w:val="000C33AA"/>
    <w:rsid w:val="000E4243"/>
    <w:rsid w:val="000E70B0"/>
    <w:rsid w:val="00151E2F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95527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C63CE"/>
    <w:rsid w:val="004E4DCE"/>
    <w:rsid w:val="004E5661"/>
    <w:rsid w:val="00502060"/>
    <w:rsid w:val="00525DD2"/>
    <w:rsid w:val="0053363E"/>
    <w:rsid w:val="005611F0"/>
    <w:rsid w:val="005E7D08"/>
    <w:rsid w:val="00606F36"/>
    <w:rsid w:val="006332F6"/>
    <w:rsid w:val="006526EE"/>
    <w:rsid w:val="00655859"/>
    <w:rsid w:val="00663852"/>
    <w:rsid w:val="006755D5"/>
    <w:rsid w:val="00690D0F"/>
    <w:rsid w:val="006A5127"/>
    <w:rsid w:val="006C470F"/>
    <w:rsid w:val="006D17D7"/>
    <w:rsid w:val="006D46A3"/>
    <w:rsid w:val="006E30CF"/>
    <w:rsid w:val="007277CE"/>
    <w:rsid w:val="00742056"/>
    <w:rsid w:val="00744B2A"/>
    <w:rsid w:val="007B178D"/>
    <w:rsid w:val="0081352E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D5653"/>
    <w:rsid w:val="009F4B0F"/>
    <w:rsid w:val="00A26340"/>
    <w:rsid w:val="00A92494"/>
    <w:rsid w:val="00AA62B0"/>
    <w:rsid w:val="00AB5C08"/>
    <w:rsid w:val="00AC121D"/>
    <w:rsid w:val="00AC5542"/>
    <w:rsid w:val="00AE5B76"/>
    <w:rsid w:val="00AF4DF0"/>
    <w:rsid w:val="00B073FC"/>
    <w:rsid w:val="00B824B3"/>
    <w:rsid w:val="00C03731"/>
    <w:rsid w:val="00C03778"/>
    <w:rsid w:val="00C32D7E"/>
    <w:rsid w:val="00C36351"/>
    <w:rsid w:val="00CE5BBD"/>
    <w:rsid w:val="00DA3ECB"/>
    <w:rsid w:val="00DF26B6"/>
    <w:rsid w:val="00E515BA"/>
    <w:rsid w:val="00EB10F2"/>
    <w:rsid w:val="00EB1449"/>
    <w:rsid w:val="00EC4B98"/>
    <w:rsid w:val="00EE10D9"/>
    <w:rsid w:val="00EF785E"/>
    <w:rsid w:val="00F20977"/>
    <w:rsid w:val="00F46CF0"/>
    <w:rsid w:val="00F766D9"/>
    <w:rsid w:val="00F945DF"/>
    <w:rsid w:val="00F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  <w14:docId w14:val="2FB6A3B9"/>
  <w15:docId w15:val="{B0C5B698-DC06-4C0D-8199-D7370223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395527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53363E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11</cp:revision>
  <cp:lastPrinted>2018-12-24T11:46:00Z</cp:lastPrinted>
  <dcterms:created xsi:type="dcterms:W3CDTF">2013-12-03T18:02:00Z</dcterms:created>
  <dcterms:modified xsi:type="dcterms:W3CDTF">2022-01-03T19:49:00Z</dcterms:modified>
</cp:coreProperties>
</file>