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23FF9D" w14:textId="77777777" w:rsidR="00C604C9" w:rsidRPr="00D71A07" w:rsidRDefault="009B2AAD" w:rsidP="00CF5CCC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71A07">
        <w:rPr>
          <w:rFonts w:ascii="Arial" w:hAnsi="Arial" w:cs="Arial"/>
          <w:b/>
          <w:sz w:val="28"/>
          <w:szCs w:val="20"/>
        </w:rPr>
        <w:t>…………………</w:t>
      </w:r>
      <w:r w:rsidR="00C604C9" w:rsidRPr="00D71A07">
        <w:rPr>
          <w:rFonts w:ascii="Arial" w:hAnsi="Arial" w:cs="Arial"/>
          <w:b/>
          <w:sz w:val="28"/>
          <w:szCs w:val="20"/>
        </w:rPr>
        <w:t xml:space="preserve"> ORTAOKULU</w:t>
      </w:r>
    </w:p>
    <w:p w14:paraId="5A11F0B1" w14:textId="77777777" w:rsidR="00C604C9" w:rsidRPr="00D71A07" w:rsidRDefault="00C604C9" w:rsidP="00C604C9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71A07">
        <w:rPr>
          <w:rFonts w:ascii="Arial" w:hAnsi="Arial" w:cs="Arial"/>
          <w:b/>
          <w:sz w:val="28"/>
          <w:szCs w:val="20"/>
        </w:rPr>
        <w:t>202</w:t>
      </w:r>
      <w:r w:rsidR="009B2AAD" w:rsidRPr="00D71A07">
        <w:rPr>
          <w:rFonts w:ascii="Arial" w:hAnsi="Arial" w:cs="Arial"/>
          <w:b/>
          <w:sz w:val="28"/>
          <w:szCs w:val="20"/>
        </w:rPr>
        <w:t>1</w:t>
      </w:r>
      <w:r w:rsidRPr="00D71A07">
        <w:rPr>
          <w:rFonts w:ascii="Arial" w:hAnsi="Arial" w:cs="Arial"/>
          <w:b/>
          <w:sz w:val="28"/>
          <w:szCs w:val="20"/>
        </w:rPr>
        <w:t xml:space="preserve"> – 202</w:t>
      </w:r>
      <w:r w:rsidR="009B2AAD" w:rsidRPr="00D71A07">
        <w:rPr>
          <w:rFonts w:ascii="Arial" w:hAnsi="Arial" w:cs="Arial"/>
          <w:b/>
          <w:sz w:val="28"/>
          <w:szCs w:val="20"/>
        </w:rPr>
        <w:t>2</w:t>
      </w:r>
      <w:r w:rsidRPr="00D71A07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7D4B9B27" w14:textId="77777777" w:rsidR="00C604C9" w:rsidRPr="00D71A07" w:rsidRDefault="000546C4" w:rsidP="00C604C9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D71A07">
        <w:rPr>
          <w:rFonts w:ascii="Arial" w:hAnsi="Arial" w:cs="Arial"/>
          <w:b/>
          <w:bCs/>
          <w:sz w:val="28"/>
          <w:szCs w:val="20"/>
        </w:rPr>
        <w:t>7</w:t>
      </w:r>
      <w:r w:rsidR="009B2AAD" w:rsidRPr="00D71A07">
        <w:rPr>
          <w:rFonts w:ascii="Arial" w:hAnsi="Arial" w:cs="Arial"/>
          <w:b/>
          <w:bCs/>
          <w:sz w:val="28"/>
          <w:szCs w:val="20"/>
        </w:rPr>
        <w:t>. SINIF İOKBS DENEME SINAVI – 3</w:t>
      </w:r>
      <w:r w:rsidRPr="00D71A07">
        <w:rPr>
          <w:rFonts w:ascii="Arial" w:hAnsi="Arial" w:cs="Arial"/>
          <w:b/>
          <w:bCs/>
          <w:sz w:val="28"/>
          <w:szCs w:val="20"/>
        </w:rPr>
        <w:t>5</w:t>
      </w:r>
    </w:p>
    <w:p w14:paraId="588C13BD" w14:textId="77777777" w:rsidR="00C604C9" w:rsidRPr="00D71A07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0DE1B25" w14:textId="77777777" w:rsidR="009B2AAD" w:rsidRPr="00D71A07" w:rsidRDefault="009B2AAD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33C419FB" w14:textId="77777777" w:rsidR="00C604C9" w:rsidRPr="00D71A0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05258D3A" w14:textId="77777777" w:rsidR="00C604C9" w:rsidRPr="00D71A0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0CA791C9" w14:textId="77777777" w:rsidR="00C604C9" w:rsidRPr="00D71A07" w:rsidRDefault="00C604C9" w:rsidP="00C604C9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8"/>
          <w:szCs w:val="20"/>
        </w:rPr>
        <w:t>TÜRKÇE TESTİ</w:t>
      </w:r>
    </w:p>
    <w:p w14:paraId="139089D7" w14:textId="77777777" w:rsidR="00C604C9" w:rsidRPr="00D71A0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2B04AAF7" w14:textId="77777777" w:rsidR="00C604C9" w:rsidRPr="00D71A0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6D1F7F7F" w14:textId="77777777" w:rsidR="00DE344B" w:rsidRPr="00D71A07" w:rsidRDefault="00C604C9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1.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="00CF5CCC" w:rsidRPr="00D71A07">
        <w:rPr>
          <w:rFonts w:ascii="Arial" w:hAnsi="Arial" w:cs="Arial"/>
          <w:sz w:val="20"/>
          <w:szCs w:val="20"/>
        </w:rPr>
        <w:t>●</w:t>
      </w:r>
      <w:r w:rsidR="00DE344B" w:rsidRPr="00D71A07">
        <w:rPr>
          <w:rFonts w:ascii="Arial" w:hAnsi="Arial" w:cs="Arial"/>
          <w:sz w:val="20"/>
          <w:szCs w:val="20"/>
        </w:rPr>
        <w:t xml:space="preserve"> </w:t>
      </w:r>
      <w:r w:rsidR="005F0096" w:rsidRPr="00D71A07">
        <w:rPr>
          <w:rFonts w:ascii="Arial" w:hAnsi="Arial" w:cs="Arial"/>
          <w:sz w:val="20"/>
          <w:szCs w:val="20"/>
        </w:rPr>
        <w:t xml:space="preserve"> </w:t>
      </w:r>
      <w:r w:rsidR="00DE344B" w:rsidRPr="00D71A07">
        <w:rPr>
          <w:rFonts w:ascii="Arial" w:hAnsi="Arial" w:cs="Arial"/>
          <w:sz w:val="20"/>
          <w:szCs w:val="20"/>
        </w:rPr>
        <w:t>Birini veya bir şeyi bulmaya çalışmak.</w:t>
      </w:r>
    </w:p>
    <w:p w14:paraId="6C6B2D0F" w14:textId="77777777" w:rsidR="00DE344B" w:rsidRPr="00D71A07" w:rsidRDefault="00CF5CCC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● </w:t>
      </w:r>
      <w:r w:rsidR="00DE344B" w:rsidRPr="00D71A07">
        <w:rPr>
          <w:rFonts w:ascii="Arial" w:hAnsi="Arial" w:cs="Arial"/>
          <w:sz w:val="20"/>
          <w:szCs w:val="20"/>
        </w:rPr>
        <w:t xml:space="preserve"> Araştırmak, yoklamak.</w:t>
      </w:r>
    </w:p>
    <w:p w14:paraId="66AC9773" w14:textId="77777777" w:rsidR="00DE344B" w:rsidRPr="00D71A07" w:rsidRDefault="00CF5CCC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● </w:t>
      </w:r>
      <w:r w:rsidR="00DE344B" w:rsidRPr="00D71A07">
        <w:rPr>
          <w:rFonts w:ascii="Arial" w:hAnsi="Arial" w:cs="Arial"/>
          <w:sz w:val="20"/>
          <w:szCs w:val="20"/>
        </w:rPr>
        <w:t xml:space="preserve"> Ziyarete, hatır sormaya gitmek.</w:t>
      </w:r>
    </w:p>
    <w:p w14:paraId="063B127D" w14:textId="77777777" w:rsidR="00DE344B" w:rsidRPr="00D71A07" w:rsidRDefault="00CF5CCC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● </w:t>
      </w:r>
      <w:r w:rsidR="00DE344B" w:rsidRPr="00D71A07">
        <w:rPr>
          <w:rFonts w:ascii="Arial" w:hAnsi="Arial" w:cs="Arial"/>
          <w:sz w:val="20"/>
          <w:szCs w:val="20"/>
        </w:rPr>
        <w:t xml:space="preserve"> Önem verip istemek.</w:t>
      </w:r>
    </w:p>
    <w:p w14:paraId="2340F49E" w14:textId="77777777" w:rsidR="00CF5CCC" w:rsidRPr="00D71A07" w:rsidRDefault="00CF5CCC" w:rsidP="00DE344B">
      <w:pPr>
        <w:pStyle w:val="AralkYok"/>
        <w:rPr>
          <w:rFonts w:ascii="Arial" w:hAnsi="Arial" w:cs="Arial"/>
          <w:sz w:val="20"/>
          <w:szCs w:val="20"/>
        </w:rPr>
      </w:pPr>
    </w:p>
    <w:p w14:paraId="0DF51583" w14:textId="77777777" w:rsidR="00CF5CCC" w:rsidRPr="00D71A07" w:rsidRDefault="00CF5CCC" w:rsidP="00DE344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b/>
          <w:sz w:val="20"/>
          <w:szCs w:val="20"/>
        </w:rPr>
        <w:t>Aşağıdaki cümlelerden hangisi yukarıda bazı</w:t>
      </w:r>
      <w:r w:rsidRPr="00D71A07">
        <w:rPr>
          <w:rFonts w:ascii="Arial" w:hAnsi="Arial" w:cs="Arial"/>
          <w:b/>
          <w:sz w:val="20"/>
          <w:szCs w:val="20"/>
        </w:rPr>
        <w:t xml:space="preserve"> an-</w:t>
      </w:r>
      <w:r w:rsidR="00DE344B" w:rsidRPr="00D71A07">
        <w:rPr>
          <w:rFonts w:ascii="Arial" w:hAnsi="Arial" w:cs="Arial"/>
          <w:b/>
          <w:sz w:val="20"/>
          <w:szCs w:val="20"/>
        </w:rPr>
        <w:t xml:space="preserve"> </w:t>
      </w:r>
    </w:p>
    <w:p w14:paraId="0E46FA57" w14:textId="77777777" w:rsidR="00CF5CCC" w:rsidRPr="00D71A07" w:rsidRDefault="00CF5CCC" w:rsidP="00DE344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b/>
          <w:sz w:val="20"/>
          <w:szCs w:val="20"/>
        </w:rPr>
        <w:t xml:space="preserve">lamları verilen </w:t>
      </w:r>
      <w:r w:rsidR="00DE344B" w:rsidRPr="00D71A07">
        <w:rPr>
          <w:rFonts w:ascii="Arial" w:hAnsi="Arial" w:cs="Arial"/>
          <w:sz w:val="20"/>
          <w:szCs w:val="20"/>
        </w:rPr>
        <w:t xml:space="preserve">“aramak “ </w:t>
      </w:r>
      <w:r w:rsidR="00DE344B" w:rsidRPr="00D71A07">
        <w:rPr>
          <w:rFonts w:ascii="Arial" w:hAnsi="Arial" w:cs="Arial"/>
          <w:b/>
          <w:sz w:val="20"/>
          <w:szCs w:val="20"/>
        </w:rPr>
        <w:t xml:space="preserve">sözcüğünün anlamları </w:t>
      </w:r>
    </w:p>
    <w:p w14:paraId="53FE947A" w14:textId="77777777" w:rsidR="00DE344B" w:rsidRPr="00D71A07" w:rsidRDefault="00CF5CCC" w:rsidP="00DE344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b/>
          <w:sz w:val="20"/>
          <w:szCs w:val="20"/>
        </w:rPr>
        <w:t xml:space="preserve">ile </w:t>
      </w:r>
      <w:r w:rsidR="00DE344B" w:rsidRPr="00D71A07">
        <w:rPr>
          <w:rFonts w:ascii="Arial" w:hAnsi="Arial" w:cs="Arial"/>
          <w:b/>
          <w:sz w:val="20"/>
          <w:szCs w:val="20"/>
          <w:u w:val="single"/>
        </w:rPr>
        <w:t>uyuşmamaktadır</w:t>
      </w:r>
      <w:r w:rsidR="00DE344B" w:rsidRPr="00D71A07">
        <w:rPr>
          <w:rFonts w:ascii="Arial" w:hAnsi="Arial" w:cs="Arial"/>
          <w:b/>
          <w:sz w:val="20"/>
          <w:szCs w:val="20"/>
        </w:rPr>
        <w:t>?</w:t>
      </w:r>
    </w:p>
    <w:p w14:paraId="6892E0FD" w14:textId="77777777" w:rsidR="00CF5CCC" w:rsidRPr="00D71A07" w:rsidRDefault="00CF5CCC" w:rsidP="00DE34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CE2D7D" w14:textId="77777777" w:rsidR="00DE344B" w:rsidRPr="00D71A07" w:rsidRDefault="00CF5CCC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>A) Aramızda böyle şeyleri ben aramam.</w:t>
      </w:r>
    </w:p>
    <w:p w14:paraId="31B3FD9C" w14:textId="77777777" w:rsidR="00DE344B" w:rsidRPr="00D71A07" w:rsidRDefault="00CF5CCC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 xml:space="preserve">B) Seni çok arıyorum, 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="00DE344B" w:rsidRPr="00D71A07">
        <w:rPr>
          <w:rFonts w:ascii="Arial" w:hAnsi="Arial" w:cs="Arial"/>
          <w:sz w:val="20"/>
          <w:szCs w:val="20"/>
        </w:rPr>
        <w:t>Ziyacığım.</w:t>
      </w:r>
    </w:p>
    <w:p w14:paraId="61152469" w14:textId="77777777" w:rsidR="00DE344B" w:rsidRPr="00D71A07" w:rsidRDefault="00CF5CCC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>C) Dükkânın içinde gözleriyle bir şeyler aradı.</w:t>
      </w:r>
    </w:p>
    <w:p w14:paraId="0322A8B7" w14:textId="77777777" w:rsidR="00DE344B" w:rsidRPr="00D71A07" w:rsidRDefault="00CF5CCC" w:rsidP="00CF5CCC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>D) Kalem bulmak için çantasının ceplerini iyice aradı.</w:t>
      </w:r>
    </w:p>
    <w:p w14:paraId="63AF1C6A" w14:textId="77777777" w:rsidR="00DE344B" w:rsidRPr="00D71A07" w:rsidRDefault="00DE344B" w:rsidP="00DE344B">
      <w:pPr>
        <w:pStyle w:val="AralkYok"/>
        <w:rPr>
          <w:rFonts w:ascii="Arial" w:hAnsi="Arial" w:cs="Arial"/>
          <w:sz w:val="20"/>
          <w:szCs w:val="20"/>
        </w:rPr>
      </w:pPr>
    </w:p>
    <w:p w14:paraId="4FE20798" w14:textId="77777777" w:rsidR="006368E9" w:rsidRPr="00D71A07" w:rsidRDefault="006368E9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2D4A3114" w14:textId="77777777" w:rsidR="00C604C9" w:rsidRPr="00D71A0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1249A476" w14:textId="77777777" w:rsidR="00C604C9" w:rsidRPr="00D71A0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2E36EE54" w14:textId="77777777" w:rsidR="005F0096" w:rsidRPr="00D71A07" w:rsidRDefault="00C604C9" w:rsidP="00DE344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2.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="00DE344B" w:rsidRPr="00D71A07">
        <w:rPr>
          <w:rFonts w:ascii="Arial" w:hAnsi="Arial" w:cs="Arial"/>
          <w:sz w:val="20"/>
          <w:szCs w:val="20"/>
        </w:rPr>
        <w:t>"Ağırlık"</w:t>
      </w:r>
      <w:r w:rsidR="00DE344B" w:rsidRPr="00D71A07">
        <w:rPr>
          <w:rFonts w:ascii="Arial" w:hAnsi="Arial" w:cs="Arial"/>
          <w:b/>
          <w:sz w:val="20"/>
          <w:szCs w:val="20"/>
        </w:rPr>
        <w:t xml:space="preserve"> sözcüğü hangi cümlede </w:t>
      </w:r>
      <w:r w:rsidR="00DE344B" w:rsidRPr="00D71A07">
        <w:rPr>
          <w:rFonts w:ascii="Arial" w:hAnsi="Arial" w:cs="Arial"/>
          <w:sz w:val="20"/>
          <w:szCs w:val="20"/>
        </w:rPr>
        <w:t>"sorumluluk"</w:t>
      </w:r>
      <w:r w:rsidR="00DE344B" w:rsidRPr="00D71A07">
        <w:rPr>
          <w:rFonts w:ascii="Arial" w:hAnsi="Arial" w:cs="Arial"/>
          <w:b/>
          <w:sz w:val="20"/>
          <w:szCs w:val="20"/>
        </w:rPr>
        <w:t xml:space="preserve"> an</w:t>
      </w:r>
      <w:r w:rsidR="005F0096" w:rsidRPr="00D71A07">
        <w:rPr>
          <w:rFonts w:ascii="Arial" w:hAnsi="Arial" w:cs="Arial"/>
          <w:b/>
          <w:sz w:val="20"/>
          <w:szCs w:val="20"/>
        </w:rPr>
        <w:t>-</w:t>
      </w:r>
    </w:p>
    <w:p w14:paraId="0C61CD7B" w14:textId="77777777" w:rsidR="00DE344B" w:rsidRPr="00D71A07" w:rsidRDefault="005F0096" w:rsidP="00DE344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b/>
          <w:sz w:val="20"/>
          <w:szCs w:val="20"/>
        </w:rPr>
        <w:t>lamında kullanılmıştır?</w:t>
      </w:r>
    </w:p>
    <w:p w14:paraId="1F14ADAB" w14:textId="77777777" w:rsidR="00CF5CCC" w:rsidRPr="00D71A07" w:rsidRDefault="00CF5CCC" w:rsidP="00DE34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757459F" w14:textId="77777777" w:rsidR="00DE344B" w:rsidRPr="00D71A07" w:rsidRDefault="005F0096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FA0AC7" w:rsidRPr="00D71A07">
        <w:rPr>
          <w:rFonts w:ascii="Arial" w:hAnsi="Arial" w:cs="Arial"/>
          <w:sz w:val="20"/>
          <w:szCs w:val="20"/>
        </w:rPr>
        <w:t>A) Bütün ailenin ağırlığını omzunda taşıyacaktı.</w:t>
      </w:r>
    </w:p>
    <w:p w14:paraId="6A16D00F" w14:textId="77777777" w:rsidR="00DE344B" w:rsidRPr="00D71A07" w:rsidRDefault="005F0096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>B) Havanın ağırlığı vücuduna zarar veriyor.</w:t>
      </w:r>
    </w:p>
    <w:p w14:paraId="0838AD7D" w14:textId="77777777" w:rsidR="00DE344B" w:rsidRPr="00D71A07" w:rsidRDefault="005F0096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>C) Kadın, bütün ağırlığını takıp düğüne gitti.</w:t>
      </w:r>
    </w:p>
    <w:p w14:paraId="01644651" w14:textId="77777777" w:rsidR="00DE344B" w:rsidRPr="00D71A07" w:rsidRDefault="005F0096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FA0AC7" w:rsidRPr="00D71A07">
        <w:rPr>
          <w:rFonts w:ascii="Arial" w:hAnsi="Arial" w:cs="Arial"/>
          <w:sz w:val="20"/>
          <w:szCs w:val="20"/>
        </w:rPr>
        <w:t>D) Hediyenin ağırlığı altında kalmıştı.</w:t>
      </w:r>
    </w:p>
    <w:p w14:paraId="7EEA43D9" w14:textId="77777777" w:rsidR="00DE344B" w:rsidRPr="00D71A07" w:rsidRDefault="00DE344B" w:rsidP="00DE344B">
      <w:pPr>
        <w:pStyle w:val="AralkYok"/>
        <w:rPr>
          <w:rFonts w:ascii="Arial" w:hAnsi="Arial" w:cs="Arial"/>
          <w:sz w:val="20"/>
          <w:szCs w:val="20"/>
        </w:rPr>
      </w:pPr>
    </w:p>
    <w:p w14:paraId="7C39E566" w14:textId="77777777" w:rsidR="00DE344B" w:rsidRPr="00D71A07" w:rsidRDefault="00DE344B" w:rsidP="00DE344B">
      <w:pPr>
        <w:pStyle w:val="AralkYok"/>
        <w:rPr>
          <w:rFonts w:ascii="Arial" w:hAnsi="Arial" w:cs="Arial"/>
          <w:sz w:val="20"/>
          <w:szCs w:val="20"/>
        </w:rPr>
      </w:pPr>
    </w:p>
    <w:p w14:paraId="54227250" w14:textId="77777777" w:rsidR="00C604C9" w:rsidRPr="00D71A0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4888556F" w14:textId="77777777" w:rsidR="00C604C9" w:rsidRPr="00D71A0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31424C28" w14:textId="77777777" w:rsidR="005057D1" w:rsidRPr="00D71A07" w:rsidRDefault="00C604C9" w:rsidP="005F009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3.</w:t>
      </w:r>
      <w:r w:rsidRPr="00D71A07">
        <w:rPr>
          <w:rFonts w:ascii="Arial" w:hAnsi="Arial" w:cs="Arial"/>
          <w:b/>
          <w:sz w:val="20"/>
          <w:szCs w:val="20"/>
        </w:rPr>
        <w:t xml:space="preserve"> 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="00F62A9F" w:rsidRPr="00D71A07">
        <w:rPr>
          <w:rFonts w:ascii="Arial" w:hAnsi="Arial" w:cs="Arial"/>
          <w:sz w:val="20"/>
          <w:szCs w:val="20"/>
        </w:rPr>
        <w:t xml:space="preserve">(I) </w:t>
      </w:r>
      <w:r w:rsidR="005057D1" w:rsidRPr="00D71A07">
        <w:rPr>
          <w:rFonts w:ascii="Arial" w:hAnsi="Arial" w:cs="Arial"/>
          <w:sz w:val="20"/>
          <w:szCs w:val="20"/>
        </w:rPr>
        <w:t xml:space="preserve">  </w:t>
      </w:r>
      <w:r w:rsidR="00F62A9F" w:rsidRPr="00D71A07">
        <w:rPr>
          <w:rFonts w:ascii="Arial" w:hAnsi="Arial" w:cs="Arial"/>
          <w:sz w:val="20"/>
          <w:szCs w:val="20"/>
        </w:rPr>
        <w:t xml:space="preserve">Korkudan ayakta duramayacak duruma gelmek </w:t>
      </w:r>
    </w:p>
    <w:p w14:paraId="57706349" w14:textId="77777777" w:rsidR="005057D1" w:rsidRPr="00D71A07" w:rsidRDefault="005057D1" w:rsidP="005F009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“</w:t>
      </w:r>
      <w:r w:rsidR="00F62A9F" w:rsidRPr="00D71A07">
        <w:rPr>
          <w:rFonts w:ascii="Arial" w:hAnsi="Arial" w:cs="Arial"/>
          <w:sz w:val="20"/>
          <w:szCs w:val="20"/>
        </w:rPr>
        <w:t xml:space="preserve">dizlerinin bağı çözülmek”; </w:t>
      </w:r>
    </w:p>
    <w:p w14:paraId="0D9DCFAC" w14:textId="77777777" w:rsidR="005057D1" w:rsidRPr="00D71A07" w:rsidRDefault="005057D1" w:rsidP="005057D1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F62A9F" w:rsidRPr="00D71A07">
        <w:rPr>
          <w:rFonts w:ascii="Arial" w:hAnsi="Arial" w:cs="Arial"/>
          <w:sz w:val="20"/>
          <w:szCs w:val="20"/>
        </w:rPr>
        <w:t xml:space="preserve">(II) </w:t>
      </w:r>
      <w:r w:rsidRPr="00D71A07">
        <w:rPr>
          <w:rFonts w:ascii="Arial" w:hAnsi="Arial" w:cs="Arial"/>
          <w:sz w:val="20"/>
          <w:szCs w:val="20"/>
        </w:rPr>
        <w:t xml:space="preserve"> D</w:t>
      </w:r>
      <w:r w:rsidR="00F62A9F" w:rsidRPr="00D71A07">
        <w:rPr>
          <w:rFonts w:ascii="Arial" w:hAnsi="Arial" w:cs="Arial"/>
          <w:sz w:val="20"/>
          <w:szCs w:val="20"/>
        </w:rPr>
        <w:t>anışmak,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="00F62A9F" w:rsidRPr="00D71A07">
        <w:rPr>
          <w:rFonts w:ascii="Arial" w:hAnsi="Arial" w:cs="Arial"/>
          <w:sz w:val="20"/>
          <w:szCs w:val="20"/>
        </w:rPr>
        <w:t xml:space="preserve">görüş almak “akıl almak”; </w:t>
      </w:r>
    </w:p>
    <w:p w14:paraId="7A34BF64" w14:textId="77777777" w:rsidR="005057D1" w:rsidRPr="00D71A07" w:rsidRDefault="005057D1" w:rsidP="00F62A9F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F62A9F" w:rsidRPr="00D71A07">
        <w:rPr>
          <w:rFonts w:ascii="Arial" w:hAnsi="Arial" w:cs="Arial"/>
          <w:sz w:val="20"/>
          <w:szCs w:val="20"/>
        </w:rPr>
        <w:t xml:space="preserve">(III) </w:t>
      </w:r>
      <w:r w:rsidRPr="00D71A07">
        <w:rPr>
          <w:rFonts w:ascii="Arial" w:hAnsi="Arial" w:cs="Arial"/>
          <w:sz w:val="20"/>
          <w:szCs w:val="20"/>
        </w:rPr>
        <w:t>B</w:t>
      </w:r>
      <w:r w:rsidR="00F62A9F" w:rsidRPr="00D71A07">
        <w:rPr>
          <w:rFonts w:ascii="Arial" w:hAnsi="Arial" w:cs="Arial"/>
          <w:sz w:val="20"/>
          <w:szCs w:val="20"/>
        </w:rPr>
        <w:t>ir mal, para, değer yargısı vb. maddi veya ma</w:t>
      </w:r>
      <w:r w:rsidRPr="00D71A07">
        <w:rPr>
          <w:rFonts w:ascii="Arial" w:hAnsi="Arial" w:cs="Arial"/>
          <w:sz w:val="20"/>
          <w:szCs w:val="20"/>
        </w:rPr>
        <w:t>-</w:t>
      </w:r>
    </w:p>
    <w:p w14:paraId="549F4B39" w14:textId="77777777" w:rsidR="005057D1" w:rsidRPr="00D71A07" w:rsidRDefault="005057D1" w:rsidP="00F62A9F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</w:t>
      </w:r>
      <w:r w:rsidR="00F62A9F" w:rsidRPr="00D71A07">
        <w:rPr>
          <w:rFonts w:ascii="Arial" w:hAnsi="Arial" w:cs="Arial"/>
          <w:sz w:val="20"/>
          <w:szCs w:val="20"/>
        </w:rPr>
        <w:t>ne</w:t>
      </w:r>
      <w:r w:rsidRPr="00D71A07">
        <w:rPr>
          <w:rFonts w:ascii="Arial" w:hAnsi="Arial" w:cs="Arial"/>
          <w:sz w:val="20"/>
          <w:szCs w:val="20"/>
        </w:rPr>
        <w:t xml:space="preserve">vi varlığın </w:t>
      </w:r>
      <w:r w:rsidR="00F62A9F" w:rsidRPr="00D71A07">
        <w:rPr>
          <w:rFonts w:ascii="Arial" w:hAnsi="Arial" w:cs="Arial"/>
          <w:sz w:val="20"/>
          <w:szCs w:val="20"/>
        </w:rPr>
        <w:t xml:space="preserve">elden çıkarılmasını kabul etmek </w:t>
      </w:r>
    </w:p>
    <w:p w14:paraId="7E15B91F" w14:textId="77777777" w:rsidR="005057D1" w:rsidRPr="00D71A07" w:rsidRDefault="005057D1" w:rsidP="00F62A9F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</w:t>
      </w:r>
      <w:r w:rsidR="00F62A9F" w:rsidRPr="00D71A07">
        <w:rPr>
          <w:rFonts w:ascii="Arial" w:hAnsi="Arial" w:cs="Arial"/>
          <w:sz w:val="20"/>
          <w:szCs w:val="20"/>
        </w:rPr>
        <w:t xml:space="preserve">“gözden çıkarmak”; </w:t>
      </w:r>
    </w:p>
    <w:p w14:paraId="226BDE4A" w14:textId="77777777" w:rsidR="005057D1" w:rsidRPr="00D71A07" w:rsidRDefault="005057D1" w:rsidP="00F62A9F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F62A9F" w:rsidRPr="00D71A07">
        <w:rPr>
          <w:rFonts w:ascii="Arial" w:hAnsi="Arial" w:cs="Arial"/>
          <w:sz w:val="20"/>
          <w:szCs w:val="20"/>
        </w:rPr>
        <w:t xml:space="preserve">(IV) </w:t>
      </w:r>
      <w:r w:rsidRPr="00D71A07">
        <w:rPr>
          <w:rFonts w:ascii="Arial" w:hAnsi="Arial" w:cs="Arial"/>
          <w:sz w:val="20"/>
          <w:szCs w:val="20"/>
        </w:rPr>
        <w:t xml:space="preserve">Bir şeyi duymazlıktan gelmek </w:t>
      </w:r>
      <w:r w:rsidR="00F62A9F" w:rsidRPr="00D71A07">
        <w:rPr>
          <w:rFonts w:ascii="Arial" w:hAnsi="Arial" w:cs="Arial"/>
          <w:sz w:val="20"/>
          <w:szCs w:val="20"/>
        </w:rPr>
        <w:t xml:space="preserve">“ağzı kulaklarına </w:t>
      </w:r>
    </w:p>
    <w:p w14:paraId="1F3B7275" w14:textId="77777777" w:rsidR="00F62A9F" w:rsidRPr="00D71A07" w:rsidRDefault="005057D1" w:rsidP="00F62A9F">
      <w:pPr>
        <w:autoSpaceDE w:val="0"/>
        <w:autoSpaceDN w:val="0"/>
        <w:adjustRightInd w:val="0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</w:t>
      </w:r>
      <w:r w:rsidR="00F62A9F" w:rsidRPr="00D71A07">
        <w:rPr>
          <w:rFonts w:ascii="Arial" w:hAnsi="Arial" w:cs="Arial"/>
          <w:sz w:val="20"/>
          <w:szCs w:val="20"/>
        </w:rPr>
        <w:t>varmak”</w:t>
      </w:r>
    </w:p>
    <w:p w14:paraId="46A2C779" w14:textId="77777777" w:rsidR="005F0096" w:rsidRPr="00D71A07" w:rsidRDefault="005F0096" w:rsidP="00F62A9F">
      <w:pPr>
        <w:autoSpaceDE w:val="0"/>
        <w:autoSpaceDN w:val="0"/>
        <w:adjustRightInd w:val="0"/>
        <w:rPr>
          <w:rFonts w:ascii="Arial" w:hAnsi="Arial" w:cs="Arial"/>
          <w:b/>
          <w:sz w:val="20"/>
          <w:szCs w:val="20"/>
        </w:rPr>
      </w:pPr>
    </w:p>
    <w:p w14:paraId="6DCB460B" w14:textId="77777777" w:rsidR="005057D1" w:rsidRPr="00D71A07" w:rsidRDefault="005057D1" w:rsidP="00F62A9F">
      <w:pPr>
        <w:autoSpaceDE w:val="0"/>
        <w:autoSpaceDN w:val="0"/>
        <w:adjustRightInd w:val="0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F62A9F" w:rsidRPr="00D71A07">
        <w:rPr>
          <w:rFonts w:ascii="Arial" w:hAnsi="Arial" w:cs="Arial"/>
          <w:b/>
          <w:sz w:val="20"/>
          <w:szCs w:val="20"/>
        </w:rPr>
        <w:t xml:space="preserve">Numaralanmış deyimlerden hangisi, kendinden </w:t>
      </w:r>
    </w:p>
    <w:p w14:paraId="2A4B1313" w14:textId="77777777" w:rsidR="00F62A9F" w:rsidRPr="00D71A07" w:rsidRDefault="005057D1" w:rsidP="00F62A9F">
      <w:pPr>
        <w:autoSpaceDE w:val="0"/>
        <w:autoSpaceDN w:val="0"/>
        <w:adjustRightInd w:val="0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F62A9F" w:rsidRPr="00D71A07">
        <w:rPr>
          <w:rFonts w:ascii="Arial" w:hAnsi="Arial" w:cs="Arial"/>
          <w:b/>
          <w:sz w:val="20"/>
          <w:szCs w:val="20"/>
        </w:rPr>
        <w:t xml:space="preserve">önce verilen açıklamaya uygun </w:t>
      </w:r>
      <w:r w:rsidR="00F62A9F" w:rsidRPr="00D71A07">
        <w:rPr>
          <w:rFonts w:ascii="Arial" w:hAnsi="Arial" w:cs="Arial"/>
          <w:b/>
          <w:sz w:val="20"/>
          <w:szCs w:val="20"/>
          <w:u w:val="single"/>
        </w:rPr>
        <w:t>değildir</w:t>
      </w:r>
      <w:r w:rsidR="00F62A9F" w:rsidRPr="00D71A07">
        <w:rPr>
          <w:rFonts w:ascii="Arial" w:hAnsi="Arial" w:cs="Arial"/>
          <w:b/>
          <w:sz w:val="20"/>
          <w:szCs w:val="20"/>
        </w:rPr>
        <w:t>?</w:t>
      </w:r>
    </w:p>
    <w:p w14:paraId="1D279C24" w14:textId="77777777" w:rsidR="005057D1" w:rsidRPr="00D71A07" w:rsidRDefault="005057D1" w:rsidP="005057D1">
      <w:pPr>
        <w:rPr>
          <w:rFonts w:ascii="Arial" w:hAnsi="Arial" w:cs="Arial"/>
          <w:b/>
          <w:sz w:val="20"/>
          <w:szCs w:val="20"/>
        </w:rPr>
      </w:pPr>
    </w:p>
    <w:p w14:paraId="139DDB8F" w14:textId="77777777" w:rsidR="00F62A9F" w:rsidRPr="00D71A07" w:rsidRDefault="005057D1" w:rsidP="005057D1">
      <w:pPr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A) I               </w:t>
      </w:r>
      <w:r w:rsidR="00F62A9F" w:rsidRPr="00D71A07">
        <w:rPr>
          <w:rFonts w:ascii="Arial" w:hAnsi="Arial" w:cs="Arial"/>
          <w:bCs/>
          <w:sz w:val="20"/>
          <w:szCs w:val="20"/>
        </w:rPr>
        <w:t xml:space="preserve">B) </w:t>
      </w:r>
      <w:r w:rsidRPr="00D71A07">
        <w:rPr>
          <w:rFonts w:ascii="Arial" w:hAnsi="Arial" w:cs="Arial"/>
          <w:sz w:val="20"/>
          <w:szCs w:val="20"/>
        </w:rPr>
        <w:t xml:space="preserve">II               </w:t>
      </w:r>
      <w:r w:rsidR="00F62A9F" w:rsidRPr="00D71A07">
        <w:rPr>
          <w:rFonts w:ascii="Arial" w:hAnsi="Arial" w:cs="Arial"/>
          <w:bCs/>
          <w:sz w:val="20"/>
          <w:szCs w:val="20"/>
        </w:rPr>
        <w:t xml:space="preserve">C) </w:t>
      </w:r>
      <w:r w:rsidRPr="00D71A07">
        <w:rPr>
          <w:rFonts w:ascii="Arial" w:hAnsi="Arial" w:cs="Arial"/>
          <w:sz w:val="20"/>
          <w:szCs w:val="20"/>
        </w:rPr>
        <w:t xml:space="preserve">III               </w:t>
      </w:r>
      <w:r w:rsidR="00F62A9F" w:rsidRPr="00D71A07">
        <w:rPr>
          <w:rFonts w:ascii="Arial" w:hAnsi="Arial" w:cs="Arial"/>
          <w:bCs/>
          <w:sz w:val="20"/>
          <w:szCs w:val="20"/>
        </w:rPr>
        <w:t xml:space="preserve">D) </w:t>
      </w:r>
      <w:r w:rsidR="00F62A9F" w:rsidRPr="00D71A07">
        <w:rPr>
          <w:rFonts w:ascii="Arial" w:hAnsi="Arial" w:cs="Arial"/>
          <w:sz w:val="20"/>
          <w:szCs w:val="20"/>
        </w:rPr>
        <w:t>IV</w:t>
      </w:r>
    </w:p>
    <w:p w14:paraId="29FCC58E" w14:textId="77777777" w:rsidR="006368E9" w:rsidRPr="00D71A07" w:rsidRDefault="00F62A9F" w:rsidP="006368E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iCs/>
          <w:sz w:val="20"/>
          <w:szCs w:val="20"/>
        </w:rPr>
        <w:br/>
      </w:r>
    </w:p>
    <w:p w14:paraId="6133B2CC" w14:textId="77777777" w:rsidR="006368E9" w:rsidRPr="00D71A07" w:rsidRDefault="006368E9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175F30A0" w14:textId="77777777" w:rsidR="00590EB3" w:rsidRPr="00D71A07" w:rsidRDefault="00590EB3" w:rsidP="00590EB3">
      <w:pPr>
        <w:pStyle w:val="AralkYok"/>
        <w:rPr>
          <w:rFonts w:ascii="Arial" w:hAnsi="Arial" w:cs="Arial"/>
          <w:sz w:val="20"/>
          <w:szCs w:val="20"/>
        </w:rPr>
      </w:pPr>
    </w:p>
    <w:p w14:paraId="39D92EE9" w14:textId="77777777" w:rsidR="00590EB3" w:rsidRPr="00D71A07" w:rsidRDefault="00590EB3" w:rsidP="00590EB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="00D74716" w:rsidRPr="00D71A07">
        <w:rPr>
          <w:rFonts w:ascii="Arial" w:hAnsi="Arial" w:cs="Arial"/>
          <w:b/>
          <w:sz w:val="28"/>
          <w:szCs w:val="20"/>
        </w:rPr>
        <w:t>4</w:t>
      </w:r>
      <w:r w:rsidRPr="00D71A07">
        <w:rPr>
          <w:rFonts w:ascii="Arial" w:hAnsi="Arial" w:cs="Arial"/>
          <w:b/>
          <w:sz w:val="28"/>
          <w:szCs w:val="20"/>
        </w:rPr>
        <w:t>.</w:t>
      </w:r>
      <w:r w:rsidRPr="00D71A07">
        <w:rPr>
          <w:rFonts w:ascii="Arial" w:hAnsi="Arial" w:cs="Arial"/>
          <w:sz w:val="20"/>
          <w:szCs w:val="20"/>
        </w:rPr>
        <w:t xml:space="preserve">  I.   Her şey küçük bir adımla başlar.</w:t>
      </w:r>
    </w:p>
    <w:p w14:paraId="5BE970BE" w14:textId="77777777" w:rsidR="00590EB3" w:rsidRPr="00D71A07" w:rsidRDefault="00D74716" w:rsidP="00590EB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</w:t>
      </w:r>
      <w:r w:rsidR="00590EB3" w:rsidRPr="00D71A07">
        <w:rPr>
          <w:rFonts w:ascii="Arial" w:hAnsi="Arial" w:cs="Arial"/>
          <w:sz w:val="20"/>
          <w:szCs w:val="20"/>
        </w:rPr>
        <w:t xml:space="preserve"> II.  Bir kıvılcım bir ormanı yok eder.</w:t>
      </w:r>
    </w:p>
    <w:p w14:paraId="25970988" w14:textId="77777777" w:rsidR="00590EB3" w:rsidRPr="00D71A07" w:rsidRDefault="00D74716" w:rsidP="00590EB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</w:t>
      </w:r>
      <w:r w:rsidR="00590EB3" w:rsidRPr="00D71A07">
        <w:rPr>
          <w:rFonts w:ascii="Arial" w:hAnsi="Arial" w:cs="Arial"/>
          <w:sz w:val="20"/>
          <w:szCs w:val="20"/>
        </w:rPr>
        <w:t xml:space="preserve">  III. Küçük bir delik bir gemiyi batırır.</w:t>
      </w:r>
    </w:p>
    <w:p w14:paraId="2E557E73" w14:textId="77777777" w:rsidR="00590EB3" w:rsidRPr="00D71A07" w:rsidRDefault="00D74716" w:rsidP="00590EB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</w:t>
      </w:r>
      <w:r w:rsidR="00590EB3" w:rsidRPr="00D71A07">
        <w:rPr>
          <w:rFonts w:ascii="Arial" w:hAnsi="Arial" w:cs="Arial"/>
          <w:sz w:val="20"/>
          <w:szCs w:val="20"/>
        </w:rPr>
        <w:t xml:space="preserve">  IV. İlim, aşağıda olanları yükseltir.</w:t>
      </w:r>
    </w:p>
    <w:p w14:paraId="20E0C5AA" w14:textId="77777777" w:rsidR="00590EB3" w:rsidRPr="00D71A07" w:rsidRDefault="00590EB3" w:rsidP="00590EB3">
      <w:pPr>
        <w:pStyle w:val="AralkYok"/>
        <w:rPr>
          <w:rFonts w:ascii="Arial" w:hAnsi="Arial" w:cs="Arial"/>
          <w:sz w:val="20"/>
          <w:szCs w:val="20"/>
        </w:rPr>
      </w:pPr>
    </w:p>
    <w:p w14:paraId="6A0BD3F6" w14:textId="77777777" w:rsidR="00590EB3" w:rsidRPr="00D71A07" w:rsidRDefault="00D74716" w:rsidP="00590EB3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</w:t>
      </w:r>
      <w:r w:rsidR="00590EB3" w:rsidRPr="00D71A07">
        <w:rPr>
          <w:rFonts w:ascii="Arial" w:hAnsi="Arial" w:cs="Arial"/>
          <w:b/>
          <w:sz w:val="20"/>
          <w:szCs w:val="20"/>
        </w:rPr>
        <w:t xml:space="preserve"> Bu cümlelerden hangileri,  anlamca birbirine </w:t>
      </w:r>
      <w:r w:rsidRPr="00D71A07">
        <w:rPr>
          <w:rFonts w:ascii="Arial" w:hAnsi="Arial" w:cs="Arial"/>
          <w:b/>
          <w:sz w:val="20"/>
          <w:szCs w:val="20"/>
        </w:rPr>
        <w:t>da-</w:t>
      </w:r>
    </w:p>
    <w:p w14:paraId="62CF6FF6" w14:textId="77777777" w:rsidR="00590EB3" w:rsidRPr="00D71A07" w:rsidRDefault="00D74716" w:rsidP="00590EB3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</w:t>
      </w:r>
      <w:r w:rsidR="00590EB3" w:rsidRPr="00D71A07">
        <w:rPr>
          <w:rFonts w:ascii="Arial" w:hAnsi="Arial" w:cs="Arial"/>
          <w:b/>
          <w:sz w:val="20"/>
          <w:szCs w:val="20"/>
        </w:rPr>
        <w:t xml:space="preserve"> ha yakındır?</w:t>
      </w:r>
    </w:p>
    <w:p w14:paraId="4B072A46" w14:textId="77777777" w:rsidR="00590EB3" w:rsidRPr="00D71A07" w:rsidRDefault="00590EB3" w:rsidP="00590EB3">
      <w:pPr>
        <w:pStyle w:val="AralkYok"/>
        <w:rPr>
          <w:rFonts w:ascii="Arial" w:hAnsi="Arial" w:cs="Arial"/>
          <w:sz w:val="20"/>
          <w:szCs w:val="20"/>
        </w:rPr>
      </w:pPr>
    </w:p>
    <w:p w14:paraId="6CEDAD92" w14:textId="77777777" w:rsidR="00590EB3" w:rsidRPr="00D71A07" w:rsidRDefault="00D74716" w:rsidP="00590EB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590EB3" w:rsidRPr="00D71A07">
        <w:rPr>
          <w:rFonts w:ascii="Arial" w:hAnsi="Arial" w:cs="Arial"/>
          <w:sz w:val="20"/>
          <w:szCs w:val="20"/>
        </w:rPr>
        <w:t xml:space="preserve">A) I ve II.                       </w:t>
      </w:r>
      <w:r w:rsidRPr="00D71A07">
        <w:rPr>
          <w:rFonts w:ascii="Arial" w:hAnsi="Arial" w:cs="Arial"/>
          <w:sz w:val="20"/>
          <w:szCs w:val="20"/>
        </w:rPr>
        <w:t xml:space="preserve">   </w:t>
      </w:r>
      <w:r w:rsidR="00590EB3" w:rsidRPr="00D71A07">
        <w:rPr>
          <w:rFonts w:ascii="Arial" w:hAnsi="Arial" w:cs="Arial"/>
          <w:sz w:val="20"/>
          <w:szCs w:val="20"/>
        </w:rPr>
        <w:t xml:space="preserve">    B) II ve III.          </w:t>
      </w:r>
    </w:p>
    <w:p w14:paraId="7528BAB0" w14:textId="77777777" w:rsidR="00590EB3" w:rsidRPr="00D71A07" w:rsidRDefault="00D74716" w:rsidP="00590EB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590EB3" w:rsidRPr="00D71A07">
        <w:rPr>
          <w:rFonts w:ascii="Arial" w:hAnsi="Arial" w:cs="Arial"/>
          <w:sz w:val="20"/>
          <w:szCs w:val="20"/>
        </w:rPr>
        <w:t xml:space="preserve">C) III ve IV.                       </w:t>
      </w:r>
      <w:r w:rsidRPr="00D71A07">
        <w:rPr>
          <w:rFonts w:ascii="Arial" w:hAnsi="Arial" w:cs="Arial"/>
          <w:sz w:val="20"/>
          <w:szCs w:val="20"/>
        </w:rPr>
        <w:t xml:space="preserve">   </w:t>
      </w:r>
      <w:r w:rsidR="00590EB3" w:rsidRPr="00D71A07">
        <w:rPr>
          <w:rFonts w:ascii="Arial" w:hAnsi="Arial" w:cs="Arial"/>
          <w:sz w:val="20"/>
          <w:szCs w:val="20"/>
        </w:rPr>
        <w:t xml:space="preserve"> D) I ve IV.</w:t>
      </w:r>
    </w:p>
    <w:p w14:paraId="368EED7F" w14:textId="77777777" w:rsidR="005057D1" w:rsidRPr="00D71A07" w:rsidRDefault="00D74716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="00C604C9" w:rsidRPr="00D71A07">
        <w:rPr>
          <w:rFonts w:ascii="Arial" w:hAnsi="Arial" w:cs="Arial"/>
          <w:b/>
          <w:sz w:val="28"/>
          <w:szCs w:val="20"/>
        </w:rPr>
        <w:t>5.</w:t>
      </w:r>
      <w:r w:rsidR="005057D1" w:rsidRPr="00D71A07">
        <w:rPr>
          <w:rFonts w:ascii="Arial" w:hAnsi="Arial" w:cs="Arial"/>
          <w:b/>
          <w:sz w:val="20"/>
          <w:szCs w:val="20"/>
        </w:rPr>
        <w:t xml:space="preserve">  </w:t>
      </w:r>
      <w:r w:rsidR="00DE344B" w:rsidRPr="00D71A07">
        <w:rPr>
          <w:rFonts w:ascii="Arial" w:hAnsi="Arial" w:cs="Arial"/>
          <w:sz w:val="20"/>
          <w:szCs w:val="20"/>
        </w:rPr>
        <w:t>(I)</w:t>
      </w:r>
      <w:r w:rsidR="005057D1" w:rsidRPr="00D71A07">
        <w:rPr>
          <w:rFonts w:ascii="Arial" w:hAnsi="Arial" w:cs="Arial"/>
          <w:sz w:val="20"/>
          <w:szCs w:val="20"/>
        </w:rPr>
        <w:t xml:space="preserve">   </w:t>
      </w:r>
      <w:r w:rsidR="00DE344B" w:rsidRPr="00D71A07">
        <w:rPr>
          <w:rFonts w:ascii="Arial" w:hAnsi="Arial" w:cs="Arial"/>
          <w:sz w:val="20"/>
          <w:szCs w:val="20"/>
        </w:rPr>
        <w:t xml:space="preserve">Artık çevresini yavaş yavaş tanımaya başlıyor, </w:t>
      </w:r>
    </w:p>
    <w:p w14:paraId="2439E8D8" w14:textId="77777777" w:rsidR="005057D1" w:rsidRPr="00D71A07" w:rsidRDefault="005057D1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</w:t>
      </w:r>
      <w:r w:rsidR="00DE344B" w:rsidRPr="00D71A07">
        <w:rPr>
          <w:rFonts w:ascii="Arial" w:hAnsi="Arial" w:cs="Arial"/>
          <w:sz w:val="20"/>
          <w:szCs w:val="20"/>
        </w:rPr>
        <w:t xml:space="preserve">evde babasının kitaplarını karıştırıyor, ayrıca </w:t>
      </w:r>
    </w:p>
    <w:p w14:paraId="5CA679CA" w14:textId="77777777" w:rsidR="005057D1" w:rsidRPr="00D71A07" w:rsidRDefault="005057D1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</w:t>
      </w:r>
      <w:r w:rsidR="00DE344B" w:rsidRPr="00D71A07">
        <w:rPr>
          <w:rFonts w:ascii="Arial" w:hAnsi="Arial" w:cs="Arial"/>
          <w:sz w:val="20"/>
          <w:szCs w:val="20"/>
        </w:rPr>
        <w:t xml:space="preserve">babasından eğitim almaya devam ediyordu. </w:t>
      </w:r>
    </w:p>
    <w:p w14:paraId="799B139F" w14:textId="77777777" w:rsidR="005057D1" w:rsidRPr="00D71A07" w:rsidRDefault="005057D1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 xml:space="preserve">(II) 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="00DE344B" w:rsidRPr="00D71A07">
        <w:rPr>
          <w:rFonts w:ascii="Arial" w:hAnsi="Arial" w:cs="Arial"/>
          <w:sz w:val="20"/>
          <w:szCs w:val="20"/>
        </w:rPr>
        <w:t>Okulda gördüğü ahlak, imlâ (yazı), kıraat (oku</w:t>
      </w:r>
      <w:r w:rsidRPr="00D71A07">
        <w:rPr>
          <w:rFonts w:ascii="Arial" w:hAnsi="Arial" w:cs="Arial"/>
          <w:sz w:val="20"/>
          <w:szCs w:val="20"/>
        </w:rPr>
        <w:t>-</w:t>
      </w:r>
    </w:p>
    <w:p w14:paraId="4D4CA16A" w14:textId="77777777" w:rsidR="005057D1" w:rsidRPr="00D71A07" w:rsidRDefault="005057D1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</w:t>
      </w:r>
      <w:r w:rsidR="00DE344B" w:rsidRPr="00D71A07">
        <w:rPr>
          <w:rFonts w:ascii="Arial" w:hAnsi="Arial" w:cs="Arial"/>
          <w:sz w:val="20"/>
          <w:szCs w:val="20"/>
        </w:rPr>
        <w:t xml:space="preserve">ma), Osmanlı tarihi, Osmanlı coğrafyası, hesap, </w:t>
      </w:r>
    </w:p>
    <w:p w14:paraId="0FD933A8" w14:textId="77777777" w:rsidR="005057D1" w:rsidRPr="00D71A07" w:rsidRDefault="005057D1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</w:t>
      </w:r>
      <w:r w:rsidR="00DE344B" w:rsidRPr="00D71A07">
        <w:rPr>
          <w:rFonts w:ascii="Arial" w:hAnsi="Arial" w:cs="Arial"/>
          <w:sz w:val="20"/>
          <w:szCs w:val="20"/>
        </w:rPr>
        <w:t xml:space="preserve">güzel yazı derslerini hep başarıyla öğrendi. </w:t>
      </w:r>
    </w:p>
    <w:p w14:paraId="1A9F66D6" w14:textId="77777777" w:rsidR="005057D1" w:rsidRPr="00D71A07" w:rsidRDefault="005057D1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>(III) Mahalle Mektebindeki eğitimin</w:t>
      </w:r>
      <w:r w:rsidR="000D5B5E" w:rsidRPr="00D71A07">
        <w:rPr>
          <w:rFonts w:ascii="Arial" w:hAnsi="Arial" w:cs="Arial"/>
          <w:sz w:val="20"/>
          <w:szCs w:val="20"/>
        </w:rPr>
        <w:t>e</w:t>
      </w:r>
      <w:r w:rsidR="00DE344B" w:rsidRPr="00D71A07">
        <w:rPr>
          <w:rFonts w:ascii="Arial" w:hAnsi="Arial" w:cs="Arial"/>
          <w:sz w:val="20"/>
          <w:szCs w:val="20"/>
        </w:rPr>
        <w:t xml:space="preserve"> bir süre devam </w:t>
      </w:r>
    </w:p>
    <w:p w14:paraId="7038D90F" w14:textId="77777777" w:rsidR="005057D1" w:rsidRPr="00D71A07" w:rsidRDefault="005057D1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</w:t>
      </w:r>
      <w:r w:rsidR="00DE344B" w:rsidRPr="00D71A07">
        <w:rPr>
          <w:rFonts w:ascii="Arial" w:hAnsi="Arial" w:cs="Arial"/>
          <w:sz w:val="20"/>
          <w:szCs w:val="20"/>
        </w:rPr>
        <w:t xml:space="preserve">eden Mehmet Akif, ardından Fatih İptidaisine </w:t>
      </w:r>
    </w:p>
    <w:p w14:paraId="4FEC12ED" w14:textId="77777777" w:rsidR="005057D1" w:rsidRPr="00D71A07" w:rsidRDefault="005057D1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</w:t>
      </w:r>
      <w:r w:rsidR="00DE344B" w:rsidRPr="00D71A07">
        <w:rPr>
          <w:rFonts w:ascii="Arial" w:hAnsi="Arial" w:cs="Arial"/>
          <w:sz w:val="20"/>
          <w:szCs w:val="20"/>
        </w:rPr>
        <w:t xml:space="preserve">başladı. </w:t>
      </w:r>
    </w:p>
    <w:p w14:paraId="2E9EFF51" w14:textId="77777777" w:rsidR="005057D1" w:rsidRPr="00D71A07" w:rsidRDefault="005057D1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>(IV) Üç yıllık eğ</w:t>
      </w:r>
      <w:r w:rsidRPr="00D71A07">
        <w:rPr>
          <w:rFonts w:ascii="Arial" w:hAnsi="Arial" w:cs="Arial"/>
          <w:sz w:val="20"/>
          <w:szCs w:val="20"/>
        </w:rPr>
        <w:t xml:space="preserve">itiminin ardından mezun oldu. </w:t>
      </w:r>
    </w:p>
    <w:p w14:paraId="24B58B83" w14:textId="77777777" w:rsidR="005057D1" w:rsidRPr="00D71A07" w:rsidRDefault="005057D1" w:rsidP="00DE344B">
      <w:pPr>
        <w:pStyle w:val="AralkYok"/>
        <w:rPr>
          <w:rFonts w:ascii="Arial" w:hAnsi="Arial" w:cs="Arial"/>
          <w:sz w:val="20"/>
          <w:szCs w:val="20"/>
        </w:rPr>
      </w:pPr>
    </w:p>
    <w:p w14:paraId="63B5E632" w14:textId="77777777" w:rsidR="000D5B5E" w:rsidRPr="00D71A07" w:rsidRDefault="005057D1" w:rsidP="00DE344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b/>
          <w:sz w:val="20"/>
          <w:szCs w:val="20"/>
        </w:rPr>
        <w:t xml:space="preserve">Yukarıdaki cümlelerin doğru sıralanmış şekli </w:t>
      </w:r>
    </w:p>
    <w:p w14:paraId="544D028D" w14:textId="77777777" w:rsidR="005057D1" w:rsidRPr="00D71A07" w:rsidRDefault="000D5B5E" w:rsidP="00DE344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b/>
          <w:sz w:val="20"/>
          <w:szCs w:val="20"/>
        </w:rPr>
        <w:t xml:space="preserve">aşağıdakilerden hangisidir? </w:t>
      </w:r>
    </w:p>
    <w:p w14:paraId="2967B4C3" w14:textId="77777777" w:rsidR="005057D1" w:rsidRPr="00D71A07" w:rsidRDefault="005057D1" w:rsidP="00DE344B">
      <w:pPr>
        <w:pStyle w:val="AralkYok"/>
        <w:rPr>
          <w:rFonts w:ascii="Arial" w:hAnsi="Arial" w:cs="Arial"/>
          <w:sz w:val="20"/>
          <w:szCs w:val="20"/>
        </w:rPr>
      </w:pPr>
    </w:p>
    <w:p w14:paraId="0A8E7901" w14:textId="77777777" w:rsidR="000D5B5E" w:rsidRPr="00D71A07" w:rsidRDefault="000D5B5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>A) I</w:t>
      </w:r>
      <w:r w:rsidRPr="00D71A07">
        <w:rPr>
          <w:rFonts w:ascii="Arial" w:hAnsi="Arial" w:cs="Arial"/>
          <w:sz w:val="20"/>
          <w:szCs w:val="20"/>
        </w:rPr>
        <w:t xml:space="preserve"> – </w:t>
      </w:r>
      <w:r w:rsidR="00DE344B" w:rsidRPr="00D71A07">
        <w:rPr>
          <w:rFonts w:ascii="Arial" w:hAnsi="Arial" w:cs="Arial"/>
          <w:sz w:val="20"/>
          <w:szCs w:val="20"/>
        </w:rPr>
        <w:t>III</w:t>
      </w:r>
      <w:r w:rsidRPr="00D71A07">
        <w:rPr>
          <w:rFonts w:ascii="Arial" w:hAnsi="Arial" w:cs="Arial"/>
          <w:sz w:val="20"/>
          <w:szCs w:val="20"/>
        </w:rPr>
        <w:t xml:space="preserve"> – </w:t>
      </w:r>
      <w:r w:rsidR="00DE344B" w:rsidRPr="00D71A07">
        <w:rPr>
          <w:rFonts w:ascii="Arial" w:hAnsi="Arial" w:cs="Arial"/>
          <w:sz w:val="20"/>
          <w:szCs w:val="20"/>
        </w:rPr>
        <w:t>II</w:t>
      </w:r>
      <w:r w:rsidRPr="00D71A07">
        <w:rPr>
          <w:rFonts w:ascii="Arial" w:hAnsi="Arial" w:cs="Arial"/>
          <w:sz w:val="20"/>
          <w:szCs w:val="20"/>
        </w:rPr>
        <w:t xml:space="preserve"> – </w:t>
      </w:r>
      <w:r w:rsidR="00DE344B" w:rsidRPr="00D71A07">
        <w:rPr>
          <w:rFonts w:ascii="Arial" w:hAnsi="Arial" w:cs="Arial"/>
          <w:sz w:val="20"/>
          <w:szCs w:val="20"/>
        </w:rPr>
        <w:t>IV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="00DE344B"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sz w:val="20"/>
          <w:szCs w:val="20"/>
        </w:rPr>
        <w:t xml:space="preserve">                        </w:t>
      </w:r>
      <w:r w:rsidR="00DE344B" w:rsidRPr="00D71A07">
        <w:rPr>
          <w:rFonts w:ascii="Arial" w:hAnsi="Arial" w:cs="Arial"/>
          <w:sz w:val="20"/>
          <w:szCs w:val="20"/>
        </w:rPr>
        <w:t>B) III</w:t>
      </w:r>
      <w:r w:rsidRPr="00D71A07">
        <w:rPr>
          <w:rFonts w:ascii="Arial" w:hAnsi="Arial" w:cs="Arial"/>
          <w:sz w:val="20"/>
          <w:szCs w:val="20"/>
        </w:rPr>
        <w:t xml:space="preserve"> – </w:t>
      </w:r>
      <w:r w:rsidR="00DE344B" w:rsidRPr="00D71A07">
        <w:rPr>
          <w:rFonts w:ascii="Arial" w:hAnsi="Arial" w:cs="Arial"/>
          <w:sz w:val="20"/>
          <w:szCs w:val="20"/>
        </w:rPr>
        <w:t>I</w:t>
      </w:r>
      <w:r w:rsidRPr="00D71A07">
        <w:rPr>
          <w:rFonts w:ascii="Arial" w:hAnsi="Arial" w:cs="Arial"/>
          <w:sz w:val="20"/>
          <w:szCs w:val="20"/>
        </w:rPr>
        <w:t xml:space="preserve"> – </w:t>
      </w:r>
      <w:r w:rsidR="00DE344B" w:rsidRPr="00D71A07">
        <w:rPr>
          <w:rFonts w:ascii="Arial" w:hAnsi="Arial" w:cs="Arial"/>
          <w:sz w:val="20"/>
          <w:szCs w:val="20"/>
        </w:rPr>
        <w:t>II</w:t>
      </w:r>
      <w:r w:rsidRPr="00D71A07">
        <w:rPr>
          <w:rFonts w:ascii="Arial" w:hAnsi="Arial" w:cs="Arial"/>
          <w:sz w:val="20"/>
          <w:szCs w:val="20"/>
        </w:rPr>
        <w:t xml:space="preserve"> – </w:t>
      </w:r>
      <w:r w:rsidR="00DE344B" w:rsidRPr="00D71A07">
        <w:rPr>
          <w:rFonts w:ascii="Arial" w:hAnsi="Arial" w:cs="Arial"/>
          <w:sz w:val="20"/>
          <w:szCs w:val="20"/>
        </w:rPr>
        <w:t>IV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="00DE344B"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sz w:val="20"/>
          <w:szCs w:val="20"/>
        </w:rPr>
        <w:t xml:space="preserve"> </w:t>
      </w:r>
    </w:p>
    <w:p w14:paraId="16C4DEE0" w14:textId="77777777" w:rsidR="00DE344B" w:rsidRPr="00D71A07" w:rsidRDefault="000D5B5E" w:rsidP="00DE344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>C) III</w:t>
      </w:r>
      <w:r w:rsidRPr="00D71A07">
        <w:rPr>
          <w:rFonts w:ascii="Arial" w:hAnsi="Arial" w:cs="Arial"/>
          <w:sz w:val="20"/>
          <w:szCs w:val="20"/>
        </w:rPr>
        <w:t xml:space="preserve"> – </w:t>
      </w:r>
      <w:r w:rsidR="00DE344B" w:rsidRPr="00D71A07">
        <w:rPr>
          <w:rFonts w:ascii="Arial" w:hAnsi="Arial" w:cs="Arial"/>
          <w:sz w:val="20"/>
          <w:szCs w:val="20"/>
        </w:rPr>
        <w:t>IV</w:t>
      </w:r>
      <w:r w:rsidRPr="00D71A07">
        <w:rPr>
          <w:rFonts w:ascii="Arial" w:hAnsi="Arial" w:cs="Arial"/>
          <w:sz w:val="20"/>
          <w:szCs w:val="20"/>
        </w:rPr>
        <w:t xml:space="preserve"> – </w:t>
      </w:r>
      <w:r w:rsidR="00DE344B" w:rsidRPr="00D71A07">
        <w:rPr>
          <w:rFonts w:ascii="Arial" w:hAnsi="Arial" w:cs="Arial"/>
          <w:sz w:val="20"/>
          <w:szCs w:val="20"/>
        </w:rPr>
        <w:t>I</w:t>
      </w:r>
      <w:r w:rsidRPr="00D71A07">
        <w:rPr>
          <w:rFonts w:ascii="Arial" w:hAnsi="Arial" w:cs="Arial"/>
          <w:sz w:val="20"/>
          <w:szCs w:val="20"/>
        </w:rPr>
        <w:t xml:space="preserve"> – </w:t>
      </w:r>
      <w:r w:rsidR="00DE344B" w:rsidRPr="00D71A07">
        <w:rPr>
          <w:rFonts w:ascii="Arial" w:hAnsi="Arial" w:cs="Arial"/>
          <w:sz w:val="20"/>
          <w:szCs w:val="20"/>
        </w:rPr>
        <w:t>II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="00DE344B"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sz w:val="20"/>
          <w:szCs w:val="20"/>
        </w:rPr>
        <w:t xml:space="preserve">                        </w:t>
      </w:r>
      <w:r w:rsidR="00DE344B" w:rsidRPr="00D71A07">
        <w:rPr>
          <w:rFonts w:ascii="Arial" w:hAnsi="Arial" w:cs="Arial"/>
          <w:sz w:val="20"/>
          <w:szCs w:val="20"/>
        </w:rPr>
        <w:t>D) I</w:t>
      </w:r>
      <w:r w:rsidRPr="00D71A07">
        <w:rPr>
          <w:rFonts w:ascii="Arial" w:hAnsi="Arial" w:cs="Arial"/>
          <w:sz w:val="20"/>
          <w:szCs w:val="20"/>
        </w:rPr>
        <w:t xml:space="preserve"> –</w:t>
      </w:r>
      <w:r w:rsidR="00DE344B" w:rsidRPr="00D71A07">
        <w:rPr>
          <w:rFonts w:ascii="Arial" w:hAnsi="Arial" w:cs="Arial"/>
          <w:sz w:val="20"/>
          <w:szCs w:val="20"/>
        </w:rPr>
        <w:t xml:space="preserve"> IV</w:t>
      </w:r>
      <w:r w:rsidRPr="00D71A07">
        <w:rPr>
          <w:rFonts w:ascii="Arial" w:hAnsi="Arial" w:cs="Arial"/>
          <w:sz w:val="20"/>
          <w:szCs w:val="20"/>
        </w:rPr>
        <w:t xml:space="preserve"> –</w:t>
      </w:r>
      <w:r w:rsidR="00DE344B" w:rsidRPr="00D71A07">
        <w:rPr>
          <w:rFonts w:ascii="Arial" w:hAnsi="Arial" w:cs="Arial"/>
          <w:sz w:val="20"/>
          <w:szCs w:val="20"/>
        </w:rPr>
        <w:t xml:space="preserve"> II</w:t>
      </w:r>
      <w:r w:rsidRPr="00D71A07">
        <w:rPr>
          <w:rFonts w:ascii="Arial" w:hAnsi="Arial" w:cs="Arial"/>
          <w:sz w:val="20"/>
          <w:szCs w:val="20"/>
        </w:rPr>
        <w:t xml:space="preserve"> – </w:t>
      </w:r>
      <w:r w:rsidR="00DE344B" w:rsidRPr="00D71A07">
        <w:rPr>
          <w:rFonts w:ascii="Arial" w:hAnsi="Arial" w:cs="Arial"/>
          <w:sz w:val="20"/>
          <w:szCs w:val="20"/>
        </w:rPr>
        <w:t>III</w:t>
      </w:r>
      <w:r w:rsidRPr="00D71A07">
        <w:rPr>
          <w:rFonts w:ascii="Arial" w:hAnsi="Arial" w:cs="Arial"/>
          <w:sz w:val="20"/>
          <w:szCs w:val="20"/>
        </w:rPr>
        <w:t xml:space="preserve"> </w:t>
      </w:r>
    </w:p>
    <w:p w14:paraId="19A7041B" w14:textId="77777777" w:rsidR="006368E9" w:rsidRPr="00D71A07" w:rsidRDefault="006368E9" w:rsidP="006368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553349" w14:textId="77777777" w:rsidR="006368E9" w:rsidRPr="00D71A07" w:rsidRDefault="006368E9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5A9D4931" w14:textId="77777777" w:rsidR="00D74716" w:rsidRPr="00D71A07" w:rsidRDefault="00D74716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5F0DB630" w14:textId="77777777" w:rsidR="00D74716" w:rsidRPr="00D71A07" w:rsidRDefault="00C604C9" w:rsidP="00C604C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</w:p>
    <w:p w14:paraId="2C134407" w14:textId="77777777" w:rsidR="000D5B5E" w:rsidRPr="00D71A07" w:rsidRDefault="00C604C9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6.</w:t>
      </w:r>
      <w:r w:rsidR="000D5B5E" w:rsidRPr="00D71A07">
        <w:rPr>
          <w:rFonts w:ascii="Arial" w:hAnsi="Arial" w:cs="Arial"/>
          <w:sz w:val="20"/>
          <w:szCs w:val="20"/>
        </w:rPr>
        <w:t xml:space="preserve">  </w:t>
      </w:r>
      <w:r w:rsidR="00DE344B" w:rsidRPr="00D71A07">
        <w:rPr>
          <w:rFonts w:ascii="Arial" w:hAnsi="Arial" w:cs="Arial"/>
          <w:sz w:val="20"/>
          <w:szCs w:val="20"/>
        </w:rPr>
        <w:t xml:space="preserve">Edebiyat, bilimle olan ilişkisini kopardığı anda artık </w:t>
      </w:r>
    </w:p>
    <w:p w14:paraId="7A258C4B" w14:textId="77777777" w:rsidR="000D5B5E" w:rsidRPr="00D71A07" w:rsidRDefault="000D5B5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  <w:u w:val="single"/>
        </w:rPr>
        <w:t>kısır bir döngüye girmiş</w:t>
      </w:r>
      <w:r w:rsidR="00DE344B" w:rsidRPr="00D71A07">
        <w:rPr>
          <w:rFonts w:ascii="Arial" w:hAnsi="Arial" w:cs="Arial"/>
          <w:sz w:val="20"/>
          <w:szCs w:val="20"/>
        </w:rPr>
        <w:t xml:space="preserve"> demektir. Çünkü hiçbir şair </w:t>
      </w:r>
    </w:p>
    <w:p w14:paraId="0D840B97" w14:textId="77777777" w:rsidR="000D5B5E" w:rsidRPr="00D71A07" w:rsidRDefault="000D5B5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 xml:space="preserve">ya da yazar bilimden yararlanmadan yeni konular ve </w:t>
      </w:r>
    </w:p>
    <w:p w14:paraId="1DBD5A87" w14:textId="77777777" w:rsidR="000D5B5E" w:rsidRPr="00D71A07" w:rsidRDefault="000D5B5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>yeni bakış açıları geliştiremez. Bu yüzden edebi ola</w:t>
      </w:r>
      <w:r w:rsidRPr="00D71A07">
        <w:rPr>
          <w:rFonts w:ascii="Arial" w:hAnsi="Arial" w:cs="Arial"/>
          <w:sz w:val="20"/>
          <w:szCs w:val="20"/>
        </w:rPr>
        <w:t>-</w:t>
      </w:r>
    </w:p>
    <w:p w14:paraId="0446A924" w14:textId="77777777" w:rsidR="000D5B5E" w:rsidRPr="00D71A07" w:rsidRDefault="000D5B5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>rak yeni bir ses getirmek isteyen kişiler mutlaka bi</w:t>
      </w:r>
      <w:r w:rsidRPr="00D71A07">
        <w:rPr>
          <w:rFonts w:ascii="Arial" w:hAnsi="Arial" w:cs="Arial"/>
          <w:sz w:val="20"/>
          <w:szCs w:val="20"/>
        </w:rPr>
        <w:t>-</w:t>
      </w:r>
    </w:p>
    <w:p w14:paraId="25D3711E" w14:textId="77777777" w:rsidR="000D5B5E" w:rsidRPr="00D71A07" w:rsidRDefault="000D5B5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 xml:space="preserve">lim dünyasındaki gelişmeleri takip etmeli ve ondan </w:t>
      </w:r>
    </w:p>
    <w:p w14:paraId="3BA757BA" w14:textId="77777777" w:rsidR="00DE344B" w:rsidRPr="00D71A07" w:rsidRDefault="000D5B5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 xml:space="preserve">yararlanmalıdır. </w:t>
      </w:r>
    </w:p>
    <w:p w14:paraId="1DDD4D85" w14:textId="77777777" w:rsidR="00DE344B" w:rsidRPr="00D71A07" w:rsidRDefault="00DE344B" w:rsidP="00DE344B">
      <w:pPr>
        <w:pStyle w:val="AralkYok"/>
        <w:rPr>
          <w:rFonts w:ascii="Arial" w:hAnsi="Arial" w:cs="Arial"/>
          <w:sz w:val="20"/>
          <w:szCs w:val="20"/>
        </w:rPr>
      </w:pPr>
    </w:p>
    <w:p w14:paraId="4DF39DB7" w14:textId="77777777" w:rsidR="000D5B5E" w:rsidRPr="00D71A07" w:rsidRDefault="000D5B5E" w:rsidP="00DE344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b/>
          <w:sz w:val="20"/>
          <w:szCs w:val="20"/>
        </w:rPr>
        <w:t xml:space="preserve">Parçadaki altı çizili ifade ile anlatılmak istenen </w:t>
      </w:r>
    </w:p>
    <w:p w14:paraId="15F64A61" w14:textId="77777777" w:rsidR="00DE344B" w:rsidRPr="00D71A07" w:rsidRDefault="000D5B5E" w:rsidP="00DE344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b/>
          <w:sz w:val="20"/>
          <w:szCs w:val="20"/>
        </w:rPr>
        <w:t xml:space="preserve">aşağıdakilerden hangisidir? </w:t>
      </w:r>
    </w:p>
    <w:p w14:paraId="24901700" w14:textId="77777777" w:rsidR="00DE344B" w:rsidRPr="00D71A07" w:rsidRDefault="00DE344B" w:rsidP="00DE344B">
      <w:pPr>
        <w:pStyle w:val="AralkYok"/>
        <w:rPr>
          <w:rFonts w:ascii="Arial" w:hAnsi="Arial" w:cs="Arial"/>
          <w:sz w:val="20"/>
          <w:szCs w:val="20"/>
        </w:rPr>
      </w:pPr>
    </w:p>
    <w:p w14:paraId="46CF1179" w14:textId="77777777" w:rsidR="00DE344B" w:rsidRPr="00D71A07" w:rsidRDefault="000D5B5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 xml:space="preserve">A) Sürekli aynı şeyleri dile getirmek </w:t>
      </w:r>
    </w:p>
    <w:p w14:paraId="10DE2AD3" w14:textId="77777777" w:rsidR="00DE344B" w:rsidRPr="00D71A07" w:rsidRDefault="000D5B5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 xml:space="preserve">B) Kendini dünyadan soyutlamak </w:t>
      </w:r>
    </w:p>
    <w:p w14:paraId="361D884A" w14:textId="77777777" w:rsidR="00DE344B" w:rsidRPr="00D71A07" w:rsidRDefault="000D5B5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 xml:space="preserve">C) Yanlış konuları tercih etmek </w:t>
      </w:r>
    </w:p>
    <w:p w14:paraId="26025C18" w14:textId="77777777" w:rsidR="00DE344B" w:rsidRPr="00D71A07" w:rsidRDefault="000D5B5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 xml:space="preserve">D) Daima kendini ön plana çıkarmak </w:t>
      </w:r>
    </w:p>
    <w:p w14:paraId="4393DD0F" w14:textId="77777777" w:rsidR="00D74716" w:rsidRPr="00D71A07" w:rsidRDefault="00C604C9" w:rsidP="00D7471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iCs/>
          <w:sz w:val="20"/>
          <w:szCs w:val="20"/>
        </w:rPr>
        <w:br/>
      </w:r>
    </w:p>
    <w:p w14:paraId="1A946836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</w:p>
    <w:p w14:paraId="4A6E9856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</w:p>
    <w:p w14:paraId="0FD70857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7.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Pr="00D71A07">
        <w:rPr>
          <w:rFonts w:ascii="Arial" w:hAnsi="Arial" w:cs="Arial"/>
          <w:sz w:val="20"/>
          <w:szCs w:val="20"/>
        </w:rPr>
        <w:t xml:space="preserve">Olanları duyduktan sonra o kadar sinirlenmişti ki; </w:t>
      </w:r>
    </w:p>
    <w:p w14:paraId="4767B710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adeta…</w:t>
      </w:r>
    </w:p>
    <w:p w14:paraId="70E6C943" w14:textId="77777777" w:rsidR="00D74716" w:rsidRPr="00D71A07" w:rsidRDefault="00D74716" w:rsidP="00D74716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C3F11F" w14:textId="77777777" w:rsidR="00D74716" w:rsidRPr="00D71A07" w:rsidRDefault="00D74716" w:rsidP="00D74716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Bu cümle aşağıdakilerden hangisiyle devam et-</w:t>
      </w:r>
    </w:p>
    <w:p w14:paraId="58060DBF" w14:textId="77777777" w:rsidR="00D74716" w:rsidRPr="00D71A07" w:rsidRDefault="00D74716" w:rsidP="00D74716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tirilirse, cümlenin anlamı tamamlanmış ve pekiş-</w:t>
      </w:r>
    </w:p>
    <w:p w14:paraId="7B4A5045" w14:textId="77777777" w:rsidR="00D74716" w:rsidRPr="00D71A07" w:rsidRDefault="00D74716" w:rsidP="00D74716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tirilmiş olur?</w:t>
      </w:r>
    </w:p>
    <w:p w14:paraId="6CF658E1" w14:textId="77777777" w:rsidR="00D74716" w:rsidRPr="00D71A07" w:rsidRDefault="00D74716" w:rsidP="00D74716">
      <w:pPr>
        <w:pStyle w:val="AralkYok"/>
        <w:rPr>
          <w:rFonts w:ascii="Arial" w:hAnsi="Arial" w:cs="Arial"/>
          <w:b/>
          <w:sz w:val="20"/>
          <w:szCs w:val="20"/>
        </w:rPr>
      </w:pPr>
    </w:p>
    <w:p w14:paraId="41BCACA5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A) Gözünün içi gülüyordu.</w:t>
      </w:r>
    </w:p>
    <w:p w14:paraId="7E3807FC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B) Burnundan kıl aldırmıyordu.</w:t>
      </w:r>
    </w:p>
    <w:p w14:paraId="46974AC7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C) Burnundan soluyordu.</w:t>
      </w:r>
    </w:p>
    <w:p w14:paraId="351C946D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D) Gözüne girmişti.</w:t>
      </w:r>
    </w:p>
    <w:p w14:paraId="2476F529" w14:textId="77777777" w:rsidR="00C604C9" w:rsidRPr="00D71A0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02A7FE64" w14:textId="77777777" w:rsidR="00C604C9" w:rsidRPr="00D71A0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01D6E34D" w14:textId="77777777" w:rsidR="00C604C9" w:rsidRPr="00D71A0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2BDAB175" w14:textId="77777777" w:rsidR="00D74716" w:rsidRPr="00D71A07" w:rsidRDefault="00D74716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7FD68D9E" w14:textId="77777777" w:rsidR="002849DC" w:rsidRPr="00D71A07" w:rsidRDefault="00C604C9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8.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="00DE344B" w:rsidRPr="00D71A07">
        <w:rPr>
          <w:rFonts w:ascii="Arial" w:hAnsi="Arial" w:cs="Arial"/>
          <w:sz w:val="20"/>
          <w:szCs w:val="20"/>
        </w:rPr>
        <w:t>Bir gün bilet sırasında bekliyordum. Yüzü asık, bık</w:t>
      </w:r>
      <w:r w:rsidR="002849DC" w:rsidRPr="00D71A07">
        <w:rPr>
          <w:rFonts w:ascii="Arial" w:hAnsi="Arial" w:cs="Arial"/>
          <w:sz w:val="20"/>
          <w:szCs w:val="20"/>
        </w:rPr>
        <w:t xml:space="preserve">-  </w:t>
      </w:r>
    </w:p>
    <w:p w14:paraId="6503E0D4" w14:textId="77777777" w:rsidR="002849DC" w:rsidRPr="00D71A07" w:rsidRDefault="002849DC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>mış ve yorgun halde işini yapmaya çalışan bilet gö</w:t>
      </w:r>
      <w:r w:rsidRPr="00D71A07">
        <w:rPr>
          <w:rFonts w:ascii="Arial" w:hAnsi="Arial" w:cs="Arial"/>
          <w:sz w:val="20"/>
          <w:szCs w:val="20"/>
        </w:rPr>
        <w:t>-</w:t>
      </w:r>
    </w:p>
    <w:p w14:paraId="60D51DB9" w14:textId="77777777" w:rsidR="002849DC" w:rsidRPr="00D71A07" w:rsidRDefault="002849DC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 xml:space="preserve">revlisi ilgimi çekti. Sıra bana geldiğinde görevliye </w:t>
      </w:r>
    </w:p>
    <w:p w14:paraId="6AE233F2" w14:textId="77777777" w:rsidR="002849DC" w:rsidRPr="00D71A07" w:rsidRDefault="002849DC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 xml:space="preserve">“Kravatınız çok yakışmış.” dedim. Gülümsedi ve bu </w:t>
      </w:r>
    </w:p>
    <w:p w14:paraId="02EFC0C8" w14:textId="77777777" w:rsidR="002849DC" w:rsidRPr="00D71A07" w:rsidRDefault="002849DC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>vesile ile bir süre sohbet ettik.</w:t>
      </w:r>
    </w:p>
    <w:p w14:paraId="42C3617E" w14:textId="77777777" w:rsidR="002849DC" w:rsidRPr="00D71A07" w:rsidRDefault="002849DC" w:rsidP="00DE34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C7FF863" w14:textId="77777777" w:rsidR="002849DC" w:rsidRPr="00D71A07" w:rsidRDefault="002849DC" w:rsidP="00DE344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b/>
          <w:sz w:val="20"/>
          <w:szCs w:val="20"/>
        </w:rPr>
        <w:t xml:space="preserve">Yukarıdaki paragrafta asıl anlatılmak istenen </w:t>
      </w:r>
    </w:p>
    <w:p w14:paraId="3468E819" w14:textId="77777777" w:rsidR="00DE344B" w:rsidRPr="00D71A07" w:rsidRDefault="002849DC" w:rsidP="00DE344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aşağıdakilerden hangisi</w:t>
      </w:r>
      <w:r w:rsidR="00DE344B" w:rsidRPr="00D71A07">
        <w:rPr>
          <w:rFonts w:ascii="Arial" w:hAnsi="Arial" w:cs="Arial"/>
          <w:b/>
          <w:sz w:val="20"/>
          <w:szCs w:val="20"/>
        </w:rPr>
        <w:t>dir?</w:t>
      </w:r>
    </w:p>
    <w:p w14:paraId="379CE3C5" w14:textId="77777777" w:rsidR="002849DC" w:rsidRPr="00D71A07" w:rsidRDefault="002849DC" w:rsidP="00DE34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8DACA7F" w14:textId="77777777" w:rsidR="002849DC" w:rsidRPr="00D71A07" w:rsidRDefault="002849DC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>A) Bazı insanlar güzel sözlere hemen aldanır.</w:t>
      </w:r>
      <w:r w:rsidR="00DE344B" w:rsidRPr="00D71A07">
        <w:rPr>
          <w:rFonts w:ascii="Arial" w:hAnsi="Arial" w:cs="Arial"/>
          <w:sz w:val="20"/>
          <w:szCs w:val="20"/>
        </w:rPr>
        <w:tab/>
      </w:r>
    </w:p>
    <w:p w14:paraId="1C971A05" w14:textId="77777777" w:rsidR="00DE344B" w:rsidRPr="00D71A07" w:rsidRDefault="002849DC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>B) Güzel bir yaklaşım bize olan yaklaşımı da etkiler.</w:t>
      </w:r>
    </w:p>
    <w:p w14:paraId="6BCDE7EA" w14:textId="77777777" w:rsidR="002849DC" w:rsidRPr="00D71A07" w:rsidRDefault="002849DC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>C)  Duygusal tavır sergilemek bizi üzebilir.</w:t>
      </w:r>
      <w:r w:rsidR="00DE344B" w:rsidRPr="00D71A07">
        <w:rPr>
          <w:rFonts w:ascii="Arial" w:hAnsi="Arial" w:cs="Arial"/>
          <w:sz w:val="20"/>
          <w:szCs w:val="20"/>
        </w:rPr>
        <w:tab/>
      </w:r>
    </w:p>
    <w:p w14:paraId="5546DB64" w14:textId="77777777" w:rsidR="00DE344B" w:rsidRPr="00D71A07" w:rsidRDefault="002849DC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DE344B" w:rsidRPr="00D71A07">
        <w:rPr>
          <w:rFonts w:ascii="Arial" w:hAnsi="Arial" w:cs="Arial"/>
          <w:sz w:val="20"/>
          <w:szCs w:val="20"/>
        </w:rPr>
        <w:t>D)  Herkese övgü dolu sözler söylenmelidir.</w:t>
      </w:r>
    </w:p>
    <w:p w14:paraId="1A5B6E03" w14:textId="77777777" w:rsidR="00EE3A94" w:rsidRPr="00D71A07" w:rsidRDefault="00C604C9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lastRenderedPageBreak/>
        <w:t xml:space="preserve"> </w:t>
      </w:r>
      <w:r w:rsidR="00EE3A94" w:rsidRPr="00D71A07">
        <w:rPr>
          <w:rFonts w:ascii="Arial" w:hAnsi="Arial" w:cs="Arial"/>
          <w:sz w:val="20"/>
          <w:szCs w:val="20"/>
        </w:rPr>
        <w:t xml:space="preserve">   </w:t>
      </w:r>
      <w:r w:rsidRPr="00D71A07">
        <w:rPr>
          <w:rFonts w:ascii="Arial" w:hAnsi="Arial" w:cs="Arial"/>
          <w:b/>
          <w:sz w:val="28"/>
          <w:szCs w:val="20"/>
        </w:rPr>
        <w:t>9.</w:t>
      </w:r>
      <w:r w:rsidRPr="00D71A07">
        <w:rPr>
          <w:rFonts w:ascii="Arial" w:hAnsi="Arial" w:cs="Arial"/>
          <w:sz w:val="20"/>
          <w:szCs w:val="20"/>
        </w:rPr>
        <w:t xml:space="preserve">  </w:t>
      </w:r>
      <w:r w:rsidR="00DE344B" w:rsidRPr="00D71A07">
        <w:rPr>
          <w:rFonts w:ascii="Arial" w:hAnsi="Arial" w:cs="Arial"/>
          <w:sz w:val="20"/>
          <w:szCs w:val="20"/>
        </w:rPr>
        <w:t xml:space="preserve">(I) Soğuğa dayanmanın en emin çaresi soğuğu </w:t>
      </w:r>
    </w:p>
    <w:p w14:paraId="40982508" w14:textId="77777777" w:rsidR="00EE3A94" w:rsidRPr="00D71A07" w:rsidRDefault="00EE3A94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>sevmektir, derler. (II) Hakikaten insan soğuğu sev</w:t>
      </w:r>
      <w:r w:rsidRPr="00D71A07">
        <w:rPr>
          <w:rFonts w:ascii="Arial" w:hAnsi="Arial" w:cs="Arial"/>
          <w:sz w:val="20"/>
          <w:szCs w:val="20"/>
        </w:rPr>
        <w:t>-</w:t>
      </w:r>
    </w:p>
    <w:p w14:paraId="27D189BC" w14:textId="77777777" w:rsidR="00EE3A94" w:rsidRPr="00D71A07" w:rsidRDefault="00EE3A94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 xml:space="preserve">diği zaman, ne kadar şiddetli olursa olsun fazla </w:t>
      </w:r>
    </w:p>
    <w:p w14:paraId="2C9DC55E" w14:textId="77777777" w:rsidR="00EE3A94" w:rsidRPr="00D71A07" w:rsidRDefault="00EE3A94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 xml:space="preserve">zarar görmez. (III) Hayatta zorluklara dayanmanın </w:t>
      </w:r>
    </w:p>
    <w:p w14:paraId="3BA97958" w14:textId="77777777" w:rsidR="00EE3A94" w:rsidRPr="00D71A07" w:rsidRDefault="00EE3A94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 xml:space="preserve">tek çaresi de hayatı sevmektir. (IV) İnsana soğuk </w:t>
      </w:r>
    </w:p>
    <w:p w14:paraId="6FA108C5" w14:textId="77777777" w:rsidR="00DE344B" w:rsidRPr="00D71A07" w:rsidRDefault="00EE3A94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>sıcak hiç fark etmez.</w:t>
      </w:r>
    </w:p>
    <w:p w14:paraId="0FDA6BAD" w14:textId="77777777" w:rsidR="00DE344B" w:rsidRPr="00D71A07" w:rsidRDefault="00DE344B" w:rsidP="00DE344B">
      <w:pPr>
        <w:pStyle w:val="AralkYok"/>
        <w:rPr>
          <w:rFonts w:ascii="Arial" w:hAnsi="Arial" w:cs="Arial"/>
          <w:sz w:val="20"/>
          <w:szCs w:val="20"/>
        </w:rPr>
      </w:pPr>
    </w:p>
    <w:p w14:paraId="496173EF" w14:textId="77777777" w:rsidR="00EE3A94" w:rsidRPr="00D71A07" w:rsidRDefault="00EE3A94" w:rsidP="00DE344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b/>
          <w:sz w:val="20"/>
          <w:szCs w:val="20"/>
        </w:rPr>
        <w:t>Numaralanmış cümlelerden hangisi bu parça</w:t>
      </w:r>
      <w:r w:rsidRPr="00D71A07">
        <w:rPr>
          <w:rFonts w:ascii="Arial" w:hAnsi="Arial" w:cs="Arial"/>
          <w:b/>
          <w:sz w:val="20"/>
          <w:szCs w:val="20"/>
        </w:rPr>
        <w:t>-</w:t>
      </w:r>
    </w:p>
    <w:p w14:paraId="3AA9787B" w14:textId="77777777" w:rsidR="00DE344B" w:rsidRPr="00D71A07" w:rsidRDefault="00EE3A94" w:rsidP="00DE344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b/>
          <w:sz w:val="20"/>
          <w:szCs w:val="20"/>
        </w:rPr>
        <w:t>nın ana düşüncesi olmaya uygundur?</w:t>
      </w:r>
    </w:p>
    <w:p w14:paraId="127FECAA" w14:textId="77777777" w:rsidR="00EE3A94" w:rsidRPr="00D71A07" w:rsidRDefault="00EE3A94" w:rsidP="00DE34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A6F166" w14:textId="77777777" w:rsidR="00DE344B" w:rsidRPr="00D71A07" w:rsidRDefault="00EE3A94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A) I               </w:t>
      </w:r>
      <w:r w:rsidRPr="00D71A07">
        <w:rPr>
          <w:rFonts w:ascii="Arial" w:hAnsi="Arial" w:cs="Arial"/>
          <w:bCs/>
          <w:sz w:val="20"/>
          <w:szCs w:val="20"/>
        </w:rPr>
        <w:t xml:space="preserve">B) </w:t>
      </w:r>
      <w:r w:rsidRPr="00D71A07">
        <w:rPr>
          <w:rFonts w:ascii="Arial" w:hAnsi="Arial" w:cs="Arial"/>
          <w:sz w:val="20"/>
          <w:szCs w:val="20"/>
        </w:rPr>
        <w:t xml:space="preserve">II               </w:t>
      </w:r>
      <w:r w:rsidRPr="00D71A07">
        <w:rPr>
          <w:rFonts w:ascii="Arial" w:hAnsi="Arial" w:cs="Arial"/>
          <w:bCs/>
          <w:sz w:val="20"/>
          <w:szCs w:val="20"/>
        </w:rPr>
        <w:t xml:space="preserve">C) </w:t>
      </w:r>
      <w:r w:rsidRPr="00D71A07">
        <w:rPr>
          <w:rFonts w:ascii="Arial" w:hAnsi="Arial" w:cs="Arial"/>
          <w:sz w:val="20"/>
          <w:szCs w:val="20"/>
        </w:rPr>
        <w:t xml:space="preserve">III               </w:t>
      </w:r>
      <w:r w:rsidRPr="00D71A07">
        <w:rPr>
          <w:rFonts w:ascii="Arial" w:hAnsi="Arial" w:cs="Arial"/>
          <w:bCs/>
          <w:sz w:val="20"/>
          <w:szCs w:val="20"/>
        </w:rPr>
        <w:t xml:space="preserve">D) </w:t>
      </w:r>
      <w:r w:rsidRPr="00D71A07">
        <w:rPr>
          <w:rFonts w:ascii="Arial" w:hAnsi="Arial" w:cs="Arial"/>
          <w:sz w:val="20"/>
          <w:szCs w:val="20"/>
        </w:rPr>
        <w:t>IV</w:t>
      </w:r>
    </w:p>
    <w:p w14:paraId="2F87C660" w14:textId="77777777" w:rsidR="00DE344B" w:rsidRPr="00D71A07" w:rsidRDefault="00DE344B" w:rsidP="00DE344B">
      <w:pPr>
        <w:pStyle w:val="AralkYok"/>
        <w:rPr>
          <w:rFonts w:ascii="Arial" w:hAnsi="Arial" w:cs="Arial"/>
          <w:sz w:val="20"/>
          <w:szCs w:val="20"/>
        </w:rPr>
      </w:pPr>
    </w:p>
    <w:p w14:paraId="06D20F12" w14:textId="77777777" w:rsidR="006368E9" w:rsidRPr="00D71A07" w:rsidRDefault="006368E9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4398CFE0" w14:textId="77777777" w:rsidR="00D74716" w:rsidRPr="00D71A07" w:rsidRDefault="00D74716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586B8FE7" w14:textId="77777777" w:rsidR="00D74716" w:rsidRPr="00D71A07" w:rsidRDefault="00D74716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317C6E5B" w14:textId="77777777" w:rsidR="00EE3A94" w:rsidRPr="00D71A07" w:rsidRDefault="00C604C9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10.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="00DE344B" w:rsidRPr="00D71A07">
        <w:rPr>
          <w:rFonts w:ascii="Arial" w:hAnsi="Arial" w:cs="Arial"/>
          <w:sz w:val="20"/>
          <w:szCs w:val="20"/>
        </w:rPr>
        <w:t xml:space="preserve">Yazarın bu kitapçıkta ele aldığı son şair olan Âşık </w:t>
      </w:r>
    </w:p>
    <w:p w14:paraId="0DA25FF2" w14:textId="77777777" w:rsidR="00EE3A94" w:rsidRPr="00D71A07" w:rsidRDefault="00EE3A94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>Veysel, Türk saz şiiri geleneğinin son büyük hal</w:t>
      </w:r>
      <w:r w:rsidRPr="00D71A07">
        <w:rPr>
          <w:rFonts w:ascii="Arial" w:hAnsi="Arial" w:cs="Arial"/>
          <w:sz w:val="20"/>
          <w:szCs w:val="20"/>
        </w:rPr>
        <w:t>-</w:t>
      </w:r>
    </w:p>
    <w:p w14:paraId="294773F3" w14:textId="77777777" w:rsidR="00EE3A94" w:rsidRPr="00D71A07" w:rsidRDefault="00EE3A94" w:rsidP="00DE344B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 xml:space="preserve">kasıdır. </w:t>
      </w:r>
      <w:r w:rsidR="00DE344B" w:rsidRPr="00D71A07">
        <w:rPr>
          <w:rFonts w:ascii="Arial" w:hAnsi="Arial" w:cs="Arial"/>
          <w:sz w:val="20"/>
          <w:szCs w:val="20"/>
          <w:u w:val="single"/>
        </w:rPr>
        <w:t>O, şiiriyle, yaklaşık bin yıllık geleneği yeni</w:t>
      </w:r>
      <w:r w:rsidRPr="00D71A07">
        <w:rPr>
          <w:rFonts w:ascii="Arial" w:hAnsi="Arial" w:cs="Arial"/>
          <w:sz w:val="20"/>
          <w:szCs w:val="20"/>
          <w:u w:val="single"/>
        </w:rPr>
        <w:t>-</w:t>
      </w:r>
    </w:p>
    <w:p w14:paraId="3537EB1F" w14:textId="77777777" w:rsidR="00EE3A94" w:rsidRPr="00D71A07" w:rsidRDefault="00EE3A94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>l</w:t>
      </w:r>
      <w:r w:rsidR="00DE344B" w:rsidRPr="00D71A07">
        <w:rPr>
          <w:rFonts w:ascii="Arial" w:hAnsi="Arial" w:cs="Arial"/>
          <w:sz w:val="20"/>
          <w:szCs w:val="20"/>
          <w:u w:val="single"/>
        </w:rPr>
        <w:t>emiştir.</w:t>
      </w:r>
      <w:r w:rsidR="00DE344B" w:rsidRPr="00D71A07">
        <w:rPr>
          <w:rFonts w:ascii="Arial" w:hAnsi="Arial" w:cs="Arial"/>
          <w:sz w:val="20"/>
          <w:szCs w:val="20"/>
        </w:rPr>
        <w:t xml:space="preserve"> Dış dünyayı göremeyen, fakat iç dünyası </w:t>
      </w:r>
    </w:p>
    <w:p w14:paraId="3D43E6CB" w14:textId="77777777" w:rsidR="00EE3A94" w:rsidRPr="00D71A07" w:rsidRDefault="00EE3A94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 xml:space="preserve">son derece aydınlık bir şair olarak, edebiyatımızda </w:t>
      </w:r>
    </w:p>
    <w:p w14:paraId="70F9CE1D" w14:textId="77777777" w:rsidR="00DE344B" w:rsidRPr="00D71A07" w:rsidRDefault="00EE3A94" w:rsidP="00DE344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 xml:space="preserve">kendine has bir sesin sahibi olmuştur. </w:t>
      </w:r>
    </w:p>
    <w:p w14:paraId="3A651C9B" w14:textId="77777777" w:rsidR="00EE3A94" w:rsidRPr="00D71A07" w:rsidRDefault="00EE3A94" w:rsidP="00DE34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40739B4" w14:textId="77777777" w:rsidR="00EE3A94" w:rsidRPr="00D71A07" w:rsidRDefault="00DE344B" w:rsidP="00DE344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</w:t>
      </w:r>
      <w:r w:rsidR="00EE3A94" w:rsidRPr="00D71A07">
        <w:rPr>
          <w:rFonts w:ascii="Arial" w:hAnsi="Arial" w:cs="Arial"/>
          <w:b/>
          <w:sz w:val="20"/>
          <w:szCs w:val="20"/>
        </w:rPr>
        <w:t xml:space="preserve">         </w:t>
      </w:r>
      <w:r w:rsidRPr="00D71A07">
        <w:rPr>
          <w:rFonts w:ascii="Arial" w:hAnsi="Arial" w:cs="Arial"/>
          <w:b/>
          <w:sz w:val="20"/>
          <w:szCs w:val="20"/>
        </w:rPr>
        <w:t xml:space="preserve">Yukarıdaki altı çizili cümlede Aşık Veysel’in </w:t>
      </w:r>
    </w:p>
    <w:p w14:paraId="343D8E99" w14:textId="77777777" w:rsidR="00DE344B" w:rsidRPr="00D71A07" w:rsidRDefault="00EE3A94" w:rsidP="00DE344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b/>
          <w:sz w:val="20"/>
          <w:szCs w:val="20"/>
        </w:rPr>
        <w:t>hangi özelliği vurgulanmıştır?</w:t>
      </w:r>
    </w:p>
    <w:p w14:paraId="3894661D" w14:textId="77777777" w:rsidR="00DE344B" w:rsidRPr="00D71A07" w:rsidRDefault="00DE344B" w:rsidP="00DE344B">
      <w:pPr>
        <w:pStyle w:val="AralkYok"/>
        <w:rPr>
          <w:rFonts w:ascii="Arial" w:hAnsi="Arial" w:cs="Arial"/>
          <w:sz w:val="20"/>
          <w:szCs w:val="20"/>
        </w:rPr>
      </w:pPr>
    </w:p>
    <w:p w14:paraId="301E3AE8" w14:textId="77777777" w:rsidR="00EE3A94" w:rsidRPr="00D71A07" w:rsidRDefault="00EE3A94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FA0AC7" w:rsidRPr="00D71A07">
        <w:rPr>
          <w:rFonts w:ascii="Arial" w:hAnsi="Arial" w:cs="Arial"/>
          <w:sz w:val="20"/>
          <w:szCs w:val="20"/>
        </w:rPr>
        <w:t>A) Kendisinden sonra gelen sanatçıları etkilemesi</w:t>
      </w:r>
      <w:r w:rsidR="00DE344B" w:rsidRPr="00D71A07">
        <w:rPr>
          <w:rFonts w:ascii="Arial" w:hAnsi="Arial" w:cs="Arial"/>
          <w:sz w:val="20"/>
          <w:szCs w:val="20"/>
        </w:rPr>
        <w:tab/>
      </w:r>
    </w:p>
    <w:p w14:paraId="12C69DFE" w14:textId="77777777" w:rsidR="00DE344B" w:rsidRPr="00D71A07" w:rsidRDefault="00EE3A94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FA0AC7" w:rsidRPr="00D71A07">
        <w:rPr>
          <w:rFonts w:ascii="Arial" w:hAnsi="Arial" w:cs="Arial"/>
          <w:sz w:val="20"/>
          <w:szCs w:val="20"/>
        </w:rPr>
        <w:t>B) Ustaca saz çalması</w:t>
      </w:r>
    </w:p>
    <w:p w14:paraId="68A7C63A" w14:textId="77777777" w:rsidR="00EE3A94" w:rsidRPr="00D71A07" w:rsidRDefault="00EE3A94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>C) Özgün eserl</w:t>
      </w:r>
      <w:r w:rsidRPr="00D71A07">
        <w:rPr>
          <w:rFonts w:ascii="Arial" w:hAnsi="Arial" w:cs="Arial"/>
          <w:sz w:val="20"/>
          <w:szCs w:val="20"/>
        </w:rPr>
        <w:t>er meydana getirmesi</w:t>
      </w:r>
      <w:r w:rsidR="00DE344B" w:rsidRPr="00D71A07">
        <w:rPr>
          <w:rFonts w:ascii="Arial" w:hAnsi="Arial" w:cs="Arial"/>
          <w:sz w:val="20"/>
          <w:szCs w:val="20"/>
        </w:rPr>
        <w:tab/>
      </w:r>
    </w:p>
    <w:p w14:paraId="076C9EAD" w14:textId="77777777" w:rsidR="00A658E3" w:rsidRPr="00D71A07" w:rsidRDefault="00EE3A94" w:rsidP="00C604C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2851F1" w:rsidRPr="00D71A07">
        <w:rPr>
          <w:rFonts w:ascii="Arial" w:hAnsi="Arial" w:cs="Arial"/>
          <w:sz w:val="20"/>
          <w:szCs w:val="20"/>
        </w:rPr>
        <w:t>D) Zor bir yaşam sürmüş olması</w:t>
      </w:r>
    </w:p>
    <w:p w14:paraId="6D101322" w14:textId="77777777" w:rsidR="00A658E3" w:rsidRPr="00D71A07" w:rsidRDefault="00A658E3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1CBAF9B6" w14:textId="77777777" w:rsidR="00770216" w:rsidRPr="00D71A07" w:rsidRDefault="00770216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4C0A866B" w14:textId="77777777" w:rsidR="00D74716" w:rsidRPr="00D71A07" w:rsidRDefault="00D74716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4AD3A5C4" w14:textId="77777777" w:rsidR="00D74716" w:rsidRPr="00D71A07" w:rsidRDefault="00D74716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348B2373" w14:textId="77777777" w:rsidR="00770216" w:rsidRPr="00D71A07" w:rsidRDefault="00C604C9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11.</w:t>
      </w:r>
      <w:r w:rsidRPr="00D71A07">
        <w:rPr>
          <w:rFonts w:ascii="Arial" w:hAnsi="Arial" w:cs="Arial"/>
          <w:sz w:val="20"/>
          <w:szCs w:val="20"/>
        </w:rPr>
        <w:t xml:space="preserve">  </w:t>
      </w:r>
      <w:r w:rsidR="00DE344B" w:rsidRPr="00D71A07">
        <w:rPr>
          <w:rFonts w:ascii="Arial" w:hAnsi="Arial" w:cs="Arial"/>
          <w:sz w:val="20"/>
          <w:szCs w:val="20"/>
        </w:rPr>
        <w:t>Bir okulda 8.sınıflar arasında bir kitap okuma ya</w:t>
      </w:r>
      <w:r w:rsidR="00770216" w:rsidRPr="00D71A07">
        <w:rPr>
          <w:rFonts w:ascii="Arial" w:hAnsi="Arial" w:cs="Arial"/>
          <w:sz w:val="20"/>
          <w:szCs w:val="20"/>
        </w:rPr>
        <w:t>-</w:t>
      </w:r>
    </w:p>
    <w:p w14:paraId="58DBC50C" w14:textId="77777777" w:rsidR="00770216" w:rsidRPr="00D71A07" w:rsidRDefault="00770216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>rışması düzenlenmiş ve bu yarışmaya 8-A,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="00DE344B" w:rsidRPr="00D71A07">
        <w:rPr>
          <w:rFonts w:ascii="Arial" w:hAnsi="Arial" w:cs="Arial"/>
          <w:sz w:val="20"/>
          <w:szCs w:val="20"/>
        </w:rPr>
        <w:t>8-B,</w:t>
      </w:r>
      <w:r w:rsidRPr="00D71A07">
        <w:rPr>
          <w:rFonts w:ascii="Arial" w:hAnsi="Arial" w:cs="Arial"/>
          <w:sz w:val="20"/>
          <w:szCs w:val="20"/>
        </w:rPr>
        <w:t xml:space="preserve"> </w:t>
      </w:r>
    </w:p>
    <w:p w14:paraId="02234823" w14:textId="77777777" w:rsidR="00770216" w:rsidRPr="00D71A07" w:rsidRDefault="00770216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>8-C ve 8-D sınıfından 7 öğrenci katılmıştır. Bu öğ</w:t>
      </w:r>
      <w:r w:rsidRPr="00D71A07">
        <w:rPr>
          <w:rFonts w:ascii="Arial" w:hAnsi="Arial" w:cs="Arial"/>
          <w:sz w:val="20"/>
          <w:szCs w:val="20"/>
        </w:rPr>
        <w:t>-</w:t>
      </w:r>
    </w:p>
    <w:p w14:paraId="1E9313F9" w14:textId="77777777" w:rsidR="00DE344B" w:rsidRPr="00D71A07" w:rsidRDefault="00770216" w:rsidP="00DE344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>rencilerin sıralamasıyla ilgili şunlar bilinmektedir:</w:t>
      </w:r>
    </w:p>
    <w:p w14:paraId="0B720636" w14:textId="77777777" w:rsidR="00770216" w:rsidRPr="00D71A07" w:rsidRDefault="00770216" w:rsidP="00DE344B">
      <w:pPr>
        <w:pStyle w:val="AralkYok"/>
        <w:rPr>
          <w:rFonts w:ascii="Arial" w:hAnsi="Arial" w:cs="Arial"/>
          <w:sz w:val="20"/>
          <w:szCs w:val="20"/>
        </w:rPr>
      </w:pPr>
    </w:p>
    <w:p w14:paraId="30650C6D" w14:textId="77777777" w:rsidR="00DE344B" w:rsidRPr="00D71A07" w:rsidRDefault="00770216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>• Art</w:t>
      </w:r>
      <w:r w:rsidR="00DE344B" w:rsidRPr="00D71A07">
        <w:rPr>
          <w:rFonts w:ascii="Arial" w:hAnsi="Arial" w:cs="Arial"/>
          <w:sz w:val="16"/>
          <w:szCs w:val="20"/>
        </w:rPr>
        <w:t xml:space="preserve"> </w:t>
      </w:r>
      <w:r w:rsidR="00DE344B" w:rsidRPr="00D71A07">
        <w:rPr>
          <w:rFonts w:ascii="Arial" w:hAnsi="Arial" w:cs="Arial"/>
          <w:sz w:val="20"/>
          <w:szCs w:val="20"/>
        </w:rPr>
        <w:t>arda</w:t>
      </w:r>
      <w:r w:rsidR="00DE344B" w:rsidRPr="00D71A07">
        <w:rPr>
          <w:rFonts w:ascii="Arial" w:hAnsi="Arial" w:cs="Arial"/>
          <w:sz w:val="16"/>
          <w:szCs w:val="20"/>
        </w:rPr>
        <w:t xml:space="preserve"> </w:t>
      </w:r>
      <w:r w:rsidR="00DE344B" w:rsidRPr="00D71A07">
        <w:rPr>
          <w:rFonts w:ascii="Arial" w:hAnsi="Arial" w:cs="Arial"/>
          <w:sz w:val="20"/>
          <w:szCs w:val="20"/>
        </w:rPr>
        <w:t>gelen</w:t>
      </w:r>
      <w:r w:rsidR="00DE344B" w:rsidRPr="00D71A07">
        <w:rPr>
          <w:rFonts w:ascii="Arial" w:hAnsi="Arial" w:cs="Arial"/>
          <w:sz w:val="16"/>
          <w:szCs w:val="20"/>
        </w:rPr>
        <w:t xml:space="preserve"> </w:t>
      </w:r>
      <w:r w:rsidR="00DE344B" w:rsidRPr="00D71A07">
        <w:rPr>
          <w:rFonts w:ascii="Arial" w:hAnsi="Arial" w:cs="Arial"/>
          <w:sz w:val="20"/>
          <w:szCs w:val="20"/>
        </w:rPr>
        <w:t>hiçbir</w:t>
      </w:r>
      <w:r w:rsidR="00DE344B" w:rsidRPr="00D71A07">
        <w:rPr>
          <w:rFonts w:ascii="Arial" w:hAnsi="Arial" w:cs="Arial"/>
          <w:sz w:val="16"/>
          <w:szCs w:val="20"/>
        </w:rPr>
        <w:t xml:space="preserve"> </w:t>
      </w:r>
      <w:r w:rsidR="00DE344B" w:rsidRPr="00D71A07">
        <w:rPr>
          <w:rFonts w:ascii="Arial" w:hAnsi="Arial" w:cs="Arial"/>
          <w:sz w:val="20"/>
          <w:szCs w:val="20"/>
        </w:rPr>
        <w:t>öğrenci aynı</w:t>
      </w:r>
      <w:r w:rsidR="00DE344B" w:rsidRPr="00D71A07">
        <w:rPr>
          <w:rFonts w:ascii="Arial" w:hAnsi="Arial" w:cs="Arial"/>
          <w:sz w:val="16"/>
          <w:szCs w:val="20"/>
        </w:rPr>
        <w:t xml:space="preserve"> </w:t>
      </w:r>
      <w:r w:rsidR="00DE344B" w:rsidRPr="00D71A07">
        <w:rPr>
          <w:rFonts w:ascii="Arial" w:hAnsi="Arial" w:cs="Arial"/>
          <w:sz w:val="20"/>
          <w:szCs w:val="20"/>
        </w:rPr>
        <w:t>sınıftan değildir.</w:t>
      </w:r>
    </w:p>
    <w:p w14:paraId="2F9A7E07" w14:textId="77777777" w:rsidR="002851F1" w:rsidRPr="00D71A07" w:rsidRDefault="00770216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0843DB" w:rsidRPr="00D71A07">
        <w:rPr>
          <w:rFonts w:ascii="Arial" w:hAnsi="Arial" w:cs="Arial"/>
          <w:sz w:val="20"/>
          <w:szCs w:val="20"/>
        </w:rPr>
        <w:t>• Yarışmada 8-A s</w:t>
      </w:r>
      <w:r w:rsidR="002851F1" w:rsidRPr="00D71A07">
        <w:rPr>
          <w:rFonts w:ascii="Arial" w:hAnsi="Arial" w:cs="Arial"/>
          <w:sz w:val="20"/>
          <w:szCs w:val="20"/>
        </w:rPr>
        <w:t xml:space="preserve">ınıfı öğrencisi, </w:t>
      </w:r>
      <w:r w:rsidR="000843DB" w:rsidRPr="00D71A07">
        <w:rPr>
          <w:rFonts w:ascii="Arial" w:hAnsi="Arial" w:cs="Arial"/>
          <w:sz w:val="20"/>
          <w:szCs w:val="20"/>
        </w:rPr>
        <w:t>8-B öğrencisin</w:t>
      </w:r>
      <w:r w:rsidR="002851F1" w:rsidRPr="00D71A07">
        <w:rPr>
          <w:rFonts w:ascii="Arial" w:hAnsi="Arial" w:cs="Arial"/>
          <w:sz w:val="20"/>
          <w:szCs w:val="20"/>
        </w:rPr>
        <w:t>-</w:t>
      </w:r>
    </w:p>
    <w:p w14:paraId="54E19082" w14:textId="77777777" w:rsidR="002851F1" w:rsidRPr="00D71A07" w:rsidRDefault="002851F1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den daha başarılı olmuştu</w:t>
      </w:r>
      <w:r w:rsidR="000843DB" w:rsidRPr="00D71A07">
        <w:rPr>
          <w:rFonts w:ascii="Arial" w:hAnsi="Arial" w:cs="Arial"/>
          <w:sz w:val="20"/>
          <w:szCs w:val="20"/>
        </w:rPr>
        <w:t>r.</w:t>
      </w:r>
    </w:p>
    <w:p w14:paraId="6C71AD61" w14:textId="77777777" w:rsidR="00770216" w:rsidRPr="00D71A07" w:rsidRDefault="00770216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 xml:space="preserve">• 8-A ve 8-B sınıflarından birer öğrenci yarışmaya </w:t>
      </w:r>
    </w:p>
    <w:p w14:paraId="6015607E" w14:textId="77777777" w:rsidR="00DE344B" w:rsidRPr="00D71A07" w:rsidRDefault="00770216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</w:t>
      </w:r>
      <w:r w:rsidR="00DE344B" w:rsidRPr="00D71A07">
        <w:rPr>
          <w:rFonts w:ascii="Arial" w:hAnsi="Arial" w:cs="Arial"/>
          <w:sz w:val="20"/>
          <w:szCs w:val="20"/>
        </w:rPr>
        <w:t xml:space="preserve">katılmıştır. </w:t>
      </w:r>
    </w:p>
    <w:p w14:paraId="2F239E29" w14:textId="77777777" w:rsidR="00770216" w:rsidRPr="00D71A07" w:rsidRDefault="00770216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 xml:space="preserve">• Sıralamada 8-C sınıfının öğrencilerinden sonra </w:t>
      </w:r>
    </w:p>
    <w:p w14:paraId="04776350" w14:textId="77777777" w:rsidR="00DE344B" w:rsidRPr="00D71A07" w:rsidRDefault="00770216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hep </w:t>
      </w:r>
      <w:r w:rsidR="00DE344B" w:rsidRPr="00D71A07">
        <w:rPr>
          <w:rFonts w:ascii="Arial" w:hAnsi="Arial" w:cs="Arial"/>
          <w:sz w:val="20"/>
          <w:szCs w:val="20"/>
        </w:rPr>
        <w:t xml:space="preserve">8-D sınıfının öğrencileri yer almıştır. </w:t>
      </w:r>
    </w:p>
    <w:p w14:paraId="7329B46C" w14:textId="77777777" w:rsidR="00DE344B" w:rsidRPr="00D71A07" w:rsidRDefault="00770216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 xml:space="preserve">• 1,4 ve 7. aynı sınıfın öğrencisidir. </w:t>
      </w:r>
    </w:p>
    <w:p w14:paraId="21FB9490" w14:textId="77777777" w:rsidR="00770216" w:rsidRPr="00D71A07" w:rsidRDefault="00770216" w:rsidP="00DE344B">
      <w:pPr>
        <w:pStyle w:val="AralkYok"/>
        <w:rPr>
          <w:rFonts w:ascii="Arial" w:hAnsi="Arial" w:cs="Arial"/>
          <w:sz w:val="20"/>
          <w:szCs w:val="20"/>
        </w:rPr>
      </w:pPr>
    </w:p>
    <w:p w14:paraId="4B7F1F92" w14:textId="77777777" w:rsidR="00770216" w:rsidRPr="00D71A07" w:rsidRDefault="00770216" w:rsidP="00DE344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b/>
          <w:sz w:val="20"/>
          <w:szCs w:val="20"/>
        </w:rPr>
        <w:t>Buna göre yar</w:t>
      </w:r>
      <w:r w:rsidRPr="00D71A07">
        <w:rPr>
          <w:rFonts w:ascii="Arial" w:hAnsi="Arial" w:cs="Arial"/>
          <w:b/>
          <w:sz w:val="20"/>
          <w:szCs w:val="20"/>
        </w:rPr>
        <w:t xml:space="preserve">ışmayı hangi sınıfın öğrencisi  </w:t>
      </w:r>
      <w:r w:rsidR="00DE344B" w:rsidRPr="00D71A07">
        <w:rPr>
          <w:rFonts w:ascii="Arial" w:hAnsi="Arial" w:cs="Arial"/>
          <w:b/>
          <w:sz w:val="20"/>
          <w:szCs w:val="20"/>
        </w:rPr>
        <w:t xml:space="preserve">6. </w:t>
      </w:r>
    </w:p>
    <w:p w14:paraId="66EAF3E9" w14:textId="77777777" w:rsidR="00DE344B" w:rsidRPr="00D71A07" w:rsidRDefault="00770216" w:rsidP="00DE344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b/>
          <w:sz w:val="20"/>
          <w:szCs w:val="20"/>
        </w:rPr>
        <w:t xml:space="preserve">olarak tamamlamıştır? </w:t>
      </w:r>
    </w:p>
    <w:p w14:paraId="5E9C239C" w14:textId="77777777" w:rsidR="00770216" w:rsidRPr="00D71A07" w:rsidRDefault="00770216" w:rsidP="00DE34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70EFC14" w14:textId="77777777" w:rsidR="00770216" w:rsidRPr="00D71A07" w:rsidRDefault="00770216" w:rsidP="00C604C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 xml:space="preserve">A) 8-A </w:t>
      </w:r>
      <w:r w:rsidRPr="00D71A07">
        <w:rPr>
          <w:rFonts w:ascii="Arial" w:hAnsi="Arial" w:cs="Arial"/>
          <w:sz w:val="20"/>
          <w:szCs w:val="20"/>
        </w:rPr>
        <w:t xml:space="preserve">           </w:t>
      </w:r>
      <w:r w:rsidR="00DE344B" w:rsidRPr="00D71A07">
        <w:rPr>
          <w:rFonts w:ascii="Arial" w:hAnsi="Arial" w:cs="Arial"/>
          <w:sz w:val="20"/>
          <w:szCs w:val="20"/>
        </w:rPr>
        <w:t xml:space="preserve">B) 8-B </w:t>
      </w:r>
      <w:r w:rsidRPr="00D71A07">
        <w:rPr>
          <w:rFonts w:ascii="Arial" w:hAnsi="Arial" w:cs="Arial"/>
          <w:sz w:val="20"/>
          <w:szCs w:val="20"/>
        </w:rPr>
        <w:t xml:space="preserve">           </w:t>
      </w:r>
      <w:r w:rsidR="00DE344B" w:rsidRPr="00D71A07">
        <w:rPr>
          <w:rFonts w:ascii="Arial" w:hAnsi="Arial" w:cs="Arial"/>
          <w:sz w:val="20"/>
          <w:szCs w:val="20"/>
        </w:rPr>
        <w:t xml:space="preserve">C) 8-C </w:t>
      </w:r>
      <w:r w:rsidRPr="00D71A07">
        <w:rPr>
          <w:rFonts w:ascii="Arial" w:hAnsi="Arial" w:cs="Arial"/>
          <w:sz w:val="20"/>
          <w:szCs w:val="20"/>
        </w:rPr>
        <w:t xml:space="preserve">           </w:t>
      </w:r>
      <w:r w:rsidR="00DE344B" w:rsidRPr="00D71A07">
        <w:rPr>
          <w:rFonts w:ascii="Arial" w:hAnsi="Arial" w:cs="Arial"/>
          <w:sz w:val="20"/>
          <w:szCs w:val="20"/>
        </w:rPr>
        <w:t>D) 8</w:t>
      </w:r>
      <w:r w:rsidR="000843DB" w:rsidRPr="00D71A07">
        <w:rPr>
          <w:rFonts w:ascii="Arial" w:hAnsi="Arial" w:cs="Arial"/>
          <w:sz w:val="20"/>
          <w:szCs w:val="20"/>
        </w:rPr>
        <w:t>-D</w:t>
      </w:r>
    </w:p>
    <w:p w14:paraId="04E94E08" w14:textId="77777777" w:rsidR="002851F1" w:rsidRPr="00D71A07" w:rsidRDefault="002851F1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05633651" w14:textId="77777777" w:rsidR="002851F1" w:rsidRPr="00D71A07" w:rsidRDefault="002851F1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4A2777C0" w14:textId="77777777" w:rsidR="002851F1" w:rsidRPr="00D71A07" w:rsidRDefault="002851F1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6729CEAC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</w:p>
    <w:p w14:paraId="49EA9917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eastAsia="Calibri" w:hAnsi="Arial" w:cs="Arial"/>
          <w:b/>
          <w:sz w:val="28"/>
          <w:szCs w:val="20"/>
        </w:rPr>
        <w:t>12.</w:t>
      </w:r>
      <w:r w:rsidRPr="00D71A07">
        <w:rPr>
          <w:rFonts w:ascii="Arial" w:eastAsia="Calibri" w:hAnsi="Arial" w:cs="Arial"/>
          <w:sz w:val="20"/>
          <w:szCs w:val="20"/>
        </w:rPr>
        <w:t xml:space="preserve">  </w:t>
      </w:r>
      <w:r w:rsidRPr="00D71A07">
        <w:rPr>
          <w:rFonts w:ascii="Arial" w:hAnsi="Arial" w:cs="Arial"/>
          <w:sz w:val="20"/>
          <w:szCs w:val="20"/>
        </w:rPr>
        <w:t xml:space="preserve">Ünlü oyuncunun son filmini </w:t>
      </w:r>
      <w:r w:rsidRPr="00D71A07">
        <w:rPr>
          <w:rFonts w:ascii="Arial" w:hAnsi="Arial" w:cs="Arial"/>
          <w:sz w:val="20"/>
          <w:szCs w:val="20"/>
          <w:u w:val="single"/>
        </w:rPr>
        <w:t>geçen hafta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sz w:val="20"/>
          <w:szCs w:val="20"/>
          <w:u w:val="single"/>
        </w:rPr>
        <w:t>ilgiyle</w:t>
      </w:r>
      <w:r w:rsidRPr="00D71A07">
        <w:rPr>
          <w:rFonts w:ascii="Arial" w:hAnsi="Arial" w:cs="Arial"/>
          <w:sz w:val="20"/>
          <w:szCs w:val="20"/>
        </w:rPr>
        <w:t xml:space="preserve"> </w:t>
      </w:r>
    </w:p>
    <w:p w14:paraId="47FFE3D1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izledim.                                          I             II</w:t>
      </w:r>
    </w:p>
    <w:p w14:paraId="3ED3A84F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</w:p>
    <w:p w14:paraId="58ECC14E" w14:textId="77777777" w:rsidR="00D74716" w:rsidRPr="00D71A07" w:rsidRDefault="00D74716" w:rsidP="00D74716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Bu cümledeki numaralanmış zarfların türleri </w:t>
      </w:r>
    </w:p>
    <w:p w14:paraId="0DC0A8AD" w14:textId="77777777" w:rsidR="00D74716" w:rsidRPr="00D71A07" w:rsidRDefault="00D74716" w:rsidP="00D74716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aşağıdakilerin hangisinde sırasıyla verilmiştir?</w:t>
      </w:r>
    </w:p>
    <w:p w14:paraId="3313B86F" w14:textId="77777777" w:rsidR="00D74716" w:rsidRPr="00D71A07" w:rsidRDefault="00D74716" w:rsidP="00D74716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974E06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D71A07">
        <w:rPr>
          <w:rFonts w:ascii="Arial" w:hAnsi="Arial" w:cs="Arial"/>
          <w:sz w:val="20"/>
          <w:szCs w:val="20"/>
        </w:rPr>
        <w:t xml:space="preserve">                        </w:t>
      </w:r>
      <w:r w:rsidRPr="00D71A07">
        <w:rPr>
          <w:rFonts w:ascii="Arial" w:hAnsi="Arial" w:cs="Arial"/>
          <w:sz w:val="20"/>
          <w:szCs w:val="20"/>
          <w:u w:val="single"/>
        </w:rPr>
        <w:t>I</w:t>
      </w:r>
      <w:r w:rsidRPr="00D71A07">
        <w:rPr>
          <w:rFonts w:ascii="Arial" w:hAnsi="Arial" w:cs="Arial"/>
          <w:sz w:val="20"/>
          <w:szCs w:val="20"/>
        </w:rPr>
        <w:t xml:space="preserve">                              </w:t>
      </w:r>
      <w:r w:rsidRPr="00D71A07">
        <w:rPr>
          <w:rFonts w:ascii="Arial" w:hAnsi="Arial" w:cs="Arial"/>
          <w:sz w:val="20"/>
          <w:szCs w:val="20"/>
          <w:u w:val="single"/>
        </w:rPr>
        <w:t>II</w:t>
      </w:r>
    </w:p>
    <w:p w14:paraId="4598EB89" w14:textId="77777777" w:rsidR="00D74716" w:rsidRPr="00D71A07" w:rsidRDefault="00D74716" w:rsidP="00D74716">
      <w:pPr>
        <w:pStyle w:val="AralkYok"/>
        <w:rPr>
          <w:rFonts w:ascii="Arial" w:hAnsi="Arial" w:cs="Arial"/>
          <w:sz w:val="10"/>
          <w:szCs w:val="20"/>
        </w:rPr>
      </w:pPr>
    </w:p>
    <w:p w14:paraId="1690B8D2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A) Miktar zarfı               Durum zarfı</w:t>
      </w:r>
    </w:p>
    <w:p w14:paraId="490EFFCB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B) Durum zarfı              Yer-yön zarfı</w:t>
      </w:r>
    </w:p>
    <w:p w14:paraId="5F77EEBA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C) Zaman zarfı              Durum zarfı</w:t>
      </w:r>
    </w:p>
    <w:p w14:paraId="170E4990" w14:textId="77777777" w:rsidR="00D74716" w:rsidRPr="00D71A07" w:rsidRDefault="00D74716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D) Zaman zarfı              Miktar zarfı</w:t>
      </w:r>
    </w:p>
    <w:p w14:paraId="1A28D3AF" w14:textId="77777777" w:rsidR="0037566B" w:rsidRPr="00D71A07" w:rsidRDefault="0037566B" w:rsidP="0037566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1</w:t>
      </w:r>
      <w:r w:rsidR="007D6443" w:rsidRPr="00D71A07">
        <w:rPr>
          <w:rFonts w:ascii="Arial" w:hAnsi="Arial" w:cs="Arial"/>
          <w:b/>
          <w:sz w:val="28"/>
          <w:szCs w:val="20"/>
        </w:rPr>
        <w:t>3</w:t>
      </w:r>
      <w:r w:rsidRPr="00D71A07">
        <w:rPr>
          <w:rFonts w:ascii="Arial" w:hAnsi="Arial" w:cs="Arial"/>
          <w:b/>
          <w:sz w:val="28"/>
          <w:szCs w:val="20"/>
        </w:rPr>
        <w:t>.</w:t>
      </w:r>
      <w:r w:rsidRPr="00D71A07">
        <w:rPr>
          <w:rFonts w:ascii="Arial" w:hAnsi="Arial" w:cs="Arial"/>
          <w:b/>
          <w:sz w:val="20"/>
          <w:szCs w:val="20"/>
        </w:rPr>
        <w:t xml:space="preserve">  Aşağıdaki cümlelerin hangisi amaç – sonuç </w:t>
      </w:r>
    </w:p>
    <w:p w14:paraId="2B4DA729" w14:textId="77777777" w:rsidR="0037566B" w:rsidRPr="00D71A07" w:rsidRDefault="0037566B" w:rsidP="0037566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anlamı taşımaktadır?</w:t>
      </w:r>
    </w:p>
    <w:p w14:paraId="5D12876A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</w:p>
    <w:p w14:paraId="2AE1DE34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A) Aradan uzun yıllar geçtiği için komşumuzu ta-</w:t>
      </w:r>
    </w:p>
    <w:p w14:paraId="36162B8F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nıyamadım.</w:t>
      </w:r>
    </w:p>
    <w:p w14:paraId="0B91EF69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B) Cumhuriyet Bayramı’nda konuşma yapmak için </w:t>
      </w:r>
    </w:p>
    <w:p w14:paraId="789A362E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hazırlanıyor.</w:t>
      </w:r>
    </w:p>
    <w:p w14:paraId="4F1D74E7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C) Düzenli olarak spor yaptığından sağlık sorunla-</w:t>
      </w:r>
    </w:p>
    <w:p w14:paraId="381A94DD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rı yaşamadığını söyledi.</w:t>
      </w:r>
    </w:p>
    <w:p w14:paraId="6ECDBF0B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D) Kalp çarpıntılarının nedeni kahveyi fazla tüket-</w:t>
      </w:r>
    </w:p>
    <w:p w14:paraId="66270440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mesiymiş.</w:t>
      </w:r>
    </w:p>
    <w:p w14:paraId="01DB03D0" w14:textId="77777777" w:rsidR="006368E9" w:rsidRPr="00D71A07" w:rsidRDefault="006368E9" w:rsidP="006368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2E0001" w14:textId="77777777" w:rsidR="0037566B" w:rsidRPr="00D71A07" w:rsidRDefault="0037566B" w:rsidP="0037566B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61C2FE1B" w14:textId="77777777" w:rsidR="0037566B" w:rsidRPr="00D71A07" w:rsidRDefault="0037566B" w:rsidP="0037566B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09B3731" w14:textId="77777777" w:rsidR="007D6443" w:rsidRPr="00D71A07" w:rsidRDefault="007D6443" w:rsidP="0037566B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DA0FD10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eastAsia="Calibri" w:hAnsi="Arial" w:cs="Arial"/>
          <w:sz w:val="20"/>
          <w:szCs w:val="20"/>
        </w:rPr>
        <w:t xml:space="preserve"> </w:t>
      </w:r>
      <w:r w:rsidR="007D6443" w:rsidRPr="00D71A07">
        <w:rPr>
          <w:rFonts w:ascii="Arial" w:hAnsi="Arial" w:cs="Arial"/>
          <w:b/>
          <w:sz w:val="28"/>
          <w:szCs w:val="20"/>
        </w:rPr>
        <w:t>14</w:t>
      </w:r>
      <w:r w:rsidRPr="00D71A07">
        <w:rPr>
          <w:rFonts w:ascii="Arial" w:hAnsi="Arial" w:cs="Arial"/>
          <w:b/>
          <w:sz w:val="28"/>
          <w:szCs w:val="20"/>
        </w:rPr>
        <w:t>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Pr="00D71A07">
        <w:rPr>
          <w:rFonts w:ascii="Arial" w:hAnsi="Arial" w:cs="Arial"/>
          <w:sz w:val="20"/>
          <w:szCs w:val="20"/>
        </w:rPr>
        <w:t xml:space="preserve">Bu sorunuzu bir araştırmayla cevaplandırayım. Bi-    </w:t>
      </w:r>
    </w:p>
    <w:p w14:paraId="14191360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lim insanlarının Onon adını verdiği bir guguk, Mo-</w:t>
      </w:r>
    </w:p>
    <w:p w14:paraId="21090512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ğolistan’dan kışlama bölgesi olan Güney Afrika’ya, </w:t>
      </w:r>
    </w:p>
    <w:p w14:paraId="72144A0B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daha sonra da Güney Afrika’dan üreme bölgesi </w:t>
      </w:r>
    </w:p>
    <w:p w14:paraId="0F698548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olan Moğolistan’a tekrar uçarak yaklaşık 26.000 </w:t>
      </w:r>
    </w:p>
    <w:p w14:paraId="5E2AC33E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kilometrelik bir göç uçuşu yaptı. Bu, kara kuşları-</w:t>
      </w:r>
    </w:p>
    <w:p w14:paraId="2991022F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nın yaptığı en uzun uçuşlardan biri olarak kayıtlara </w:t>
      </w:r>
    </w:p>
    <w:p w14:paraId="3B0D84B0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geçti. 2019 Haziran ayında Moğolistan Guguk </w:t>
      </w:r>
    </w:p>
    <w:p w14:paraId="10A835F2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Projesi’nden bilim insanları toplamda 5 guguğa, </w:t>
      </w:r>
    </w:p>
    <w:p w14:paraId="202A4EDF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uydu üzerinden takip edilebilen vericiler taktı ve </w:t>
      </w:r>
    </w:p>
    <w:p w14:paraId="12207F35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böylece kuşların göçünü gözlemlemeye başladı. </w:t>
      </w:r>
    </w:p>
    <w:p w14:paraId="03BCBE98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Onon, bu yıl 27 Mayıs’ta geri dönerek projede ta-</w:t>
      </w:r>
    </w:p>
    <w:p w14:paraId="7AE87261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kip edilen kuşlar arasında göçünü tamamlayan tek </w:t>
      </w:r>
    </w:p>
    <w:p w14:paraId="4278F70A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kuş oldu. Bilim insanları 16 ülke ve 27 sınır geçen </w:t>
      </w:r>
    </w:p>
    <w:p w14:paraId="35AA0197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Onon’un, güçlü bir yön bulma beceresine ve daya-</w:t>
      </w:r>
    </w:p>
    <w:p w14:paraId="560BD838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nıklılığa sahip olduğunu düşünüyor. </w:t>
      </w:r>
    </w:p>
    <w:p w14:paraId="1F72B86F" w14:textId="77777777" w:rsidR="0037566B" w:rsidRPr="00D71A07" w:rsidRDefault="0037566B" w:rsidP="003756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1A36DF" w14:textId="77777777" w:rsidR="0037566B" w:rsidRPr="00D71A07" w:rsidRDefault="0037566B" w:rsidP="0037566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Metin aşağıdaki sorulardan hangisine verilmiş </w:t>
      </w:r>
    </w:p>
    <w:p w14:paraId="7BB7B37E" w14:textId="77777777" w:rsidR="0037566B" w:rsidRPr="00D71A07" w:rsidRDefault="0037566B" w:rsidP="0037566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bir yanıttır? </w:t>
      </w:r>
    </w:p>
    <w:p w14:paraId="516DE89A" w14:textId="77777777" w:rsidR="0037566B" w:rsidRPr="00D71A07" w:rsidRDefault="0037566B" w:rsidP="003756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081314B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A) Guguk kuşları ile ilgili nasıl araştırmalar vardır? </w:t>
      </w:r>
    </w:p>
    <w:p w14:paraId="774CB973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B) Onon guguk kuşunun başarısı nerden geliyor? </w:t>
      </w:r>
    </w:p>
    <w:p w14:paraId="55735B40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C) En uzun mesafeyi kateden kara kuşu hangisi-</w:t>
      </w:r>
    </w:p>
    <w:p w14:paraId="45808FF9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dir? </w:t>
      </w:r>
    </w:p>
    <w:p w14:paraId="7020289C" w14:textId="77777777" w:rsidR="0037566B" w:rsidRPr="00D71A07" w:rsidRDefault="0037566B" w:rsidP="0037566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D) Kuşların uzun mesafe göç uçuşları nasıl olur?</w:t>
      </w:r>
    </w:p>
    <w:p w14:paraId="1CC2CAC1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</w:p>
    <w:p w14:paraId="77E91F1C" w14:textId="77777777" w:rsidR="006368E9" w:rsidRPr="00D71A07" w:rsidRDefault="006368E9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455B5C93" w14:textId="77777777" w:rsidR="00C604C9" w:rsidRPr="00D71A0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5CFB405A" w14:textId="77777777" w:rsidR="0037566B" w:rsidRPr="00D71A07" w:rsidRDefault="0037566B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2DE0AB71" w14:textId="77777777" w:rsidR="00D44D6E" w:rsidRPr="00D71A07" w:rsidRDefault="00C604C9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bCs/>
          <w:sz w:val="28"/>
          <w:szCs w:val="20"/>
        </w:rPr>
        <w:t>1</w:t>
      </w:r>
      <w:r w:rsidR="007D6443" w:rsidRPr="00D71A07">
        <w:rPr>
          <w:rFonts w:ascii="Arial" w:hAnsi="Arial" w:cs="Arial"/>
          <w:b/>
          <w:bCs/>
          <w:sz w:val="28"/>
          <w:szCs w:val="20"/>
        </w:rPr>
        <w:t>5</w:t>
      </w:r>
      <w:r w:rsidRPr="00D71A07">
        <w:rPr>
          <w:rFonts w:ascii="Arial" w:hAnsi="Arial" w:cs="Arial"/>
          <w:b/>
          <w:bCs/>
          <w:sz w:val="28"/>
          <w:szCs w:val="20"/>
        </w:rPr>
        <w:t>.</w:t>
      </w:r>
      <w:r w:rsidRPr="00D71A07">
        <w:rPr>
          <w:rFonts w:ascii="Arial" w:hAnsi="Arial" w:cs="Arial"/>
          <w:bCs/>
          <w:sz w:val="20"/>
          <w:szCs w:val="20"/>
        </w:rPr>
        <w:t xml:space="preserve"> 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="00DE344B" w:rsidRPr="00D71A07">
        <w:rPr>
          <w:rFonts w:ascii="Arial" w:hAnsi="Arial" w:cs="Arial"/>
          <w:sz w:val="20"/>
          <w:szCs w:val="20"/>
        </w:rPr>
        <w:t>Aralık</w:t>
      </w:r>
      <w:r w:rsidR="00DE344B" w:rsidRPr="00D71A07">
        <w:rPr>
          <w:rFonts w:ascii="Arial" w:hAnsi="Arial" w:cs="Arial"/>
          <w:sz w:val="18"/>
          <w:szCs w:val="20"/>
        </w:rPr>
        <w:t xml:space="preserve"> </w:t>
      </w:r>
      <w:r w:rsidR="00DE344B" w:rsidRPr="00D71A07">
        <w:rPr>
          <w:rFonts w:ascii="Arial" w:hAnsi="Arial" w:cs="Arial"/>
          <w:sz w:val="20"/>
          <w:szCs w:val="20"/>
        </w:rPr>
        <w:t>soğuklarının</w:t>
      </w:r>
      <w:r w:rsidR="00DE344B" w:rsidRPr="00D71A07">
        <w:rPr>
          <w:rFonts w:ascii="Arial" w:hAnsi="Arial" w:cs="Arial"/>
          <w:sz w:val="18"/>
          <w:szCs w:val="20"/>
        </w:rPr>
        <w:t xml:space="preserve"> </w:t>
      </w:r>
      <w:r w:rsidR="00DE344B" w:rsidRPr="00D71A07">
        <w:rPr>
          <w:rFonts w:ascii="Arial" w:hAnsi="Arial" w:cs="Arial"/>
          <w:sz w:val="20"/>
          <w:szCs w:val="20"/>
        </w:rPr>
        <w:t>her</w:t>
      </w:r>
      <w:r w:rsidR="00DE344B" w:rsidRPr="00D71A07">
        <w:rPr>
          <w:rFonts w:ascii="Arial" w:hAnsi="Arial" w:cs="Arial"/>
          <w:sz w:val="18"/>
          <w:szCs w:val="20"/>
        </w:rPr>
        <w:t xml:space="preserve"> </w:t>
      </w:r>
      <w:r w:rsidR="00DE344B" w:rsidRPr="00D71A07">
        <w:rPr>
          <w:rFonts w:ascii="Arial" w:hAnsi="Arial" w:cs="Arial"/>
          <w:sz w:val="20"/>
          <w:szCs w:val="20"/>
        </w:rPr>
        <w:t>tarafı</w:t>
      </w:r>
      <w:r w:rsidR="00DE344B" w:rsidRPr="00D71A07">
        <w:rPr>
          <w:rFonts w:ascii="Arial" w:hAnsi="Arial" w:cs="Arial"/>
          <w:sz w:val="18"/>
          <w:szCs w:val="20"/>
        </w:rPr>
        <w:t xml:space="preserve"> </w:t>
      </w:r>
      <w:r w:rsidR="00DE344B" w:rsidRPr="00D71A07">
        <w:rPr>
          <w:rFonts w:ascii="Arial" w:hAnsi="Arial" w:cs="Arial"/>
          <w:sz w:val="20"/>
          <w:szCs w:val="20"/>
        </w:rPr>
        <w:t>kasıp</w:t>
      </w:r>
      <w:r w:rsidR="00DE344B" w:rsidRPr="00D71A07">
        <w:rPr>
          <w:rFonts w:ascii="Arial" w:hAnsi="Arial" w:cs="Arial"/>
          <w:sz w:val="18"/>
          <w:szCs w:val="20"/>
        </w:rPr>
        <w:t xml:space="preserve"> </w:t>
      </w:r>
      <w:r w:rsidR="00DE344B" w:rsidRPr="00D71A07">
        <w:rPr>
          <w:rFonts w:ascii="Arial" w:hAnsi="Arial" w:cs="Arial"/>
          <w:sz w:val="20"/>
          <w:szCs w:val="20"/>
        </w:rPr>
        <w:t>kavurduğu</w:t>
      </w:r>
      <w:r w:rsidR="00DE344B" w:rsidRPr="00D71A07">
        <w:rPr>
          <w:rFonts w:ascii="Arial" w:hAnsi="Arial" w:cs="Arial"/>
          <w:sz w:val="18"/>
          <w:szCs w:val="20"/>
        </w:rPr>
        <w:t xml:space="preserve"> </w:t>
      </w:r>
      <w:r w:rsidR="00D44D6E" w:rsidRPr="00D71A07">
        <w:rPr>
          <w:rFonts w:ascii="Arial" w:hAnsi="Arial" w:cs="Arial"/>
          <w:sz w:val="20"/>
          <w:szCs w:val="20"/>
        </w:rPr>
        <w:t>gün-</w:t>
      </w:r>
    </w:p>
    <w:p w14:paraId="1F1DD35D" w14:textId="77777777" w:rsidR="00D44D6E" w:rsidRPr="00D71A07" w:rsidRDefault="00D44D6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>lerin</w:t>
      </w:r>
      <w:r w:rsidR="00DE344B" w:rsidRPr="00D71A07">
        <w:rPr>
          <w:rFonts w:ascii="Arial" w:hAnsi="Arial" w:cs="Arial"/>
          <w:sz w:val="16"/>
          <w:szCs w:val="20"/>
        </w:rPr>
        <w:t xml:space="preserve"> </w:t>
      </w:r>
      <w:r w:rsidR="00DE344B" w:rsidRPr="00D71A07">
        <w:rPr>
          <w:rFonts w:ascii="Arial" w:hAnsi="Arial" w:cs="Arial"/>
          <w:sz w:val="20"/>
          <w:szCs w:val="20"/>
        </w:rPr>
        <w:t>birinde,</w:t>
      </w:r>
      <w:r w:rsidR="00DE344B" w:rsidRPr="00D71A07">
        <w:rPr>
          <w:rFonts w:ascii="Arial" w:hAnsi="Arial" w:cs="Arial"/>
          <w:sz w:val="16"/>
          <w:szCs w:val="20"/>
        </w:rPr>
        <w:t xml:space="preserve"> </w:t>
      </w:r>
      <w:r w:rsidR="00DE344B" w:rsidRPr="00D71A07">
        <w:rPr>
          <w:rFonts w:ascii="Arial" w:hAnsi="Arial" w:cs="Arial"/>
          <w:sz w:val="20"/>
          <w:szCs w:val="20"/>
        </w:rPr>
        <w:t>mart</w:t>
      </w:r>
      <w:r w:rsidR="00DE344B" w:rsidRPr="00D71A07">
        <w:rPr>
          <w:rFonts w:ascii="Arial" w:hAnsi="Arial" w:cs="Arial"/>
          <w:sz w:val="16"/>
          <w:szCs w:val="20"/>
        </w:rPr>
        <w:t xml:space="preserve"> </w:t>
      </w:r>
      <w:r w:rsidR="00DE344B" w:rsidRPr="00D71A07">
        <w:rPr>
          <w:rFonts w:ascii="Arial" w:hAnsi="Arial" w:cs="Arial"/>
          <w:sz w:val="20"/>
          <w:szCs w:val="20"/>
        </w:rPr>
        <w:t>ayında</w:t>
      </w:r>
      <w:r w:rsidR="00DE344B" w:rsidRPr="00D71A07">
        <w:rPr>
          <w:rFonts w:ascii="Arial" w:hAnsi="Arial" w:cs="Arial"/>
          <w:sz w:val="16"/>
          <w:szCs w:val="20"/>
        </w:rPr>
        <w:t xml:space="preserve"> </w:t>
      </w:r>
      <w:r w:rsidR="00DE344B" w:rsidRPr="00D71A07">
        <w:rPr>
          <w:rFonts w:ascii="Arial" w:hAnsi="Arial" w:cs="Arial"/>
          <w:sz w:val="20"/>
          <w:szCs w:val="20"/>
        </w:rPr>
        <w:t>hikâye</w:t>
      </w:r>
      <w:r w:rsidR="00DE344B" w:rsidRPr="00D71A07">
        <w:rPr>
          <w:rFonts w:ascii="Arial" w:hAnsi="Arial" w:cs="Arial"/>
          <w:sz w:val="18"/>
          <w:szCs w:val="20"/>
        </w:rPr>
        <w:t xml:space="preserve"> </w:t>
      </w:r>
      <w:r w:rsidR="00DE344B" w:rsidRPr="00D71A07">
        <w:rPr>
          <w:rFonts w:ascii="Arial" w:hAnsi="Arial" w:cs="Arial"/>
          <w:sz w:val="20"/>
          <w:szCs w:val="20"/>
        </w:rPr>
        <w:t>yarışması</w:t>
      </w:r>
      <w:r w:rsidR="00DE344B" w:rsidRPr="00D71A07">
        <w:rPr>
          <w:rFonts w:ascii="Arial" w:hAnsi="Arial" w:cs="Arial"/>
          <w:sz w:val="18"/>
          <w:szCs w:val="20"/>
        </w:rPr>
        <w:t xml:space="preserve"> </w:t>
      </w:r>
      <w:r w:rsidR="00DE344B" w:rsidRPr="00D71A07">
        <w:rPr>
          <w:rFonts w:ascii="Arial" w:hAnsi="Arial" w:cs="Arial"/>
          <w:sz w:val="20"/>
          <w:szCs w:val="20"/>
        </w:rPr>
        <w:t>olaca</w:t>
      </w:r>
      <w:r w:rsidRPr="00D71A07">
        <w:rPr>
          <w:rFonts w:ascii="Arial" w:hAnsi="Arial" w:cs="Arial"/>
          <w:sz w:val="20"/>
          <w:szCs w:val="20"/>
        </w:rPr>
        <w:t>ğı-</w:t>
      </w:r>
    </w:p>
    <w:p w14:paraId="56424AEF" w14:textId="77777777" w:rsidR="00D44D6E" w:rsidRPr="00D71A07" w:rsidRDefault="00D44D6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 xml:space="preserve">nı öğrenmiştim. Fırsatı kaçıramazdım. Bu yarışma </w:t>
      </w:r>
    </w:p>
    <w:p w14:paraId="48419CD9" w14:textId="77777777" w:rsidR="00D44D6E" w:rsidRPr="00D71A07" w:rsidRDefault="00D44D6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>için hemen hikâye yazmalıydım. Ama önce bu dü</w:t>
      </w:r>
      <w:r w:rsidRPr="00D71A07">
        <w:rPr>
          <w:rFonts w:ascii="Arial" w:hAnsi="Arial" w:cs="Arial"/>
          <w:sz w:val="20"/>
          <w:szCs w:val="20"/>
        </w:rPr>
        <w:t>-</w:t>
      </w:r>
    </w:p>
    <w:p w14:paraId="182B0B7F" w14:textId="77777777" w:rsidR="00D44D6E" w:rsidRPr="00D71A07" w:rsidRDefault="00D44D6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>şüncemi dedemle paylaşmalıydım. Çok sevinece</w:t>
      </w:r>
      <w:r w:rsidRPr="00D71A07">
        <w:rPr>
          <w:rFonts w:ascii="Arial" w:hAnsi="Arial" w:cs="Arial"/>
          <w:sz w:val="20"/>
          <w:szCs w:val="20"/>
        </w:rPr>
        <w:t>-</w:t>
      </w:r>
    </w:p>
    <w:p w14:paraId="4664D8BC" w14:textId="77777777" w:rsidR="00D44D6E" w:rsidRPr="00D71A07" w:rsidRDefault="00D44D6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 xml:space="preserve">ğinden emindim. Ancak dedeme söylediğimde o, </w:t>
      </w:r>
    </w:p>
    <w:p w14:paraId="25DB76B8" w14:textId="77777777" w:rsidR="00D44D6E" w:rsidRPr="00D71A07" w:rsidRDefault="00D44D6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>“Yazamazsın.” dedi. Şaşkınlıkla “Neden?”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="00DE344B" w:rsidRPr="00D71A07">
        <w:rPr>
          <w:rFonts w:ascii="Arial" w:hAnsi="Arial" w:cs="Arial"/>
          <w:sz w:val="20"/>
          <w:szCs w:val="20"/>
        </w:rPr>
        <w:t xml:space="preserve"> diye </w:t>
      </w:r>
    </w:p>
    <w:p w14:paraId="6F664330" w14:textId="77777777" w:rsidR="00D44D6E" w:rsidRPr="00D71A07" w:rsidRDefault="00D44D6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 xml:space="preserve">sormaktan kendimi alamadım. Türkçenin hikâye </w:t>
      </w:r>
    </w:p>
    <w:p w14:paraId="412C7A2E" w14:textId="77777777" w:rsidR="00D44D6E" w:rsidRPr="00D71A07" w:rsidRDefault="00D44D6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 xml:space="preserve">birikiminin farkında olman ve Türk hikâyeciliğinin </w:t>
      </w:r>
    </w:p>
    <w:p w14:paraId="6258065C" w14:textId="77777777" w:rsidR="00D44D6E" w:rsidRPr="00D71A07" w:rsidRDefault="00D44D6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>bugünkü birikimini okuyup özümsemen lazım, de</w:t>
      </w:r>
      <w:r w:rsidRPr="00D71A07">
        <w:rPr>
          <w:rFonts w:ascii="Arial" w:hAnsi="Arial" w:cs="Arial"/>
          <w:sz w:val="20"/>
          <w:szCs w:val="20"/>
        </w:rPr>
        <w:t>-</w:t>
      </w:r>
    </w:p>
    <w:p w14:paraId="65F8D47B" w14:textId="77777777" w:rsidR="00D44D6E" w:rsidRPr="00D71A07" w:rsidRDefault="00D44D6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>di. Bu sözler üzerine yapmam gereken belliydi:</w:t>
      </w:r>
      <w:r w:rsidRPr="00D71A07">
        <w:rPr>
          <w:rFonts w:ascii="Arial" w:hAnsi="Arial" w:cs="Arial"/>
          <w:sz w:val="20"/>
          <w:szCs w:val="20"/>
        </w:rPr>
        <w:t>….</w:t>
      </w:r>
      <w:r w:rsidR="00DE344B" w:rsidRPr="00D71A07">
        <w:rPr>
          <w:rFonts w:ascii="Arial" w:hAnsi="Arial" w:cs="Arial"/>
          <w:sz w:val="20"/>
          <w:szCs w:val="20"/>
        </w:rPr>
        <w:t xml:space="preserve"> </w:t>
      </w:r>
    </w:p>
    <w:p w14:paraId="15FC6374" w14:textId="77777777" w:rsidR="00D44D6E" w:rsidRPr="00D71A07" w:rsidRDefault="00D44D6E" w:rsidP="00DE34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E801AC8" w14:textId="77777777" w:rsidR="00D44D6E" w:rsidRPr="00D71A07" w:rsidRDefault="00D44D6E" w:rsidP="00DE344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b/>
          <w:sz w:val="20"/>
          <w:szCs w:val="20"/>
        </w:rPr>
        <w:t xml:space="preserve">Bu parçanın sonuna düşüncenin akışına göre </w:t>
      </w:r>
    </w:p>
    <w:p w14:paraId="639022A0" w14:textId="77777777" w:rsidR="00D44D6E" w:rsidRPr="00D71A07" w:rsidRDefault="00D44D6E" w:rsidP="00DE344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b/>
          <w:sz w:val="20"/>
          <w:szCs w:val="20"/>
        </w:rPr>
        <w:t xml:space="preserve">aşağıdakilerden hangisi getirilmelidir? </w:t>
      </w:r>
    </w:p>
    <w:p w14:paraId="2B8D4844" w14:textId="77777777" w:rsidR="00D44D6E" w:rsidRPr="00D71A07" w:rsidRDefault="00D44D6E" w:rsidP="00DE344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61A2102" w14:textId="77777777" w:rsidR="00D44D6E" w:rsidRPr="00D71A07" w:rsidRDefault="00D44D6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>A) Türk hikâyecilerini taklit ederek öyküler yazma</w:t>
      </w:r>
      <w:r w:rsidRPr="00D71A07">
        <w:rPr>
          <w:rFonts w:ascii="Arial" w:hAnsi="Arial" w:cs="Arial"/>
          <w:sz w:val="20"/>
          <w:szCs w:val="20"/>
        </w:rPr>
        <w:t>-</w:t>
      </w:r>
    </w:p>
    <w:p w14:paraId="13712E6F" w14:textId="77777777" w:rsidR="00D44D6E" w:rsidRPr="00D71A07" w:rsidRDefault="00D44D6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</w:t>
      </w:r>
      <w:r w:rsidR="00DE344B" w:rsidRPr="00D71A07">
        <w:rPr>
          <w:rFonts w:ascii="Arial" w:hAnsi="Arial" w:cs="Arial"/>
          <w:sz w:val="20"/>
          <w:szCs w:val="20"/>
        </w:rPr>
        <w:t>ya başlayacaktım hemen</w:t>
      </w:r>
      <w:r w:rsidR="001F7429" w:rsidRPr="00D71A07">
        <w:rPr>
          <w:rFonts w:ascii="Arial" w:hAnsi="Arial" w:cs="Arial"/>
          <w:sz w:val="20"/>
          <w:szCs w:val="20"/>
        </w:rPr>
        <w:t>.</w:t>
      </w:r>
      <w:r w:rsidR="00DE344B" w:rsidRPr="00D71A07">
        <w:rPr>
          <w:rFonts w:ascii="Arial" w:hAnsi="Arial" w:cs="Arial"/>
          <w:sz w:val="20"/>
          <w:szCs w:val="20"/>
        </w:rPr>
        <w:t xml:space="preserve"> </w:t>
      </w:r>
    </w:p>
    <w:p w14:paraId="780F1098" w14:textId="77777777" w:rsidR="00D44D6E" w:rsidRPr="00D71A07" w:rsidRDefault="00D44D6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>B) Dünyaca ünlü hikâyecileri çok iyi bilmem gere</w:t>
      </w:r>
      <w:r w:rsidRPr="00D71A07">
        <w:rPr>
          <w:rFonts w:ascii="Arial" w:hAnsi="Arial" w:cs="Arial"/>
          <w:sz w:val="20"/>
          <w:szCs w:val="20"/>
        </w:rPr>
        <w:t>-</w:t>
      </w:r>
    </w:p>
    <w:p w14:paraId="74FC80DD" w14:textId="77777777" w:rsidR="00D44D6E" w:rsidRPr="00D71A07" w:rsidRDefault="00D44D6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</w:t>
      </w:r>
      <w:r w:rsidR="00DE344B" w:rsidRPr="00D71A07">
        <w:rPr>
          <w:rFonts w:ascii="Arial" w:hAnsi="Arial" w:cs="Arial"/>
          <w:sz w:val="20"/>
          <w:szCs w:val="20"/>
        </w:rPr>
        <w:t xml:space="preserve">kiyordu. </w:t>
      </w:r>
    </w:p>
    <w:p w14:paraId="15E8A2FC" w14:textId="77777777" w:rsidR="00D44D6E" w:rsidRPr="00D71A07" w:rsidRDefault="00D44D6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>C) Hikâye yazma yöntemleriyle ilgili bilgi veren ki</w:t>
      </w:r>
      <w:r w:rsidRPr="00D71A07">
        <w:rPr>
          <w:rFonts w:ascii="Arial" w:hAnsi="Arial" w:cs="Arial"/>
          <w:sz w:val="20"/>
          <w:szCs w:val="20"/>
        </w:rPr>
        <w:t>-</w:t>
      </w:r>
    </w:p>
    <w:p w14:paraId="18C16B66" w14:textId="77777777" w:rsidR="00D44D6E" w:rsidRPr="00D71A07" w:rsidRDefault="00D44D6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</w:t>
      </w:r>
      <w:r w:rsidR="00DE344B" w:rsidRPr="00D71A07">
        <w:rPr>
          <w:rFonts w:ascii="Arial" w:hAnsi="Arial" w:cs="Arial"/>
          <w:sz w:val="20"/>
          <w:szCs w:val="20"/>
        </w:rPr>
        <w:t>taplar okumalıydım</w:t>
      </w:r>
      <w:r w:rsidR="001F7429" w:rsidRPr="00D71A07">
        <w:rPr>
          <w:rFonts w:ascii="Arial" w:hAnsi="Arial" w:cs="Arial"/>
          <w:sz w:val="20"/>
          <w:szCs w:val="20"/>
        </w:rPr>
        <w:t>.</w:t>
      </w:r>
      <w:r w:rsidR="00DE344B" w:rsidRPr="00D71A07">
        <w:rPr>
          <w:rFonts w:ascii="Arial" w:hAnsi="Arial" w:cs="Arial"/>
          <w:sz w:val="20"/>
          <w:szCs w:val="20"/>
        </w:rPr>
        <w:t xml:space="preserve"> </w:t>
      </w:r>
    </w:p>
    <w:p w14:paraId="4F41F754" w14:textId="77777777" w:rsidR="00D44D6E" w:rsidRPr="00D71A07" w:rsidRDefault="00D44D6E" w:rsidP="00DE344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344B" w:rsidRPr="00D71A07">
        <w:rPr>
          <w:rFonts w:ascii="Arial" w:hAnsi="Arial" w:cs="Arial"/>
          <w:sz w:val="20"/>
          <w:szCs w:val="20"/>
        </w:rPr>
        <w:t>D) Türk öyküsünü bugünlere getiren yazarların öy</w:t>
      </w:r>
      <w:r w:rsidRPr="00D71A07">
        <w:rPr>
          <w:rFonts w:ascii="Arial" w:hAnsi="Arial" w:cs="Arial"/>
          <w:sz w:val="20"/>
          <w:szCs w:val="20"/>
        </w:rPr>
        <w:t>-</w:t>
      </w:r>
    </w:p>
    <w:p w14:paraId="30BA3219" w14:textId="77777777" w:rsidR="006368E9" w:rsidRPr="00D71A07" w:rsidRDefault="00D44D6E" w:rsidP="006368E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</w:t>
      </w:r>
      <w:r w:rsidR="00DE344B" w:rsidRPr="00D71A07">
        <w:rPr>
          <w:rFonts w:ascii="Arial" w:hAnsi="Arial" w:cs="Arial"/>
          <w:sz w:val="20"/>
          <w:szCs w:val="20"/>
        </w:rPr>
        <w:t>külerini okuyacaktım</w:t>
      </w:r>
      <w:r w:rsidR="001F7429" w:rsidRPr="00D71A07">
        <w:rPr>
          <w:rFonts w:ascii="Arial" w:hAnsi="Arial" w:cs="Arial"/>
          <w:sz w:val="20"/>
          <w:szCs w:val="20"/>
        </w:rPr>
        <w:t>.</w:t>
      </w:r>
    </w:p>
    <w:p w14:paraId="7220C817" w14:textId="77777777" w:rsidR="001F7429" w:rsidRPr="00D71A07" w:rsidRDefault="00C604C9" w:rsidP="00F62A9F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D71A07">
        <w:rPr>
          <w:rFonts w:ascii="Arial" w:hAnsi="Arial" w:cs="Arial"/>
          <w:b/>
          <w:bCs/>
          <w:sz w:val="28"/>
          <w:szCs w:val="20"/>
        </w:rPr>
        <w:t>1</w:t>
      </w:r>
      <w:r w:rsidR="007D6443" w:rsidRPr="00D71A07">
        <w:rPr>
          <w:rFonts w:ascii="Arial" w:hAnsi="Arial" w:cs="Arial"/>
          <w:b/>
          <w:bCs/>
          <w:sz w:val="28"/>
          <w:szCs w:val="20"/>
        </w:rPr>
        <w:t>6</w:t>
      </w:r>
      <w:r w:rsidRPr="00D71A07">
        <w:rPr>
          <w:rFonts w:ascii="Arial" w:hAnsi="Arial" w:cs="Arial"/>
          <w:b/>
          <w:bCs/>
          <w:sz w:val="28"/>
          <w:szCs w:val="20"/>
        </w:rPr>
        <w:t>.</w:t>
      </w:r>
      <w:r w:rsidRPr="00D71A07">
        <w:rPr>
          <w:rFonts w:ascii="Arial" w:hAnsi="Arial" w:cs="Arial"/>
          <w:bCs/>
          <w:sz w:val="20"/>
          <w:szCs w:val="20"/>
        </w:rPr>
        <w:t xml:space="preserve"> </w:t>
      </w:r>
      <w:r w:rsidR="006368E9" w:rsidRPr="00D71A07">
        <w:rPr>
          <w:rFonts w:ascii="Arial" w:hAnsi="Arial" w:cs="Arial"/>
          <w:sz w:val="20"/>
          <w:szCs w:val="20"/>
        </w:rPr>
        <w:t xml:space="preserve"> </w:t>
      </w:r>
      <w:r w:rsidR="00F62A9F" w:rsidRPr="00D71A07">
        <w:rPr>
          <w:rFonts w:ascii="Arial" w:hAnsi="Arial" w:cs="Arial"/>
          <w:sz w:val="20"/>
          <w:szCs w:val="20"/>
        </w:rPr>
        <w:t xml:space="preserve">Nasıl ki ülkemizde </w:t>
      </w:r>
      <w:r w:rsidR="001F7429" w:rsidRPr="00D71A07">
        <w:rPr>
          <w:rFonts w:ascii="Arial" w:hAnsi="Arial" w:cs="Arial"/>
          <w:sz w:val="20"/>
          <w:szCs w:val="20"/>
        </w:rPr>
        <w:t>zekâ</w:t>
      </w:r>
      <w:r w:rsidR="00F62A9F" w:rsidRPr="00D71A07">
        <w:rPr>
          <w:rFonts w:ascii="Arial" w:hAnsi="Arial" w:cs="Arial"/>
          <w:sz w:val="20"/>
          <w:szCs w:val="20"/>
        </w:rPr>
        <w:t xml:space="preserve"> özürlü insanların yanı sıra </w:t>
      </w:r>
    </w:p>
    <w:p w14:paraId="6EA9007B" w14:textId="77777777" w:rsidR="001F7429" w:rsidRPr="00D71A07" w:rsidRDefault="001F7429" w:rsidP="00F62A9F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F62A9F" w:rsidRPr="00D71A07">
        <w:rPr>
          <w:rFonts w:ascii="Arial" w:hAnsi="Arial" w:cs="Arial"/>
          <w:sz w:val="20"/>
          <w:szCs w:val="20"/>
        </w:rPr>
        <w:t xml:space="preserve">tamamen </w:t>
      </w:r>
      <w:r w:rsidRPr="00D71A07">
        <w:rPr>
          <w:rFonts w:ascii="Arial" w:hAnsi="Arial" w:cs="Arial"/>
          <w:sz w:val="20"/>
          <w:szCs w:val="20"/>
        </w:rPr>
        <w:t>zekâdan</w:t>
      </w:r>
      <w:r w:rsidR="00F62A9F" w:rsidRPr="00D71A07">
        <w:rPr>
          <w:rFonts w:ascii="Arial" w:hAnsi="Arial" w:cs="Arial"/>
          <w:sz w:val="20"/>
          <w:szCs w:val="20"/>
        </w:rPr>
        <w:t xml:space="preserve"> yoksun olan insanlar da vardır. </w:t>
      </w:r>
    </w:p>
    <w:p w14:paraId="64845EB3" w14:textId="77777777" w:rsidR="001F7429" w:rsidRPr="00D71A07" w:rsidRDefault="001F7429" w:rsidP="00F62A9F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F62A9F" w:rsidRPr="00D71A07">
        <w:rPr>
          <w:rFonts w:ascii="Arial" w:hAnsi="Arial" w:cs="Arial"/>
          <w:sz w:val="20"/>
          <w:szCs w:val="20"/>
        </w:rPr>
        <w:t>Bu insanlar pek bir niteliğe sahip olmamakla birlik</w:t>
      </w:r>
      <w:r w:rsidRPr="00D71A07">
        <w:rPr>
          <w:rFonts w:ascii="Arial" w:hAnsi="Arial" w:cs="Arial"/>
          <w:sz w:val="20"/>
          <w:szCs w:val="20"/>
        </w:rPr>
        <w:t>-</w:t>
      </w:r>
    </w:p>
    <w:p w14:paraId="4531E825" w14:textId="77777777" w:rsidR="001F7429" w:rsidRPr="00D71A07" w:rsidRDefault="001F7429" w:rsidP="00F62A9F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F62A9F" w:rsidRPr="00D71A07">
        <w:rPr>
          <w:rFonts w:ascii="Arial" w:hAnsi="Arial" w:cs="Arial"/>
          <w:sz w:val="20"/>
          <w:szCs w:val="20"/>
        </w:rPr>
        <w:t>te</w:t>
      </w:r>
      <w:r w:rsidR="00F62A9F" w:rsidRPr="00D71A07">
        <w:rPr>
          <w:rFonts w:ascii="Arial" w:hAnsi="Arial" w:cs="Arial"/>
          <w:sz w:val="16"/>
          <w:szCs w:val="20"/>
        </w:rPr>
        <w:t xml:space="preserve"> </w:t>
      </w:r>
      <w:r w:rsidR="00F62A9F" w:rsidRPr="00D71A07">
        <w:rPr>
          <w:rFonts w:ascii="Arial" w:hAnsi="Arial" w:cs="Arial"/>
          <w:sz w:val="20"/>
          <w:szCs w:val="20"/>
        </w:rPr>
        <w:t>diğer</w:t>
      </w:r>
      <w:r w:rsidR="00F62A9F" w:rsidRPr="00D71A07">
        <w:rPr>
          <w:rFonts w:ascii="Arial" w:hAnsi="Arial" w:cs="Arial"/>
          <w:sz w:val="16"/>
          <w:szCs w:val="20"/>
        </w:rPr>
        <w:t xml:space="preserve"> </w:t>
      </w:r>
      <w:r w:rsidR="00F62A9F" w:rsidRPr="00D71A07">
        <w:rPr>
          <w:rFonts w:ascii="Arial" w:hAnsi="Arial" w:cs="Arial"/>
          <w:sz w:val="20"/>
          <w:szCs w:val="20"/>
        </w:rPr>
        <w:t>insanları</w:t>
      </w:r>
      <w:r w:rsidR="00F62A9F" w:rsidRPr="00D71A07">
        <w:rPr>
          <w:rFonts w:ascii="Arial" w:hAnsi="Arial" w:cs="Arial"/>
          <w:sz w:val="16"/>
          <w:szCs w:val="20"/>
        </w:rPr>
        <w:t xml:space="preserve"> </w:t>
      </w:r>
      <w:r w:rsidR="00F62A9F" w:rsidRPr="00D71A07">
        <w:rPr>
          <w:rFonts w:ascii="Arial" w:hAnsi="Arial" w:cs="Arial"/>
          <w:sz w:val="20"/>
          <w:szCs w:val="20"/>
        </w:rPr>
        <w:t>cahilliği ile</w:t>
      </w:r>
      <w:r w:rsidR="00F62A9F" w:rsidRPr="00D71A07">
        <w:rPr>
          <w:rFonts w:ascii="Arial" w:hAnsi="Arial" w:cs="Arial"/>
          <w:sz w:val="16"/>
          <w:szCs w:val="20"/>
        </w:rPr>
        <w:t xml:space="preserve"> </w:t>
      </w:r>
      <w:r w:rsidR="00F62A9F" w:rsidRPr="00D71A07">
        <w:rPr>
          <w:rFonts w:ascii="Arial" w:hAnsi="Arial" w:cs="Arial"/>
          <w:sz w:val="20"/>
          <w:szCs w:val="20"/>
        </w:rPr>
        <w:t>rahatsız</w:t>
      </w:r>
      <w:r w:rsidR="00F62A9F" w:rsidRPr="00D71A07">
        <w:rPr>
          <w:rFonts w:ascii="Arial" w:hAnsi="Arial" w:cs="Arial"/>
          <w:sz w:val="16"/>
          <w:szCs w:val="20"/>
        </w:rPr>
        <w:t xml:space="preserve"> </w:t>
      </w:r>
      <w:r w:rsidR="00F62A9F" w:rsidRPr="00D71A07">
        <w:rPr>
          <w:rFonts w:ascii="Arial" w:hAnsi="Arial" w:cs="Arial"/>
          <w:sz w:val="20"/>
          <w:szCs w:val="20"/>
        </w:rPr>
        <w:t>eder.</w:t>
      </w:r>
      <w:r w:rsidR="00F62A9F" w:rsidRPr="00D71A07">
        <w:rPr>
          <w:rFonts w:ascii="Arial" w:hAnsi="Arial" w:cs="Arial"/>
          <w:sz w:val="16"/>
          <w:szCs w:val="20"/>
        </w:rPr>
        <w:t xml:space="preserve"> </w:t>
      </w:r>
      <w:r w:rsidR="00F62A9F" w:rsidRPr="00D71A07">
        <w:rPr>
          <w:rFonts w:ascii="Arial" w:hAnsi="Arial" w:cs="Arial"/>
          <w:sz w:val="20"/>
          <w:szCs w:val="20"/>
        </w:rPr>
        <w:t>Aynı</w:t>
      </w:r>
      <w:r w:rsidRPr="00D71A07">
        <w:rPr>
          <w:rFonts w:ascii="Arial" w:hAnsi="Arial" w:cs="Arial"/>
          <w:sz w:val="20"/>
          <w:szCs w:val="20"/>
        </w:rPr>
        <w:t xml:space="preserve"> şe-</w:t>
      </w:r>
      <w:r w:rsidR="00F62A9F" w:rsidRPr="00D71A07">
        <w:rPr>
          <w:rFonts w:ascii="Arial" w:hAnsi="Arial" w:cs="Arial"/>
          <w:sz w:val="20"/>
          <w:szCs w:val="20"/>
        </w:rPr>
        <w:t xml:space="preserve"> </w:t>
      </w:r>
    </w:p>
    <w:p w14:paraId="26A3BB98" w14:textId="77777777" w:rsidR="001F7429" w:rsidRPr="00D71A07" w:rsidRDefault="001F7429" w:rsidP="00F62A9F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F62A9F" w:rsidRPr="00D71A07">
        <w:rPr>
          <w:rFonts w:ascii="Arial" w:hAnsi="Arial" w:cs="Arial"/>
          <w:sz w:val="20"/>
          <w:szCs w:val="20"/>
        </w:rPr>
        <w:t xml:space="preserve">kilde </w:t>
      </w:r>
      <w:r w:rsidRPr="00D71A07">
        <w:rPr>
          <w:rFonts w:ascii="Arial" w:hAnsi="Arial" w:cs="Arial"/>
          <w:sz w:val="20"/>
          <w:szCs w:val="20"/>
        </w:rPr>
        <w:t>zekâ</w:t>
      </w:r>
      <w:r w:rsidR="00F62A9F" w:rsidRPr="00D71A07">
        <w:rPr>
          <w:rFonts w:ascii="Arial" w:hAnsi="Arial" w:cs="Arial"/>
          <w:sz w:val="20"/>
          <w:szCs w:val="20"/>
        </w:rPr>
        <w:t xml:space="preserve"> yoksunu insanların yanında çok üstün, </w:t>
      </w:r>
    </w:p>
    <w:p w14:paraId="72607C20" w14:textId="77777777" w:rsidR="001F7429" w:rsidRPr="00D71A07" w:rsidRDefault="001F7429" w:rsidP="00F62A9F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F62A9F" w:rsidRPr="00D71A07">
        <w:rPr>
          <w:rFonts w:ascii="Arial" w:hAnsi="Arial" w:cs="Arial"/>
          <w:sz w:val="20"/>
          <w:szCs w:val="20"/>
        </w:rPr>
        <w:t xml:space="preserve">bilgi yelpazesi net, zeki insanlar da vardır. İşte bu </w:t>
      </w:r>
    </w:p>
    <w:p w14:paraId="7A86C385" w14:textId="77777777" w:rsidR="001F7429" w:rsidRPr="00D71A07" w:rsidRDefault="001F7429" w:rsidP="00F62A9F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F62A9F" w:rsidRPr="00D71A07">
        <w:rPr>
          <w:rFonts w:ascii="Arial" w:hAnsi="Arial" w:cs="Arial"/>
          <w:sz w:val="20"/>
          <w:szCs w:val="20"/>
        </w:rPr>
        <w:t xml:space="preserve">çok üstün </w:t>
      </w:r>
      <w:r w:rsidRPr="00D71A07">
        <w:rPr>
          <w:rFonts w:ascii="Arial" w:hAnsi="Arial" w:cs="Arial"/>
          <w:sz w:val="20"/>
          <w:szCs w:val="20"/>
        </w:rPr>
        <w:t>zekâlı</w:t>
      </w:r>
      <w:r w:rsidR="00F62A9F" w:rsidRPr="00D71A07">
        <w:rPr>
          <w:rFonts w:ascii="Arial" w:hAnsi="Arial" w:cs="Arial"/>
          <w:sz w:val="20"/>
          <w:szCs w:val="20"/>
        </w:rPr>
        <w:t xml:space="preserve"> insanlar için çok üstün niteliklere </w:t>
      </w:r>
    </w:p>
    <w:p w14:paraId="1F07B4BD" w14:textId="77777777" w:rsidR="00F62A9F" w:rsidRPr="00D71A07" w:rsidRDefault="001F7429" w:rsidP="00F62A9F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F62A9F" w:rsidRPr="00D71A07">
        <w:rPr>
          <w:rFonts w:ascii="Arial" w:hAnsi="Arial" w:cs="Arial"/>
          <w:sz w:val="20"/>
          <w:szCs w:val="20"/>
        </w:rPr>
        <w:t>sahip okullar kurup onların eğitimini sağlamalıyız.</w:t>
      </w:r>
    </w:p>
    <w:p w14:paraId="05AD6E09" w14:textId="77777777" w:rsidR="00D44D6E" w:rsidRPr="00D71A07" w:rsidRDefault="00D44D6E" w:rsidP="00F62A9F">
      <w:pPr>
        <w:pStyle w:val="AralkYok"/>
        <w:rPr>
          <w:rFonts w:ascii="Arial" w:hAnsi="Arial" w:cs="Arial"/>
          <w:sz w:val="20"/>
          <w:szCs w:val="20"/>
        </w:rPr>
      </w:pPr>
    </w:p>
    <w:p w14:paraId="69630BA9" w14:textId="77777777" w:rsidR="001F7429" w:rsidRPr="00D71A07" w:rsidRDefault="001F7429" w:rsidP="00F62A9F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F62A9F" w:rsidRPr="00D71A07">
        <w:rPr>
          <w:rFonts w:ascii="Arial" w:hAnsi="Arial" w:cs="Arial"/>
          <w:b/>
          <w:sz w:val="20"/>
          <w:szCs w:val="20"/>
        </w:rPr>
        <w:t xml:space="preserve">Bu paragrafta aşağıdakilerden hangisi </w:t>
      </w:r>
      <w:r w:rsidR="00F62A9F" w:rsidRPr="00D71A07">
        <w:rPr>
          <w:rFonts w:ascii="Arial" w:hAnsi="Arial" w:cs="Arial"/>
          <w:b/>
          <w:sz w:val="20"/>
          <w:szCs w:val="20"/>
          <w:u w:val="single"/>
        </w:rPr>
        <w:t>vurgu</w:t>
      </w:r>
      <w:r w:rsidRPr="00D71A07">
        <w:rPr>
          <w:rFonts w:ascii="Arial" w:hAnsi="Arial" w:cs="Arial"/>
          <w:b/>
          <w:sz w:val="20"/>
          <w:szCs w:val="20"/>
          <w:u w:val="single"/>
        </w:rPr>
        <w:t>-</w:t>
      </w:r>
    </w:p>
    <w:p w14:paraId="17C33BAC" w14:textId="77777777" w:rsidR="00F62A9F" w:rsidRPr="00D71A07" w:rsidRDefault="001F7429" w:rsidP="00F62A9F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F62A9F" w:rsidRPr="00D71A07">
        <w:rPr>
          <w:rFonts w:ascii="Arial" w:hAnsi="Arial" w:cs="Arial"/>
          <w:b/>
          <w:sz w:val="20"/>
          <w:szCs w:val="20"/>
          <w:u w:val="single"/>
        </w:rPr>
        <w:t>lanmamaktadır</w:t>
      </w:r>
      <w:r w:rsidR="00F62A9F" w:rsidRPr="00D71A07">
        <w:rPr>
          <w:rFonts w:ascii="Arial" w:hAnsi="Arial" w:cs="Arial"/>
          <w:b/>
          <w:sz w:val="20"/>
          <w:szCs w:val="20"/>
        </w:rPr>
        <w:t>?</w:t>
      </w:r>
    </w:p>
    <w:p w14:paraId="37D4F0D4" w14:textId="77777777" w:rsidR="00D44D6E" w:rsidRPr="00D71A07" w:rsidRDefault="00D44D6E" w:rsidP="00F62A9F">
      <w:pPr>
        <w:pStyle w:val="AralkYok"/>
        <w:rPr>
          <w:rFonts w:ascii="Arial" w:hAnsi="Arial" w:cs="Arial"/>
          <w:sz w:val="20"/>
          <w:szCs w:val="20"/>
        </w:rPr>
      </w:pPr>
    </w:p>
    <w:p w14:paraId="7F27C975" w14:textId="77777777" w:rsidR="00F62A9F" w:rsidRPr="00D71A07" w:rsidRDefault="001F7429" w:rsidP="00F62A9F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</w:t>
      </w:r>
      <w:r w:rsidR="00F62A9F" w:rsidRPr="00D71A07">
        <w:rPr>
          <w:rFonts w:ascii="Arial" w:hAnsi="Arial" w:cs="Arial"/>
          <w:sz w:val="20"/>
          <w:szCs w:val="20"/>
        </w:rPr>
        <w:t xml:space="preserve">) Ülkemizde üstün </w:t>
      </w:r>
      <w:r w:rsidRPr="00D71A07">
        <w:rPr>
          <w:rFonts w:ascii="Arial" w:hAnsi="Arial" w:cs="Arial"/>
          <w:sz w:val="20"/>
          <w:szCs w:val="20"/>
        </w:rPr>
        <w:t>zekâlı</w:t>
      </w:r>
      <w:r w:rsidR="00F62A9F" w:rsidRPr="00D71A07">
        <w:rPr>
          <w:rFonts w:ascii="Arial" w:hAnsi="Arial" w:cs="Arial"/>
          <w:sz w:val="20"/>
          <w:szCs w:val="20"/>
        </w:rPr>
        <w:t xml:space="preserve"> insanlar vardır.</w:t>
      </w:r>
    </w:p>
    <w:p w14:paraId="3468828B" w14:textId="77777777" w:rsidR="001F7429" w:rsidRPr="00D71A07" w:rsidRDefault="001F7429" w:rsidP="00F62A9F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B</w:t>
      </w:r>
      <w:r w:rsidR="00F62A9F" w:rsidRPr="00D71A07">
        <w:rPr>
          <w:rFonts w:ascii="Arial" w:hAnsi="Arial" w:cs="Arial"/>
          <w:sz w:val="20"/>
          <w:szCs w:val="20"/>
        </w:rPr>
        <w:t xml:space="preserve">) </w:t>
      </w:r>
      <w:r w:rsidRPr="00D71A07">
        <w:rPr>
          <w:rFonts w:ascii="Arial" w:hAnsi="Arial" w:cs="Arial"/>
          <w:sz w:val="20"/>
          <w:szCs w:val="20"/>
        </w:rPr>
        <w:t>Zekâ</w:t>
      </w:r>
      <w:r w:rsidR="00F62A9F" w:rsidRPr="00D71A07">
        <w:rPr>
          <w:rFonts w:ascii="Arial" w:hAnsi="Arial" w:cs="Arial"/>
          <w:sz w:val="20"/>
          <w:szCs w:val="20"/>
        </w:rPr>
        <w:t xml:space="preserve"> özürlü insanlar topluma kazandırılmama</w:t>
      </w:r>
      <w:r w:rsidRPr="00D71A07">
        <w:rPr>
          <w:rFonts w:ascii="Arial" w:hAnsi="Arial" w:cs="Arial"/>
          <w:sz w:val="20"/>
          <w:szCs w:val="20"/>
        </w:rPr>
        <w:t>-</w:t>
      </w:r>
    </w:p>
    <w:p w14:paraId="2864DDD9" w14:textId="77777777" w:rsidR="00F62A9F" w:rsidRPr="00D71A07" w:rsidRDefault="001F7429" w:rsidP="00F62A9F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</w:t>
      </w:r>
      <w:r w:rsidR="00F62A9F" w:rsidRPr="00D71A07">
        <w:rPr>
          <w:rFonts w:ascii="Arial" w:hAnsi="Arial" w:cs="Arial"/>
          <w:sz w:val="20"/>
          <w:szCs w:val="20"/>
        </w:rPr>
        <w:t>lıdır.</w:t>
      </w:r>
    </w:p>
    <w:p w14:paraId="409F8F05" w14:textId="77777777" w:rsidR="00F62A9F" w:rsidRPr="00D71A07" w:rsidRDefault="001F7429" w:rsidP="00F62A9F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C</w:t>
      </w:r>
      <w:r w:rsidR="00F62A9F" w:rsidRPr="00D71A07">
        <w:rPr>
          <w:rFonts w:ascii="Arial" w:hAnsi="Arial" w:cs="Arial"/>
          <w:sz w:val="20"/>
          <w:szCs w:val="20"/>
        </w:rPr>
        <w:t xml:space="preserve">) Üstün </w:t>
      </w:r>
      <w:r w:rsidRPr="00D71A07">
        <w:rPr>
          <w:rFonts w:ascii="Arial" w:hAnsi="Arial" w:cs="Arial"/>
          <w:sz w:val="20"/>
          <w:szCs w:val="20"/>
        </w:rPr>
        <w:t>zekâlılara</w:t>
      </w:r>
      <w:r w:rsidR="00F62A9F" w:rsidRPr="00D71A07">
        <w:rPr>
          <w:rFonts w:ascii="Arial" w:hAnsi="Arial" w:cs="Arial"/>
          <w:sz w:val="20"/>
          <w:szCs w:val="20"/>
        </w:rPr>
        <w:t xml:space="preserve"> özgü okullar açılmalıdır.</w:t>
      </w:r>
    </w:p>
    <w:p w14:paraId="443E8DB4" w14:textId="77777777" w:rsidR="00F62A9F" w:rsidRPr="00D71A07" w:rsidRDefault="001F7429" w:rsidP="00F62A9F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D</w:t>
      </w:r>
      <w:r w:rsidR="00F62A9F" w:rsidRPr="00D71A07">
        <w:rPr>
          <w:rFonts w:ascii="Arial" w:hAnsi="Arial" w:cs="Arial"/>
          <w:sz w:val="20"/>
          <w:szCs w:val="20"/>
        </w:rPr>
        <w:t xml:space="preserve">) </w:t>
      </w:r>
      <w:r w:rsidRPr="00D71A07">
        <w:rPr>
          <w:rFonts w:ascii="Arial" w:hAnsi="Arial" w:cs="Arial"/>
          <w:sz w:val="20"/>
          <w:szCs w:val="20"/>
        </w:rPr>
        <w:t>Zekâ</w:t>
      </w:r>
      <w:r w:rsidR="00F62A9F" w:rsidRPr="00D71A07">
        <w:rPr>
          <w:rFonts w:ascii="Arial" w:hAnsi="Arial" w:cs="Arial"/>
          <w:sz w:val="20"/>
          <w:szCs w:val="20"/>
        </w:rPr>
        <w:t>, eğitimle geliştirilebilecek bir şey değildir.</w:t>
      </w:r>
    </w:p>
    <w:p w14:paraId="2ECF18E5" w14:textId="77777777" w:rsidR="00F62A9F" w:rsidRPr="00D71A07" w:rsidRDefault="00F62A9F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59FACF40" w14:textId="77777777" w:rsidR="00F62A9F" w:rsidRPr="00D71A07" w:rsidRDefault="00F62A9F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05ED9DB9" w14:textId="77777777" w:rsidR="001F7429" w:rsidRPr="00D71A07" w:rsidRDefault="001F7429" w:rsidP="006368E9">
      <w:pPr>
        <w:pStyle w:val="AralkYok"/>
        <w:rPr>
          <w:rFonts w:ascii="Arial" w:hAnsi="Arial" w:cs="Arial"/>
          <w:sz w:val="20"/>
          <w:szCs w:val="20"/>
        </w:rPr>
      </w:pPr>
    </w:p>
    <w:p w14:paraId="07C88306" w14:textId="77777777" w:rsidR="007D6443" w:rsidRPr="00D71A07" w:rsidRDefault="007D6443" w:rsidP="0037566B">
      <w:pPr>
        <w:pStyle w:val="AralkYok"/>
        <w:rPr>
          <w:rFonts w:ascii="Arial" w:hAnsi="Arial" w:cs="Arial"/>
          <w:sz w:val="20"/>
          <w:szCs w:val="20"/>
        </w:rPr>
      </w:pPr>
    </w:p>
    <w:p w14:paraId="3257353A" w14:textId="77777777" w:rsidR="0037566B" w:rsidRPr="00D71A07" w:rsidRDefault="007D6443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="0037566B" w:rsidRPr="00D71A07">
        <w:rPr>
          <w:rFonts w:ascii="Arial" w:hAnsi="Arial" w:cs="Arial"/>
          <w:b/>
          <w:sz w:val="28"/>
          <w:szCs w:val="20"/>
        </w:rPr>
        <w:t>1</w:t>
      </w:r>
      <w:r w:rsidRPr="00D71A07">
        <w:rPr>
          <w:rFonts w:ascii="Arial" w:hAnsi="Arial" w:cs="Arial"/>
          <w:b/>
          <w:sz w:val="28"/>
          <w:szCs w:val="20"/>
        </w:rPr>
        <w:t>7</w:t>
      </w:r>
      <w:r w:rsidR="0037566B" w:rsidRPr="00D71A07">
        <w:rPr>
          <w:rFonts w:ascii="Arial" w:hAnsi="Arial" w:cs="Arial"/>
          <w:b/>
          <w:sz w:val="28"/>
          <w:szCs w:val="20"/>
        </w:rPr>
        <w:t>.</w:t>
      </w:r>
      <w:r w:rsidR="0037566B" w:rsidRPr="00D71A07">
        <w:rPr>
          <w:rFonts w:ascii="Arial" w:hAnsi="Arial" w:cs="Arial"/>
          <w:b/>
          <w:sz w:val="20"/>
          <w:szCs w:val="20"/>
        </w:rPr>
        <w:t xml:space="preserve">  </w:t>
      </w:r>
      <w:r w:rsidR="0037566B" w:rsidRPr="00D71A07">
        <w:rPr>
          <w:rFonts w:ascii="Arial" w:hAnsi="Arial" w:cs="Arial"/>
          <w:sz w:val="20"/>
          <w:szCs w:val="20"/>
        </w:rPr>
        <w:t xml:space="preserve">Özgür insan kimdir? Özgür insan; köle olmayan, </w:t>
      </w:r>
    </w:p>
    <w:p w14:paraId="56A1C6D0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tutsak olmayan kişidir. Kimsenin kölesi ve kimse-</w:t>
      </w:r>
    </w:p>
    <w:p w14:paraId="1755041D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nin tutsağı olmadığı gibi kendi kendisinin, duygula-</w:t>
      </w:r>
    </w:p>
    <w:p w14:paraId="338B8B40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rının, tutkularının, çıkarlarının da kölesi ve tutsağı </w:t>
      </w:r>
    </w:p>
    <w:p w14:paraId="0B69F15E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değildir. Hayattan ve zamandan bağımsız olarak </w:t>
      </w:r>
    </w:p>
    <w:p w14:paraId="7A5D51D3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neyi, nasıl isterse öyle yapan kişidir özgür insan. </w:t>
      </w:r>
    </w:p>
    <w:p w14:paraId="69191212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Ruhunda kanatları olan, yalınayak yürüyen, sırtın-</w:t>
      </w:r>
    </w:p>
    <w:p w14:paraId="01D737A6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da çanta, kafasına şapkadan başka bir şey tak-</w:t>
      </w:r>
    </w:p>
    <w:p w14:paraId="387E9F7D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mayan kişidir.</w:t>
      </w:r>
    </w:p>
    <w:p w14:paraId="6CB9637D" w14:textId="77777777" w:rsidR="0037566B" w:rsidRPr="00D71A07" w:rsidRDefault="0037566B" w:rsidP="003756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F2AA487" w14:textId="77777777" w:rsidR="0037566B" w:rsidRPr="00D71A07" w:rsidRDefault="0037566B" w:rsidP="0037566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Parçada hangi anlatım tekniği kullanılmıştır?</w:t>
      </w:r>
    </w:p>
    <w:p w14:paraId="41F69B18" w14:textId="77777777" w:rsidR="0037566B" w:rsidRPr="00D71A07" w:rsidRDefault="0037566B" w:rsidP="003756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CA8CF92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A) Öyküleme                      B) Betimleme   </w:t>
      </w:r>
    </w:p>
    <w:p w14:paraId="632FE46F" w14:textId="77777777" w:rsidR="0037566B" w:rsidRPr="00D71A07" w:rsidRDefault="0037566B" w:rsidP="0037566B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C) Tartışma                        D) Açıklama </w:t>
      </w:r>
    </w:p>
    <w:p w14:paraId="3F5B72B5" w14:textId="77777777" w:rsidR="009B2AAD" w:rsidRPr="00D71A0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24C5150" w14:textId="77777777" w:rsidR="009B2AAD" w:rsidRPr="00D71A07" w:rsidRDefault="009B2AAD" w:rsidP="009B2AAD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34D82F72" w14:textId="77777777" w:rsidR="00C604C9" w:rsidRPr="00D71A07" w:rsidRDefault="00C604C9" w:rsidP="00C604C9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64A109E5" w14:textId="77777777" w:rsidR="00C604C9" w:rsidRPr="00D71A07" w:rsidRDefault="00C604C9" w:rsidP="00C604C9">
      <w:pPr>
        <w:pStyle w:val="AralkYok"/>
        <w:rPr>
          <w:rFonts w:ascii="Arial" w:hAnsi="Arial" w:cs="Arial"/>
          <w:w w:val="108"/>
          <w:sz w:val="20"/>
          <w:szCs w:val="20"/>
        </w:rPr>
      </w:pPr>
    </w:p>
    <w:p w14:paraId="11057C19" w14:textId="77777777" w:rsidR="00590EB3" w:rsidRPr="00D71A07" w:rsidRDefault="00C604C9" w:rsidP="00ED76E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w w:val="108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1</w:t>
      </w:r>
      <w:r w:rsidR="007D6443" w:rsidRPr="00D71A07">
        <w:rPr>
          <w:rFonts w:ascii="Arial" w:hAnsi="Arial" w:cs="Arial"/>
          <w:b/>
          <w:sz w:val="28"/>
          <w:szCs w:val="20"/>
        </w:rPr>
        <w:t>8</w:t>
      </w:r>
      <w:r w:rsidRPr="00D71A07">
        <w:rPr>
          <w:rFonts w:ascii="Arial" w:hAnsi="Arial" w:cs="Arial"/>
          <w:b/>
          <w:sz w:val="28"/>
          <w:szCs w:val="20"/>
        </w:rPr>
        <w:t>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="00ED76E1" w:rsidRPr="00D71A07">
        <w:rPr>
          <w:rFonts w:ascii="Arial" w:hAnsi="Arial" w:cs="Arial"/>
          <w:sz w:val="20"/>
          <w:szCs w:val="20"/>
        </w:rPr>
        <w:t xml:space="preserve">‘’Sanatçının son zamanlarda yazdığı kitabı, onun </w:t>
      </w:r>
    </w:p>
    <w:p w14:paraId="1A767FC2" w14:textId="77777777" w:rsidR="00590EB3" w:rsidRPr="00D71A07" w:rsidRDefault="00590EB3" w:rsidP="00ED76E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ED76E1" w:rsidRPr="00D71A07">
        <w:rPr>
          <w:rFonts w:ascii="Arial" w:hAnsi="Arial" w:cs="Arial"/>
          <w:sz w:val="20"/>
          <w:szCs w:val="20"/>
        </w:rPr>
        <w:t xml:space="preserve">edebiyat dünyasında daha da tanınmasına vesile </w:t>
      </w:r>
    </w:p>
    <w:p w14:paraId="4F10038D" w14:textId="77777777" w:rsidR="00590EB3" w:rsidRPr="00D71A07" w:rsidRDefault="00590EB3" w:rsidP="00ED76E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ED76E1" w:rsidRPr="00D71A07">
        <w:rPr>
          <w:rFonts w:ascii="Arial" w:hAnsi="Arial" w:cs="Arial"/>
          <w:sz w:val="20"/>
          <w:szCs w:val="20"/>
        </w:rPr>
        <w:t>oldu. Bu tanınması eserinin canlı, samimi bir anla</w:t>
      </w:r>
    </w:p>
    <w:p w14:paraId="34651C67" w14:textId="77777777" w:rsidR="00590EB3" w:rsidRPr="00D71A07" w:rsidRDefault="00590EB3" w:rsidP="00ED76E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ED76E1" w:rsidRPr="00D71A07">
        <w:rPr>
          <w:rFonts w:ascii="Arial" w:hAnsi="Arial" w:cs="Arial"/>
          <w:sz w:val="20"/>
          <w:szCs w:val="20"/>
        </w:rPr>
        <w:t xml:space="preserve">tım biçimine ve merak uyandıran bir konuya bağlı </w:t>
      </w:r>
    </w:p>
    <w:p w14:paraId="25FF6FA4" w14:textId="77777777" w:rsidR="00590EB3" w:rsidRPr="00D71A07" w:rsidRDefault="00590EB3" w:rsidP="00ED76E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ED76E1" w:rsidRPr="00D71A07">
        <w:rPr>
          <w:rFonts w:ascii="Arial" w:hAnsi="Arial" w:cs="Arial"/>
          <w:sz w:val="20"/>
          <w:szCs w:val="20"/>
        </w:rPr>
        <w:t xml:space="preserve">olmasından kaynaklanıyordu. Çünkü kitabında sık </w:t>
      </w:r>
    </w:p>
    <w:p w14:paraId="536AA059" w14:textId="77777777" w:rsidR="00590EB3" w:rsidRPr="00D71A07" w:rsidRDefault="00590EB3" w:rsidP="00ED76E1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ED76E1" w:rsidRPr="00D71A07">
        <w:rPr>
          <w:rFonts w:ascii="Arial" w:hAnsi="Arial" w:cs="Arial"/>
          <w:sz w:val="20"/>
          <w:szCs w:val="20"/>
        </w:rPr>
        <w:t xml:space="preserve">sık yer verdiği, merak uyandıracak anıları </w:t>
      </w:r>
      <w:r w:rsidR="00ED76E1" w:rsidRPr="00D71A07">
        <w:rPr>
          <w:rFonts w:ascii="Arial" w:hAnsi="Arial" w:cs="Arial"/>
          <w:sz w:val="20"/>
          <w:szCs w:val="20"/>
          <w:u w:val="single"/>
        </w:rPr>
        <w:t xml:space="preserve">eserine </w:t>
      </w:r>
    </w:p>
    <w:p w14:paraId="3C9651E5" w14:textId="77777777" w:rsidR="005046B2" w:rsidRPr="00D71A07" w:rsidRDefault="00590EB3" w:rsidP="00ED76E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ED76E1" w:rsidRPr="00D71A07">
        <w:rPr>
          <w:rFonts w:ascii="Arial" w:hAnsi="Arial" w:cs="Arial"/>
          <w:sz w:val="20"/>
          <w:szCs w:val="20"/>
          <w:u w:val="single"/>
        </w:rPr>
        <w:t>zemin teşkil ediyordu</w:t>
      </w:r>
      <w:r w:rsidR="00ED76E1" w:rsidRPr="00D71A07">
        <w:rPr>
          <w:rFonts w:ascii="Arial" w:hAnsi="Arial" w:cs="Arial"/>
          <w:sz w:val="20"/>
          <w:szCs w:val="20"/>
        </w:rPr>
        <w:t xml:space="preserve">.’’ </w:t>
      </w:r>
    </w:p>
    <w:p w14:paraId="6DD096AE" w14:textId="77777777" w:rsidR="005046B2" w:rsidRPr="00D71A07" w:rsidRDefault="005046B2" w:rsidP="00ED76E1">
      <w:pPr>
        <w:pStyle w:val="AralkYok"/>
        <w:rPr>
          <w:rFonts w:ascii="Arial" w:hAnsi="Arial" w:cs="Arial"/>
          <w:sz w:val="20"/>
          <w:szCs w:val="20"/>
        </w:rPr>
      </w:pPr>
    </w:p>
    <w:p w14:paraId="76317EE7" w14:textId="77777777" w:rsidR="00590EB3" w:rsidRPr="00D71A07" w:rsidRDefault="00590EB3" w:rsidP="00ED76E1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ED76E1" w:rsidRPr="00D71A07">
        <w:rPr>
          <w:rFonts w:ascii="Arial" w:hAnsi="Arial" w:cs="Arial"/>
          <w:b/>
          <w:sz w:val="20"/>
          <w:szCs w:val="20"/>
        </w:rPr>
        <w:t>Bu parçadaki altı çizili sözün metne kattığı an</w:t>
      </w:r>
      <w:r w:rsidRPr="00D71A07">
        <w:rPr>
          <w:rFonts w:ascii="Arial" w:hAnsi="Arial" w:cs="Arial"/>
          <w:b/>
          <w:sz w:val="20"/>
          <w:szCs w:val="20"/>
        </w:rPr>
        <w:t>-</w:t>
      </w:r>
    </w:p>
    <w:p w14:paraId="63DE611F" w14:textId="77777777" w:rsidR="005046B2" w:rsidRPr="00D71A07" w:rsidRDefault="00590EB3" w:rsidP="00ED76E1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ED76E1" w:rsidRPr="00D71A07">
        <w:rPr>
          <w:rFonts w:ascii="Arial" w:hAnsi="Arial" w:cs="Arial"/>
          <w:b/>
          <w:sz w:val="20"/>
          <w:szCs w:val="20"/>
        </w:rPr>
        <w:t>lam aşağıdakilerden hangisidir?</w:t>
      </w:r>
    </w:p>
    <w:p w14:paraId="6540D02E" w14:textId="77777777" w:rsidR="005046B2" w:rsidRPr="00D71A07" w:rsidRDefault="005046B2" w:rsidP="00ED76E1">
      <w:pPr>
        <w:pStyle w:val="AralkYok"/>
        <w:rPr>
          <w:rFonts w:ascii="Arial" w:hAnsi="Arial" w:cs="Arial"/>
          <w:sz w:val="20"/>
          <w:szCs w:val="20"/>
        </w:rPr>
      </w:pPr>
    </w:p>
    <w:p w14:paraId="027F6076" w14:textId="77777777" w:rsidR="005046B2" w:rsidRPr="00D71A07" w:rsidRDefault="00ED76E1" w:rsidP="00ED76E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="00590EB3" w:rsidRPr="00D71A07">
        <w:rPr>
          <w:rFonts w:ascii="Arial" w:hAnsi="Arial" w:cs="Arial"/>
          <w:sz w:val="20"/>
          <w:szCs w:val="20"/>
        </w:rPr>
        <w:t xml:space="preserve">         </w:t>
      </w:r>
      <w:r w:rsidR="00FA0AC7" w:rsidRPr="00D71A07">
        <w:rPr>
          <w:rFonts w:ascii="Arial" w:hAnsi="Arial" w:cs="Arial"/>
          <w:sz w:val="20"/>
          <w:szCs w:val="20"/>
        </w:rPr>
        <w:t>A) Eserine kaynak oluşturmak</w:t>
      </w:r>
    </w:p>
    <w:p w14:paraId="6BA449FC" w14:textId="77777777" w:rsidR="005046B2" w:rsidRPr="00D71A07" w:rsidRDefault="00590EB3" w:rsidP="00ED76E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ED76E1" w:rsidRPr="00D71A07">
        <w:rPr>
          <w:rFonts w:ascii="Arial" w:hAnsi="Arial" w:cs="Arial"/>
          <w:sz w:val="20"/>
          <w:szCs w:val="20"/>
        </w:rPr>
        <w:t xml:space="preserve">B) Sanat hayatında kalıcılığı sağlamak </w:t>
      </w:r>
    </w:p>
    <w:p w14:paraId="18B72E74" w14:textId="77777777" w:rsidR="005046B2" w:rsidRPr="00D71A07" w:rsidRDefault="00590EB3" w:rsidP="00ED76E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ED76E1" w:rsidRPr="00D71A07">
        <w:rPr>
          <w:rFonts w:ascii="Arial" w:hAnsi="Arial" w:cs="Arial"/>
          <w:sz w:val="20"/>
          <w:szCs w:val="20"/>
        </w:rPr>
        <w:t xml:space="preserve">C) Şaşırtıcı bir anlatıma sahip olmak </w:t>
      </w:r>
    </w:p>
    <w:p w14:paraId="467DE3E5" w14:textId="77777777" w:rsidR="00ED76E1" w:rsidRPr="00D71A07" w:rsidRDefault="00590EB3" w:rsidP="00ED76E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FA0AC7" w:rsidRPr="00D71A07">
        <w:rPr>
          <w:rFonts w:ascii="Arial" w:hAnsi="Arial" w:cs="Arial"/>
          <w:sz w:val="20"/>
          <w:szCs w:val="20"/>
        </w:rPr>
        <w:t xml:space="preserve">D) İçerik yönünden farklı konulara değinmek </w:t>
      </w:r>
    </w:p>
    <w:p w14:paraId="669C942B" w14:textId="77777777" w:rsidR="009B2AAD" w:rsidRPr="00D71A0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FED1681" w14:textId="77777777" w:rsidR="00C604C9" w:rsidRPr="00D71A0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65852761" w14:textId="77777777" w:rsidR="00590EB3" w:rsidRPr="00D71A07" w:rsidRDefault="00590EB3" w:rsidP="00590EB3">
      <w:pPr>
        <w:pStyle w:val="AralkYok"/>
        <w:rPr>
          <w:rFonts w:ascii="Arial" w:hAnsi="Arial" w:cs="Arial"/>
          <w:sz w:val="20"/>
          <w:szCs w:val="20"/>
        </w:rPr>
      </w:pPr>
    </w:p>
    <w:p w14:paraId="4044B03F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  <w:szCs w:val="20"/>
        </w:rPr>
      </w:pPr>
    </w:p>
    <w:p w14:paraId="262A2BF7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19.</w:t>
      </w:r>
      <w:r w:rsidRPr="00D71A07">
        <w:rPr>
          <w:rFonts w:ascii="Arial" w:hAnsi="Arial" w:cs="Arial"/>
          <w:sz w:val="20"/>
          <w:szCs w:val="20"/>
        </w:rPr>
        <w:t xml:space="preserve">  </w:t>
      </w:r>
      <w:r w:rsidRPr="00D71A07">
        <w:rPr>
          <w:rFonts w:ascii="Arial" w:hAnsi="Arial" w:cs="Arial"/>
          <w:sz w:val="20"/>
        </w:rPr>
        <w:t xml:space="preserve">’’Nasrettin Hoca kasabaya gidecektir. Çocuklar </w:t>
      </w:r>
    </w:p>
    <w:p w14:paraId="3AE57CB8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etrafını çevirdi  ve şipariş verdiler. Ancak içlerin-</w:t>
      </w:r>
    </w:p>
    <w:p w14:paraId="10EE7E75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</w:rPr>
        <w:t xml:space="preserve">          den biri para verdi.’’</w:t>
      </w:r>
    </w:p>
    <w:p w14:paraId="2875F94A" w14:textId="77777777" w:rsidR="007D6443" w:rsidRPr="00D71A07" w:rsidRDefault="007D6443" w:rsidP="007D6443">
      <w:pPr>
        <w:pStyle w:val="AralkYok1"/>
        <w:rPr>
          <w:rFonts w:ascii="Arial" w:hAnsi="Arial" w:cs="Arial"/>
          <w:b/>
          <w:sz w:val="20"/>
        </w:rPr>
      </w:pPr>
    </w:p>
    <w:p w14:paraId="50E95ADB" w14:textId="77777777" w:rsidR="007D6443" w:rsidRPr="00D71A07" w:rsidRDefault="007D6443" w:rsidP="007D6443">
      <w:pPr>
        <w:pStyle w:val="AralkYok1"/>
        <w:rPr>
          <w:rFonts w:ascii="Arial" w:hAnsi="Arial" w:cs="Arial"/>
          <w:b/>
          <w:sz w:val="20"/>
        </w:rPr>
      </w:pPr>
      <w:r w:rsidRPr="00D71A07">
        <w:rPr>
          <w:rFonts w:ascii="Arial" w:hAnsi="Arial" w:cs="Arial"/>
          <w:b/>
          <w:sz w:val="20"/>
        </w:rPr>
        <w:t xml:space="preserve">          Bu paragrafta hangi anlatım biçimi kullanılmış-</w:t>
      </w:r>
    </w:p>
    <w:p w14:paraId="234F6EA2" w14:textId="77777777" w:rsidR="007D6443" w:rsidRPr="00D71A07" w:rsidRDefault="007D6443" w:rsidP="007D6443">
      <w:pPr>
        <w:pStyle w:val="AralkYok1"/>
        <w:rPr>
          <w:rFonts w:ascii="Arial" w:hAnsi="Arial" w:cs="Arial"/>
          <w:b/>
          <w:sz w:val="20"/>
        </w:rPr>
      </w:pPr>
      <w:r w:rsidRPr="00D71A07">
        <w:rPr>
          <w:rFonts w:ascii="Arial" w:hAnsi="Arial" w:cs="Arial"/>
          <w:b/>
          <w:sz w:val="20"/>
        </w:rPr>
        <w:t xml:space="preserve">          tır?</w:t>
      </w:r>
    </w:p>
    <w:p w14:paraId="395405FB" w14:textId="77777777" w:rsidR="007D6443" w:rsidRPr="00D71A07" w:rsidRDefault="007D6443" w:rsidP="007D6443">
      <w:pPr>
        <w:pStyle w:val="AralkYok1"/>
        <w:rPr>
          <w:rFonts w:ascii="Arial" w:hAnsi="Arial" w:cs="Arial"/>
          <w:b/>
          <w:sz w:val="20"/>
        </w:rPr>
      </w:pPr>
    </w:p>
    <w:p w14:paraId="677652CF" w14:textId="77777777" w:rsidR="007D6443" w:rsidRPr="00D71A07" w:rsidRDefault="007D6443" w:rsidP="007D6443">
      <w:pPr>
        <w:pStyle w:val="AralkYok1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A</w:t>
      </w:r>
      <w:r w:rsidRPr="00D71A07">
        <w:rPr>
          <w:rFonts w:ascii="Arial" w:hAnsi="Arial" w:cs="Arial"/>
          <w:sz w:val="20"/>
          <w:szCs w:val="20"/>
        </w:rPr>
        <w:t>)</w:t>
      </w:r>
      <w:r w:rsidRPr="00D71A07">
        <w:rPr>
          <w:rFonts w:ascii="Arial" w:hAnsi="Arial" w:cs="Arial"/>
          <w:sz w:val="20"/>
        </w:rPr>
        <w:t xml:space="preserve"> Açıklayıcı                              B</w:t>
      </w:r>
      <w:r w:rsidRPr="00D71A07">
        <w:rPr>
          <w:rFonts w:ascii="Arial" w:hAnsi="Arial" w:cs="Arial"/>
          <w:sz w:val="20"/>
          <w:szCs w:val="20"/>
        </w:rPr>
        <w:t>)</w:t>
      </w:r>
      <w:r w:rsidRPr="00D71A07">
        <w:rPr>
          <w:rFonts w:ascii="Arial" w:hAnsi="Arial" w:cs="Arial"/>
          <w:sz w:val="20"/>
        </w:rPr>
        <w:t xml:space="preserve"> Tartışmacı  </w:t>
      </w:r>
    </w:p>
    <w:p w14:paraId="4153CD3B" w14:textId="77777777" w:rsidR="007D6443" w:rsidRPr="00D71A07" w:rsidRDefault="007D6443" w:rsidP="007D6443">
      <w:pPr>
        <w:pStyle w:val="AralkYok1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C</w:t>
      </w:r>
      <w:r w:rsidRPr="00D71A07">
        <w:rPr>
          <w:rFonts w:ascii="Arial" w:hAnsi="Arial" w:cs="Arial"/>
          <w:sz w:val="20"/>
          <w:szCs w:val="20"/>
        </w:rPr>
        <w:t>)</w:t>
      </w:r>
      <w:r w:rsidRPr="00D71A07">
        <w:rPr>
          <w:rFonts w:ascii="Arial" w:hAnsi="Arial" w:cs="Arial"/>
          <w:sz w:val="20"/>
        </w:rPr>
        <w:t xml:space="preserve"> Betimleyici                            D</w:t>
      </w:r>
      <w:r w:rsidRPr="00D71A07">
        <w:rPr>
          <w:rFonts w:ascii="Arial" w:hAnsi="Arial" w:cs="Arial"/>
          <w:sz w:val="20"/>
          <w:szCs w:val="20"/>
        </w:rPr>
        <w:t>)</w:t>
      </w:r>
      <w:r w:rsidRPr="00D71A07">
        <w:rPr>
          <w:rFonts w:ascii="Arial" w:hAnsi="Arial" w:cs="Arial"/>
          <w:sz w:val="20"/>
        </w:rPr>
        <w:t xml:space="preserve"> Öyküleyici</w:t>
      </w:r>
    </w:p>
    <w:p w14:paraId="46F517D7" w14:textId="77777777" w:rsidR="00590EB3" w:rsidRPr="00D71A07" w:rsidRDefault="00590EB3" w:rsidP="00590EB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="007D6443" w:rsidRPr="00D71A07">
        <w:rPr>
          <w:rFonts w:ascii="Arial" w:eastAsia="Times New Roman" w:hAnsi="Arial" w:cs="Arial"/>
          <w:b/>
          <w:sz w:val="28"/>
          <w:szCs w:val="20"/>
        </w:rPr>
        <w:t>20</w:t>
      </w:r>
      <w:r w:rsidRPr="00D71A07">
        <w:rPr>
          <w:rFonts w:ascii="Arial" w:eastAsia="Times New Roman" w:hAnsi="Arial" w:cs="Arial"/>
          <w:b/>
          <w:sz w:val="28"/>
          <w:szCs w:val="20"/>
        </w:rPr>
        <w:t>.</w:t>
      </w:r>
      <w:r w:rsidRPr="00D71A07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Pr="00D71A07">
        <w:rPr>
          <w:rFonts w:ascii="Arial" w:hAnsi="Arial" w:cs="Arial"/>
          <w:sz w:val="20"/>
          <w:szCs w:val="20"/>
        </w:rPr>
        <w:t xml:space="preserve">(1) Yavru kedi, köpeği karşısında görünce korkup </w:t>
      </w:r>
    </w:p>
    <w:p w14:paraId="43A070EA" w14:textId="77777777" w:rsidR="00590EB3" w:rsidRPr="00D71A07" w:rsidRDefault="00590EB3" w:rsidP="00590EB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7D6443" w:rsidRPr="00D71A07">
        <w:rPr>
          <w:rFonts w:ascii="Arial" w:hAnsi="Arial" w:cs="Arial"/>
          <w:sz w:val="20"/>
          <w:szCs w:val="20"/>
        </w:rPr>
        <w:t xml:space="preserve">   </w:t>
      </w:r>
      <w:r w:rsidRPr="00D71A07">
        <w:rPr>
          <w:rFonts w:ascii="Arial" w:hAnsi="Arial" w:cs="Arial"/>
          <w:sz w:val="20"/>
          <w:szCs w:val="20"/>
        </w:rPr>
        <w:t xml:space="preserve">ağaca tırmandı. (2) Kedi: “Biraz ağaçta kalırsam </w:t>
      </w:r>
    </w:p>
    <w:p w14:paraId="7D18AABA" w14:textId="77777777" w:rsidR="00590EB3" w:rsidRPr="00D71A07" w:rsidRDefault="00590EB3" w:rsidP="00590EB3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7D6443" w:rsidRPr="00D71A07">
        <w:rPr>
          <w:rFonts w:ascii="Arial" w:hAnsi="Arial" w:cs="Arial"/>
          <w:sz w:val="20"/>
          <w:szCs w:val="20"/>
        </w:rPr>
        <w:t xml:space="preserve">   </w:t>
      </w:r>
      <w:r w:rsidRPr="00D71A07">
        <w:rPr>
          <w:rFonts w:ascii="Arial" w:hAnsi="Arial" w:cs="Arial"/>
          <w:sz w:val="20"/>
          <w:szCs w:val="20"/>
        </w:rPr>
        <w:t xml:space="preserve">köpek benden umudunu kesip gider.” dedi. (3) Bir </w:t>
      </w:r>
    </w:p>
    <w:p w14:paraId="365AAD16" w14:textId="77777777" w:rsidR="007D6443" w:rsidRPr="00D71A07" w:rsidRDefault="00590EB3" w:rsidP="00590EB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7D6443" w:rsidRPr="00D71A07">
        <w:rPr>
          <w:rFonts w:ascii="Arial" w:hAnsi="Arial" w:cs="Arial"/>
          <w:sz w:val="20"/>
          <w:szCs w:val="20"/>
        </w:rPr>
        <w:t xml:space="preserve">   </w:t>
      </w:r>
      <w:r w:rsidRPr="00D71A07">
        <w:rPr>
          <w:rFonts w:ascii="Arial" w:hAnsi="Arial" w:cs="Arial"/>
          <w:sz w:val="20"/>
          <w:szCs w:val="20"/>
        </w:rPr>
        <w:t>süre kedinin inmesini bekleyen köpek, ümidini ke</w:t>
      </w:r>
      <w:r w:rsidR="007D6443" w:rsidRPr="00D71A07">
        <w:rPr>
          <w:rFonts w:ascii="Arial" w:hAnsi="Arial" w:cs="Arial"/>
          <w:sz w:val="20"/>
          <w:szCs w:val="20"/>
        </w:rPr>
        <w:t>-</w:t>
      </w:r>
    </w:p>
    <w:p w14:paraId="4FAF0739" w14:textId="77777777" w:rsidR="00590EB3" w:rsidRPr="00D71A07" w:rsidRDefault="007D6443" w:rsidP="00590EB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590EB3" w:rsidRPr="00D71A07">
        <w:rPr>
          <w:rFonts w:ascii="Arial" w:hAnsi="Arial" w:cs="Arial"/>
          <w:sz w:val="20"/>
          <w:szCs w:val="20"/>
        </w:rPr>
        <w:t xml:space="preserve">sip kulübesine döndü. (4) Kedi, köpeğin gittiğinden </w:t>
      </w:r>
    </w:p>
    <w:p w14:paraId="08B4F492" w14:textId="77777777" w:rsidR="00590EB3" w:rsidRPr="00D71A07" w:rsidRDefault="00590EB3" w:rsidP="00590EB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7D6443" w:rsidRPr="00D71A07">
        <w:rPr>
          <w:rFonts w:ascii="Arial" w:hAnsi="Arial" w:cs="Arial"/>
          <w:sz w:val="20"/>
          <w:szCs w:val="20"/>
        </w:rPr>
        <w:t xml:space="preserve">   </w:t>
      </w:r>
      <w:r w:rsidRPr="00D71A07">
        <w:rPr>
          <w:rFonts w:ascii="Arial" w:hAnsi="Arial" w:cs="Arial"/>
          <w:sz w:val="20"/>
          <w:szCs w:val="20"/>
        </w:rPr>
        <w:t>emin olduktan sonra ağaçtan indi.</w:t>
      </w:r>
    </w:p>
    <w:p w14:paraId="211736DE" w14:textId="77777777" w:rsidR="00590EB3" w:rsidRPr="00D71A07" w:rsidRDefault="00590EB3" w:rsidP="00590EB3">
      <w:pPr>
        <w:pStyle w:val="AralkYok"/>
        <w:rPr>
          <w:rFonts w:ascii="Arial" w:hAnsi="Arial" w:cs="Arial"/>
          <w:sz w:val="20"/>
          <w:szCs w:val="20"/>
        </w:rPr>
      </w:pPr>
    </w:p>
    <w:p w14:paraId="12A0B479" w14:textId="77777777" w:rsidR="007D6443" w:rsidRPr="00D71A07" w:rsidRDefault="00590EB3" w:rsidP="00590EB3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7D6443" w:rsidRPr="00D71A07">
        <w:rPr>
          <w:rFonts w:ascii="Arial" w:hAnsi="Arial" w:cs="Arial"/>
          <w:b/>
          <w:sz w:val="20"/>
          <w:szCs w:val="20"/>
        </w:rPr>
        <w:t xml:space="preserve">   </w:t>
      </w:r>
      <w:r w:rsidRPr="00D71A07">
        <w:rPr>
          <w:rFonts w:ascii="Arial" w:hAnsi="Arial" w:cs="Arial"/>
          <w:b/>
          <w:sz w:val="20"/>
          <w:szCs w:val="20"/>
        </w:rPr>
        <w:t>Parçadaki numaralanmış cümlelerin hangisin</w:t>
      </w:r>
      <w:r w:rsidR="007D6443" w:rsidRPr="00D71A07">
        <w:rPr>
          <w:rFonts w:ascii="Arial" w:hAnsi="Arial" w:cs="Arial"/>
          <w:b/>
          <w:sz w:val="20"/>
          <w:szCs w:val="20"/>
        </w:rPr>
        <w:t>-</w:t>
      </w:r>
    </w:p>
    <w:p w14:paraId="3A3846EC" w14:textId="77777777" w:rsidR="00590EB3" w:rsidRPr="00D71A07" w:rsidRDefault="007D6443" w:rsidP="00590EB3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d</w:t>
      </w:r>
      <w:r w:rsidR="00590EB3" w:rsidRPr="00D71A07">
        <w:rPr>
          <w:rFonts w:ascii="Arial" w:hAnsi="Arial" w:cs="Arial"/>
          <w:b/>
          <w:sz w:val="20"/>
          <w:szCs w:val="20"/>
        </w:rPr>
        <w:t>e kedi konuşturulmuştur?</w:t>
      </w:r>
    </w:p>
    <w:p w14:paraId="1C0591B8" w14:textId="77777777" w:rsidR="00590EB3" w:rsidRPr="00D71A07" w:rsidRDefault="00590EB3" w:rsidP="00590EB3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B40C59" w14:textId="77777777" w:rsidR="00590EB3" w:rsidRPr="00D71A07" w:rsidRDefault="00590EB3" w:rsidP="00590EB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7D6443" w:rsidRPr="00D71A07">
        <w:rPr>
          <w:rFonts w:ascii="Arial" w:hAnsi="Arial" w:cs="Arial"/>
          <w:sz w:val="20"/>
          <w:szCs w:val="20"/>
        </w:rPr>
        <w:t xml:space="preserve">   </w:t>
      </w:r>
      <w:r w:rsidRPr="00D71A07">
        <w:rPr>
          <w:rFonts w:ascii="Arial" w:hAnsi="Arial" w:cs="Arial"/>
          <w:sz w:val="20"/>
          <w:szCs w:val="20"/>
        </w:rPr>
        <w:t>A) 1                B) 2                C) 3                D) 4</w:t>
      </w:r>
    </w:p>
    <w:p w14:paraId="424A7744" w14:textId="77777777" w:rsidR="00590EB3" w:rsidRPr="00D71A07" w:rsidRDefault="00590EB3" w:rsidP="00590EB3">
      <w:pPr>
        <w:pStyle w:val="AralkYok"/>
        <w:rPr>
          <w:rFonts w:ascii="Arial" w:hAnsi="Arial" w:cs="Arial"/>
          <w:sz w:val="20"/>
          <w:szCs w:val="20"/>
        </w:rPr>
      </w:pPr>
    </w:p>
    <w:p w14:paraId="3DCE49BD" w14:textId="77777777" w:rsidR="007D6443" w:rsidRPr="00D71A07" w:rsidRDefault="007D6443" w:rsidP="00590EB3">
      <w:pPr>
        <w:pStyle w:val="AralkYok"/>
        <w:rPr>
          <w:rFonts w:ascii="Arial" w:hAnsi="Arial" w:cs="Arial"/>
          <w:sz w:val="20"/>
          <w:szCs w:val="20"/>
        </w:rPr>
      </w:pPr>
    </w:p>
    <w:p w14:paraId="2DEFAFED" w14:textId="77777777" w:rsidR="007D6443" w:rsidRPr="00D71A07" w:rsidRDefault="007D6443" w:rsidP="00590EB3">
      <w:pPr>
        <w:pStyle w:val="AralkYok"/>
        <w:rPr>
          <w:rFonts w:ascii="Arial" w:hAnsi="Arial" w:cs="Arial"/>
          <w:sz w:val="20"/>
          <w:szCs w:val="20"/>
        </w:rPr>
      </w:pPr>
    </w:p>
    <w:p w14:paraId="5F3CEFE3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  <w:szCs w:val="20"/>
        </w:rPr>
      </w:pPr>
    </w:p>
    <w:p w14:paraId="3FCBBAAC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bCs/>
          <w:sz w:val="28"/>
          <w:szCs w:val="20"/>
        </w:rPr>
        <w:t>21.</w:t>
      </w:r>
      <w:r w:rsidRPr="00D71A07">
        <w:rPr>
          <w:rFonts w:ascii="Arial" w:hAnsi="Arial" w:cs="Arial"/>
          <w:b/>
          <w:bCs/>
          <w:sz w:val="20"/>
          <w:szCs w:val="20"/>
        </w:rPr>
        <w:t xml:space="preserve">  </w:t>
      </w:r>
      <w:r w:rsidRPr="00D71A07">
        <w:rPr>
          <w:rFonts w:ascii="Arial" w:hAnsi="Arial" w:cs="Arial"/>
          <w:sz w:val="20"/>
        </w:rPr>
        <w:t xml:space="preserve">Aşağıdaki grafik bir okulda şiir okuma yarışmasına </w:t>
      </w:r>
    </w:p>
    <w:p w14:paraId="05C51ED9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katılan öğrencilerin yaş grubuna göre dağılımını </w:t>
      </w:r>
    </w:p>
    <w:p w14:paraId="763D0D72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göstermektedir.</w:t>
      </w:r>
    </w:p>
    <w:p w14:paraId="1F39CB79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</w:rPr>
      </w:pPr>
    </w:p>
    <w:p w14:paraId="073F9A95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</w:t>
      </w:r>
      <w:r w:rsidRPr="00D71A0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240B40FB" wp14:editId="5EC89FA5">
            <wp:extent cx="2794314" cy="2113472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492" cy="2113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19ED65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</w:rPr>
      </w:pPr>
    </w:p>
    <w:p w14:paraId="33B4F610" w14:textId="77777777" w:rsidR="007D6443" w:rsidRPr="00D71A07" w:rsidRDefault="007D6443" w:rsidP="007D6443">
      <w:pPr>
        <w:pStyle w:val="AralkYok"/>
        <w:rPr>
          <w:rFonts w:ascii="Arial" w:hAnsi="Arial" w:cs="Arial"/>
          <w:b/>
          <w:sz w:val="20"/>
          <w:u w:val="single"/>
        </w:rPr>
      </w:pPr>
      <w:r w:rsidRPr="00D71A07">
        <w:rPr>
          <w:rFonts w:ascii="Arial" w:hAnsi="Arial" w:cs="Arial"/>
          <w:b/>
          <w:sz w:val="20"/>
        </w:rPr>
        <w:t xml:space="preserve">          Bu grafikten aşağıdakilerden hangisi </w:t>
      </w:r>
      <w:r w:rsidRPr="00D71A07">
        <w:rPr>
          <w:rFonts w:ascii="Arial" w:hAnsi="Arial" w:cs="Arial"/>
          <w:b/>
          <w:sz w:val="20"/>
          <w:u w:val="single"/>
        </w:rPr>
        <w:t>çıkarıla-</w:t>
      </w:r>
    </w:p>
    <w:p w14:paraId="40508A65" w14:textId="77777777" w:rsidR="007D6443" w:rsidRPr="00D71A07" w:rsidRDefault="007D6443" w:rsidP="007D6443">
      <w:pPr>
        <w:pStyle w:val="AralkYok"/>
        <w:rPr>
          <w:rFonts w:ascii="Arial" w:hAnsi="Arial" w:cs="Arial"/>
          <w:b/>
          <w:sz w:val="20"/>
          <w:u w:val="single"/>
        </w:rPr>
      </w:pPr>
      <w:r w:rsidRPr="00D71A07">
        <w:rPr>
          <w:rFonts w:ascii="Arial" w:hAnsi="Arial" w:cs="Arial"/>
          <w:b/>
          <w:sz w:val="20"/>
        </w:rPr>
        <w:t xml:space="preserve">          </w:t>
      </w:r>
      <w:r w:rsidRPr="00D71A07">
        <w:rPr>
          <w:rFonts w:ascii="Arial" w:hAnsi="Arial" w:cs="Arial"/>
          <w:b/>
          <w:sz w:val="20"/>
          <w:u w:val="single"/>
        </w:rPr>
        <w:t>maz</w:t>
      </w:r>
      <w:r w:rsidRPr="00D71A07">
        <w:rPr>
          <w:rFonts w:ascii="Arial" w:hAnsi="Arial" w:cs="Arial"/>
          <w:b/>
          <w:sz w:val="20"/>
        </w:rPr>
        <w:t>?</w:t>
      </w:r>
    </w:p>
    <w:p w14:paraId="6CDA2293" w14:textId="77777777" w:rsidR="007D6443" w:rsidRPr="00D71A07" w:rsidRDefault="007D6443" w:rsidP="007D6443">
      <w:pPr>
        <w:pStyle w:val="AralkYok"/>
        <w:rPr>
          <w:rFonts w:ascii="Arial" w:hAnsi="Arial" w:cs="Arial"/>
          <w:b/>
          <w:sz w:val="20"/>
        </w:rPr>
      </w:pPr>
    </w:p>
    <w:p w14:paraId="076D5219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A) Şiir yarışmasına en az 9 yaşındaki öğrenci gru-</w:t>
      </w:r>
    </w:p>
    <w:p w14:paraId="07F343C1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     bu katılmıştır.</w:t>
      </w:r>
    </w:p>
    <w:p w14:paraId="1A7AFF35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B) Şiir yarışmasına en fazla 10 yaşındaki öğrenci </w:t>
      </w:r>
    </w:p>
    <w:p w14:paraId="7B9D61A7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     grubu katılmıştır.</w:t>
      </w:r>
    </w:p>
    <w:p w14:paraId="5FB835DB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C) Yarışmaya katılan 9 ve 12 yaş grubundaki öğ-</w:t>
      </w:r>
    </w:p>
    <w:p w14:paraId="38F70BDE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     renci sayısı toplamı ile 10 yaş grubundaki öğ-</w:t>
      </w:r>
    </w:p>
    <w:p w14:paraId="788F2068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     renci sayısı aynıdır.</w:t>
      </w:r>
    </w:p>
    <w:p w14:paraId="25DB310A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D) Şiir okuma yarışmasında en başarılı grup sayı-</w:t>
      </w:r>
    </w:p>
    <w:p w14:paraId="64F51ED4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     sı fazla olduğu için 10 yaş grubu olmuştur.</w:t>
      </w:r>
    </w:p>
    <w:p w14:paraId="2AAC8ED2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  <w:szCs w:val="20"/>
        </w:rPr>
      </w:pPr>
    </w:p>
    <w:p w14:paraId="38EFE608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  <w:szCs w:val="20"/>
        </w:rPr>
      </w:pPr>
    </w:p>
    <w:p w14:paraId="66588F47" w14:textId="77777777" w:rsidR="00C604C9" w:rsidRPr="00D71A0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6E7D96D8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</w:p>
    <w:p w14:paraId="6310C691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</w:t>
      </w:r>
      <w:r w:rsidR="007D6443" w:rsidRPr="00D71A07">
        <w:rPr>
          <w:rFonts w:ascii="Arial" w:hAnsi="Arial" w:cs="Arial"/>
          <w:b/>
          <w:bCs/>
          <w:sz w:val="28"/>
          <w:szCs w:val="20"/>
        </w:rPr>
        <w:t>22</w:t>
      </w:r>
      <w:r w:rsidRPr="00D71A07">
        <w:rPr>
          <w:rFonts w:ascii="Arial" w:hAnsi="Arial" w:cs="Arial"/>
          <w:b/>
          <w:bCs/>
          <w:sz w:val="28"/>
          <w:szCs w:val="20"/>
        </w:rPr>
        <w:t>.</w:t>
      </w:r>
      <w:r w:rsidRPr="00D71A07">
        <w:rPr>
          <w:rFonts w:ascii="Arial" w:hAnsi="Arial" w:cs="Arial"/>
          <w:bCs/>
          <w:sz w:val="20"/>
          <w:szCs w:val="20"/>
        </w:rPr>
        <w:t xml:space="preserve">  </w:t>
      </w:r>
      <w:r w:rsidRPr="00D71A07">
        <w:rPr>
          <w:rFonts w:ascii="Arial" w:hAnsi="Arial" w:cs="Arial"/>
          <w:sz w:val="20"/>
          <w:szCs w:val="20"/>
        </w:rPr>
        <w:t xml:space="preserve">Bir ebeleme oyunudur. Yedi kişi ile oynanır. Ebe, </w:t>
      </w:r>
    </w:p>
    <w:p w14:paraId="159E8A4F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diğer çocukları yakalamaya çalışır. Yakalanan ço-</w:t>
      </w:r>
    </w:p>
    <w:p w14:paraId="7E2CC62C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cuk, uçak gibi kollarını açar durur, bacaklarının </w:t>
      </w:r>
    </w:p>
    <w:p w14:paraId="16BB7F25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arasından başka bir oyuncunun geçmesiyle tekrar </w:t>
      </w:r>
    </w:p>
    <w:p w14:paraId="32097D58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oyuna döner. Oyun, ebenin herkesi yakalamasıyla </w:t>
      </w:r>
    </w:p>
    <w:p w14:paraId="311A56B6" w14:textId="77777777" w:rsidR="00D74716" w:rsidRPr="00D71A07" w:rsidRDefault="00D74716" w:rsidP="00D74716">
      <w:pPr>
        <w:pStyle w:val="AralkYok"/>
        <w:rPr>
          <w:rFonts w:ascii="Arial" w:hAnsi="Arial" w:cs="Arial"/>
          <w:bCs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biter.</w:t>
      </w:r>
    </w:p>
    <w:p w14:paraId="5A7D515E" w14:textId="77777777" w:rsidR="00D74716" w:rsidRPr="00D71A07" w:rsidRDefault="00D74716" w:rsidP="00D74716">
      <w:pPr>
        <w:pStyle w:val="AralkYok"/>
        <w:rPr>
          <w:rFonts w:ascii="Arial" w:hAnsi="Arial" w:cs="Arial"/>
          <w:b/>
          <w:sz w:val="20"/>
          <w:szCs w:val="20"/>
        </w:rPr>
      </w:pPr>
    </w:p>
    <w:p w14:paraId="14A76768" w14:textId="77777777" w:rsidR="00D74716" w:rsidRPr="00D71A07" w:rsidRDefault="00D74716" w:rsidP="00D74716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Bu parçaya göre, </w:t>
      </w:r>
      <w:r w:rsidRPr="00D71A07">
        <w:rPr>
          <w:rFonts w:ascii="Arial" w:hAnsi="Arial" w:cs="Arial"/>
          <w:sz w:val="20"/>
          <w:szCs w:val="20"/>
        </w:rPr>
        <w:t>“Uçak Oyunu”</w:t>
      </w:r>
      <w:r w:rsidRPr="00D71A07">
        <w:rPr>
          <w:rFonts w:ascii="Arial" w:hAnsi="Arial" w:cs="Arial"/>
          <w:b/>
          <w:sz w:val="20"/>
          <w:szCs w:val="20"/>
        </w:rPr>
        <w:t xml:space="preserve"> ile ilgili olarak </w:t>
      </w:r>
    </w:p>
    <w:p w14:paraId="7536B59A" w14:textId="77777777" w:rsidR="00D74716" w:rsidRPr="00D71A07" w:rsidRDefault="00D74716" w:rsidP="00D74716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aşağıdakilerden hangisi söylenebilir? </w:t>
      </w:r>
    </w:p>
    <w:p w14:paraId="4EE1D752" w14:textId="77777777" w:rsidR="00D74716" w:rsidRPr="00D71A07" w:rsidRDefault="00D74716" w:rsidP="00D74716">
      <w:pPr>
        <w:pStyle w:val="AralkYok"/>
        <w:rPr>
          <w:rFonts w:ascii="Arial" w:hAnsi="Arial" w:cs="Arial"/>
          <w:b/>
          <w:sz w:val="20"/>
          <w:szCs w:val="20"/>
        </w:rPr>
      </w:pPr>
    </w:p>
    <w:p w14:paraId="490E40BA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A) Uçak gibi duran çocuk, ebeye değince oyuna </w:t>
      </w:r>
    </w:p>
    <w:p w14:paraId="42D5F48A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döner.</w:t>
      </w:r>
    </w:p>
    <w:p w14:paraId="25132B39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B) Altı çocuk uçak gibi durduğunda oyun biter.</w:t>
      </w:r>
    </w:p>
    <w:p w14:paraId="6B6E026B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C) Ebe, bir oyuncuyu yakalayınca ebelikten kurtu-</w:t>
      </w:r>
    </w:p>
    <w:p w14:paraId="765FC578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lur.</w:t>
      </w:r>
    </w:p>
    <w:p w14:paraId="53277D83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D) Ebe, yakaladığı çocuğun bacaklarının arasın-</w:t>
      </w:r>
    </w:p>
    <w:p w14:paraId="2D06DA3D" w14:textId="77777777" w:rsidR="00D74716" w:rsidRPr="00D71A07" w:rsidRDefault="00D74716" w:rsidP="00D7471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dan geçer.</w:t>
      </w:r>
    </w:p>
    <w:p w14:paraId="7AEF3338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lastRenderedPageBreak/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23.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</w:p>
    <w:p w14:paraId="458CDC1C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Pr="00D71A07">
        <w:rPr>
          <w:rFonts w:ascii="Arial" w:hAnsi="Arial" w:cs="Arial"/>
          <w:noProof/>
          <w:lang w:eastAsia="tr-TR"/>
        </w:rPr>
        <w:drawing>
          <wp:inline distT="0" distB="0" distL="0" distR="0" wp14:anchorId="51A15B33" wp14:editId="42D0103F">
            <wp:extent cx="2790908" cy="1959574"/>
            <wp:effectExtent l="0" t="0" r="0" b="0"/>
            <wp:docPr id="6" name="Resim 6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>
                      <a:hlinkClick r:id="rId9"/>
                    </pic:cNvPr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2110" cy="1960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5063F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</w:rPr>
      </w:pPr>
    </w:p>
    <w:p w14:paraId="382D8431" w14:textId="77777777" w:rsidR="007D6443" w:rsidRPr="00D71A07" w:rsidRDefault="007D6443" w:rsidP="007D6443">
      <w:pPr>
        <w:pStyle w:val="AralkYok"/>
        <w:rPr>
          <w:rFonts w:ascii="Arial" w:hAnsi="Arial" w:cs="Arial"/>
          <w:b/>
          <w:sz w:val="20"/>
        </w:rPr>
      </w:pPr>
      <w:r w:rsidRPr="00D71A07">
        <w:rPr>
          <w:rFonts w:ascii="Arial" w:hAnsi="Arial" w:cs="Arial"/>
          <w:b/>
          <w:sz w:val="20"/>
        </w:rPr>
        <w:t xml:space="preserve">          Yukarıdaki görselden aşağıdakilerden hangisi </w:t>
      </w:r>
    </w:p>
    <w:p w14:paraId="45351575" w14:textId="77777777" w:rsidR="007D6443" w:rsidRPr="00D71A07" w:rsidRDefault="007D6443" w:rsidP="007D6443">
      <w:pPr>
        <w:pStyle w:val="AralkYok"/>
        <w:rPr>
          <w:rFonts w:ascii="Arial" w:hAnsi="Arial" w:cs="Arial"/>
          <w:b/>
          <w:sz w:val="20"/>
        </w:rPr>
      </w:pPr>
      <w:r w:rsidRPr="00D71A07">
        <w:rPr>
          <w:rFonts w:ascii="Arial" w:hAnsi="Arial" w:cs="Arial"/>
          <w:b/>
          <w:sz w:val="20"/>
        </w:rPr>
        <w:t xml:space="preserve">          </w:t>
      </w:r>
      <w:r w:rsidRPr="00D71A07">
        <w:rPr>
          <w:rFonts w:ascii="Arial" w:hAnsi="Arial" w:cs="Arial"/>
          <w:b/>
          <w:sz w:val="20"/>
          <w:u w:val="single"/>
        </w:rPr>
        <w:t>çıkarılamaz</w:t>
      </w:r>
      <w:r w:rsidRPr="00D71A07">
        <w:rPr>
          <w:rFonts w:ascii="Arial" w:hAnsi="Arial" w:cs="Arial"/>
          <w:b/>
          <w:sz w:val="20"/>
        </w:rPr>
        <w:t xml:space="preserve">? </w:t>
      </w:r>
    </w:p>
    <w:p w14:paraId="2084F230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</w:rPr>
      </w:pPr>
    </w:p>
    <w:p w14:paraId="274BD642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A) Adalet ile eşitlik aynı kavramlar değildir. </w:t>
      </w:r>
    </w:p>
    <w:p w14:paraId="23676C02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B) Herkese aynı miktarda dağıtım yapılırsa eşit bir </w:t>
      </w:r>
    </w:p>
    <w:p w14:paraId="51A74DE2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    dağıtım yapılmış olur. </w:t>
      </w:r>
    </w:p>
    <w:p w14:paraId="1A63CA0B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C) Yaptığımız işlerde her zaman eşit davranma-</w:t>
      </w:r>
    </w:p>
    <w:p w14:paraId="014AD3E7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     mız gerekmektedir. </w:t>
      </w:r>
    </w:p>
    <w:p w14:paraId="2EAFF878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D) Kişilere ihtiyacı ölçüsünde dağıtım yapılırsa </w:t>
      </w:r>
    </w:p>
    <w:p w14:paraId="2FDBEC3D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     adaletli dağıtım yapılmış olur.</w:t>
      </w:r>
    </w:p>
    <w:p w14:paraId="23029A92" w14:textId="77777777" w:rsidR="007D6443" w:rsidRPr="00D71A07" w:rsidRDefault="007D6443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35F089ED" w14:textId="77777777" w:rsidR="007D6443" w:rsidRPr="00D71A07" w:rsidRDefault="007D6443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67E811BD" w14:textId="77777777" w:rsidR="007D6443" w:rsidRPr="00D71A07" w:rsidRDefault="007D6443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4CFD7080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  <w:szCs w:val="20"/>
        </w:rPr>
      </w:pPr>
    </w:p>
    <w:p w14:paraId="31D1CD78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24.</w:t>
      </w:r>
      <w:r w:rsidRPr="00D71A07">
        <w:rPr>
          <w:rFonts w:ascii="Arial" w:hAnsi="Arial" w:cs="Arial"/>
          <w:sz w:val="20"/>
          <w:szCs w:val="20"/>
        </w:rPr>
        <w:t xml:space="preserve">  Bir akşam, aldığını geri vermeyen bir arkadaşı, </w:t>
      </w:r>
    </w:p>
    <w:p w14:paraId="58C44ECE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Nasrettin Hoca’ya “Senden bir dileğim var.” demiş. </w:t>
      </w:r>
    </w:p>
    <w:p w14:paraId="7E102959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Hoca, adamın gene para isteyeceğini anlayarak </w:t>
      </w:r>
    </w:p>
    <w:p w14:paraId="4D0F267B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“Dilekler karşılıklı, önce benim bir dileğim var, sen </w:t>
      </w:r>
    </w:p>
    <w:p w14:paraId="59440CEE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onu yerine getir, sonra kendi dileğini söyle.” De-</w:t>
      </w:r>
    </w:p>
    <w:p w14:paraId="22B0F4E8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miş. Arkadaşı “Tamam.” deyince Hoca söylemiş </w:t>
      </w:r>
    </w:p>
    <w:p w14:paraId="79B03814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dileğini: “Gözünü seveyim, benden borç para is-</w:t>
      </w:r>
    </w:p>
    <w:p w14:paraId="78644243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teme!”</w:t>
      </w:r>
    </w:p>
    <w:p w14:paraId="394EECDE" w14:textId="77777777" w:rsidR="007D6443" w:rsidRPr="00D71A07" w:rsidRDefault="007D6443" w:rsidP="007D644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3E1C31D" w14:textId="77777777" w:rsidR="007D6443" w:rsidRPr="00D71A07" w:rsidRDefault="007D6443" w:rsidP="007D644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Bu metinde aşağıdaki ögelerden hangisi </w:t>
      </w:r>
      <w:r w:rsidRPr="00D71A07">
        <w:rPr>
          <w:rFonts w:ascii="Arial" w:hAnsi="Arial" w:cs="Arial"/>
          <w:b/>
          <w:sz w:val="20"/>
          <w:szCs w:val="20"/>
          <w:u w:val="single"/>
        </w:rPr>
        <w:t>yok-</w:t>
      </w:r>
    </w:p>
    <w:p w14:paraId="2706E76F" w14:textId="77777777" w:rsidR="007D6443" w:rsidRPr="00D71A07" w:rsidRDefault="007D6443" w:rsidP="007D6443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Pr="00D71A07">
        <w:rPr>
          <w:rFonts w:ascii="Arial" w:hAnsi="Arial" w:cs="Arial"/>
          <w:b/>
          <w:sz w:val="20"/>
          <w:szCs w:val="20"/>
          <w:u w:val="single"/>
        </w:rPr>
        <w:t>tur</w:t>
      </w:r>
      <w:r w:rsidRPr="00D71A07">
        <w:rPr>
          <w:rFonts w:ascii="Arial" w:hAnsi="Arial" w:cs="Arial"/>
          <w:b/>
          <w:sz w:val="20"/>
          <w:szCs w:val="20"/>
        </w:rPr>
        <w:t xml:space="preserve">? </w:t>
      </w:r>
    </w:p>
    <w:p w14:paraId="4EE95422" w14:textId="77777777" w:rsidR="007D6443" w:rsidRPr="00D71A07" w:rsidRDefault="007D6443" w:rsidP="007D6443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4D68C7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A) Olay                                  B) Yer           </w:t>
      </w:r>
    </w:p>
    <w:p w14:paraId="7CB97E9E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C) Zaman                              D) Şahıs</w:t>
      </w:r>
    </w:p>
    <w:p w14:paraId="733B7BEA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  <w:szCs w:val="20"/>
        </w:rPr>
      </w:pPr>
    </w:p>
    <w:p w14:paraId="4C0DBE69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  <w:szCs w:val="20"/>
        </w:rPr>
      </w:pPr>
    </w:p>
    <w:p w14:paraId="464EAC78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  <w:szCs w:val="20"/>
        </w:rPr>
      </w:pPr>
    </w:p>
    <w:p w14:paraId="533B47C4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  <w:szCs w:val="20"/>
        </w:rPr>
      </w:pPr>
    </w:p>
    <w:p w14:paraId="243D11AE" w14:textId="77777777" w:rsidR="007D6443" w:rsidRPr="00D71A07" w:rsidRDefault="007D6443" w:rsidP="007D6443">
      <w:pPr>
        <w:pStyle w:val="AralkYok"/>
        <w:rPr>
          <w:rFonts w:ascii="Arial" w:hAnsi="Arial" w:cs="Arial"/>
          <w:b/>
          <w:sz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25.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Pr="00D71A07">
        <w:rPr>
          <w:rFonts w:ascii="Arial" w:hAnsi="Arial" w:cs="Arial"/>
          <w:b/>
          <w:sz w:val="20"/>
        </w:rPr>
        <w:t>Aşağıdaki cümlelerin hangisinde gerçekleşme-</w:t>
      </w:r>
    </w:p>
    <w:p w14:paraId="55DC1421" w14:textId="77777777" w:rsidR="007D6443" w:rsidRPr="00D71A07" w:rsidRDefault="007D6443" w:rsidP="007D6443">
      <w:pPr>
        <w:pStyle w:val="AralkYok"/>
        <w:rPr>
          <w:rFonts w:ascii="Arial" w:hAnsi="Arial" w:cs="Arial"/>
          <w:b/>
          <w:sz w:val="20"/>
        </w:rPr>
      </w:pPr>
      <w:r w:rsidRPr="00D71A07">
        <w:rPr>
          <w:rFonts w:ascii="Arial" w:hAnsi="Arial" w:cs="Arial"/>
          <w:b/>
          <w:sz w:val="20"/>
        </w:rPr>
        <w:t xml:space="preserve">          miş bir beklenti anlamı vardır?</w:t>
      </w:r>
    </w:p>
    <w:p w14:paraId="76FD209C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  <w:szCs w:val="20"/>
        </w:rPr>
      </w:pPr>
    </w:p>
    <w:p w14:paraId="67D8ECB7" w14:textId="77777777" w:rsidR="007D6443" w:rsidRPr="00D71A07" w:rsidRDefault="007D6443" w:rsidP="007D6443">
      <w:pPr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FA0AC7" w:rsidRPr="00D71A07">
        <w:rPr>
          <w:rFonts w:ascii="Arial" w:hAnsi="Arial" w:cs="Arial"/>
          <w:sz w:val="20"/>
          <w:szCs w:val="20"/>
        </w:rPr>
        <w:t>A) Ben de hediye getireceksin sanmıştım.</w:t>
      </w:r>
    </w:p>
    <w:p w14:paraId="07FE25FD" w14:textId="77777777" w:rsidR="007D6443" w:rsidRPr="00D71A07" w:rsidRDefault="007D6443" w:rsidP="007D6443">
      <w:pPr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FA0AC7" w:rsidRPr="00D71A07">
        <w:rPr>
          <w:rFonts w:ascii="Arial" w:hAnsi="Arial" w:cs="Arial"/>
          <w:sz w:val="20"/>
          <w:szCs w:val="20"/>
        </w:rPr>
        <w:t>B) Beni aramadığına gücendim.</w:t>
      </w:r>
    </w:p>
    <w:p w14:paraId="3C0417E7" w14:textId="77777777" w:rsidR="007D6443" w:rsidRPr="00D71A07" w:rsidRDefault="007D6443" w:rsidP="007D6443">
      <w:pPr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C) Bu yaz tatile gitmeyi planlıyorum.</w:t>
      </w:r>
    </w:p>
    <w:p w14:paraId="0415CD37" w14:textId="77777777" w:rsidR="007D6443" w:rsidRPr="00D71A07" w:rsidRDefault="007D6443" w:rsidP="007D6443">
      <w:pPr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D) Diyelim ki bu sabah kar yağmadı.</w:t>
      </w:r>
    </w:p>
    <w:p w14:paraId="536E77B8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  <w:szCs w:val="20"/>
        </w:rPr>
      </w:pPr>
    </w:p>
    <w:p w14:paraId="4FF3A549" w14:textId="77777777" w:rsidR="00FA5A1D" w:rsidRPr="00D71A07" w:rsidRDefault="00FA5A1D" w:rsidP="00C604C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118BA62" w14:textId="77777777" w:rsidR="00FA5A1D" w:rsidRPr="00D71A07" w:rsidRDefault="00FA5A1D" w:rsidP="00C604C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CB32BC7" w14:textId="77777777" w:rsidR="007D6443" w:rsidRPr="00D71A07" w:rsidRDefault="007D6443" w:rsidP="00C604C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0A33388" w14:textId="77777777" w:rsidR="00C604C9" w:rsidRPr="00D71A07" w:rsidRDefault="00C604C9" w:rsidP="00C604C9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8"/>
          <w:szCs w:val="20"/>
        </w:rPr>
        <w:t>MATEMATİK TESTİ</w:t>
      </w:r>
    </w:p>
    <w:p w14:paraId="4FFCB1C3" w14:textId="77777777" w:rsidR="00C604C9" w:rsidRPr="00D71A0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2C3C5903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  <w:szCs w:val="20"/>
        </w:rPr>
      </w:pPr>
    </w:p>
    <w:p w14:paraId="222F9365" w14:textId="77777777" w:rsidR="007D6443" w:rsidRPr="00D71A07" w:rsidRDefault="007D6443" w:rsidP="007D644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="00EC2339" w:rsidRPr="00D71A07">
        <w:rPr>
          <w:rFonts w:ascii="Arial" w:hAnsi="Arial" w:cs="Arial"/>
          <w:sz w:val="20"/>
          <w:szCs w:val="20"/>
        </w:rPr>
        <w:t xml:space="preserve">   </w:t>
      </w:r>
      <w:r w:rsidR="00EC2339" w:rsidRPr="00D71A07">
        <w:rPr>
          <w:rFonts w:ascii="Arial" w:hAnsi="Arial" w:cs="Arial"/>
          <w:b/>
          <w:sz w:val="28"/>
          <w:szCs w:val="20"/>
        </w:rPr>
        <w:t>1</w:t>
      </w:r>
      <w:r w:rsidRPr="00D71A07">
        <w:rPr>
          <w:rFonts w:ascii="Arial" w:hAnsi="Arial" w:cs="Arial"/>
          <w:b/>
          <w:sz w:val="28"/>
          <w:szCs w:val="20"/>
        </w:rPr>
        <w:t>.</w:t>
      </w:r>
      <w:r w:rsidRPr="00D71A07">
        <w:rPr>
          <w:rFonts w:ascii="Arial" w:hAnsi="Arial" w:cs="Arial"/>
          <w:b/>
          <w:sz w:val="20"/>
          <w:szCs w:val="20"/>
        </w:rPr>
        <w:t xml:space="preserve">  Aşağıdaki kesirlerden hangisi 0,64 e eşit </w:t>
      </w:r>
      <w:r w:rsidRPr="00D71A07">
        <w:rPr>
          <w:rFonts w:ascii="Arial" w:hAnsi="Arial" w:cs="Arial"/>
          <w:b/>
          <w:sz w:val="20"/>
          <w:szCs w:val="20"/>
          <w:u w:val="single"/>
        </w:rPr>
        <w:t>de-</w:t>
      </w:r>
    </w:p>
    <w:p w14:paraId="1636523A" w14:textId="77777777" w:rsidR="007D6443" w:rsidRPr="00D71A07" w:rsidRDefault="007D6443" w:rsidP="007D6443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Pr="00D71A07">
        <w:rPr>
          <w:rFonts w:ascii="Arial" w:hAnsi="Arial" w:cs="Arial"/>
          <w:b/>
          <w:sz w:val="20"/>
          <w:szCs w:val="20"/>
          <w:u w:val="single"/>
        </w:rPr>
        <w:t>ğildir</w:t>
      </w:r>
      <w:r w:rsidRPr="00D71A07">
        <w:rPr>
          <w:rFonts w:ascii="Arial" w:hAnsi="Arial" w:cs="Arial"/>
          <w:b/>
          <w:sz w:val="20"/>
          <w:szCs w:val="20"/>
        </w:rPr>
        <w:t>?</w:t>
      </w:r>
    </w:p>
    <w:p w14:paraId="3CFD27F4" w14:textId="77777777" w:rsidR="007D6443" w:rsidRPr="00D71A07" w:rsidRDefault="007D6443" w:rsidP="007D6443">
      <w:pPr>
        <w:pStyle w:val="AralkYok"/>
        <w:rPr>
          <w:rFonts w:ascii="Arial" w:hAnsi="Arial" w:cs="Arial"/>
          <w:b/>
          <w:sz w:val="20"/>
          <w:szCs w:val="20"/>
        </w:rPr>
      </w:pPr>
    </w:p>
    <w:p w14:paraId="56F28DE9" w14:textId="77777777" w:rsidR="007D6443" w:rsidRPr="00D71A07" w:rsidRDefault="007D6443" w:rsidP="007D644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Pr="00D71A07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15</m:t>
            </m:r>
          </m:num>
          <m:den>
            <m:r>
              <w:rPr>
                <w:rFonts w:ascii="Cambria Math" w:hAnsi="Cambria Math" w:cs="Arial"/>
                <w:sz w:val="20"/>
                <w:szCs w:val="20"/>
              </w:rPr>
              <m:t xml:space="preserve">  25  </m:t>
            </m:r>
          </m:den>
        </m:f>
      </m:oMath>
      <w:r w:rsidRPr="00D71A07">
        <w:rPr>
          <w:rFonts w:ascii="Arial" w:hAnsi="Arial" w:cs="Arial"/>
          <w:sz w:val="20"/>
          <w:szCs w:val="20"/>
        </w:rPr>
        <w:t xml:space="preserve">           B) </w:t>
      </w:r>
      <m:oMath>
        <m:f>
          <m:f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48</m:t>
            </m:r>
          </m:num>
          <m:den>
            <m:r>
              <w:rPr>
                <w:rFonts w:ascii="Cambria Math" w:hAnsi="Cambria Math" w:cs="Arial"/>
                <w:sz w:val="20"/>
                <w:szCs w:val="20"/>
              </w:rPr>
              <m:t xml:space="preserve">  75  </m:t>
            </m:r>
          </m:den>
        </m:f>
      </m:oMath>
      <w:r w:rsidRPr="00D71A07">
        <w:rPr>
          <w:rFonts w:ascii="Arial" w:hAnsi="Arial" w:cs="Arial"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32</m:t>
            </m:r>
          </m:num>
          <m:den>
            <m:r>
              <w:rPr>
                <w:rFonts w:ascii="Cambria Math" w:hAnsi="Cambria Math" w:cs="Arial"/>
                <w:sz w:val="20"/>
                <w:szCs w:val="20"/>
              </w:rPr>
              <m:t xml:space="preserve">  50   </m:t>
            </m:r>
          </m:den>
        </m:f>
      </m:oMath>
      <w:r w:rsidRPr="00D71A07">
        <w:rPr>
          <w:rFonts w:ascii="Arial" w:hAnsi="Arial" w:cs="Arial"/>
          <w:sz w:val="20"/>
          <w:szCs w:val="20"/>
        </w:rPr>
        <w:t xml:space="preserve">           D) </w:t>
      </w:r>
      <m:oMath>
        <m:f>
          <m:f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64</m:t>
            </m:r>
          </m:num>
          <m:den>
            <m:r>
              <w:rPr>
                <w:rFonts w:ascii="Cambria Math" w:hAnsi="Cambria Math" w:cs="Arial"/>
                <w:sz w:val="20"/>
                <w:szCs w:val="20"/>
              </w:rPr>
              <m:t xml:space="preserve">  100  </m:t>
            </m:r>
          </m:den>
        </m:f>
      </m:oMath>
    </w:p>
    <w:p w14:paraId="323B0E6B" w14:textId="77777777" w:rsidR="002E1876" w:rsidRPr="00D71A07" w:rsidRDefault="009B2AAD" w:rsidP="002E1876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2.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="002E1876" w:rsidRPr="00D71A07">
        <w:rPr>
          <w:rFonts w:ascii="Arial" w:hAnsi="Arial" w:cs="Arial"/>
          <w:b/>
          <w:sz w:val="20"/>
          <w:szCs w:val="20"/>
        </w:rPr>
        <w:t>(+4)</w:t>
      </w:r>
      <w:r w:rsidR="002E1876" w:rsidRPr="00D71A07">
        <w:rPr>
          <w:rFonts w:ascii="Arial" w:hAnsi="Arial" w:cs="Arial"/>
          <w:b/>
          <w:sz w:val="20"/>
          <w:szCs w:val="20"/>
          <w:vertAlign w:val="superscript"/>
        </w:rPr>
        <w:t>2</w:t>
      </w:r>
      <w:r w:rsidR="002E1876" w:rsidRPr="00D71A07">
        <w:rPr>
          <w:rFonts w:ascii="Arial" w:hAnsi="Arial" w:cs="Arial"/>
          <w:b/>
          <w:sz w:val="20"/>
          <w:szCs w:val="20"/>
        </w:rPr>
        <w:t xml:space="preserve"> </w:t>
      </w:r>
      <w:r w:rsidR="0049754D" w:rsidRPr="00D71A07">
        <w:rPr>
          <w:rFonts w:ascii="Arial" w:hAnsi="Arial" w:cs="Arial"/>
          <w:sz w:val="20"/>
          <w:szCs w:val="20"/>
        </w:rPr>
        <w:t>–</w:t>
      </w:r>
      <w:r w:rsidR="0049754D" w:rsidRPr="00D71A07">
        <w:rPr>
          <w:rFonts w:ascii="Arial" w:hAnsi="Arial" w:cs="Arial"/>
          <w:b/>
          <w:sz w:val="20"/>
          <w:szCs w:val="20"/>
        </w:rPr>
        <w:t xml:space="preserve"> </w:t>
      </w:r>
      <w:r w:rsidR="002E1876" w:rsidRPr="00D71A07">
        <w:rPr>
          <w:rFonts w:ascii="Arial" w:hAnsi="Arial" w:cs="Arial"/>
          <w:b/>
          <w:sz w:val="20"/>
          <w:szCs w:val="20"/>
        </w:rPr>
        <w:t>(</w:t>
      </w:r>
      <w:r w:rsidR="0049754D" w:rsidRPr="00D71A07">
        <w:rPr>
          <w:rFonts w:ascii="Arial" w:hAnsi="Arial" w:cs="Arial"/>
          <w:sz w:val="20"/>
          <w:szCs w:val="20"/>
        </w:rPr>
        <w:t>–</w:t>
      </w:r>
      <w:r w:rsidR="002E1876" w:rsidRPr="00D71A07">
        <w:rPr>
          <w:rFonts w:ascii="Arial" w:hAnsi="Arial" w:cs="Arial"/>
          <w:b/>
          <w:sz w:val="20"/>
          <w:szCs w:val="20"/>
        </w:rPr>
        <w:t>3)</w:t>
      </w:r>
      <w:r w:rsidR="002E1876" w:rsidRPr="00D71A07">
        <w:rPr>
          <w:rFonts w:ascii="Arial" w:hAnsi="Arial" w:cs="Arial"/>
          <w:b/>
          <w:sz w:val="20"/>
          <w:szCs w:val="20"/>
          <w:vertAlign w:val="superscript"/>
        </w:rPr>
        <w:t>4</w:t>
      </w:r>
      <w:r w:rsidR="0049754D" w:rsidRPr="00D71A07">
        <w:rPr>
          <w:rFonts w:ascii="Arial" w:hAnsi="Arial" w:cs="Arial"/>
          <w:b/>
          <w:sz w:val="20"/>
          <w:szCs w:val="20"/>
        </w:rPr>
        <w:t xml:space="preserve"> </w:t>
      </w:r>
      <w:r w:rsidR="002E1876" w:rsidRPr="00D71A07">
        <w:rPr>
          <w:rFonts w:ascii="Arial" w:hAnsi="Arial" w:cs="Arial"/>
          <w:b/>
          <w:sz w:val="20"/>
          <w:szCs w:val="20"/>
        </w:rPr>
        <w:t xml:space="preserve"> işleminin değeri kaçtır?</w:t>
      </w:r>
    </w:p>
    <w:p w14:paraId="1EA4F27E" w14:textId="77777777" w:rsidR="0049754D" w:rsidRPr="00D71A07" w:rsidRDefault="0049754D" w:rsidP="002E1876">
      <w:pPr>
        <w:pStyle w:val="AralkYok"/>
        <w:rPr>
          <w:rFonts w:ascii="Arial" w:hAnsi="Arial" w:cs="Arial"/>
          <w:sz w:val="20"/>
          <w:szCs w:val="20"/>
        </w:rPr>
      </w:pPr>
    </w:p>
    <w:p w14:paraId="38F79A86" w14:textId="77777777" w:rsidR="009B2AAD" w:rsidRPr="00D71A07" w:rsidRDefault="001D6A03" w:rsidP="009B2AA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A) </w:t>
      </w:r>
      <w:r w:rsidR="0049754D" w:rsidRPr="00D71A07">
        <w:rPr>
          <w:rFonts w:ascii="Arial" w:hAnsi="Arial" w:cs="Arial"/>
          <w:sz w:val="20"/>
          <w:szCs w:val="20"/>
        </w:rPr>
        <w:t xml:space="preserve">4            B) </w:t>
      </w:r>
      <w:r w:rsidRPr="00D71A07">
        <w:rPr>
          <w:rFonts w:ascii="Arial" w:hAnsi="Arial" w:cs="Arial"/>
          <w:sz w:val="20"/>
          <w:szCs w:val="20"/>
        </w:rPr>
        <w:t>1</w:t>
      </w:r>
      <w:r w:rsidR="0049754D" w:rsidRPr="00D71A07">
        <w:rPr>
          <w:rFonts w:ascii="Arial" w:hAnsi="Arial" w:cs="Arial"/>
          <w:sz w:val="20"/>
          <w:szCs w:val="20"/>
        </w:rPr>
        <w:t xml:space="preserve">3            C) </w:t>
      </w:r>
      <w:r w:rsidRPr="00D71A07">
        <w:rPr>
          <w:rFonts w:ascii="Arial" w:hAnsi="Arial" w:cs="Arial"/>
          <w:sz w:val="20"/>
          <w:szCs w:val="20"/>
        </w:rPr>
        <w:t>–</w:t>
      </w:r>
      <w:r w:rsidR="001B01BC" w:rsidRPr="00D71A07">
        <w:rPr>
          <w:rFonts w:ascii="Arial" w:hAnsi="Arial" w:cs="Arial"/>
          <w:sz w:val="20"/>
          <w:szCs w:val="20"/>
        </w:rPr>
        <w:t>6</w:t>
      </w:r>
      <w:r w:rsidRPr="00D71A07">
        <w:rPr>
          <w:rFonts w:ascii="Arial" w:hAnsi="Arial" w:cs="Arial"/>
          <w:sz w:val="20"/>
          <w:szCs w:val="20"/>
        </w:rPr>
        <w:t>5</w:t>
      </w:r>
      <w:r w:rsidR="0049754D" w:rsidRPr="00D71A07">
        <w:rPr>
          <w:rFonts w:ascii="Arial" w:hAnsi="Arial" w:cs="Arial"/>
          <w:sz w:val="20"/>
          <w:szCs w:val="20"/>
        </w:rPr>
        <w:t xml:space="preserve">            D) </w:t>
      </w:r>
      <w:r w:rsidRPr="00D71A07">
        <w:rPr>
          <w:rFonts w:ascii="Arial" w:hAnsi="Arial" w:cs="Arial"/>
          <w:sz w:val="20"/>
          <w:szCs w:val="20"/>
        </w:rPr>
        <w:t>97</w:t>
      </w:r>
    </w:p>
    <w:p w14:paraId="0DEFDCDA" w14:textId="77777777" w:rsidR="009B2AAD" w:rsidRPr="00D71A0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5F84653" w14:textId="77777777" w:rsidR="009B2AAD" w:rsidRPr="00D71A0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0AEC1A8" w14:textId="77777777" w:rsidR="009B2AAD" w:rsidRPr="00D71A0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B482C44" w14:textId="77777777" w:rsidR="00EC2339" w:rsidRPr="00D71A07" w:rsidRDefault="00EC233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AD6E534" w14:textId="77777777" w:rsidR="00564052" w:rsidRPr="00D71A07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3.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="00564052" w:rsidRPr="00D71A07">
        <w:rPr>
          <w:rFonts w:ascii="Arial" w:hAnsi="Arial" w:cs="Arial"/>
          <w:b/>
          <w:sz w:val="20"/>
          <w:szCs w:val="20"/>
        </w:rPr>
        <w:t>(</w:t>
      </w:r>
      <w:r w:rsidR="001D6A03" w:rsidRPr="00D71A07">
        <w:rPr>
          <w:rFonts w:ascii="Arial" w:hAnsi="Arial" w:cs="Arial"/>
          <w:b/>
          <w:sz w:val="20"/>
          <w:szCs w:val="20"/>
        </w:rPr>
        <w:t xml:space="preserve">–20):(+5) + </w:t>
      </w:r>
      <w:r w:rsidR="00564052" w:rsidRPr="00D71A07">
        <w:rPr>
          <w:rFonts w:ascii="Arial" w:hAnsi="Arial" w:cs="Arial"/>
          <w:b/>
          <w:sz w:val="20"/>
          <w:szCs w:val="20"/>
        </w:rPr>
        <w:t>(</w:t>
      </w:r>
      <w:r w:rsidR="001D6A03" w:rsidRPr="00D71A07">
        <w:rPr>
          <w:rFonts w:ascii="Arial" w:hAnsi="Arial" w:cs="Arial"/>
          <w:b/>
          <w:sz w:val="20"/>
          <w:szCs w:val="20"/>
        </w:rPr>
        <w:t>–</w:t>
      </w:r>
      <w:r w:rsidR="00564052" w:rsidRPr="00D71A07">
        <w:rPr>
          <w:rFonts w:ascii="Arial" w:hAnsi="Arial" w:cs="Arial"/>
          <w:b/>
          <w:sz w:val="20"/>
          <w:szCs w:val="20"/>
        </w:rPr>
        <w:t>3).(6)</w:t>
      </w:r>
      <w:r w:rsidR="001D6A03" w:rsidRPr="00D71A07">
        <w:rPr>
          <w:rFonts w:ascii="Arial" w:hAnsi="Arial" w:cs="Arial"/>
          <w:b/>
          <w:sz w:val="20"/>
          <w:szCs w:val="20"/>
        </w:rPr>
        <w:t xml:space="preserve"> i</w:t>
      </w:r>
      <w:r w:rsidR="00564052" w:rsidRPr="00D71A07">
        <w:rPr>
          <w:rFonts w:ascii="Arial" w:hAnsi="Arial" w:cs="Arial"/>
          <w:b/>
          <w:sz w:val="20"/>
          <w:szCs w:val="20"/>
        </w:rPr>
        <w:t xml:space="preserve">şleminin sonucu </w:t>
      </w:r>
      <w:r w:rsidR="001D6A03" w:rsidRPr="00D71A07">
        <w:rPr>
          <w:rFonts w:ascii="Arial" w:hAnsi="Arial" w:cs="Arial"/>
          <w:b/>
          <w:sz w:val="20"/>
          <w:szCs w:val="20"/>
        </w:rPr>
        <w:t>kaçtı</w:t>
      </w:r>
      <w:r w:rsidR="00564052" w:rsidRPr="00D71A07">
        <w:rPr>
          <w:rFonts w:ascii="Arial" w:hAnsi="Arial" w:cs="Arial"/>
          <w:b/>
          <w:sz w:val="20"/>
          <w:szCs w:val="20"/>
        </w:rPr>
        <w:t>r?</w:t>
      </w:r>
    </w:p>
    <w:p w14:paraId="7123ADB7" w14:textId="77777777" w:rsidR="00564052" w:rsidRPr="00D71A07" w:rsidRDefault="00564052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0CC3DAB" w14:textId="77777777" w:rsidR="00564052" w:rsidRPr="00D71A07" w:rsidRDefault="001D6A03" w:rsidP="009B2AA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564052" w:rsidRPr="00D71A07">
        <w:rPr>
          <w:rFonts w:ascii="Arial" w:hAnsi="Arial" w:cs="Arial"/>
          <w:sz w:val="20"/>
          <w:szCs w:val="20"/>
        </w:rPr>
        <w:t xml:space="preserve">A) </w:t>
      </w:r>
      <w:r w:rsidRPr="00D71A07">
        <w:rPr>
          <w:rFonts w:ascii="Arial" w:hAnsi="Arial" w:cs="Arial"/>
          <w:sz w:val="20"/>
          <w:szCs w:val="20"/>
        </w:rPr>
        <w:t>–</w:t>
      </w:r>
      <w:r w:rsidR="00564052" w:rsidRPr="00D71A07">
        <w:rPr>
          <w:rFonts w:ascii="Arial" w:hAnsi="Arial" w:cs="Arial"/>
          <w:sz w:val="20"/>
          <w:szCs w:val="20"/>
        </w:rPr>
        <w:t>14</w:t>
      </w:r>
      <w:r w:rsidR="001B01BC" w:rsidRPr="00D71A07">
        <w:rPr>
          <w:rFonts w:ascii="Arial" w:hAnsi="Arial" w:cs="Arial"/>
          <w:sz w:val="20"/>
          <w:szCs w:val="20"/>
        </w:rPr>
        <w:t xml:space="preserve">            </w:t>
      </w:r>
      <w:r w:rsidR="00564052" w:rsidRPr="00D71A07">
        <w:rPr>
          <w:rFonts w:ascii="Arial" w:hAnsi="Arial" w:cs="Arial"/>
          <w:sz w:val="20"/>
          <w:szCs w:val="20"/>
        </w:rPr>
        <w:t xml:space="preserve">B) </w:t>
      </w:r>
      <w:r w:rsidRPr="00D71A07">
        <w:rPr>
          <w:rFonts w:ascii="Arial" w:hAnsi="Arial" w:cs="Arial"/>
          <w:sz w:val="20"/>
          <w:szCs w:val="20"/>
        </w:rPr>
        <w:t>–</w:t>
      </w:r>
      <w:r w:rsidR="00564052" w:rsidRPr="00D71A07">
        <w:rPr>
          <w:rFonts w:ascii="Arial" w:hAnsi="Arial" w:cs="Arial"/>
          <w:sz w:val="20"/>
          <w:szCs w:val="20"/>
        </w:rPr>
        <w:t>16</w:t>
      </w:r>
      <w:r w:rsidR="001B01BC" w:rsidRPr="00D71A07">
        <w:rPr>
          <w:rFonts w:ascii="Arial" w:hAnsi="Arial" w:cs="Arial"/>
          <w:sz w:val="20"/>
          <w:szCs w:val="20"/>
        </w:rPr>
        <w:t xml:space="preserve">            </w:t>
      </w:r>
      <w:r w:rsidR="00564052" w:rsidRPr="00D71A07">
        <w:rPr>
          <w:rFonts w:ascii="Arial" w:hAnsi="Arial" w:cs="Arial"/>
          <w:sz w:val="20"/>
          <w:szCs w:val="20"/>
        </w:rPr>
        <w:t xml:space="preserve">C) </w:t>
      </w:r>
      <w:r w:rsidRPr="00D71A07">
        <w:rPr>
          <w:rFonts w:ascii="Arial" w:hAnsi="Arial" w:cs="Arial"/>
          <w:sz w:val="20"/>
          <w:szCs w:val="20"/>
        </w:rPr>
        <w:t>–</w:t>
      </w:r>
      <w:r w:rsidR="00564052" w:rsidRPr="00D71A07">
        <w:rPr>
          <w:rFonts w:ascii="Arial" w:hAnsi="Arial" w:cs="Arial"/>
          <w:sz w:val="20"/>
          <w:szCs w:val="20"/>
        </w:rPr>
        <w:t>20</w:t>
      </w:r>
      <w:r w:rsidR="001B01BC" w:rsidRPr="00D71A07">
        <w:rPr>
          <w:rFonts w:ascii="Arial" w:hAnsi="Arial" w:cs="Arial"/>
          <w:sz w:val="20"/>
          <w:szCs w:val="20"/>
        </w:rPr>
        <w:t xml:space="preserve">            </w:t>
      </w:r>
      <w:r w:rsidR="00564052" w:rsidRPr="00D71A07">
        <w:rPr>
          <w:rFonts w:ascii="Arial" w:hAnsi="Arial" w:cs="Arial"/>
          <w:sz w:val="20"/>
          <w:szCs w:val="20"/>
        </w:rPr>
        <w:t xml:space="preserve">D) </w:t>
      </w:r>
      <w:r w:rsidRPr="00D71A07">
        <w:rPr>
          <w:rFonts w:ascii="Arial" w:hAnsi="Arial" w:cs="Arial"/>
          <w:sz w:val="20"/>
          <w:szCs w:val="20"/>
        </w:rPr>
        <w:t>–</w:t>
      </w:r>
      <w:r w:rsidR="00564052" w:rsidRPr="00D71A07">
        <w:rPr>
          <w:rFonts w:ascii="Arial" w:hAnsi="Arial" w:cs="Arial"/>
          <w:sz w:val="20"/>
          <w:szCs w:val="20"/>
        </w:rPr>
        <w:t>22</w:t>
      </w:r>
    </w:p>
    <w:p w14:paraId="36668A16" w14:textId="77777777" w:rsidR="009B2AAD" w:rsidRPr="00D71A0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6CC33FB" w14:textId="77777777" w:rsidR="009B2AAD" w:rsidRPr="00D71A0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2F2D5CA" w14:textId="77777777" w:rsidR="009B2AAD" w:rsidRPr="00D71A0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900634D" w14:textId="77777777" w:rsidR="00EC2339" w:rsidRPr="00D71A07" w:rsidRDefault="00EC233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EEE4E4D" w14:textId="77777777" w:rsidR="00B0247D" w:rsidRPr="00D71A07" w:rsidRDefault="009B2AAD" w:rsidP="00FA5A1D">
      <w:pPr>
        <w:pStyle w:val="AralkYok1"/>
        <w:rPr>
          <w:rFonts w:ascii="Arial" w:hAnsi="Arial" w:cs="Arial"/>
          <w:b/>
          <w:sz w:val="20"/>
        </w:rPr>
      </w:pPr>
      <w:r w:rsidRPr="00D71A07">
        <w:t xml:space="preserve"> </w:t>
      </w:r>
      <w:r w:rsidRPr="00D71A07">
        <w:rPr>
          <w:b/>
          <w:sz w:val="28"/>
        </w:rPr>
        <w:t>4.</w:t>
      </w:r>
      <w:r w:rsidRPr="00D71A07">
        <w:rPr>
          <w:b/>
        </w:rPr>
        <w:t xml:space="preserve">  </w:t>
      </w:r>
      <w:r w:rsidR="002E1876" w:rsidRPr="00D71A07">
        <w:rPr>
          <w:rFonts w:ascii="Arial" w:hAnsi="Arial" w:cs="Arial"/>
          <w:b/>
          <w:sz w:val="20"/>
        </w:rPr>
        <w:t xml:space="preserve">Bir asansörde </w:t>
      </w:r>
      <w:r w:rsidR="00B0247D" w:rsidRPr="00D71A07">
        <w:rPr>
          <w:rFonts w:ascii="Arial" w:hAnsi="Arial" w:cs="Arial"/>
          <w:b/>
          <w:sz w:val="20"/>
          <w:szCs w:val="20"/>
        </w:rPr>
        <w:t>–</w:t>
      </w:r>
      <w:r w:rsidR="002E1876" w:rsidRPr="00D71A07">
        <w:rPr>
          <w:rFonts w:ascii="Arial" w:hAnsi="Arial" w:cs="Arial"/>
          <w:b/>
          <w:sz w:val="20"/>
        </w:rPr>
        <w:t xml:space="preserve">3. katta bulunan bir kişi asansör  </w:t>
      </w:r>
    </w:p>
    <w:p w14:paraId="673EA4D4" w14:textId="77777777" w:rsidR="00B0247D" w:rsidRPr="00D71A07" w:rsidRDefault="00B0247D" w:rsidP="00FA5A1D">
      <w:pPr>
        <w:pStyle w:val="AralkYok1"/>
        <w:rPr>
          <w:rFonts w:ascii="Arial" w:hAnsi="Arial" w:cs="Arial"/>
          <w:b/>
          <w:sz w:val="20"/>
        </w:rPr>
      </w:pPr>
      <w:r w:rsidRPr="00D71A07">
        <w:rPr>
          <w:rFonts w:ascii="Arial" w:hAnsi="Arial" w:cs="Arial"/>
          <w:b/>
          <w:sz w:val="20"/>
        </w:rPr>
        <w:t xml:space="preserve">       </w:t>
      </w:r>
      <w:r w:rsidR="002E1876" w:rsidRPr="00D71A07">
        <w:rPr>
          <w:rFonts w:ascii="Arial" w:hAnsi="Arial" w:cs="Arial"/>
          <w:b/>
          <w:sz w:val="20"/>
        </w:rPr>
        <w:t xml:space="preserve">25 kat yukarı çıktığında kaçıncı kata ulaşmış </w:t>
      </w:r>
    </w:p>
    <w:p w14:paraId="69465672" w14:textId="77777777" w:rsidR="002E1876" w:rsidRPr="00D71A07" w:rsidRDefault="00B0247D" w:rsidP="00FA5A1D">
      <w:pPr>
        <w:pStyle w:val="AralkYok1"/>
        <w:rPr>
          <w:rFonts w:ascii="Arial" w:hAnsi="Arial" w:cs="Arial"/>
          <w:sz w:val="20"/>
        </w:rPr>
      </w:pPr>
      <w:r w:rsidRPr="00D71A07">
        <w:rPr>
          <w:rFonts w:ascii="Arial" w:hAnsi="Arial" w:cs="Arial"/>
          <w:b/>
          <w:sz w:val="20"/>
        </w:rPr>
        <w:t xml:space="preserve">       </w:t>
      </w:r>
      <w:r w:rsidR="002E1876" w:rsidRPr="00D71A07">
        <w:rPr>
          <w:rFonts w:ascii="Arial" w:hAnsi="Arial" w:cs="Arial"/>
          <w:b/>
          <w:sz w:val="20"/>
        </w:rPr>
        <w:t>olur?</w:t>
      </w:r>
    </w:p>
    <w:p w14:paraId="4A6F2FCD" w14:textId="77777777" w:rsidR="001B01BC" w:rsidRPr="00D71A07" w:rsidRDefault="001B01BC" w:rsidP="00FA5A1D">
      <w:pPr>
        <w:pStyle w:val="AralkYok1"/>
        <w:rPr>
          <w:rFonts w:ascii="Arial" w:hAnsi="Arial" w:cs="Arial"/>
          <w:sz w:val="20"/>
        </w:rPr>
      </w:pPr>
    </w:p>
    <w:p w14:paraId="2689A3E4" w14:textId="77777777" w:rsidR="002E1876" w:rsidRPr="00D71A07" w:rsidRDefault="00B0247D" w:rsidP="00FA5A1D">
      <w:pPr>
        <w:pStyle w:val="AralkYok1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</w:t>
      </w:r>
      <w:r w:rsidR="002E1876" w:rsidRPr="00D71A07">
        <w:rPr>
          <w:rFonts w:ascii="Arial" w:hAnsi="Arial" w:cs="Arial"/>
          <w:sz w:val="20"/>
        </w:rPr>
        <w:t>A)</w:t>
      </w:r>
      <w:r w:rsidR="001B01BC" w:rsidRPr="00D71A07">
        <w:rPr>
          <w:rFonts w:ascii="Arial" w:hAnsi="Arial" w:cs="Arial"/>
          <w:sz w:val="20"/>
        </w:rPr>
        <w:t xml:space="preserve"> </w:t>
      </w:r>
      <w:r w:rsidR="002E1876" w:rsidRPr="00D71A07">
        <w:rPr>
          <w:rFonts w:ascii="Arial" w:hAnsi="Arial" w:cs="Arial"/>
          <w:sz w:val="20"/>
        </w:rPr>
        <w:t>20</w:t>
      </w:r>
      <w:r w:rsidR="001B01BC" w:rsidRPr="00D71A07">
        <w:rPr>
          <w:rFonts w:ascii="Arial" w:hAnsi="Arial" w:cs="Arial"/>
          <w:sz w:val="20"/>
          <w:szCs w:val="20"/>
        </w:rPr>
        <w:t xml:space="preserve">         </w:t>
      </w:r>
      <w:r w:rsidRPr="00D71A07">
        <w:rPr>
          <w:rFonts w:ascii="Arial" w:hAnsi="Arial" w:cs="Arial"/>
          <w:sz w:val="20"/>
          <w:szCs w:val="20"/>
        </w:rPr>
        <w:t xml:space="preserve">  </w:t>
      </w:r>
      <w:r w:rsidR="001B01BC" w:rsidRPr="00D71A07">
        <w:rPr>
          <w:rFonts w:ascii="Arial" w:hAnsi="Arial" w:cs="Arial"/>
          <w:sz w:val="20"/>
          <w:szCs w:val="20"/>
        </w:rPr>
        <w:t xml:space="preserve">   </w:t>
      </w:r>
      <w:r w:rsidR="002E1876" w:rsidRPr="00D71A07">
        <w:rPr>
          <w:rFonts w:ascii="Arial" w:hAnsi="Arial" w:cs="Arial"/>
          <w:sz w:val="20"/>
        </w:rPr>
        <w:t>B)</w:t>
      </w:r>
      <w:r w:rsidR="001B01BC" w:rsidRPr="00D71A07">
        <w:rPr>
          <w:rFonts w:ascii="Arial" w:hAnsi="Arial" w:cs="Arial"/>
          <w:sz w:val="20"/>
        </w:rPr>
        <w:t xml:space="preserve"> </w:t>
      </w:r>
      <w:r w:rsidR="002E1876" w:rsidRPr="00D71A07">
        <w:rPr>
          <w:rFonts w:ascii="Arial" w:hAnsi="Arial" w:cs="Arial"/>
          <w:sz w:val="20"/>
        </w:rPr>
        <w:t>21</w:t>
      </w:r>
      <w:r w:rsidR="001B01BC" w:rsidRPr="00D71A07">
        <w:rPr>
          <w:rFonts w:ascii="Arial" w:hAnsi="Arial" w:cs="Arial"/>
          <w:sz w:val="20"/>
          <w:szCs w:val="20"/>
        </w:rPr>
        <w:t xml:space="preserve">      </w:t>
      </w:r>
      <w:r w:rsidRPr="00D71A07">
        <w:rPr>
          <w:rFonts w:ascii="Arial" w:hAnsi="Arial" w:cs="Arial"/>
          <w:sz w:val="20"/>
          <w:szCs w:val="20"/>
        </w:rPr>
        <w:t xml:space="preserve">  </w:t>
      </w:r>
      <w:r w:rsidR="001B01BC" w:rsidRPr="00D71A07">
        <w:rPr>
          <w:rFonts w:ascii="Arial" w:hAnsi="Arial" w:cs="Arial"/>
          <w:sz w:val="20"/>
          <w:szCs w:val="20"/>
        </w:rPr>
        <w:t xml:space="preserve">      </w:t>
      </w:r>
      <w:r w:rsidR="002E1876" w:rsidRPr="00D71A07">
        <w:rPr>
          <w:rFonts w:ascii="Arial" w:hAnsi="Arial" w:cs="Arial"/>
          <w:sz w:val="20"/>
        </w:rPr>
        <w:t>C)</w:t>
      </w:r>
      <w:r w:rsidR="001B01BC" w:rsidRPr="00D71A07">
        <w:rPr>
          <w:rFonts w:ascii="Arial" w:hAnsi="Arial" w:cs="Arial"/>
          <w:sz w:val="20"/>
        </w:rPr>
        <w:t xml:space="preserve"> </w:t>
      </w:r>
      <w:r w:rsidR="002E1876" w:rsidRPr="00D71A07">
        <w:rPr>
          <w:rFonts w:ascii="Arial" w:hAnsi="Arial" w:cs="Arial"/>
          <w:sz w:val="20"/>
        </w:rPr>
        <w:t>22</w:t>
      </w:r>
      <w:r w:rsidR="001B01BC" w:rsidRPr="00D71A07">
        <w:rPr>
          <w:rFonts w:ascii="Arial" w:hAnsi="Arial" w:cs="Arial"/>
          <w:sz w:val="20"/>
          <w:szCs w:val="20"/>
        </w:rPr>
        <w:t xml:space="preserve">            </w:t>
      </w:r>
      <w:r w:rsidRPr="00D71A07">
        <w:rPr>
          <w:rFonts w:ascii="Arial" w:hAnsi="Arial" w:cs="Arial"/>
          <w:sz w:val="20"/>
          <w:szCs w:val="20"/>
        </w:rPr>
        <w:t xml:space="preserve">  </w:t>
      </w:r>
      <w:r w:rsidR="002E1876" w:rsidRPr="00D71A07">
        <w:rPr>
          <w:rFonts w:ascii="Arial" w:hAnsi="Arial" w:cs="Arial"/>
          <w:sz w:val="20"/>
        </w:rPr>
        <w:t>D)</w:t>
      </w:r>
      <w:r w:rsidR="001B01BC" w:rsidRPr="00D71A07">
        <w:rPr>
          <w:rFonts w:ascii="Arial" w:hAnsi="Arial" w:cs="Arial"/>
          <w:sz w:val="20"/>
        </w:rPr>
        <w:t xml:space="preserve"> </w:t>
      </w:r>
      <w:r w:rsidR="002E1876" w:rsidRPr="00D71A07">
        <w:rPr>
          <w:rFonts w:ascii="Arial" w:hAnsi="Arial" w:cs="Arial"/>
          <w:sz w:val="20"/>
        </w:rPr>
        <w:t xml:space="preserve">28 </w:t>
      </w:r>
    </w:p>
    <w:p w14:paraId="09612232" w14:textId="77777777" w:rsidR="009B2AAD" w:rsidRPr="00D71A07" w:rsidRDefault="009B2AAD" w:rsidP="00FA5A1D">
      <w:pPr>
        <w:pStyle w:val="AralkYok1"/>
        <w:rPr>
          <w:rFonts w:ascii="Arial" w:hAnsi="Arial" w:cs="Arial"/>
          <w:sz w:val="20"/>
        </w:rPr>
      </w:pPr>
    </w:p>
    <w:p w14:paraId="6E698CC3" w14:textId="77777777" w:rsidR="009B2AAD" w:rsidRPr="00D71A07" w:rsidRDefault="009B2AAD" w:rsidP="00FA5A1D">
      <w:pPr>
        <w:pStyle w:val="AralkYok1"/>
        <w:rPr>
          <w:rFonts w:ascii="Arial" w:hAnsi="Arial" w:cs="Arial"/>
          <w:sz w:val="20"/>
        </w:rPr>
      </w:pPr>
    </w:p>
    <w:p w14:paraId="624A024F" w14:textId="77777777" w:rsidR="009B2AAD" w:rsidRPr="00D71A07" w:rsidRDefault="009B2AAD" w:rsidP="00FA5A1D">
      <w:pPr>
        <w:pStyle w:val="AralkYok1"/>
        <w:rPr>
          <w:rFonts w:ascii="Arial" w:hAnsi="Arial" w:cs="Arial"/>
          <w:sz w:val="20"/>
        </w:rPr>
      </w:pPr>
    </w:p>
    <w:p w14:paraId="4C477913" w14:textId="77777777" w:rsidR="009B2AAD" w:rsidRPr="00D71A07" w:rsidRDefault="009B2AAD" w:rsidP="00FA5A1D">
      <w:pPr>
        <w:pStyle w:val="AralkYok1"/>
        <w:rPr>
          <w:rFonts w:ascii="Arial" w:hAnsi="Arial" w:cs="Arial"/>
          <w:sz w:val="20"/>
        </w:rPr>
      </w:pPr>
    </w:p>
    <w:p w14:paraId="6CFCA8B7" w14:textId="77777777" w:rsidR="00B0247D" w:rsidRPr="00D71A07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5.</w:t>
      </w:r>
      <w:r w:rsidR="00B0247D" w:rsidRPr="00D71A07">
        <w:rPr>
          <w:rFonts w:ascii="Arial" w:hAnsi="Arial" w:cs="Arial"/>
          <w:b/>
          <w:sz w:val="20"/>
          <w:szCs w:val="20"/>
        </w:rPr>
        <w:t xml:space="preserve">   </w:t>
      </w:r>
      <m:oMath>
        <m:f>
          <m:f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81</m:t>
            </m:r>
          </m:num>
          <m:den>
            <m:r>
              <w:rPr>
                <w:rFonts w:ascii="Cambria Math" w:hAnsi="Cambria Math" w:cs="Arial"/>
                <w:sz w:val="20"/>
                <w:szCs w:val="20"/>
              </w:rPr>
              <m:t xml:space="preserve">   25   </m:t>
            </m:r>
          </m:den>
        </m:f>
      </m:oMath>
      <w:r w:rsidR="00B0247D" w:rsidRPr="00D71A07">
        <w:rPr>
          <w:rFonts w:ascii="Arial" w:eastAsiaTheme="minorEastAsia" w:hAnsi="Arial" w:cs="Arial"/>
          <w:sz w:val="20"/>
          <w:szCs w:val="20"/>
        </w:rPr>
        <w:t xml:space="preserve"> = a,bc</w:t>
      </w:r>
    </w:p>
    <w:p w14:paraId="33E15404" w14:textId="77777777" w:rsidR="00B0247D" w:rsidRPr="00D71A07" w:rsidRDefault="00B0247D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660E7B4" w14:textId="77777777" w:rsidR="009B2AAD" w:rsidRPr="00D71A07" w:rsidRDefault="00B0247D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564052" w:rsidRPr="00D71A07">
        <w:rPr>
          <w:rFonts w:ascii="Arial" w:hAnsi="Arial" w:cs="Arial"/>
          <w:b/>
          <w:sz w:val="20"/>
          <w:szCs w:val="20"/>
        </w:rPr>
        <w:t>Yukarıdaki eşitliğe göre, a + b + c toplamı kaçtır?</w:t>
      </w:r>
    </w:p>
    <w:p w14:paraId="2EA5E4D2" w14:textId="77777777" w:rsidR="00564052" w:rsidRPr="00D71A07" w:rsidRDefault="00564052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D480C81" w14:textId="77777777" w:rsidR="00564052" w:rsidRPr="00D71A07" w:rsidRDefault="00B0247D" w:rsidP="009B2AA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564052" w:rsidRPr="00D71A07">
        <w:rPr>
          <w:rFonts w:ascii="Arial" w:hAnsi="Arial" w:cs="Arial"/>
          <w:sz w:val="20"/>
          <w:szCs w:val="20"/>
        </w:rPr>
        <w:t>A) 9</w:t>
      </w:r>
      <w:r w:rsidR="001B01BC" w:rsidRPr="00D71A07">
        <w:rPr>
          <w:rFonts w:ascii="Arial" w:hAnsi="Arial" w:cs="Arial"/>
          <w:sz w:val="20"/>
          <w:szCs w:val="20"/>
        </w:rPr>
        <w:t xml:space="preserve">         </w:t>
      </w:r>
      <w:r w:rsidRPr="00D71A07">
        <w:rPr>
          <w:rFonts w:ascii="Arial" w:hAnsi="Arial" w:cs="Arial"/>
          <w:sz w:val="20"/>
          <w:szCs w:val="20"/>
        </w:rPr>
        <w:t xml:space="preserve">  </w:t>
      </w:r>
      <w:r w:rsidR="001B01BC" w:rsidRPr="00D71A07">
        <w:rPr>
          <w:rFonts w:ascii="Arial" w:hAnsi="Arial" w:cs="Arial"/>
          <w:sz w:val="20"/>
          <w:szCs w:val="20"/>
        </w:rPr>
        <w:t xml:space="preserve">   </w:t>
      </w:r>
      <w:r w:rsidR="00564052" w:rsidRPr="00D71A07">
        <w:rPr>
          <w:rFonts w:ascii="Arial" w:hAnsi="Arial" w:cs="Arial"/>
          <w:sz w:val="20"/>
          <w:szCs w:val="20"/>
        </w:rPr>
        <w:t>B) 8</w:t>
      </w:r>
      <w:r w:rsidR="001B01BC" w:rsidRPr="00D71A07">
        <w:rPr>
          <w:rFonts w:ascii="Arial" w:hAnsi="Arial" w:cs="Arial"/>
          <w:sz w:val="20"/>
          <w:szCs w:val="20"/>
        </w:rPr>
        <w:t xml:space="preserve">        </w:t>
      </w:r>
      <w:r w:rsidRPr="00D71A07">
        <w:rPr>
          <w:rFonts w:ascii="Arial" w:hAnsi="Arial" w:cs="Arial"/>
          <w:sz w:val="20"/>
          <w:szCs w:val="20"/>
        </w:rPr>
        <w:t xml:space="preserve">  </w:t>
      </w:r>
      <w:r w:rsidR="001B01BC" w:rsidRPr="00D71A07">
        <w:rPr>
          <w:rFonts w:ascii="Arial" w:hAnsi="Arial" w:cs="Arial"/>
          <w:sz w:val="20"/>
          <w:szCs w:val="20"/>
        </w:rPr>
        <w:t xml:space="preserve">    </w:t>
      </w:r>
      <w:r w:rsidR="00564052" w:rsidRPr="00D71A07">
        <w:rPr>
          <w:rFonts w:ascii="Arial" w:hAnsi="Arial" w:cs="Arial"/>
          <w:sz w:val="20"/>
          <w:szCs w:val="20"/>
        </w:rPr>
        <w:t>C) 7</w:t>
      </w:r>
      <w:r w:rsidR="001B01BC" w:rsidRPr="00D71A07">
        <w:rPr>
          <w:rFonts w:ascii="Arial" w:hAnsi="Arial" w:cs="Arial"/>
          <w:sz w:val="20"/>
          <w:szCs w:val="20"/>
        </w:rPr>
        <w:t xml:space="preserve">          </w:t>
      </w:r>
      <w:r w:rsidRPr="00D71A07">
        <w:rPr>
          <w:rFonts w:ascii="Arial" w:hAnsi="Arial" w:cs="Arial"/>
          <w:sz w:val="20"/>
          <w:szCs w:val="20"/>
        </w:rPr>
        <w:t xml:space="preserve">  </w:t>
      </w:r>
      <w:r w:rsidR="001B01BC" w:rsidRPr="00D71A07">
        <w:rPr>
          <w:rFonts w:ascii="Arial" w:hAnsi="Arial" w:cs="Arial"/>
          <w:sz w:val="20"/>
          <w:szCs w:val="20"/>
        </w:rPr>
        <w:t xml:space="preserve">  </w:t>
      </w:r>
      <w:r w:rsidR="00564052" w:rsidRPr="00D71A07">
        <w:rPr>
          <w:rFonts w:ascii="Arial" w:hAnsi="Arial" w:cs="Arial"/>
          <w:sz w:val="20"/>
          <w:szCs w:val="20"/>
        </w:rPr>
        <w:t>D) 6</w:t>
      </w:r>
    </w:p>
    <w:p w14:paraId="40147DE4" w14:textId="77777777" w:rsidR="009B2AAD" w:rsidRPr="00D71A0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D2E632D" w14:textId="77777777" w:rsidR="009B2AAD" w:rsidRPr="00D71A07" w:rsidRDefault="009B2AAD" w:rsidP="009B2AA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</w:p>
    <w:p w14:paraId="279F9CE6" w14:textId="77777777" w:rsidR="009B2AAD" w:rsidRPr="00D71A0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152FE98" w14:textId="77777777" w:rsidR="009B2AAD" w:rsidRPr="00D71A0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7FDDB4B" w14:textId="77777777" w:rsidR="00B0247D" w:rsidRPr="00D71A07" w:rsidRDefault="009B2AAD" w:rsidP="00B0247D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6.</w:t>
      </w:r>
      <w:r w:rsidR="00B0247D" w:rsidRPr="00D71A07">
        <w:rPr>
          <w:rFonts w:ascii="Arial" w:hAnsi="Arial" w:cs="Arial"/>
          <w:b/>
          <w:sz w:val="20"/>
          <w:szCs w:val="20"/>
        </w:rPr>
        <w:t xml:space="preserve">  </w:t>
      </w:r>
      <w:r w:rsidR="002E1876" w:rsidRPr="00D71A07">
        <w:rPr>
          <w:rFonts w:ascii="Arial" w:hAnsi="Arial" w:cs="Arial"/>
          <w:b/>
          <w:sz w:val="20"/>
          <w:szCs w:val="20"/>
        </w:rPr>
        <w:t>Bir odadaki termometre sıcaklığı 32 derece gös</w:t>
      </w:r>
      <w:r w:rsidR="00B0247D" w:rsidRPr="00D71A07">
        <w:rPr>
          <w:rFonts w:ascii="Arial" w:hAnsi="Arial" w:cs="Arial"/>
          <w:b/>
          <w:sz w:val="20"/>
          <w:szCs w:val="20"/>
        </w:rPr>
        <w:t>-</w:t>
      </w:r>
    </w:p>
    <w:p w14:paraId="40D2B06D" w14:textId="77777777" w:rsidR="00B0247D" w:rsidRPr="00D71A07" w:rsidRDefault="00B0247D" w:rsidP="00B0247D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2E1876" w:rsidRPr="00D71A07">
        <w:rPr>
          <w:rFonts w:ascii="Arial" w:hAnsi="Arial" w:cs="Arial"/>
          <w:b/>
          <w:sz w:val="20"/>
          <w:szCs w:val="20"/>
        </w:rPr>
        <w:t>termektedir. Odanın sıcaklığını dakikada 3 dere</w:t>
      </w:r>
      <w:r w:rsidRPr="00D71A07">
        <w:rPr>
          <w:rFonts w:ascii="Arial" w:hAnsi="Arial" w:cs="Arial"/>
          <w:b/>
          <w:sz w:val="20"/>
          <w:szCs w:val="20"/>
        </w:rPr>
        <w:t>-</w:t>
      </w:r>
    </w:p>
    <w:p w14:paraId="6DC719D1" w14:textId="77777777" w:rsidR="00B0247D" w:rsidRPr="00D71A07" w:rsidRDefault="00B0247D" w:rsidP="00B0247D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2E1876" w:rsidRPr="00D71A07">
        <w:rPr>
          <w:rFonts w:ascii="Arial" w:hAnsi="Arial" w:cs="Arial"/>
          <w:b/>
          <w:sz w:val="20"/>
          <w:szCs w:val="20"/>
        </w:rPr>
        <w:t>ce düşürebilen bir klima 12 dakika açık bırakıldı</w:t>
      </w:r>
      <w:r w:rsidRPr="00D71A07">
        <w:rPr>
          <w:rFonts w:ascii="Arial" w:hAnsi="Arial" w:cs="Arial"/>
          <w:b/>
          <w:sz w:val="20"/>
          <w:szCs w:val="20"/>
        </w:rPr>
        <w:t>-</w:t>
      </w:r>
    </w:p>
    <w:p w14:paraId="0A364710" w14:textId="77777777" w:rsidR="002E1876" w:rsidRPr="00D71A07" w:rsidRDefault="00B0247D" w:rsidP="00B0247D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2E1876" w:rsidRPr="00D71A07">
        <w:rPr>
          <w:rFonts w:ascii="Arial" w:hAnsi="Arial" w:cs="Arial"/>
          <w:b/>
          <w:sz w:val="20"/>
          <w:szCs w:val="20"/>
        </w:rPr>
        <w:t>ğında oda sı</w:t>
      </w:r>
      <w:r w:rsidRPr="00D71A07">
        <w:rPr>
          <w:rFonts w:ascii="Arial" w:hAnsi="Arial" w:cs="Arial"/>
          <w:b/>
          <w:sz w:val="20"/>
          <w:szCs w:val="20"/>
        </w:rPr>
        <w:t>caklığı kaç derece olur?</w:t>
      </w:r>
    </w:p>
    <w:p w14:paraId="5F50E616" w14:textId="77777777" w:rsidR="002E1876" w:rsidRPr="00D71A07" w:rsidRDefault="002E1876" w:rsidP="002E1876">
      <w:pPr>
        <w:pStyle w:val="AralkYok"/>
        <w:rPr>
          <w:rFonts w:ascii="Arial" w:hAnsi="Arial" w:cs="Arial"/>
          <w:sz w:val="20"/>
          <w:szCs w:val="20"/>
        </w:rPr>
      </w:pPr>
    </w:p>
    <w:p w14:paraId="3D97B974" w14:textId="77777777" w:rsidR="002E1876" w:rsidRPr="00D71A07" w:rsidRDefault="00B0247D" w:rsidP="002E187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1B01BC" w:rsidRPr="00D71A07">
        <w:rPr>
          <w:rFonts w:ascii="Arial" w:hAnsi="Arial" w:cs="Arial"/>
          <w:sz w:val="20"/>
          <w:szCs w:val="20"/>
        </w:rPr>
        <w:t xml:space="preserve">A) 2            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="001B01BC" w:rsidRPr="00D71A07">
        <w:rPr>
          <w:rFonts w:ascii="Arial" w:hAnsi="Arial" w:cs="Arial"/>
          <w:sz w:val="20"/>
          <w:szCs w:val="20"/>
        </w:rPr>
        <w:t xml:space="preserve">B) 20        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="001B01BC" w:rsidRPr="00D71A07">
        <w:rPr>
          <w:rFonts w:ascii="Arial" w:hAnsi="Arial" w:cs="Arial"/>
          <w:sz w:val="20"/>
          <w:szCs w:val="20"/>
        </w:rPr>
        <w:t xml:space="preserve">    C)</w:t>
      </w:r>
      <w:r w:rsidR="002E1876" w:rsidRPr="00D71A07">
        <w:rPr>
          <w:rFonts w:ascii="Arial" w:hAnsi="Arial" w:cs="Arial"/>
          <w:sz w:val="20"/>
          <w:szCs w:val="20"/>
        </w:rPr>
        <w:t xml:space="preserve"> –36</w:t>
      </w:r>
      <w:r w:rsidR="001B01BC" w:rsidRPr="00D71A07">
        <w:rPr>
          <w:rFonts w:ascii="Arial" w:hAnsi="Arial" w:cs="Arial"/>
          <w:sz w:val="20"/>
          <w:szCs w:val="20"/>
        </w:rPr>
        <w:t xml:space="preserve">        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="001B01BC" w:rsidRPr="00D71A07">
        <w:rPr>
          <w:rFonts w:ascii="Arial" w:hAnsi="Arial" w:cs="Arial"/>
          <w:sz w:val="20"/>
          <w:szCs w:val="20"/>
        </w:rPr>
        <w:t xml:space="preserve">    </w:t>
      </w:r>
      <w:r w:rsidR="002E1876" w:rsidRPr="00D71A07">
        <w:rPr>
          <w:rFonts w:ascii="Arial" w:hAnsi="Arial" w:cs="Arial"/>
          <w:sz w:val="20"/>
          <w:szCs w:val="20"/>
        </w:rPr>
        <w:t xml:space="preserve">D) –4     </w:t>
      </w:r>
    </w:p>
    <w:p w14:paraId="00B25A5B" w14:textId="77777777" w:rsidR="002E1876" w:rsidRPr="00D71A07" w:rsidRDefault="002E1876" w:rsidP="002E1876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4105E9" w14:textId="77777777" w:rsidR="002E1876" w:rsidRPr="00D71A07" w:rsidRDefault="002E1876" w:rsidP="002E1876">
      <w:pPr>
        <w:pStyle w:val="AralkYok"/>
        <w:rPr>
          <w:rFonts w:ascii="Arial" w:hAnsi="Arial" w:cs="Arial"/>
          <w:b/>
          <w:sz w:val="20"/>
          <w:szCs w:val="20"/>
        </w:rPr>
      </w:pPr>
    </w:p>
    <w:p w14:paraId="3A8CA5F8" w14:textId="77777777" w:rsidR="002E1876" w:rsidRPr="00D71A07" w:rsidRDefault="002E1876" w:rsidP="002E1876">
      <w:pPr>
        <w:pStyle w:val="AralkYok"/>
        <w:rPr>
          <w:rFonts w:ascii="Arial" w:hAnsi="Arial" w:cs="Arial"/>
          <w:sz w:val="20"/>
          <w:szCs w:val="20"/>
        </w:rPr>
      </w:pPr>
    </w:p>
    <w:p w14:paraId="40C7F6BB" w14:textId="77777777" w:rsidR="009B2AAD" w:rsidRPr="00D71A0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2514364" w14:textId="77777777" w:rsidR="00EC2339" w:rsidRPr="00D71A07" w:rsidRDefault="009B2AAD" w:rsidP="009B2AAD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eastAsia="Times New Roman" w:hAnsi="Arial" w:cs="Arial"/>
          <w:b/>
          <w:sz w:val="28"/>
          <w:szCs w:val="20"/>
        </w:rPr>
        <w:t>7.</w:t>
      </w:r>
      <w:r w:rsidRPr="00D71A07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="00B0247D" w:rsidRPr="00D71A07">
        <w:rPr>
          <w:rFonts w:ascii="Arial" w:eastAsia="Times New Roman" w:hAnsi="Arial" w:cs="Arial"/>
          <w:b/>
          <w:sz w:val="20"/>
          <w:szCs w:val="20"/>
        </w:rPr>
        <w:t xml:space="preserve"> </w:t>
      </w:r>
      <m:oMath>
        <m:r>
          <m:rPr>
            <m:sty m:val="bi"/>
          </m:rPr>
          <w:rPr>
            <w:rFonts w:ascii="Cambria Math" w:eastAsia="Times New Roman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7</m:t>
            </m:r>
          </m:num>
          <m:den>
            <m:r>
              <w:rPr>
                <w:rFonts w:ascii="Cambria Math" w:hAnsi="Cambria Math" w:cs="Arial"/>
                <w:sz w:val="20"/>
                <w:szCs w:val="20"/>
              </w:rPr>
              <m:t xml:space="preserve">   3   </m:t>
            </m:r>
          </m:den>
        </m:f>
      </m:oMath>
      <w:r w:rsidR="00B0247D" w:rsidRPr="00D71A07">
        <w:rPr>
          <w:rFonts w:ascii="Arial" w:eastAsia="Times New Roman" w:hAnsi="Arial" w:cs="Arial"/>
          <w:sz w:val="20"/>
          <w:szCs w:val="20"/>
        </w:rPr>
        <w:t xml:space="preserve">  </w:t>
      </w:r>
      <w:r w:rsidR="00564052" w:rsidRPr="00D71A07">
        <w:rPr>
          <w:rFonts w:ascii="Arial" w:eastAsia="Times New Roman" w:hAnsi="Arial" w:cs="Arial"/>
          <w:b/>
          <w:sz w:val="20"/>
          <w:szCs w:val="20"/>
        </w:rPr>
        <w:t xml:space="preserve">ile </w:t>
      </w:r>
      <m:oMath>
        <m:f>
          <m:f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7</m:t>
            </m:r>
          </m:num>
          <m:den>
            <m:r>
              <w:rPr>
                <w:rFonts w:ascii="Cambria Math" w:hAnsi="Cambria Math" w:cs="Arial"/>
                <w:sz w:val="20"/>
                <w:szCs w:val="20"/>
              </w:rPr>
              <m:t xml:space="preserve">    2    </m:t>
            </m:r>
          </m:den>
        </m:f>
      </m:oMath>
      <w:r w:rsidR="00564052" w:rsidRPr="00D71A07">
        <w:rPr>
          <w:rFonts w:ascii="Arial" w:eastAsia="Times New Roman" w:hAnsi="Arial" w:cs="Arial"/>
          <w:b/>
          <w:sz w:val="20"/>
          <w:szCs w:val="20"/>
        </w:rPr>
        <w:t xml:space="preserve"> rasyonel sayıları arasındaki tam</w:t>
      </w:r>
    </w:p>
    <w:p w14:paraId="12933CE8" w14:textId="77777777" w:rsidR="00EC2339" w:rsidRPr="00D71A07" w:rsidRDefault="00564052" w:rsidP="009B2AAD">
      <w:pPr>
        <w:pStyle w:val="AralkYok"/>
        <w:rPr>
          <w:rFonts w:ascii="Arial" w:eastAsia="Times New Roman" w:hAnsi="Arial" w:cs="Arial"/>
          <w:b/>
          <w:sz w:val="8"/>
          <w:szCs w:val="20"/>
        </w:rPr>
      </w:pPr>
      <w:r w:rsidRPr="00D71A07">
        <w:rPr>
          <w:rFonts w:ascii="Arial" w:eastAsia="Times New Roman" w:hAnsi="Arial" w:cs="Arial"/>
          <w:b/>
          <w:sz w:val="8"/>
          <w:szCs w:val="20"/>
        </w:rPr>
        <w:t xml:space="preserve"> </w:t>
      </w:r>
      <w:r w:rsidR="00EC2339" w:rsidRPr="00D71A07">
        <w:rPr>
          <w:rFonts w:ascii="Arial" w:eastAsia="Times New Roman" w:hAnsi="Arial" w:cs="Arial"/>
          <w:b/>
          <w:sz w:val="8"/>
          <w:szCs w:val="20"/>
        </w:rPr>
        <w:t xml:space="preserve">    </w:t>
      </w:r>
    </w:p>
    <w:p w14:paraId="35944123" w14:textId="77777777" w:rsidR="009B2AAD" w:rsidRPr="00D71A07" w:rsidRDefault="00EC2339" w:rsidP="009B2AAD">
      <w:pPr>
        <w:pStyle w:val="AralkYok"/>
        <w:rPr>
          <w:rFonts w:ascii="Arial" w:eastAsia="Times New Roman" w:hAnsi="Arial" w:cs="Arial"/>
          <w:b/>
          <w:sz w:val="20"/>
          <w:szCs w:val="20"/>
        </w:rPr>
      </w:pPr>
      <w:r w:rsidRPr="00D71A07">
        <w:rPr>
          <w:rFonts w:ascii="Arial" w:eastAsia="Times New Roman" w:hAnsi="Arial" w:cs="Arial"/>
          <w:b/>
          <w:sz w:val="20"/>
          <w:szCs w:val="20"/>
        </w:rPr>
        <w:t xml:space="preserve">       </w:t>
      </w:r>
      <w:r w:rsidR="00564052" w:rsidRPr="00D71A07">
        <w:rPr>
          <w:rFonts w:ascii="Arial" w:eastAsia="Times New Roman" w:hAnsi="Arial" w:cs="Arial"/>
          <w:b/>
          <w:sz w:val="20"/>
          <w:szCs w:val="20"/>
        </w:rPr>
        <w:t>sayıların toplamı kaçtır?</w:t>
      </w:r>
    </w:p>
    <w:p w14:paraId="13939FAE" w14:textId="77777777" w:rsidR="00564052" w:rsidRPr="00D71A07" w:rsidRDefault="00564052" w:rsidP="009B2AAD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21618006" w14:textId="77777777" w:rsidR="00564052" w:rsidRPr="00D71A07" w:rsidRDefault="00EC2339" w:rsidP="009B2AAD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D71A07">
        <w:rPr>
          <w:rFonts w:ascii="Arial" w:eastAsia="Times New Roman" w:hAnsi="Arial" w:cs="Arial"/>
          <w:sz w:val="20"/>
          <w:szCs w:val="20"/>
        </w:rPr>
        <w:t xml:space="preserve">       </w:t>
      </w:r>
      <w:r w:rsidR="00564052" w:rsidRPr="00D71A07">
        <w:rPr>
          <w:rFonts w:ascii="Arial" w:eastAsia="Times New Roman" w:hAnsi="Arial" w:cs="Arial"/>
          <w:sz w:val="20"/>
          <w:szCs w:val="20"/>
        </w:rPr>
        <w:t xml:space="preserve">A) </w:t>
      </w:r>
      <w:r w:rsidR="00B75DCD" w:rsidRPr="00D71A07">
        <w:rPr>
          <w:rFonts w:ascii="Arial" w:hAnsi="Arial" w:cs="Arial"/>
          <w:sz w:val="20"/>
          <w:szCs w:val="20"/>
        </w:rPr>
        <w:t>–</w:t>
      </w:r>
      <w:r w:rsidR="00564052" w:rsidRPr="00D71A07">
        <w:rPr>
          <w:rFonts w:ascii="Arial" w:eastAsia="Times New Roman" w:hAnsi="Arial" w:cs="Arial"/>
          <w:sz w:val="20"/>
          <w:szCs w:val="20"/>
        </w:rPr>
        <w:t xml:space="preserve">3         B) </w:t>
      </w:r>
      <w:r w:rsidR="00B75DCD" w:rsidRPr="00D71A07">
        <w:rPr>
          <w:rFonts w:ascii="Arial" w:hAnsi="Arial" w:cs="Arial"/>
          <w:sz w:val="20"/>
          <w:szCs w:val="20"/>
        </w:rPr>
        <w:t>–</w:t>
      </w:r>
      <w:r w:rsidR="00564052" w:rsidRPr="00D71A07">
        <w:rPr>
          <w:rFonts w:ascii="Arial" w:eastAsia="Times New Roman" w:hAnsi="Arial" w:cs="Arial"/>
          <w:sz w:val="20"/>
          <w:szCs w:val="20"/>
        </w:rPr>
        <w:t xml:space="preserve">2 </w:t>
      </w:r>
      <w:r w:rsidR="001B01BC" w:rsidRPr="00D71A07">
        <w:rPr>
          <w:rFonts w:ascii="Arial" w:hAnsi="Arial" w:cs="Arial"/>
          <w:sz w:val="20"/>
          <w:szCs w:val="20"/>
        </w:rPr>
        <w:t xml:space="preserve">            </w:t>
      </w:r>
      <w:r w:rsidR="00564052" w:rsidRPr="00D71A07">
        <w:rPr>
          <w:rFonts w:ascii="Arial" w:eastAsia="Times New Roman" w:hAnsi="Arial" w:cs="Arial"/>
          <w:sz w:val="20"/>
          <w:szCs w:val="20"/>
        </w:rPr>
        <w:t>C) 2</w:t>
      </w:r>
      <w:r w:rsidR="001B01BC" w:rsidRPr="00D71A07">
        <w:rPr>
          <w:rFonts w:ascii="Arial" w:hAnsi="Arial" w:cs="Arial"/>
          <w:sz w:val="20"/>
          <w:szCs w:val="20"/>
        </w:rPr>
        <w:t xml:space="preserve">            </w:t>
      </w:r>
      <w:r w:rsidR="00564052" w:rsidRPr="00D71A07">
        <w:rPr>
          <w:rFonts w:ascii="Arial" w:eastAsia="Times New Roman" w:hAnsi="Arial" w:cs="Arial"/>
          <w:sz w:val="20"/>
          <w:szCs w:val="20"/>
        </w:rPr>
        <w:t>D) 3</w:t>
      </w:r>
    </w:p>
    <w:p w14:paraId="3479274B" w14:textId="77777777" w:rsidR="009B2AAD" w:rsidRPr="00D71A0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6E53C2B" w14:textId="77777777" w:rsidR="009B2AAD" w:rsidRPr="00D71A0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34201E2" w14:textId="77777777" w:rsidR="00EC2339" w:rsidRPr="00D71A07" w:rsidRDefault="00EC233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64F00C9" w14:textId="77777777" w:rsidR="00EC2339" w:rsidRPr="00D71A07" w:rsidRDefault="00EC2339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2FDDF603" w14:textId="77777777" w:rsidR="001B01BC" w:rsidRPr="00D71A07" w:rsidRDefault="009B2AAD" w:rsidP="00B75DCD">
      <w:pPr>
        <w:pStyle w:val="AralkYok"/>
        <w:rPr>
          <w:rFonts w:ascii="Arial" w:hAnsi="Arial" w:cs="Arial"/>
          <w:sz w:val="18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8.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="002E1876" w:rsidRPr="00D71A07">
        <w:rPr>
          <w:rFonts w:ascii="Arial" w:hAnsi="Arial" w:cs="Arial"/>
        </w:rPr>
        <w:t xml:space="preserve"> </w:t>
      </w:r>
      <m:oMath>
        <m:f>
          <m:fPr>
            <m:ctrlPr>
              <w:rPr>
                <w:rFonts w:ascii="Cambria Math" w:hAnsi="Cambria Math" w:cs="Arial"/>
                <w:i/>
                <w:sz w:val="20"/>
              </w:rPr>
            </m:ctrlPr>
          </m:fPr>
          <m:num>
            <m:r>
              <w:rPr>
                <w:rFonts w:ascii="Cambria Math" w:hAnsi="Cambria Math" w:cs="Arial"/>
                <w:sz w:val="20"/>
              </w:rPr>
              <m:t>1</m:t>
            </m:r>
          </m:num>
          <m:den>
            <m:r>
              <w:rPr>
                <w:rFonts w:ascii="Cambria Math" w:hAnsi="Cambria Math" w:cs="Arial"/>
                <w:sz w:val="20"/>
              </w:rPr>
              <m:t xml:space="preserve">   3   </m:t>
            </m:r>
          </m:den>
        </m:f>
        <m:r>
          <w:rPr>
            <w:rFonts w:ascii="Cambria Math" w:hAnsi="Cambria Math" w:cs="Arial"/>
            <w:sz w:val="20"/>
          </w:rPr>
          <m:t>+</m:t>
        </m:r>
        <m:f>
          <m:fPr>
            <m:ctrlPr>
              <w:rPr>
                <w:rFonts w:ascii="Cambria Math" w:hAnsi="Cambria Math" w:cs="Arial"/>
                <w:i/>
                <w:sz w:val="20"/>
              </w:rPr>
            </m:ctrlPr>
          </m:fPr>
          <m:num>
            <m:r>
              <w:rPr>
                <w:rFonts w:ascii="Cambria Math" w:hAnsi="Cambria Math" w:cs="Arial"/>
                <w:sz w:val="20"/>
              </w:rPr>
              <m:t xml:space="preserve">   1   </m:t>
            </m:r>
          </m:num>
          <m:den>
            <m:r>
              <w:rPr>
                <w:rFonts w:ascii="Cambria Math" w:hAnsi="Cambria Math" w:cs="Arial"/>
                <w:sz w:val="20"/>
              </w:rPr>
              <m:t>4</m:t>
            </m:r>
          </m:den>
        </m:f>
        <m:r>
          <w:rPr>
            <w:rFonts w:ascii="Cambria Math" w:hAnsi="Cambria Math" w:cs="Arial"/>
            <w:sz w:val="20"/>
          </w:rPr>
          <m:t>+</m:t>
        </m:r>
        <m:f>
          <m:fPr>
            <m:ctrlPr>
              <w:rPr>
                <w:rFonts w:ascii="Cambria Math" w:hAnsi="Cambria Math" w:cs="Arial"/>
                <w:i/>
                <w:sz w:val="20"/>
              </w:rPr>
            </m:ctrlPr>
          </m:fPr>
          <m:num>
            <m:r>
              <w:rPr>
                <w:rFonts w:ascii="Cambria Math" w:hAnsi="Cambria Math" w:cs="Arial"/>
                <w:sz w:val="20"/>
              </w:rPr>
              <m:t xml:space="preserve">   1   </m:t>
            </m:r>
          </m:num>
          <m:den>
            <m:r>
              <w:rPr>
                <w:rFonts w:ascii="Cambria Math" w:hAnsi="Cambria Math" w:cs="Arial"/>
                <w:sz w:val="20"/>
              </w:rPr>
              <m:t>6</m:t>
            </m:r>
          </m:den>
        </m:f>
        <m:r>
          <w:rPr>
            <w:rFonts w:ascii="Cambria Math" w:hAnsi="Cambria Math" w:cs="Arial"/>
            <w:sz w:val="20"/>
          </w:rPr>
          <m:t xml:space="preserve">  </m:t>
        </m:r>
      </m:oMath>
      <w:r w:rsidR="002E1876" w:rsidRPr="00D71A07">
        <w:rPr>
          <w:rFonts w:ascii="Arial" w:hAnsi="Arial" w:cs="Arial"/>
          <w:b/>
          <w:sz w:val="20"/>
          <w:szCs w:val="20"/>
        </w:rPr>
        <w:t>İşleminin sonucu</w:t>
      </w:r>
      <w:r w:rsidR="00B75DCD" w:rsidRPr="00D71A07">
        <w:rPr>
          <w:rFonts w:ascii="Arial" w:hAnsi="Arial" w:cs="Arial"/>
          <w:b/>
          <w:sz w:val="20"/>
          <w:szCs w:val="20"/>
        </w:rPr>
        <w:t xml:space="preserve"> kaçtır</w:t>
      </w:r>
      <w:r w:rsidR="002E1876" w:rsidRPr="00D71A07">
        <w:rPr>
          <w:rFonts w:ascii="Arial" w:hAnsi="Arial" w:cs="Arial"/>
          <w:b/>
          <w:sz w:val="20"/>
          <w:szCs w:val="20"/>
        </w:rPr>
        <w:t xml:space="preserve">?    </w:t>
      </w:r>
    </w:p>
    <w:p w14:paraId="7133A681" w14:textId="77777777" w:rsidR="002E1876" w:rsidRPr="00D71A07" w:rsidRDefault="002E1876" w:rsidP="002E1876">
      <w:pPr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     </w:t>
      </w:r>
    </w:p>
    <w:p w14:paraId="6587A5C3" w14:textId="77777777" w:rsidR="002E1876" w:rsidRPr="00D71A07" w:rsidRDefault="00613899" w:rsidP="002E1876">
      <w:pPr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2E1876" w:rsidRPr="00D71A07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1</m:t>
            </m:r>
          </m:num>
          <m:den>
            <m:r>
              <w:rPr>
                <w:rFonts w:ascii="Cambria Math" w:hAnsi="Cambria Math" w:cs="Arial"/>
                <w:sz w:val="20"/>
                <w:szCs w:val="20"/>
              </w:rPr>
              <m:t xml:space="preserve">   9   </m:t>
            </m:r>
          </m:den>
        </m:f>
      </m:oMath>
      <w:r w:rsidR="001B01BC" w:rsidRPr="00D71A07">
        <w:rPr>
          <w:rFonts w:ascii="Arial" w:hAnsi="Arial" w:cs="Arial"/>
          <w:sz w:val="20"/>
          <w:szCs w:val="20"/>
        </w:rPr>
        <w:t xml:space="preserve">            </w:t>
      </w:r>
      <w:r w:rsidR="002E1876" w:rsidRPr="00D71A07">
        <w:rPr>
          <w:rFonts w:ascii="Arial" w:hAnsi="Arial" w:cs="Arial"/>
          <w:sz w:val="20"/>
          <w:szCs w:val="20"/>
        </w:rPr>
        <w:t>B)</w:t>
      </w:r>
      <w:r w:rsidR="00B0247D" w:rsidRPr="00D71A07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 xml:space="preserve"> </m:t>
        </m:r>
        <m:f>
          <m:f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3</m:t>
            </m:r>
          </m:num>
          <m:den>
            <m:r>
              <w:rPr>
                <w:rFonts w:ascii="Cambria Math" w:hAnsi="Cambria Math" w:cs="Arial"/>
                <w:sz w:val="20"/>
                <w:szCs w:val="20"/>
              </w:rPr>
              <m:t xml:space="preserve">  13  </m:t>
            </m:r>
          </m:den>
        </m:f>
      </m:oMath>
      <w:r w:rsidR="001B01BC" w:rsidRPr="00D71A07">
        <w:rPr>
          <w:rFonts w:ascii="Arial" w:hAnsi="Arial" w:cs="Arial"/>
          <w:sz w:val="20"/>
          <w:szCs w:val="20"/>
        </w:rPr>
        <w:t xml:space="preserve">            </w:t>
      </w:r>
      <w:r w:rsidR="002E1876" w:rsidRPr="00D71A07">
        <w:rPr>
          <w:rFonts w:ascii="Arial" w:hAnsi="Arial" w:cs="Arial"/>
          <w:sz w:val="20"/>
          <w:szCs w:val="20"/>
        </w:rPr>
        <w:t>C)</w:t>
      </w:r>
      <w:r w:rsidR="00B75DCD" w:rsidRPr="00D71A07">
        <w:rPr>
          <w:rFonts w:ascii="Arial" w:hAnsi="Arial" w:cs="Arial"/>
          <w:sz w:val="20"/>
          <w:szCs w:val="20"/>
        </w:rPr>
        <w:t xml:space="preserve"> </w:t>
      </w:r>
      <m:oMath>
        <m:r>
          <w:rPr>
            <w:rFonts w:ascii="Cambria Math" w:hAnsi="Cambria Math" w:cs="Arial"/>
            <w:sz w:val="20"/>
            <w:szCs w:val="20"/>
          </w:rPr>
          <m:t xml:space="preserve"> </m:t>
        </m:r>
        <m:f>
          <m:f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 xml:space="preserve">   3   </m:t>
            </m:r>
          </m:num>
          <m:den>
            <m:r>
              <w:rPr>
                <w:rFonts w:ascii="Cambria Math" w:hAnsi="Cambria Math" w:cs="Arial"/>
                <w:sz w:val="20"/>
                <w:szCs w:val="20"/>
              </w:rPr>
              <m:t>4</m:t>
            </m:r>
          </m:den>
        </m:f>
      </m:oMath>
      <w:r w:rsidR="001B01BC" w:rsidRPr="00D71A07">
        <w:rPr>
          <w:rFonts w:ascii="Arial" w:hAnsi="Arial" w:cs="Arial"/>
          <w:sz w:val="20"/>
          <w:szCs w:val="20"/>
        </w:rPr>
        <w:t xml:space="preserve">            </w:t>
      </w:r>
      <w:r w:rsidR="002E1876" w:rsidRPr="00D71A07">
        <w:rPr>
          <w:rFonts w:ascii="Arial" w:hAnsi="Arial" w:cs="Arial"/>
          <w:sz w:val="20"/>
          <w:szCs w:val="20"/>
        </w:rPr>
        <w:t>D)</w:t>
      </w:r>
      <m:oMath>
        <m:r>
          <w:rPr>
            <w:rFonts w:ascii="Cambria Math" w:hAnsi="Cambria Math" w:cs="Arial"/>
            <w:sz w:val="20"/>
            <w:szCs w:val="20"/>
          </w:rPr>
          <m:t xml:space="preserve"> 1</m:t>
        </m:r>
      </m:oMath>
    </w:p>
    <w:p w14:paraId="1FEF1045" w14:textId="77777777" w:rsidR="002E1876" w:rsidRPr="00D71A07" w:rsidRDefault="002E1876" w:rsidP="002E1876">
      <w:pPr>
        <w:pStyle w:val="AralkYok"/>
        <w:jc w:val="both"/>
        <w:rPr>
          <w:rFonts w:ascii="Arial" w:hAnsi="Arial" w:cs="Arial"/>
          <w:b/>
          <w:sz w:val="20"/>
          <w:szCs w:val="20"/>
        </w:rPr>
      </w:pPr>
    </w:p>
    <w:p w14:paraId="314FE628" w14:textId="77777777" w:rsidR="002E1876" w:rsidRPr="00D71A07" w:rsidRDefault="002E1876" w:rsidP="002E187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13D641F" w14:textId="77777777" w:rsidR="00EC2339" w:rsidRPr="00D71A07" w:rsidRDefault="00EC2339" w:rsidP="002E187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B36E011" w14:textId="77777777" w:rsidR="00EC2339" w:rsidRPr="00D71A07" w:rsidRDefault="00EC2339" w:rsidP="00EC2339">
      <w:pPr>
        <w:pStyle w:val="AralkYok"/>
        <w:rPr>
          <w:rFonts w:ascii="Arial" w:hAnsi="Arial" w:cs="Arial"/>
          <w:sz w:val="20"/>
          <w:szCs w:val="20"/>
        </w:rPr>
      </w:pPr>
    </w:p>
    <w:p w14:paraId="533EA7BE" w14:textId="77777777" w:rsidR="00EC2339" w:rsidRPr="00D71A07" w:rsidRDefault="00EC2339" w:rsidP="00EC233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9.</w:t>
      </w:r>
      <w:r w:rsidRPr="00D71A07">
        <w:rPr>
          <w:rFonts w:ascii="Arial" w:hAnsi="Arial" w:cs="Arial"/>
          <w:sz w:val="20"/>
          <w:szCs w:val="20"/>
        </w:rPr>
        <w:t xml:space="preserve">  80 TL ye satılacak bir gömlek, satışların olmama-</w:t>
      </w:r>
    </w:p>
    <w:p w14:paraId="25B60D60" w14:textId="77777777" w:rsidR="00EC2339" w:rsidRPr="00D71A07" w:rsidRDefault="00EC2339" w:rsidP="00EC233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sından dolayı fiyatı 60 TL ye indirilmiştir.</w:t>
      </w:r>
    </w:p>
    <w:p w14:paraId="542BDE30" w14:textId="77777777" w:rsidR="00EC2339" w:rsidRPr="00D71A07" w:rsidRDefault="00EC2339" w:rsidP="00EC2339">
      <w:pPr>
        <w:pStyle w:val="AralkYok"/>
        <w:rPr>
          <w:rFonts w:ascii="Arial" w:hAnsi="Arial" w:cs="Arial"/>
          <w:b/>
          <w:sz w:val="20"/>
          <w:szCs w:val="20"/>
        </w:rPr>
      </w:pPr>
    </w:p>
    <w:p w14:paraId="31F7A7C3" w14:textId="77777777" w:rsidR="00EC2339" w:rsidRPr="00D71A07" w:rsidRDefault="00EC2339" w:rsidP="00EC2339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Buna göre, gömleğin fiyatında % kaç indirim ya-</w:t>
      </w:r>
    </w:p>
    <w:p w14:paraId="04EBB2E5" w14:textId="77777777" w:rsidR="00EC2339" w:rsidRPr="00D71A07" w:rsidRDefault="00EC2339" w:rsidP="00EC2339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pılmıştır? </w:t>
      </w:r>
    </w:p>
    <w:p w14:paraId="613AA081" w14:textId="77777777" w:rsidR="00EC2339" w:rsidRPr="00D71A07" w:rsidRDefault="00EC2339" w:rsidP="00EC2339">
      <w:pPr>
        <w:pStyle w:val="AralkYok"/>
        <w:rPr>
          <w:rFonts w:ascii="Arial" w:hAnsi="Arial" w:cs="Arial"/>
          <w:b/>
          <w:sz w:val="20"/>
          <w:szCs w:val="20"/>
        </w:rPr>
      </w:pPr>
    </w:p>
    <w:p w14:paraId="212C603D" w14:textId="77777777" w:rsidR="00EC2339" w:rsidRPr="00D71A07" w:rsidRDefault="00EC2339" w:rsidP="00EC233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A) 20            B) 25            C) 30            D) 40</w:t>
      </w:r>
    </w:p>
    <w:p w14:paraId="3E74C2CD" w14:textId="77777777" w:rsidR="009B2AAD" w:rsidRPr="00D71A07" w:rsidRDefault="009B2AAD" w:rsidP="009B2AA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lastRenderedPageBreak/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10.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</w:p>
    <w:p w14:paraId="2062069F" w14:textId="77777777" w:rsidR="00464EAB" w:rsidRPr="00D71A07" w:rsidRDefault="002558D7" w:rsidP="009B2AA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71A07">
        <w:rPr>
          <w:rFonts w:ascii="Arial" w:hAnsi="Arial" w:cs="Arial"/>
          <w:b/>
          <w:bCs/>
          <w:sz w:val="20"/>
          <w:szCs w:val="20"/>
        </w:rPr>
        <w:t xml:space="preserve">         </w:t>
      </w:r>
      <w:r w:rsidR="00464EAB" w:rsidRPr="00D71A07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1C05BF75" wp14:editId="430C1F12">
            <wp:extent cx="2086266" cy="352474"/>
            <wp:effectExtent l="0" t="0" r="0" b="0"/>
            <wp:docPr id="3" name="Resim 3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3">
                      <a:hlinkClick r:id="rId9"/>
                    </pic:cNvPr>
                    <pic:cNvPicPr/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6266" cy="3524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4B490" w14:textId="77777777" w:rsidR="00464EAB" w:rsidRPr="00D71A07" w:rsidRDefault="00464EAB" w:rsidP="009B2AA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8AFD7FF" w14:textId="77777777" w:rsidR="002558D7" w:rsidRPr="00D71A07" w:rsidRDefault="002558D7" w:rsidP="009B2AA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71A0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E7B8D" w:rsidRPr="00D71A07">
        <w:rPr>
          <w:rFonts w:ascii="Arial" w:hAnsi="Arial" w:cs="Arial"/>
          <w:b/>
          <w:bCs/>
          <w:sz w:val="20"/>
          <w:szCs w:val="20"/>
        </w:rPr>
        <w:t xml:space="preserve">Verilen cebirsel ifadelere göre, aşağıdakilerden </w:t>
      </w:r>
    </w:p>
    <w:p w14:paraId="7CFE29D3" w14:textId="77777777" w:rsidR="009B2AAD" w:rsidRPr="00D71A07" w:rsidRDefault="002558D7" w:rsidP="009B2AA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71A0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4E7B8D" w:rsidRPr="00D71A07">
        <w:rPr>
          <w:rFonts w:ascii="Arial" w:hAnsi="Arial" w:cs="Arial"/>
          <w:b/>
          <w:bCs/>
          <w:sz w:val="20"/>
          <w:szCs w:val="20"/>
        </w:rPr>
        <w:t xml:space="preserve">hangisi </w:t>
      </w:r>
      <w:r w:rsidR="004E7B8D" w:rsidRPr="00D71A07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="004E7B8D" w:rsidRPr="00D71A07">
        <w:rPr>
          <w:rFonts w:ascii="Arial" w:hAnsi="Arial" w:cs="Arial"/>
          <w:b/>
          <w:bCs/>
          <w:sz w:val="20"/>
          <w:szCs w:val="20"/>
        </w:rPr>
        <w:t>?</w:t>
      </w:r>
    </w:p>
    <w:p w14:paraId="3D977BD6" w14:textId="77777777" w:rsidR="004E7B8D" w:rsidRPr="00D71A07" w:rsidRDefault="004E7B8D" w:rsidP="009B2AA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776A811" w14:textId="77777777" w:rsidR="004E7B8D" w:rsidRPr="00D71A07" w:rsidRDefault="002558D7" w:rsidP="009B2AAD">
      <w:pPr>
        <w:pStyle w:val="AralkYok"/>
        <w:rPr>
          <w:rFonts w:ascii="Arial" w:hAnsi="Arial" w:cs="Arial"/>
          <w:bCs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         A) Toplam 5a + 2b + 5 </w:t>
      </w:r>
      <w:r w:rsidR="004E7B8D" w:rsidRPr="00D71A07">
        <w:rPr>
          <w:rFonts w:ascii="Arial" w:hAnsi="Arial" w:cs="Arial"/>
          <w:bCs/>
          <w:sz w:val="20"/>
          <w:szCs w:val="20"/>
        </w:rPr>
        <w:t>tir.</w:t>
      </w:r>
    </w:p>
    <w:p w14:paraId="1E1A8086" w14:textId="77777777" w:rsidR="004E7B8D" w:rsidRPr="00D71A07" w:rsidRDefault="002558D7" w:rsidP="009B2AAD">
      <w:pPr>
        <w:pStyle w:val="AralkYok"/>
        <w:rPr>
          <w:rFonts w:ascii="Arial" w:hAnsi="Arial" w:cs="Arial"/>
          <w:bCs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         </w:t>
      </w:r>
      <w:r w:rsidR="004E7B8D" w:rsidRPr="00D71A07">
        <w:rPr>
          <w:rFonts w:ascii="Arial" w:hAnsi="Arial" w:cs="Arial"/>
          <w:bCs/>
          <w:sz w:val="20"/>
          <w:szCs w:val="20"/>
        </w:rPr>
        <w:t xml:space="preserve">B) Sabit terimlerin farkı </w:t>
      </w:r>
      <w:r w:rsidRPr="00D71A07">
        <w:rPr>
          <w:rFonts w:ascii="Arial" w:hAnsi="Arial" w:cs="Arial"/>
          <w:bCs/>
          <w:sz w:val="20"/>
          <w:szCs w:val="20"/>
        </w:rPr>
        <w:t xml:space="preserve">– </w:t>
      </w:r>
      <w:r w:rsidR="004E7B8D" w:rsidRPr="00D71A07">
        <w:rPr>
          <w:rFonts w:ascii="Arial" w:hAnsi="Arial" w:cs="Arial"/>
          <w:bCs/>
          <w:sz w:val="20"/>
          <w:szCs w:val="20"/>
        </w:rPr>
        <w:t>7 olabilir.</w:t>
      </w:r>
    </w:p>
    <w:p w14:paraId="79C16154" w14:textId="77777777" w:rsidR="004E7B8D" w:rsidRPr="00D71A07" w:rsidRDefault="002558D7" w:rsidP="009B2AAD">
      <w:pPr>
        <w:pStyle w:val="AralkYok"/>
        <w:rPr>
          <w:rFonts w:ascii="Arial" w:hAnsi="Arial" w:cs="Arial"/>
          <w:bCs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         </w:t>
      </w:r>
      <w:r w:rsidR="004E7B8D" w:rsidRPr="00D71A07">
        <w:rPr>
          <w:rFonts w:ascii="Arial" w:hAnsi="Arial" w:cs="Arial"/>
          <w:bCs/>
          <w:sz w:val="20"/>
          <w:szCs w:val="20"/>
        </w:rPr>
        <w:t xml:space="preserve">C) Farkı a </w:t>
      </w:r>
      <w:r w:rsidRPr="00D71A07">
        <w:rPr>
          <w:rFonts w:ascii="Arial" w:hAnsi="Arial" w:cs="Arial"/>
          <w:bCs/>
          <w:sz w:val="20"/>
          <w:szCs w:val="20"/>
        </w:rPr>
        <w:t>–</w:t>
      </w:r>
      <w:r w:rsidR="004E7B8D" w:rsidRPr="00D71A07">
        <w:rPr>
          <w:rFonts w:ascii="Arial" w:hAnsi="Arial" w:cs="Arial"/>
          <w:bCs/>
          <w:sz w:val="20"/>
          <w:szCs w:val="20"/>
        </w:rPr>
        <w:t xml:space="preserve"> 4b + 7 olabilir.</w:t>
      </w:r>
    </w:p>
    <w:p w14:paraId="0ABFCCC1" w14:textId="77777777" w:rsidR="004E7B8D" w:rsidRPr="00D71A07" w:rsidRDefault="002558D7" w:rsidP="009B2AAD">
      <w:pPr>
        <w:pStyle w:val="AralkYok"/>
        <w:rPr>
          <w:rFonts w:ascii="Arial" w:hAnsi="Arial" w:cs="Arial"/>
          <w:bCs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         </w:t>
      </w:r>
      <w:r w:rsidR="004E7B8D" w:rsidRPr="00D71A07">
        <w:rPr>
          <w:rFonts w:ascii="Arial" w:hAnsi="Arial" w:cs="Arial"/>
          <w:bCs/>
          <w:sz w:val="20"/>
          <w:szCs w:val="20"/>
        </w:rPr>
        <w:t>D) b li terimlerin katsayılar toplamı 4 tür.</w:t>
      </w:r>
    </w:p>
    <w:p w14:paraId="7B1EB7B1" w14:textId="77777777" w:rsidR="009B2AAD" w:rsidRPr="00D71A0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479E840" w14:textId="77777777" w:rsidR="009B2AAD" w:rsidRPr="00D71A0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3CFCF45" w14:textId="77777777" w:rsidR="009B2AAD" w:rsidRPr="00D71A0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64F52BF" w14:textId="77777777" w:rsidR="009B2AAD" w:rsidRPr="00D71A07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C264A91" w14:textId="77777777" w:rsidR="002558D7" w:rsidRPr="00D71A07" w:rsidRDefault="009B2AAD" w:rsidP="001B01BC">
      <w:pPr>
        <w:pStyle w:val="AralkYok1"/>
        <w:rPr>
          <w:rFonts w:ascii="Arial" w:hAnsi="Arial" w:cs="Arial"/>
          <w:b/>
          <w:noProof/>
          <w:sz w:val="20"/>
        </w:rPr>
      </w:pPr>
      <w:r w:rsidRPr="00D71A07">
        <w:rPr>
          <w:rFonts w:ascii="Arial" w:hAnsi="Arial" w:cs="Arial"/>
          <w:b/>
        </w:rPr>
        <w:t xml:space="preserve"> </w:t>
      </w:r>
      <w:r w:rsidRPr="00D71A07">
        <w:rPr>
          <w:rFonts w:ascii="Arial" w:hAnsi="Arial" w:cs="Arial"/>
          <w:b/>
          <w:sz w:val="28"/>
        </w:rPr>
        <w:t>11.</w:t>
      </w:r>
      <w:r w:rsidRPr="00D71A07">
        <w:rPr>
          <w:rFonts w:ascii="Arial" w:hAnsi="Arial" w:cs="Arial"/>
          <w:b/>
        </w:rPr>
        <w:t xml:space="preserve">  </w:t>
      </w:r>
      <w:r w:rsidR="002E1876" w:rsidRPr="00D71A07">
        <w:rPr>
          <w:rFonts w:ascii="Arial" w:hAnsi="Arial" w:cs="Arial"/>
          <w:b/>
          <w:noProof/>
          <w:sz w:val="20"/>
        </w:rPr>
        <w:t>Kuralı 7n</w:t>
      </w:r>
      <w:r w:rsidR="002558D7" w:rsidRPr="00D71A07">
        <w:rPr>
          <w:rFonts w:ascii="Arial" w:hAnsi="Arial" w:cs="Arial"/>
          <w:b/>
          <w:noProof/>
          <w:sz w:val="20"/>
        </w:rPr>
        <w:t xml:space="preserve"> – </w:t>
      </w:r>
      <w:r w:rsidR="002E1876" w:rsidRPr="00D71A07">
        <w:rPr>
          <w:rFonts w:ascii="Arial" w:hAnsi="Arial" w:cs="Arial"/>
          <w:b/>
          <w:noProof/>
          <w:sz w:val="20"/>
        </w:rPr>
        <w:t xml:space="preserve">6 olan sayı </w:t>
      </w:r>
      <w:r w:rsidR="002558D7" w:rsidRPr="00D71A07">
        <w:rPr>
          <w:rFonts w:ascii="Arial" w:hAnsi="Arial" w:cs="Arial"/>
          <w:b/>
          <w:noProof/>
          <w:sz w:val="20"/>
        </w:rPr>
        <w:t>örüntüsünün kaçıncı</w:t>
      </w:r>
    </w:p>
    <w:p w14:paraId="14078D12" w14:textId="77777777" w:rsidR="002E1876" w:rsidRPr="00D71A07" w:rsidRDefault="002558D7" w:rsidP="001B01BC">
      <w:pPr>
        <w:pStyle w:val="AralkYok1"/>
        <w:rPr>
          <w:rFonts w:ascii="Arial" w:hAnsi="Arial" w:cs="Arial"/>
          <w:b/>
          <w:sz w:val="20"/>
        </w:rPr>
      </w:pPr>
      <w:r w:rsidRPr="00D71A07">
        <w:rPr>
          <w:rFonts w:ascii="Arial" w:hAnsi="Arial" w:cs="Arial"/>
          <w:b/>
          <w:noProof/>
          <w:sz w:val="20"/>
        </w:rPr>
        <w:t xml:space="preserve">          adımı 71’</w:t>
      </w:r>
      <w:r w:rsidR="002E1876" w:rsidRPr="00D71A07">
        <w:rPr>
          <w:rFonts w:ascii="Arial" w:hAnsi="Arial" w:cs="Arial"/>
          <w:b/>
          <w:noProof/>
          <w:sz w:val="20"/>
        </w:rPr>
        <w:t>e eşittir?</w:t>
      </w:r>
    </w:p>
    <w:p w14:paraId="00BBB0B4" w14:textId="77777777" w:rsidR="00464EAB" w:rsidRPr="00D71A07" w:rsidRDefault="00464EAB" w:rsidP="001B01BC">
      <w:pPr>
        <w:pStyle w:val="AralkYok1"/>
        <w:rPr>
          <w:rFonts w:ascii="Arial" w:hAnsi="Arial" w:cs="Arial"/>
          <w:b/>
          <w:noProof/>
          <w:sz w:val="20"/>
        </w:rPr>
      </w:pPr>
    </w:p>
    <w:p w14:paraId="3B768F9B" w14:textId="77777777" w:rsidR="002E1876" w:rsidRPr="00D71A07" w:rsidRDefault="002558D7" w:rsidP="001B01BC">
      <w:pPr>
        <w:pStyle w:val="AralkYok1"/>
        <w:rPr>
          <w:rFonts w:ascii="Arial" w:hAnsi="Arial" w:cs="Arial"/>
          <w:noProof/>
          <w:sz w:val="20"/>
        </w:rPr>
      </w:pPr>
      <w:r w:rsidRPr="00D71A07">
        <w:rPr>
          <w:rFonts w:ascii="Arial" w:hAnsi="Arial" w:cs="Arial"/>
          <w:noProof/>
          <w:sz w:val="20"/>
        </w:rPr>
        <w:t xml:space="preserve">          </w:t>
      </w:r>
      <w:r w:rsidR="00464EAB" w:rsidRPr="00D71A07">
        <w:rPr>
          <w:rFonts w:ascii="Arial" w:hAnsi="Arial" w:cs="Arial"/>
          <w:noProof/>
          <w:sz w:val="20"/>
        </w:rPr>
        <w:t>A) 7</w:t>
      </w:r>
      <w:r w:rsidR="00464EAB" w:rsidRPr="00D71A07">
        <w:rPr>
          <w:rFonts w:ascii="Arial" w:hAnsi="Arial" w:cs="Arial"/>
          <w:sz w:val="20"/>
          <w:szCs w:val="20"/>
        </w:rPr>
        <w:t xml:space="preserve">            </w:t>
      </w:r>
      <w:r w:rsidRPr="00D71A07">
        <w:rPr>
          <w:rFonts w:ascii="Arial" w:hAnsi="Arial" w:cs="Arial"/>
          <w:sz w:val="20"/>
          <w:szCs w:val="20"/>
        </w:rPr>
        <w:t xml:space="preserve">  </w:t>
      </w:r>
      <w:r w:rsidR="00464EAB" w:rsidRPr="00D71A07">
        <w:rPr>
          <w:rFonts w:ascii="Arial" w:hAnsi="Arial" w:cs="Arial"/>
          <w:noProof/>
          <w:sz w:val="20"/>
        </w:rPr>
        <w:t>B) 9</w:t>
      </w:r>
      <w:r w:rsidR="00464EAB" w:rsidRPr="00D71A07">
        <w:rPr>
          <w:rFonts w:ascii="Arial" w:hAnsi="Arial" w:cs="Arial"/>
          <w:sz w:val="20"/>
        </w:rPr>
        <w:t xml:space="preserve">       </w:t>
      </w:r>
      <w:r w:rsidRPr="00D71A07">
        <w:rPr>
          <w:rFonts w:ascii="Arial" w:hAnsi="Arial" w:cs="Arial"/>
          <w:sz w:val="20"/>
        </w:rPr>
        <w:t xml:space="preserve">  </w:t>
      </w:r>
      <w:r w:rsidR="00464EAB" w:rsidRPr="00D71A07">
        <w:rPr>
          <w:rFonts w:ascii="Arial" w:hAnsi="Arial" w:cs="Arial"/>
          <w:sz w:val="20"/>
        </w:rPr>
        <w:t xml:space="preserve">     </w:t>
      </w:r>
      <w:r w:rsidR="00464EAB" w:rsidRPr="00D71A07">
        <w:rPr>
          <w:rFonts w:ascii="Arial" w:hAnsi="Arial" w:cs="Arial"/>
          <w:noProof/>
          <w:sz w:val="20"/>
        </w:rPr>
        <w:t>C) 10</w:t>
      </w:r>
      <w:r w:rsidR="00464EAB" w:rsidRPr="00D71A07">
        <w:rPr>
          <w:rFonts w:ascii="Arial" w:hAnsi="Arial" w:cs="Arial"/>
          <w:sz w:val="20"/>
        </w:rPr>
        <w:t xml:space="preserve">    </w:t>
      </w:r>
      <w:r w:rsidRPr="00D71A07">
        <w:rPr>
          <w:rFonts w:ascii="Arial" w:hAnsi="Arial" w:cs="Arial"/>
          <w:sz w:val="20"/>
        </w:rPr>
        <w:t xml:space="preserve">  </w:t>
      </w:r>
      <w:r w:rsidR="00464EAB" w:rsidRPr="00D71A07">
        <w:rPr>
          <w:rFonts w:ascii="Arial" w:hAnsi="Arial" w:cs="Arial"/>
          <w:sz w:val="20"/>
        </w:rPr>
        <w:t xml:space="preserve">        </w:t>
      </w:r>
      <w:r w:rsidR="00464EAB" w:rsidRPr="00D71A07">
        <w:rPr>
          <w:rFonts w:ascii="Arial" w:hAnsi="Arial" w:cs="Arial"/>
          <w:noProof/>
          <w:sz w:val="20"/>
        </w:rPr>
        <w:t>D) 11</w:t>
      </w:r>
    </w:p>
    <w:p w14:paraId="4E6FF936" w14:textId="77777777" w:rsidR="002E1876" w:rsidRPr="00D71A07" w:rsidRDefault="002E1876" w:rsidP="001B01BC">
      <w:pPr>
        <w:pStyle w:val="AralkYok1"/>
        <w:rPr>
          <w:rFonts w:ascii="Arial" w:hAnsi="Arial" w:cs="Arial"/>
          <w:sz w:val="20"/>
        </w:rPr>
      </w:pPr>
    </w:p>
    <w:p w14:paraId="38B871FF" w14:textId="77777777" w:rsidR="002E1876" w:rsidRPr="00D71A07" w:rsidRDefault="002E1876" w:rsidP="001B01BC">
      <w:pPr>
        <w:pStyle w:val="AralkYok1"/>
        <w:rPr>
          <w:rFonts w:ascii="Arial" w:hAnsi="Arial" w:cs="Arial"/>
          <w:sz w:val="20"/>
        </w:rPr>
      </w:pPr>
    </w:p>
    <w:p w14:paraId="16FA1443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E812E7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C29E31C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12.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Pr="00D71A07">
        <w:rPr>
          <w:rFonts w:ascii="Arial" w:hAnsi="Arial" w:cs="Arial"/>
          <w:sz w:val="20"/>
          <w:szCs w:val="20"/>
        </w:rPr>
        <w:t>15 – ▲ = 8</w:t>
      </w:r>
    </w:p>
    <w:p w14:paraId="1DFA960C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■ – ▲ = 6</w:t>
      </w:r>
    </w:p>
    <w:p w14:paraId="315AFAFD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● – 4 = ■</w:t>
      </w:r>
    </w:p>
    <w:p w14:paraId="0A5B9155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5E3200D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Bu işlemlerde ▲, ■ ve ● şekilleri birer tamsayıyı </w:t>
      </w:r>
    </w:p>
    <w:p w14:paraId="25517914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göstermektedir.</w:t>
      </w:r>
    </w:p>
    <w:p w14:paraId="419EAC89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</w:t>
      </w:r>
    </w:p>
    <w:p w14:paraId="7F4DED6A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Buna göre  </w:t>
      </w:r>
      <w:r w:rsidRPr="00D71A07">
        <w:rPr>
          <w:rFonts w:ascii="Arial" w:hAnsi="Arial" w:cs="Arial"/>
          <w:sz w:val="20"/>
          <w:szCs w:val="20"/>
        </w:rPr>
        <w:t>■</w:t>
      </w:r>
      <w:r w:rsidRPr="00D71A07">
        <w:rPr>
          <w:rFonts w:ascii="Arial" w:hAnsi="Arial" w:cs="Arial"/>
          <w:b/>
          <w:sz w:val="20"/>
          <w:szCs w:val="20"/>
        </w:rPr>
        <w:t xml:space="preserve"> + </w:t>
      </w:r>
      <w:r w:rsidRPr="00D71A07">
        <w:rPr>
          <w:rFonts w:ascii="Arial" w:hAnsi="Arial" w:cs="Arial"/>
          <w:sz w:val="20"/>
          <w:szCs w:val="20"/>
        </w:rPr>
        <w:t>●</w:t>
      </w:r>
      <w:r w:rsidRPr="00D71A07">
        <w:rPr>
          <w:rFonts w:ascii="Arial" w:hAnsi="Arial" w:cs="Arial"/>
          <w:b/>
          <w:sz w:val="20"/>
          <w:szCs w:val="20"/>
        </w:rPr>
        <w:t xml:space="preserve"> </w:t>
      </w:r>
      <w:r w:rsidRPr="00D71A07">
        <w:rPr>
          <w:rFonts w:ascii="Arial" w:hAnsi="Arial" w:cs="Arial"/>
          <w:sz w:val="20"/>
          <w:szCs w:val="20"/>
        </w:rPr>
        <w:t>–▲</w:t>
      </w:r>
      <w:r w:rsidRPr="00D71A07">
        <w:rPr>
          <w:rFonts w:ascii="Arial" w:hAnsi="Arial" w:cs="Arial"/>
          <w:b/>
          <w:sz w:val="20"/>
          <w:szCs w:val="20"/>
        </w:rPr>
        <w:t xml:space="preserve">  ifadesinin değeri aşağıda-</w:t>
      </w:r>
    </w:p>
    <w:p w14:paraId="6B9A000E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kilerden hangisidir?</w:t>
      </w:r>
    </w:p>
    <w:p w14:paraId="0E00FF5E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</w:p>
    <w:p w14:paraId="57516A60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A) 24            B) 23            C) 22            D) 21</w:t>
      </w:r>
    </w:p>
    <w:p w14:paraId="696ACBAD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</w:p>
    <w:p w14:paraId="41148DC7" w14:textId="77777777" w:rsidR="009B2AAD" w:rsidRPr="00D71A07" w:rsidRDefault="009B2AAD" w:rsidP="001B01BC">
      <w:pPr>
        <w:pStyle w:val="AralkYok1"/>
        <w:rPr>
          <w:rFonts w:ascii="Arial" w:hAnsi="Arial" w:cs="Arial"/>
          <w:sz w:val="20"/>
        </w:rPr>
      </w:pPr>
    </w:p>
    <w:p w14:paraId="4C8FF4A4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49A92041" w14:textId="77777777" w:rsidR="00A351AA" w:rsidRPr="00D71A07" w:rsidRDefault="00A351AA" w:rsidP="00A351AA">
      <w:pPr>
        <w:pStyle w:val="AralkYok"/>
        <w:rPr>
          <w:rFonts w:ascii="Arial" w:hAnsi="Arial" w:cs="Arial"/>
          <w:b/>
          <w:sz w:val="20"/>
          <w:szCs w:val="20"/>
        </w:rPr>
      </w:pPr>
    </w:p>
    <w:p w14:paraId="78472DEF" w14:textId="77777777" w:rsidR="0058133F" w:rsidRPr="00D71A07" w:rsidRDefault="009B2AAD" w:rsidP="00A351AA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8"/>
          <w:szCs w:val="20"/>
        </w:rPr>
        <w:t>13.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="0058133F" w:rsidRPr="00D71A07">
        <w:rPr>
          <w:rFonts w:ascii="Arial" w:hAnsi="Arial" w:cs="Arial"/>
          <w:b/>
          <w:sz w:val="20"/>
          <w:szCs w:val="20"/>
        </w:rPr>
        <w:t xml:space="preserve">Aşağıdaki tam sayılardan hangisi  </w:t>
      </w:r>
      <m:oMath>
        <m:f>
          <m:fPr>
            <m:ctrlPr>
              <w:rPr>
                <w:rFonts w:ascii="Cambria Math" w:hAnsi="Cambria Math" w:cs="Arial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  <w:sz w:val="20"/>
                <w:szCs w:val="20"/>
              </w:rPr>
              <m:t>-25</m:t>
            </m:r>
          </m:num>
          <m:den>
            <m:r>
              <m:rPr>
                <m:sty m:val="bi"/>
              </m:rPr>
              <w:rPr>
                <w:rFonts w:ascii="Cambria Math" w:hAnsi="Cambria Math" w:cs="Arial"/>
                <w:sz w:val="20"/>
                <w:szCs w:val="20"/>
              </w:rPr>
              <m:t xml:space="preserve">   6   </m:t>
            </m:r>
          </m:den>
        </m:f>
      </m:oMath>
      <w:r w:rsidR="0058133F" w:rsidRPr="00D71A07">
        <w:rPr>
          <w:rFonts w:ascii="Arial" w:hAnsi="Arial" w:cs="Arial"/>
          <w:b/>
          <w:sz w:val="20"/>
          <w:szCs w:val="20"/>
        </w:rPr>
        <w:t xml:space="preserve">  ile </w:t>
      </w:r>
      <m:oMath>
        <m:f>
          <m:fPr>
            <m:ctrlPr>
              <w:rPr>
                <w:rFonts w:ascii="Cambria Math" w:hAnsi="Cambria Math" w:cs="Arial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  <w:sz w:val="20"/>
                <w:szCs w:val="20"/>
              </w:rPr>
              <m:t xml:space="preserve">-19 </m:t>
            </m:r>
          </m:num>
          <m:den>
            <m:r>
              <m:rPr>
                <m:sty m:val="bi"/>
              </m:rPr>
              <w:rPr>
                <w:rFonts w:ascii="Cambria Math" w:hAnsi="Cambria Math" w:cs="Arial"/>
                <w:sz w:val="20"/>
                <w:szCs w:val="20"/>
              </w:rPr>
              <m:t xml:space="preserve">   3   </m:t>
            </m:r>
          </m:den>
        </m:f>
      </m:oMath>
      <w:r w:rsidR="0058133F" w:rsidRPr="00D71A07">
        <w:rPr>
          <w:rFonts w:ascii="Arial" w:hAnsi="Arial" w:cs="Arial"/>
          <w:b/>
          <w:sz w:val="20"/>
          <w:szCs w:val="20"/>
        </w:rPr>
        <w:t xml:space="preserve">  </w:t>
      </w:r>
    </w:p>
    <w:p w14:paraId="5DBA1F3C" w14:textId="77777777" w:rsidR="0058133F" w:rsidRPr="00D71A07" w:rsidRDefault="0058133F" w:rsidP="0058133F">
      <w:pPr>
        <w:pStyle w:val="AralkYok"/>
        <w:rPr>
          <w:rFonts w:ascii="Arial" w:hAnsi="Arial" w:cs="Arial"/>
          <w:b/>
          <w:sz w:val="8"/>
          <w:szCs w:val="20"/>
        </w:rPr>
      </w:pPr>
    </w:p>
    <w:p w14:paraId="484D32EA" w14:textId="77777777" w:rsidR="0058133F" w:rsidRPr="00D71A07" w:rsidRDefault="0058133F" w:rsidP="0058133F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rasyonel sayıları arasında </w:t>
      </w:r>
      <w:r w:rsidRPr="00D71A07">
        <w:rPr>
          <w:rFonts w:ascii="Arial" w:hAnsi="Arial" w:cs="Arial"/>
          <w:b/>
          <w:sz w:val="20"/>
          <w:szCs w:val="20"/>
          <w:u w:val="single"/>
        </w:rPr>
        <w:t>değildir</w:t>
      </w:r>
      <w:r w:rsidRPr="00D71A07">
        <w:rPr>
          <w:rFonts w:ascii="Arial" w:hAnsi="Arial" w:cs="Arial"/>
          <w:b/>
          <w:sz w:val="20"/>
          <w:szCs w:val="20"/>
        </w:rPr>
        <w:t>?</w:t>
      </w:r>
    </w:p>
    <w:p w14:paraId="54A706FC" w14:textId="77777777" w:rsidR="009B2AAD" w:rsidRPr="00D71A07" w:rsidRDefault="009B2AAD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6C3D26E" w14:textId="77777777" w:rsidR="004E7B8D" w:rsidRPr="00D71A07" w:rsidRDefault="0058133F" w:rsidP="009B2AA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4E7B8D" w:rsidRPr="00D71A07">
        <w:rPr>
          <w:rFonts w:ascii="Arial" w:hAnsi="Arial" w:cs="Arial"/>
          <w:sz w:val="20"/>
          <w:szCs w:val="20"/>
        </w:rPr>
        <w:t xml:space="preserve">A) </w:t>
      </w:r>
      <w:r w:rsidRPr="00D71A07">
        <w:rPr>
          <w:rFonts w:ascii="Arial" w:hAnsi="Arial" w:cs="Arial"/>
          <w:b/>
          <w:sz w:val="20"/>
          <w:szCs w:val="20"/>
        </w:rPr>
        <w:t>–</w:t>
      </w:r>
      <w:r w:rsidR="004E7B8D" w:rsidRPr="00D71A07">
        <w:rPr>
          <w:rFonts w:ascii="Arial" w:hAnsi="Arial" w:cs="Arial"/>
          <w:sz w:val="20"/>
          <w:szCs w:val="20"/>
        </w:rPr>
        <w:t>7</w:t>
      </w:r>
      <w:r w:rsidR="001B01BC" w:rsidRPr="00D71A07">
        <w:rPr>
          <w:rFonts w:ascii="Arial" w:hAnsi="Arial" w:cs="Arial"/>
          <w:sz w:val="20"/>
          <w:szCs w:val="20"/>
        </w:rPr>
        <w:t xml:space="preserve">            </w:t>
      </w:r>
      <w:r w:rsidR="004E7B8D" w:rsidRPr="00D71A07">
        <w:rPr>
          <w:rFonts w:ascii="Arial" w:hAnsi="Arial" w:cs="Arial"/>
          <w:sz w:val="20"/>
          <w:szCs w:val="20"/>
        </w:rPr>
        <w:t xml:space="preserve">B) </w:t>
      </w:r>
      <w:r w:rsidRPr="00D71A07">
        <w:rPr>
          <w:rFonts w:ascii="Arial" w:hAnsi="Arial" w:cs="Arial"/>
          <w:b/>
          <w:sz w:val="20"/>
          <w:szCs w:val="20"/>
        </w:rPr>
        <w:t>–</w:t>
      </w:r>
      <w:r w:rsidR="004E7B8D" w:rsidRPr="00D71A07">
        <w:rPr>
          <w:rFonts w:ascii="Arial" w:hAnsi="Arial" w:cs="Arial"/>
          <w:sz w:val="20"/>
          <w:szCs w:val="20"/>
        </w:rPr>
        <w:t>6</w:t>
      </w:r>
      <w:r w:rsidR="001B01BC" w:rsidRPr="00D71A07">
        <w:rPr>
          <w:rFonts w:ascii="Arial" w:hAnsi="Arial" w:cs="Arial"/>
          <w:sz w:val="20"/>
          <w:szCs w:val="20"/>
        </w:rPr>
        <w:t xml:space="preserve">            </w:t>
      </w:r>
      <w:r w:rsidR="004E7B8D" w:rsidRPr="00D71A07">
        <w:rPr>
          <w:rFonts w:ascii="Arial" w:hAnsi="Arial" w:cs="Arial"/>
          <w:sz w:val="20"/>
          <w:szCs w:val="20"/>
        </w:rPr>
        <w:t xml:space="preserve">C) </w:t>
      </w:r>
      <w:r w:rsidRPr="00D71A07">
        <w:rPr>
          <w:rFonts w:ascii="Arial" w:hAnsi="Arial" w:cs="Arial"/>
          <w:b/>
          <w:sz w:val="20"/>
          <w:szCs w:val="20"/>
        </w:rPr>
        <w:t>–</w:t>
      </w:r>
      <w:r w:rsidR="004E7B8D" w:rsidRPr="00D71A07">
        <w:rPr>
          <w:rFonts w:ascii="Arial" w:hAnsi="Arial" w:cs="Arial"/>
          <w:sz w:val="20"/>
          <w:szCs w:val="20"/>
        </w:rPr>
        <w:t>5</w:t>
      </w:r>
      <w:r w:rsidR="001B01BC" w:rsidRPr="00D71A07">
        <w:rPr>
          <w:rFonts w:ascii="Arial" w:hAnsi="Arial" w:cs="Arial"/>
          <w:sz w:val="20"/>
          <w:szCs w:val="20"/>
        </w:rPr>
        <w:t xml:space="preserve">            </w:t>
      </w:r>
      <w:r w:rsidR="004E7B8D" w:rsidRPr="00D71A07">
        <w:rPr>
          <w:rFonts w:ascii="Arial" w:hAnsi="Arial" w:cs="Arial"/>
          <w:sz w:val="20"/>
          <w:szCs w:val="20"/>
        </w:rPr>
        <w:t xml:space="preserve">D) </w:t>
      </w:r>
      <w:r w:rsidRPr="00D71A07">
        <w:rPr>
          <w:rFonts w:ascii="Arial" w:hAnsi="Arial" w:cs="Arial"/>
          <w:b/>
          <w:sz w:val="20"/>
          <w:szCs w:val="20"/>
        </w:rPr>
        <w:t>–</w:t>
      </w:r>
      <w:r w:rsidR="004E7B8D" w:rsidRPr="00D71A07">
        <w:rPr>
          <w:rFonts w:ascii="Arial" w:hAnsi="Arial" w:cs="Arial"/>
          <w:sz w:val="20"/>
          <w:szCs w:val="20"/>
        </w:rPr>
        <w:t>4</w:t>
      </w:r>
    </w:p>
    <w:p w14:paraId="416C9A7B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7E6F3653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0B83FF99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61F1445B" w14:textId="77777777" w:rsidR="00A351AA" w:rsidRPr="00D71A07" w:rsidRDefault="00A351AA" w:rsidP="00A351AA">
      <w:pPr>
        <w:pStyle w:val="AralkYok"/>
        <w:rPr>
          <w:rFonts w:ascii="Arial" w:hAnsi="Arial" w:cs="Arial"/>
          <w:b/>
          <w:sz w:val="20"/>
          <w:szCs w:val="20"/>
        </w:rPr>
      </w:pPr>
    </w:p>
    <w:p w14:paraId="7FD8449A" w14:textId="77777777" w:rsidR="006B4F86" w:rsidRPr="00D71A07" w:rsidRDefault="009B2AAD" w:rsidP="00A351AA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bCs/>
          <w:sz w:val="28"/>
          <w:szCs w:val="20"/>
        </w:rPr>
        <w:t>14.</w:t>
      </w:r>
      <w:r w:rsidRPr="00D71A07">
        <w:rPr>
          <w:rFonts w:ascii="Arial" w:hAnsi="Arial" w:cs="Arial"/>
          <w:bCs/>
          <w:sz w:val="20"/>
          <w:szCs w:val="20"/>
        </w:rPr>
        <w:t xml:space="preserve"> </w:t>
      </w:r>
      <w:r w:rsidRPr="00D71A07">
        <w:rPr>
          <w:rFonts w:ascii="Arial" w:hAnsi="Arial" w:cs="Arial"/>
          <w:sz w:val="20"/>
          <w:szCs w:val="20"/>
        </w:rPr>
        <w:t xml:space="preserve"> </w:t>
      </w:r>
    </w:p>
    <w:p w14:paraId="26CCB737" w14:textId="77777777" w:rsidR="009B2AAD" w:rsidRPr="00D71A07" w:rsidRDefault="006B4F86" w:rsidP="009B2AA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Pr="00D71A0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30842C0" wp14:editId="78CAD891">
            <wp:extent cx="2659206" cy="876300"/>
            <wp:effectExtent l="0" t="0" r="0" b="0"/>
            <wp:docPr id="18" name="Resim 18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8">
                      <a:hlinkClick r:id="rId9"/>
                    </pic:cNvPr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878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9D88C8" w14:textId="77777777" w:rsidR="006B4F86" w:rsidRPr="00D71A07" w:rsidRDefault="006B4F86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495254B" w14:textId="77777777" w:rsidR="009B2AAD" w:rsidRPr="00D71A07" w:rsidRDefault="006B4F86" w:rsidP="009B2AA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E7B8D" w:rsidRPr="00D71A07">
        <w:rPr>
          <w:rFonts w:ascii="Arial" w:hAnsi="Arial" w:cs="Arial"/>
          <w:sz w:val="20"/>
          <w:szCs w:val="20"/>
        </w:rPr>
        <w:t>Yukarıdaki terazi denge durumundadır.</w:t>
      </w:r>
    </w:p>
    <w:p w14:paraId="58C47068" w14:textId="77777777" w:rsidR="004E7B8D" w:rsidRPr="00D71A07" w:rsidRDefault="004E7B8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3192E89" w14:textId="77777777" w:rsidR="005070F6" w:rsidRPr="00D71A07" w:rsidRDefault="005070F6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4E7B8D" w:rsidRPr="00D71A07">
        <w:rPr>
          <w:rFonts w:ascii="Arial" w:hAnsi="Arial" w:cs="Arial"/>
          <w:b/>
          <w:sz w:val="20"/>
          <w:szCs w:val="20"/>
        </w:rPr>
        <w:t>Buna göre</w:t>
      </w:r>
      <w:r w:rsidR="006B4F86" w:rsidRPr="00D71A07">
        <w:rPr>
          <w:rFonts w:ascii="Arial" w:hAnsi="Arial" w:cs="Arial"/>
          <w:b/>
          <w:sz w:val="20"/>
          <w:szCs w:val="20"/>
        </w:rPr>
        <w:t>,</w:t>
      </w:r>
      <w:r w:rsidR="004E7B8D" w:rsidRPr="00D71A07">
        <w:rPr>
          <w:rFonts w:ascii="Arial" w:hAnsi="Arial" w:cs="Arial"/>
          <w:b/>
          <w:sz w:val="20"/>
          <w:szCs w:val="20"/>
        </w:rPr>
        <w:t xml:space="preserve"> aşağıdakilerden hangisi uygulanır</w:t>
      </w:r>
      <w:r w:rsidRPr="00D71A07">
        <w:rPr>
          <w:rFonts w:ascii="Arial" w:hAnsi="Arial" w:cs="Arial"/>
          <w:b/>
          <w:sz w:val="20"/>
          <w:szCs w:val="20"/>
        </w:rPr>
        <w:t>-</w:t>
      </w:r>
    </w:p>
    <w:p w14:paraId="781AEEB2" w14:textId="77777777" w:rsidR="004E7B8D" w:rsidRPr="00D71A07" w:rsidRDefault="005070F6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4E7B8D" w:rsidRPr="00D71A07">
        <w:rPr>
          <w:rFonts w:ascii="Arial" w:hAnsi="Arial" w:cs="Arial"/>
          <w:b/>
          <w:sz w:val="20"/>
          <w:szCs w:val="20"/>
        </w:rPr>
        <w:t>sa terazideki denge bozulur?</w:t>
      </w:r>
    </w:p>
    <w:p w14:paraId="3C4413F5" w14:textId="77777777" w:rsidR="004E7B8D" w:rsidRPr="00D71A07" w:rsidRDefault="004E7B8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ABE8123" w14:textId="77777777" w:rsidR="004E7B8D" w:rsidRPr="00D71A07" w:rsidRDefault="005070F6" w:rsidP="009B2AA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B4F86" w:rsidRPr="00D71A07">
        <w:rPr>
          <w:rFonts w:ascii="Arial" w:hAnsi="Arial" w:cs="Arial"/>
          <w:sz w:val="20"/>
          <w:szCs w:val="20"/>
        </w:rPr>
        <w:t>A) Kefelerden birer tane</w:t>
      </w:r>
      <w:r w:rsidR="004E7B8D" w:rsidRPr="00D71A07">
        <w:rPr>
          <w:rFonts w:ascii="Arial" w:hAnsi="Arial" w:cs="Arial"/>
          <w:sz w:val="20"/>
          <w:szCs w:val="20"/>
        </w:rPr>
        <w:t xml:space="preserve"> </w:t>
      </w:r>
      <w:r w:rsidR="0058133F" w:rsidRPr="00D71A0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EC74AE5" wp14:editId="0E90DE47">
            <wp:extent cx="163569" cy="127221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288" cy="134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4F86" w:rsidRPr="00D71A07">
        <w:rPr>
          <w:rFonts w:ascii="Arial" w:hAnsi="Arial" w:cs="Arial"/>
          <w:sz w:val="20"/>
          <w:szCs w:val="20"/>
        </w:rPr>
        <w:t xml:space="preserve"> </w:t>
      </w:r>
      <w:r w:rsidR="004E7B8D" w:rsidRPr="00D71A07">
        <w:rPr>
          <w:rFonts w:ascii="Arial" w:hAnsi="Arial" w:cs="Arial"/>
          <w:sz w:val="20"/>
          <w:szCs w:val="20"/>
        </w:rPr>
        <w:t xml:space="preserve">almak </w:t>
      </w:r>
    </w:p>
    <w:p w14:paraId="196CDB1B" w14:textId="77777777" w:rsidR="004E7B8D" w:rsidRPr="00D71A07" w:rsidRDefault="005070F6" w:rsidP="009B2AA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B4F86" w:rsidRPr="00D71A07">
        <w:rPr>
          <w:rFonts w:ascii="Arial" w:hAnsi="Arial" w:cs="Arial"/>
          <w:sz w:val="20"/>
          <w:szCs w:val="20"/>
        </w:rPr>
        <w:t>B) Kefelere birer tane</w:t>
      </w:r>
      <w:r w:rsidR="004E7B8D" w:rsidRPr="00D71A07">
        <w:rPr>
          <w:rFonts w:ascii="Arial" w:hAnsi="Arial" w:cs="Arial"/>
          <w:sz w:val="20"/>
          <w:szCs w:val="20"/>
        </w:rPr>
        <w:t xml:space="preserve"> </w:t>
      </w:r>
      <w:r w:rsidR="0058133F" w:rsidRPr="00D71A0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6AC0E47" wp14:editId="71AC9461">
            <wp:extent cx="146305" cy="127221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03" cy="127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4F86" w:rsidRPr="00D71A07">
        <w:rPr>
          <w:rFonts w:ascii="Arial" w:hAnsi="Arial" w:cs="Arial"/>
          <w:sz w:val="20"/>
          <w:szCs w:val="20"/>
        </w:rPr>
        <w:t xml:space="preserve"> </w:t>
      </w:r>
      <w:r w:rsidR="004E7B8D" w:rsidRPr="00D71A07">
        <w:rPr>
          <w:rFonts w:ascii="Arial" w:hAnsi="Arial" w:cs="Arial"/>
          <w:sz w:val="20"/>
          <w:szCs w:val="20"/>
        </w:rPr>
        <w:t>koymak</w:t>
      </w:r>
    </w:p>
    <w:p w14:paraId="001E67EA" w14:textId="77777777" w:rsidR="005070F6" w:rsidRPr="00D71A07" w:rsidRDefault="005070F6" w:rsidP="009B2AA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E7B8D" w:rsidRPr="00D71A07">
        <w:rPr>
          <w:rFonts w:ascii="Arial" w:hAnsi="Arial" w:cs="Arial"/>
          <w:sz w:val="20"/>
          <w:szCs w:val="20"/>
        </w:rPr>
        <w:t>C) Sol kefeye bir tane</w:t>
      </w:r>
      <w:r w:rsidR="006B4F86" w:rsidRPr="00D71A07">
        <w:rPr>
          <w:rFonts w:ascii="Arial" w:hAnsi="Arial" w:cs="Arial"/>
          <w:sz w:val="20"/>
          <w:szCs w:val="20"/>
        </w:rPr>
        <w:t xml:space="preserve"> </w:t>
      </w:r>
      <w:r w:rsidR="0058133F" w:rsidRPr="00D71A0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4C53E3C" wp14:editId="1DF133FA">
            <wp:extent cx="150875" cy="131196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182" cy="131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E7B8D" w:rsidRPr="00D71A07">
        <w:rPr>
          <w:rFonts w:ascii="Arial" w:hAnsi="Arial" w:cs="Arial"/>
          <w:sz w:val="20"/>
          <w:szCs w:val="20"/>
        </w:rPr>
        <w:t xml:space="preserve"> </w:t>
      </w:r>
      <w:r w:rsidR="006B4F86" w:rsidRPr="00D71A07">
        <w:rPr>
          <w:rFonts w:ascii="Arial" w:hAnsi="Arial" w:cs="Arial"/>
          <w:sz w:val="20"/>
          <w:szCs w:val="20"/>
        </w:rPr>
        <w:t xml:space="preserve">koyup, kefeye üç tane </w:t>
      </w:r>
      <w:r w:rsidRPr="00D71A07">
        <w:rPr>
          <w:rFonts w:ascii="Arial" w:hAnsi="Arial" w:cs="Arial"/>
          <w:sz w:val="20"/>
          <w:szCs w:val="20"/>
        </w:rPr>
        <w:t xml:space="preserve">   </w:t>
      </w:r>
    </w:p>
    <w:p w14:paraId="29852BF7" w14:textId="77777777" w:rsidR="004E7B8D" w:rsidRPr="00D71A07" w:rsidRDefault="005070F6" w:rsidP="009B2AA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</w:t>
      </w:r>
      <w:r w:rsidR="0058133F" w:rsidRPr="00D71A0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963CFCB" wp14:editId="15276DA6">
            <wp:extent cx="173793" cy="135172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056" cy="142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4F86" w:rsidRPr="00D71A07">
        <w:rPr>
          <w:rFonts w:ascii="Arial" w:hAnsi="Arial" w:cs="Arial"/>
          <w:sz w:val="20"/>
          <w:szCs w:val="20"/>
        </w:rPr>
        <w:t xml:space="preserve"> </w:t>
      </w:r>
      <w:r w:rsidR="004E7B8D" w:rsidRPr="00D71A07">
        <w:rPr>
          <w:rFonts w:ascii="Arial" w:hAnsi="Arial" w:cs="Arial"/>
          <w:sz w:val="20"/>
          <w:szCs w:val="20"/>
        </w:rPr>
        <w:t>koymak</w:t>
      </w:r>
    </w:p>
    <w:p w14:paraId="74F45FCC" w14:textId="77777777" w:rsidR="005070F6" w:rsidRPr="00D71A07" w:rsidRDefault="005070F6" w:rsidP="009B2AA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B4F86" w:rsidRPr="00D71A07">
        <w:rPr>
          <w:rFonts w:ascii="Arial" w:hAnsi="Arial" w:cs="Arial"/>
          <w:sz w:val="20"/>
          <w:szCs w:val="20"/>
        </w:rPr>
        <w:t xml:space="preserve">D) Sol kefeye iki tane </w:t>
      </w:r>
      <w:r w:rsidR="0058133F" w:rsidRPr="00D71A0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4A6370C" wp14:editId="179A949D">
            <wp:extent cx="173793" cy="135172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056" cy="142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4F86" w:rsidRPr="00D71A07">
        <w:rPr>
          <w:rFonts w:ascii="Arial" w:hAnsi="Arial" w:cs="Arial"/>
          <w:sz w:val="20"/>
          <w:szCs w:val="20"/>
        </w:rPr>
        <w:t xml:space="preserve"> koyup, sağ kefeye </w:t>
      </w:r>
      <w:r w:rsidR="0058133F" w:rsidRPr="00D71A0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04408EE" wp14:editId="6D174748">
            <wp:extent cx="166977" cy="145197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318" cy="145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E7B8D" w:rsidRPr="00D71A07">
        <w:rPr>
          <w:rFonts w:ascii="Arial" w:hAnsi="Arial" w:cs="Arial"/>
          <w:sz w:val="20"/>
          <w:szCs w:val="20"/>
        </w:rPr>
        <w:t xml:space="preserve"> </w:t>
      </w:r>
    </w:p>
    <w:p w14:paraId="5E0BFEC2" w14:textId="77777777" w:rsidR="004E7B8D" w:rsidRPr="00D71A07" w:rsidRDefault="005070F6" w:rsidP="009B2AA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</w:t>
      </w:r>
      <w:r w:rsidR="004E7B8D" w:rsidRPr="00D71A07">
        <w:rPr>
          <w:rFonts w:ascii="Arial" w:hAnsi="Arial" w:cs="Arial"/>
          <w:sz w:val="20"/>
          <w:szCs w:val="20"/>
        </w:rPr>
        <w:t>koymak</w:t>
      </w:r>
    </w:p>
    <w:p w14:paraId="0D3936D1" w14:textId="77777777" w:rsidR="000E214B" w:rsidRPr="00D71A07" w:rsidRDefault="009B2AAD" w:rsidP="00A351AA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b/>
          <w:bCs/>
          <w:sz w:val="28"/>
          <w:szCs w:val="20"/>
        </w:rPr>
        <w:t>15.</w:t>
      </w:r>
      <w:r w:rsidRPr="00D71A07">
        <w:rPr>
          <w:rFonts w:ascii="Arial" w:hAnsi="Arial" w:cs="Arial"/>
          <w:bCs/>
          <w:sz w:val="20"/>
          <w:szCs w:val="20"/>
        </w:rPr>
        <w:t xml:space="preserve"> 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="005070F6" w:rsidRPr="00D71A07">
        <w:rPr>
          <w:rFonts w:ascii="Arial" w:hAnsi="Arial" w:cs="Arial"/>
          <w:sz w:val="20"/>
          <w:szCs w:val="20"/>
        </w:rPr>
        <w:t>Aşağıdaki sayı doğrusunda işaretli ardışık noktala</w:t>
      </w:r>
      <w:r w:rsidR="000E214B" w:rsidRPr="00D71A07">
        <w:rPr>
          <w:rFonts w:ascii="Arial" w:hAnsi="Arial" w:cs="Arial"/>
          <w:sz w:val="20"/>
          <w:szCs w:val="20"/>
        </w:rPr>
        <w:t>-</w:t>
      </w:r>
    </w:p>
    <w:p w14:paraId="66F89756" w14:textId="77777777" w:rsidR="005070F6" w:rsidRPr="00D71A07" w:rsidRDefault="000E214B" w:rsidP="005070F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5070F6" w:rsidRPr="00D71A07">
        <w:rPr>
          <w:rFonts w:ascii="Arial" w:hAnsi="Arial" w:cs="Arial"/>
          <w:sz w:val="20"/>
          <w:szCs w:val="20"/>
        </w:rPr>
        <w:t xml:space="preserve">rın arası aynı uzunluktadır. </w:t>
      </w:r>
    </w:p>
    <w:p w14:paraId="69D2ACE9" w14:textId="77777777" w:rsidR="009B2AAD" w:rsidRPr="00D71A07" w:rsidRDefault="009B2AAD" w:rsidP="009B2AAD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52404B59" w14:textId="77777777" w:rsidR="009B2AAD" w:rsidRPr="00D71A07" w:rsidRDefault="005070F6" w:rsidP="009B2AA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Pr="00D71A0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1169788" wp14:editId="4310DBBE">
            <wp:extent cx="2701305" cy="704850"/>
            <wp:effectExtent l="0" t="0" r="0" b="0"/>
            <wp:docPr id="20" name="Resim 20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20">
                      <a:hlinkClick r:id="rId9"/>
                    </pic:cNvPr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1492" cy="710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9773F8" w14:textId="77777777" w:rsidR="0033693B" w:rsidRPr="00D71A07" w:rsidRDefault="0033693B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848B461" w14:textId="77777777" w:rsidR="005070F6" w:rsidRPr="00D71A07" w:rsidRDefault="005070F6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33693B" w:rsidRPr="00D71A07">
        <w:rPr>
          <w:rFonts w:ascii="Arial" w:hAnsi="Arial" w:cs="Arial"/>
          <w:b/>
          <w:sz w:val="20"/>
          <w:szCs w:val="20"/>
        </w:rPr>
        <w:t>B ve C noktaları</w:t>
      </w:r>
      <w:r w:rsidRPr="00D71A07">
        <w:rPr>
          <w:rFonts w:ascii="Arial" w:hAnsi="Arial" w:cs="Arial"/>
          <w:b/>
          <w:sz w:val="20"/>
          <w:szCs w:val="20"/>
        </w:rPr>
        <w:t xml:space="preserve"> </w:t>
      </w:r>
      <m:oMath>
        <m:f>
          <m:fPr>
            <m:ctrlPr>
              <w:rPr>
                <w:rFonts w:ascii="Cambria Math" w:hAnsi="Cambria Math" w:cs="Arial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  <w:sz w:val="20"/>
                <w:szCs w:val="20"/>
              </w:rPr>
              <m:t>-1</m:t>
            </m:r>
          </m:num>
          <m:den>
            <m:r>
              <m:rPr>
                <m:sty m:val="bi"/>
              </m:rPr>
              <w:rPr>
                <w:rFonts w:ascii="Cambria Math" w:hAnsi="Cambria Math" w:cs="Arial"/>
                <w:sz w:val="20"/>
                <w:szCs w:val="20"/>
              </w:rPr>
              <m:t xml:space="preserve">    7    </m:t>
            </m:r>
          </m:den>
        </m:f>
      </m:oMath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="0033693B" w:rsidRPr="00D71A07">
        <w:rPr>
          <w:rFonts w:ascii="Arial" w:hAnsi="Arial" w:cs="Arial"/>
          <w:b/>
          <w:sz w:val="20"/>
          <w:szCs w:val="20"/>
        </w:rPr>
        <w:t xml:space="preserve"> ve </w:t>
      </w:r>
      <m:oMath>
        <m:f>
          <m:fPr>
            <m:ctrlPr>
              <w:rPr>
                <w:rFonts w:ascii="Cambria Math" w:hAnsi="Cambria Math" w:cs="Arial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  <w:sz w:val="20"/>
                <w:szCs w:val="20"/>
              </w:rPr>
              <m:t>2</m:t>
            </m:r>
          </m:num>
          <m:den>
            <m:r>
              <m:rPr>
                <m:sty m:val="bi"/>
              </m:rPr>
              <w:rPr>
                <w:rFonts w:ascii="Cambria Math" w:hAnsi="Cambria Math" w:cs="Arial"/>
                <w:sz w:val="20"/>
                <w:szCs w:val="20"/>
              </w:rPr>
              <m:t xml:space="preserve">    7    </m:t>
            </m:r>
          </m:den>
        </m:f>
      </m:oMath>
      <w:r w:rsidR="0033693B" w:rsidRPr="00D71A07">
        <w:rPr>
          <w:rFonts w:ascii="Arial" w:hAnsi="Arial" w:cs="Arial"/>
          <w:b/>
          <w:sz w:val="20"/>
          <w:szCs w:val="20"/>
        </w:rPr>
        <w:t>sayıları ile eşleşti</w:t>
      </w:r>
      <w:r w:rsidRPr="00D71A07">
        <w:rPr>
          <w:rFonts w:ascii="Arial" w:hAnsi="Arial" w:cs="Arial"/>
          <w:b/>
          <w:sz w:val="20"/>
          <w:szCs w:val="20"/>
        </w:rPr>
        <w:t>-</w:t>
      </w:r>
    </w:p>
    <w:p w14:paraId="783CCB6C" w14:textId="77777777" w:rsidR="005070F6" w:rsidRPr="00D71A07" w:rsidRDefault="005070F6" w:rsidP="009B2AAD">
      <w:pPr>
        <w:pStyle w:val="AralkYok"/>
        <w:rPr>
          <w:rFonts w:ascii="Arial" w:hAnsi="Arial" w:cs="Arial"/>
          <w:b/>
          <w:sz w:val="8"/>
          <w:szCs w:val="20"/>
        </w:rPr>
      </w:pPr>
    </w:p>
    <w:p w14:paraId="4F54D470" w14:textId="77777777" w:rsidR="005070F6" w:rsidRPr="00D71A07" w:rsidRDefault="005070F6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33693B" w:rsidRPr="00D71A07">
        <w:rPr>
          <w:rFonts w:ascii="Arial" w:hAnsi="Arial" w:cs="Arial"/>
          <w:b/>
          <w:sz w:val="20"/>
          <w:szCs w:val="20"/>
        </w:rPr>
        <w:t xml:space="preserve">ğine göre, A noktası aşağıdakilerden hangisi </w:t>
      </w:r>
    </w:p>
    <w:p w14:paraId="04669D3D" w14:textId="77777777" w:rsidR="0033693B" w:rsidRPr="00D71A07" w:rsidRDefault="005070F6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33693B" w:rsidRPr="00D71A07">
        <w:rPr>
          <w:rFonts w:ascii="Arial" w:hAnsi="Arial" w:cs="Arial"/>
          <w:b/>
          <w:sz w:val="20"/>
          <w:szCs w:val="20"/>
        </w:rPr>
        <w:t>ile eşleşir?</w:t>
      </w:r>
    </w:p>
    <w:p w14:paraId="6FAAEAC0" w14:textId="77777777" w:rsidR="0033693B" w:rsidRPr="00D71A07" w:rsidRDefault="0033693B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AFCAD6E" w14:textId="77777777" w:rsidR="0033693B" w:rsidRPr="00D71A07" w:rsidRDefault="005070F6" w:rsidP="005070F6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33693B" w:rsidRPr="00D71A07">
        <w:rPr>
          <w:rFonts w:ascii="Arial" w:hAnsi="Arial" w:cs="Arial"/>
          <w:sz w:val="20"/>
          <w:szCs w:val="20"/>
        </w:rPr>
        <w:t xml:space="preserve">A)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2</m:t>
            </m:r>
          </m:num>
          <m:den>
            <m:r>
              <w:rPr>
                <w:rFonts w:ascii="Cambria Math" w:hAnsi="Cambria Math" w:cs="Arial"/>
                <w:sz w:val="20"/>
                <w:szCs w:val="20"/>
              </w:rPr>
              <m:t xml:space="preserve">   7   </m:t>
            </m:r>
          </m:den>
        </m:f>
      </m:oMath>
      <w:r w:rsidRPr="00D71A07">
        <w:rPr>
          <w:rFonts w:ascii="Arial" w:hAnsi="Arial" w:cs="Arial"/>
          <w:sz w:val="20"/>
          <w:szCs w:val="20"/>
        </w:rPr>
        <w:t xml:space="preserve">         </w:t>
      </w:r>
      <w:r w:rsidR="0033693B" w:rsidRPr="00D71A07">
        <w:rPr>
          <w:rFonts w:ascii="Arial" w:hAnsi="Arial" w:cs="Arial"/>
          <w:sz w:val="20"/>
          <w:szCs w:val="20"/>
        </w:rPr>
        <w:t xml:space="preserve">B)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3</m:t>
            </m:r>
          </m:num>
          <m:den>
            <m:r>
              <w:rPr>
                <w:rFonts w:ascii="Cambria Math" w:hAnsi="Cambria Math" w:cs="Arial"/>
                <w:sz w:val="20"/>
                <w:szCs w:val="20"/>
              </w:rPr>
              <m:t xml:space="preserve">   7   </m:t>
            </m:r>
          </m:den>
        </m:f>
      </m:oMath>
      <w:r w:rsidRPr="00D71A07">
        <w:rPr>
          <w:rFonts w:ascii="Arial" w:hAnsi="Arial" w:cs="Arial"/>
          <w:sz w:val="20"/>
          <w:szCs w:val="20"/>
        </w:rPr>
        <w:t xml:space="preserve">         </w:t>
      </w:r>
      <w:r w:rsidR="0033693B" w:rsidRPr="00D71A07">
        <w:rPr>
          <w:rFonts w:ascii="Arial" w:hAnsi="Arial" w:cs="Arial"/>
          <w:sz w:val="20"/>
          <w:szCs w:val="20"/>
        </w:rPr>
        <w:t xml:space="preserve">C)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4</m:t>
            </m:r>
          </m:num>
          <m:den>
            <m:r>
              <w:rPr>
                <w:rFonts w:ascii="Cambria Math" w:hAnsi="Cambria Math" w:cs="Arial"/>
                <w:sz w:val="20"/>
                <w:szCs w:val="20"/>
              </w:rPr>
              <m:t xml:space="preserve">   7   </m:t>
            </m:r>
          </m:den>
        </m:f>
      </m:oMath>
      <w:r w:rsidRPr="00D71A07">
        <w:rPr>
          <w:rFonts w:ascii="Arial" w:hAnsi="Arial" w:cs="Arial"/>
          <w:sz w:val="20"/>
          <w:szCs w:val="20"/>
        </w:rPr>
        <w:t xml:space="preserve">         </w:t>
      </w:r>
      <w:r w:rsidR="00764EBA" w:rsidRPr="00D71A07">
        <w:rPr>
          <w:rFonts w:ascii="Arial" w:hAnsi="Arial" w:cs="Arial"/>
          <w:sz w:val="20"/>
          <w:szCs w:val="20"/>
        </w:rPr>
        <w:t xml:space="preserve">D) </w:t>
      </w:r>
      <m:oMath>
        <m: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5</m:t>
            </m:r>
          </m:num>
          <m:den>
            <m:r>
              <w:rPr>
                <w:rFonts w:ascii="Cambria Math" w:hAnsi="Cambria Math" w:cs="Arial"/>
                <w:sz w:val="20"/>
                <w:szCs w:val="20"/>
              </w:rPr>
              <m:t xml:space="preserve">   7   </m:t>
            </m:r>
          </m:den>
        </m:f>
      </m:oMath>
    </w:p>
    <w:p w14:paraId="1A961B2C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0B9D2208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262F457B" w14:textId="77777777" w:rsidR="00E95A69" w:rsidRPr="00D71A07" w:rsidRDefault="00E95A69" w:rsidP="00E95A69">
      <w:pPr>
        <w:pStyle w:val="AralkYok1"/>
        <w:rPr>
          <w:rFonts w:ascii="Arial" w:hAnsi="Arial" w:cs="Arial"/>
          <w:sz w:val="20"/>
        </w:rPr>
      </w:pPr>
    </w:p>
    <w:p w14:paraId="7E89387A" w14:textId="77777777" w:rsidR="00E95A69" w:rsidRPr="00D71A07" w:rsidRDefault="00E95A69" w:rsidP="00E95A69">
      <w:pPr>
        <w:pStyle w:val="AralkYok1"/>
        <w:rPr>
          <w:rFonts w:ascii="Arial" w:hAnsi="Arial" w:cs="Arial"/>
          <w:sz w:val="20"/>
        </w:rPr>
      </w:pPr>
    </w:p>
    <w:p w14:paraId="71489462" w14:textId="77777777" w:rsidR="00E95A69" w:rsidRPr="00D71A07" w:rsidRDefault="00E95A69" w:rsidP="00E95A69">
      <w:pPr>
        <w:pStyle w:val="AralkYok"/>
        <w:rPr>
          <w:rFonts w:ascii="Arial" w:hAnsi="Arial" w:cs="Arial"/>
          <w:bCs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bCs/>
          <w:sz w:val="28"/>
          <w:szCs w:val="20"/>
        </w:rPr>
        <w:t>16.</w:t>
      </w:r>
      <w:r w:rsidRPr="00D71A07">
        <w:rPr>
          <w:rFonts w:ascii="Arial" w:hAnsi="Arial" w:cs="Arial"/>
          <w:bCs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Cambria Math" w:cs="Arial"/>
                <w:i/>
                <w:sz w:val="20"/>
                <w:szCs w:val="20"/>
              </w:rPr>
            </m:ctrlPr>
          </m:fPr>
          <m:num>
            <m:r>
              <w:rPr>
                <w:rFonts w:ascii="Cambria Math" w:hAnsi="Cambria Math" w:cs="Arial"/>
                <w:sz w:val="20"/>
                <w:szCs w:val="20"/>
              </w:rPr>
              <m:t>3</m:t>
            </m:r>
          </m:num>
          <m:den>
            <m:r>
              <w:rPr>
                <w:rFonts w:ascii="Cambria Math" w:hAnsi="Cambria Math" w:cs="Arial"/>
                <w:sz w:val="20"/>
                <w:szCs w:val="20"/>
              </w:rPr>
              <m:t xml:space="preserve">    7    </m:t>
            </m:r>
          </m:den>
        </m:f>
      </m:oMath>
      <w:r w:rsidRPr="00D71A07">
        <w:rPr>
          <w:rFonts w:ascii="Arial" w:hAnsi="Arial" w:cs="Arial"/>
          <w:bCs/>
          <w:sz w:val="20"/>
          <w:szCs w:val="20"/>
        </w:rPr>
        <w:t xml:space="preserve"> ‘si dolu olan bir yakıt deposunda 40 litrelik </w:t>
      </w:r>
    </w:p>
    <w:p w14:paraId="08715B62" w14:textId="77777777" w:rsidR="00E95A69" w:rsidRPr="00D71A07" w:rsidRDefault="00E95A69" w:rsidP="00E95A69">
      <w:pPr>
        <w:pStyle w:val="AralkYok"/>
        <w:rPr>
          <w:rFonts w:ascii="Arial" w:hAnsi="Arial" w:cs="Arial"/>
          <w:bCs/>
          <w:sz w:val="8"/>
          <w:szCs w:val="20"/>
        </w:rPr>
      </w:pPr>
    </w:p>
    <w:p w14:paraId="7FCB61BD" w14:textId="77777777" w:rsidR="00E95A69" w:rsidRPr="00D71A07" w:rsidRDefault="00E95A69" w:rsidP="00E95A69">
      <w:pPr>
        <w:pStyle w:val="AralkYok"/>
        <w:rPr>
          <w:rFonts w:ascii="Arial" w:hAnsi="Arial" w:cs="Arial"/>
          <w:bCs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         boşluk vardır.  </w:t>
      </w:r>
    </w:p>
    <w:p w14:paraId="38719722" w14:textId="77777777" w:rsidR="00E95A69" w:rsidRPr="00D71A07" w:rsidRDefault="00E95A69" w:rsidP="00E95A6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8BFB669" w14:textId="77777777" w:rsidR="00E95A69" w:rsidRPr="00D71A07" w:rsidRDefault="00E95A69" w:rsidP="00E95A6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71A07">
        <w:rPr>
          <w:rFonts w:ascii="Arial" w:hAnsi="Arial" w:cs="Arial"/>
          <w:b/>
          <w:bCs/>
          <w:sz w:val="20"/>
          <w:szCs w:val="20"/>
        </w:rPr>
        <w:t xml:space="preserve">          Deposunda bulunan yakıtın </w:t>
      </w:r>
      <m:oMath>
        <m:f>
          <m:fPr>
            <m:ctrlPr>
              <w:rPr>
                <w:rFonts w:ascii="Cambria Math" w:hAnsi="Cambria Math" w:cs="Arial"/>
                <w:b/>
                <w:i/>
                <w:sz w:val="20"/>
                <w:szCs w:val="20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Arial"/>
                <w:sz w:val="20"/>
                <w:szCs w:val="20"/>
              </w:rPr>
              <m:t>1</m:t>
            </m:r>
          </m:num>
          <m:den>
            <m:r>
              <m:rPr>
                <m:sty m:val="bi"/>
              </m:rPr>
              <w:rPr>
                <w:rFonts w:ascii="Cambria Math" w:hAnsi="Cambria Math" w:cs="Arial"/>
                <w:sz w:val="20"/>
                <w:szCs w:val="20"/>
              </w:rPr>
              <m:t xml:space="preserve">   3    </m:t>
            </m:r>
          </m:den>
        </m:f>
      </m:oMath>
      <w:r w:rsidRPr="00D71A07">
        <w:rPr>
          <w:rFonts w:ascii="Arial" w:eastAsiaTheme="minorEastAsia" w:hAnsi="Arial" w:cs="Arial"/>
          <w:b/>
          <w:sz w:val="20"/>
          <w:szCs w:val="20"/>
        </w:rPr>
        <w:t>‘</w:t>
      </w:r>
      <w:r w:rsidRPr="00D71A07">
        <w:rPr>
          <w:rFonts w:ascii="Arial" w:hAnsi="Arial" w:cs="Arial"/>
          <w:b/>
          <w:bCs/>
          <w:sz w:val="20"/>
          <w:szCs w:val="20"/>
        </w:rPr>
        <w:t>ü kullanıldığın-</w:t>
      </w:r>
    </w:p>
    <w:p w14:paraId="6DC5C9C9" w14:textId="77777777" w:rsidR="00E95A69" w:rsidRPr="00D71A07" w:rsidRDefault="00E95A69" w:rsidP="00E95A69">
      <w:pPr>
        <w:pStyle w:val="AralkYok"/>
        <w:rPr>
          <w:rFonts w:ascii="Arial" w:hAnsi="Arial" w:cs="Arial"/>
          <w:b/>
          <w:bCs/>
          <w:sz w:val="8"/>
          <w:szCs w:val="20"/>
        </w:rPr>
      </w:pPr>
      <w:r w:rsidRPr="00D71A07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57DB16BC" w14:textId="77777777" w:rsidR="00E95A69" w:rsidRPr="00D71A07" w:rsidRDefault="00E95A69" w:rsidP="00E95A6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71A07">
        <w:rPr>
          <w:rFonts w:ascii="Arial" w:hAnsi="Arial" w:cs="Arial"/>
          <w:b/>
          <w:bCs/>
          <w:sz w:val="20"/>
          <w:szCs w:val="20"/>
        </w:rPr>
        <w:t xml:space="preserve">          da depoyu doldurmak için kaç litre yakıt gerek-</w:t>
      </w:r>
    </w:p>
    <w:p w14:paraId="0B0407BC" w14:textId="77777777" w:rsidR="00E95A69" w:rsidRPr="00D71A07" w:rsidRDefault="00E95A69" w:rsidP="00E95A6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71A07">
        <w:rPr>
          <w:rFonts w:ascii="Arial" w:hAnsi="Arial" w:cs="Arial"/>
          <w:b/>
          <w:bCs/>
          <w:sz w:val="20"/>
          <w:szCs w:val="20"/>
        </w:rPr>
        <w:t xml:space="preserve">          lidir?</w:t>
      </w:r>
    </w:p>
    <w:p w14:paraId="34A97E2E" w14:textId="77777777" w:rsidR="00E95A69" w:rsidRPr="00D71A07" w:rsidRDefault="00E95A69" w:rsidP="00E95A6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55A7E1B" w14:textId="77777777" w:rsidR="00E95A69" w:rsidRPr="00D71A07" w:rsidRDefault="00E95A69" w:rsidP="00E95A69">
      <w:pPr>
        <w:pStyle w:val="AralkYok"/>
        <w:rPr>
          <w:rFonts w:ascii="Arial" w:hAnsi="Arial" w:cs="Arial"/>
          <w:bCs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         A) 20</w:t>
      </w:r>
      <w:r w:rsidRPr="00D71A07">
        <w:rPr>
          <w:rFonts w:ascii="Arial" w:hAnsi="Arial" w:cs="Arial"/>
          <w:sz w:val="20"/>
          <w:szCs w:val="20"/>
        </w:rPr>
        <w:t xml:space="preserve">             </w:t>
      </w:r>
      <w:r w:rsidRPr="00D71A07">
        <w:rPr>
          <w:rFonts w:ascii="Arial" w:hAnsi="Arial" w:cs="Arial"/>
          <w:bCs/>
          <w:sz w:val="20"/>
          <w:szCs w:val="20"/>
        </w:rPr>
        <w:t>B) 30</w:t>
      </w:r>
      <w:r w:rsidRPr="00D71A07">
        <w:rPr>
          <w:rFonts w:ascii="Arial" w:hAnsi="Arial" w:cs="Arial"/>
          <w:sz w:val="20"/>
          <w:szCs w:val="20"/>
        </w:rPr>
        <w:t xml:space="preserve">             </w:t>
      </w:r>
      <w:r w:rsidRPr="00D71A07">
        <w:rPr>
          <w:rFonts w:ascii="Arial" w:hAnsi="Arial" w:cs="Arial"/>
          <w:bCs/>
          <w:sz w:val="20"/>
          <w:szCs w:val="20"/>
        </w:rPr>
        <w:t>C) 40</w:t>
      </w:r>
      <w:r w:rsidRPr="00D71A07">
        <w:rPr>
          <w:rFonts w:ascii="Arial" w:hAnsi="Arial" w:cs="Arial"/>
          <w:sz w:val="20"/>
          <w:szCs w:val="20"/>
        </w:rPr>
        <w:t xml:space="preserve">             </w:t>
      </w:r>
      <w:r w:rsidRPr="00D71A07">
        <w:rPr>
          <w:rFonts w:ascii="Arial" w:hAnsi="Arial" w:cs="Arial"/>
          <w:bCs/>
          <w:sz w:val="20"/>
          <w:szCs w:val="20"/>
        </w:rPr>
        <w:t>D) 50</w:t>
      </w:r>
    </w:p>
    <w:p w14:paraId="5BA4B204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</w:p>
    <w:p w14:paraId="584E25FC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491408EA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20A6E714" w14:textId="77777777" w:rsidR="00A351AA" w:rsidRPr="00D71A07" w:rsidRDefault="00A351AA" w:rsidP="00A351A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FBBD96" w14:textId="77777777" w:rsidR="000E214B" w:rsidRPr="00D71A07" w:rsidRDefault="009B2AAD" w:rsidP="00A351AA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w w:val="108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17.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="002E1876" w:rsidRPr="00D71A07">
        <w:rPr>
          <w:rFonts w:ascii="Arial" w:hAnsi="Arial" w:cs="Arial"/>
          <w:sz w:val="20"/>
        </w:rPr>
        <w:t xml:space="preserve">1 litre limonata yapmak için 4 su bardağı su, 1 su </w:t>
      </w:r>
    </w:p>
    <w:p w14:paraId="7DA4FCBA" w14:textId="77777777" w:rsidR="000E214B" w:rsidRPr="00D71A07" w:rsidRDefault="000E214B" w:rsidP="002E1876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</w:t>
      </w:r>
      <w:r w:rsidR="002E1876" w:rsidRPr="00D71A07">
        <w:rPr>
          <w:rFonts w:ascii="Arial" w:hAnsi="Arial" w:cs="Arial"/>
          <w:sz w:val="20"/>
        </w:rPr>
        <w:t>bardağı limon suyu ve 3 yemek kaşığı şeker kulla</w:t>
      </w:r>
      <w:r w:rsidRPr="00D71A07">
        <w:rPr>
          <w:rFonts w:ascii="Arial" w:hAnsi="Arial" w:cs="Arial"/>
          <w:sz w:val="20"/>
        </w:rPr>
        <w:t>-</w:t>
      </w:r>
    </w:p>
    <w:p w14:paraId="3D807896" w14:textId="77777777" w:rsidR="002E1876" w:rsidRPr="00D71A07" w:rsidRDefault="000E214B" w:rsidP="002E1876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</w:t>
      </w:r>
      <w:r w:rsidR="002E1876" w:rsidRPr="00D71A07">
        <w:rPr>
          <w:rFonts w:ascii="Arial" w:hAnsi="Arial" w:cs="Arial"/>
          <w:sz w:val="20"/>
        </w:rPr>
        <w:t xml:space="preserve">nılır. </w:t>
      </w:r>
    </w:p>
    <w:p w14:paraId="049EE6A4" w14:textId="77777777" w:rsidR="002E1876" w:rsidRPr="00D71A07" w:rsidRDefault="002E1876" w:rsidP="002E1876">
      <w:pPr>
        <w:pStyle w:val="AralkYok"/>
        <w:rPr>
          <w:rFonts w:ascii="Arial" w:hAnsi="Arial" w:cs="Arial"/>
          <w:sz w:val="20"/>
        </w:rPr>
      </w:pPr>
    </w:p>
    <w:p w14:paraId="5F02D461" w14:textId="77777777" w:rsidR="000E214B" w:rsidRPr="00D71A07" w:rsidRDefault="000E214B" w:rsidP="002E1876">
      <w:pPr>
        <w:pStyle w:val="AralkYok"/>
        <w:rPr>
          <w:rFonts w:ascii="Arial" w:hAnsi="Arial" w:cs="Arial"/>
          <w:b/>
          <w:sz w:val="20"/>
        </w:rPr>
      </w:pPr>
      <w:r w:rsidRPr="00D71A07">
        <w:rPr>
          <w:rFonts w:ascii="Arial" w:hAnsi="Arial" w:cs="Arial"/>
          <w:b/>
          <w:sz w:val="20"/>
        </w:rPr>
        <w:t xml:space="preserve">          </w:t>
      </w:r>
      <w:r w:rsidR="002E1876" w:rsidRPr="00D71A07">
        <w:rPr>
          <w:rFonts w:ascii="Arial" w:hAnsi="Arial" w:cs="Arial"/>
          <w:b/>
          <w:sz w:val="20"/>
        </w:rPr>
        <w:t>3 litre limonata yapmak için gereken malzeme</w:t>
      </w:r>
      <w:r w:rsidRPr="00D71A07">
        <w:rPr>
          <w:rFonts w:ascii="Arial" w:hAnsi="Arial" w:cs="Arial"/>
          <w:b/>
          <w:sz w:val="20"/>
        </w:rPr>
        <w:t>-</w:t>
      </w:r>
    </w:p>
    <w:p w14:paraId="0A9A6CED" w14:textId="77777777" w:rsidR="002E1876" w:rsidRPr="00D71A07" w:rsidRDefault="000E214B" w:rsidP="002E1876">
      <w:pPr>
        <w:pStyle w:val="AralkYok"/>
        <w:rPr>
          <w:rFonts w:ascii="Arial" w:hAnsi="Arial" w:cs="Arial"/>
          <w:b/>
          <w:sz w:val="20"/>
        </w:rPr>
      </w:pPr>
      <w:r w:rsidRPr="00D71A07">
        <w:rPr>
          <w:rFonts w:ascii="Arial" w:hAnsi="Arial" w:cs="Arial"/>
          <w:b/>
          <w:sz w:val="20"/>
        </w:rPr>
        <w:t xml:space="preserve">          </w:t>
      </w:r>
      <w:r w:rsidR="002E1876" w:rsidRPr="00D71A07">
        <w:rPr>
          <w:rFonts w:ascii="Arial" w:hAnsi="Arial" w:cs="Arial"/>
          <w:b/>
          <w:sz w:val="20"/>
        </w:rPr>
        <w:t>ler aşağıdakilerden hangisidir?</w:t>
      </w:r>
    </w:p>
    <w:p w14:paraId="615171D9" w14:textId="77777777" w:rsidR="002E1876" w:rsidRPr="00D71A07" w:rsidRDefault="002E1876" w:rsidP="002E1876">
      <w:pPr>
        <w:pStyle w:val="AralkYok"/>
        <w:rPr>
          <w:rFonts w:ascii="Arial" w:hAnsi="Arial" w:cs="Arial"/>
          <w:sz w:val="20"/>
        </w:rPr>
      </w:pPr>
    </w:p>
    <w:p w14:paraId="0C89830D" w14:textId="77777777" w:rsidR="000E214B" w:rsidRPr="00D71A07" w:rsidRDefault="002E1876" w:rsidP="002E1876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</w:t>
      </w:r>
      <w:r w:rsidR="000E214B" w:rsidRPr="00D71A07">
        <w:rPr>
          <w:rFonts w:ascii="Arial" w:hAnsi="Arial" w:cs="Arial"/>
          <w:sz w:val="20"/>
        </w:rPr>
        <w:t xml:space="preserve">              </w:t>
      </w:r>
      <w:r w:rsidRPr="00D71A07">
        <w:rPr>
          <w:rFonts w:ascii="Arial" w:hAnsi="Arial" w:cs="Arial"/>
          <w:sz w:val="20"/>
        </w:rPr>
        <w:t xml:space="preserve">Su </w:t>
      </w:r>
      <w:r w:rsidR="000E214B" w:rsidRPr="00D71A07">
        <w:rPr>
          <w:rFonts w:ascii="Arial" w:hAnsi="Arial" w:cs="Arial"/>
          <w:sz w:val="20"/>
        </w:rPr>
        <w:t xml:space="preserve">              Limon Suyu             Şeker</w:t>
      </w:r>
    </w:p>
    <w:p w14:paraId="12754ECF" w14:textId="77777777" w:rsidR="002E1876" w:rsidRPr="00D71A07" w:rsidRDefault="000E214B" w:rsidP="002E1876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   </w:t>
      </w:r>
      <w:r w:rsidR="002E1876" w:rsidRPr="00D71A07">
        <w:rPr>
          <w:rFonts w:ascii="Arial" w:hAnsi="Arial" w:cs="Arial"/>
          <w:sz w:val="20"/>
        </w:rPr>
        <w:t xml:space="preserve">(bardak)     </w:t>
      </w:r>
      <w:r w:rsidRPr="00D71A07">
        <w:rPr>
          <w:rFonts w:ascii="Arial" w:hAnsi="Arial" w:cs="Arial"/>
          <w:sz w:val="20"/>
        </w:rPr>
        <w:t xml:space="preserve">        </w:t>
      </w:r>
      <w:r w:rsidR="002E1876" w:rsidRPr="00D71A07">
        <w:rPr>
          <w:rFonts w:ascii="Arial" w:hAnsi="Arial" w:cs="Arial"/>
          <w:sz w:val="20"/>
        </w:rPr>
        <w:t xml:space="preserve">(bardak)     </w:t>
      </w:r>
      <w:r w:rsidRPr="00D71A07">
        <w:rPr>
          <w:rFonts w:ascii="Arial" w:hAnsi="Arial" w:cs="Arial"/>
          <w:sz w:val="20"/>
        </w:rPr>
        <w:t xml:space="preserve">           </w:t>
      </w:r>
      <w:r w:rsidR="002E1876" w:rsidRPr="00D71A07">
        <w:rPr>
          <w:rFonts w:ascii="Arial" w:hAnsi="Arial" w:cs="Arial"/>
          <w:sz w:val="20"/>
        </w:rPr>
        <w:t>(kaşık)</w:t>
      </w:r>
    </w:p>
    <w:p w14:paraId="395D20CF" w14:textId="77777777" w:rsidR="000E214B" w:rsidRPr="00D71A07" w:rsidRDefault="000E214B" w:rsidP="002E1876">
      <w:pPr>
        <w:pStyle w:val="AralkYok"/>
        <w:rPr>
          <w:rFonts w:ascii="Arial" w:hAnsi="Arial" w:cs="Arial"/>
          <w:sz w:val="8"/>
        </w:rPr>
      </w:pPr>
    </w:p>
    <w:p w14:paraId="44C07539" w14:textId="77777777" w:rsidR="002E1876" w:rsidRPr="00D71A07" w:rsidRDefault="000E214B" w:rsidP="002E1876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</w:t>
      </w:r>
      <w:r w:rsidR="002E1876" w:rsidRPr="00D71A07">
        <w:rPr>
          <w:rFonts w:ascii="Arial" w:hAnsi="Arial" w:cs="Arial"/>
          <w:sz w:val="20"/>
        </w:rPr>
        <w:t xml:space="preserve">A)   </w:t>
      </w:r>
      <w:r w:rsidRPr="00D71A07">
        <w:rPr>
          <w:rFonts w:ascii="Arial" w:hAnsi="Arial" w:cs="Arial"/>
          <w:sz w:val="20"/>
        </w:rPr>
        <w:t xml:space="preserve">  </w:t>
      </w:r>
      <w:r w:rsidR="002E1876" w:rsidRPr="00D71A07">
        <w:rPr>
          <w:rFonts w:ascii="Arial" w:hAnsi="Arial" w:cs="Arial"/>
          <w:sz w:val="20"/>
        </w:rPr>
        <w:t xml:space="preserve">9         </w:t>
      </w:r>
      <w:r w:rsidRPr="00D71A07">
        <w:rPr>
          <w:rFonts w:ascii="Arial" w:hAnsi="Arial" w:cs="Arial"/>
          <w:sz w:val="20"/>
        </w:rPr>
        <w:t xml:space="preserve">            </w:t>
      </w:r>
      <w:r w:rsidR="002E1876" w:rsidRPr="00D71A07">
        <w:rPr>
          <w:rFonts w:ascii="Arial" w:hAnsi="Arial" w:cs="Arial"/>
          <w:sz w:val="20"/>
        </w:rPr>
        <w:t xml:space="preserve">  2            </w:t>
      </w:r>
      <w:r w:rsidRPr="00D71A07">
        <w:rPr>
          <w:rFonts w:ascii="Arial" w:hAnsi="Arial" w:cs="Arial"/>
          <w:sz w:val="20"/>
        </w:rPr>
        <w:t xml:space="preserve">             </w:t>
      </w:r>
      <w:r w:rsidR="002E1876" w:rsidRPr="00D71A07">
        <w:rPr>
          <w:rFonts w:ascii="Arial" w:hAnsi="Arial" w:cs="Arial"/>
          <w:sz w:val="20"/>
        </w:rPr>
        <w:t xml:space="preserve"> 12</w:t>
      </w:r>
    </w:p>
    <w:p w14:paraId="265DE540" w14:textId="77777777" w:rsidR="002E1876" w:rsidRPr="00D71A07" w:rsidRDefault="000E214B" w:rsidP="002E1876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</w:t>
      </w:r>
      <w:r w:rsidR="002E1876" w:rsidRPr="00D71A07">
        <w:rPr>
          <w:rFonts w:ascii="Arial" w:hAnsi="Arial" w:cs="Arial"/>
          <w:sz w:val="20"/>
        </w:rPr>
        <w:t xml:space="preserve">B)   12       </w:t>
      </w:r>
      <w:r w:rsidRPr="00D71A07">
        <w:rPr>
          <w:rFonts w:ascii="Arial" w:hAnsi="Arial" w:cs="Arial"/>
          <w:sz w:val="20"/>
        </w:rPr>
        <w:t xml:space="preserve">                </w:t>
      </w:r>
      <w:r w:rsidR="002E1876" w:rsidRPr="00D71A07">
        <w:rPr>
          <w:rFonts w:ascii="Arial" w:hAnsi="Arial" w:cs="Arial"/>
          <w:sz w:val="20"/>
        </w:rPr>
        <w:t xml:space="preserve">2       </w:t>
      </w:r>
      <w:r w:rsidRPr="00D71A07">
        <w:rPr>
          <w:rFonts w:ascii="Arial" w:hAnsi="Arial" w:cs="Arial"/>
          <w:sz w:val="20"/>
        </w:rPr>
        <w:t xml:space="preserve">                    </w:t>
      </w:r>
      <w:r w:rsidR="002E1876" w:rsidRPr="00D71A07">
        <w:rPr>
          <w:rFonts w:ascii="Arial" w:hAnsi="Arial" w:cs="Arial"/>
          <w:sz w:val="20"/>
        </w:rPr>
        <w:t xml:space="preserve"> 9</w:t>
      </w:r>
    </w:p>
    <w:p w14:paraId="7B307E0C" w14:textId="77777777" w:rsidR="002E1876" w:rsidRPr="00D71A07" w:rsidRDefault="000E214B" w:rsidP="002E1876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</w:t>
      </w:r>
      <w:r w:rsidR="002E1876" w:rsidRPr="00D71A07">
        <w:rPr>
          <w:rFonts w:ascii="Arial" w:hAnsi="Arial" w:cs="Arial"/>
          <w:sz w:val="20"/>
        </w:rPr>
        <w:t xml:space="preserve">C)  </w:t>
      </w:r>
      <w:r w:rsidRPr="00D71A07">
        <w:rPr>
          <w:rFonts w:ascii="Arial" w:hAnsi="Arial" w:cs="Arial"/>
          <w:sz w:val="20"/>
        </w:rPr>
        <w:t xml:space="preserve"> </w:t>
      </w:r>
      <w:r w:rsidR="002E1876" w:rsidRPr="00D71A07">
        <w:rPr>
          <w:rFonts w:ascii="Arial" w:hAnsi="Arial" w:cs="Arial"/>
          <w:sz w:val="20"/>
        </w:rPr>
        <w:t xml:space="preserve"> </w:t>
      </w:r>
      <w:r w:rsidRPr="00D71A07">
        <w:rPr>
          <w:rFonts w:ascii="Arial" w:hAnsi="Arial" w:cs="Arial"/>
          <w:sz w:val="20"/>
        </w:rPr>
        <w:t xml:space="preserve"> </w:t>
      </w:r>
      <w:r w:rsidR="002E1876" w:rsidRPr="00D71A07">
        <w:rPr>
          <w:rFonts w:ascii="Arial" w:hAnsi="Arial" w:cs="Arial"/>
          <w:sz w:val="20"/>
        </w:rPr>
        <w:t xml:space="preserve">9    </w:t>
      </w:r>
      <w:r w:rsidRPr="00D71A07">
        <w:rPr>
          <w:rFonts w:ascii="Arial" w:hAnsi="Arial" w:cs="Arial"/>
          <w:sz w:val="20"/>
        </w:rPr>
        <w:t xml:space="preserve">                  </w:t>
      </w:r>
      <w:r w:rsidR="002E1876" w:rsidRPr="00D71A07">
        <w:rPr>
          <w:rFonts w:ascii="Arial" w:hAnsi="Arial" w:cs="Arial"/>
          <w:sz w:val="20"/>
        </w:rPr>
        <w:t xml:space="preserve"> 3       </w:t>
      </w:r>
      <w:r w:rsidRPr="00D71A07">
        <w:rPr>
          <w:rFonts w:ascii="Arial" w:hAnsi="Arial" w:cs="Arial"/>
          <w:sz w:val="20"/>
        </w:rPr>
        <w:t xml:space="preserve">                   </w:t>
      </w:r>
      <w:r w:rsidR="002E1876" w:rsidRPr="00D71A07">
        <w:rPr>
          <w:rFonts w:ascii="Arial" w:hAnsi="Arial" w:cs="Arial"/>
          <w:sz w:val="20"/>
        </w:rPr>
        <w:t>12</w:t>
      </w:r>
    </w:p>
    <w:p w14:paraId="0E607C3D" w14:textId="77777777" w:rsidR="002E1876" w:rsidRPr="00D71A07" w:rsidRDefault="000E214B" w:rsidP="002E1876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</w:t>
      </w:r>
      <w:r w:rsidR="002E1876" w:rsidRPr="00D71A07">
        <w:rPr>
          <w:rFonts w:ascii="Arial" w:hAnsi="Arial" w:cs="Arial"/>
          <w:sz w:val="20"/>
        </w:rPr>
        <w:t xml:space="preserve">D) </w:t>
      </w:r>
      <w:r w:rsidRPr="00D71A07">
        <w:rPr>
          <w:rFonts w:ascii="Arial" w:hAnsi="Arial" w:cs="Arial"/>
          <w:sz w:val="20"/>
        </w:rPr>
        <w:t xml:space="preserve">  </w:t>
      </w:r>
      <w:r w:rsidR="002E1876" w:rsidRPr="00D71A07">
        <w:rPr>
          <w:rFonts w:ascii="Arial" w:hAnsi="Arial" w:cs="Arial"/>
          <w:sz w:val="20"/>
        </w:rPr>
        <w:t xml:space="preserve">12       </w:t>
      </w:r>
      <w:r w:rsidRPr="00D71A07">
        <w:rPr>
          <w:rFonts w:ascii="Arial" w:hAnsi="Arial" w:cs="Arial"/>
          <w:sz w:val="20"/>
        </w:rPr>
        <w:t xml:space="preserve">                </w:t>
      </w:r>
      <w:r w:rsidR="002E1876" w:rsidRPr="00D71A07">
        <w:rPr>
          <w:rFonts w:ascii="Arial" w:hAnsi="Arial" w:cs="Arial"/>
          <w:sz w:val="20"/>
        </w:rPr>
        <w:t xml:space="preserve">3  </w:t>
      </w:r>
      <w:r w:rsidRPr="00D71A07">
        <w:rPr>
          <w:rFonts w:ascii="Arial" w:hAnsi="Arial" w:cs="Arial"/>
          <w:sz w:val="20"/>
        </w:rPr>
        <w:t xml:space="preserve">                          </w:t>
      </w:r>
      <w:r w:rsidR="002E1876" w:rsidRPr="00D71A07">
        <w:rPr>
          <w:rFonts w:ascii="Arial" w:hAnsi="Arial" w:cs="Arial"/>
          <w:sz w:val="20"/>
        </w:rPr>
        <w:t>9</w:t>
      </w:r>
    </w:p>
    <w:p w14:paraId="268AD69A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37578C64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34B1A5E1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1E358281" w14:textId="77777777" w:rsidR="009B2AAD" w:rsidRPr="00D71A07" w:rsidRDefault="009B2AAD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05DC5992" w14:textId="77777777" w:rsidR="00295B01" w:rsidRPr="00D71A07" w:rsidRDefault="009B2AAD" w:rsidP="000E214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18.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="002E1876" w:rsidRPr="00D71A07">
        <w:rPr>
          <w:rFonts w:ascii="Arial" w:hAnsi="Arial" w:cs="Arial"/>
          <w:b/>
          <w:noProof/>
          <w:sz w:val="20"/>
          <w:szCs w:val="20"/>
        </w:rPr>
        <w:t>Bir kırtasiyede 12 kalem 20 TL’dir.</w:t>
      </w:r>
      <w:r w:rsidR="00295B01" w:rsidRPr="00D71A07">
        <w:rPr>
          <w:rFonts w:ascii="Arial" w:hAnsi="Arial" w:cs="Arial"/>
          <w:b/>
          <w:noProof/>
          <w:sz w:val="20"/>
          <w:szCs w:val="20"/>
        </w:rPr>
        <w:t xml:space="preserve"> Bu </w:t>
      </w:r>
      <w:r w:rsidR="002E1876" w:rsidRPr="00D71A07">
        <w:rPr>
          <w:rFonts w:ascii="Arial" w:hAnsi="Arial" w:cs="Arial"/>
          <w:b/>
          <w:noProof/>
          <w:sz w:val="20"/>
          <w:szCs w:val="20"/>
        </w:rPr>
        <w:t>kırtasi</w:t>
      </w:r>
      <w:r w:rsidR="00295B01" w:rsidRPr="00D71A07">
        <w:rPr>
          <w:rFonts w:ascii="Arial" w:hAnsi="Arial" w:cs="Arial"/>
          <w:b/>
          <w:noProof/>
          <w:sz w:val="20"/>
          <w:szCs w:val="20"/>
        </w:rPr>
        <w:t>-</w:t>
      </w:r>
    </w:p>
    <w:p w14:paraId="7164ED2F" w14:textId="77777777" w:rsidR="002E1876" w:rsidRPr="00D71A07" w:rsidRDefault="00295B01" w:rsidP="000E214B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2E1876" w:rsidRPr="00D71A07">
        <w:rPr>
          <w:rFonts w:ascii="Arial" w:hAnsi="Arial" w:cs="Arial"/>
          <w:b/>
          <w:noProof/>
          <w:sz w:val="20"/>
          <w:szCs w:val="20"/>
        </w:rPr>
        <w:t>yeden 15 kalem alan Ali kaç TL ödeme yapar?</w:t>
      </w:r>
    </w:p>
    <w:p w14:paraId="47EC184A" w14:textId="77777777" w:rsidR="001B01BC" w:rsidRPr="00D71A07" w:rsidRDefault="001B01BC" w:rsidP="002E1876">
      <w:pPr>
        <w:rPr>
          <w:rFonts w:ascii="Arial" w:hAnsi="Arial" w:cs="Arial"/>
          <w:b/>
          <w:noProof/>
          <w:sz w:val="20"/>
          <w:szCs w:val="20"/>
        </w:rPr>
      </w:pPr>
    </w:p>
    <w:p w14:paraId="476C9E3B" w14:textId="77777777" w:rsidR="002E1876" w:rsidRPr="00D71A07" w:rsidRDefault="00295B01" w:rsidP="002E1876">
      <w:pPr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noProof/>
          <w:sz w:val="20"/>
          <w:szCs w:val="20"/>
        </w:rPr>
        <w:t xml:space="preserve">          </w:t>
      </w:r>
      <w:r w:rsidR="002E1876" w:rsidRPr="00D71A07">
        <w:rPr>
          <w:rFonts w:ascii="Arial" w:hAnsi="Arial" w:cs="Arial"/>
          <w:noProof/>
          <w:sz w:val="20"/>
          <w:szCs w:val="20"/>
        </w:rPr>
        <w:t>A) 16</w:t>
      </w:r>
      <w:r w:rsidR="001B01BC" w:rsidRPr="00D71A07">
        <w:rPr>
          <w:rFonts w:ascii="Arial" w:hAnsi="Arial" w:cs="Arial"/>
          <w:sz w:val="20"/>
          <w:szCs w:val="20"/>
        </w:rPr>
        <w:t xml:space="preserve">            </w:t>
      </w:r>
      <w:r w:rsidR="002E1876" w:rsidRPr="00D71A07">
        <w:rPr>
          <w:rFonts w:ascii="Arial" w:hAnsi="Arial" w:cs="Arial"/>
          <w:noProof/>
          <w:sz w:val="20"/>
          <w:szCs w:val="20"/>
        </w:rPr>
        <w:t>B) 20</w:t>
      </w:r>
      <w:r w:rsidR="001B01BC" w:rsidRPr="00D71A07">
        <w:rPr>
          <w:rFonts w:ascii="Arial" w:hAnsi="Arial" w:cs="Arial"/>
          <w:sz w:val="20"/>
          <w:szCs w:val="20"/>
        </w:rPr>
        <w:t xml:space="preserve">            </w:t>
      </w:r>
      <w:r w:rsidR="002E1876" w:rsidRPr="00D71A07">
        <w:rPr>
          <w:rFonts w:ascii="Arial" w:hAnsi="Arial" w:cs="Arial"/>
          <w:noProof/>
          <w:sz w:val="20"/>
          <w:szCs w:val="20"/>
        </w:rPr>
        <w:t>C)</w:t>
      </w:r>
      <w:r w:rsidRPr="00D71A07">
        <w:rPr>
          <w:rFonts w:ascii="Arial" w:hAnsi="Arial" w:cs="Arial"/>
          <w:noProof/>
          <w:sz w:val="20"/>
          <w:szCs w:val="20"/>
        </w:rPr>
        <w:t xml:space="preserve"> </w:t>
      </w:r>
      <w:r w:rsidR="002E1876" w:rsidRPr="00D71A07">
        <w:rPr>
          <w:rFonts w:ascii="Arial" w:hAnsi="Arial" w:cs="Arial"/>
          <w:noProof/>
          <w:sz w:val="20"/>
          <w:szCs w:val="20"/>
        </w:rPr>
        <w:t>23</w:t>
      </w:r>
      <w:r w:rsidR="001B01BC" w:rsidRPr="00D71A07">
        <w:rPr>
          <w:rFonts w:ascii="Arial" w:hAnsi="Arial" w:cs="Arial"/>
          <w:sz w:val="20"/>
          <w:szCs w:val="20"/>
        </w:rPr>
        <w:t xml:space="preserve">            </w:t>
      </w:r>
      <w:r w:rsidR="002E1876" w:rsidRPr="00D71A07">
        <w:rPr>
          <w:rFonts w:ascii="Arial" w:hAnsi="Arial" w:cs="Arial"/>
          <w:noProof/>
          <w:sz w:val="20"/>
          <w:szCs w:val="20"/>
        </w:rPr>
        <w:t>D)</w:t>
      </w:r>
      <w:r w:rsidRPr="00D71A07">
        <w:rPr>
          <w:rFonts w:ascii="Arial" w:hAnsi="Arial" w:cs="Arial"/>
          <w:noProof/>
          <w:sz w:val="20"/>
          <w:szCs w:val="20"/>
        </w:rPr>
        <w:t xml:space="preserve"> </w:t>
      </w:r>
      <w:r w:rsidR="002E1876" w:rsidRPr="00D71A07">
        <w:rPr>
          <w:rFonts w:ascii="Arial" w:hAnsi="Arial" w:cs="Arial"/>
          <w:noProof/>
          <w:sz w:val="20"/>
          <w:szCs w:val="20"/>
        </w:rPr>
        <w:t>25</w:t>
      </w:r>
    </w:p>
    <w:p w14:paraId="2CFF24FC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533AB26F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0DDC32D4" w14:textId="77777777" w:rsidR="009B2AAD" w:rsidRPr="00D71A0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396B513" w14:textId="77777777" w:rsidR="001D46F9" w:rsidRPr="00D71A07" w:rsidRDefault="009B2AAD" w:rsidP="009B2AAD">
      <w:pPr>
        <w:pStyle w:val="AralkYok"/>
        <w:rPr>
          <w:rFonts w:ascii="Arial" w:eastAsia="Calibri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eastAsia="Calibri" w:hAnsi="Arial" w:cs="Arial"/>
          <w:b/>
          <w:sz w:val="28"/>
          <w:szCs w:val="20"/>
        </w:rPr>
        <w:t>19.</w:t>
      </w:r>
      <w:r w:rsidRPr="00D71A07">
        <w:rPr>
          <w:rFonts w:ascii="Arial" w:eastAsia="Calibri" w:hAnsi="Arial" w:cs="Arial"/>
          <w:sz w:val="20"/>
          <w:szCs w:val="20"/>
        </w:rPr>
        <w:t xml:space="preserve">  </w:t>
      </w:r>
      <w:r w:rsidR="0099293F" w:rsidRPr="00D71A07">
        <w:rPr>
          <w:rFonts w:ascii="Arial" w:eastAsia="Calibri" w:hAnsi="Arial" w:cs="Arial"/>
          <w:sz w:val="20"/>
          <w:szCs w:val="20"/>
        </w:rPr>
        <w:t>30</w:t>
      </w:r>
      <w:r w:rsidR="00764EBA" w:rsidRPr="00D71A07">
        <w:rPr>
          <w:rFonts w:ascii="Arial" w:eastAsia="Calibri" w:hAnsi="Arial" w:cs="Arial"/>
          <w:sz w:val="20"/>
          <w:szCs w:val="20"/>
        </w:rPr>
        <w:t xml:space="preserve"> </w:t>
      </w:r>
      <w:r w:rsidR="001D46F9" w:rsidRPr="00D71A07">
        <w:rPr>
          <w:rFonts w:ascii="Arial" w:eastAsia="Calibri" w:hAnsi="Arial" w:cs="Arial"/>
          <w:sz w:val="20"/>
          <w:szCs w:val="20"/>
        </w:rPr>
        <w:t xml:space="preserve">öğrencinin </w:t>
      </w:r>
      <w:r w:rsidR="00764EBA" w:rsidRPr="00D71A07">
        <w:rPr>
          <w:rFonts w:ascii="Arial" w:eastAsia="Calibri" w:hAnsi="Arial" w:cs="Arial"/>
          <w:sz w:val="20"/>
          <w:szCs w:val="20"/>
        </w:rPr>
        <w:t>bulunduğu bir sınıfta öğrencilerin</w:t>
      </w:r>
      <w:r w:rsidR="00234190" w:rsidRPr="00D71A07">
        <w:rPr>
          <w:rFonts w:ascii="Arial" w:eastAsia="Calibri" w:hAnsi="Arial" w:cs="Arial"/>
          <w:sz w:val="20"/>
          <w:szCs w:val="20"/>
        </w:rPr>
        <w:t xml:space="preserve"> </w:t>
      </w:r>
      <w:r w:rsidR="001D46F9" w:rsidRPr="00D71A07">
        <w:rPr>
          <w:rFonts w:ascii="Arial" w:eastAsia="Calibri" w:hAnsi="Arial" w:cs="Arial"/>
          <w:sz w:val="20"/>
          <w:szCs w:val="20"/>
        </w:rPr>
        <w:t xml:space="preserve">   </w:t>
      </w:r>
    </w:p>
    <w:p w14:paraId="57AD6D5F" w14:textId="77777777" w:rsidR="001D46F9" w:rsidRPr="00D71A07" w:rsidRDefault="001D46F9" w:rsidP="009B2AAD">
      <w:pPr>
        <w:pStyle w:val="AralkYok"/>
        <w:rPr>
          <w:rFonts w:ascii="Arial" w:eastAsia="Calibri" w:hAnsi="Arial" w:cs="Arial"/>
          <w:sz w:val="20"/>
          <w:szCs w:val="20"/>
        </w:rPr>
      </w:pPr>
      <w:r w:rsidRPr="00D71A07">
        <w:rPr>
          <w:rFonts w:ascii="Arial" w:eastAsia="Calibri" w:hAnsi="Arial" w:cs="Arial"/>
          <w:sz w:val="20"/>
          <w:szCs w:val="20"/>
        </w:rPr>
        <w:t xml:space="preserve">         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6    </m:t>
            </m:r>
          </m:den>
        </m:f>
      </m:oMath>
      <w:r w:rsidR="00764EBA" w:rsidRPr="00D71A07">
        <w:rPr>
          <w:rFonts w:ascii="Arial" w:eastAsia="Calibri" w:hAnsi="Arial" w:cs="Arial"/>
          <w:sz w:val="20"/>
          <w:szCs w:val="20"/>
        </w:rPr>
        <w:t xml:space="preserve"> </w:t>
      </w:r>
      <w:r w:rsidR="00234190" w:rsidRPr="00D71A07">
        <w:rPr>
          <w:rFonts w:ascii="Arial" w:eastAsia="Calibri" w:hAnsi="Arial" w:cs="Arial"/>
          <w:sz w:val="20"/>
          <w:szCs w:val="20"/>
        </w:rPr>
        <w:t>‘</w:t>
      </w:r>
      <w:r w:rsidR="00764EBA" w:rsidRPr="00D71A07">
        <w:rPr>
          <w:rFonts w:ascii="Arial" w:eastAsia="Calibri" w:hAnsi="Arial" w:cs="Arial"/>
          <w:sz w:val="20"/>
          <w:szCs w:val="20"/>
        </w:rPr>
        <w:t xml:space="preserve">i </w:t>
      </w:r>
      <w:r w:rsidR="0099293F" w:rsidRPr="00D71A07">
        <w:rPr>
          <w:rFonts w:ascii="Arial" w:eastAsia="Calibri" w:hAnsi="Arial" w:cs="Arial"/>
          <w:sz w:val="20"/>
          <w:szCs w:val="20"/>
        </w:rPr>
        <w:t>gözlü</w:t>
      </w:r>
      <w:r w:rsidR="00234190" w:rsidRPr="00D71A07">
        <w:rPr>
          <w:rFonts w:ascii="Arial" w:eastAsia="Calibri" w:hAnsi="Arial" w:cs="Arial"/>
          <w:sz w:val="20"/>
          <w:szCs w:val="20"/>
        </w:rPr>
        <w:t xml:space="preserve">klü ve gözlüklü öğrencilerin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 5    </m:t>
            </m:r>
          </m:den>
        </m:f>
      </m:oMath>
      <w:r w:rsidR="00234190" w:rsidRPr="00D71A07">
        <w:rPr>
          <w:rFonts w:ascii="Arial" w:eastAsia="Calibri" w:hAnsi="Arial" w:cs="Arial"/>
          <w:sz w:val="20"/>
          <w:szCs w:val="20"/>
        </w:rPr>
        <w:t xml:space="preserve"> ’</w:t>
      </w:r>
      <w:r w:rsidR="0099293F" w:rsidRPr="00D71A07">
        <w:rPr>
          <w:rFonts w:ascii="Arial" w:eastAsia="Calibri" w:hAnsi="Arial" w:cs="Arial"/>
          <w:sz w:val="20"/>
          <w:szCs w:val="20"/>
        </w:rPr>
        <w:t>ü er</w:t>
      </w:r>
      <w:r w:rsidRPr="00D71A07">
        <w:rPr>
          <w:rFonts w:ascii="Arial" w:eastAsia="Calibri" w:hAnsi="Arial" w:cs="Arial"/>
          <w:sz w:val="20"/>
          <w:szCs w:val="20"/>
        </w:rPr>
        <w:t>-</w:t>
      </w:r>
    </w:p>
    <w:p w14:paraId="3349BCB0" w14:textId="77777777" w:rsidR="009B2AAD" w:rsidRPr="00D71A07" w:rsidRDefault="001D46F9" w:rsidP="009B2AAD">
      <w:pPr>
        <w:pStyle w:val="AralkYok"/>
        <w:rPr>
          <w:rFonts w:ascii="Arial" w:eastAsia="Calibri" w:hAnsi="Arial" w:cs="Arial"/>
          <w:sz w:val="20"/>
          <w:szCs w:val="20"/>
        </w:rPr>
      </w:pPr>
      <w:r w:rsidRPr="00D71A07">
        <w:rPr>
          <w:rFonts w:ascii="Arial" w:eastAsia="Calibri" w:hAnsi="Arial" w:cs="Arial"/>
          <w:sz w:val="20"/>
          <w:szCs w:val="20"/>
        </w:rPr>
        <w:t xml:space="preserve">          </w:t>
      </w:r>
      <w:r w:rsidR="0099293F" w:rsidRPr="00D71A07">
        <w:rPr>
          <w:rFonts w:ascii="Arial" w:eastAsia="Calibri" w:hAnsi="Arial" w:cs="Arial"/>
          <w:sz w:val="20"/>
          <w:szCs w:val="20"/>
        </w:rPr>
        <w:t>kektir.</w:t>
      </w:r>
    </w:p>
    <w:p w14:paraId="2ED88A59" w14:textId="77777777" w:rsidR="0099293F" w:rsidRPr="00D71A07" w:rsidRDefault="0099293F" w:rsidP="009B2AAD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44404D13" w14:textId="77777777" w:rsidR="00234190" w:rsidRPr="00D71A07" w:rsidRDefault="00234190" w:rsidP="009B2AAD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D71A07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99293F" w:rsidRPr="00D71A07">
        <w:rPr>
          <w:rFonts w:ascii="Arial" w:eastAsia="Calibri" w:hAnsi="Arial" w:cs="Arial"/>
          <w:b/>
          <w:sz w:val="20"/>
          <w:szCs w:val="20"/>
        </w:rPr>
        <w:t>Buna göre</w:t>
      </w:r>
      <w:r w:rsidRPr="00D71A07">
        <w:rPr>
          <w:rFonts w:ascii="Arial" w:eastAsia="Calibri" w:hAnsi="Arial" w:cs="Arial"/>
          <w:b/>
          <w:sz w:val="20"/>
          <w:szCs w:val="20"/>
        </w:rPr>
        <w:t>,</w:t>
      </w:r>
      <w:r w:rsidR="0099293F" w:rsidRPr="00D71A07">
        <w:rPr>
          <w:rFonts w:ascii="Arial" w:eastAsia="Calibri" w:hAnsi="Arial" w:cs="Arial"/>
          <w:b/>
          <w:sz w:val="20"/>
          <w:szCs w:val="20"/>
        </w:rPr>
        <w:t xml:space="preserve"> bu sınıftaki gözlüklü </w:t>
      </w:r>
      <w:r w:rsidRPr="00D71A07">
        <w:rPr>
          <w:rFonts w:ascii="Arial" w:eastAsia="Calibri" w:hAnsi="Arial" w:cs="Arial"/>
          <w:b/>
          <w:sz w:val="20"/>
          <w:szCs w:val="20"/>
        </w:rPr>
        <w:t>kız</w:t>
      </w:r>
      <w:r w:rsidR="0099293F" w:rsidRPr="00D71A07">
        <w:rPr>
          <w:rFonts w:ascii="Arial" w:eastAsia="Calibri" w:hAnsi="Arial" w:cs="Arial"/>
          <w:b/>
          <w:sz w:val="20"/>
          <w:szCs w:val="20"/>
        </w:rPr>
        <w:t xml:space="preserve"> öğrenci sa</w:t>
      </w:r>
      <w:r w:rsidRPr="00D71A07">
        <w:rPr>
          <w:rFonts w:ascii="Arial" w:eastAsia="Calibri" w:hAnsi="Arial" w:cs="Arial"/>
          <w:b/>
          <w:sz w:val="20"/>
          <w:szCs w:val="20"/>
        </w:rPr>
        <w:t>-</w:t>
      </w:r>
    </w:p>
    <w:p w14:paraId="71D9BC73" w14:textId="77777777" w:rsidR="0099293F" w:rsidRPr="00D71A07" w:rsidRDefault="00234190" w:rsidP="009B2AAD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D71A07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99293F" w:rsidRPr="00D71A07">
        <w:rPr>
          <w:rFonts w:ascii="Arial" w:eastAsia="Calibri" w:hAnsi="Arial" w:cs="Arial"/>
          <w:b/>
          <w:sz w:val="20"/>
          <w:szCs w:val="20"/>
        </w:rPr>
        <w:t>yısı kaçtır?</w:t>
      </w:r>
    </w:p>
    <w:p w14:paraId="491F6CDB" w14:textId="77777777" w:rsidR="0099293F" w:rsidRPr="00D71A07" w:rsidRDefault="0099293F" w:rsidP="009B2AAD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59FE8BF" w14:textId="77777777" w:rsidR="0099293F" w:rsidRPr="00D71A07" w:rsidRDefault="00234190" w:rsidP="009B2AAD">
      <w:pPr>
        <w:pStyle w:val="AralkYok"/>
        <w:rPr>
          <w:rFonts w:ascii="Arial" w:eastAsia="Calibri" w:hAnsi="Arial" w:cs="Arial"/>
          <w:sz w:val="20"/>
          <w:szCs w:val="20"/>
        </w:rPr>
      </w:pPr>
      <w:r w:rsidRPr="00D71A07">
        <w:rPr>
          <w:rFonts w:ascii="Arial" w:eastAsia="Calibri" w:hAnsi="Arial" w:cs="Arial"/>
          <w:sz w:val="20"/>
          <w:szCs w:val="20"/>
        </w:rPr>
        <w:t xml:space="preserve">          </w:t>
      </w:r>
      <w:r w:rsidR="0099293F" w:rsidRPr="00D71A07">
        <w:rPr>
          <w:rFonts w:ascii="Arial" w:eastAsia="Calibri" w:hAnsi="Arial" w:cs="Arial"/>
          <w:sz w:val="20"/>
          <w:szCs w:val="20"/>
        </w:rPr>
        <w:t>A) 1</w:t>
      </w:r>
      <w:r w:rsidRPr="00D71A07">
        <w:rPr>
          <w:rFonts w:ascii="Arial" w:eastAsia="Calibri" w:hAnsi="Arial" w:cs="Arial"/>
          <w:sz w:val="20"/>
          <w:szCs w:val="20"/>
        </w:rPr>
        <w:t>0</w:t>
      </w:r>
      <w:r w:rsidR="001B01BC" w:rsidRPr="00D71A07">
        <w:rPr>
          <w:rFonts w:ascii="Arial" w:hAnsi="Arial" w:cs="Arial"/>
          <w:sz w:val="20"/>
          <w:szCs w:val="20"/>
        </w:rPr>
        <w:t xml:space="preserve">            </w:t>
      </w:r>
      <w:r w:rsidR="0099293F" w:rsidRPr="00D71A07">
        <w:rPr>
          <w:rFonts w:ascii="Arial" w:eastAsia="Calibri" w:hAnsi="Arial" w:cs="Arial"/>
          <w:sz w:val="20"/>
          <w:szCs w:val="20"/>
        </w:rPr>
        <w:t>B) 13</w:t>
      </w:r>
      <w:r w:rsidR="001B01BC" w:rsidRPr="00D71A07">
        <w:rPr>
          <w:rFonts w:ascii="Arial" w:hAnsi="Arial" w:cs="Arial"/>
          <w:sz w:val="20"/>
          <w:szCs w:val="20"/>
        </w:rPr>
        <w:t xml:space="preserve">            </w:t>
      </w:r>
      <w:r w:rsidR="0099293F" w:rsidRPr="00D71A07">
        <w:rPr>
          <w:rFonts w:ascii="Arial" w:eastAsia="Calibri" w:hAnsi="Arial" w:cs="Arial"/>
          <w:sz w:val="20"/>
          <w:szCs w:val="20"/>
        </w:rPr>
        <w:t>C) 15</w:t>
      </w:r>
      <w:r w:rsidR="001B01BC" w:rsidRPr="00D71A07">
        <w:rPr>
          <w:rFonts w:ascii="Arial" w:hAnsi="Arial" w:cs="Arial"/>
          <w:sz w:val="20"/>
          <w:szCs w:val="20"/>
        </w:rPr>
        <w:t xml:space="preserve">            </w:t>
      </w:r>
      <w:r w:rsidR="0099293F" w:rsidRPr="00D71A07">
        <w:rPr>
          <w:rFonts w:ascii="Arial" w:eastAsia="Calibri" w:hAnsi="Arial" w:cs="Arial"/>
          <w:sz w:val="20"/>
          <w:szCs w:val="20"/>
        </w:rPr>
        <w:t xml:space="preserve">D) 17           </w:t>
      </w:r>
    </w:p>
    <w:p w14:paraId="72B0C365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lastRenderedPageBreak/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20.</w:t>
      </w:r>
    </w:p>
    <w:p w14:paraId="0244FBFF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8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Pr="00D71A07">
        <w:rPr>
          <w:rFonts w:ascii="Arial" w:hAnsi="Arial" w:cs="Arial"/>
          <w:b/>
          <w:noProof/>
          <w:sz w:val="28"/>
          <w:szCs w:val="20"/>
          <w:lang w:eastAsia="tr-TR"/>
        </w:rPr>
        <w:drawing>
          <wp:inline distT="0" distB="0" distL="0" distR="0" wp14:anchorId="4672BCF0" wp14:editId="3AC71C47">
            <wp:extent cx="1877122" cy="152400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4758" cy="1530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841452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</w:p>
    <w:p w14:paraId="050C477D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Tabloya göre Selim in misketlerinin yüzde kaçı </w:t>
      </w:r>
    </w:p>
    <w:p w14:paraId="431F4BA5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yeşildir?</w:t>
      </w:r>
    </w:p>
    <w:p w14:paraId="22A5CC7D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A29F31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A) 16            B) 20            C) 28            D) 36</w:t>
      </w:r>
    </w:p>
    <w:p w14:paraId="72C1F516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</w:p>
    <w:p w14:paraId="15E4487A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71BD30FB" w14:textId="77777777" w:rsidR="00E95A69" w:rsidRPr="00D71A07" w:rsidRDefault="00E95A69" w:rsidP="00E95A69">
      <w:pPr>
        <w:pStyle w:val="AralkYok1"/>
        <w:rPr>
          <w:rFonts w:ascii="Arial" w:hAnsi="Arial" w:cs="Arial"/>
          <w:sz w:val="20"/>
          <w:szCs w:val="20"/>
        </w:rPr>
      </w:pPr>
    </w:p>
    <w:p w14:paraId="020D0406" w14:textId="77777777" w:rsidR="00E95A69" w:rsidRPr="00D71A07" w:rsidRDefault="00E95A69" w:rsidP="00E95A69">
      <w:pPr>
        <w:pStyle w:val="AralkYok1"/>
        <w:rPr>
          <w:rFonts w:ascii="Arial" w:hAnsi="Arial" w:cs="Arial"/>
          <w:sz w:val="20"/>
          <w:szCs w:val="20"/>
        </w:rPr>
      </w:pPr>
    </w:p>
    <w:p w14:paraId="486010F4" w14:textId="77777777" w:rsidR="00E95A69" w:rsidRPr="00D71A07" w:rsidRDefault="00E95A69" w:rsidP="00E95A6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bCs/>
          <w:sz w:val="28"/>
          <w:szCs w:val="20"/>
        </w:rPr>
        <w:t>21.</w:t>
      </w:r>
      <w:r w:rsidRPr="00D71A07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28773204" w14:textId="77777777" w:rsidR="00E95A69" w:rsidRPr="00D71A07" w:rsidRDefault="00E95A69" w:rsidP="00E95A6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71A0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D71A07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0394A883" wp14:editId="79115F76">
            <wp:extent cx="2314575" cy="2216082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14898" cy="2216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697F8" w14:textId="77777777" w:rsidR="00E95A69" w:rsidRPr="00D71A07" w:rsidRDefault="00E95A69" w:rsidP="00E95A6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0C1011B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Şekildeki ABCD yamuğunda; [DH] ┴ [AB],  </w:t>
      </w:r>
    </w:p>
    <w:p w14:paraId="07540D9A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|AB| = 12 cm, |DC| = 8 cm ve  |DH| = 10 cm oldu-</w:t>
      </w:r>
    </w:p>
    <w:p w14:paraId="3E9A878A" w14:textId="77777777" w:rsidR="00E95A69" w:rsidRPr="00D71A07" w:rsidRDefault="00E95A69" w:rsidP="00E95A6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ğuna göre,</w:t>
      </w:r>
      <w:r w:rsidRPr="00D71A07">
        <w:rPr>
          <w:rFonts w:ascii="Arial" w:hAnsi="Arial" w:cs="Arial"/>
          <w:b/>
          <w:sz w:val="20"/>
          <w:szCs w:val="20"/>
        </w:rPr>
        <w:t xml:space="preserve"> A(ABCD) kaç cm</w:t>
      </w:r>
      <w:r w:rsidRPr="00D71A07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D71A07">
        <w:rPr>
          <w:rFonts w:ascii="Arial" w:hAnsi="Arial" w:cs="Arial"/>
          <w:b/>
          <w:sz w:val="20"/>
          <w:szCs w:val="20"/>
        </w:rPr>
        <w:t xml:space="preserve"> dir?</w:t>
      </w:r>
    </w:p>
    <w:p w14:paraId="494EA01F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</w:p>
    <w:p w14:paraId="6861A578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A) 80            B) 100            C) 120            D) 140</w:t>
      </w:r>
    </w:p>
    <w:p w14:paraId="0515CF21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</w:p>
    <w:p w14:paraId="30B7D2FF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17264859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</w:p>
    <w:p w14:paraId="32B22B4A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8338F1F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D067EE9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22.</w:t>
      </w:r>
      <w:r w:rsidRPr="00D71A07">
        <w:rPr>
          <w:rFonts w:ascii="Arial" w:hAnsi="Arial" w:cs="Arial"/>
          <w:sz w:val="20"/>
          <w:szCs w:val="20"/>
        </w:rPr>
        <w:t xml:space="preserve">  </w:t>
      </w:r>
    </w:p>
    <w:p w14:paraId="2D3FAB27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Pr="00D71A0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A8822B6" wp14:editId="18E33CFF">
            <wp:extent cx="1781175" cy="1883224"/>
            <wp:effectExtent l="0" t="0" r="0" b="0"/>
            <wp:docPr id="11" name="Resim 11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>
                      <a:hlinkClick r:id="rId9"/>
                    </pic:cNvPr>
                    <pic:cNvPicPr/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4093" cy="1886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95D067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</w:p>
    <w:p w14:paraId="54690C6F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Pr="00D71A07">
        <w:rPr>
          <w:rFonts w:ascii="Arial" w:hAnsi="Arial" w:cs="Arial"/>
          <w:b/>
          <w:sz w:val="20"/>
          <w:szCs w:val="20"/>
        </w:rPr>
        <w:t xml:space="preserve">Yukarıda verilen O merkezli çember A, B, C, D, </w:t>
      </w:r>
    </w:p>
    <w:p w14:paraId="5D0ED278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ve E noktalarıyla beş eş yaya ayrılmıştır. Buna </w:t>
      </w:r>
    </w:p>
    <w:p w14:paraId="1CAD1EC3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göre AOC açısı kaç derecedir?</w:t>
      </w:r>
    </w:p>
    <w:p w14:paraId="3881D829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</w:p>
    <w:p w14:paraId="684E7502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A) 100</w:t>
      </w:r>
      <w:r w:rsidRPr="00D71A07">
        <w:rPr>
          <w:rFonts w:ascii="Arial" w:hAnsi="Arial" w:cs="Arial"/>
          <w:sz w:val="20"/>
          <w:szCs w:val="20"/>
          <w:vertAlign w:val="superscript"/>
        </w:rPr>
        <w:t>0</w:t>
      </w:r>
      <w:r w:rsidRPr="00D71A07">
        <w:rPr>
          <w:rFonts w:ascii="Arial" w:hAnsi="Arial" w:cs="Arial"/>
          <w:sz w:val="20"/>
          <w:szCs w:val="20"/>
        </w:rPr>
        <w:t xml:space="preserve">          B) 120</w:t>
      </w:r>
      <w:r w:rsidRPr="00D71A07">
        <w:rPr>
          <w:rFonts w:ascii="Arial" w:hAnsi="Arial" w:cs="Arial"/>
          <w:sz w:val="20"/>
          <w:szCs w:val="20"/>
          <w:vertAlign w:val="superscript"/>
        </w:rPr>
        <w:t>0</w:t>
      </w:r>
      <w:r w:rsidRPr="00D71A07">
        <w:rPr>
          <w:rFonts w:ascii="Arial" w:hAnsi="Arial" w:cs="Arial"/>
          <w:sz w:val="20"/>
          <w:szCs w:val="20"/>
        </w:rPr>
        <w:t xml:space="preserve">          C) 144</w:t>
      </w:r>
      <w:r w:rsidRPr="00D71A07">
        <w:rPr>
          <w:rFonts w:ascii="Arial" w:hAnsi="Arial" w:cs="Arial"/>
          <w:sz w:val="20"/>
          <w:szCs w:val="20"/>
          <w:vertAlign w:val="superscript"/>
        </w:rPr>
        <w:t>0</w:t>
      </w:r>
      <w:r w:rsidRPr="00D71A07">
        <w:rPr>
          <w:rFonts w:ascii="Arial" w:hAnsi="Arial" w:cs="Arial"/>
          <w:sz w:val="20"/>
          <w:szCs w:val="20"/>
        </w:rPr>
        <w:t xml:space="preserve">          D) 152</w:t>
      </w:r>
      <w:r w:rsidRPr="00D71A07">
        <w:rPr>
          <w:rFonts w:ascii="Arial" w:hAnsi="Arial" w:cs="Arial"/>
          <w:sz w:val="20"/>
          <w:szCs w:val="20"/>
          <w:vertAlign w:val="superscript"/>
        </w:rPr>
        <w:t>0</w:t>
      </w:r>
    </w:p>
    <w:p w14:paraId="24EBBEF2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23.</w:t>
      </w:r>
      <w:r w:rsidRPr="00D71A07">
        <w:rPr>
          <w:rFonts w:ascii="Arial" w:hAnsi="Arial" w:cs="Arial"/>
          <w:sz w:val="20"/>
          <w:szCs w:val="20"/>
        </w:rPr>
        <w:t xml:space="preserve">  5x + 8 – 3 +x </w:t>
      </w:r>
    </w:p>
    <w:p w14:paraId="03090F01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Pr="00D71A0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ECC1B2A" wp14:editId="673AE02A">
            <wp:extent cx="2190750" cy="899461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6478" cy="901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1389D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</w:p>
    <w:p w14:paraId="173588B3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Yukarıdaki işlem tablosuna göre, B – A işlemi-</w:t>
      </w:r>
    </w:p>
    <w:p w14:paraId="7BCA0534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nin sonucu aşağıdakilerden hangisidir?</w:t>
      </w:r>
    </w:p>
    <w:p w14:paraId="1036955A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</w:p>
    <w:p w14:paraId="190C621C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A) 4x + 5                             B) 5x + 5</w:t>
      </w:r>
    </w:p>
    <w:p w14:paraId="0B1C796F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C) 6x + 5                             D) 6x + 11</w:t>
      </w:r>
    </w:p>
    <w:p w14:paraId="5E6B3FB6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</w:p>
    <w:p w14:paraId="5377FF49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3D896903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5B8E7B98" w14:textId="77777777" w:rsidR="00A351AA" w:rsidRPr="00D71A07" w:rsidRDefault="00A351AA" w:rsidP="00A351A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285874" w14:textId="77777777" w:rsidR="00BA57CD" w:rsidRPr="00D71A07" w:rsidRDefault="009B2AAD" w:rsidP="00BA57CD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2</w:t>
      </w:r>
      <w:r w:rsidR="00E95A69" w:rsidRPr="00D71A07">
        <w:rPr>
          <w:rFonts w:ascii="Arial" w:hAnsi="Arial" w:cs="Arial"/>
          <w:b/>
          <w:sz w:val="28"/>
          <w:szCs w:val="20"/>
        </w:rPr>
        <w:t>4</w:t>
      </w:r>
      <w:r w:rsidRPr="00D71A07">
        <w:rPr>
          <w:rFonts w:ascii="Arial" w:hAnsi="Arial" w:cs="Arial"/>
          <w:b/>
          <w:sz w:val="28"/>
          <w:szCs w:val="20"/>
        </w:rPr>
        <w:t>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</w:p>
    <w:p w14:paraId="1AD612A4" w14:textId="77777777" w:rsidR="00BA57CD" w:rsidRPr="00D71A07" w:rsidRDefault="00BA57CD" w:rsidP="001B01BC">
      <w:pPr>
        <w:pStyle w:val="AralkYok1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</w:t>
      </w:r>
      <w:r w:rsidRPr="00D71A07">
        <w:rPr>
          <w:rFonts w:ascii="Arial" w:hAnsi="Arial" w:cs="Arial"/>
          <w:noProof/>
          <w:sz w:val="20"/>
          <w:lang w:eastAsia="tr-TR"/>
        </w:rPr>
        <w:drawing>
          <wp:inline distT="0" distB="0" distL="0" distR="0" wp14:anchorId="58B69727" wp14:editId="6FD1A295">
            <wp:extent cx="1885950" cy="1389991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6213" cy="1390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95CF68" w14:textId="77777777" w:rsidR="00BA57CD" w:rsidRPr="00D71A07" w:rsidRDefault="00BA57CD" w:rsidP="001B01BC">
      <w:pPr>
        <w:pStyle w:val="AralkYok1"/>
        <w:rPr>
          <w:rFonts w:ascii="Arial" w:hAnsi="Arial" w:cs="Arial"/>
          <w:sz w:val="20"/>
          <w:szCs w:val="20"/>
        </w:rPr>
      </w:pPr>
    </w:p>
    <w:p w14:paraId="0B429A9B" w14:textId="77777777" w:rsidR="00BA57CD" w:rsidRPr="00D71A07" w:rsidRDefault="00BA57CD" w:rsidP="001B01BC">
      <w:pPr>
        <w:pStyle w:val="AralkYok1"/>
        <w:rPr>
          <w:rFonts w:ascii="Arial" w:hAnsi="Arial" w:cs="Arial"/>
          <w:b/>
          <w:sz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Yukarıdaki </w:t>
      </w:r>
      <w:r w:rsidR="002E1876" w:rsidRPr="00D71A07">
        <w:rPr>
          <w:rFonts w:ascii="Arial" w:hAnsi="Arial" w:cs="Arial"/>
          <w:b/>
          <w:sz w:val="20"/>
        </w:rPr>
        <w:t>şekilde verilenlere göre CDE açısı</w:t>
      </w:r>
      <w:r w:rsidRPr="00D71A07">
        <w:rPr>
          <w:rFonts w:ascii="Arial" w:hAnsi="Arial" w:cs="Arial"/>
          <w:b/>
          <w:sz w:val="20"/>
        </w:rPr>
        <w:t>-</w:t>
      </w:r>
    </w:p>
    <w:p w14:paraId="1531ED46" w14:textId="77777777" w:rsidR="002E1876" w:rsidRPr="00D71A07" w:rsidRDefault="00BA57CD" w:rsidP="001B01BC">
      <w:pPr>
        <w:pStyle w:val="AralkYok1"/>
        <w:rPr>
          <w:rFonts w:ascii="Arial" w:hAnsi="Arial" w:cs="Arial"/>
          <w:b/>
          <w:sz w:val="20"/>
        </w:rPr>
      </w:pPr>
      <w:r w:rsidRPr="00D71A07">
        <w:rPr>
          <w:rFonts w:ascii="Arial" w:hAnsi="Arial" w:cs="Arial"/>
          <w:b/>
          <w:sz w:val="20"/>
        </w:rPr>
        <w:t xml:space="preserve">          </w:t>
      </w:r>
      <w:r w:rsidR="002E1876" w:rsidRPr="00D71A07">
        <w:rPr>
          <w:rFonts w:ascii="Arial" w:hAnsi="Arial" w:cs="Arial"/>
          <w:b/>
          <w:sz w:val="20"/>
        </w:rPr>
        <w:t>nın ölçüsü kaç derecedir?</w:t>
      </w:r>
    </w:p>
    <w:p w14:paraId="37685C6A" w14:textId="77777777" w:rsidR="002E1876" w:rsidRPr="00D71A07" w:rsidRDefault="002E1876" w:rsidP="001B01BC">
      <w:pPr>
        <w:pStyle w:val="AralkYok1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br/>
      </w:r>
      <w:r w:rsidR="00BA57CD" w:rsidRPr="00D71A07">
        <w:rPr>
          <w:rFonts w:ascii="Arial" w:hAnsi="Arial" w:cs="Arial"/>
          <w:sz w:val="20"/>
        </w:rPr>
        <w:t xml:space="preserve">          </w:t>
      </w:r>
      <w:r w:rsidRPr="00D71A07">
        <w:rPr>
          <w:rFonts w:ascii="Arial" w:hAnsi="Arial" w:cs="Arial"/>
          <w:sz w:val="20"/>
        </w:rPr>
        <w:t>A) 95°</w:t>
      </w:r>
      <w:r w:rsidR="00BA57CD" w:rsidRPr="00D71A07">
        <w:rPr>
          <w:rFonts w:ascii="Arial" w:hAnsi="Arial" w:cs="Arial"/>
          <w:sz w:val="20"/>
          <w:szCs w:val="20"/>
        </w:rPr>
        <w:t xml:space="preserve">          </w:t>
      </w:r>
      <w:r w:rsidRPr="00D71A07">
        <w:rPr>
          <w:rFonts w:ascii="Arial" w:hAnsi="Arial" w:cs="Arial"/>
          <w:sz w:val="20"/>
        </w:rPr>
        <w:t>B) 100°</w:t>
      </w:r>
      <w:r w:rsidR="00BA57CD" w:rsidRPr="00D71A07">
        <w:rPr>
          <w:rFonts w:ascii="Arial" w:hAnsi="Arial" w:cs="Arial"/>
          <w:sz w:val="20"/>
          <w:szCs w:val="20"/>
        </w:rPr>
        <w:t xml:space="preserve">          </w:t>
      </w:r>
      <w:r w:rsidRPr="00D71A07">
        <w:rPr>
          <w:rFonts w:ascii="Arial" w:hAnsi="Arial" w:cs="Arial"/>
          <w:sz w:val="20"/>
        </w:rPr>
        <w:t>C) 105°</w:t>
      </w:r>
      <w:r w:rsidR="00BA57CD" w:rsidRPr="00D71A07">
        <w:rPr>
          <w:rFonts w:ascii="Arial" w:hAnsi="Arial" w:cs="Arial"/>
          <w:sz w:val="20"/>
          <w:szCs w:val="20"/>
        </w:rPr>
        <w:t xml:space="preserve">          </w:t>
      </w:r>
      <w:r w:rsidRPr="00D71A07">
        <w:rPr>
          <w:rFonts w:ascii="Arial" w:hAnsi="Arial" w:cs="Arial"/>
          <w:sz w:val="20"/>
        </w:rPr>
        <w:t>D) 110°</w:t>
      </w:r>
    </w:p>
    <w:p w14:paraId="39AE1B03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674F0706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5DCD4F37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64C93F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894EAD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25.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</w:p>
    <w:p w14:paraId="579C260D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Pr="00D71A07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8573227" wp14:editId="60A7C219">
            <wp:extent cx="1800225" cy="1118322"/>
            <wp:effectExtent l="0" t="0" r="0" b="0"/>
            <wp:docPr id="22" name="Resim 22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>
                      <a:hlinkClick r:id="rId9"/>
                    </pic:cNvPr>
                    <pic:cNvPicPr/>
                  </pic:nvPicPr>
                  <pic:blipFill>
                    <a:blip r:embed="rId3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477" cy="1118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CAD72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</w:p>
    <w:p w14:paraId="1046B766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Pr="00D71A07">
        <w:rPr>
          <w:rFonts w:ascii="Arial" w:hAnsi="Arial" w:cs="Arial"/>
          <w:b/>
          <w:sz w:val="20"/>
          <w:szCs w:val="20"/>
        </w:rPr>
        <w:t>Yukarıdaki şekilde d // k, m(PAB) = 30</w:t>
      </w:r>
      <w:r w:rsidRPr="00D71A07">
        <w:rPr>
          <w:rFonts w:ascii="Arial" w:hAnsi="Arial" w:cs="Arial"/>
          <w:b/>
          <w:sz w:val="20"/>
          <w:szCs w:val="20"/>
          <w:vertAlign w:val="superscript"/>
        </w:rPr>
        <w:t>0</w:t>
      </w:r>
      <w:r w:rsidRPr="00D71A07">
        <w:rPr>
          <w:rFonts w:ascii="Arial" w:hAnsi="Arial" w:cs="Arial"/>
          <w:b/>
          <w:sz w:val="20"/>
          <w:szCs w:val="20"/>
        </w:rPr>
        <w:t xml:space="preserve"> , </w:t>
      </w:r>
    </w:p>
    <w:p w14:paraId="03F67463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m(BCD) = 50 , m(DEF) = 40 , olduğuna göre </w:t>
      </w:r>
    </w:p>
    <w:p w14:paraId="20DBB383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m(ABC) + m(CDE) kaç derecedir?</w:t>
      </w:r>
    </w:p>
    <w:p w14:paraId="27826F40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F2A8BD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A) 70            B) 80            C) 100            D) 120</w:t>
      </w:r>
    </w:p>
    <w:p w14:paraId="6540473B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</w:p>
    <w:p w14:paraId="6DF983D7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1843AE0B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777894DD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67F3DD51" w14:textId="77777777" w:rsidR="00A351AA" w:rsidRPr="00D71A07" w:rsidRDefault="00A351AA" w:rsidP="00A351A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17E5029" w14:textId="77777777" w:rsidR="00C604C9" w:rsidRPr="00D71A07" w:rsidRDefault="00C604C9" w:rsidP="00C604C9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D71A07">
        <w:rPr>
          <w:rFonts w:ascii="Arial" w:hAnsi="Arial" w:cs="Arial"/>
          <w:b/>
          <w:sz w:val="28"/>
          <w:szCs w:val="20"/>
        </w:rPr>
        <w:t>FEN BİLİMLERİ TESTİ</w:t>
      </w:r>
    </w:p>
    <w:p w14:paraId="35D5DF4E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</w:p>
    <w:p w14:paraId="68E485D4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</w:p>
    <w:p w14:paraId="21EF15B2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</w:rPr>
      </w:pPr>
      <w:r w:rsidRPr="00D71A07">
        <w:rPr>
          <w:rFonts w:ascii="Arial" w:hAnsi="Arial" w:cs="Arial"/>
          <w:sz w:val="18"/>
          <w:szCs w:val="20"/>
        </w:rPr>
        <w:t xml:space="preserve">    </w:t>
      </w:r>
      <w:r w:rsidRPr="00D71A07">
        <w:rPr>
          <w:rFonts w:ascii="Arial" w:hAnsi="Arial" w:cs="Arial"/>
          <w:b/>
          <w:sz w:val="28"/>
          <w:szCs w:val="20"/>
        </w:rPr>
        <w:t>1.</w:t>
      </w:r>
      <w:r w:rsidRPr="00D71A07">
        <w:rPr>
          <w:rFonts w:ascii="Arial" w:hAnsi="Arial" w:cs="Arial"/>
          <w:b/>
          <w:sz w:val="18"/>
          <w:szCs w:val="20"/>
        </w:rPr>
        <w:t xml:space="preserve">  </w:t>
      </w:r>
      <w:r w:rsidRPr="00D71A07">
        <w:rPr>
          <w:rFonts w:ascii="Arial" w:hAnsi="Arial" w:cs="Arial"/>
          <w:b/>
          <w:sz w:val="20"/>
        </w:rPr>
        <w:t>Aşağıdakilerden hangisi mitoz hücre bölünme-</w:t>
      </w:r>
    </w:p>
    <w:p w14:paraId="6C2014EB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</w:rPr>
      </w:pPr>
      <w:r w:rsidRPr="00D71A07">
        <w:rPr>
          <w:rFonts w:ascii="Arial" w:hAnsi="Arial" w:cs="Arial"/>
          <w:b/>
          <w:sz w:val="20"/>
        </w:rPr>
        <w:t xml:space="preserve">          si yapan tüm canlılarda ortaktır? </w:t>
      </w:r>
    </w:p>
    <w:p w14:paraId="25CF719C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</w:rPr>
      </w:pPr>
    </w:p>
    <w:p w14:paraId="2246396D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A) Vücut hücrelerinde görülmesi </w:t>
      </w:r>
    </w:p>
    <w:p w14:paraId="7B15D692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B) Büyüme ve gelişmeyi sağlaması </w:t>
      </w:r>
    </w:p>
    <w:p w14:paraId="0FD5A64A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C) Kromozom sayısının sabit kalması </w:t>
      </w:r>
    </w:p>
    <w:p w14:paraId="1259131E" w14:textId="77777777" w:rsidR="00E95A69" w:rsidRPr="00D71A07" w:rsidRDefault="00E95A69" w:rsidP="00E95A69">
      <w:pPr>
        <w:pStyle w:val="AralkYok"/>
        <w:rPr>
          <w:rFonts w:ascii="Arial" w:hAnsi="Arial" w:cs="Arial"/>
          <w:bCs/>
          <w:sz w:val="20"/>
          <w:szCs w:val="20"/>
        </w:rPr>
      </w:pPr>
      <w:r w:rsidRPr="00D71A07">
        <w:rPr>
          <w:rFonts w:ascii="Arial" w:hAnsi="Arial" w:cs="Arial"/>
          <w:sz w:val="20"/>
        </w:rPr>
        <w:t xml:space="preserve">          D) Yaraların iyileşmesini sağlaması</w:t>
      </w:r>
    </w:p>
    <w:p w14:paraId="7E3F1C25" w14:textId="77777777" w:rsidR="006B0F26" w:rsidRPr="00D71A07" w:rsidRDefault="009B2AAD" w:rsidP="00A351AA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lastRenderedPageBreak/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2.</w:t>
      </w:r>
      <w:r w:rsidRPr="00D71A07">
        <w:rPr>
          <w:rFonts w:ascii="Arial" w:hAnsi="Arial" w:cs="Arial"/>
          <w:b/>
          <w:sz w:val="20"/>
          <w:szCs w:val="20"/>
        </w:rPr>
        <w:t xml:space="preserve"> </w:t>
      </w:r>
      <w:r w:rsidR="006B0F26" w:rsidRPr="00D71A07">
        <w:rPr>
          <w:rFonts w:ascii="Arial" w:hAnsi="Arial" w:cs="Arial"/>
          <w:b/>
          <w:sz w:val="20"/>
          <w:szCs w:val="20"/>
        </w:rPr>
        <w:t xml:space="preserve"> Işık yılı ile ilgili;</w:t>
      </w:r>
    </w:p>
    <w:p w14:paraId="5627A4C3" w14:textId="77777777" w:rsidR="006B0F26" w:rsidRPr="00D71A07" w:rsidRDefault="006B0F26" w:rsidP="006D3482">
      <w:pPr>
        <w:pStyle w:val="AralkYok"/>
        <w:rPr>
          <w:rFonts w:ascii="Arial" w:hAnsi="Arial" w:cs="Arial"/>
          <w:b/>
          <w:sz w:val="20"/>
          <w:szCs w:val="20"/>
        </w:rPr>
      </w:pPr>
    </w:p>
    <w:p w14:paraId="49E8A747" w14:textId="77777777" w:rsidR="006B0F26" w:rsidRPr="00D71A07" w:rsidRDefault="009B2AAD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</w:t>
      </w:r>
      <w:r w:rsidR="006B0F26" w:rsidRPr="00D71A07">
        <w:rPr>
          <w:rFonts w:ascii="Arial" w:hAnsi="Arial" w:cs="Arial"/>
          <w:b/>
          <w:sz w:val="20"/>
          <w:szCs w:val="20"/>
        </w:rPr>
        <w:t xml:space="preserve">      </w:t>
      </w:r>
      <w:r w:rsidR="006D3482" w:rsidRPr="00D71A07">
        <w:rPr>
          <w:rFonts w:ascii="Arial" w:hAnsi="Arial" w:cs="Arial"/>
          <w:sz w:val="20"/>
          <w:szCs w:val="20"/>
        </w:rPr>
        <w:t xml:space="preserve">I. </w:t>
      </w:r>
      <w:r w:rsidR="006B0F26" w:rsidRPr="00D71A07">
        <w:rPr>
          <w:rFonts w:ascii="Arial" w:hAnsi="Arial" w:cs="Arial"/>
          <w:sz w:val="20"/>
          <w:szCs w:val="20"/>
        </w:rPr>
        <w:t xml:space="preserve">  </w:t>
      </w:r>
      <w:r w:rsidR="006D3482" w:rsidRPr="00D71A07">
        <w:rPr>
          <w:rFonts w:ascii="Arial" w:hAnsi="Arial" w:cs="Arial"/>
          <w:sz w:val="20"/>
          <w:szCs w:val="20"/>
        </w:rPr>
        <w:t>Dünya üzerindeki mesafeleri ölçmek için kullanı</w:t>
      </w:r>
      <w:r w:rsidR="006B0F26" w:rsidRPr="00D71A07">
        <w:rPr>
          <w:rFonts w:ascii="Arial" w:hAnsi="Arial" w:cs="Arial"/>
          <w:sz w:val="20"/>
          <w:szCs w:val="20"/>
        </w:rPr>
        <w:t>-</w:t>
      </w:r>
    </w:p>
    <w:p w14:paraId="7D6631D8" w14:textId="77777777" w:rsidR="006D3482" w:rsidRPr="00D71A07" w:rsidRDefault="006B0F26" w:rsidP="006D3482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</w:t>
      </w:r>
      <w:r w:rsidR="006D3482" w:rsidRPr="00D71A07">
        <w:rPr>
          <w:rFonts w:ascii="Arial" w:hAnsi="Arial" w:cs="Arial"/>
          <w:sz w:val="20"/>
          <w:szCs w:val="20"/>
        </w:rPr>
        <w:t xml:space="preserve">lır. </w:t>
      </w:r>
    </w:p>
    <w:p w14:paraId="5493309E" w14:textId="77777777" w:rsidR="006D3482" w:rsidRPr="00D71A07" w:rsidRDefault="006B0F26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="006D3482"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sz w:val="20"/>
          <w:szCs w:val="20"/>
        </w:rPr>
        <w:t xml:space="preserve">     </w:t>
      </w:r>
      <w:r w:rsidR="006D3482" w:rsidRPr="00D71A07">
        <w:rPr>
          <w:rFonts w:ascii="Arial" w:hAnsi="Arial" w:cs="Arial"/>
          <w:sz w:val="20"/>
          <w:szCs w:val="20"/>
        </w:rPr>
        <w:t xml:space="preserve">II. 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="006D3482" w:rsidRPr="00D71A07">
        <w:rPr>
          <w:rFonts w:ascii="Arial" w:hAnsi="Arial" w:cs="Arial"/>
          <w:sz w:val="20"/>
          <w:szCs w:val="20"/>
        </w:rPr>
        <w:t xml:space="preserve">Işığın uzay boşluğunda bir yılda aldığı yoldur. </w:t>
      </w:r>
    </w:p>
    <w:p w14:paraId="2DBCEEB2" w14:textId="77777777" w:rsidR="006D3482" w:rsidRPr="00D71A07" w:rsidRDefault="006B0F26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6D3482" w:rsidRPr="00D71A07">
        <w:rPr>
          <w:rFonts w:ascii="Arial" w:hAnsi="Arial" w:cs="Arial"/>
          <w:sz w:val="20"/>
          <w:szCs w:val="20"/>
        </w:rPr>
        <w:t xml:space="preserve">III. Uzaklık ölçüsü birimidir. </w:t>
      </w:r>
    </w:p>
    <w:p w14:paraId="441DFF93" w14:textId="77777777" w:rsidR="006B0F26" w:rsidRPr="00D71A07" w:rsidRDefault="006B0F26" w:rsidP="006D3482">
      <w:pPr>
        <w:pStyle w:val="AralkYok"/>
        <w:rPr>
          <w:rFonts w:ascii="Arial" w:hAnsi="Arial" w:cs="Arial"/>
          <w:sz w:val="20"/>
          <w:szCs w:val="20"/>
        </w:rPr>
      </w:pPr>
    </w:p>
    <w:p w14:paraId="4DE28D3B" w14:textId="77777777" w:rsidR="006D3482" w:rsidRPr="00D71A07" w:rsidRDefault="006B0F26" w:rsidP="006D3482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ifadelerin</w:t>
      </w:r>
      <w:r w:rsidR="006D3482" w:rsidRPr="00D71A07">
        <w:rPr>
          <w:rFonts w:ascii="Arial" w:hAnsi="Arial" w:cs="Arial"/>
          <w:b/>
          <w:sz w:val="20"/>
          <w:szCs w:val="20"/>
        </w:rPr>
        <w:t xml:space="preserve">den hangileri doğrudur? </w:t>
      </w:r>
    </w:p>
    <w:p w14:paraId="075100AE" w14:textId="77777777" w:rsidR="006B0F26" w:rsidRPr="00D71A07" w:rsidRDefault="006B0F26" w:rsidP="006D3482">
      <w:pPr>
        <w:pStyle w:val="AralkYok"/>
        <w:rPr>
          <w:rFonts w:ascii="Arial" w:hAnsi="Arial" w:cs="Arial"/>
          <w:b/>
          <w:sz w:val="20"/>
          <w:szCs w:val="20"/>
        </w:rPr>
      </w:pPr>
    </w:p>
    <w:p w14:paraId="4993CA6F" w14:textId="77777777" w:rsidR="006D3482" w:rsidRPr="00D71A07" w:rsidRDefault="006B0F26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6D3482" w:rsidRPr="00D71A07">
        <w:rPr>
          <w:rFonts w:ascii="Arial" w:hAnsi="Arial" w:cs="Arial"/>
          <w:sz w:val="20"/>
          <w:szCs w:val="20"/>
        </w:rPr>
        <w:t>A) Yalnız I</w:t>
      </w:r>
      <w:r w:rsidRPr="00D71A07">
        <w:rPr>
          <w:rFonts w:ascii="Arial" w:hAnsi="Arial" w:cs="Arial"/>
          <w:sz w:val="20"/>
          <w:szCs w:val="20"/>
        </w:rPr>
        <w:t>.</w:t>
      </w:r>
      <w:r w:rsidR="006D3482" w:rsidRPr="00D71A07">
        <w:rPr>
          <w:rFonts w:ascii="Arial" w:hAnsi="Arial" w:cs="Arial"/>
          <w:sz w:val="20"/>
          <w:szCs w:val="20"/>
        </w:rPr>
        <w:tab/>
      </w:r>
      <w:r w:rsidR="006D3482" w:rsidRPr="00D71A07">
        <w:rPr>
          <w:rFonts w:ascii="Arial" w:hAnsi="Arial" w:cs="Arial"/>
          <w:sz w:val="20"/>
          <w:szCs w:val="20"/>
        </w:rPr>
        <w:tab/>
      </w:r>
      <w:r w:rsidR="006D3482" w:rsidRPr="00D71A07">
        <w:rPr>
          <w:rFonts w:ascii="Arial" w:hAnsi="Arial" w:cs="Arial"/>
          <w:sz w:val="20"/>
          <w:szCs w:val="20"/>
        </w:rPr>
        <w:tab/>
        <w:t>B) I ve II</w:t>
      </w:r>
      <w:r w:rsidRPr="00D71A07">
        <w:rPr>
          <w:rFonts w:ascii="Arial" w:hAnsi="Arial" w:cs="Arial"/>
          <w:sz w:val="20"/>
          <w:szCs w:val="20"/>
        </w:rPr>
        <w:t>.</w:t>
      </w:r>
    </w:p>
    <w:p w14:paraId="45C9D925" w14:textId="77777777" w:rsidR="009B2AAD" w:rsidRPr="00D71A07" w:rsidRDefault="006B0F26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6D3482" w:rsidRPr="00D71A07">
        <w:rPr>
          <w:rFonts w:ascii="Arial" w:hAnsi="Arial" w:cs="Arial"/>
          <w:sz w:val="20"/>
          <w:szCs w:val="20"/>
        </w:rPr>
        <w:t>C) II ve III</w:t>
      </w:r>
      <w:r w:rsidRPr="00D71A07">
        <w:rPr>
          <w:rFonts w:ascii="Arial" w:hAnsi="Arial" w:cs="Arial"/>
          <w:sz w:val="20"/>
          <w:szCs w:val="20"/>
        </w:rPr>
        <w:t>.</w:t>
      </w:r>
      <w:r w:rsidR="006D3482" w:rsidRPr="00D71A07">
        <w:rPr>
          <w:rFonts w:ascii="Arial" w:hAnsi="Arial" w:cs="Arial"/>
          <w:sz w:val="20"/>
          <w:szCs w:val="20"/>
        </w:rPr>
        <w:tab/>
      </w:r>
      <w:r w:rsidR="006D3482" w:rsidRPr="00D71A07">
        <w:rPr>
          <w:rFonts w:ascii="Arial" w:hAnsi="Arial" w:cs="Arial"/>
          <w:sz w:val="20"/>
          <w:szCs w:val="20"/>
        </w:rPr>
        <w:tab/>
      </w:r>
      <w:r w:rsidR="006D3482" w:rsidRPr="00D71A07">
        <w:rPr>
          <w:rFonts w:ascii="Arial" w:hAnsi="Arial" w:cs="Arial"/>
          <w:sz w:val="20"/>
          <w:szCs w:val="20"/>
        </w:rPr>
        <w:tab/>
        <w:t>D) I, II ve III</w:t>
      </w:r>
      <w:r w:rsidRPr="00D71A07">
        <w:rPr>
          <w:rFonts w:ascii="Arial" w:hAnsi="Arial" w:cs="Arial"/>
          <w:sz w:val="20"/>
          <w:szCs w:val="20"/>
        </w:rPr>
        <w:t>.</w:t>
      </w:r>
    </w:p>
    <w:p w14:paraId="6B9C2B98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6141472D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205464FD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60B2F701" w14:textId="77777777" w:rsidR="00A351AA" w:rsidRPr="00D71A07" w:rsidRDefault="00A351AA" w:rsidP="00A351A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BACAF0" w14:textId="77777777" w:rsidR="006B0F26" w:rsidRPr="00D71A07" w:rsidRDefault="009B2AAD" w:rsidP="00A351AA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3.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="006D3482" w:rsidRPr="00D71A07">
        <w:rPr>
          <w:rFonts w:ascii="Arial" w:hAnsi="Arial" w:cs="Arial"/>
          <w:b/>
          <w:sz w:val="20"/>
        </w:rPr>
        <w:t xml:space="preserve">Aşağıdakilerden hangisi rasathanelerin </w:t>
      </w:r>
      <w:r w:rsidR="006D3482" w:rsidRPr="00D71A07">
        <w:rPr>
          <w:rFonts w:ascii="Arial" w:hAnsi="Arial" w:cs="Arial"/>
          <w:sz w:val="20"/>
        </w:rPr>
        <w:t>(Gözle</w:t>
      </w:r>
      <w:r w:rsidR="006B0F26" w:rsidRPr="00D71A07">
        <w:rPr>
          <w:rFonts w:ascii="Arial" w:hAnsi="Arial" w:cs="Arial"/>
          <w:sz w:val="20"/>
        </w:rPr>
        <w:t>-</w:t>
      </w:r>
    </w:p>
    <w:p w14:paraId="35083068" w14:textId="77777777" w:rsidR="006B0F26" w:rsidRPr="00D71A07" w:rsidRDefault="006B0F26" w:rsidP="006D3482">
      <w:pPr>
        <w:pStyle w:val="AralkYok"/>
        <w:rPr>
          <w:rFonts w:ascii="Arial" w:hAnsi="Arial" w:cs="Arial"/>
          <w:b/>
          <w:sz w:val="20"/>
        </w:rPr>
      </w:pPr>
      <w:r w:rsidRPr="00D71A07">
        <w:rPr>
          <w:rFonts w:ascii="Arial" w:hAnsi="Arial" w:cs="Arial"/>
          <w:sz w:val="20"/>
        </w:rPr>
        <w:t xml:space="preserve">       </w:t>
      </w:r>
      <w:r w:rsidR="006D3482" w:rsidRPr="00D71A07">
        <w:rPr>
          <w:rFonts w:ascii="Arial" w:hAnsi="Arial" w:cs="Arial"/>
          <w:sz w:val="20"/>
        </w:rPr>
        <w:t xml:space="preserve">mevi) </w:t>
      </w:r>
      <w:r w:rsidR="006D3482" w:rsidRPr="00D71A07">
        <w:rPr>
          <w:rFonts w:ascii="Arial" w:hAnsi="Arial" w:cs="Arial"/>
          <w:b/>
          <w:sz w:val="20"/>
        </w:rPr>
        <w:t xml:space="preserve">kurulması için uygun olan yerlerden biri </w:t>
      </w:r>
    </w:p>
    <w:p w14:paraId="1635C9BE" w14:textId="77777777" w:rsidR="006B0F26" w:rsidRPr="00D71A07" w:rsidRDefault="006B0F26" w:rsidP="006D3482">
      <w:pPr>
        <w:pStyle w:val="AralkYok"/>
        <w:rPr>
          <w:rFonts w:ascii="Arial" w:hAnsi="Arial" w:cs="Arial"/>
          <w:b/>
          <w:sz w:val="18"/>
          <w:szCs w:val="20"/>
        </w:rPr>
      </w:pPr>
      <w:r w:rsidRPr="00D71A07">
        <w:rPr>
          <w:rFonts w:ascii="Arial" w:hAnsi="Arial" w:cs="Arial"/>
          <w:b/>
          <w:sz w:val="20"/>
        </w:rPr>
        <w:t xml:space="preserve">       </w:t>
      </w:r>
      <w:r w:rsidR="006D3482" w:rsidRPr="00D71A07">
        <w:rPr>
          <w:rFonts w:ascii="Arial" w:hAnsi="Arial" w:cs="Arial"/>
          <w:b/>
          <w:sz w:val="20"/>
          <w:u w:val="single"/>
        </w:rPr>
        <w:t>değildir</w:t>
      </w:r>
      <w:r w:rsidR="006D3482" w:rsidRPr="00D71A07">
        <w:rPr>
          <w:rFonts w:ascii="Arial" w:hAnsi="Arial" w:cs="Arial"/>
          <w:b/>
          <w:sz w:val="20"/>
        </w:rPr>
        <w:t>?</w:t>
      </w:r>
      <w:r w:rsidR="006D3482" w:rsidRPr="00D71A07">
        <w:rPr>
          <w:rFonts w:ascii="Arial" w:hAnsi="Arial" w:cs="Arial"/>
          <w:sz w:val="20"/>
        </w:rPr>
        <w:t xml:space="preserve">                                                                                  </w:t>
      </w:r>
    </w:p>
    <w:p w14:paraId="28894E33" w14:textId="77777777" w:rsidR="006B0F26" w:rsidRPr="00D71A07" w:rsidRDefault="006B0F26" w:rsidP="006D3482">
      <w:pPr>
        <w:pStyle w:val="AralkYok"/>
        <w:rPr>
          <w:rFonts w:ascii="Arial" w:hAnsi="Arial" w:cs="Arial"/>
          <w:sz w:val="20"/>
        </w:rPr>
      </w:pPr>
    </w:p>
    <w:p w14:paraId="3689BBA4" w14:textId="77777777" w:rsidR="006B0F26" w:rsidRPr="00D71A07" w:rsidRDefault="006B0F26" w:rsidP="006D3482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</w:t>
      </w:r>
      <w:r w:rsidR="006D3482" w:rsidRPr="00D71A07">
        <w:rPr>
          <w:rFonts w:ascii="Arial" w:hAnsi="Arial" w:cs="Arial"/>
          <w:sz w:val="20"/>
        </w:rPr>
        <w:t xml:space="preserve">A) Şehir </w:t>
      </w:r>
      <w:r w:rsidRPr="00D71A07">
        <w:rPr>
          <w:rFonts w:ascii="Arial" w:hAnsi="Arial" w:cs="Arial"/>
          <w:sz w:val="20"/>
        </w:rPr>
        <w:t>ışıklarından uzak olan yerler</w:t>
      </w:r>
      <w:r w:rsidR="006D3482" w:rsidRPr="00D71A07">
        <w:rPr>
          <w:rFonts w:ascii="Arial" w:hAnsi="Arial" w:cs="Arial"/>
          <w:sz w:val="20"/>
        </w:rPr>
        <w:t xml:space="preserve">                                                    </w:t>
      </w:r>
      <w:r w:rsidRPr="00D71A07">
        <w:rPr>
          <w:rFonts w:ascii="Arial" w:hAnsi="Arial" w:cs="Arial"/>
          <w:sz w:val="20"/>
        </w:rPr>
        <w:t xml:space="preserve">     </w:t>
      </w:r>
    </w:p>
    <w:p w14:paraId="5CF0567F" w14:textId="77777777" w:rsidR="006B0F26" w:rsidRPr="00D71A07" w:rsidRDefault="006B0F26" w:rsidP="006D3482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</w:t>
      </w:r>
      <w:r w:rsidR="006D3482" w:rsidRPr="00D71A07">
        <w:rPr>
          <w:rFonts w:ascii="Arial" w:hAnsi="Arial" w:cs="Arial"/>
          <w:sz w:val="20"/>
        </w:rPr>
        <w:t xml:space="preserve">B) Hava </w:t>
      </w:r>
      <w:r w:rsidRPr="00D71A07">
        <w:rPr>
          <w:rFonts w:ascii="Arial" w:hAnsi="Arial" w:cs="Arial"/>
          <w:sz w:val="20"/>
        </w:rPr>
        <w:t>kirliliğinin az olduğu yerler</w:t>
      </w:r>
      <w:r w:rsidR="006D3482" w:rsidRPr="00D71A07">
        <w:rPr>
          <w:rFonts w:ascii="Arial" w:hAnsi="Arial" w:cs="Arial"/>
          <w:sz w:val="20"/>
        </w:rPr>
        <w:t xml:space="preserve">                                           </w:t>
      </w:r>
      <w:r w:rsidRPr="00D71A07">
        <w:rPr>
          <w:rFonts w:ascii="Arial" w:hAnsi="Arial" w:cs="Arial"/>
          <w:sz w:val="20"/>
        </w:rPr>
        <w:t xml:space="preserve">  </w:t>
      </w:r>
    </w:p>
    <w:p w14:paraId="0B3330C3" w14:textId="77777777" w:rsidR="006B0F26" w:rsidRPr="00D71A07" w:rsidRDefault="006B0F26" w:rsidP="006D3482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C) Yüksek yerler</w:t>
      </w:r>
      <w:r w:rsidR="006D3482" w:rsidRPr="00D71A07">
        <w:rPr>
          <w:rFonts w:ascii="Arial" w:hAnsi="Arial" w:cs="Arial"/>
          <w:sz w:val="20"/>
        </w:rPr>
        <w:t xml:space="preserve">                                                                                        </w:t>
      </w:r>
      <w:r w:rsidRPr="00D71A07">
        <w:rPr>
          <w:rFonts w:ascii="Arial" w:hAnsi="Arial" w:cs="Arial"/>
          <w:sz w:val="20"/>
        </w:rPr>
        <w:t xml:space="preserve">   </w:t>
      </w:r>
    </w:p>
    <w:p w14:paraId="45E26E86" w14:textId="77777777" w:rsidR="006D3482" w:rsidRPr="00D71A07" w:rsidRDefault="006B0F26" w:rsidP="006D3482">
      <w:pPr>
        <w:pStyle w:val="AralkYok"/>
        <w:rPr>
          <w:rFonts w:ascii="Arial" w:hAnsi="Arial" w:cs="Arial"/>
          <w:sz w:val="18"/>
          <w:szCs w:val="20"/>
        </w:rPr>
      </w:pPr>
      <w:r w:rsidRPr="00D71A07">
        <w:rPr>
          <w:rFonts w:ascii="Arial" w:hAnsi="Arial" w:cs="Arial"/>
          <w:sz w:val="20"/>
        </w:rPr>
        <w:t xml:space="preserve">       </w:t>
      </w:r>
      <w:r w:rsidR="006D3482" w:rsidRPr="00D71A07">
        <w:rPr>
          <w:rFonts w:ascii="Arial" w:hAnsi="Arial" w:cs="Arial"/>
          <w:sz w:val="20"/>
        </w:rPr>
        <w:t>D</w:t>
      </w:r>
      <w:r w:rsidRPr="00D71A07">
        <w:rPr>
          <w:rFonts w:ascii="Arial" w:hAnsi="Arial" w:cs="Arial"/>
          <w:sz w:val="20"/>
        </w:rPr>
        <w:t>) Bulutların çok olduğu yerler</w:t>
      </w:r>
      <w:r w:rsidR="006D3482" w:rsidRPr="00D71A07">
        <w:rPr>
          <w:rFonts w:ascii="Arial" w:hAnsi="Arial" w:cs="Arial"/>
          <w:sz w:val="20"/>
        </w:rPr>
        <w:t xml:space="preserve">                                                   </w:t>
      </w:r>
    </w:p>
    <w:p w14:paraId="1AB6E1AD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74FC58E6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0FEB7275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5692B291" w14:textId="77777777" w:rsidR="00A351AA" w:rsidRPr="00D71A07" w:rsidRDefault="00A351AA" w:rsidP="00A351A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4D94A21" w14:textId="77777777" w:rsidR="006B0F26" w:rsidRPr="00D71A07" w:rsidRDefault="009B2AAD" w:rsidP="00A351AA">
      <w:pPr>
        <w:pStyle w:val="AralkYok"/>
        <w:rPr>
          <w:rFonts w:ascii="Arial" w:hAnsi="Arial" w:cs="Arial"/>
          <w:sz w:val="20"/>
          <w:szCs w:val="18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4.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="006D3482" w:rsidRPr="00D71A07">
        <w:rPr>
          <w:rFonts w:ascii="Arial" w:hAnsi="Arial" w:cs="Arial"/>
          <w:sz w:val="20"/>
          <w:szCs w:val="18"/>
        </w:rPr>
        <w:t>En sıcak yıldızlar mavi renkte, sıcaklığı bu yıldızlar</w:t>
      </w:r>
      <w:r w:rsidR="006B0F26" w:rsidRPr="00D71A07">
        <w:rPr>
          <w:rFonts w:ascii="Arial" w:hAnsi="Arial" w:cs="Arial"/>
          <w:sz w:val="20"/>
          <w:szCs w:val="18"/>
        </w:rPr>
        <w:t>-</w:t>
      </w:r>
    </w:p>
    <w:p w14:paraId="2EFDAB95" w14:textId="77777777" w:rsidR="006B0F26" w:rsidRPr="00D71A07" w:rsidRDefault="006B0F26" w:rsidP="006B0F26">
      <w:pPr>
        <w:pStyle w:val="AralkYok"/>
        <w:rPr>
          <w:rFonts w:ascii="Arial" w:hAnsi="Arial" w:cs="Arial"/>
          <w:sz w:val="20"/>
          <w:szCs w:val="18"/>
        </w:rPr>
      </w:pPr>
      <w:r w:rsidRPr="00D71A07">
        <w:rPr>
          <w:rFonts w:ascii="Arial" w:hAnsi="Arial" w:cs="Arial"/>
          <w:sz w:val="20"/>
          <w:szCs w:val="18"/>
        </w:rPr>
        <w:t xml:space="preserve">       </w:t>
      </w:r>
      <w:r w:rsidR="006D3482" w:rsidRPr="00D71A07">
        <w:rPr>
          <w:rFonts w:ascii="Arial" w:hAnsi="Arial" w:cs="Arial"/>
          <w:sz w:val="20"/>
          <w:szCs w:val="18"/>
        </w:rPr>
        <w:t>dan daha az olanlar sarı renkte en düşük sıcaklıkta</w:t>
      </w:r>
      <w:r w:rsidRPr="00D71A07">
        <w:rPr>
          <w:rFonts w:ascii="Arial" w:hAnsi="Arial" w:cs="Arial"/>
          <w:sz w:val="20"/>
          <w:szCs w:val="18"/>
        </w:rPr>
        <w:t>-</w:t>
      </w:r>
    </w:p>
    <w:p w14:paraId="54AC3391" w14:textId="77777777" w:rsidR="006B0F26" w:rsidRPr="00D71A07" w:rsidRDefault="006B0F26" w:rsidP="006B0F26">
      <w:pPr>
        <w:pStyle w:val="AralkYok"/>
        <w:rPr>
          <w:rFonts w:ascii="Arial" w:hAnsi="Arial" w:cs="Arial"/>
          <w:sz w:val="20"/>
          <w:szCs w:val="18"/>
        </w:rPr>
      </w:pPr>
      <w:r w:rsidRPr="00D71A07">
        <w:rPr>
          <w:rFonts w:ascii="Arial" w:hAnsi="Arial" w:cs="Arial"/>
          <w:sz w:val="20"/>
          <w:szCs w:val="18"/>
        </w:rPr>
        <w:t xml:space="preserve">       </w:t>
      </w:r>
      <w:r w:rsidR="006D3482" w:rsidRPr="00D71A07">
        <w:rPr>
          <w:rFonts w:ascii="Arial" w:hAnsi="Arial" w:cs="Arial"/>
          <w:sz w:val="20"/>
          <w:szCs w:val="18"/>
        </w:rPr>
        <w:t>kiler kırmızı renkte görünür. K, L ve M şeklinde ad</w:t>
      </w:r>
      <w:r w:rsidRPr="00D71A07">
        <w:rPr>
          <w:rFonts w:ascii="Arial" w:hAnsi="Arial" w:cs="Arial"/>
          <w:sz w:val="20"/>
          <w:szCs w:val="18"/>
        </w:rPr>
        <w:t>-</w:t>
      </w:r>
    </w:p>
    <w:p w14:paraId="6D43239B" w14:textId="77777777" w:rsidR="006B0F26" w:rsidRPr="00D71A07" w:rsidRDefault="006B0F26" w:rsidP="006B0F26">
      <w:pPr>
        <w:pStyle w:val="AralkYok"/>
        <w:rPr>
          <w:rFonts w:ascii="Arial" w:hAnsi="Arial" w:cs="Arial"/>
          <w:sz w:val="20"/>
          <w:szCs w:val="18"/>
        </w:rPr>
      </w:pPr>
      <w:r w:rsidRPr="00D71A07">
        <w:rPr>
          <w:rFonts w:ascii="Arial" w:hAnsi="Arial" w:cs="Arial"/>
          <w:sz w:val="20"/>
          <w:szCs w:val="18"/>
        </w:rPr>
        <w:t xml:space="preserve">       </w:t>
      </w:r>
      <w:r w:rsidR="006D3482" w:rsidRPr="00D71A07">
        <w:rPr>
          <w:rFonts w:ascii="Arial" w:hAnsi="Arial" w:cs="Arial"/>
          <w:sz w:val="20"/>
          <w:szCs w:val="18"/>
        </w:rPr>
        <w:t>landırılmış üç yıldızın renkleri ile ilgili gözlem sonuç</w:t>
      </w:r>
      <w:r w:rsidRPr="00D71A07">
        <w:rPr>
          <w:rFonts w:ascii="Arial" w:hAnsi="Arial" w:cs="Arial"/>
          <w:sz w:val="20"/>
          <w:szCs w:val="18"/>
        </w:rPr>
        <w:t>-</w:t>
      </w:r>
    </w:p>
    <w:p w14:paraId="43B9DAA8" w14:textId="77777777" w:rsidR="006D3482" w:rsidRPr="00D71A07" w:rsidRDefault="006B0F26" w:rsidP="006B0F26">
      <w:pPr>
        <w:pStyle w:val="AralkYok"/>
        <w:rPr>
          <w:rFonts w:ascii="Arial" w:hAnsi="Arial" w:cs="Arial"/>
          <w:sz w:val="20"/>
          <w:szCs w:val="18"/>
        </w:rPr>
      </w:pPr>
      <w:r w:rsidRPr="00D71A07">
        <w:rPr>
          <w:rFonts w:ascii="Arial" w:hAnsi="Arial" w:cs="Arial"/>
          <w:sz w:val="20"/>
          <w:szCs w:val="18"/>
        </w:rPr>
        <w:t xml:space="preserve">       </w:t>
      </w:r>
      <w:r w:rsidR="006D3482" w:rsidRPr="00D71A07">
        <w:rPr>
          <w:rFonts w:ascii="Arial" w:hAnsi="Arial" w:cs="Arial"/>
          <w:sz w:val="20"/>
          <w:szCs w:val="18"/>
        </w:rPr>
        <w:t>ları tabloda “√” işareti ile gösterilmiştir.</w:t>
      </w:r>
    </w:p>
    <w:p w14:paraId="4C0647DB" w14:textId="77777777" w:rsidR="006B0F26" w:rsidRPr="00D71A07" w:rsidRDefault="006B0F26" w:rsidP="006B0F26">
      <w:pPr>
        <w:pStyle w:val="AralkYok"/>
        <w:rPr>
          <w:rFonts w:ascii="Arial" w:hAnsi="Arial" w:cs="Arial"/>
          <w:sz w:val="16"/>
          <w:szCs w:val="20"/>
        </w:rPr>
      </w:pPr>
    </w:p>
    <w:p w14:paraId="27FF7AD2" w14:textId="77777777" w:rsidR="006D3482" w:rsidRPr="00D71A07" w:rsidRDefault="006B0F26" w:rsidP="006D3482">
      <w:pPr>
        <w:rPr>
          <w:rFonts w:ascii="Arial" w:hAnsi="Arial" w:cs="Arial"/>
          <w:sz w:val="20"/>
          <w:szCs w:val="18"/>
        </w:rPr>
      </w:pPr>
      <w:r w:rsidRPr="00D71A07">
        <w:rPr>
          <w:rFonts w:ascii="Arial" w:hAnsi="Arial" w:cs="Arial"/>
          <w:sz w:val="20"/>
          <w:szCs w:val="18"/>
        </w:rPr>
        <w:t xml:space="preserve">       </w:t>
      </w:r>
      <w:r w:rsidR="006D3482" w:rsidRPr="00D71A07">
        <w:rPr>
          <w:rFonts w:ascii="Arial" w:hAnsi="Arial" w:cs="Arial"/>
          <w:noProof/>
        </w:rPr>
        <w:drawing>
          <wp:inline distT="0" distB="0" distL="0" distR="0" wp14:anchorId="41F486C7" wp14:editId="5CE35962">
            <wp:extent cx="2154366" cy="914400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 l="19440" t="40312" r="53295" b="37618"/>
                    <a:stretch/>
                  </pic:blipFill>
                  <pic:spPr bwMode="auto">
                    <a:xfrm>
                      <a:off x="0" y="0"/>
                      <a:ext cx="2219080" cy="9418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17911A" w14:textId="77777777" w:rsidR="006B0F26" w:rsidRPr="00D71A07" w:rsidRDefault="006B0F26" w:rsidP="006D3482">
      <w:pPr>
        <w:rPr>
          <w:rFonts w:ascii="Arial" w:hAnsi="Arial" w:cs="Arial"/>
          <w:b/>
          <w:sz w:val="20"/>
          <w:szCs w:val="18"/>
        </w:rPr>
      </w:pPr>
    </w:p>
    <w:p w14:paraId="16263883" w14:textId="77777777" w:rsidR="006B0F26" w:rsidRPr="00D71A07" w:rsidRDefault="006B0F26" w:rsidP="006D3482">
      <w:pPr>
        <w:rPr>
          <w:rFonts w:ascii="Arial" w:hAnsi="Arial" w:cs="Arial"/>
          <w:b/>
          <w:sz w:val="20"/>
          <w:szCs w:val="18"/>
        </w:rPr>
      </w:pPr>
      <w:r w:rsidRPr="00D71A07">
        <w:rPr>
          <w:rFonts w:ascii="Arial" w:hAnsi="Arial" w:cs="Arial"/>
          <w:b/>
          <w:sz w:val="20"/>
          <w:szCs w:val="18"/>
        </w:rPr>
        <w:t xml:space="preserve">       </w:t>
      </w:r>
      <w:r w:rsidR="006D3482" w:rsidRPr="00D71A07">
        <w:rPr>
          <w:rFonts w:ascii="Arial" w:hAnsi="Arial" w:cs="Arial"/>
          <w:b/>
          <w:sz w:val="20"/>
          <w:szCs w:val="18"/>
        </w:rPr>
        <w:t>Buna göre</w:t>
      </w:r>
      <w:r w:rsidRPr="00D71A07">
        <w:rPr>
          <w:rFonts w:ascii="Arial" w:hAnsi="Arial" w:cs="Arial"/>
          <w:b/>
          <w:sz w:val="20"/>
          <w:szCs w:val="18"/>
        </w:rPr>
        <w:t>,</w:t>
      </w:r>
      <w:r w:rsidR="006D3482" w:rsidRPr="00D71A07">
        <w:rPr>
          <w:rFonts w:ascii="Arial" w:hAnsi="Arial" w:cs="Arial"/>
          <w:b/>
          <w:sz w:val="20"/>
          <w:szCs w:val="18"/>
        </w:rPr>
        <w:t xml:space="preserve"> yıldızlar ile ilgili aşağıdakilerden </w:t>
      </w:r>
    </w:p>
    <w:p w14:paraId="5352B78E" w14:textId="77777777" w:rsidR="006B0F26" w:rsidRPr="00D71A07" w:rsidRDefault="006B0F26" w:rsidP="006D3482">
      <w:pPr>
        <w:rPr>
          <w:rFonts w:ascii="Arial" w:hAnsi="Arial" w:cs="Arial"/>
          <w:b/>
          <w:sz w:val="20"/>
          <w:szCs w:val="18"/>
        </w:rPr>
      </w:pPr>
      <w:r w:rsidRPr="00D71A07">
        <w:rPr>
          <w:rFonts w:ascii="Arial" w:hAnsi="Arial" w:cs="Arial"/>
          <w:b/>
          <w:sz w:val="20"/>
          <w:szCs w:val="18"/>
        </w:rPr>
        <w:t xml:space="preserve">       </w:t>
      </w:r>
      <w:r w:rsidR="006D3482" w:rsidRPr="00D71A07">
        <w:rPr>
          <w:rFonts w:ascii="Arial" w:hAnsi="Arial" w:cs="Arial"/>
          <w:b/>
          <w:sz w:val="20"/>
          <w:szCs w:val="18"/>
        </w:rPr>
        <w:t xml:space="preserve">hangisi söylenebilir?        </w:t>
      </w:r>
    </w:p>
    <w:p w14:paraId="2758A4BE" w14:textId="77777777" w:rsidR="006B0F26" w:rsidRPr="00D71A07" w:rsidRDefault="006D3482" w:rsidP="006D3482">
      <w:pPr>
        <w:rPr>
          <w:rFonts w:ascii="Arial" w:hAnsi="Arial" w:cs="Arial"/>
          <w:b/>
          <w:sz w:val="20"/>
          <w:szCs w:val="18"/>
        </w:rPr>
      </w:pPr>
      <w:r w:rsidRPr="00D71A07">
        <w:rPr>
          <w:rFonts w:ascii="Arial" w:hAnsi="Arial" w:cs="Arial"/>
          <w:b/>
          <w:sz w:val="20"/>
          <w:szCs w:val="18"/>
        </w:rPr>
        <w:t xml:space="preserve">                                                                                             </w:t>
      </w:r>
      <w:r w:rsidR="006B0F26" w:rsidRPr="00D71A07">
        <w:rPr>
          <w:rFonts w:ascii="Arial" w:hAnsi="Arial" w:cs="Arial"/>
          <w:b/>
          <w:sz w:val="20"/>
          <w:szCs w:val="18"/>
        </w:rPr>
        <w:t xml:space="preserve">     </w:t>
      </w:r>
    </w:p>
    <w:p w14:paraId="0EB4E4EB" w14:textId="77777777" w:rsidR="006B0F26" w:rsidRPr="00D71A07" w:rsidRDefault="006B0F26" w:rsidP="006D3482">
      <w:pPr>
        <w:rPr>
          <w:rFonts w:ascii="Arial" w:hAnsi="Arial" w:cs="Arial"/>
          <w:sz w:val="20"/>
          <w:szCs w:val="18"/>
        </w:rPr>
      </w:pPr>
      <w:r w:rsidRPr="00D71A07">
        <w:rPr>
          <w:rFonts w:ascii="Arial" w:hAnsi="Arial" w:cs="Arial"/>
          <w:sz w:val="20"/>
          <w:szCs w:val="18"/>
        </w:rPr>
        <w:t xml:space="preserve">       </w:t>
      </w:r>
      <w:r w:rsidR="006D3482" w:rsidRPr="00D71A07">
        <w:rPr>
          <w:rFonts w:ascii="Arial" w:hAnsi="Arial" w:cs="Arial"/>
          <w:sz w:val="20"/>
          <w:szCs w:val="18"/>
        </w:rPr>
        <w:t>A)</w:t>
      </w:r>
      <w:r w:rsidR="006D3482" w:rsidRPr="00D71A07">
        <w:rPr>
          <w:rFonts w:ascii="Arial" w:hAnsi="Arial" w:cs="Arial"/>
          <w:b/>
          <w:sz w:val="20"/>
          <w:szCs w:val="18"/>
        </w:rPr>
        <w:t xml:space="preserve"> </w:t>
      </w:r>
      <w:r w:rsidR="006D3482" w:rsidRPr="00D71A07">
        <w:rPr>
          <w:rFonts w:ascii="Arial" w:hAnsi="Arial" w:cs="Arial"/>
          <w:sz w:val="20"/>
          <w:szCs w:val="18"/>
        </w:rPr>
        <w:t xml:space="preserve">En sıcak yıldız M’dir.                                                                                      </w:t>
      </w:r>
    </w:p>
    <w:p w14:paraId="4CBEC152" w14:textId="77777777" w:rsidR="006B0F26" w:rsidRPr="00D71A07" w:rsidRDefault="006B0F26" w:rsidP="006D3482">
      <w:pPr>
        <w:rPr>
          <w:rFonts w:ascii="Arial" w:hAnsi="Arial" w:cs="Arial"/>
          <w:b/>
          <w:sz w:val="20"/>
          <w:szCs w:val="18"/>
        </w:rPr>
      </w:pPr>
      <w:r w:rsidRPr="00D71A07">
        <w:rPr>
          <w:rFonts w:ascii="Arial" w:hAnsi="Arial" w:cs="Arial"/>
          <w:sz w:val="20"/>
          <w:szCs w:val="18"/>
        </w:rPr>
        <w:t xml:space="preserve">       </w:t>
      </w:r>
      <w:r w:rsidR="006D3482" w:rsidRPr="00D71A07">
        <w:rPr>
          <w:rFonts w:ascii="Arial" w:hAnsi="Arial" w:cs="Arial"/>
          <w:sz w:val="20"/>
          <w:szCs w:val="18"/>
        </w:rPr>
        <w:t>B) K’nin sıcaklığı M’den fazladır.</w:t>
      </w:r>
      <w:r w:rsidR="006D3482" w:rsidRPr="00D71A07">
        <w:rPr>
          <w:rFonts w:ascii="Arial" w:hAnsi="Arial" w:cs="Arial"/>
          <w:b/>
          <w:sz w:val="20"/>
          <w:szCs w:val="18"/>
        </w:rPr>
        <w:t xml:space="preserve">                                                                            </w:t>
      </w:r>
    </w:p>
    <w:p w14:paraId="4D0B383C" w14:textId="77777777" w:rsidR="006B0F26" w:rsidRPr="00D71A07" w:rsidRDefault="006B0F26" w:rsidP="006D3482">
      <w:pPr>
        <w:rPr>
          <w:rFonts w:ascii="Arial" w:hAnsi="Arial" w:cs="Arial"/>
          <w:b/>
          <w:sz w:val="20"/>
          <w:szCs w:val="18"/>
        </w:rPr>
      </w:pPr>
      <w:r w:rsidRPr="00D71A07">
        <w:rPr>
          <w:rFonts w:ascii="Arial" w:hAnsi="Arial" w:cs="Arial"/>
          <w:sz w:val="20"/>
          <w:szCs w:val="18"/>
        </w:rPr>
        <w:t xml:space="preserve">       </w:t>
      </w:r>
      <w:r w:rsidR="006D3482" w:rsidRPr="00D71A07">
        <w:rPr>
          <w:rFonts w:ascii="Arial" w:hAnsi="Arial" w:cs="Arial"/>
          <w:sz w:val="20"/>
          <w:szCs w:val="18"/>
        </w:rPr>
        <w:t>C) Sıcaklığı en düşük yıldız K’dir.</w:t>
      </w:r>
      <w:r w:rsidR="006D3482" w:rsidRPr="00D71A07">
        <w:rPr>
          <w:rFonts w:ascii="Arial" w:hAnsi="Arial" w:cs="Arial"/>
          <w:b/>
          <w:sz w:val="20"/>
          <w:szCs w:val="18"/>
        </w:rPr>
        <w:t xml:space="preserve">                                                                                       </w:t>
      </w:r>
    </w:p>
    <w:p w14:paraId="427940A5" w14:textId="77777777" w:rsidR="006D3482" w:rsidRPr="00D71A07" w:rsidRDefault="006B0F26" w:rsidP="006D3482">
      <w:pPr>
        <w:rPr>
          <w:rFonts w:ascii="Arial" w:hAnsi="Arial" w:cs="Arial"/>
          <w:b/>
          <w:sz w:val="20"/>
          <w:szCs w:val="18"/>
        </w:rPr>
      </w:pPr>
      <w:r w:rsidRPr="00D71A07">
        <w:rPr>
          <w:rFonts w:ascii="Arial" w:hAnsi="Arial" w:cs="Arial"/>
          <w:sz w:val="20"/>
          <w:szCs w:val="18"/>
        </w:rPr>
        <w:t xml:space="preserve">       </w:t>
      </w:r>
      <w:r w:rsidR="006D3482" w:rsidRPr="00D71A07">
        <w:rPr>
          <w:rFonts w:ascii="Arial" w:hAnsi="Arial" w:cs="Arial"/>
          <w:sz w:val="20"/>
          <w:szCs w:val="18"/>
        </w:rPr>
        <w:t>D) M’nin sıcaklığı L’den fazladır.</w:t>
      </w:r>
    </w:p>
    <w:p w14:paraId="40B1D488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0133300A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23C69FD0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15EDC08A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</w:p>
    <w:p w14:paraId="5D00222B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5.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Pr="00D71A07">
        <w:rPr>
          <w:rFonts w:ascii="Arial" w:hAnsi="Arial" w:cs="Arial"/>
          <w:sz w:val="20"/>
          <w:szCs w:val="20"/>
        </w:rPr>
        <w:t xml:space="preserve">Soru: ...............................................? </w:t>
      </w:r>
    </w:p>
    <w:p w14:paraId="692BBE5F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Cevap: </w:t>
      </w:r>
    </w:p>
    <w:p w14:paraId="4E333680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* Uzay mekikleri </w:t>
      </w:r>
    </w:p>
    <w:p w14:paraId="1DBEAD3C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* Yapay uydular </w:t>
      </w:r>
    </w:p>
    <w:p w14:paraId="37089D61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* Özel tasarlanmış uzay giysileri </w:t>
      </w:r>
    </w:p>
    <w:p w14:paraId="608A701F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* Uzay istasyonları </w:t>
      </w:r>
    </w:p>
    <w:p w14:paraId="39FC45F4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</w:p>
    <w:p w14:paraId="1E1482AD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Yukarıda verilen cevaplara göre noktalı yere ya-</w:t>
      </w:r>
    </w:p>
    <w:p w14:paraId="13E5E2F1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zılacak en uygun soru hangisidir? </w:t>
      </w:r>
    </w:p>
    <w:p w14:paraId="754004F3" w14:textId="77777777" w:rsidR="00E95A69" w:rsidRPr="00D71A07" w:rsidRDefault="00E95A69" w:rsidP="00E95A69">
      <w:pPr>
        <w:pStyle w:val="AralkYok"/>
        <w:rPr>
          <w:rFonts w:ascii="Arial" w:hAnsi="Arial" w:cs="Arial"/>
          <w:b/>
          <w:sz w:val="20"/>
          <w:szCs w:val="20"/>
        </w:rPr>
      </w:pPr>
    </w:p>
    <w:p w14:paraId="340AD078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A) Uzayda yaşam sağlanır mı? </w:t>
      </w:r>
    </w:p>
    <w:p w14:paraId="1DEC5E8B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B) Uzay teknolojisi gelişmişlik düzeyini etkiler mi? </w:t>
      </w:r>
    </w:p>
    <w:p w14:paraId="0FF3B0E6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C) Uzay teknolojileri sonucu geliştirilen araçlar ne-</w:t>
      </w:r>
    </w:p>
    <w:p w14:paraId="12D61617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lerdir? </w:t>
      </w:r>
    </w:p>
    <w:p w14:paraId="3A1A1C1D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D) Uzay araştırmalarının günlük hayattaki kullanım </w:t>
      </w:r>
    </w:p>
    <w:p w14:paraId="16B56160" w14:textId="77777777" w:rsidR="00E95A69" w:rsidRPr="00D71A07" w:rsidRDefault="00E95A69" w:rsidP="00E95A6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alanları nelerdir?</w:t>
      </w:r>
    </w:p>
    <w:p w14:paraId="47655560" w14:textId="77777777" w:rsidR="006D3482" w:rsidRPr="00D71A07" w:rsidRDefault="009B2AAD" w:rsidP="00A351AA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="00903167" w:rsidRPr="00D71A07">
        <w:rPr>
          <w:rFonts w:ascii="Arial" w:hAnsi="Arial" w:cs="Arial"/>
          <w:b/>
          <w:sz w:val="28"/>
          <w:szCs w:val="20"/>
        </w:rPr>
        <w:t>6</w:t>
      </w:r>
      <w:r w:rsidRPr="00D71A07">
        <w:rPr>
          <w:rFonts w:ascii="Arial" w:hAnsi="Arial" w:cs="Arial"/>
          <w:b/>
          <w:sz w:val="28"/>
          <w:szCs w:val="20"/>
        </w:rPr>
        <w:t>.</w:t>
      </w:r>
      <w:r w:rsidR="006B0F26" w:rsidRPr="00D71A07">
        <w:rPr>
          <w:rFonts w:ascii="Arial" w:hAnsi="Arial" w:cs="Arial"/>
          <w:b/>
          <w:sz w:val="20"/>
          <w:szCs w:val="20"/>
        </w:rPr>
        <w:t xml:space="preserve">  </w:t>
      </w:r>
      <w:r w:rsidR="006D3482" w:rsidRPr="00D71A07">
        <w:rPr>
          <w:rFonts w:ascii="Arial" w:hAnsi="Arial" w:cs="Arial"/>
          <w:sz w:val="20"/>
          <w:szCs w:val="20"/>
        </w:rPr>
        <w:t>Aşağıdaki araçların kütleleri arasındaki ilişki,</w:t>
      </w:r>
    </w:p>
    <w:p w14:paraId="158911E1" w14:textId="77777777" w:rsidR="006D3482" w:rsidRPr="00D71A07" w:rsidRDefault="006B0F26" w:rsidP="006D3482">
      <w:pPr>
        <w:pStyle w:val="AralkYok"/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</w:t>
      </w:r>
      <w:r w:rsidR="006D3482" w:rsidRPr="00D71A07">
        <w:rPr>
          <w:rFonts w:ascii="Arial" w:hAnsi="Arial" w:cs="Arial"/>
          <w:sz w:val="20"/>
        </w:rPr>
        <w:t>m</w:t>
      </w:r>
      <w:r w:rsidR="006D3482" w:rsidRPr="00D71A07">
        <w:rPr>
          <w:rFonts w:ascii="Arial" w:hAnsi="Arial" w:cs="Arial"/>
          <w:sz w:val="20"/>
          <w:vertAlign w:val="subscript"/>
        </w:rPr>
        <w:t xml:space="preserve">kamyonet </w:t>
      </w:r>
      <w:r w:rsidR="006D3482" w:rsidRPr="00D71A07">
        <w:rPr>
          <w:rFonts w:ascii="Arial" w:hAnsi="Arial" w:cs="Arial"/>
          <w:sz w:val="20"/>
        </w:rPr>
        <w:t>&gt; m</w:t>
      </w:r>
      <w:r w:rsidR="006D3482" w:rsidRPr="00D71A07">
        <w:rPr>
          <w:rFonts w:ascii="Arial" w:hAnsi="Arial" w:cs="Arial"/>
          <w:sz w:val="20"/>
          <w:vertAlign w:val="subscript"/>
        </w:rPr>
        <w:t>motorsiklet</w:t>
      </w:r>
      <w:r w:rsidR="006D3482" w:rsidRPr="00D71A07">
        <w:rPr>
          <w:rFonts w:ascii="Arial" w:hAnsi="Arial" w:cs="Arial"/>
          <w:sz w:val="20"/>
        </w:rPr>
        <w:t xml:space="preserve"> &gt; m</w:t>
      </w:r>
      <w:r w:rsidR="006D3482" w:rsidRPr="00D71A07">
        <w:rPr>
          <w:rFonts w:ascii="Arial" w:hAnsi="Arial" w:cs="Arial"/>
          <w:sz w:val="20"/>
          <w:vertAlign w:val="subscript"/>
        </w:rPr>
        <w:t>bisiklet</w:t>
      </w:r>
      <w:r w:rsidR="006D3482" w:rsidRPr="00D71A07">
        <w:rPr>
          <w:rFonts w:ascii="Arial" w:hAnsi="Arial" w:cs="Arial"/>
          <w:sz w:val="20"/>
        </w:rPr>
        <w:t xml:space="preserve"> </w:t>
      </w:r>
      <w:r w:rsidR="003B1EEF" w:rsidRPr="00D71A07">
        <w:rPr>
          <w:rFonts w:ascii="Arial" w:hAnsi="Arial" w:cs="Arial"/>
          <w:sz w:val="20"/>
        </w:rPr>
        <w:t xml:space="preserve"> </w:t>
      </w:r>
      <w:r w:rsidR="006D3482" w:rsidRPr="00D71A07">
        <w:rPr>
          <w:rFonts w:ascii="Arial" w:hAnsi="Arial" w:cs="Arial"/>
          <w:sz w:val="20"/>
        </w:rPr>
        <w:t>şeklindedir</w:t>
      </w:r>
    </w:p>
    <w:p w14:paraId="467F9B96" w14:textId="77777777" w:rsidR="006D3482" w:rsidRPr="00D71A07" w:rsidRDefault="006D3482" w:rsidP="006D3482">
      <w:pPr>
        <w:pStyle w:val="AralkYok"/>
        <w:rPr>
          <w:rFonts w:ascii="Arial" w:hAnsi="Arial" w:cs="Arial"/>
        </w:rPr>
      </w:pPr>
    </w:p>
    <w:p w14:paraId="2880A1D6" w14:textId="77777777" w:rsidR="006D3482" w:rsidRPr="00D71A07" w:rsidRDefault="006B0F26" w:rsidP="006D3482">
      <w:pPr>
        <w:pStyle w:val="AralkYok"/>
        <w:rPr>
          <w:rFonts w:ascii="Arial" w:hAnsi="Arial" w:cs="Arial"/>
        </w:rPr>
      </w:pPr>
      <w:r w:rsidRPr="00D71A07">
        <w:rPr>
          <w:rFonts w:ascii="Arial" w:hAnsi="Arial" w:cs="Arial"/>
        </w:rPr>
        <w:t xml:space="preserve">     </w:t>
      </w:r>
      <w:r w:rsidR="006D3482" w:rsidRPr="00D71A07">
        <w:rPr>
          <w:rFonts w:ascii="Arial" w:hAnsi="Arial" w:cs="Arial"/>
          <w:noProof/>
          <w:lang w:eastAsia="tr-TR"/>
        </w:rPr>
        <w:drawing>
          <wp:inline distT="0" distB="0" distL="0" distR="0" wp14:anchorId="18E8DD52" wp14:editId="387F48AA">
            <wp:extent cx="2654489" cy="975118"/>
            <wp:effectExtent l="0" t="0" r="0" b="0"/>
            <wp:docPr id="88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7288" cy="976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D4823" w14:textId="77777777" w:rsidR="006D3482" w:rsidRPr="00D71A07" w:rsidRDefault="006D3482" w:rsidP="006D3482">
      <w:pPr>
        <w:pStyle w:val="AralkYok"/>
        <w:rPr>
          <w:rFonts w:ascii="Arial" w:hAnsi="Arial" w:cs="Arial"/>
        </w:rPr>
      </w:pPr>
    </w:p>
    <w:p w14:paraId="035545CE" w14:textId="77777777" w:rsidR="003B1EEF" w:rsidRPr="00D71A07" w:rsidRDefault="003B1EEF" w:rsidP="006D3482">
      <w:pPr>
        <w:pStyle w:val="AralkYok"/>
        <w:rPr>
          <w:rFonts w:ascii="Arial" w:hAnsi="Arial" w:cs="Arial"/>
          <w:b/>
        </w:rPr>
      </w:pPr>
      <w:r w:rsidRPr="00D71A07">
        <w:rPr>
          <w:rFonts w:ascii="Arial" w:hAnsi="Arial" w:cs="Arial"/>
          <w:b/>
        </w:rPr>
        <w:t xml:space="preserve">       </w:t>
      </w:r>
      <w:r w:rsidR="006D3482" w:rsidRPr="00D71A07">
        <w:rPr>
          <w:rFonts w:ascii="Arial" w:hAnsi="Arial" w:cs="Arial"/>
          <w:b/>
        </w:rPr>
        <w:t>Süratleri belirtilen bu araçların kinetik ener</w:t>
      </w:r>
      <w:r w:rsidRPr="00D71A07">
        <w:rPr>
          <w:rFonts w:ascii="Arial" w:hAnsi="Arial" w:cs="Arial"/>
          <w:b/>
        </w:rPr>
        <w:t>-</w:t>
      </w:r>
    </w:p>
    <w:p w14:paraId="79639034" w14:textId="77777777" w:rsidR="003B1EEF" w:rsidRPr="00D71A07" w:rsidRDefault="003B1EEF" w:rsidP="006D3482">
      <w:pPr>
        <w:pStyle w:val="AralkYok"/>
        <w:rPr>
          <w:rFonts w:ascii="Arial" w:hAnsi="Arial" w:cs="Arial"/>
          <w:b/>
        </w:rPr>
      </w:pPr>
      <w:r w:rsidRPr="00D71A07">
        <w:rPr>
          <w:rFonts w:ascii="Arial" w:hAnsi="Arial" w:cs="Arial"/>
          <w:b/>
        </w:rPr>
        <w:t xml:space="preserve">       </w:t>
      </w:r>
      <w:r w:rsidR="006D3482" w:rsidRPr="00D71A07">
        <w:rPr>
          <w:rFonts w:ascii="Arial" w:hAnsi="Arial" w:cs="Arial"/>
          <w:b/>
        </w:rPr>
        <w:t xml:space="preserve">jilerinin karşılaştırılması </w:t>
      </w:r>
      <w:r w:rsidR="006B0F26" w:rsidRPr="00D71A07">
        <w:rPr>
          <w:rFonts w:ascii="Arial" w:hAnsi="Arial" w:cs="Arial"/>
          <w:b/>
        </w:rPr>
        <w:t>aşağıdakilerin han</w:t>
      </w:r>
      <w:r w:rsidRPr="00D71A07">
        <w:rPr>
          <w:rFonts w:ascii="Arial" w:hAnsi="Arial" w:cs="Arial"/>
          <w:b/>
        </w:rPr>
        <w:t>-</w:t>
      </w:r>
    </w:p>
    <w:p w14:paraId="7BA006B6" w14:textId="77777777" w:rsidR="006D3482" w:rsidRPr="00D71A07" w:rsidRDefault="003B1EEF" w:rsidP="006D3482">
      <w:pPr>
        <w:pStyle w:val="AralkYok"/>
        <w:rPr>
          <w:rFonts w:ascii="Arial" w:hAnsi="Arial" w:cs="Arial"/>
          <w:b/>
        </w:rPr>
      </w:pPr>
      <w:r w:rsidRPr="00D71A07">
        <w:rPr>
          <w:rFonts w:ascii="Arial" w:hAnsi="Arial" w:cs="Arial"/>
          <w:b/>
        </w:rPr>
        <w:t xml:space="preserve">       </w:t>
      </w:r>
      <w:r w:rsidR="006B0F26" w:rsidRPr="00D71A07">
        <w:rPr>
          <w:rFonts w:ascii="Arial" w:hAnsi="Arial" w:cs="Arial"/>
          <w:b/>
        </w:rPr>
        <w:t>gisinde</w:t>
      </w:r>
      <w:r w:rsidR="006D3482" w:rsidRPr="00D71A07">
        <w:rPr>
          <w:rFonts w:ascii="Arial" w:hAnsi="Arial" w:cs="Arial"/>
          <w:b/>
        </w:rPr>
        <w:t xml:space="preserve"> doğru olarak verilmiştir?</w:t>
      </w:r>
    </w:p>
    <w:p w14:paraId="452E7392" w14:textId="77777777" w:rsidR="00E95A69" w:rsidRPr="00D71A07" w:rsidRDefault="00E95A69" w:rsidP="006D3482">
      <w:pPr>
        <w:pStyle w:val="AralkYok"/>
        <w:rPr>
          <w:rFonts w:ascii="Arial" w:hAnsi="Arial" w:cs="Arial"/>
          <w:b/>
        </w:rPr>
      </w:pPr>
    </w:p>
    <w:p w14:paraId="221480D5" w14:textId="77777777" w:rsidR="006D3482" w:rsidRPr="00D71A07" w:rsidRDefault="003B1EEF" w:rsidP="006D3482">
      <w:pPr>
        <w:pStyle w:val="AralkYok"/>
        <w:rPr>
          <w:rFonts w:ascii="Arial" w:hAnsi="Arial" w:cs="Arial"/>
        </w:rPr>
      </w:pPr>
      <w:r w:rsidRPr="00D71A07">
        <w:rPr>
          <w:rFonts w:ascii="Arial" w:hAnsi="Arial" w:cs="Arial"/>
        </w:rPr>
        <w:t xml:space="preserve">       </w:t>
      </w:r>
      <w:r w:rsidR="006D3482" w:rsidRPr="00D71A07">
        <w:rPr>
          <w:rFonts w:ascii="Arial" w:hAnsi="Arial" w:cs="Arial"/>
        </w:rPr>
        <w:t>A) Bisiklet &gt; Motorsiklet &gt; Kamyonet</w:t>
      </w:r>
    </w:p>
    <w:p w14:paraId="079F2839" w14:textId="77777777" w:rsidR="006D3482" w:rsidRPr="00D71A07" w:rsidRDefault="003B1EEF" w:rsidP="006D3482">
      <w:pPr>
        <w:pStyle w:val="AralkYok"/>
        <w:rPr>
          <w:rFonts w:ascii="Arial" w:hAnsi="Arial" w:cs="Arial"/>
        </w:rPr>
      </w:pPr>
      <w:r w:rsidRPr="00D71A07">
        <w:rPr>
          <w:rFonts w:ascii="Arial" w:hAnsi="Arial" w:cs="Arial"/>
        </w:rPr>
        <w:t xml:space="preserve">       </w:t>
      </w:r>
      <w:r w:rsidR="006D3482" w:rsidRPr="00D71A07">
        <w:rPr>
          <w:rFonts w:ascii="Arial" w:hAnsi="Arial" w:cs="Arial"/>
        </w:rPr>
        <w:t>B) Motorsiklet &gt; Bisiklet &gt; Kamyonet</w:t>
      </w:r>
    </w:p>
    <w:p w14:paraId="7FD6D910" w14:textId="77777777" w:rsidR="006D3482" w:rsidRPr="00D71A07" w:rsidRDefault="003B1EEF" w:rsidP="006D3482">
      <w:pPr>
        <w:pStyle w:val="AralkYok"/>
        <w:rPr>
          <w:rFonts w:ascii="Arial" w:hAnsi="Arial" w:cs="Arial"/>
        </w:rPr>
      </w:pPr>
      <w:r w:rsidRPr="00D71A07">
        <w:rPr>
          <w:rFonts w:ascii="Arial" w:hAnsi="Arial" w:cs="Arial"/>
        </w:rPr>
        <w:t xml:space="preserve">       </w:t>
      </w:r>
      <w:r w:rsidR="006D3482" w:rsidRPr="00D71A07">
        <w:rPr>
          <w:rFonts w:ascii="Arial" w:hAnsi="Arial" w:cs="Arial"/>
        </w:rPr>
        <w:t>C) Kamyonet &gt; Motorsiklet &gt; Bisiklet</w:t>
      </w:r>
    </w:p>
    <w:p w14:paraId="70522A27" w14:textId="77777777" w:rsidR="006D3482" w:rsidRPr="00D71A07" w:rsidRDefault="003B1EEF" w:rsidP="006D3482">
      <w:pPr>
        <w:pStyle w:val="AralkYok"/>
        <w:rPr>
          <w:rFonts w:ascii="Arial" w:hAnsi="Arial" w:cs="Arial"/>
        </w:rPr>
      </w:pPr>
      <w:r w:rsidRPr="00D71A07">
        <w:rPr>
          <w:rFonts w:ascii="Arial" w:hAnsi="Arial" w:cs="Arial"/>
        </w:rPr>
        <w:t xml:space="preserve">       </w:t>
      </w:r>
      <w:r w:rsidR="006D3482" w:rsidRPr="00D71A07">
        <w:rPr>
          <w:rFonts w:ascii="Arial" w:hAnsi="Arial" w:cs="Arial"/>
        </w:rPr>
        <w:t>D) Kamyonet &gt; Bisiklet &gt; Motosikle</w:t>
      </w:r>
      <w:r w:rsidRPr="00D71A07">
        <w:rPr>
          <w:rFonts w:ascii="Arial" w:hAnsi="Arial" w:cs="Arial"/>
        </w:rPr>
        <w:t>t</w:t>
      </w:r>
    </w:p>
    <w:p w14:paraId="1B281760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6C15856E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10ACB8B6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</w:p>
    <w:p w14:paraId="4D36D963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</w:p>
    <w:p w14:paraId="4C3E7871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18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7.</w:t>
      </w:r>
      <w:r w:rsidRPr="00D71A07">
        <w:rPr>
          <w:rFonts w:ascii="Arial" w:hAnsi="Arial" w:cs="Arial"/>
          <w:sz w:val="20"/>
          <w:szCs w:val="20"/>
        </w:rPr>
        <w:t xml:space="preserve">  </w:t>
      </w:r>
      <w:r w:rsidRPr="00D71A07">
        <w:rPr>
          <w:rFonts w:ascii="Arial" w:hAnsi="Arial" w:cs="Arial"/>
          <w:b/>
          <w:sz w:val="20"/>
          <w:szCs w:val="18"/>
        </w:rPr>
        <w:t>Aşağıdaki örneklerden hangisinde kinetik ener-</w:t>
      </w:r>
    </w:p>
    <w:p w14:paraId="139F59D9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18"/>
        </w:rPr>
      </w:pPr>
      <w:r w:rsidRPr="00D71A07">
        <w:rPr>
          <w:rFonts w:ascii="Arial" w:hAnsi="Arial" w:cs="Arial"/>
          <w:b/>
          <w:sz w:val="20"/>
          <w:szCs w:val="18"/>
        </w:rPr>
        <w:t xml:space="preserve">       jinin potansiyel enerjiye dönüşümü söz konusu-</w:t>
      </w:r>
    </w:p>
    <w:p w14:paraId="6346A8A8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18"/>
        </w:rPr>
      </w:pPr>
      <w:r w:rsidRPr="00D71A07">
        <w:rPr>
          <w:rFonts w:ascii="Arial" w:hAnsi="Arial" w:cs="Arial"/>
          <w:b/>
          <w:sz w:val="20"/>
          <w:szCs w:val="18"/>
        </w:rPr>
        <w:t xml:space="preserve">       dur?</w:t>
      </w:r>
    </w:p>
    <w:p w14:paraId="28C1122B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</w:p>
    <w:p w14:paraId="11E2CCFF" w14:textId="77777777" w:rsidR="00903167" w:rsidRPr="00D71A07" w:rsidRDefault="00903167" w:rsidP="00903167">
      <w:pPr>
        <w:rPr>
          <w:rFonts w:ascii="Arial" w:hAnsi="Arial" w:cs="Arial"/>
          <w:sz w:val="20"/>
          <w:szCs w:val="18"/>
        </w:rPr>
      </w:pPr>
      <w:r w:rsidRPr="00D71A07">
        <w:rPr>
          <w:rFonts w:ascii="Arial" w:hAnsi="Arial" w:cs="Arial"/>
          <w:sz w:val="20"/>
          <w:szCs w:val="18"/>
        </w:rPr>
        <w:t xml:space="preserve">       A) Yukarı doğru fırlatılan top</w:t>
      </w:r>
    </w:p>
    <w:p w14:paraId="44DF1027" w14:textId="77777777" w:rsidR="00903167" w:rsidRPr="00D71A07" w:rsidRDefault="00903167" w:rsidP="00903167">
      <w:pPr>
        <w:rPr>
          <w:rFonts w:ascii="Arial" w:hAnsi="Arial" w:cs="Arial"/>
          <w:sz w:val="20"/>
          <w:szCs w:val="18"/>
        </w:rPr>
      </w:pPr>
      <w:r w:rsidRPr="00D71A07">
        <w:rPr>
          <w:rFonts w:ascii="Arial" w:hAnsi="Arial" w:cs="Arial"/>
          <w:sz w:val="20"/>
          <w:szCs w:val="18"/>
        </w:rPr>
        <w:t xml:space="preserve">       B) Balkondan düşen saksı</w:t>
      </w:r>
    </w:p>
    <w:p w14:paraId="3C7B86E1" w14:textId="77777777" w:rsidR="00903167" w:rsidRPr="00D71A07" w:rsidRDefault="00903167" w:rsidP="00903167">
      <w:pPr>
        <w:rPr>
          <w:rFonts w:ascii="Arial" w:hAnsi="Arial" w:cs="Arial"/>
          <w:sz w:val="20"/>
          <w:szCs w:val="18"/>
        </w:rPr>
      </w:pPr>
      <w:r w:rsidRPr="00D71A07">
        <w:rPr>
          <w:rFonts w:ascii="Arial" w:hAnsi="Arial" w:cs="Arial"/>
          <w:sz w:val="20"/>
          <w:szCs w:val="18"/>
        </w:rPr>
        <w:t xml:space="preserve">       C) Ağaçtan düşen elma</w:t>
      </w:r>
    </w:p>
    <w:p w14:paraId="69F22FFD" w14:textId="77777777" w:rsidR="00903167" w:rsidRPr="00D71A07" w:rsidRDefault="00903167" w:rsidP="00903167">
      <w:pPr>
        <w:rPr>
          <w:rFonts w:ascii="Arial" w:hAnsi="Arial" w:cs="Arial"/>
          <w:sz w:val="20"/>
          <w:szCs w:val="18"/>
        </w:rPr>
      </w:pPr>
      <w:r w:rsidRPr="00D71A07">
        <w:rPr>
          <w:rFonts w:ascii="Arial" w:hAnsi="Arial" w:cs="Arial"/>
          <w:sz w:val="20"/>
          <w:szCs w:val="18"/>
        </w:rPr>
        <w:t xml:space="preserve">       D) Belirli yükseklikte uçan uçak</w:t>
      </w:r>
    </w:p>
    <w:p w14:paraId="0B27FD57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182EB2D2" w14:textId="77777777" w:rsidR="00A351AA" w:rsidRPr="00D71A07" w:rsidRDefault="00A351AA" w:rsidP="00A351A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8EEF51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7FC5C6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D3247B" w14:textId="77777777" w:rsidR="00903167" w:rsidRPr="00D71A07" w:rsidRDefault="00903167" w:rsidP="0090316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8.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Pr="00D71A07">
        <w:rPr>
          <w:rFonts w:ascii="Arial" w:hAnsi="Arial" w:cs="Arial"/>
          <w:b/>
          <w:bCs/>
          <w:sz w:val="20"/>
          <w:szCs w:val="20"/>
        </w:rPr>
        <w:t xml:space="preserve">İş ve enerji ile ilgili aşağıda verilen bilgilerden </w:t>
      </w:r>
    </w:p>
    <w:p w14:paraId="4F2B5D92" w14:textId="77777777" w:rsidR="00903167" w:rsidRPr="00D71A07" w:rsidRDefault="00903167" w:rsidP="00903167">
      <w:pPr>
        <w:pStyle w:val="AralkYok"/>
        <w:rPr>
          <w:rFonts w:ascii="Arial" w:hAnsi="Arial" w:cs="Arial"/>
          <w:bCs/>
          <w:sz w:val="20"/>
          <w:szCs w:val="20"/>
        </w:rPr>
      </w:pPr>
      <w:r w:rsidRPr="00D71A07">
        <w:rPr>
          <w:rFonts w:ascii="Arial" w:hAnsi="Arial" w:cs="Arial"/>
          <w:b/>
          <w:bCs/>
          <w:sz w:val="20"/>
          <w:szCs w:val="20"/>
        </w:rPr>
        <w:t xml:space="preserve">       hangisi </w:t>
      </w:r>
      <w:r w:rsidRPr="00D71A07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D71A07">
        <w:rPr>
          <w:rFonts w:ascii="Arial" w:hAnsi="Arial" w:cs="Arial"/>
          <w:b/>
          <w:bCs/>
          <w:sz w:val="20"/>
          <w:szCs w:val="20"/>
        </w:rPr>
        <w:t>?</w:t>
      </w:r>
    </w:p>
    <w:p w14:paraId="4DB1908A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</w:p>
    <w:p w14:paraId="3002EA8E" w14:textId="77777777" w:rsidR="00903167" w:rsidRPr="00D71A07" w:rsidRDefault="00903167" w:rsidP="00903167">
      <w:pPr>
        <w:pStyle w:val="AralkYok"/>
        <w:rPr>
          <w:rFonts w:ascii="Arial" w:hAnsi="Arial" w:cs="Arial"/>
          <w:bCs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      A) Her ikisinin birimi de Joule’dur.</w:t>
      </w:r>
    </w:p>
    <w:p w14:paraId="7AED1D0E" w14:textId="77777777" w:rsidR="00903167" w:rsidRPr="00D71A07" w:rsidRDefault="00903167" w:rsidP="00903167">
      <w:pPr>
        <w:pStyle w:val="AralkYok"/>
        <w:rPr>
          <w:rFonts w:ascii="Arial" w:hAnsi="Arial" w:cs="Arial"/>
          <w:bCs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      B) Fen anlamında yapılan her işte enerji harcanır. </w:t>
      </w:r>
    </w:p>
    <w:p w14:paraId="75808942" w14:textId="77777777" w:rsidR="00903167" w:rsidRPr="00D71A07" w:rsidRDefault="00903167" w:rsidP="00903167">
      <w:pPr>
        <w:pStyle w:val="AralkYok"/>
        <w:rPr>
          <w:rFonts w:ascii="Arial" w:hAnsi="Arial" w:cs="Arial"/>
          <w:bCs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      C) Enerji harcanan her olayda fen anlamında iş yap-</w:t>
      </w:r>
    </w:p>
    <w:p w14:paraId="5F1EADD3" w14:textId="77777777" w:rsidR="00903167" w:rsidRPr="00D71A07" w:rsidRDefault="00903167" w:rsidP="00903167">
      <w:pPr>
        <w:pStyle w:val="AralkYok"/>
        <w:rPr>
          <w:rFonts w:ascii="Arial" w:hAnsi="Arial" w:cs="Arial"/>
          <w:bCs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           mış oluruz.</w:t>
      </w:r>
    </w:p>
    <w:p w14:paraId="36FF5371" w14:textId="77777777" w:rsidR="00903167" w:rsidRPr="00D71A07" w:rsidRDefault="00903167" w:rsidP="00903167">
      <w:pPr>
        <w:pStyle w:val="AralkYok"/>
        <w:rPr>
          <w:rFonts w:ascii="Arial" w:hAnsi="Arial" w:cs="Arial"/>
          <w:bCs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      D) İş yapabilme yeteneğine enerji denir.</w:t>
      </w:r>
    </w:p>
    <w:p w14:paraId="7C30DD14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</w:p>
    <w:p w14:paraId="799E4FF5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</w:p>
    <w:p w14:paraId="496E6868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</w:p>
    <w:p w14:paraId="2BA8481B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20"/>
        </w:rPr>
      </w:pPr>
    </w:p>
    <w:p w14:paraId="71E303FB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9.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Pr="00D71A07">
        <w:rPr>
          <w:rFonts w:ascii="Arial" w:hAnsi="Arial" w:cs="Arial"/>
          <w:sz w:val="20"/>
          <w:szCs w:val="20"/>
        </w:rPr>
        <w:t>Aşağıdaki bazı atom molekül modelleri verilmiştir.</w:t>
      </w:r>
    </w:p>
    <w:p w14:paraId="2D1C9BA9" w14:textId="77777777" w:rsidR="00903167" w:rsidRPr="00D71A07" w:rsidRDefault="00903167" w:rsidP="00903167">
      <w:pPr>
        <w:pStyle w:val="AralkYok"/>
        <w:rPr>
          <w:rFonts w:ascii="Arial" w:hAnsi="Arial" w:cs="Arial"/>
          <w:sz w:val="18"/>
          <w:szCs w:val="20"/>
        </w:rPr>
      </w:pPr>
    </w:p>
    <w:p w14:paraId="3D8C7664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Pr="00D71A07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6136C3E" wp14:editId="322C28C4">
            <wp:extent cx="1609950" cy="1095528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9950" cy="1095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6A58E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18"/>
          <w:szCs w:val="20"/>
        </w:rPr>
      </w:pPr>
    </w:p>
    <w:p w14:paraId="242A2083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Buna göre, aşağıdaki bilgilerden hangisi </w:t>
      </w:r>
      <w:r w:rsidRPr="00D71A07">
        <w:rPr>
          <w:rFonts w:ascii="Arial" w:hAnsi="Arial" w:cs="Arial"/>
          <w:b/>
          <w:sz w:val="20"/>
          <w:szCs w:val="20"/>
          <w:u w:val="single"/>
        </w:rPr>
        <w:t>yanlış-</w:t>
      </w:r>
    </w:p>
    <w:p w14:paraId="7F2E18F4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Pr="00D71A07">
        <w:rPr>
          <w:rFonts w:ascii="Arial" w:hAnsi="Arial" w:cs="Arial"/>
          <w:b/>
          <w:sz w:val="20"/>
          <w:szCs w:val="20"/>
          <w:u w:val="single"/>
        </w:rPr>
        <w:t>tır</w:t>
      </w:r>
      <w:r w:rsidRPr="00D71A07">
        <w:rPr>
          <w:rFonts w:ascii="Arial" w:hAnsi="Arial" w:cs="Arial"/>
          <w:b/>
          <w:sz w:val="20"/>
          <w:szCs w:val="20"/>
        </w:rPr>
        <w:t>?</w:t>
      </w:r>
    </w:p>
    <w:p w14:paraId="268040E7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146A5ED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A) Toplam altı tane molekül vardır.</w:t>
      </w:r>
    </w:p>
    <w:p w14:paraId="2E583DEE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B) Aynı cins atomlardan oluşan iki tane molekül </w:t>
      </w:r>
    </w:p>
    <w:p w14:paraId="0A4C9C38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vardır.</w:t>
      </w:r>
    </w:p>
    <w:p w14:paraId="3811D222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C) Farklı cins atomlardan oluşan üç tane molekül </w:t>
      </w:r>
    </w:p>
    <w:p w14:paraId="1EB72843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vardır. </w:t>
      </w:r>
    </w:p>
    <w:p w14:paraId="739057DF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D) Beş tane element atomu vardır.</w:t>
      </w:r>
    </w:p>
    <w:p w14:paraId="0387F56F" w14:textId="77777777" w:rsidR="00C60308" w:rsidRPr="00D71A07" w:rsidRDefault="00903167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D71A07">
        <w:rPr>
          <w:rFonts w:ascii="Arial" w:eastAsia="Times New Roman" w:hAnsi="Arial" w:cs="Arial"/>
          <w:b/>
          <w:sz w:val="28"/>
          <w:szCs w:val="20"/>
        </w:rPr>
        <w:t>10</w:t>
      </w:r>
      <w:r w:rsidR="009B2AAD" w:rsidRPr="00D71A07">
        <w:rPr>
          <w:rFonts w:ascii="Arial" w:eastAsia="Times New Roman" w:hAnsi="Arial" w:cs="Arial"/>
          <w:b/>
          <w:sz w:val="28"/>
          <w:szCs w:val="20"/>
        </w:rPr>
        <w:t>.</w:t>
      </w:r>
      <w:r w:rsidR="009B2AAD" w:rsidRPr="00D71A07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="006D3482" w:rsidRPr="00D71A07">
        <w:rPr>
          <w:rFonts w:ascii="Arial" w:hAnsi="Arial" w:cs="Arial"/>
          <w:sz w:val="20"/>
          <w:szCs w:val="20"/>
        </w:rPr>
        <w:t xml:space="preserve">Aşağıda bir cismin ağırlığının hem Ay’da hem de </w:t>
      </w:r>
    </w:p>
    <w:p w14:paraId="11DF5AB3" w14:textId="77777777" w:rsidR="00C60308" w:rsidRPr="00D71A07" w:rsidRDefault="00C60308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903167" w:rsidRPr="00D71A07">
        <w:rPr>
          <w:rFonts w:ascii="Arial" w:hAnsi="Arial" w:cs="Arial"/>
          <w:sz w:val="20"/>
          <w:szCs w:val="20"/>
        </w:rPr>
        <w:t xml:space="preserve">   </w:t>
      </w:r>
      <w:r w:rsidR="006D3482" w:rsidRPr="00D71A07">
        <w:rPr>
          <w:rFonts w:ascii="Arial" w:hAnsi="Arial" w:cs="Arial"/>
          <w:sz w:val="20"/>
          <w:szCs w:val="20"/>
        </w:rPr>
        <w:t>Dünya’da ölçümüne ilişkin görsel verilmiştir. (Dina</w:t>
      </w:r>
      <w:r w:rsidRPr="00D71A07">
        <w:rPr>
          <w:rFonts w:ascii="Arial" w:hAnsi="Arial" w:cs="Arial"/>
          <w:sz w:val="20"/>
          <w:szCs w:val="20"/>
        </w:rPr>
        <w:t>-</w:t>
      </w:r>
    </w:p>
    <w:p w14:paraId="40A7416B" w14:textId="77777777" w:rsidR="00903167" w:rsidRPr="00D71A07" w:rsidRDefault="00C60308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903167" w:rsidRPr="00D71A07">
        <w:rPr>
          <w:rFonts w:ascii="Arial" w:hAnsi="Arial" w:cs="Arial"/>
          <w:sz w:val="20"/>
          <w:szCs w:val="20"/>
        </w:rPr>
        <w:t xml:space="preserve">   </w:t>
      </w:r>
      <w:r w:rsidR="006D3482" w:rsidRPr="00D71A07">
        <w:rPr>
          <w:rFonts w:ascii="Arial" w:hAnsi="Arial" w:cs="Arial"/>
          <w:sz w:val="20"/>
          <w:szCs w:val="20"/>
        </w:rPr>
        <w:t>mometreler özdeştir ve her bölmesi 10 N ölçmek</w:t>
      </w:r>
      <w:r w:rsidR="00903167" w:rsidRPr="00D71A07">
        <w:rPr>
          <w:rFonts w:ascii="Arial" w:hAnsi="Arial" w:cs="Arial"/>
          <w:sz w:val="20"/>
          <w:szCs w:val="20"/>
        </w:rPr>
        <w:t>-</w:t>
      </w:r>
    </w:p>
    <w:p w14:paraId="6B858F25" w14:textId="77777777" w:rsidR="006D3482" w:rsidRPr="00D71A07" w:rsidRDefault="00903167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>tedir.)</w:t>
      </w:r>
    </w:p>
    <w:p w14:paraId="7DD16025" w14:textId="77777777" w:rsidR="003B1EEF" w:rsidRPr="00D71A07" w:rsidRDefault="00C60308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</w:t>
      </w:r>
      <w:r w:rsidR="00903167" w:rsidRPr="00D71A07">
        <w:rPr>
          <w:rFonts w:ascii="Arial" w:hAnsi="Arial" w:cs="Arial"/>
          <w:sz w:val="20"/>
          <w:szCs w:val="20"/>
        </w:rPr>
        <w:t xml:space="preserve">   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="006D3482" w:rsidRPr="00D71A0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324C16A" wp14:editId="141CF406">
            <wp:extent cx="1562100" cy="1698473"/>
            <wp:effectExtent l="0" t="0" r="0" b="0"/>
            <wp:docPr id="87" name="Resi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8861" cy="1705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2663F" w14:textId="77777777" w:rsidR="00903167" w:rsidRPr="00D71A07" w:rsidRDefault="00903167" w:rsidP="006D3482">
      <w:pPr>
        <w:pStyle w:val="AralkYok"/>
        <w:rPr>
          <w:rFonts w:ascii="Arial" w:hAnsi="Arial" w:cs="Arial"/>
          <w:sz w:val="20"/>
          <w:szCs w:val="20"/>
        </w:rPr>
      </w:pPr>
    </w:p>
    <w:p w14:paraId="2DF97400" w14:textId="77777777" w:rsidR="00C60308" w:rsidRPr="00D71A07" w:rsidRDefault="00C60308" w:rsidP="006D3482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903167" w:rsidRPr="00D71A07">
        <w:rPr>
          <w:rFonts w:ascii="Arial" w:hAnsi="Arial" w:cs="Arial"/>
          <w:b/>
          <w:sz w:val="20"/>
          <w:szCs w:val="20"/>
        </w:rPr>
        <w:t xml:space="preserve">   </w:t>
      </w:r>
      <w:r w:rsidR="006D3482" w:rsidRPr="00D71A07">
        <w:rPr>
          <w:rFonts w:ascii="Arial" w:hAnsi="Arial" w:cs="Arial"/>
          <w:b/>
          <w:sz w:val="20"/>
          <w:szCs w:val="20"/>
        </w:rPr>
        <w:t xml:space="preserve">Aşağıdakilerden hangisi K cisminin ağırlığının </w:t>
      </w:r>
    </w:p>
    <w:p w14:paraId="55E3FA2B" w14:textId="77777777" w:rsidR="00C60308" w:rsidRPr="00D71A07" w:rsidRDefault="00C60308" w:rsidP="006D3482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903167" w:rsidRPr="00D71A07">
        <w:rPr>
          <w:rFonts w:ascii="Arial" w:hAnsi="Arial" w:cs="Arial"/>
          <w:b/>
          <w:sz w:val="20"/>
          <w:szCs w:val="20"/>
        </w:rPr>
        <w:t xml:space="preserve">   </w:t>
      </w:r>
      <w:r w:rsidR="006D3482" w:rsidRPr="00D71A07">
        <w:rPr>
          <w:rFonts w:ascii="Arial" w:hAnsi="Arial" w:cs="Arial"/>
          <w:b/>
          <w:sz w:val="20"/>
          <w:szCs w:val="20"/>
        </w:rPr>
        <w:t>Dün</w:t>
      </w:r>
      <w:r w:rsidRPr="00D71A07">
        <w:rPr>
          <w:rFonts w:ascii="Arial" w:hAnsi="Arial" w:cs="Arial"/>
          <w:b/>
          <w:sz w:val="20"/>
          <w:szCs w:val="20"/>
        </w:rPr>
        <w:t xml:space="preserve">ya’da </w:t>
      </w:r>
      <w:r w:rsidR="006D3482" w:rsidRPr="00D71A07">
        <w:rPr>
          <w:rFonts w:ascii="Arial" w:hAnsi="Arial" w:cs="Arial"/>
          <w:b/>
          <w:sz w:val="20"/>
          <w:szCs w:val="20"/>
        </w:rPr>
        <w:t>ve Ay’da farklı olmasını kanıtlar nite</w:t>
      </w:r>
      <w:r w:rsidRPr="00D71A07">
        <w:rPr>
          <w:rFonts w:ascii="Arial" w:hAnsi="Arial" w:cs="Arial"/>
          <w:b/>
          <w:sz w:val="20"/>
          <w:szCs w:val="20"/>
        </w:rPr>
        <w:t>-</w:t>
      </w:r>
    </w:p>
    <w:p w14:paraId="2601191E" w14:textId="77777777" w:rsidR="006D3482" w:rsidRPr="00D71A07" w:rsidRDefault="00C60308" w:rsidP="006D3482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903167" w:rsidRPr="00D71A07">
        <w:rPr>
          <w:rFonts w:ascii="Arial" w:hAnsi="Arial" w:cs="Arial"/>
          <w:b/>
          <w:sz w:val="20"/>
          <w:szCs w:val="20"/>
        </w:rPr>
        <w:t xml:space="preserve">   </w:t>
      </w:r>
      <w:r w:rsidR="006D3482" w:rsidRPr="00D71A07">
        <w:rPr>
          <w:rFonts w:ascii="Arial" w:hAnsi="Arial" w:cs="Arial"/>
          <w:b/>
          <w:sz w:val="20"/>
          <w:szCs w:val="20"/>
        </w:rPr>
        <w:t>liktedir?</w:t>
      </w:r>
    </w:p>
    <w:p w14:paraId="132D510B" w14:textId="77777777" w:rsidR="003B1EEF" w:rsidRPr="00D71A07" w:rsidRDefault="003B1EEF" w:rsidP="006D3482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8ACEDD" w14:textId="77777777" w:rsidR="00C60308" w:rsidRPr="00D71A07" w:rsidRDefault="00C60308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903167" w:rsidRPr="00D71A07">
        <w:rPr>
          <w:rFonts w:ascii="Arial" w:hAnsi="Arial" w:cs="Arial"/>
          <w:sz w:val="20"/>
          <w:szCs w:val="20"/>
        </w:rPr>
        <w:t xml:space="preserve">   </w:t>
      </w:r>
      <w:r w:rsidR="006D3482" w:rsidRPr="00D71A07">
        <w:rPr>
          <w:rFonts w:ascii="Arial" w:hAnsi="Arial" w:cs="Arial"/>
          <w:sz w:val="20"/>
          <w:szCs w:val="20"/>
        </w:rPr>
        <w:t xml:space="preserve">A) Dünya’da yerçekiminin yönü yerin merkezine </w:t>
      </w:r>
    </w:p>
    <w:p w14:paraId="042ED326" w14:textId="77777777" w:rsidR="006D3482" w:rsidRPr="00D71A07" w:rsidRDefault="00C60308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</w:t>
      </w:r>
      <w:r w:rsidR="00903167" w:rsidRPr="00D71A07">
        <w:rPr>
          <w:rFonts w:ascii="Arial" w:hAnsi="Arial" w:cs="Arial"/>
          <w:sz w:val="20"/>
          <w:szCs w:val="20"/>
        </w:rPr>
        <w:t xml:space="preserve">   </w:t>
      </w:r>
      <w:r w:rsidR="006D3482" w:rsidRPr="00D71A07">
        <w:rPr>
          <w:rFonts w:ascii="Arial" w:hAnsi="Arial" w:cs="Arial"/>
          <w:sz w:val="20"/>
          <w:szCs w:val="20"/>
        </w:rPr>
        <w:t>doğrudur.</w:t>
      </w:r>
    </w:p>
    <w:p w14:paraId="13670AA3" w14:textId="77777777" w:rsidR="00903167" w:rsidRPr="00D71A07" w:rsidRDefault="00C60308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903167" w:rsidRPr="00D71A07">
        <w:rPr>
          <w:rFonts w:ascii="Arial" w:hAnsi="Arial" w:cs="Arial"/>
          <w:sz w:val="20"/>
          <w:szCs w:val="20"/>
        </w:rPr>
        <w:t xml:space="preserve">   </w:t>
      </w:r>
      <w:r w:rsidR="006D3482" w:rsidRPr="00D71A07">
        <w:rPr>
          <w:rFonts w:ascii="Arial" w:hAnsi="Arial" w:cs="Arial"/>
          <w:sz w:val="20"/>
          <w:szCs w:val="20"/>
        </w:rPr>
        <w:t xml:space="preserve">B) Cisme uygulanan yer çekimi kuvveti Ay’ın her </w:t>
      </w:r>
    </w:p>
    <w:p w14:paraId="730FBAAC" w14:textId="77777777" w:rsidR="006D3482" w:rsidRPr="00D71A07" w:rsidRDefault="00903167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ye</w:t>
      </w:r>
      <w:r w:rsidR="00C60308" w:rsidRPr="00D71A07">
        <w:rPr>
          <w:rFonts w:ascii="Arial" w:hAnsi="Arial" w:cs="Arial"/>
          <w:sz w:val="20"/>
          <w:szCs w:val="20"/>
        </w:rPr>
        <w:t xml:space="preserve"> </w:t>
      </w:r>
      <w:r w:rsidR="006D3482" w:rsidRPr="00D71A07">
        <w:rPr>
          <w:rFonts w:ascii="Arial" w:hAnsi="Arial" w:cs="Arial"/>
          <w:sz w:val="20"/>
          <w:szCs w:val="20"/>
        </w:rPr>
        <w:t>rin</w:t>
      </w:r>
      <w:r w:rsidR="00C60308" w:rsidRPr="00D71A07">
        <w:rPr>
          <w:rFonts w:ascii="Arial" w:hAnsi="Arial" w:cs="Arial"/>
          <w:sz w:val="20"/>
          <w:szCs w:val="20"/>
        </w:rPr>
        <w:t xml:space="preserve">de </w:t>
      </w:r>
      <w:r w:rsidR="006D3482" w:rsidRPr="00D71A07">
        <w:rPr>
          <w:rFonts w:ascii="Arial" w:hAnsi="Arial" w:cs="Arial"/>
          <w:sz w:val="20"/>
          <w:szCs w:val="20"/>
        </w:rPr>
        <w:t>aynıdır.</w:t>
      </w:r>
    </w:p>
    <w:p w14:paraId="3D793FD0" w14:textId="77777777" w:rsidR="006D3482" w:rsidRPr="00D71A07" w:rsidRDefault="00C60308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903167" w:rsidRPr="00D71A07">
        <w:rPr>
          <w:rFonts w:ascii="Arial" w:hAnsi="Arial" w:cs="Arial"/>
          <w:sz w:val="20"/>
          <w:szCs w:val="20"/>
        </w:rPr>
        <w:t xml:space="preserve">   </w:t>
      </w:r>
      <w:r w:rsidR="006D3482" w:rsidRPr="00D71A07">
        <w:rPr>
          <w:rFonts w:ascii="Arial" w:hAnsi="Arial" w:cs="Arial"/>
          <w:sz w:val="20"/>
          <w:szCs w:val="20"/>
        </w:rPr>
        <w:t>C) Kütle değişmeyen madde miktarıdır.</w:t>
      </w:r>
    </w:p>
    <w:p w14:paraId="6F91D49E" w14:textId="77777777" w:rsidR="00903167" w:rsidRPr="00D71A07" w:rsidRDefault="00C60308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903167" w:rsidRPr="00D71A07">
        <w:rPr>
          <w:rFonts w:ascii="Arial" w:hAnsi="Arial" w:cs="Arial"/>
          <w:sz w:val="20"/>
          <w:szCs w:val="20"/>
        </w:rPr>
        <w:t xml:space="preserve">   </w:t>
      </w:r>
      <w:r w:rsidR="006D3482" w:rsidRPr="00D71A07">
        <w:rPr>
          <w:rFonts w:ascii="Arial" w:hAnsi="Arial" w:cs="Arial"/>
          <w:sz w:val="20"/>
          <w:szCs w:val="20"/>
        </w:rPr>
        <w:t>D) Kütlece farklı gök cisimlerinde ağırlık farklı öl</w:t>
      </w:r>
      <w:r w:rsidR="00903167" w:rsidRPr="00D71A07">
        <w:rPr>
          <w:rFonts w:ascii="Arial" w:hAnsi="Arial" w:cs="Arial"/>
          <w:sz w:val="20"/>
          <w:szCs w:val="20"/>
        </w:rPr>
        <w:t>-</w:t>
      </w:r>
    </w:p>
    <w:p w14:paraId="4896AB3B" w14:textId="77777777" w:rsidR="006D3482" w:rsidRPr="00D71A07" w:rsidRDefault="00903167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</w:t>
      </w:r>
      <w:r w:rsidR="006D3482" w:rsidRPr="00D71A07">
        <w:rPr>
          <w:rFonts w:ascii="Arial" w:hAnsi="Arial" w:cs="Arial"/>
          <w:sz w:val="20"/>
          <w:szCs w:val="20"/>
        </w:rPr>
        <w:t>çülür.</w:t>
      </w:r>
    </w:p>
    <w:p w14:paraId="5733DDC2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7BCF47D2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5A033627" w14:textId="77777777" w:rsidR="00903167" w:rsidRPr="00D71A07" w:rsidRDefault="00903167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4841618A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47D024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bCs/>
          <w:sz w:val="28"/>
          <w:szCs w:val="20"/>
        </w:rPr>
        <w:t>11.</w:t>
      </w:r>
      <w:r w:rsidRPr="00D71A07">
        <w:rPr>
          <w:rFonts w:ascii="Arial" w:hAnsi="Arial" w:cs="Arial"/>
          <w:bCs/>
          <w:sz w:val="20"/>
          <w:szCs w:val="20"/>
        </w:rPr>
        <w:t xml:space="preserve"> 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0"/>
          <w:szCs w:val="20"/>
        </w:rPr>
        <w:t xml:space="preserve">Su dolu bir bardağın içindeki pipetin dışarıdan </w:t>
      </w:r>
    </w:p>
    <w:p w14:paraId="5108A2DC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bakıldığında kırıkmış gibi görünmesinin nedeni </w:t>
      </w:r>
    </w:p>
    <w:p w14:paraId="535CAB16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aşağıdaki ifadelerden hangisiyle açıklanabilir?</w:t>
      </w:r>
    </w:p>
    <w:p w14:paraId="251C4AAD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20"/>
        </w:rPr>
      </w:pPr>
    </w:p>
    <w:p w14:paraId="4969A6F7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A) Bardak, ışığı yansıttığı için</w:t>
      </w:r>
    </w:p>
    <w:p w14:paraId="75371C95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B) Su, ışığı farklı renklere ayırdığı için</w:t>
      </w:r>
    </w:p>
    <w:p w14:paraId="5E506B93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C) Su dışında kalan pipet daha koyu olduğu için</w:t>
      </w:r>
    </w:p>
    <w:p w14:paraId="4E3BD286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D) Sudan havaya geçen ışık ışınları kırılmaya uğ-</w:t>
      </w:r>
    </w:p>
    <w:p w14:paraId="68083CA3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radığı için</w:t>
      </w:r>
    </w:p>
    <w:p w14:paraId="1F0B30E1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</w:p>
    <w:p w14:paraId="0B5EDE4A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</w:p>
    <w:p w14:paraId="51827959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15763B94" w14:textId="77777777" w:rsidR="00A351AA" w:rsidRPr="00D71A07" w:rsidRDefault="00A351AA" w:rsidP="00A351AA">
      <w:pPr>
        <w:pStyle w:val="AralkYok"/>
        <w:rPr>
          <w:rFonts w:ascii="Arial" w:hAnsi="Arial" w:cs="Arial"/>
          <w:b/>
          <w:sz w:val="20"/>
          <w:szCs w:val="20"/>
        </w:rPr>
      </w:pPr>
    </w:p>
    <w:p w14:paraId="73D853FC" w14:textId="77777777" w:rsidR="00551C00" w:rsidRPr="00D71A07" w:rsidRDefault="009B2AAD" w:rsidP="00551C00">
      <w:pPr>
        <w:spacing w:line="160" w:lineRule="atLeast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bCs/>
          <w:sz w:val="28"/>
          <w:szCs w:val="20"/>
        </w:rPr>
        <w:t>12.</w:t>
      </w:r>
      <w:r w:rsidR="00551C00" w:rsidRPr="00D71A07">
        <w:rPr>
          <w:rFonts w:ascii="Arial" w:hAnsi="Arial" w:cs="Arial"/>
          <w:bCs/>
          <w:sz w:val="20"/>
          <w:szCs w:val="20"/>
        </w:rPr>
        <w:t xml:space="preserve">  </w:t>
      </w:r>
      <w:r w:rsidR="00551C00" w:rsidRPr="00D71A07">
        <w:rPr>
          <w:rFonts w:ascii="Arial" w:hAnsi="Arial" w:cs="Arial"/>
          <w:sz w:val="20"/>
          <w:szCs w:val="20"/>
        </w:rPr>
        <w:t>Aşağıdada L ortamından K ortamına ve L ortamın-</w:t>
      </w:r>
    </w:p>
    <w:p w14:paraId="4D1AE5BA" w14:textId="77777777" w:rsidR="00551C00" w:rsidRPr="00D71A07" w:rsidRDefault="00551C00" w:rsidP="00551C00">
      <w:pPr>
        <w:spacing w:line="160" w:lineRule="atLeast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dan M ortamına gönderilen ışık ışınlarının</w:t>
      </w:r>
      <w:r w:rsidRPr="00D71A07">
        <w:rPr>
          <w:rFonts w:ascii="Arial" w:hAnsi="Arial" w:cs="Arial"/>
          <w:sz w:val="20"/>
          <w:szCs w:val="20"/>
        </w:rPr>
        <w:tab/>
        <w:t xml:space="preserve"> izledik-</w:t>
      </w:r>
    </w:p>
    <w:p w14:paraId="1BEC0217" w14:textId="77777777" w:rsidR="00551C00" w:rsidRPr="00D71A07" w:rsidRDefault="00551C00" w:rsidP="00551C00">
      <w:pPr>
        <w:spacing w:line="160" w:lineRule="atLeast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leri yollar verilmiştir. </w:t>
      </w:r>
    </w:p>
    <w:p w14:paraId="4818E6F3" w14:textId="77777777" w:rsidR="00551C00" w:rsidRPr="00D71A07" w:rsidRDefault="00551C00" w:rsidP="00551C0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E60D3C3" w14:textId="77777777" w:rsidR="006D3482" w:rsidRPr="00D71A07" w:rsidRDefault="00551C00" w:rsidP="00551C00">
      <w:pPr>
        <w:pStyle w:val="AralkYok"/>
        <w:rPr>
          <w:rFonts w:ascii="Arial" w:hAnsi="Arial" w:cs="Arial"/>
          <w:bCs/>
          <w:sz w:val="20"/>
          <w:szCs w:val="20"/>
        </w:rPr>
      </w:pPr>
      <w:r w:rsidRPr="00D71A07">
        <w:rPr>
          <w:rFonts w:ascii="Arial" w:hAnsi="Arial" w:cs="Arial"/>
          <w:noProof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5CA4EF7" wp14:editId="2D4429D5">
            <wp:extent cx="2773779" cy="1009650"/>
            <wp:effectExtent l="0" t="0" r="0" b="0"/>
            <wp:docPr id="78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175" cy="1009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A8D7B9" w14:textId="77777777" w:rsidR="006D3482" w:rsidRPr="00D71A07" w:rsidRDefault="006D3482" w:rsidP="006D3482">
      <w:pPr>
        <w:spacing w:line="160" w:lineRule="atLeast"/>
        <w:rPr>
          <w:rFonts w:ascii="Arial" w:hAnsi="Arial" w:cs="Arial"/>
          <w:sz w:val="20"/>
          <w:szCs w:val="20"/>
        </w:rPr>
      </w:pPr>
    </w:p>
    <w:p w14:paraId="5F68C606" w14:textId="77777777" w:rsidR="00551C00" w:rsidRPr="00D71A07" w:rsidRDefault="00551C00" w:rsidP="006D3482">
      <w:pPr>
        <w:spacing w:line="160" w:lineRule="atLeast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Pr="00D71A07">
        <w:rPr>
          <w:rFonts w:ascii="Arial" w:hAnsi="Arial" w:cs="Arial"/>
          <w:b/>
          <w:sz w:val="20"/>
          <w:szCs w:val="20"/>
        </w:rPr>
        <w:t xml:space="preserve">Buna </w:t>
      </w:r>
      <w:r w:rsidR="006D3482" w:rsidRPr="00D71A07">
        <w:rPr>
          <w:rFonts w:ascii="Arial" w:hAnsi="Arial" w:cs="Arial"/>
          <w:b/>
          <w:sz w:val="20"/>
          <w:szCs w:val="20"/>
        </w:rPr>
        <w:t>göre</w:t>
      </w:r>
      <w:r w:rsidRPr="00D71A07">
        <w:rPr>
          <w:rFonts w:ascii="Arial" w:hAnsi="Arial" w:cs="Arial"/>
          <w:b/>
          <w:sz w:val="20"/>
          <w:szCs w:val="20"/>
        </w:rPr>
        <w:t>,</w:t>
      </w:r>
      <w:r w:rsidR="006D3482" w:rsidRPr="00D71A07">
        <w:rPr>
          <w:rFonts w:ascii="Arial" w:hAnsi="Arial" w:cs="Arial"/>
          <w:b/>
          <w:sz w:val="20"/>
          <w:szCs w:val="20"/>
        </w:rPr>
        <w:t xml:space="preserve"> aşağıda verilen bilgilerden hangisi </w:t>
      </w:r>
    </w:p>
    <w:p w14:paraId="5181AAA5" w14:textId="77777777" w:rsidR="006D3482" w:rsidRPr="00D71A07" w:rsidRDefault="00551C00" w:rsidP="006D3482">
      <w:pPr>
        <w:spacing w:line="160" w:lineRule="atLeast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b/>
          <w:sz w:val="20"/>
          <w:szCs w:val="20"/>
        </w:rPr>
        <w:t>kesinlikle doğrudur?</w:t>
      </w:r>
    </w:p>
    <w:p w14:paraId="767C6D4E" w14:textId="77777777" w:rsidR="006D3482" w:rsidRPr="00D71A07" w:rsidRDefault="006D3482" w:rsidP="006D3482">
      <w:pPr>
        <w:spacing w:line="160" w:lineRule="atLeast"/>
        <w:rPr>
          <w:rFonts w:ascii="Arial" w:hAnsi="Arial" w:cs="Arial"/>
          <w:sz w:val="20"/>
          <w:szCs w:val="20"/>
        </w:rPr>
      </w:pPr>
    </w:p>
    <w:p w14:paraId="1E7A42B9" w14:textId="77777777" w:rsidR="00551C00" w:rsidRPr="00D71A07" w:rsidRDefault="00551C00" w:rsidP="006D3482">
      <w:pPr>
        <w:spacing w:line="160" w:lineRule="atLeast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>A) L ortamının yoğunluğu, M ortamının yoğunlu</w:t>
      </w:r>
      <w:r w:rsidRPr="00D71A07">
        <w:rPr>
          <w:rFonts w:ascii="Arial" w:hAnsi="Arial" w:cs="Arial"/>
          <w:sz w:val="20"/>
          <w:szCs w:val="20"/>
        </w:rPr>
        <w:t>-</w:t>
      </w:r>
    </w:p>
    <w:p w14:paraId="535E7093" w14:textId="77777777" w:rsidR="006D3482" w:rsidRPr="00D71A07" w:rsidRDefault="00551C00" w:rsidP="006D3482">
      <w:pPr>
        <w:spacing w:line="160" w:lineRule="atLeast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</w:t>
      </w:r>
      <w:r w:rsidR="006D3482" w:rsidRPr="00D71A07">
        <w:rPr>
          <w:rFonts w:ascii="Arial" w:hAnsi="Arial" w:cs="Arial"/>
          <w:sz w:val="20"/>
          <w:szCs w:val="20"/>
        </w:rPr>
        <w:t>ğundan fazladır.</w:t>
      </w:r>
    </w:p>
    <w:p w14:paraId="6911882C" w14:textId="77777777" w:rsidR="00551C00" w:rsidRPr="00D71A07" w:rsidRDefault="00551C00" w:rsidP="006D3482">
      <w:pPr>
        <w:spacing w:line="160" w:lineRule="atLeast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>B) M ortamından</w:t>
      </w:r>
      <w:r w:rsidR="006D3482" w:rsidRPr="00D71A07">
        <w:rPr>
          <w:rFonts w:ascii="Arial" w:hAnsi="Arial" w:cs="Arial"/>
          <w:sz w:val="20"/>
          <w:szCs w:val="20"/>
        </w:rPr>
        <w:tab/>
        <w:t xml:space="preserve">K ortamına gönderilen ışık ışını </w:t>
      </w:r>
    </w:p>
    <w:p w14:paraId="60A1F8D8" w14:textId="77777777" w:rsidR="006D3482" w:rsidRPr="00D71A07" w:rsidRDefault="00551C00" w:rsidP="006D3482">
      <w:pPr>
        <w:spacing w:line="160" w:lineRule="atLeast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</w:t>
      </w:r>
      <w:r w:rsidR="006D3482" w:rsidRPr="00D71A07">
        <w:rPr>
          <w:rFonts w:ascii="Arial" w:hAnsi="Arial" w:cs="Arial"/>
          <w:sz w:val="20"/>
          <w:szCs w:val="20"/>
        </w:rPr>
        <w:t>normale yakınlaşarak kırılır.</w:t>
      </w:r>
    </w:p>
    <w:p w14:paraId="40D44FC9" w14:textId="77777777" w:rsidR="00551C00" w:rsidRPr="00D71A07" w:rsidRDefault="00551C00" w:rsidP="006D3482">
      <w:pPr>
        <w:spacing w:line="160" w:lineRule="atLeast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DE571E" w:rsidRPr="00D71A07">
        <w:rPr>
          <w:rFonts w:ascii="Arial" w:hAnsi="Arial" w:cs="Arial"/>
          <w:sz w:val="20"/>
          <w:szCs w:val="20"/>
        </w:rPr>
        <w:t>C) L ortamından K</w:t>
      </w:r>
      <w:r w:rsidR="006D3482" w:rsidRPr="00D71A07">
        <w:rPr>
          <w:rFonts w:ascii="Arial" w:hAnsi="Arial" w:cs="Arial"/>
          <w:sz w:val="20"/>
          <w:szCs w:val="20"/>
        </w:rPr>
        <w:t xml:space="preserve"> ortamına gönderilen ışık ışını </w:t>
      </w:r>
    </w:p>
    <w:p w14:paraId="2C059947" w14:textId="77777777" w:rsidR="006D3482" w:rsidRPr="00D71A07" w:rsidRDefault="00551C00" w:rsidP="006D3482">
      <w:pPr>
        <w:spacing w:line="160" w:lineRule="atLeast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</w:t>
      </w:r>
      <w:r w:rsidR="006D3482" w:rsidRPr="00D71A07">
        <w:rPr>
          <w:rFonts w:ascii="Arial" w:hAnsi="Arial" w:cs="Arial"/>
          <w:sz w:val="20"/>
          <w:szCs w:val="20"/>
        </w:rPr>
        <w:t>normalden uzaklaşarak kırılır.</w:t>
      </w:r>
    </w:p>
    <w:p w14:paraId="6DD608AA" w14:textId="77777777" w:rsidR="00551C00" w:rsidRPr="00D71A07" w:rsidRDefault="00551C00" w:rsidP="006D3482">
      <w:pPr>
        <w:spacing w:line="160" w:lineRule="atLeast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>D) Işığın L ortamındaki sürati, K ortamındaki süra</w:t>
      </w:r>
      <w:r w:rsidRPr="00D71A07">
        <w:rPr>
          <w:rFonts w:ascii="Arial" w:hAnsi="Arial" w:cs="Arial"/>
          <w:sz w:val="20"/>
          <w:szCs w:val="20"/>
        </w:rPr>
        <w:t>-</w:t>
      </w:r>
    </w:p>
    <w:p w14:paraId="471753B9" w14:textId="77777777" w:rsidR="006D3482" w:rsidRPr="00D71A07" w:rsidRDefault="00551C00" w:rsidP="006D3482">
      <w:pPr>
        <w:spacing w:line="160" w:lineRule="atLeast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</w:t>
      </w:r>
      <w:r w:rsidR="006D3482" w:rsidRPr="00D71A07">
        <w:rPr>
          <w:rFonts w:ascii="Arial" w:hAnsi="Arial" w:cs="Arial"/>
          <w:sz w:val="20"/>
          <w:szCs w:val="20"/>
        </w:rPr>
        <w:t>tinden azdır.</w:t>
      </w:r>
    </w:p>
    <w:p w14:paraId="64F3C4AF" w14:textId="77777777" w:rsidR="000941A8" w:rsidRPr="00D71A07" w:rsidRDefault="009B2AAD" w:rsidP="00A351AA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13.</w:t>
      </w:r>
      <w:r w:rsidR="000941A8" w:rsidRPr="00D71A07">
        <w:rPr>
          <w:rFonts w:ascii="Arial" w:hAnsi="Arial" w:cs="Arial"/>
          <w:b/>
          <w:sz w:val="20"/>
          <w:szCs w:val="20"/>
        </w:rPr>
        <w:t xml:space="preserve">  </w:t>
      </w:r>
      <w:r w:rsidR="000941A8" w:rsidRPr="00D71A07">
        <w:rPr>
          <w:rFonts w:ascii="Arial" w:hAnsi="Arial" w:cs="Arial"/>
          <w:sz w:val="20"/>
          <w:szCs w:val="20"/>
        </w:rPr>
        <w:t xml:space="preserve">– </w:t>
      </w:r>
      <w:r w:rsidR="006D3482" w:rsidRPr="00D71A07">
        <w:rPr>
          <w:rFonts w:ascii="Arial" w:hAnsi="Arial" w:cs="Arial"/>
          <w:sz w:val="20"/>
          <w:szCs w:val="20"/>
        </w:rPr>
        <w:t>Üzerine düşen ışığın büyük bir kısmının</w:t>
      </w:r>
      <w:r w:rsidR="000941A8" w:rsidRPr="00D71A07">
        <w:rPr>
          <w:rFonts w:ascii="Arial" w:hAnsi="Arial" w:cs="Arial"/>
          <w:b/>
          <w:sz w:val="20"/>
          <w:szCs w:val="20"/>
        </w:rPr>
        <w:t xml:space="preserve"> </w:t>
      </w:r>
      <w:r w:rsidR="000941A8" w:rsidRPr="00D71A07">
        <w:rPr>
          <w:rFonts w:ascii="Arial" w:hAnsi="Arial" w:cs="Arial"/>
          <w:sz w:val="20"/>
          <w:szCs w:val="20"/>
        </w:rPr>
        <w:t>y</w:t>
      </w:r>
      <w:r w:rsidR="006D3482" w:rsidRPr="00D71A07">
        <w:rPr>
          <w:rFonts w:ascii="Arial" w:hAnsi="Arial" w:cs="Arial"/>
          <w:sz w:val="20"/>
          <w:szCs w:val="20"/>
        </w:rPr>
        <w:t>ansı</w:t>
      </w:r>
      <w:r w:rsidR="000941A8" w:rsidRPr="00D71A07">
        <w:rPr>
          <w:rFonts w:ascii="Arial" w:hAnsi="Arial" w:cs="Arial"/>
          <w:sz w:val="20"/>
          <w:szCs w:val="20"/>
        </w:rPr>
        <w:t>-</w:t>
      </w:r>
    </w:p>
    <w:p w14:paraId="76CD5DAA" w14:textId="77777777" w:rsidR="000941A8" w:rsidRPr="00D71A07" w:rsidRDefault="000941A8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</w:t>
      </w:r>
      <w:r w:rsidR="006D3482" w:rsidRPr="00D71A07">
        <w:rPr>
          <w:rFonts w:ascii="Arial" w:hAnsi="Arial" w:cs="Arial"/>
          <w:sz w:val="20"/>
          <w:szCs w:val="20"/>
        </w:rPr>
        <w:t>masını sağlayan arka yüzeyi</w:t>
      </w:r>
      <w:r w:rsidRPr="00D71A07">
        <w:rPr>
          <w:rFonts w:ascii="Arial" w:hAnsi="Arial" w:cs="Arial"/>
          <w:b/>
          <w:sz w:val="20"/>
          <w:szCs w:val="20"/>
        </w:rPr>
        <w:t xml:space="preserve"> </w:t>
      </w:r>
      <w:r w:rsidR="006D3482" w:rsidRPr="00D71A07">
        <w:rPr>
          <w:rFonts w:ascii="Arial" w:hAnsi="Arial" w:cs="Arial"/>
          <w:sz w:val="20"/>
          <w:szCs w:val="20"/>
        </w:rPr>
        <w:t xml:space="preserve">parlatılmış cam </w:t>
      </w:r>
    </w:p>
    <w:p w14:paraId="3F8F38C5" w14:textId="77777777" w:rsidR="006D3482" w:rsidRPr="00D71A07" w:rsidRDefault="000941A8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</w:t>
      </w:r>
      <w:r w:rsidR="006D3482" w:rsidRPr="00D71A07">
        <w:rPr>
          <w:rFonts w:ascii="Arial" w:hAnsi="Arial" w:cs="Arial"/>
          <w:sz w:val="20"/>
          <w:szCs w:val="20"/>
        </w:rPr>
        <w:t>maddelere ………........…….</w:t>
      </w:r>
      <w:r w:rsidRPr="00D71A07">
        <w:rPr>
          <w:rFonts w:ascii="Arial" w:hAnsi="Arial" w:cs="Arial"/>
          <w:b/>
          <w:sz w:val="20"/>
          <w:szCs w:val="20"/>
        </w:rPr>
        <w:t xml:space="preserve"> </w:t>
      </w:r>
      <w:r w:rsidR="006D3482" w:rsidRPr="00D71A07">
        <w:rPr>
          <w:rFonts w:ascii="Arial" w:hAnsi="Arial" w:cs="Arial"/>
          <w:sz w:val="20"/>
          <w:szCs w:val="20"/>
        </w:rPr>
        <w:t>adı verilir.</w:t>
      </w:r>
    </w:p>
    <w:p w14:paraId="7481BAB3" w14:textId="77777777" w:rsidR="000941A8" w:rsidRPr="00D71A07" w:rsidRDefault="000941A8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– Yüzey şekillerine göre aynalar……….. aynalar </w:t>
      </w:r>
    </w:p>
    <w:p w14:paraId="2FE45CC4" w14:textId="77777777" w:rsidR="006D3482" w:rsidRPr="00D71A07" w:rsidRDefault="000941A8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ve ………</w:t>
      </w:r>
      <w:r w:rsidR="006D3482" w:rsidRPr="00D71A07">
        <w:rPr>
          <w:rFonts w:ascii="Arial" w:hAnsi="Arial" w:cs="Arial"/>
          <w:sz w:val="20"/>
          <w:szCs w:val="20"/>
        </w:rPr>
        <w:t>aynalar olmak üzere iki gruba ayrılır.</w:t>
      </w:r>
    </w:p>
    <w:p w14:paraId="66C788DE" w14:textId="77777777" w:rsidR="000941A8" w:rsidRPr="00D71A07" w:rsidRDefault="000941A8" w:rsidP="006D3482">
      <w:pPr>
        <w:pStyle w:val="AralkYok"/>
        <w:rPr>
          <w:rFonts w:ascii="Arial" w:hAnsi="Arial" w:cs="Arial"/>
          <w:sz w:val="20"/>
          <w:szCs w:val="20"/>
        </w:rPr>
      </w:pPr>
    </w:p>
    <w:p w14:paraId="0FDA994C" w14:textId="77777777" w:rsidR="000941A8" w:rsidRPr="00D71A07" w:rsidRDefault="000941A8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 xml:space="preserve">Yukarıdaki cümlelerde yer alan boşluklar anlamlı </w:t>
      </w:r>
    </w:p>
    <w:p w14:paraId="5037BA9F" w14:textId="77777777" w:rsidR="006D3482" w:rsidRPr="00D71A07" w:rsidRDefault="000941A8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bir </w:t>
      </w:r>
      <w:r w:rsidR="006D3482" w:rsidRPr="00D71A07">
        <w:rPr>
          <w:rFonts w:ascii="Arial" w:hAnsi="Arial" w:cs="Arial"/>
          <w:sz w:val="20"/>
          <w:szCs w:val="20"/>
        </w:rPr>
        <w:t>şekilde doldurulacaktır.</w:t>
      </w:r>
    </w:p>
    <w:p w14:paraId="04FF4094" w14:textId="77777777" w:rsidR="000941A8" w:rsidRPr="00D71A07" w:rsidRDefault="000941A8" w:rsidP="006D3482">
      <w:pPr>
        <w:pStyle w:val="AralkYok"/>
        <w:rPr>
          <w:rFonts w:ascii="Arial" w:hAnsi="Arial" w:cs="Arial"/>
          <w:sz w:val="20"/>
          <w:szCs w:val="20"/>
        </w:rPr>
      </w:pPr>
    </w:p>
    <w:p w14:paraId="4F5D26EF" w14:textId="77777777" w:rsidR="006D3482" w:rsidRPr="00D71A07" w:rsidRDefault="000941A8" w:rsidP="006D3482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b/>
          <w:sz w:val="20"/>
          <w:szCs w:val="20"/>
        </w:rPr>
        <w:t>Bu boşluklara sırası ile aşağıdaki ifadelerden</w:t>
      </w:r>
    </w:p>
    <w:p w14:paraId="43AB8F5E" w14:textId="77777777" w:rsidR="006D3482" w:rsidRPr="00D71A07" w:rsidRDefault="000941A8" w:rsidP="006D3482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b/>
          <w:sz w:val="20"/>
          <w:szCs w:val="20"/>
        </w:rPr>
        <w:t>hangileri yazılmalıdır?</w:t>
      </w:r>
    </w:p>
    <w:p w14:paraId="27A7DC3F" w14:textId="77777777" w:rsidR="000941A8" w:rsidRPr="00D71A07" w:rsidRDefault="000941A8" w:rsidP="006D3482">
      <w:pPr>
        <w:pStyle w:val="AralkYok"/>
        <w:rPr>
          <w:rFonts w:ascii="Arial" w:hAnsi="Arial" w:cs="Arial"/>
          <w:sz w:val="20"/>
          <w:szCs w:val="20"/>
        </w:rPr>
      </w:pPr>
    </w:p>
    <w:p w14:paraId="6DB92138" w14:textId="77777777" w:rsidR="006D3482" w:rsidRPr="00D71A07" w:rsidRDefault="000941A8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 xml:space="preserve">A) Ayna – Çukur </w:t>
      </w:r>
      <w:r w:rsidRPr="00D71A07">
        <w:rPr>
          <w:rFonts w:ascii="Arial" w:hAnsi="Arial" w:cs="Arial"/>
          <w:sz w:val="20"/>
          <w:szCs w:val="20"/>
        </w:rPr>
        <w:t>–</w:t>
      </w:r>
      <w:r w:rsidR="006D3482" w:rsidRPr="00D71A07">
        <w:rPr>
          <w:rFonts w:ascii="Arial" w:hAnsi="Arial" w:cs="Arial"/>
          <w:sz w:val="20"/>
          <w:szCs w:val="20"/>
        </w:rPr>
        <w:t xml:space="preserve"> Tümsek</w:t>
      </w:r>
      <w:r w:rsidRPr="00D71A07">
        <w:rPr>
          <w:rFonts w:ascii="Arial" w:hAnsi="Arial" w:cs="Arial"/>
          <w:sz w:val="20"/>
          <w:szCs w:val="20"/>
        </w:rPr>
        <w:t xml:space="preserve"> </w:t>
      </w:r>
    </w:p>
    <w:p w14:paraId="723C545B" w14:textId="77777777" w:rsidR="006D3482" w:rsidRPr="00D71A07" w:rsidRDefault="000941A8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>B) Cam – Çukur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="006D3482"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sz w:val="20"/>
          <w:szCs w:val="20"/>
        </w:rPr>
        <w:t>–</w:t>
      </w:r>
      <w:r w:rsidR="006D3482" w:rsidRPr="00D71A07">
        <w:rPr>
          <w:rFonts w:ascii="Arial" w:hAnsi="Arial" w:cs="Arial"/>
          <w:sz w:val="20"/>
          <w:szCs w:val="20"/>
        </w:rPr>
        <w:t xml:space="preserve"> Tümsek</w:t>
      </w:r>
      <w:r w:rsidRPr="00D71A07">
        <w:rPr>
          <w:rFonts w:ascii="Arial" w:hAnsi="Arial" w:cs="Arial"/>
          <w:sz w:val="20"/>
          <w:szCs w:val="20"/>
        </w:rPr>
        <w:t xml:space="preserve">  </w:t>
      </w:r>
    </w:p>
    <w:p w14:paraId="0F7D205F" w14:textId="77777777" w:rsidR="006D3482" w:rsidRPr="00D71A07" w:rsidRDefault="000941A8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 xml:space="preserve">C) Ayna – Düzlem </w:t>
      </w:r>
      <w:r w:rsidRPr="00D71A07">
        <w:rPr>
          <w:rFonts w:ascii="Arial" w:hAnsi="Arial" w:cs="Arial"/>
          <w:sz w:val="20"/>
          <w:szCs w:val="20"/>
        </w:rPr>
        <w:t>–</w:t>
      </w:r>
      <w:r w:rsidR="006D3482" w:rsidRPr="00D71A07">
        <w:rPr>
          <w:rFonts w:ascii="Arial" w:hAnsi="Arial" w:cs="Arial"/>
          <w:sz w:val="20"/>
          <w:szCs w:val="20"/>
        </w:rPr>
        <w:t xml:space="preserve"> Küresel</w:t>
      </w:r>
      <w:r w:rsidRPr="00D71A07">
        <w:rPr>
          <w:rFonts w:ascii="Arial" w:hAnsi="Arial" w:cs="Arial"/>
          <w:sz w:val="20"/>
          <w:szCs w:val="20"/>
        </w:rPr>
        <w:t xml:space="preserve"> </w:t>
      </w:r>
    </w:p>
    <w:p w14:paraId="4E4F92FC" w14:textId="77777777" w:rsidR="00A351AA" w:rsidRPr="00D71A07" w:rsidRDefault="000941A8" w:rsidP="00A351AA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>D) Cam – Düzlem – Küresel</w:t>
      </w:r>
      <w:r w:rsidR="006D3482" w:rsidRPr="00D71A07">
        <w:rPr>
          <w:rFonts w:ascii="Arial" w:hAnsi="Arial" w:cs="Arial"/>
          <w:sz w:val="20"/>
          <w:szCs w:val="20"/>
        </w:rPr>
        <w:cr/>
      </w:r>
    </w:p>
    <w:p w14:paraId="5DC6A968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295DEF26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13AC3BA8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794E02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14.</w:t>
      </w:r>
      <w:r w:rsidRPr="00D71A07">
        <w:rPr>
          <w:rFonts w:ascii="Arial" w:hAnsi="Arial" w:cs="Arial"/>
          <w:sz w:val="20"/>
          <w:szCs w:val="20"/>
        </w:rPr>
        <w:t xml:space="preserve">  </w:t>
      </w:r>
    </w:p>
    <w:p w14:paraId="35B2827C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Pr="00D71A0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B058A86" wp14:editId="0EA00EB9">
            <wp:extent cx="2581635" cy="1486108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1635" cy="1486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4AE22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</w:p>
    <w:p w14:paraId="11D91516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Şekilde verilen taralı bölgenin hangi renkte </w:t>
      </w:r>
    </w:p>
    <w:p w14:paraId="500AB273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görünmesi beklenir?</w:t>
      </w:r>
    </w:p>
    <w:p w14:paraId="456CCE3A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</w:p>
    <w:p w14:paraId="7A3068D9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A) Beyaz        B) Yeşil        C) Siyah        D) Sarı</w:t>
      </w:r>
    </w:p>
    <w:p w14:paraId="2E334E9C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</w:p>
    <w:p w14:paraId="015B813B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2E795DA5" w14:textId="77777777" w:rsidR="00A351AA" w:rsidRPr="00D71A07" w:rsidRDefault="00A351AA" w:rsidP="00A351A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10A590A" w14:textId="77777777" w:rsidR="00903167" w:rsidRPr="00D71A07" w:rsidRDefault="00903167" w:rsidP="00A351A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506884D" w14:textId="77777777" w:rsidR="009B2AAD" w:rsidRPr="00D71A07" w:rsidRDefault="009B2AAD" w:rsidP="00A351AA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bCs/>
          <w:sz w:val="28"/>
          <w:szCs w:val="20"/>
        </w:rPr>
        <w:t>15.</w:t>
      </w:r>
      <w:r w:rsidRPr="00D71A07">
        <w:rPr>
          <w:rFonts w:ascii="Arial" w:hAnsi="Arial" w:cs="Arial"/>
          <w:bCs/>
          <w:sz w:val="20"/>
          <w:szCs w:val="20"/>
        </w:rPr>
        <w:t xml:space="preserve"> </w:t>
      </w:r>
      <w:r w:rsidRPr="00D71A07">
        <w:rPr>
          <w:rFonts w:ascii="Arial" w:hAnsi="Arial" w:cs="Arial"/>
          <w:sz w:val="20"/>
          <w:szCs w:val="20"/>
        </w:rPr>
        <w:t xml:space="preserve"> </w:t>
      </w:r>
    </w:p>
    <w:p w14:paraId="66A79B85" w14:textId="77777777" w:rsidR="006D3482" w:rsidRPr="00D71A07" w:rsidRDefault="00B559CC" w:rsidP="006D3482">
      <w:pPr>
        <w:spacing w:line="160" w:lineRule="atLeast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</w:t>
      </w:r>
      <w:r w:rsidRPr="00D71A07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D619318" wp14:editId="1354C8ED">
            <wp:extent cx="2771009" cy="1099524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428" cy="10996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062B15" w14:textId="77777777" w:rsidR="006D3482" w:rsidRPr="00D71A07" w:rsidRDefault="006D3482" w:rsidP="006D3482">
      <w:pPr>
        <w:spacing w:line="160" w:lineRule="atLeast"/>
        <w:rPr>
          <w:rFonts w:ascii="Arial" w:hAnsi="Arial" w:cs="Arial"/>
          <w:sz w:val="20"/>
          <w:szCs w:val="20"/>
        </w:rPr>
      </w:pPr>
    </w:p>
    <w:p w14:paraId="52AF9ACC" w14:textId="77777777" w:rsidR="00B559CC" w:rsidRPr="00D71A07" w:rsidRDefault="00B559CC" w:rsidP="006D3482">
      <w:pPr>
        <w:spacing w:line="160" w:lineRule="atLeast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Yukarıdaki şekillerde </w:t>
      </w:r>
      <w:r w:rsidR="006D3482" w:rsidRPr="00D71A07">
        <w:rPr>
          <w:rFonts w:ascii="Arial" w:hAnsi="Arial" w:cs="Arial"/>
          <w:b/>
          <w:sz w:val="20"/>
          <w:szCs w:val="20"/>
        </w:rPr>
        <w:t xml:space="preserve">K, L, M ve N ampullerinin </w:t>
      </w:r>
    </w:p>
    <w:p w14:paraId="35D2599A" w14:textId="77777777" w:rsidR="006D3482" w:rsidRPr="00D71A07" w:rsidRDefault="00B559CC" w:rsidP="006D3482">
      <w:pPr>
        <w:spacing w:line="160" w:lineRule="atLeast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b/>
          <w:sz w:val="20"/>
          <w:szCs w:val="20"/>
        </w:rPr>
        <w:t>parlaklıkları arasındaki ilişki nasıldır?</w:t>
      </w:r>
    </w:p>
    <w:p w14:paraId="61C44C73" w14:textId="77777777" w:rsidR="006D3482" w:rsidRPr="00D71A07" w:rsidRDefault="006D3482" w:rsidP="006D3482">
      <w:pPr>
        <w:spacing w:line="160" w:lineRule="atLeast"/>
        <w:rPr>
          <w:rFonts w:ascii="Arial" w:hAnsi="Arial" w:cs="Arial"/>
          <w:sz w:val="20"/>
          <w:szCs w:val="20"/>
        </w:rPr>
      </w:pPr>
    </w:p>
    <w:p w14:paraId="42B5BA02" w14:textId="77777777" w:rsidR="006D3482" w:rsidRPr="00D71A07" w:rsidRDefault="00B559CC" w:rsidP="006D3482">
      <w:pPr>
        <w:spacing w:line="160" w:lineRule="atLeast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 xml:space="preserve">A) L = M &gt; K &gt; N </w:t>
      </w:r>
      <w:r w:rsidR="006D3482" w:rsidRPr="00D71A07">
        <w:rPr>
          <w:rFonts w:ascii="Arial" w:hAnsi="Arial" w:cs="Arial"/>
          <w:sz w:val="20"/>
          <w:szCs w:val="20"/>
        </w:rPr>
        <w:tab/>
      </w:r>
      <w:r w:rsidR="006D3482" w:rsidRPr="00D71A07">
        <w:rPr>
          <w:rFonts w:ascii="Arial" w:hAnsi="Arial" w:cs="Arial"/>
          <w:sz w:val="20"/>
          <w:szCs w:val="20"/>
        </w:rPr>
        <w:tab/>
        <w:t>B) K &gt; L = M = N</w:t>
      </w:r>
    </w:p>
    <w:p w14:paraId="50ADBD96" w14:textId="77777777" w:rsidR="006D3482" w:rsidRPr="00D71A07" w:rsidRDefault="00B559CC" w:rsidP="006D3482">
      <w:pPr>
        <w:spacing w:line="160" w:lineRule="atLeast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 xml:space="preserve">C) K &gt; N &gt; L = M </w:t>
      </w:r>
      <w:r w:rsidR="006D3482" w:rsidRPr="00D71A07">
        <w:rPr>
          <w:rFonts w:ascii="Arial" w:hAnsi="Arial" w:cs="Arial"/>
          <w:sz w:val="20"/>
          <w:szCs w:val="20"/>
        </w:rPr>
        <w:tab/>
      </w:r>
      <w:r w:rsidR="006D3482" w:rsidRPr="00D71A07">
        <w:rPr>
          <w:rFonts w:ascii="Arial" w:hAnsi="Arial" w:cs="Arial"/>
          <w:sz w:val="20"/>
          <w:szCs w:val="20"/>
        </w:rPr>
        <w:tab/>
        <w:t>D) K &gt; L = M &gt; N</w:t>
      </w:r>
    </w:p>
    <w:p w14:paraId="344EFBAF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551A3A65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6A3F1C04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1222B1CD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</w:p>
    <w:p w14:paraId="580BD1F9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16.</w:t>
      </w:r>
      <w:r w:rsidRPr="00D71A07">
        <w:rPr>
          <w:rFonts w:ascii="Arial" w:hAnsi="Arial" w:cs="Arial"/>
          <w:b/>
          <w:sz w:val="20"/>
          <w:szCs w:val="20"/>
        </w:rPr>
        <w:t xml:space="preserve">  Bulundukları hücrelerin görevlerine göre, bazı </w:t>
      </w:r>
    </w:p>
    <w:p w14:paraId="588328C1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organellerin sayısında farklılık görülebilir. Bu-</w:t>
      </w:r>
    </w:p>
    <w:p w14:paraId="3ABF5226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na göre süt bezi, gözyaşı bezi ve tükürük bezi </w:t>
      </w:r>
    </w:p>
    <w:p w14:paraId="58BF5412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gibi yapılarda hangi organel sayıca diğerlerin-</w:t>
      </w:r>
    </w:p>
    <w:p w14:paraId="3F090F54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den fazla olabilir? </w:t>
      </w:r>
    </w:p>
    <w:p w14:paraId="599DECB8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                                                                   </w:t>
      </w:r>
    </w:p>
    <w:p w14:paraId="1A8F3B91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A) Lizozom                  B) Golgi cisimciği   </w:t>
      </w:r>
    </w:p>
    <w:p w14:paraId="03ECF2A9" w14:textId="77777777" w:rsidR="00A351AA" w:rsidRPr="00D71A07" w:rsidRDefault="00903167" w:rsidP="00A351AA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C) Ribozom                 D) Sentrozom</w:t>
      </w:r>
    </w:p>
    <w:p w14:paraId="3425EDB9" w14:textId="77777777" w:rsidR="00B559CC" w:rsidRPr="00D71A07" w:rsidRDefault="009B2AAD" w:rsidP="00A351AA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w w:val="108"/>
          <w:sz w:val="20"/>
          <w:szCs w:val="20"/>
        </w:rPr>
        <w:lastRenderedPageBreak/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17.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</w:p>
    <w:p w14:paraId="2E1DB21E" w14:textId="77777777" w:rsidR="00B559CC" w:rsidRPr="00D71A07" w:rsidRDefault="00B559CC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Pr="00D71A07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6ACF155" wp14:editId="23B31D6D">
            <wp:extent cx="2828925" cy="575680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0301" cy="58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6EF8E" w14:textId="77777777" w:rsidR="00B559CC" w:rsidRPr="00D71A07" w:rsidRDefault="00B559CC" w:rsidP="009B2AA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060FF70" w14:textId="77777777" w:rsidR="00B559CC" w:rsidRPr="00D71A07" w:rsidRDefault="00B559CC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0D3A65" w:rsidRPr="00D71A07">
        <w:rPr>
          <w:rFonts w:ascii="Arial" w:hAnsi="Arial" w:cs="Arial"/>
          <w:b/>
          <w:sz w:val="20"/>
          <w:szCs w:val="20"/>
        </w:rPr>
        <w:t xml:space="preserve">Verilen modellerden hangileri elementi temsil </w:t>
      </w:r>
    </w:p>
    <w:p w14:paraId="54345842" w14:textId="77777777" w:rsidR="009B2AAD" w:rsidRPr="00D71A07" w:rsidRDefault="00B559CC" w:rsidP="009B2AAD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0D3A65" w:rsidRPr="00D71A07">
        <w:rPr>
          <w:rFonts w:ascii="Arial" w:hAnsi="Arial" w:cs="Arial"/>
          <w:b/>
          <w:sz w:val="20"/>
          <w:szCs w:val="20"/>
        </w:rPr>
        <w:t>etmektedir?</w:t>
      </w:r>
    </w:p>
    <w:p w14:paraId="772ABD75" w14:textId="77777777" w:rsidR="000D3A65" w:rsidRPr="00D71A07" w:rsidRDefault="000D3A65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3DB31768" w14:textId="77777777" w:rsidR="00B559CC" w:rsidRPr="00D71A07" w:rsidRDefault="00B559CC" w:rsidP="009B2AA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0D3A65" w:rsidRPr="00D71A07">
        <w:rPr>
          <w:rFonts w:ascii="Arial" w:hAnsi="Arial" w:cs="Arial"/>
          <w:sz w:val="20"/>
          <w:szCs w:val="20"/>
        </w:rPr>
        <w:t xml:space="preserve">A Yalnız II.     </w:t>
      </w:r>
      <w:r w:rsidRPr="00D71A07">
        <w:rPr>
          <w:rFonts w:ascii="Arial" w:hAnsi="Arial" w:cs="Arial"/>
          <w:sz w:val="20"/>
          <w:szCs w:val="20"/>
        </w:rPr>
        <w:t xml:space="preserve">                   </w:t>
      </w:r>
      <w:r w:rsidR="000D3A65" w:rsidRPr="00D71A07">
        <w:rPr>
          <w:rFonts w:ascii="Arial" w:hAnsi="Arial" w:cs="Arial"/>
          <w:sz w:val="20"/>
          <w:szCs w:val="20"/>
        </w:rPr>
        <w:t xml:space="preserve">B) I. ve II.      </w:t>
      </w:r>
    </w:p>
    <w:p w14:paraId="1A95CBD2" w14:textId="77777777" w:rsidR="000D3A65" w:rsidRPr="00D71A07" w:rsidRDefault="00B559CC" w:rsidP="009B2AA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0D3A65" w:rsidRPr="00D71A07">
        <w:rPr>
          <w:rFonts w:ascii="Arial" w:hAnsi="Arial" w:cs="Arial"/>
          <w:sz w:val="20"/>
          <w:szCs w:val="20"/>
        </w:rPr>
        <w:t xml:space="preserve">C) II. ve III.   </w:t>
      </w:r>
      <w:r w:rsidRPr="00D71A07">
        <w:rPr>
          <w:rFonts w:ascii="Arial" w:hAnsi="Arial" w:cs="Arial"/>
          <w:sz w:val="20"/>
          <w:szCs w:val="20"/>
        </w:rPr>
        <w:t xml:space="preserve">                    </w:t>
      </w:r>
      <w:r w:rsidR="000D3A65" w:rsidRPr="00D71A07">
        <w:rPr>
          <w:rFonts w:ascii="Arial" w:hAnsi="Arial" w:cs="Arial"/>
          <w:sz w:val="20"/>
          <w:szCs w:val="20"/>
        </w:rPr>
        <w:t xml:space="preserve"> D) III. ve </w:t>
      </w:r>
      <w:r w:rsidRPr="00D71A07">
        <w:rPr>
          <w:rFonts w:ascii="Arial" w:hAnsi="Arial" w:cs="Arial"/>
          <w:sz w:val="20"/>
          <w:szCs w:val="20"/>
        </w:rPr>
        <w:t>IV</w:t>
      </w:r>
      <w:r w:rsidR="000D3A65" w:rsidRPr="00D71A07">
        <w:rPr>
          <w:rFonts w:ascii="Arial" w:hAnsi="Arial" w:cs="Arial"/>
          <w:sz w:val="20"/>
          <w:szCs w:val="20"/>
        </w:rPr>
        <w:t>.</w:t>
      </w:r>
    </w:p>
    <w:p w14:paraId="7FB9055C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780FA4F6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0B386C07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0E95095C" w14:textId="77777777" w:rsidR="00A351AA" w:rsidRPr="00D71A07" w:rsidRDefault="00A351AA" w:rsidP="00A351A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694C679" w14:textId="77777777" w:rsidR="006D3482" w:rsidRPr="00D71A07" w:rsidRDefault="009B2AAD" w:rsidP="00A351AA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18.</w:t>
      </w:r>
      <w:r w:rsidRPr="00D71A07">
        <w:rPr>
          <w:rFonts w:ascii="Arial" w:hAnsi="Arial" w:cs="Arial"/>
          <w:sz w:val="20"/>
          <w:szCs w:val="20"/>
        </w:rPr>
        <w:t xml:space="preserve">  </w:t>
      </w:r>
    </w:p>
    <w:p w14:paraId="148EBE57" w14:textId="77777777" w:rsidR="006D3482" w:rsidRPr="00D71A07" w:rsidRDefault="00B559CC" w:rsidP="006D3482">
      <w:pPr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Pr="00D71A07">
        <w:rPr>
          <w:rFonts w:ascii="Arial" w:hAnsi="Arial" w:cs="Arial"/>
          <w:noProof/>
          <w:sz w:val="20"/>
          <w:szCs w:val="20"/>
        </w:rPr>
        <w:drawing>
          <wp:inline distT="0" distB="0" distL="0" distR="0" wp14:anchorId="297CA661" wp14:editId="2E07B187">
            <wp:extent cx="1666875" cy="1292436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4742" cy="12985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D3482" w:rsidRPr="00D71A07">
        <w:rPr>
          <w:rFonts w:ascii="Arial" w:hAnsi="Arial" w:cs="Arial"/>
          <w:sz w:val="20"/>
          <w:szCs w:val="20"/>
        </w:rPr>
        <w:t xml:space="preserve">               </w:t>
      </w:r>
    </w:p>
    <w:p w14:paraId="4328D3CA" w14:textId="77777777" w:rsidR="00B559CC" w:rsidRPr="00D71A07" w:rsidRDefault="00B559CC" w:rsidP="006D3482">
      <w:pPr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</w:t>
      </w:r>
    </w:p>
    <w:p w14:paraId="1051D177" w14:textId="77777777" w:rsidR="00B559CC" w:rsidRPr="00D71A07" w:rsidRDefault="00B559CC" w:rsidP="006D3482">
      <w:pPr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Atomun yapısını üzümlü keke benzeterek; ke-</w:t>
      </w:r>
    </w:p>
    <w:p w14:paraId="2DDD76FB" w14:textId="77777777" w:rsidR="00B559CC" w:rsidRPr="00D71A07" w:rsidRDefault="00B559CC" w:rsidP="006D3482">
      <w:pPr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kin içindeki üzümleri (–) yükler, geri kalan kıs-</w:t>
      </w:r>
    </w:p>
    <w:p w14:paraId="242A503B" w14:textId="77777777" w:rsidR="00B559CC" w:rsidRPr="00D71A07" w:rsidRDefault="00B559CC" w:rsidP="006D3482">
      <w:pPr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mını da (+) yükler olarak tanımlayan bilim ada-</w:t>
      </w:r>
    </w:p>
    <w:p w14:paraId="0654A122" w14:textId="77777777" w:rsidR="00B559CC" w:rsidRPr="00D71A07" w:rsidRDefault="00B559CC" w:rsidP="006D3482">
      <w:pPr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mı aşağıdakilerden hangisidir?</w:t>
      </w:r>
    </w:p>
    <w:p w14:paraId="77B64394" w14:textId="77777777" w:rsidR="00B559CC" w:rsidRPr="00D71A07" w:rsidRDefault="00B559CC" w:rsidP="006D3482">
      <w:pPr>
        <w:rPr>
          <w:rFonts w:ascii="Arial" w:hAnsi="Arial" w:cs="Arial"/>
          <w:sz w:val="20"/>
          <w:szCs w:val="20"/>
        </w:rPr>
      </w:pPr>
    </w:p>
    <w:p w14:paraId="264B87BE" w14:textId="77777777" w:rsidR="006D3482" w:rsidRPr="00D71A07" w:rsidRDefault="00B559CC" w:rsidP="006D3482">
      <w:pPr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 xml:space="preserve">A) John Dalton                   </w:t>
      </w:r>
      <w:r w:rsidRPr="00D71A07">
        <w:rPr>
          <w:rFonts w:ascii="Arial" w:hAnsi="Arial" w:cs="Arial"/>
          <w:sz w:val="20"/>
          <w:szCs w:val="20"/>
        </w:rPr>
        <w:t xml:space="preserve">       </w:t>
      </w:r>
      <w:r w:rsidR="006D3482" w:rsidRPr="00D71A07">
        <w:rPr>
          <w:rFonts w:ascii="Arial" w:hAnsi="Arial" w:cs="Arial"/>
          <w:sz w:val="20"/>
          <w:szCs w:val="20"/>
        </w:rPr>
        <w:t>B) J.J. Thomson</w:t>
      </w:r>
    </w:p>
    <w:p w14:paraId="3AA34AFB" w14:textId="77777777" w:rsidR="006D3482" w:rsidRPr="00D71A07" w:rsidRDefault="00B559CC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 xml:space="preserve">C) Ernest Rutherford          </w:t>
      </w:r>
      <w:r w:rsidRPr="00D71A07">
        <w:rPr>
          <w:rFonts w:ascii="Arial" w:hAnsi="Arial" w:cs="Arial"/>
          <w:sz w:val="20"/>
          <w:szCs w:val="20"/>
        </w:rPr>
        <w:t xml:space="preserve">       </w:t>
      </w:r>
      <w:r w:rsidR="006D3482" w:rsidRPr="00D71A07">
        <w:rPr>
          <w:rFonts w:ascii="Arial" w:hAnsi="Arial" w:cs="Arial"/>
          <w:sz w:val="20"/>
          <w:szCs w:val="20"/>
        </w:rPr>
        <w:t>D) Niels Bohr</w:t>
      </w:r>
    </w:p>
    <w:p w14:paraId="2580598D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47F82BF2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16BAC5D2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1643DA24" w14:textId="77777777" w:rsidR="00A351AA" w:rsidRPr="00D71A07" w:rsidRDefault="00A351AA" w:rsidP="00A351A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4144A2E" w14:textId="77777777" w:rsidR="006D3482" w:rsidRPr="00D71A07" w:rsidRDefault="009B2AAD" w:rsidP="006D3482">
      <w:pPr>
        <w:pStyle w:val="AralkYok"/>
        <w:rPr>
          <w:rFonts w:ascii="Arial" w:eastAsia="Calibri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eastAsia="Calibri" w:hAnsi="Arial" w:cs="Arial"/>
          <w:b/>
          <w:sz w:val="28"/>
          <w:szCs w:val="20"/>
        </w:rPr>
        <w:t>19.</w:t>
      </w:r>
      <w:r w:rsidR="000C438C" w:rsidRPr="00D71A07">
        <w:rPr>
          <w:rFonts w:ascii="Arial" w:eastAsia="Calibri" w:hAnsi="Arial" w:cs="Arial"/>
          <w:sz w:val="20"/>
          <w:szCs w:val="20"/>
        </w:rPr>
        <w:t xml:space="preserve">     </w:t>
      </w:r>
      <w:r w:rsidR="006D3482" w:rsidRPr="00D71A07">
        <w:rPr>
          <w:rFonts w:ascii="Arial" w:eastAsia="Calibri" w:hAnsi="Arial" w:cs="Arial"/>
          <w:b/>
          <w:sz w:val="20"/>
          <w:szCs w:val="20"/>
        </w:rPr>
        <w:t>Açıklamalar</w:t>
      </w:r>
      <w:r w:rsidR="006D3482" w:rsidRPr="00D71A07">
        <w:rPr>
          <w:rFonts w:ascii="Arial" w:eastAsia="Calibri" w:hAnsi="Arial" w:cs="Arial"/>
          <w:sz w:val="20"/>
          <w:szCs w:val="20"/>
        </w:rPr>
        <w:t xml:space="preserve"> </w:t>
      </w:r>
    </w:p>
    <w:p w14:paraId="596E9BE7" w14:textId="77777777" w:rsidR="006D3482" w:rsidRPr="00D71A07" w:rsidRDefault="000C438C" w:rsidP="006D3482">
      <w:pPr>
        <w:pStyle w:val="AralkYok"/>
        <w:rPr>
          <w:rFonts w:ascii="Arial" w:eastAsia="Calibri" w:hAnsi="Arial" w:cs="Arial"/>
          <w:sz w:val="20"/>
          <w:szCs w:val="20"/>
        </w:rPr>
      </w:pPr>
      <w:r w:rsidRPr="00D71A07">
        <w:rPr>
          <w:rFonts w:ascii="Arial" w:eastAsia="Calibri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eastAsia="Calibri" w:hAnsi="Arial" w:cs="Arial"/>
          <w:sz w:val="20"/>
          <w:szCs w:val="20"/>
        </w:rPr>
        <w:t xml:space="preserve">• Aynı tür atomlardan oluşan saf maddedir. </w:t>
      </w:r>
    </w:p>
    <w:p w14:paraId="035FDAEB" w14:textId="77777777" w:rsidR="006D3482" w:rsidRPr="00D71A07" w:rsidRDefault="000C438C" w:rsidP="006D3482">
      <w:pPr>
        <w:pStyle w:val="AralkYok"/>
        <w:rPr>
          <w:rFonts w:ascii="Arial" w:eastAsia="Calibri" w:hAnsi="Arial" w:cs="Arial"/>
          <w:sz w:val="20"/>
          <w:szCs w:val="20"/>
        </w:rPr>
      </w:pPr>
      <w:r w:rsidRPr="00D71A07">
        <w:rPr>
          <w:rFonts w:ascii="Arial" w:eastAsia="Calibri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eastAsia="Calibri" w:hAnsi="Arial" w:cs="Arial"/>
          <w:sz w:val="20"/>
          <w:szCs w:val="20"/>
        </w:rPr>
        <w:t xml:space="preserve">• Farklı tür atomlar içeren saf maddedir. </w:t>
      </w:r>
    </w:p>
    <w:p w14:paraId="0F5E0F5D" w14:textId="77777777" w:rsidR="006D3482" w:rsidRPr="00D71A07" w:rsidRDefault="000C438C" w:rsidP="006D3482">
      <w:pPr>
        <w:pStyle w:val="AralkYok"/>
        <w:rPr>
          <w:rFonts w:ascii="Arial" w:eastAsia="Calibri" w:hAnsi="Arial" w:cs="Arial"/>
          <w:sz w:val="20"/>
          <w:szCs w:val="20"/>
        </w:rPr>
      </w:pPr>
      <w:r w:rsidRPr="00D71A07">
        <w:rPr>
          <w:rFonts w:ascii="Arial" w:eastAsia="Calibri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eastAsia="Calibri" w:hAnsi="Arial" w:cs="Arial"/>
          <w:sz w:val="20"/>
          <w:szCs w:val="20"/>
        </w:rPr>
        <w:t xml:space="preserve">• Kütlesi ve hacmi olan her şeydir. </w:t>
      </w:r>
    </w:p>
    <w:p w14:paraId="268019C9" w14:textId="77777777" w:rsidR="000C438C" w:rsidRPr="00D71A07" w:rsidRDefault="000C438C" w:rsidP="006D3482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B69F3F0" w14:textId="77777777" w:rsidR="006D3482" w:rsidRPr="00D71A07" w:rsidRDefault="000C438C" w:rsidP="006D3482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D71A07">
        <w:rPr>
          <w:rFonts w:ascii="Arial" w:eastAsia="Calibri" w:hAnsi="Arial" w:cs="Arial"/>
          <w:sz w:val="20"/>
          <w:szCs w:val="20"/>
        </w:rPr>
        <w:t xml:space="preserve">             </w:t>
      </w:r>
      <w:r w:rsidR="006D3482" w:rsidRPr="00D71A07">
        <w:rPr>
          <w:rFonts w:ascii="Arial" w:eastAsia="Calibri" w:hAnsi="Arial" w:cs="Arial"/>
          <w:b/>
          <w:sz w:val="20"/>
          <w:szCs w:val="20"/>
        </w:rPr>
        <w:t xml:space="preserve">Kavramlar </w:t>
      </w:r>
    </w:p>
    <w:p w14:paraId="4ABFEF57" w14:textId="77777777" w:rsidR="006D3482" w:rsidRPr="00D71A07" w:rsidRDefault="000C438C" w:rsidP="006D3482">
      <w:pPr>
        <w:pStyle w:val="AralkYok"/>
        <w:rPr>
          <w:rFonts w:ascii="Arial" w:eastAsia="Calibri" w:hAnsi="Arial" w:cs="Arial"/>
          <w:sz w:val="20"/>
          <w:szCs w:val="20"/>
        </w:rPr>
      </w:pPr>
      <w:r w:rsidRPr="00D71A07">
        <w:rPr>
          <w:rFonts w:ascii="Arial" w:eastAsia="Calibri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eastAsia="Calibri" w:hAnsi="Arial" w:cs="Arial"/>
          <w:sz w:val="20"/>
          <w:szCs w:val="20"/>
        </w:rPr>
        <w:t>•</w:t>
      </w:r>
      <w:r w:rsidRPr="00D71A07">
        <w:rPr>
          <w:rFonts w:ascii="Arial" w:eastAsia="Calibri" w:hAnsi="Arial" w:cs="Arial"/>
          <w:sz w:val="20"/>
          <w:szCs w:val="20"/>
        </w:rPr>
        <w:t xml:space="preserve"> </w:t>
      </w:r>
      <w:r w:rsidR="006D3482" w:rsidRPr="00D71A07">
        <w:rPr>
          <w:rFonts w:ascii="Arial" w:eastAsia="Calibri" w:hAnsi="Arial" w:cs="Arial"/>
          <w:sz w:val="20"/>
          <w:szCs w:val="20"/>
        </w:rPr>
        <w:t xml:space="preserve">Bileşik </w:t>
      </w:r>
    </w:p>
    <w:p w14:paraId="404DBC70" w14:textId="77777777" w:rsidR="006D3482" w:rsidRPr="00D71A07" w:rsidRDefault="000C438C" w:rsidP="006D3482">
      <w:pPr>
        <w:pStyle w:val="AralkYok"/>
        <w:rPr>
          <w:rFonts w:ascii="Arial" w:eastAsia="Calibri" w:hAnsi="Arial" w:cs="Arial"/>
          <w:sz w:val="20"/>
          <w:szCs w:val="20"/>
        </w:rPr>
      </w:pPr>
      <w:r w:rsidRPr="00D71A07">
        <w:rPr>
          <w:rFonts w:ascii="Arial" w:eastAsia="Calibri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eastAsia="Calibri" w:hAnsi="Arial" w:cs="Arial"/>
          <w:sz w:val="20"/>
          <w:szCs w:val="20"/>
        </w:rPr>
        <w:t xml:space="preserve">• Madde </w:t>
      </w:r>
    </w:p>
    <w:p w14:paraId="0142FABE" w14:textId="77777777" w:rsidR="006D3482" w:rsidRPr="00D71A07" w:rsidRDefault="000C438C" w:rsidP="006D3482">
      <w:pPr>
        <w:pStyle w:val="AralkYok"/>
        <w:rPr>
          <w:rFonts w:ascii="Arial" w:eastAsia="Calibri" w:hAnsi="Arial" w:cs="Arial"/>
          <w:sz w:val="20"/>
          <w:szCs w:val="20"/>
        </w:rPr>
      </w:pPr>
      <w:r w:rsidRPr="00D71A07">
        <w:rPr>
          <w:rFonts w:ascii="Arial" w:eastAsia="Calibri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eastAsia="Calibri" w:hAnsi="Arial" w:cs="Arial"/>
          <w:sz w:val="20"/>
          <w:szCs w:val="20"/>
        </w:rPr>
        <w:t xml:space="preserve">• Element </w:t>
      </w:r>
    </w:p>
    <w:p w14:paraId="019A0DA4" w14:textId="77777777" w:rsidR="006D3482" w:rsidRPr="00D71A07" w:rsidRDefault="000C438C" w:rsidP="006D3482">
      <w:pPr>
        <w:pStyle w:val="AralkYok"/>
        <w:rPr>
          <w:rFonts w:ascii="Arial" w:eastAsia="Calibri" w:hAnsi="Arial" w:cs="Arial"/>
          <w:sz w:val="20"/>
          <w:szCs w:val="20"/>
        </w:rPr>
      </w:pPr>
      <w:r w:rsidRPr="00D71A07">
        <w:rPr>
          <w:rFonts w:ascii="Arial" w:eastAsia="Calibri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eastAsia="Calibri" w:hAnsi="Arial" w:cs="Arial"/>
          <w:sz w:val="20"/>
          <w:szCs w:val="20"/>
        </w:rPr>
        <w:t xml:space="preserve">• Karışım </w:t>
      </w:r>
    </w:p>
    <w:p w14:paraId="0E09EC0D" w14:textId="77777777" w:rsidR="000C438C" w:rsidRPr="00D71A07" w:rsidRDefault="000C438C" w:rsidP="006D3482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2DB178CA" w14:textId="77777777" w:rsidR="005D4B27" w:rsidRPr="00D71A07" w:rsidRDefault="000C438C" w:rsidP="006D3482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D71A07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6D3482" w:rsidRPr="00D71A07">
        <w:rPr>
          <w:rFonts w:ascii="Arial" w:eastAsia="Calibri" w:hAnsi="Arial" w:cs="Arial"/>
          <w:b/>
          <w:sz w:val="20"/>
          <w:szCs w:val="20"/>
        </w:rPr>
        <w:t>Yukarıda verilen açıklamalar ve kavramlar eş</w:t>
      </w:r>
      <w:r w:rsidR="005D4B27" w:rsidRPr="00D71A07">
        <w:rPr>
          <w:rFonts w:ascii="Arial" w:eastAsia="Calibri" w:hAnsi="Arial" w:cs="Arial"/>
          <w:b/>
          <w:sz w:val="20"/>
          <w:szCs w:val="20"/>
        </w:rPr>
        <w:t>-</w:t>
      </w:r>
    </w:p>
    <w:p w14:paraId="0C73A235" w14:textId="77777777" w:rsidR="006D3482" w:rsidRPr="00D71A07" w:rsidRDefault="005D4B27" w:rsidP="006D3482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D71A07">
        <w:rPr>
          <w:rFonts w:ascii="Arial" w:eastAsia="Calibri" w:hAnsi="Arial" w:cs="Arial"/>
          <w:b/>
          <w:sz w:val="20"/>
          <w:szCs w:val="20"/>
        </w:rPr>
        <w:t xml:space="preserve">          </w:t>
      </w:r>
      <w:r w:rsidR="006D3482" w:rsidRPr="00D71A07">
        <w:rPr>
          <w:rFonts w:ascii="Arial" w:eastAsia="Calibri" w:hAnsi="Arial" w:cs="Arial"/>
          <w:b/>
          <w:sz w:val="20"/>
          <w:szCs w:val="20"/>
        </w:rPr>
        <w:t xml:space="preserve">leştirildiğinde hangi kavram açıkta kalır? </w:t>
      </w:r>
    </w:p>
    <w:p w14:paraId="4B228BA8" w14:textId="77777777" w:rsidR="000C438C" w:rsidRPr="00D71A07" w:rsidRDefault="000C438C" w:rsidP="006D3482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0754774D" w14:textId="77777777" w:rsidR="000C438C" w:rsidRPr="00D71A07" w:rsidRDefault="005D4B27" w:rsidP="006D3482">
      <w:pPr>
        <w:pStyle w:val="AralkYok"/>
        <w:rPr>
          <w:rFonts w:ascii="Arial" w:eastAsia="Calibri" w:hAnsi="Arial" w:cs="Arial"/>
          <w:sz w:val="20"/>
          <w:szCs w:val="20"/>
        </w:rPr>
      </w:pPr>
      <w:r w:rsidRPr="00D71A07">
        <w:rPr>
          <w:rFonts w:ascii="Arial" w:eastAsia="Calibri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eastAsia="Calibri" w:hAnsi="Arial" w:cs="Arial"/>
          <w:sz w:val="20"/>
          <w:szCs w:val="20"/>
        </w:rPr>
        <w:t xml:space="preserve">A) Madde </w:t>
      </w:r>
      <w:r w:rsidRPr="00D71A07">
        <w:rPr>
          <w:rFonts w:ascii="Arial" w:eastAsia="Calibri" w:hAnsi="Arial" w:cs="Arial"/>
          <w:sz w:val="20"/>
          <w:szCs w:val="20"/>
        </w:rPr>
        <w:t xml:space="preserve">                             </w:t>
      </w:r>
      <w:r w:rsidR="006D3482" w:rsidRPr="00D71A07">
        <w:rPr>
          <w:rFonts w:ascii="Arial" w:eastAsia="Calibri" w:hAnsi="Arial" w:cs="Arial"/>
          <w:sz w:val="20"/>
          <w:szCs w:val="20"/>
        </w:rPr>
        <w:t xml:space="preserve">B) Element </w:t>
      </w:r>
    </w:p>
    <w:p w14:paraId="4E7176E0" w14:textId="77777777" w:rsidR="006D3482" w:rsidRPr="00D71A07" w:rsidRDefault="005D4B27" w:rsidP="006D3482">
      <w:pPr>
        <w:pStyle w:val="AralkYok"/>
        <w:rPr>
          <w:rFonts w:ascii="Arial" w:eastAsia="Calibri" w:hAnsi="Arial" w:cs="Arial"/>
          <w:sz w:val="20"/>
          <w:szCs w:val="20"/>
        </w:rPr>
      </w:pPr>
      <w:r w:rsidRPr="00D71A07">
        <w:rPr>
          <w:rFonts w:ascii="Arial" w:eastAsia="Calibri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eastAsia="Calibri" w:hAnsi="Arial" w:cs="Arial"/>
          <w:sz w:val="20"/>
          <w:szCs w:val="20"/>
        </w:rPr>
        <w:t xml:space="preserve">C) Karışım </w:t>
      </w:r>
      <w:r w:rsidRPr="00D71A07">
        <w:rPr>
          <w:rFonts w:ascii="Arial" w:eastAsia="Calibri" w:hAnsi="Arial" w:cs="Arial"/>
          <w:sz w:val="20"/>
          <w:szCs w:val="20"/>
        </w:rPr>
        <w:t xml:space="preserve">                           </w:t>
      </w:r>
      <w:r w:rsidR="006D3482" w:rsidRPr="00D71A07">
        <w:rPr>
          <w:rFonts w:ascii="Arial" w:eastAsia="Calibri" w:hAnsi="Arial" w:cs="Arial"/>
          <w:sz w:val="20"/>
          <w:szCs w:val="20"/>
        </w:rPr>
        <w:t>D) Bileşik</w:t>
      </w:r>
    </w:p>
    <w:p w14:paraId="71EA482A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43DF5677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6A04D996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20"/>
        </w:rPr>
      </w:pPr>
    </w:p>
    <w:p w14:paraId="571C3ED6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20"/>
        </w:rPr>
      </w:pPr>
    </w:p>
    <w:p w14:paraId="71A36E6E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20.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Pr="00D71A07">
        <w:rPr>
          <w:rFonts w:ascii="Arial" w:hAnsi="Arial" w:cs="Arial"/>
          <w:sz w:val="20"/>
          <w:szCs w:val="20"/>
        </w:rPr>
        <w:t>• Beyaz renkli katı bir maddedir.</w:t>
      </w:r>
    </w:p>
    <w:p w14:paraId="25D0783C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• Sofra tuzu olarak bilinir.</w:t>
      </w:r>
    </w:p>
    <w:p w14:paraId="49A15C74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• Vücutta sıvı ve sıvı basıncı dengesini sağlar.</w:t>
      </w:r>
    </w:p>
    <w:p w14:paraId="4E64B2FE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</w:p>
    <w:p w14:paraId="0833A6D9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Yukarıda verilen bilgiler hangi bileşiğe aittir?</w:t>
      </w:r>
    </w:p>
    <w:p w14:paraId="40948DE0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13A950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A) H</w:t>
      </w:r>
      <w:r w:rsidRPr="00D71A07">
        <w:rPr>
          <w:rFonts w:ascii="Arial" w:hAnsi="Arial" w:cs="Arial"/>
          <w:sz w:val="20"/>
          <w:szCs w:val="20"/>
          <w:vertAlign w:val="subscript"/>
        </w:rPr>
        <w:t>2</w:t>
      </w:r>
      <w:r w:rsidRPr="00D71A07">
        <w:rPr>
          <w:rFonts w:ascii="Arial" w:hAnsi="Arial" w:cs="Arial"/>
          <w:sz w:val="20"/>
          <w:szCs w:val="20"/>
        </w:rPr>
        <w:t>SO</w:t>
      </w:r>
      <w:r w:rsidRPr="00D71A07">
        <w:rPr>
          <w:rFonts w:ascii="Arial" w:hAnsi="Arial" w:cs="Arial"/>
          <w:sz w:val="20"/>
          <w:szCs w:val="20"/>
          <w:vertAlign w:val="subscript"/>
        </w:rPr>
        <w:t>4</w:t>
      </w:r>
      <w:r w:rsidRPr="00D71A07">
        <w:rPr>
          <w:rFonts w:ascii="Arial" w:hAnsi="Arial" w:cs="Arial"/>
          <w:sz w:val="20"/>
          <w:szCs w:val="20"/>
        </w:rPr>
        <w:t xml:space="preserve"> : Sülfürik asit</w:t>
      </w:r>
    </w:p>
    <w:p w14:paraId="73531ADB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B) NaCl : Sodyum klorür</w:t>
      </w:r>
    </w:p>
    <w:p w14:paraId="563A379F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C) CO</w:t>
      </w:r>
      <w:r w:rsidRPr="00D71A07">
        <w:rPr>
          <w:rFonts w:ascii="Arial" w:hAnsi="Arial" w:cs="Arial"/>
          <w:sz w:val="20"/>
          <w:szCs w:val="20"/>
          <w:vertAlign w:val="subscript"/>
        </w:rPr>
        <w:t>2</w:t>
      </w:r>
      <w:r w:rsidRPr="00D71A07">
        <w:rPr>
          <w:rFonts w:ascii="Arial" w:hAnsi="Arial" w:cs="Arial"/>
          <w:sz w:val="20"/>
          <w:szCs w:val="20"/>
        </w:rPr>
        <w:t xml:space="preserve"> : Karbondioksit</w:t>
      </w:r>
    </w:p>
    <w:p w14:paraId="1274B68A" w14:textId="77777777" w:rsidR="00A351AA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D) NH</w:t>
      </w:r>
      <w:r w:rsidRPr="00D71A07">
        <w:rPr>
          <w:rFonts w:ascii="Arial" w:hAnsi="Arial" w:cs="Arial"/>
          <w:sz w:val="20"/>
          <w:szCs w:val="20"/>
          <w:vertAlign w:val="subscript"/>
        </w:rPr>
        <w:t>3</w:t>
      </w:r>
      <w:r w:rsidRPr="00D71A07">
        <w:rPr>
          <w:rFonts w:ascii="Arial" w:hAnsi="Arial" w:cs="Arial"/>
          <w:sz w:val="20"/>
          <w:szCs w:val="20"/>
        </w:rPr>
        <w:t xml:space="preserve"> : Amonyak</w:t>
      </w:r>
    </w:p>
    <w:p w14:paraId="228B9591" w14:textId="77777777" w:rsidR="006D3482" w:rsidRPr="00D71A07" w:rsidRDefault="009B2AAD" w:rsidP="006D3482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2</w:t>
      </w:r>
      <w:r w:rsidR="007D5831" w:rsidRPr="00D71A07">
        <w:rPr>
          <w:rFonts w:ascii="Arial" w:hAnsi="Arial" w:cs="Arial"/>
          <w:b/>
          <w:sz w:val="28"/>
          <w:szCs w:val="20"/>
        </w:rPr>
        <w:t>1</w:t>
      </w:r>
      <w:r w:rsidRPr="00D71A07">
        <w:rPr>
          <w:rFonts w:ascii="Arial" w:hAnsi="Arial" w:cs="Arial"/>
          <w:b/>
          <w:sz w:val="28"/>
          <w:szCs w:val="20"/>
        </w:rPr>
        <w:t>.</w:t>
      </w:r>
      <w:r w:rsidRPr="00D71A07">
        <w:rPr>
          <w:rFonts w:ascii="Arial" w:hAnsi="Arial" w:cs="Arial"/>
          <w:sz w:val="20"/>
          <w:szCs w:val="20"/>
        </w:rPr>
        <w:t xml:space="preserve">  </w:t>
      </w:r>
      <w:r w:rsidR="006D3482" w:rsidRPr="00D71A07">
        <w:rPr>
          <w:rFonts w:ascii="Arial" w:hAnsi="Arial" w:cs="Arial"/>
          <w:b/>
          <w:sz w:val="20"/>
          <w:szCs w:val="20"/>
        </w:rPr>
        <w:t>Geri dönüşüm ile ilgili;</w:t>
      </w:r>
    </w:p>
    <w:p w14:paraId="5FF58F73" w14:textId="77777777" w:rsidR="005D4B27" w:rsidRPr="00D71A07" w:rsidRDefault="005D4B27" w:rsidP="006D3482">
      <w:pPr>
        <w:pStyle w:val="AralkYok"/>
        <w:rPr>
          <w:rFonts w:ascii="Arial" w:hAnsi="Arial" w:cs="Arial"/>
          <w:sz w:val="20"/>
          <w:szCs w:val="20"/>
        </w:rPr>
      </w:pPr>
    </w:p>
    <w:p w14:paraId="6A8D1C52" w14:textId="77777777" w:rsidR="00BD5833" w:rsidRPr="00D71A07" w:rsidRDefault="005D4B27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 xml:space="preserve">I. </w:t>
      </w:r>
      <w:r w:rsidR="00BD5833" w:rsidRPr="00D71A07">
        <w:rPr>
          <w:rFonts w:ascii="Arial" w:hAnsi="Arial" w:cs="Arial"/>
          <w:sz w:val="20"/>
          <w:szCs w:val="20"/>
        </w:rPr>
        <w:t xml:space="preserve">  </w:t>
      </w:r>
      <w:r w:rsidR="006D3482" w:rsidRPr="00D71A07">
        <w:rPr>
          <w:rFonts w:ascii="Arial" w:hAnsi="Arial" w:cs="Arial"/>
          <w:sz w:val="20"/>
          <w:szCs w:val="20"/>
        </w:rPr>
        <w:t>Geri dönüşüm çevre kirliliğinin azalmasına kat</w:t>
      </w:r>
      <w:r w:rsidR="00BD5833" w:rsidRPr="00D71A07">
        <w:rPr>
          <w:rFonts w:ascii="Arial" w:hAnsi="Arial" w:cs="Arial"/>
          <w:sz w:val="20"/>
          <w:szCs w:val="20"/>
        </w:rPr>
        <w:t>-</w:t>
      </w:r>
    </w:p>
    <w:p w14:paraId="4284650F" w14:textId="77777777" w:rsidR="006D3482" w:rsidRPr="00D71A07" w:rsidRDefault="00BD5833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kı </w:t>
      </w:r>
      <w:r w:rsidR="006D3482" w:rsidRPr="00D71A07">
        <w:rPr>
          <w:rFonts w:ascii="Arial" w:hAnsi="Arial" w:cs="Arial"/>
          <w:sz w:val="20"/>
          <w:szCs w:val="20"/>
        </w:rPr>
        <w:t>sağlar.</w:t>
      </w:r>
    </w:p>
    <w:p w14:paraId="6C25C02C" w14:textId="77777777" w:rsidR="00BD5833" w:rsidRPr="00D71A07" w:rsidRDefault="00BD5833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 xml:space="preserve">II. 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="006D3482" w:rsidRPr="00D71A07">
        <w:rPr>
          <w:rFonts w:ascii="Arial" w:hAnsi="Arial" w:cs="Arial"/>
          <w:sz w:val="20"/>
          <w:szCs w:val="20"/>
        </w:rPr>
        <w:t xml:space="preserve">Geri dönüşümü olan maddelerin üzerinde bu </w:t>
      </w:r>
    </w:p>
    <w:p w14:paraId="7F4A3C03" w14:textId="77777777" w:rsidR="006D3482" w:rsidRPr="00D71A07" w:rsidRDefault="00BD5833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</w:t>
      </w:r>
      <w:r w:rsidR="006D3482" w:rsidRPr="00D71A07">
        <w:rPr>
          <w:rFonts w:ascii="Arial" w:hAnsi="Arial" w:cs="Arial"/>
          <w:sz w:val="20"/>
          <w:szCs w:val="20"/>
        </w:rPr>
        <w:t>durumu ifade eden bir sembol bulunur.</w:t>
      </w:r>
    </w:p>
    <w:p w14:paraId="5DED2BCF" w14:textId="77777777" w:rsidR="00BD5833" w:rsidRPr="00D71A07" w:rsidRDefault="00BD5833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 xml:space="preserve">III. Tüm ürünlerin geri dönüşümü aynı yöntemle </w:t>
      </w:r>
    </w:p>
    <w:p w14:paraId="6EB6939D" w14:textId="77777777" w:rsidR="006D3482" w:rsidRPr="00D71A07" w:rsidRDefault="00BD5833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</w:t>
      </w:r>
      <w:r w:rsidR="006D3482" w:rsidRPr="00D71A07">
        <w:rPr>
          <w:rFonts w:ascii="Arial" w:hAnsi="Arial" w:cs="Arial"/>
          <w:sz w:val="20"/>
          <w:szCs w:val="20"/>
        </w:rPr>
        <w:t>gerçekleştirilir.</w:t>
      </w:r>
    </w:p>
    <w:p w14:paraId="6D49F20E" w14:textId="77777777" w:rsidR="005D4B27" w:rsidRPr="00D71A07" w:rsidRDefault="005D4B27" w:rsidP="006D3482">
      <w:pPr>
        <w:pStyle w:val="AralkYok"/>
        <w:rPr>
          <w:rFonts w:ascii="Arial" w:hAnsi="Arial" w:cs="Arial"/>
          <w:sz w:val="20"/>
          <w:szCs w:val="20"/>
        </w:rPr>
      </w:pPr>
    </w:p>
    <w:p w14:paraId="48D80563" w14:textId="77777777" w:rsidR="006D3482" w:rsidRPr="00D71A07" w:rsidRDefault="00BD5833" w:rsidP="006D3482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b/>
          <w:sz w:val="20"/>
          <w:szCs w:val="20"/>
        </w:rPr>
        <w:t>ifadelerinden hangileri doğrudur?</w:t>
      </w:r>
    </w:p>
    <w:p w14:paraId="22537C03" w14:textId="77777777" w:rsidR="005D4B27" w:rsidRPr="00D71A07" w:rsidRDefault="005D4B27" w:rsidP="006D3482">
      <w:pPr>
        <w:pStyle w:val="AralkYok"/>
        <w:rPr>
          <w:rFonts w:ascii="Arial" w:hAnsi="Arial" w:cs="Arial"/>
          <w:b/>
          <w:sz w:val="20"/>
          <w:szCs w:val="20"/>
        </w:rPr>
      </w:pPr>
    </w:p>
    <w:p w14:paraId="77C938C8" w14:textId="77777777" w:rsidR="006D3482" w:rsidRPr="00D71A07" w:rsidRDefault="00BD5833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 xml:space="preserve">A) Yalnız I. </w:t>
      </w:r>
      <w:r w:rsidRPr="00D71A07">
        <w:rPr>
          <w:rFonts w:ascii="Arial" w:hAnsi="Arial" w:cs="Arial"/>
          <w:sz w:val="20"/>
          <w:szCs w:val="20"/>
        </w:rPr>
        <w:t xml:space="preserve">                                 </w:t>
      </w:r>
      <w:r w:rsidR="006D3482" w:rsidRPr="00D71A07">
        <w:rPr>
          <w:rFonts w:ascii="Arial" w:hAnsi="Arial" w:cs="Arial"/>
          <w:sz w:val="20"/>
          <w:szCs w:val="20"/>
        </w:rPr>
        <w:t>B) I ve II.</w:t>
      </w:r>
    </w:p>
    <w:p w14:paraId="7D944B9C" w14:textId="77777777" w:rsidR="006D3482" w:rsidRPr="00D71A07" w:rsidRDefault="00BD5833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 xml:space="preserve">C) II ve III. </w:t>
      </w:r>
      <w:r w:rsidRPr="00D71A07">
        <w:rPr>
          <w:rFonts w:ascii="Arial" w:hAnsi="Arial" w:cs="Arial"/>
          <w:sz w:val="20"/>
          <w:szCs w:val="20"/>
        </w:rPr>
        <w:t xml:space="preserve">                                  </w:t>
      </w:r>
      <w:r w:rsidR="006D3482" w:rsidRPr="00D71A07">
        <w:rPr>
          <w:rFonts w:ascii="Arial" w:hAnsi="Arial" w:cs="Arial"/>
          <w:sz w:val="20"/>
          <w:szCs w:val="20"/>
        </w:rPr>
        <w:t>D) I, II ve III.</w:t>
      </w:r>
    </w:p>
    <w:p w14:paraId="3D25A2B9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67E06135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25FE0B77" w14:textId="77777777" w:rsidR="007D5831" w:rsidRPr="00D71A07" w:rsidRDefault="007D5831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1E0AAC93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1A8B3CCD" w14:textId="77777777" w:rsidR="00A351AA" w:rsidRPr="00D71A07" w:rsidRDefault="00A351AA" w:rsidP="00A351A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AA83D31" w14:textId="77777777" w:rsidR="007D5831" w:rsidRPr="00D71A07" w:rsidRDefault="007D5831" w:rsidP="00A351A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3406DE5" w14:textId="77777777" w:rsidR="00BD5833" w:rsidRPr="00D71A07" w:rsidRDefault="009B2AAD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2</w:t>
      </w:r>
      <w:r w:rsidR="007D5831" w:rsidRPr="00D71A07">
        <w:rPr>
          <w:rFonts w:ascii="Arial" w:hAnsi="Arial" w:cs="Arial"/>
          <w:b/>
          <w:sz w:val="28"/>
          <w:szCs w:val="20"/>
        </w:rPr>
        <w:t>2</w:t>
      </w:r>
      <w:r w:rsidRPr="00D71A07">
        <w:rPr>
          <w:rFonts w:ascii="Arial" w:hAnsi="Arial" w:cs="Arial"/>
          <w:b/>
          <w:sz w:val="28"/>
          <w:szCs w:val="20"/>
        </w:rPr>
        <w:t>.</w:t>
      </w:r>
      <w:r w:rsidR="00BD5833" w:rsidRPr="00D71A07">
        <w:rPr>
          <w:rFonts w:ascii="Arial" w:hAnsi="Arial" w:cs="Arial"/>
          <w:sz w:val="20"/>
          <w:szCs w:val="20"/>
        </w:rPr>
        <w:t xml:space="preserve">  </w:t>
      </w:r>
      <w:r w:rsidR="006D3482" w:rsidRPr="00D71A07">
        <w:rPr>
          <w:rFonts w:ascii="Arial" w:hAnsi="Arial" w:cs="Arial"/>
          <w:sz w:val="20"/>
          <w:szCs w:val="20"/>
        </w:rPr>
        <w:t>Serdar Öğretmen, çözünme hızına nelerin etki et</w:t>
      </w:r>
      <w:r w:rsidR="00BD5833" w:rsidRPr="00D71A07">
        <w:rPr>
          <w:rFonts w:ascii="Arial" w:hAnsi="Arial" w:cs="Arial"/>
          <w:sz w:val="20"/>
          <w:szCs w:val="20"/>
        </w:rPr>
        <w:t>-</w:t>
      </w:r>
    </w:p>
    <w:p w14:paraId="69C4D603" w14:textId="77777777" w:rsidR="00BD5833" w:rsidRPr="00D71A07" w:rsidRDefault="00BD5833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>ti</w:t>
      </w:r>
      <w:r w:rsidRPr="00D71A07">
        <w:rPr>
          <w:rFonts w:ascii="Arial" w:hAnsi="Arial" w:cs="Arial"/>
          <w:sz w:val="20"/>
          <w:szCs w:val="20"/>
        </w:rPr>
        <w:t xml:space="preserve">ğini </w:t>
      </w:r>
      <w:r w:rsidR="006D3482" w:rsidRPr="00D71A07">
        <w:rPr>
          <w:rFonts w:ascii="Arial" w:hAnsi="Arial" w:cs="Arial"/>
          <w:sz w:val="20"/>
          <w:szCs w:val="20"/>
        </w:rPr>
        <w:t>öğrencilerine sorduğunda şu cevapları almış</w:t>
      </w:r>
      <w:r w:rsidRPr="00D71A07">
        <w:rPr>
          <w:rFonts w:ascii="Arial" w:hAnsi="Arial" w:cs="Arial"/>
          <w:sz w:val="20"/>
          <w:szCs w:val="20"/>
        </w:rPr>
        <w:t>-</w:t>
      </w:r>
    </w:p>
    <w:p w14:paraId="3F53198A" w14:textId="77777777" w:rsidR="006D3482" w:rsidRPr="00D71A07" w:rsidRDefault="00BD5833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 xml:space="preserve">tır: </w:t>
      </w:r>
    </w:p>
    <w:p w14:paraId="7207A4E9" w14:textId="77777777" w:rsidR="00BD5833" w:rsidRPr="00D71A07" w:rsidRDefault="00BD5833" w:rsidP="006D3482">
      <w:pPr>
        <w:pStyle w:val="AralkYok"/>
        <w:rPr>
          <w:rFonts w:ascii="Arial" w:hAnsi="Arial" w:cs="Arial"/>
          <w:sz w:val="20"/>
          <w:szCs w:val="20"/>
        </w:rPr>
      </w:pPr>
    </w:p>
    <w:p w14:paraId="2A4E806C" w14:textId="77777777" w:rsidR="00BD5833" w:rsidRPr="00D71A07" w:rsidRDefault="00BD5833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Pr="00D71A07">
        <w:rPr>
          <w:rFonts w:ascii="Arial" w:hAnsi="Arial" w:cs="Arial"/>
          <w:b/>
          <w:sz w:val="20"/>
          <w:szCs w:val="20"/>
        </w:rPr>
        <w:t>Yusuf</w:t>
      </w:r>
      <w:r w:rsidR="006D3482" w:rsidRPr="00D71A07">
        <w:rPr>
          <w:rFonts w:ascii="Arial" w:hAnsi="Arial" w:cs="Arial"/>
          <w:b/>
          <w:sz w:val="20"/>
          <w:szCs w:val="20"/>
        </w:rPr>
        <w:t>:</w:t>
      </w:r>
      <w:r w:rsidR="006D3482" w:rsidRPr="00D71A07">
        <w:rPr>
          <w:rFonts w:ascii="Arial" w:hAnsi="Arial" w:cs="Arial"/>
          <w:sz w:val="20"/>
          <w:szCs w:val="20"/>
        </w:rPr>
        <w:t xml:space="preserve"> Çözünenin temas yüzeyi artırılırsa çözün</w:t>
      </w:r>
      <w:r w:rsidRPr="00D71A07">
        <w:rPr>
          <w:rFonts w:ascii="Arial" w:hAnsi="Arial" w:cs="Arial"/>
          <w:sz w:val="20"/>
          <w:szCs w:val="20"/>
        </w:rPr>
        <w:t>-</w:t>
      </w:r>
    </w:p>
    <w:p w14:paraId="20A179CA" w14:textId="77777777" w:rsidR="006D3482" w:rsidRPr="00D71A07" w:rsidRDefault="00BD5833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me </w:t>
      </w:r>
      <w:r w:rsidR="006D3482" w:rsidRPr="00D71A07">
        <w:rPr>
          <w:rFonts w:ascii="Arial" w:hAnsi="Arial" w:cs="Arial"/>
          <w:sz w:val="20"/>
          <w:szCs w:val="20"/>
        </w:rPr>
        <w:t>hızı artar.</w:t>
      </w:r>
    </w:p>
    <w:p w14:paraId="6DCA09F4" w14:textId="77777777" w:rsidR="00BD5833" w:rsidRPr="00D71A07" w:rsidRDefault="00BD5833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Zeynep</w:t>
      </w:r>
      <w:r w:rsidR="006D3482" w:rsidRPr="00D71A07">
        <w:rPr>
          <w:rFonts w:ascii="Arial" w:hAnsi="Arial" w:cs="Arial"/>
          <w:b/>
          <w:sz w:val="20"/>
          <w:szCs w:val="20"/>
        </w:rPr>
        <w:t>:</w:t>
      </w:r>
      <w:r w:rsidR="006D3482" w:rsidRPr="00D71A07">
        <w:rPr>
          <w:rFonts w:ascii="Arial" w:hAnsi="Arial" w:cs="Arial"/>
          <w:sz w:val="20"/>
          <w:szCs w:val="20"/>
        </w:rPr>
        <w:t xml:space="preserve"> Çözücünün sıcaklığını artırmak çözünme </w:t>
      </w:r>
    </w:p>
    <w:p w14:paraId="7AECD218" w14:textId="77777777" w:rsidR="006D3482" w:rsidRPr="00D71A07" w:rsidRDefault="00BD5833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>hızı</w:t>
      </w:r>
      <w:r w:rsidRPr="00D71A07">
        <w:rPr>
          <w:rFonts w:ascii="Arial" w:hAnsi="Arial" w:cs="Arial"/>
          <w:sz w:val="20"/>
          <w:szCs w:val="20"/>
        </w:rPr>
        <w:t xml:space="preserve">nı </w:t>
      </w:r>
      <w:r w:rsidR="006D3482" w:rsidRPr="00D71A07">
        <w:rPr>
          <w:rFonts w:ascii="Arial" w:hAnsi="Arial" w:cs="Arial"/>
          <w:sz w:val="20"/>
          <w:szCs w:val="20"/>
        </w:rPr>
        <w:t>artırır.</w:t>
      </w:r>
    </w:p>
    <w:p w14:paraId="6A44D7AE" w14:textId="77777777" w:rsidR="006D3482" w:rsidRPr="00D71A07" w:rsidRDefault="00BD5833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Ayşe</w:t>
      </w:r>
      <w:r w:rsidR="006D3482" w:rsidRPr="00D71A07">
        <w:rPr>
          <w:rFonts w:ascii="Arial" w:hAnsi="Arial" w:cs="Arial"/>
          <w:b/>
          <w:sz w:val="20"/>
          <w:szCs w:val="20"/>
        </w:rPr>
        <w:t>:</w:t>
      </w:r>
      <w:r w:rsidR="006D3482" w:rsidRPr="00D71A07">
        <w:rPr>
          <w:rFonts w:ascii="Arial" w:hAnsi="Arial" w:cs="Arial"/>
          <w:sz w:val="20"/>
          <w:szCs w:val="20"/>
        </w:rPr>
        <w:t xml:space="preserve"> Çözeltiyi karıştırmak çözünme hızını azaltır.</w:t>
      </w:r>
    </w:p>
    <w:p w14:paraId="6E131CE1" w14:textId="77777777" w:rsidR="00BD5833" w:rsidRPr="00D71A07" w:rsidRDefault="00BD5833" w:rsidP="006D3482">
      <w:pPr>
        <w:pStyle w:val="AralkYok"/>
        <w:rPr>
          <w:rFonts w:ascii="Arial" w:hAnsi="Arial" w:cs="Arial"/>
          <w:b/>
          <w:sz w:val="20"/>
          <w:szCs w:val="20"/>
        </w:rPr>
      </w:pPr>
    </w:p>
    <w:p w14:paraId="6E47C870" w14:textId="77777777" w:rsidR="00BD5833" w:rsidRPr="00D71A07" w:rsidRDefault="00BD5833" w:rsidP="006D3482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b/>
          <w:sz w:val="20"/>
          <w:szCs w:val="20"/>
        </w:rPr>
        <w:t>Buna göre</w:t>
      </w:r>
      <w:r w:rsidRPr="00D71A07">
        <w:rPr>
          <w:rFonts w:ascii="Arial" w:hAnsi="Arial" w:cs="Arial"/>
          <w:b/>
          <w:sz w:val="20"/>
          <w:szCs w:val="20"/>
        </w:rPr>
        <w:t>,</w:t>
      </w:r>
      <w:r w:rsidR="006D3482" w:rsidRPr="00D71A07">
        <w:rPr>
          <w:rFonts w:ascii="Arial" w:hAnsi="Arial" w:cs="Arial"/>
          <w:b/>
          <w:sz w:val="20"/>
          <w:szCs w:val="20"/>
        </w:rPr>
        <w:t xml:space="preserve"> hangi öğrencilerin yaptığı yorumlar </w:t>
      </w:r>
    </w:p>
    <w:p w14:paraId="52E175AF" w14:textId="77777777" w:rsidR="006D3482" w:rsidRPr="00D71A07" w:rsidRDefault="00BD5833" w:rsidP="006D3482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b/>
          <w:sz w:val="20"/>
          <w:szCs w:val="20"/>
        </w:rPr>
        <w:t>doğrudur?</w:t>
      </w:r>
    </w:p>
    <w:p w14:paraId="2E6CA44D" w14:textId="77777777" w:rsidR="00BD5833" w:rsidRPr="00D71A07" w:rsidRDefault="00BD5833" w:rsidP="006D3482">
      <w:pPr>
        <w:pStyle w:val="AralkYok"/>
        <w:rPr>
          <w:rFonts w:ascii="Arial" w:hAnsi="Arial" w:cs="Arial"/>
          <w:b/>
          <w:sz w:val="20"/>
          <w:szCs w:val="20"/>
        </w:rPr>
      </w:pPr>
    </w:p>
    <w:p w14:paraId="18E7DCC4" w14:textId="77777777" w:rsidR="00BD5833" w:rsidRPr="00D71A07" w:rsidRDefault="00BD5833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 xml:space="preserve">A) Yalnız Yusuf </w:t>
      </w:r>
    </w:p>
    <w:p w14:paraId="120D06ED" w14:textId="77777777" w:rsidR="006D3482" w:rsidRPr="00D71A07" w:rsidRDefault="00BD5833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>B) Zeynep ve Ayşe</w:t>
      </w:r>
    </w:p>
    <w:p w14:paraId="18CF5CA9" w14:textId="77777777" w:rsidR="00BD5833" w:rsidRPr="00D71A07" w:rsidRDefault="00BD5833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 xml:space="preserve">C) Yusuf ve Zeynep </w:t>
      </w:r>
    </w:p>
    <w:p w14:paraId="66227976" w14:textId="77777777" w:rsidR="006D3482" w:rsidRPr="00D71A07" w:rsidRDefault="00BD5833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>D) Yusuf, Zeynep ve Ayşe</w:t>
      </w:r>
    </w:p>
    <w:p w14:paraId="539A9B4D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6D44C757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02A043CE" w14:textId="77777777" w:rsidR="007D5831" w:rsidRPr="00D71A07" w:rsidRDefault="007D5831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5955D83A" w14:textId="77777777" w:rsidR="007D5831" w:rsidRPr="00D71A07" w:rsidRDefault="007D5831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4D551139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</w:p>
    <w:p w14:paraId="5382949E" w14:textId="77777777" w:rsidR="00A351AA" w:rsidRPr="00D71A07" w:rsidRDefault="00A351AA" w:rsidP="00A351A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38C543A" w14:textId="77777777" w:rsidR="00BD5833" w:rsidRPr="00D71A07" w:rsidRDefault="009B2AAD" w:rsidP="006D3482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bCs/>
          <w:sz w:val="28"/>
          <w:szCs w:val="20"/>
        </w:rPr>
        <w:t>2</w:t>
      </w:r>
      <w:r w:rsidR="007D5831" w:rsidRPr="00D71A07">
        <w:rPr>
          <w:rFonts w:ascii="Arial" w:hAnsi="Arial" w:cs="Arial"/>
          <w:b/>
          <w:bCs/>
          <w:sz w:val="28"/>
          <w:szCs w:val="20"/>
        </w:rPr>
        <w:t>3</w:t>
      </w:r>
      <w:r w:rsidRPr="00D71A07">
        <w:rPr>
          <w:rFonts w:ascii="Arial" w:hAnsi="Arial" w:cs="Arial"/>
          <w:b/>
          <w:bCs/>
          <w:sz w:val="28"/>
          <w:szCs w:val="20"/>
        </w:rPr>
        <w:t>.</w:t>
      </w:r>
      <w:r w:rsidRPr="00D71A07">
        <w:rPr>
          <w:rFonts w:ascii="Arial" w:hAnsi="Arial" w:cs="Arial"/>
          <w:b/>
          <w:bCs/>
          <w:sz w:val="20"/>
          <w:szCs w:val="20"/>
        </w:rPr>
        <w:t xml:space="preserve">  </w:t>
      </w:r>
      <w:r w:rsidR="006D3482" w:rsidRPr="00D71A07">
        <w:rPr>
          <w:rFonts w:ascii="Arial" w:hAnsi="Arial" w:cs="Arial"/>
          <w:b/>
          <w:sz w:val="20"/>
          <w:szCs w:val="20"/>
        </w:rPr>
        <w:t>Mayoz bölünmede gerçekleşen aşağıdaki olay</w:t>
      </w:r>
      <w:r w:rsidR="00BD5833" w:rsidRPr="00D71A07">
        <w:rPr>
          <w:rFonts w:ascii="Arial" w:hAnsi="Arial" w:cs="Arial"/>
          <w:b/>
          <w:sz w:val="20"/>
          <w:szCs w:val="20"/>
        </w:rPr>
        <w:t>-</w:t>
      </w:r>
    </w:p>
    <w:p w14:paraId="49882550" w14:textId="77777777" w:rsidR="00BD5833" w:rsidRPr="00D71A07" w:rsidRDefault="00BD5833" w:rsidP="006D3482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b/>
          <w:sz w:val="20"/>
          <w:szCs w:val="20"/>
        </w:rPr>
        <w:t>lar</w:t>
      </w:r>
      <w:r w:rsidRPr="00D71A07">
        <w:rPr>
          <w:rFonts w:ascii="Arial" w:hAnsi="Arial" w:cs="Arial"/>
          <w:b/>
          <w:sz w:val="20"/>
          <w:szCs w:val="20"/>
        </w:rPr>
        <w:t xml:space="preserve">dan </w:t>
      </w:r>
      <w:r w:rsidR="006D3482" w:rsidRPr="00D71A07">
        <w:rPr>
          <w:rFonts w:ascii="Arial" w:hAnsi="Arial" w:cs="Arial"/>
          <w:b/>
          <w:sz w:val="20"/>
          <w:szCs w:val="20"/>
        </w:rPr>
        <w:t xml:space="preserve">hangisi, mayozun birinci bölümünde </w:t>
      </w:r>
    </w:p>
    <w:p w14:paraId="070C4BA7" w14:textId="77777777" w:rsidR="006D3482" w:rsidRPr="00D71A07" w:rsidRDefault="00BD5833" w:rsidP="006D3482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b/>
          <w:sz w:val="20"/>
          <w:szCs w:val="20"/>
        </w:rPr>
        <w:t>gö</w:t>
      </w:r>
      <w:r w:rsidRPr="00D71A07">
        <w:rPr>
          <w:rFonts w:ascii="Arial" w:hAnsi="Arial" w:cs="Arial"/>
          <w:b/>
          <w:sz w:val="20"/>
          <w:szCs w:val="20"/>
        </w:rPr>
        <w:t xml:space="preserve">rülürken ikinci bölümünde </w:t>
      </w:r>
      <w:r w:rsidR="006D3482" w:rsidRPr="00D71A07">
        <w:rPr>
          <w:rFonts w:ascii="Arial" w:hAnsi="Arial" w:cs="Arial"/>
          <w:b/>
          <w:sz w:val="20"/>
          <w:szCs w:val="20"/>
          <w:u w:val="single"/>
        </w:rPr>
        <w:t>görülmez</w:t>
      </w:r>
      <w:r w:rsidR="006D3482" w:rsidRPr="00D71A07">
        <w:rPr>
          <w:rFonts w:ascii="Arial" w:hAnsi="Arial" w:cs="Arial"/>
          <w:b/>
          <w:sz w:val="20"/>
          <w:szCs w:val="20"/>
        </w:rPr>
        <w:t>?</w:t>
      </w:r>
    </w:p>
    <w:p w14:paraId="7DBEF41F" w14:textId="77777777" w:rsidR="00BD5833" w:rsidRPr="00D71A07" w:rsidRDefault="00BD5833" w:rsidP="006D3482">
      <w:pPr>
        <w:pStyle w:val="AralkYok"/>
        <w:rPr>
          <w:rFonts w:ascii="Arial" w:hAnsi="Arial" w:cs="Arial"/>
          <w:b/>
          <w:sz w:val="20"/>
          <w:szCs w:val="20"/>
        </w:rPr>
      </w:pPr>
    </w:p>
    <w:p w14:paraId="21A83AC8" w14:textId="77777777" w:rsidR="006D3482" w:rsidRPr="00D71A07" w:rsidRDefault="00BD5833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>A) n kromozomlu hücreler oluşması</w:t>
      </w:r>
    </w:p>
    <w:p w14:paraId="4DE3C553" w14:textId="77777777" w:rsidR="006D3482" w:rsidRPr="00D71A07" w:rsidRDefault="00BD5833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>B) Kalıtım madde miktarının iki katına çıkması</w:t>
      </w:r>
    </w:p>
    <w:p w14:paraId="3615E39C" w14:textId="77777777" w:rsidR="006D3482" w:rsidRPr="00D71A07" w:rsidRDefault="00BD5833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>C) Kromozomların hücrenin ortasına dizilmesi</w:t>
      </w:r>
    </w:p>
    <w:p w14:paraId="00C9A514" w14:textId="77777777" w:rsidR="006D3482" w:rsidRPr="00D71A07" w:rsidRDefault="00BD5833" w:rsidP="006D3482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6D3482" w:rsidRPr="00D71A07">
        <w:rPr>
          <w:rFonts w:ascii="Arial" w:hAnsi="Arial" w:cs="Arial"/>
          <w:sz w:val="20"/>
          <w:szCs w:val="20"/>
        </w:rPr>
        <w:t>D) Çekirdek bölünmesinin gerçekleşmesi</w:t>
      </w:r>
    </w:p>
    <w:p w14:paraId="52CE95BB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5A52F9E1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3C4914F7" w14:textId="77777777" w:rsidR="007D5831" w:rsidRPr="00D71A07" w:rsidRDefault="007D5831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5AB6149B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416616" w14:textId="77777777" w:rsidR="007D5831" w:rsidRPr="00D71A07" w:rsidRDefault="007D5831" w:rsidP="00903167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F6236C" w14:textId="77777777" w:rsidR="007D5831" w:rsidRPr="00D71A07" w:rsidRDefault="007D5831" w:rsidP="0090316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B9C060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="007D5831" w:rsidRPr="00D71A07">
        <w:rPr>
          <w:rFonts w:ascii="Arial" w:hAnsi="Arial" w:cs="Arial"/>
          <w:b/>
          <w:sz w:val="28"/>
          <w:szCs w:val="20"/>
        </w:rPr>
        <w:t>24</w:t>
      </w:r>
      <w:r w:rsidRPr="00D71A07">
        <w:rPr>
          <w:rFonts w:ascii="Arial" w:hAnsi="Arial" w:cs="Arial"/>
          <w:b/>
          <w:sz w:val="28"/>
          <w:szCs w:val="20"/>
        </w:rPr>
        <w:t>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Pr="00D71A07">
        <w:rPr>
          <w:rFonts w:ascii="Arial" w:hAnsi="Arial" w:cs="Arial"/>
          <w:sz w:val="20"/>
          <w:szCs w:val="20"/>
        </w:rPr>
        <w:t xml:space="preserve">• Haltercinin, halteri havada tutması </w:t>
      </w:r>
    </w:p>
    <w:p w14:paraId="2715EA0F" w14:textId="77777777" w:rsidR="007D5831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</w:t>
      </w:r>
      <w:r w:rsidR="007D5831" w:rsidRPr="00D71A07">
        <w:rPr>
          <w:rFonts w:ascii="Arial" w:hAnsi="Arial" w:cs="Arial"/>
          <w:sz w:val="20"/>
          <w:szCs w:val="20"/>
        </w:rPr>
        <w:t xml:space="preserve">   </w:t>
      </w:r>
      <w:r w:rsidRPr="00D71A07">
        <w:rPr>
          <w:rFonts w:ascii="Arial" w:hAnsi="Arial" w:cs="Arial"/>
          <w:sz w:val="20"/>
          <w:szCs w:val="20"/>
        </w:rPr>
        <w:t xml:space="preserve"> • Bir çocuğun, ağır bir kutuyu kaldırmaya çalışma</w:t>
      </w:r>
      <w:r w:rsidR="007D5831" w:rsidRPr="00D71A07">
        <w:rPr>
          <w:rFonts w:ascii="Arial" w:hAnsi="Arial" w:cs="Arial"/>
          <w:sz w:val="20"/>
          <w:szCs w:val="20"/>
        </w:rPr>
        <w:t>-</w:t>
      </w:r>
    </w:p>
    <w:p w14:paraId="0EC10A5C" w14:textId="77777777" w:rsidR="00903167" w:rsidRPr="00D71A07" w:rsidRDefault="007D5831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</w:t>
      </w:r>
      <w:r w:rsidR="00903167" w:rsidRPr="00D71A07">
        <w:rPr>
          <w:rFonts w:ascii="Arial" w:hAnsi="Arial" w:cs="Arial"/>
          <w:sz w:val="20"/>
          <w:szCs w:val="20"/>
        </w:rPr>
        <w:t>sı ancak başarılı olmaması</w:t>
      </w:r>
    </w:p>
    <w:p w14:paraId="1EB714C9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7D5831" w:rsidRPr="00D71A07">
        <w:rPr>
          <w:rFonts w:ascii="Arial" w:hAnsi="Arial" w:cs="Arial"/>
          <w:sz w:val="20"/>
          <w:szCs w:val="20"/>
        </w:rPr>
        <w:t xml:space="preserve">   </w:t>
      </w:r>
      <w:r w:rsidRPr="00D71A07">
        <w:rPr>
          <w:rFonts w:ascii="Arial" w:hAnsi="Arial" w:cs="Arial"/>
          <w:sz w:val="20"/>
          <w:szCs w:val="20"/>
        </w:rPr>
        <w:t xml:space="preserve">• Dolabın itilerek yer değiştirmesi </w:t>
      </w:r>
    </w:p>
    <w:p w14:paraId="70A520AF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</w:t>
      </w:r>
      <w:r w:rsidR="007D5831" w:rsidRPr="00D71A07">
        <w:rPr>
          <w:rFonts w:ascii="Arial" w:hAnsi="Arial" w:cs="Arial"/>
          <w:sz w:val="20"/>
          <w:szCs w:val="20"/>
        </w:rPr>
        <w:t xml:space="preserve">   </w:t>
      </w:r>
      <w:r w:rsidRPr="00D71A07">
        <w:rPr>
          <w:rFonts w:ascii="Arial" w:hAnsi="Arial" w:cs="Arial"/>
          <w:sz w:val="20"/>
          <w:szCs w:val="20"/>
        </w:rPr>
        <w:t xml:space="preserve"> • Öğrencinin, yerden kalemi alıp masanın üzerine </w:t>
      </w:r>
    </w:p>
    <w:p w14:paraId="09E3C639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</w:t>
      </w:r>
      <w:r w:rsidR="007D5831" w:rsidRPr="00D71A07">
        <w:rPr>
          <w:rFonts w:ascii="Arial" w:hAnsi="Arial" w:cs="Arial"/>
          <w:sz w:val="20"/>
          <w:szCs w:val="20"/>
        </w:rPr>
        <w:t xml:space="preserve">    </w:t>
      </w:r>
      <w:r w:rsidRPr="00D71A07">
        <w:rPr>
          <w:rFonts w:ascii="Arial" w:hAnsi="Arial" w:cs="Arial"/>
          <w:sz w:val="20"/>
          <w:szCs w:val="20"/>
        </w:rPr>
        <w:t xml:space="preserve">koyması </w:t>
      </w:r>
    </w:p>
    <w:p w14:paraId="02383ADF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</w:p>
    <w:p w14:paraId="42373F66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7D5831" w:rsidRPr="00D71A07">
        <w:rPr>
          <w:rFonts w:ascii="Arial" w:hAnsi="Arial" w:cs="Arial"/>
          <w:b/>
          <w:sz w:val="20"/>
          <w:szCs w:val="20"/>
        </w:rPr>
        <w:t xml:space="preserve">   </w:t>
      </w:r>
      <w:r w:rsidRPr="00D71A07">
        <w:rPr>
          <w:rFonts w:ascii="Arial" w:hAnsi="Arial" w:cs="Arial"/>
          <w:b/>
          <w:sz w:val="20"/>
          <w:szCs w:val="20"/>
        </w:rPr>
        <w:t xml:space="preserve">Yukarıda verilen durumlardan kaç tanesinde </w:t>
      </w:r>
    </w:p>
    <w:p w14:paraId="5C880359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7D5831" w:rsidRPr="00D71A07">
        <w:rPr>
          <w:rFonts w:ascii="Arial" w:hAnsi="Arial" w:cs="Arial"/>
          <w:b/>
          <w:sz w:val="20"/>
          <w:szCs w:val="20"/>
        </w:rPr>
        <w:t xml:space="preserve">   </w:t>
      </w:r>
      <w:r w:rsidRPr="00D71A07">
        <w:rPr>
          <w:rFonts w:ascii="Arial" w:hAnsi="Arial" w:cs="Arial"/>
          <w:b/>
          <w:sz w:val="20"/>
          <w:szCs w:val="20"/>
        </w:rPr>
        <w:t xml:space="preserve">fiziksel anlamda iş yapılmış olur? </w:t>
      </w:r>
    </w:p>
    <w:p w14:paraId="68F54F43" w14:textId="77777777" w:rsidR="00903167" w:rsidRPr="00D71A07" w:rsidRDefault="00903167" w:rsidP="00903167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EEA6B1" w14:textId="77777777" w:rsidR="00903167" w:rsidRPr="00D71A07" w:rsidRDefault="00903167" w:rsidP="00903167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7D5831" w:rsidRPr="00D71A07">
        <w:rPr>
          <w:rFonts w:ascii="Arial" w:hAnsi="Arial" w:cs="Arial"/>
          <w:sz w:val="20"/>
          <w:szCs w:val="20"/>
        </w:rPr>
        <w:t xml:space="preserve">   </w:t>
      </w:r>
      <w:r w:rsidRPr="00D71A07">
        <w:rPr>
          <w:rFonts w:ascii="Arial" w:hAnsi="Arial" w:cs="Arial"/>
          <w:sz w:val="20"/>
          <w:szCs w:val="20"/>
        </w:rPr>
        <w:t>A) 1                 B) 2                 C) 3                 D) 4</w:t>
      </w:r>
    </w:p>
    <w:p w14:paraId="4F7D969D" w14:textId="77777777" w:rsidR="007D5831" w:rsidRPr="00D71A07" w:rsidRDefault="007D5831" w:rsidP="007D5831">
      <w:pPr>
        <w:rPr>
          <w:rFonts w:ascii="Arial" w:hAnsi="Arial" w:cs="Arial"/>
          <w:b/>
          <w:sz w:val="20"/>
          <w:szCs w:val="18"/>
        </w:rPr>
      </w:pPr>
      <w:r w:rsidRPr="00D71A07">
        <w:rPr>
          <w:rFonts w:ascii="Arial" w:hAnsi="Arial" w:cs="Arial"/>
          <w:sz w:val="20"/>
          <w:szCs w:val="20"/>
        </w:rPr>
        <w:lastRenderedPageBreak/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25.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Pr="00D71A07">
        <w:rPr>
          <w:rFonts w:ascii="Arial" w:hAnsi="Arial" w:cs="Arial"/>
          <w:b/>
          <w:sz w:val="20"/>
          <w:szCs w:val="18"/>
        </w:rPr>
        <w:t xml:space="preserve">Aşağıdakilerden hangisi mitoz bölünmenin </w:t>
      </w:r>
    </w:p>
    <w:p w14:paraId="2007D55C" w14:textId="77777777" w:rsidR="007D5831" w:rsidRPr="00D71A07" w:rsidRDefault="007D5831" w:rsidP="007D5831">
      <w:pPr>
        <w:rPr>
          <w:rFonts w:ascii="Arial" w:hAnsi="Arial" w:cs="Arial"/>
          <w:b/>
          <w:sz w:val="20"/>
          <w:szCs w:val="18"/>
        </w:rPr>
      </w:pPr>
      <w:r w:rsidRPr="00D71A07">
        <w:rPr>
          <w:rFonts w:ascii="Arial" w:hAnsi="Arial" w:cs="Arial"/>
          <w:b/>
          <w:sz w:val="20"/>
          <w:szCs w:val="18"/>
        </w:rPr>
        <w:t xml:space="preserve">          özelliklerindendir?</w:t>
      </w:r>
    </w:p>
    <w:p w14:paraId="6790F978" w14:textId="77777777" w:rsidR="007D5831" w:rsidRPr="00D71A07" w:rsidRDefault="007D5831" w:rsidP="007D5831">
      <w:pPr>
        <w:rPr>
          <w:rFonts w:ascii="Arial" w:hAnsi="Arial" w:cs="Arial"/>
          <w:b/>
          <w:sz w:val="20"/>
          <w:szCs w:val="18"/>
        </w:rPr>
      </w:pPr>
    </w:p>
    <w:p w14:paraId="3FBF62A3" w14:textId="77777777" w:rsidR="007D5831" w:rsidRPr="00D71A07" w:rsidRDefault="007D5831" w:rsidP="007D5831">
      <w:pPr>
        <w:rPr>
          <w:rFonts w:ascii="Arial" w:hAnsi="Arial" w:cs="Arial"/>
          <w:sz w:val="20"/>
          <w:szCs w:val="18"/>
        </w:rPr>
      </w:pPr>
      <w:r w:rsidRPr="00D71A07">
        <w:rPr>
          <w:rFonts w:ascii="Arial" w:hAnsi="Arial" w:cs="Arial"/>
          <w:sz w:val="20"/>
          <w:szCs w:val="18"/>
        </w:rPr>
        <w:t xml:space="preserve">          A) Mitoz bölünme ile dört yeni hücre oluşur.</w:t>
      </w:r>
    </w:p>
    <w:p w14:paraId="2C37CC3A" w14:textId="77777777" w:rsidR="007D5831" w:rsidRPr="00D71A07" w:rsidRDefault="007D5831" w:rsidP="007D5831">
      <w:pPr>
        <w:rPr>
          <w:rFonts w:ascii="Arial" w:hAnsi="Arial" w:cs="Arial"/>
          <w:sz w:val="20"/>
          <w:szCs w:val="18"/>
        </w:rPr>
      </w:pPr>
      <w:r w:rsidRPr="00D71A07">
        <w:rPr>
          <w:rFonts w:ascii="Arial" w:hAnsi="Arial" w:cs="Arial"/>
          <w:sz w:val="20"/>
          <w:szCs w:val="18"/>
        </w:rPr>
        <w:t xml:space="preserve">          B) Mitoz bölünme hücrenin kromozom sayısını de-</w:t>
      </w:r>
    </w:p>
    <w:p w14:paraId="73A28BB5" w14:textId="77777777" w:rsidR="007D5831" w:rsidRPr="00D71A07" w:rsidRDefault="007D5831" w:rsidP="007D5831">
      <w:pPr>
        <w:rPr>
          <w:rFonts w:ascii="Arial" w:hAnsi="Arial" w:cs="Arial"/>
          <w:sz w:val="20"/>
          <w:szCs w:val="18"/>
        </w:rPr>
      </w:pPr>
      <w:r w:rsidRPr="00D71A07">
        <w:rPr>
          <w:rFonts w:ascii="Arial" w:hAnsi="Arial" w:cs="Arial"/>
          <w:sz w:val="20"/>
          <w:szCs w:val="18"/>
        </w:rPr>
        <w:t xml:space="preserve">               ğiştirmez.</w:t>
      </w:r>
    </w:p>
    <w:p w14:paraId="3DD69943" w14:textId="77777777" w:rsidR="007D5831" w:rsidRPr="00D71A07" w:rsidRDefault="007D5831" w:rsidP="007D5831">
      <w:pPr>
        <w:rPr>
          <w:rFonts w:ascii="Arial" w:hAnsi="Arial" w:cs="Arial"/>
          <w:sz w:val="20"/>
          <w:szCs w:val="18"/>
        </w:rPr>
      </w:pPr>
      <w:r w:rsidRPr="00D71A07">
        <w:rPr>
          <w:rFonts w:ascii="Arial" w:hAnsi="Arial" w:cs="Arial"/>
          <w:sz w:val="20"/>
          <w:szCs w:val="18"/>
        </w:rPr>
        <w:t xml:space="preserve">          C) Mitoz bölünme sonucu üreme hücreleri oluşur.</w:t>
      </w:r>
    </w:p>
    <w:p w14:paraId="6CC27894" w14:textId="77777777" w:rsidR="007D5831" w:rsidRPr="00D71A07" w:rsidRDefault="007D5831" w:rsidP="007D5831">
      <w:pPr>
        <w:rPr>
          <w:rFonts w:ascii="Arial" w:hAnsi="Arial" w:cs="Arial"/>
          <w:sz w:val="20"/>
          <w:szCs w:val="18"/>
        </w:rPr>
      </w:pPr>
      <w:r w:rsidRPr="00D71A07">
        <w:rPr>
          <w:rFonts w:ascii="Arial" w:hAnsi="Arial" w:cs="Arial"/>
          <w:sz w:val="20"/>
          <w:szCs w:val="18"/>
        </w:rPr>
        <w:t xml:space="preserve">          D) Tek hücreli canlılarda mitoz bölünme görülmez.</w:t>
      </w:r>
    </w:p>
    <w:p w14:paraId="7B98AC6A" w14:textId="77777777" w:rsidR="007D5831" w:rsidRPr="00D71A07" w:rsidRDefault="007D5831" w:rsidP="007D5831">
      <w:pPr>
        <w:pStyle w:val="AralkYok"/>
        <w:rPr>
          <w:rFonts w:ascii="Arial" w:hAnsi="Arial" w:cs="Arial"/>
          <w:sz w:val="20"/>
          <w:szCs w:val="20"/>
        </w:rPr>
      </w:pPr>
    </w:p>
    <w:p w14:paraId="2B1B5904" w14:textId="77777777" w:rsidR="007D5831" w:rsidRPr="00D71A07" w:rsidRDefault="007D5831" w:rsidP="007D5831">
      <w:pPr>
        <w:pStyle w:val="AralkYok"/>
        <w:rPr>
          <w:rFonts w:ascii="Arial" w:hAnsi="Arial" w:cs="Arial"/>
          <w:sz w:val="20"/>
          <w:szCs w:val="20"/>
        </w:rPr>
      </w:pPr>
    </w:p>
    <w:p w14:paraId="5332C7B1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5E23B7F3" w14:textId="77777777" w:rsidR="00C604C9" w:rsidRPr="00D71A07" w:rsidRDefault="00C604C9" w:rsidP="00C604C9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B54DFA3" w14:textId="77777777" w:rsidR="00C604C9" w:rsidRPr="00D71A07" w:rsidRDefault="00C604C9" w:rsidP="00C604C9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D71A07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22143B72" w14:textId="77777777" w:rsidR="00C604C9" w:rsidRPr="00D71A07" w:rsidRDefault="00C604C9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7D3945F9" w14:textId="77777777" w:rsidR="00C056DA" w:rsidRPr="00D71A07" w:rsidRDefault="00C056DA" w:rsidP="00407B15">
      <w:pPr>
        <w:pStyle w:val="AralkYok"/>
        <w:rPr>
          <w:rFonts w:ascii="Arial" w:hAnsi="Arial" w:cs="Arial"/>
          <w:sz w:val="20"/>
          <w:szCs w:val="20"/>
        </w:rPr>
      </w:pPr>
    </w:p>
    <w:p w14:paraId="193E5F30" w14:textId="77777777" w:rsidR="00C056DA" w:rsidRPr="00D71A07" w:rsidRDefault="00C056DA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="009B2AAD" w:rsidRPr="00D71A07">
        <w:rPr>
          <w:rFonts w:ascii="Arial" w:hAnsi="Arial" w:cs="Arial"/>
          <w:b/>
          <w:sz w:val="28"/>
          <w:szCs w:val="20"/>
        </w:rPr>
        <w:t>1.</w:t>
      </w:r>
      <w:r w:rsidR="009B2AAD" w:rsidRPr="00D71A07">
        <w:rPr>
          <w:rFonts w:ascii="Arial" w:hAnsi="Arial" w:cs="Arial"/>
          <w:b/>
          <w:sz w:val="20"/>
          <w:szCs w:val="20"/>
        </w:rPr>
        <w:t xml:space="preserve">  </w:t>
      </w:r>
      <w:r w:rsidR="00407B15" w:rsidRPr="00D71A07">
        <w:rPr>
          <w:rFonts w:ascii="Arial" w:hAnsi="Arial" w:cs="Arial"/>
          <w:sz w:val="20"/>
          <w:szCs w:val="20"/>
        </w:rPr>
        <w:t>İlişkilerinde çatışma yaşayan kişiler, küsme, gör</w:t>
      </w:r>
      <w:r w:rsidRPr="00D71A07">
        <w:rPr>
          <w:rFonts w:ascii="Arial" w:hAnsi="Arial" w:cs="Arial"/>
          <w:sz w:val="20"/>
          <w:szCs w:val="20"/>
        </w:rPr>
        <w:t>-</w:t>
      </w:r>
    </w:p>
    <w:p w14:paraId="08D6867D" w14:textId="77777777" w:rsidR="00C056DA" w:rsidRPr="00D71A07" w:rsidRDefault="00C056DA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>mezden gelme, sorundan kaçma ya da sorun yok</w:t>
      </w:r>
      <w:r w:rsidRPr="00D71A07">
        <w:rPr>
          <w:rFonts w:ascii="Arial" w:hAnsi="Arial" w:cs="Arial"/>
          <w:sz w:val="20"/>
          <w:szCs w:val="20"/>
        </w:rPr>
        <w:t>-</w:t>
      </w:r>
    </w:p>
    <w:p w14:paraId="28F218EB" w14:textId="77777777" w:rsidR="00407B15" w:rsidRPr="00D71A07" w:rsidRDefault="00C056DA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 xml:space="preserve">muş gibi davranma tepkileri gösterirler. </w:t>
      </w:r>
    </w:p>
    <w:p w14:paraId="6AB2A8FD" w14:textId="77777777" w:rsidR="00BB79A4" w:rsidRPr="00D71A07" w:rsidRDefault="00BB79A4" w:rsidP="00407B1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09E5E6" w14:textId="77777777" w:rsidR="00C056DA" w:rsidRPr="00D71A07" w:rsidRDefault="00C056DA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b/>
          <w:sz w:val="20"/>
          <w:szCs w:val="20"/>
        </w:rPr>
        <w:t>Yukarıda anlatılan çatışmayı çözme davranışla</w:t>
      </w:r>
      <w:r w:rsidRPr="00D71A07">
        <w:rPr>
          <w:rFonts w:ascii="Arial" w:hAnsi="Arial" w:cs="Arial"/>
          <w:b/>
          <w:sz w:val="20"/>
          <w:szCs w:val="20"/>
        </w:rPr>
        <w:t>-</w:t>
      </w:r>
    </w:p>
    <w:p w14:paraId="0DC5894A" w14:textId="77777777" w:rsidR="00407B15" w:rsidRPr="00D71A07" w:rsidRDefault="00C056DA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b/>
          <w:sz w:val="20"/>
          <w:szCs w:val="20"/>
        </w:rPr>
        <w:t xml:space="preserve">rından hangisi anlatılmaktadır? </w:t>
      </w:r>
    </w:p>
    <w:p w14:paraId="6E30A276" w14:textId="77777777" w:rsidR="00BB79A4" w:rsidRPr="00D71A07" w:rsidRDefault="00BB79A4" w:rsidP="00407B15">
      <w:pPr>
        <w:pStyle w:val="AralkYok"/>
        <w:rPr>
          <w:rFonts w:ascii="Arial" w:hAnsi="Arial" w:cs="Arial"/>
          <w:sz w:val="20"/>
          <w:szCs w:val="20"/>
        </w:rPr>
      </w:pPr>
    </w:p>
    <w:p w14:paraId="5AD58D1D" w14:textId="77777777" w:rsidR="00407B15" w:rsidRPr="00D71A07" w:rsidRDefault="00C056DA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>A)</w:t>
      </w:r>
      <w:r w:rsidR="00BB79A4" w:rsidRPr="00D71A07">
        <w:rPr>
          <w:rFonts w:ascii="Arial" w:hAnsi="Arial" w:cs="Arial"/>
          <w:sz w:val="20"/>
          <w:szCs w:val="20"/>
        </w:rPr>
        <w:t xml:space="preserve"> </w:t>
      </w:r>
      <w:r w:rsidR="00407B15" w:rsidRPr="00D71A07">
        <w:rPr>
          <w:rFonts w:ascii="Arial" w:hAnsi="Arial" w:cs="Arial"/>
          <w:sz w:val="20"/>
          <w:szCs w:val="20"/>
        </w:rPr>
        <w:t xml:space="preserve">Kaçınma                   </w:t>
      </w:r>
      <w:r w:rsidRPr="00D71A07">
        <w:rPr>
          <w:rFonts w:ascii="Arial" w:hAnsi="Arial" w:cs="Arial"/>
          <w:sz w:val="20"/>
          <w:szCs w:val="20"/>
        </w:rPr>
        <w:t xml:space="preserve">            </w:t>
      </w:r>
      <w:r w:rsidR="007D5831" w:rsidRPr="00D71A07">
        <w:rPr>
          <w:rFonts w:ascii="Arial" w:hAnsi="Arial" w:cs="Arial"/>
          <w:sz w:val="20"/>
          <w:szCs w:val="20"/>
        </w:rPr>
        <w:t xml:space="preserve">    </w:t>
      </w:r>
      <w:r w:rsidR="00407B15" w:rsidRPr="00D71A07">
        <w:rPr>
          <w:rFonts w:ascii="Arial" w:hAnsi="Arial" w:cs="Arial"/>
          <w:sz w:val="20"/>
          <w:szCs w:val="20"/>
        </w:rPr>
        <w:t>B)</w:t>
      </w:r>
      <w:r w:rsidR="00BB79A4" w:rsidRPr="00D71A07">
        <w:rPr>
          <w:rFonts w:ascii="Arial" w:hAnsi="Arial" w:cs="Arial"/>
          <w:sz w:val="20"/>
          <w:szCs w:val="20"/>
        </w:rPr>
        <w:t xml:space="preserve"> </w:t>
      </w:r>
      <w:r w:rsidR="00407B15" w:rsidRPr="00D71A07">
        <w:rPr>
          <w:rFonts w:ascii="Arial" w:hAnsi="Arial" w:cs="Arial"/>
          <w:sz w:val="20"/>
          <w:szCs w:val="20"/>
        </w:rPr>
        <w:t xml:space="preserve">Yıkıcı tepkiler </w:t>
      </w:r>
    </w:p>
    <w:p w14:paraId="4D93824D" w14:textId="77777777" w:rsidR="00407B15" w:rsidRPr="00D71A07" w:rsidRDefault="00C056DA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>C)</w:t>
      </w:r>
      <w:r w:rsidR="00BB79A4" w:rsidRPr="00D71A07">
        <w:rPr>
          <w:rFonts w:ascii="Arial" w:hAnsi="Arial" w:cs="Arial"/>
          <w:sz w:val="20"/>
          <w:szCs w:val="20"/>
        </w:rPr>
        <w:t xml:space="preserve"> </w:t>
      </w:r>
      <w:r w:rsidR="00407B15" w:rsidRPr="00D71A07">
        <w:rPr>
          <w:rFonts w:ascii="Arial" w:hAnsi="Arial" w:cs="Arial"/>
          <w:sz w:val="20"/>
          <w:szCs w:val="20"/>
        </w:rPr>
        <w:t xml:space="preserve">Yapıcı tepkiler        </w:t>
      </w:r>
      <w:r w:rsidRPr="00D71A07">
        <w:rPr>
          <w:rFonts w:ascii="Arial" w:hAnsi="Arial" w:cs="Arial"/>
          <w:sz w:val="20"/>
          <w:szCs w:val="20"/>
        </w:rPr>
        <w:t xml:space="preserve">              </w:t>
      </w:r>
      <w:r w:rsidR="007D5831" w:rsidRPr="00D71A07">
        <w:rPr>
          <w:rFonts w:ascii="Arial" w:hAnsi="Arial" w:cs="Arial"/>
          <w:sz w:val="20"/>
          <w:szCs w:val="20"/>
        </w:rPr>
        <w:t xml:space="preserve">    </w:t>
      </w:r>
      <w:r w:rsidR="00407B15" w:rsidRPr="00D71A07">
        <w:rPr>
          <w:rFonts w:ascii="Arial" w:hAnsi="Arial" w:cs="Arial"/>
          <w:sz w:val="20"/>
          <w:szCs w:val="20"/>
        </w:rPr>
        <w:t>D)</w:t>
      </w:r>
      <w:r w:rsidR="00BB79A4" w:rsidRPr="00D71A07">
        <w:rPr>
          <w:rFonts w:ascii="Arial" w:hAnsi="Arial" w:cs="Arial"/>
          <w:sz w:val="20"/>
          <w:szCs w:val="20"/>
        </w:rPr>
        <w:t xml:space="preserve"> </w:t>
      </w:r>
      <w:r w:rsidR="00407B15" w:rsidRPr="00D71A07">
        <w:rPr>
          <w:rFonts w:ascii="Arial" w:hAnsi="Arial" w:cs="Arial"/>
          <w:sz w:val="20"/>
          <w:szCs w:val="20"/>
        </w:rPr>
        <w:t>Empati</w:t>
      </w:r>
    </w:p>
    <w:p w14:paraId="2EFAABF9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61A44DCA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77493285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4E2406FC" w14:textId="77777777" w:rsidR="00A351AA" w:rsidRPr="00D71A07" w:rsidRDefault="00A351AA" w:rsidP="00A351A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72CD653" w14:textId="77777777" w:rsidR="00C056DA" w:rsidRPr="00D71A07" w:rsidRDefault="009B2AAD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2.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="00407B15" w:rsidRPr="00D71A07">
        <w:rPr>
          <w:rFonts w:ascii="Arial" w:hAnsi="Arial" w:cs="Arial"/>
          <w:b/>
          <w:sz w:val="20"/>
          <w:szCs w:val="20"/>
        </w:rPr>
        <w:t>Aşağıdakilerden hangisi kişiler arasındaki olum</w:t>
      </w:r>
      <w:r w:rsidR="00C056DA" w:rsidRPr="00D71A07">
        <w:rPr>
          <w:rFonts w:ascii="Arial" w:hAnsi="Arial" w:cs="Arial"/>
          <w:b/>
          <w:sz w:val="20"/>
          <w:szCs w:val="20"/>
        </w:rPr>
        <w:t>-</w:t>
      </w:r>
    </w:p>
    <w:p w14:paraId="6E2713C1" w14:textId="77777777" w:rsidR="00407B15" w:rsidRPr="00D71A07" w:rsidRDefault="00C056DA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b/>
          <w:sz w:val="20"/>
          <w:szCs w:val="20"/>
        </w:rPr>
        <w:t xml:space="preserve">suz iletişimin nedenlerinden biri </w:t>
      </w:r>
      <w:r w:rsidR="00407B15" w:rsidRPr="00D71A07">
        <w:rPr>
          <w:rFonts w:ascii="Arial" w:hAnsi="Arial" w:cs="Arial"/>
          <w:b/>
          <w:sz w:val="20"/>
          <w:szCs w:val="20"/>
          <w:u w:val="single"/>
        </w:rPr>
        <w:t>değildir</w:t>
      </w:r>
      <w:r w:rsidR="00407B15" w:rsidRPr="00D71A07">
        <w:rPr>
          <w:rFonts w:ascii="Arial" w:hAnsi="Arial" w:cs="Arial"/>
          <w:b/>
          <w:sz w:val="20"/>
          <w:szCs w:val="20"/>
        </w:rPr>
        <w:t xml:space="preserve">? </w:t>
      </w:r>
    </w:p>
    <w:p w14:paraId="6C2DB8A4" w14:textId="77777777" w:rsidR="00C056DA" w:rsidRPr="00D71A07" w:rsidRDefault="00C056DA" w:rsidP="00407B1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1114A37" w14:textId="77777777" w:rsidR="00407B15" w:rsidRPr="00D71A07" w:rsidRDefault="00C056DA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 xml:space="preserve">A) Suçlayıcı konuşma </w:t>
      </w:r>
    </w:p>
    <w:p w14:paraId="7F58E356" w14:textId="77777777" w:rsidR="00407B15" w:rsidRPr="00D71A07" w:rsidRDefault="00C056DA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 xml:space="preserve">B) Emir verme </w:t>
      </w:r>
    </w:p>
    <w:p w14:paraId="101665C3" w14:textId="77777777" w:rsidR="00407B15" w:rsidRPr="00D71A07" w:rsidRDefault="00C056DA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 xml:space="preserve">C) Ön yargılı davranma </w:t>
      </w:r>
    </w:p>
    <w:p w14:paraId="464AA5B5" w14:textId="77777777" w:rsidR="00407B15" w:rsidRPr="00D71A07" w:rsidRDefault="00C056DA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>D) Empati kurma</w:t>
      </w:r>
    </w:p>
    <w:p w14:paraId="38C3EF9D" w14:textId="77777777" w:rsidR="009B2AAD" w:rsidRPr="00D71A0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4FCC323A" w14:textId="77777777" w:rsidR="007D5831" w:rsidRPr="00D71A07" w:rsidRDefault="007D5831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7AFACE4" w14:textId="77777777" w:rsidR="007D5831" w:rsidRPr="00D71A07" w:rsidRDefault="007D5831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59888E27" w14:textId="77777777" w:rsidR="007D5831" w:rsidRPr="00D71A07" w:rsidRDefault="007D5831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66C25A83" w14:textId="77777777" w:rsidR="00C056DA" w:rsidRPr="00D71A07" w:rsidRDefault="009B2AAD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3.</w:t>
      </w:r>
      <w:r w:rsidR="00C056DA" w:rsidRPr="00D71A07">
        <w:rPr>
          <w:rFonts w:ascii="Arial" w:hAnsi="Arial" w:cs="Arial"/>
          <w:b/>
          <w:sz w:val="20"/>
          <w:szCs w:val="20"/>
        </w:rPr>
        <w:t xml:space="preserve">  </w:t>
      </w:r>
      <w:r w:rsidR="00407B15" w:rsidRPr="00D71A07">
        <w:rPr>
          <w:rFonts w:ascii="Arial" w:hAnsi="Arial" w:cs="Arial"/>
          <w:sz w:val="20"/>
          <w:szCs w:val="20"/>
        </w:rPr>
        <w:t>Toplum içerisinde siyasi idarenin bir parçası olma</w:t>
      </w:r>
      <w:r w:rsidR="00C056DA" w:rsidRPr="00D71A07">
        <w:rPr>
          <w:rFonts w:ascii="Arial" w:hAnsi="Arial" w:cs="Arial"/>
          <w:sz w:val="20"/>
          <w:szCs w:val="20"/>
        </w:rPr>
        <w:t>-</w:t>
      </w:r>
    </w:p>
    <w:p w14:paraId="49174674" w14:textId="77777777" w:rsidR="00C056DA" w:rsidRPr="00D71A07" w:rsidRDefault="00C056DA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>yan ve sivil toplum alanında etkinlik gösteren kurum</w:t>
      </w:r>
      <w:r w:rsidRPr="00D71A07">
        <w:rPr>
          <w:rFonts w:ascii="Arial" w:hAnsi="Arial" w:cs="Arial"/>
          <w:sz w:val="20"/>
          <w:szCs w:val="20"/>
        </w:rPr>
        <w:t>-</w:t>
      </w:r>
    </w:p>
    <w:p w14:paraId="1CF6BB71" w14:textId="77777777" w:rsidR="00407B15" w:rsidRPr="00D71A07" w:rsidRDefault="00C056DA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>lara sivil toplum kuruluşları denir.</w:t>
      </w:r>
    </w:p>
    <w:p w14:paraId="408195B9" w14:textId="77777777" w:rsidR="00C056DA" w:rsidRPr="00D71A07" w:rsidRDefault="00C056DA" w:rsidP="00407B15">
      <w:pPr>
        <w:pStyle w:val="AralkYok"/>
        <w:rPr>
          <w:rFonts w:ascii="Arial" w:hAnsi="Arial" w:cs="Arial"/>
          <w:sz w:val="20"/>
          <w:szCs w:val="20"/>
        </w:rPr>
      </w:pPr>
    </w:p>
    <w:p w14:paraId="4659B279" w14:textId="77777777" w:rsidR="00C056DA" w:rsidRPr="00D71A07" w:rsidRDefault="00C056DA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b/>
          <w:sz w:val="20"/>
          <w:szCs w:val="20"/>
        </w:rPr>
        <w:t>Buna göre</w:t>
      </w:r>
      <w:r w:rsidRPr="00D71A07">
        <w:rPr>
          <w:rFonts w:ascii="Arial" w:hAnsi="Arial" w:cs="Arial"/>
          <w:b/>
          <w:sz w:val="20"/>
          <w:szCs w:val="20"/>
        </w:rPr>
        <w:t>,</w:t>
      </w:r>
      <w:r w:rsidR="00407B15" w:rsidRPr="00D71A07">
        <w:rPr>
          <w:rFonts w:ascii="Arial" w:hAnsi="Arial" w:cs="Arial"/>
          <w:b/>
          <w:sz w:val="20"/>
          <w:szCs w:val="20"/>
        </w:rPr>
        <w:t xml:space="preserve"> aşağıdakilerden hangisi sivil toplum </w:t>
      </w:r>
    </w:p>
    <w:p w14:paraId="7A20A4BE" w14:textId="77777777" w:rsidR="00407B15" w:rsidRPr="00D71A07" w:rsidRDefault="00C056DA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b/>
          <w:sz w:val="20"/>
          <w:szCs w:val="20"/>
        </w:rPr>
        <w:t xml:space="preserve">kuruluşlarının amaçlarından biri </w:t>
      </w:r>
      <w:r w:rsidR="00407B15" w:rsidRPr="00D71A07">
        <w:rPr>
          <w:rFonts w:ascii="Arial" w:hAnsi="Arial" w:cs="Arial"/>
          <w:b/>
          <w:sz w:val="20"/>
          <w:szCs w:val="20"/>
          <w:u w:val="single"/>
        </w:rPr>
        <w:t>değildir</w:t>
      </w:r>
      <w:r w:rsidR="00407B15" w:rsidRPr="00D71A07">
        <w:rPr>
          <w:rFonts w:ascii="Arial" w:hAnsi="Arial" w:cs="Arial"/>
          <w:b/>
          <w:sz w:val="20"/>
          <w:szCs w:val="20"/>
        </w:rPr>
        <w:t>?</w:t>
      </w:r>
    </w:p>
    <w:p w14:paraId="515D1697" w14:textId="77777777" w:rsidR="00C056DA" w:rsidRPr="00D71A07" w:rsidRDefault="00C056DA" w:rsidP="00407B1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388B93" w14:textId="77777777" w:rsidR="00407B15" w:rsidRPr="00D71A07" w:rsidRDefault="00C056DA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>A) Siyasi partilerin çalışmalarına destek vermek</w:t>
      </w:r>
    </w:p>
    <w:p w14:paraId="434F75BF" w14:textId="77777777" w:rsidR="00C056DA" w:rsidRPr="00D71A07" w:rsidRDefault="00C056DA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>B) Dergi, radyo, kitap, televizyon gibi araçlarla va</w:t>
      </w:r>
      <w:r w:rsidRPr="00D71A07">
        <w:rPr>
          <w:rFonts w:ascii="Arial" w:hAnsi="Arial" w:cs="Arial"/>
          <w:sz w:val="20"/>
          <w:szCs w:val="20"/>
        </w:rPr>
        <w:t>-</w:t>
      </w:r>
    </w:p>
    <w:p w14:paraId="5A64F73A" w14:textId="77777777" w:rsidR="00407B15" w:rsidRPr="00D71A07" w:rsidRDefault="00C056DA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</w:t>
      </w:r>
      <w:r w:rsidR="00407B15" w:rsidRPr="00D71A07">
        <w:rPr>
          <w:rFonts w:ascii="Arial" w:hAnsi="Arial" w:cs="Arial"/>
          <w:sz w:val="20"/>
          <w:szCs w:val="20"/>
        </w:rPr>
        <w:t>tandaşları bilinçlendirmek</w:t>
      </w:r>
    </w:p>
    <w:p w14:paraId="6E6D59EA" w14:textId="77777777" w:rsidR="00C056DA" w:rsidRPr="00D71A07" w:rsidRDefault="00C056DA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 xml:space="preserve">C) Kamuoyu oluşturma yoluyla bireylerin taleplerinin </w:t>
      </w:r>
    </w:p>
    <w:p w14:paraId="741F4AC9" w14:textId="77777777" w:rsidR="00407B15" w:rsidRPr="00D71A07" w:rsidRDefault="00C056DA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</w:t>
      </w:r>
      <w:r w:rsidR="00407B15" w:rsidRPr="00D71A07">
        <w:rPr>
          <w:rFonts w:ascii="Arial" w:hAnsi="Arial" w:cs="Arial"/>
          <w:sz w:val="20"/>
          <w:szCs w:val="20"/>
        </w:rPr>
        <w:t>dikkate alınmasını sağlamak</w:t>
      </w:r>
    </w:p>
    <w:p w14:paraId="6F84E6B2" w14:textId="77777777" w:rsidR="00407B15" w:rsidRPr="00D71A07" w:rsidRDefault="00C056DA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>D) Toplumsal sorunlar için çözüm üretmek</w:t>
      </w:r>
    </w:p>
    <w:p w14:paraId="5893273C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20550A48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79782BB1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123126B4" w14:textId="77777777" w:rsidR="00A351AA" w:rsidRPr="00D71A07" w:rsidRDefault="00A351AA" w:rsidP="00A351A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2A6958B" w14:textId="77777777" w:rsidR="00C056DA" w:rsidRPr="00D71A07" w:rsidRDefault="009B2AAD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4.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="00407B15" w:rsidRPr="00D71A07">
        <w:rPr>
          <w:rFonts w:ascii="Arial" w:hAnsi="Arial" w:cs="Arial"/>
          <w:sz w:val="20"/>
          <w:szCs w:val="20"/>
        </w:rPr>
        <w:t>Ünlü futbolcu Eren’in yurt dışı tatilinde gizlice fotoğ</w:t>
      </w:r>
      <w:r w:rsidR="00C056DA" w:rsidRPr="00D71A07">
        <w:rPr>
          <w:rFonts w:ascii="Arial" w:hAnsi="Arial" w:cs="Arial"/>
          <w:sz w:val="20"/>
          <w:szCs w:val="20"/>
        </w:rPr>
        <w:t>-</w:t>
      </w:r>
    </w:p>
    <w:p w14:paraId="4BC3BA48" w14:textId="77777777" w:rsidR="00407B15" w:rsidRPr="00D71A07" w:rsidRDefault="00C056DA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 xml:space="preserve">rafları çekilmiş ertesi gün gazetede yayınlanmıştır. </w:t>
      </w:r>
    </w:p>
    <w:p w14:paraId="2ECE2C42" w14:textId="77777777" w:rsidR="00C056DA" w:rsidRPr="00D71A07" w:rsidRDefault="00C056DA" w:rsidP="00407B15">
      <w:pPr>
        <w:pStyle w:val="AralkYok"/>
        <w:rPr>
          <w:rFonts w:ascii="Arial" w:hAnsi="Arial" w:cs="Arial"/>
          <w:sz w:val="20"/>
          <w:szCs w:val="20"/>
        </w:rPr>
      </w:pPr>
    </w:p>
    <w:p w14:paraId="3684B120" w14:textId="77777777" w:rsidR="00C056DA" w:rsidRPr="00D71A07" w:rsidRDefault="00C056DA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b/>
          <w:sz w:val="20"/>
          <w:szCs w:val="20"/>
        </w:rPr>
        <w:t>Eren’in fotoğraflarını çeken gazeteci aşağıdaki</w:t>
      </w:r>
      <w:r w:rsidRPr="00D71A07">
        <w:rPr>
          <w:rFonts w:ascii="Arial" w:hAnsi="Arial" w:cs="Arial"/>
          <w:b/>
          <w:sz w:val="20"/>
          <w:szCs w:val="20"/>
        </w:rPr>
        <w:t>-</w:t>
      </w:r>
    </w:p>
    <w:p w14:paraId="1B8BE79A" w14:textId="77777777" w:rsidR="00407B15" w:rsidRPr="00D71A07" w:rsidRDefault="00C056DA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ler</w:t>
      </w:r>
      <w:r w:rsidR="00407B15" w:rsidRPr="00D71A07">
        <w:rPr>
          <w:rFonts w:ascii="Arial" w:hAnsi="Arial" w:cs="Arial"/>
          <w:b/>
          <w:sz w:val="20"/>
          <w:szCs w:val="20"/>
        </w:rPr>
        <w:t xml:space="preserve">den hangisine dikkat </w:t>
      </w:r>
      <w:r w:rsidR="00407B15" w:rsidRPr="00D71A07">
        <w:rPr>
          <w:rFonts w:ascii="Arial" w:hAnsi="Arial" w:cs="Arial"/>
          <w:b/>
          <w:sz w:val="20"/>
          <w:szCs w:val="20"/>
          <w:u w:val="single"/>
        </w:rPr>
        <w:t>etmemiştir</w:t>
      </w:r>
      <w:r w:rsidR="00407B15" w:rsidRPr="00D71A07">
        <w:rPr>
          <w:rFonts w:ascii="Arial" w:hAnsi="Arial" w:cs="Arial"/>
          <w:b/>
          <w:sz w:val="20"/>
          <w:szCs w:val="20"/>
        </w:rPr>
        <w:t xml:space="preserve">? </w:t>
      </w:r>
    </w:p>
    <w:p w14:paraId="6140C3A7" w14:textId="77777777" w:rsidR="00C056DA" w:rsidRPr="00D71A07" w:rsidRDefault="00C056DA" w:rsidP="00407B1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C9ECD2A" w14:textId="77777777" w:rsidR="00407B15" w:rsidRPr="00D71A07" w:rsidRDefault="00C056DA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 xml:space="preserve">A) Konut Dokunulmazlığı </w:t>
      </w:r>
    </w:p>
    <w:p w14:paraId="43318286" w14:textId="77777777" w:rsidR="00407B15" w:rsidRPr="00D71A07" w:rsidRDefault="00C056DA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 xml:space="preserve">B) Özel hayatın gizliliği </w:t>
      </w:r>
    </w:p>
    <w:p w14:paraId="5D692658" w14:textId="77777777" w:rsidR="00407B15" w:rsidRPr="00D71A07" w:rsidRDefault="00C056DA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 xml:space="preserve">C) Düşünce özgürlüğü </w:t>
      </w:r>
    </w:p>
    <w:p w14:paraId="25F0EBBE" w14:textId="77777777" w:rsidR="009B2AAD" w:rsidRPr="00D71A07" w:rsidRDefault="00C056DA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>D) Seyahat özgürlüğü</w:t>
      </w:r>
    </w:p>
    <w:p w14:paraId="26908F79" w14:textId="77777777" w:rsidR="00B2527D" w:rsidRPr="00D71A07" w:rsidRDefault="009B2AAD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5.</w:t>
      </w:r>
      <w:r w:rsidR="00B2527D" w:rsidRPr="00D71A07">
        <w:rPr>
          <w:rFonts w:ascii="Arial" w:hAnsi="Arial" w:cs="Arial"/>
          <w:b/>
          <w:sz w:val="20"/>
          <w:szCs w:val="20"/>
        </w:rPr>
        <w:t xml:space="preserve">  </w:t>
      </w:r>
      <w:r w:rsidR="00407B15" w:rsidRPr="00D71A07">
        <w:rPr>
          <w:rFonts w:ascii="Arial" w:hAnsi="Arial" w:cs="Arial"/>
          <w:b/>
          <w:sz w:val="20"/>
          <w:szCs w:val="20"/>
        </w:rPr>
        <w:t>Aşağıdakilerden hangisi Osmanlı Devleti’nin uy</w:t>
      </w:r>
      <w:r w:rsidR="00B2527D" w:rsidRPr="00D71A07">
        <w:rPr>
          <w:rFonts w:ascii="Arial" w:hAnsi="Arial" w:cs="Arial"/>
          <w:b/>
          <w:sz w:val="20"/>
          <w:szCs w:val="20"/>
        </w:rPr>
        <w:t>-</w:t>
      </w:r>
    </w:p>
    <w:p w14:paraId="12DCD852" w14:textId="77777777" w:rsidR="00B2527D" w:rsidRPr="00D71A07" w:rsidRDefault="00B2527D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b/>
          <w:sz w:val="20"/>
          <w:szCs w:val="20"/>
        </w:rPr>
        <w:t xml:space="preserve">guladığı </w:t>
      </w:r>
      <w:r w:rsidR="00407B15" w:rsidRPr="00D71A07">
        <w:rPr>
          <w:rFonts w:ascii="Arial" w:hAnsi="Arial" w:cs="Arial"/>
          <w:sz w:val="20"/>
          <w:szCs w:val="20"/>
        </w:rPr>
        <w:t>“İskân Politikası”</w:t>
      </w:r>
      <w:r w:rsidR="00407B15" w:rsidRPr="00D71A07">
        <w:rPr>
          <w:rFonts w:ascii="Arial" w:hAnsi="Arial" w:cs="Arial"/>
          <w:b/>
          <w:sz w:val="20"/>
          <w:szCs w:val="20"/>
        </w:rPr>
        <w:t xml:space="preserve">nın askerî amaçlarından </w:t>
      </w:r>
    </w:p>
    <w:p w14:paraId="3D638094" w14:textId="77777777" w:rsidR="00407B15" w:rsidRPr="00D71A07" w:rsidRDefault="00B2527D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b/>
          <w:sz w:val="20"/>
          <w:szCs w:val="20"/>
        </w:rPr>
        <w:t xml:space="preserve">biridir? </w:t>
      </w:r>
    </w:p>
    <w:p w14:paraId="2D488FD9" w14:textId="77777777" w:rsidR="00B2527D" w:rsidRPr="00D71A07" w:rsidRDefault="00B2527D" w:rsidP="00407B1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3C348C1" w14:textId="77777777" w:rsidR="00B2527D" w:rsidRPr="00D71A07" w:rsidRDefault="00B2527D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>A) Issız ve terk edilmiş yerlerde Türk şehirleri oluş</w:t>
      </w:r>
      <w:r w:rsidRPr="00D71A07">
        <w:rPr>
          <w:rFonts w:ascii="Arial" w:hAnsi="Arial" w:cs="Arial"/>
          <w:sz w:val="20"/>
          <w:szCs w:val="20"/>
        </w:rPr>
        <w:t>-</w:t>
      </w:r>
    </w:p>
    <w:p w14:paraId="05CAF48D" w14:textId="77777777" w:rsidR="00407B15" w:rsidRPr="00D71A07" w:rsidRDefault="00B2527D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</w:t>
      </w:r>
      <w:r w:rsidR="00407B15" w:rsidRPr="00D71A07">
        <w:rPr>
          <w:rFonts w:ascii="Arial" w:hAnsi="Arial" w:cs="Arial"/>
          <w:sz w:val="20"/>
          <w:szCs w:val="20"/>
        </w:rPr>
        <w:t xml:space="preserve">turmak </w:t>
      </w:r>
    </w:p>
    <w:p w14:paraId="56146FEE" w14:textId="77777777" w:rsidR="00B2527D" w:rsidRPr="00D71A07" w:rsidRDefault="00B2527D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>B) Rumeli’deki boş arazileri ekilip biçilen tarlalar hâ</w:t>
      </w:r>
      <w:r w:rsidRPr="00D71A07">
        <w:rPr>
          <w:rFonts w:ascii="Arial" w:hAnsi="Arial" w:cs="Arial"/>
          <w:sz w:val="20"/>
          <w:szCs w:val="20"/>
        </w:rPr>
        <w:t>-</w:t>
      </w:r>
    </w:p>
    <w:p w14:paraId="6916EBD4" w14:textId="77777777" w:rsidR="00407B15" w:rsidRPr="00D71A07" w:rsidRDefault="00B2527D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</w:t>
      </w:r>
      <w:r w:rsidR="00407B15" w:rsidRPr="00D71A07">
        <w:rPr>
          <w:rFonts w:ascii="Arial" w:hAnsi="Arial" w:cs="Arial"/>
          <w:sz w:val="20"/>
          <w:szCs w:val="20"/>
        </w:rPr>
        <w:t xml:space="preserve">line dönüştürmek </w:t>
      </w:r>
    </w:p>
    <w:p w14:paraId="2F621336" w14:textId="77777777" w:rsidR="00B2527D" w:rsidRPr="00D71A07" w:rsidRDefault="00B2527D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 xml:space="preserve">C) Fethedilen yerlere Türk nüfusu yerleştirerek yeni </w:t>
      </w:r>
    </w:p>
    <w:p w14:paraId="6087C75F" w14:textId="77777777" w:rsidR="00407B15" w:rsidRPr="00D71A07" w:rsidRDefault="00B2527D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</w:t>
      </w:r>
      <w:r w:rsidR="00407B15" w:rsidRPr="00D71A07">
        <w:rPr>
          <w:rFonts w:ascii="Arial" w:hAnsi="Arial" w:cs="Arial"/>
          <w:sz w:val="20"/>
          <w:szCs w:val="20"/>
        </w:rPr>
        <w:t>fetihlere zemin hazırlamak</w:t>
      </w:r>
    </w:p>
    <w:p w14:paraId="53F86FA9" w14:textId="77777777" w:rsidR="00407B15" w:rsidRPr="00D71A07" w:rsidRDefault="00407B15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="00B2527D" w:rsidRPr="00D71A07">
        <w:rPr>
          <w:rFonts w:ascii="Arial" w:hAnsi="Arial" w:cs="Arial"/>
          <w:sz w:val="20"/>
          <w:szCs w:val="20"/>
        </w:rPr>
        <w:t xml:space="preserve">      </w:t>
      </w:r>
      <w:r w:rsidRPr="00D71A07">
        <w:rPr>
          <w:rFonts w:ascii="Arial" w:hAnsi="Arial" w:cs="Arial"/>
          <w:sz w:val="20"/>
          <w:szCs w:val="20"/>
        </w:rPr>
        <w:t>D) İskân edilen topraklardan vergi geliri elde etme</w:t>
      </w:r>
      <w:r w:rsidR="00E877C5" w:rsidRPr="00D71A07">
        <w:rPr>
          <w:rFonts w:ascii="Arial" w:hAnsi="Arial" w:cs="Arial"/>
          <w:sz w:val="20"/>
          <w:szCs w:val="20"/>
        </w:rPr>
        <w:t>k</w:t>
      </w:r>
    </w:p>
    <w:p w14:paraId="7CE092AA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4E676FA7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71334915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5787AEA7" w14:textId="77777777" w:rsidR="009B2AAD" w:rsidRPr="00D71A0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0B44189C" w14:textId="77777777" w:rsidR="00E877C5" w:rsidRPr="00D71A07" w:rsidRDefault="009B2AAD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6.</w:t>
      </w:r>
      <w:r w:rsidR="00E877C5" w:rsidRPr="00D71A07">
        <w:rPr>
          <w:rFonts w:ascii="Arial" w:hAnsi="Arial" w:cs="Arial"/>
          <w:b/>
          <w:sz w:val="20"/>
          <w:szCs w:val="20"/>
        </w:rPr>
        <w:t xml:space="preserve">  </w:t>
      </w:r>
      <w:r w:rsidR="00407B15" w:rsidRPr="00D71A07">
        <w:rPr>
          <w:rFonts w:ascii="Arial" w:hAnsi="Arial" w:cs="Arial"/>
          <w:sz w:val="20"/>
          <w:szCs w:val="20"/>
        </w:rPr>
        <w:t>Avrupa’da Rönesans ve Reform hareketlerinin</w:t>
      </w:r>
      <w:r w:rsidR="00E877C5" w:rsidRPr="00D71A07">
        <w:rPr>
          <w:rFonts w:ascii="Arial" w:hAnsi="Arial" w:cs="Arial"/>
          <w:b/>
          <w:sz w:val="20"/>
          <w:szCs w:val="20"/>
        </w:rPr>
        <w:t xml:space="preserve"> </w:t>
      </w:r>
      <w:r w:rsidR="00E877C5" w:rsidRPr="00D71A07">
        <w:rPr>
          <w:rFonts w:ascii="Arial" w:hAnsi="Arial" w:cs="Arial"/>
          <w:sz w:val="20"/>
          <w:szCs w:val="20"/>
        </w:rPr>
        <w:t>ö</w:t>
      </w:r>
      <w:r w:rsidR="00407B15" w:rsidRPr="00D71A07">
        <w:rPr>
          <w:rFonts w:ascii="Arial" w:hAnsi="Arial" w:cs="Arial"/>
          <w:sz w:val="20"/>
          <w:szCs w:val="20"/>
        </w:rPr>
        <w:t>n</w:t>
      </w:r>
      <w:r w:rsidR="00E877C5" w:rsidRPr="00D71A07">
        <w:rPr>
          <w:rFonts w:ascii="Arial" w:hAnsi="Arial" w:cs="Arial"/>
          <w:sz w:val="20"/>
          <w:szCs w:val="20"/>
        </w:rPr>
        <w:t xml:space="preserve">- </w:t>
      </w:r>
    </w:p>
    <w:p w14:paraId="4E70C747" w14:textId="77777777" w:rsidR="00E877C5" w:rsidRPr="00D71A07" w:rsidRDefault="00E877C5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>cesinde bilimsel gelişmenin önündeki en büyük en</w:t>
      </w:r>
      <w:r w:rsidRPr="00D71A07">
        <w:rPr>
          <w:rFonts w:ascii="Arial" w:hAnsi="Arial" w:cs="Arial"/>
          <w:sz w:val="20"/>
          <w:szCs w:val="20"/>
        </w:rPr>
        <w:t>-</w:t>
      </w:r>
    </w:p>
    <w:p w14:paraId="5799C7E2" w14:textId="77777777" w:rsidR="00407B15" w:rsidRPr="00D71A07" w:rsidRDefault="00E877C5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>gel skolastik düşünce anlayışıdır.</w:t>
      </w:r>
    </w:p>
    <w:p w14:paraId="419601D1" w14:textId="77777777" w:rsidR="00E877C5" w:rsidRPr="00D71A07" w:rsidRDefault="00E877C5" w:rsidP="00407B15">
      <w:pPr>
        <w:pStyle w:val="AralkYok"/>
        <w:rPr>
          <w:rFonts w:ascii="Arial" w:hAnsi="Arial" w:cs="Arial"/>
          <w:sz w:val="20"/>
          <w:szCs w:val="20"/>
        </w:rPr>
      </w:pPr>
    </w:p>
    <w:p w14:paraId="32D08B2A" w14:textId="77777777" w:rsidR="00E877C5" w:rsidRPr="00D71A07" w:rsidRDefault="00E877C5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b/>
          <w:sz w:val="20"/>
          <w:szCs w:val="20"/>
        </w:rPr>
        <w:t>Buna göre</w:t>
      </w:r>
      <w:r w:rsidRPr="00D71A07">
        <w:rPr>
          <w:rFonts w:ascii="Arial" w:hAnsi="Arial" w:cs="Arial"/>
          <w:b/>
          <w:sz w:val="20"/>
          <w:szCs w:val="20"/>
        </w:rPr>
        <w:t>,</w:t>
      </w:r>
      <w:r w:rsidR="00407B15" w:rsidRPr="00D71A07">
        <w:rPr>
          <w:rFonts w:ascii="Arial" w:hAnsi="Arial" w:cs="Arial"/>
          <w:b/>
          <w:sz w:val="20"/>
          <w:szCs w:val="20"/>
        </w:rPr>
        <w:t xml:space="preserve"> aşağıdakilerden hangisi skolastik </w:t>
      </w:r>
    </w:p>
    <w:p w14:paraId="057794BE" w14:textId="77777777" w:rsidR="00407B15" w:rsidRPr="00D71A07" w:rsidRDefault="00E877C5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b/>
          <w:sz w:val="20"/>
          <w:szCs w:val="20"/>
        </w:rPr>
        <w:t>düşünce anlayışını yansıtan ifadelerden biridir?</w:t>
      </w:r>
    </w:p>
    <w:p w14:paraId="5791DF44" w14:textId="77777777" w:rsidR="00E877C5" w:rsidRPr="00D71A07" w:rsidRDefault="00E877C5" w:rsidP="00407B15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2F0DEB" w14:textId="77777777" w:rsidR="00407B15" w:rsidRPr="00D71A07" w:rsidRDefault="00E877C5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>A) Evreni tanımak için araştırmak gerekir.</w:t>
      </w:r>
    </w:p>
    <w:p w14:paraId="3235BE86" w14:textId="77777777" w:rsidR="00407B15" w:rsidRPr="00D71A07" w:rsidRDefault="00E877C5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>B) Bilimsel araştırmalara ihtiyaç vardır.</w:t>
      </w:r>
    </w:p>
    <w:p w14:paraId="52DADF77" w14:textId="77777777" w:rsidR="00407B15" w:rsidRPr="00D71A07" w:rsidRDefault="00E877C5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>C) Kilisenin söylediği her şey doğrudur.</w:t>
      </w:r>
    </w:p>
    <w:p w14:paraId="31BBA854" w14:textId="77777777" w:rsidR="00A351AA" w:rsidRPr="00D71A07" w:rsidRDefault="00E877C5" w:rsidP="00A351AA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>D) Bilgi; deney ve gözlemle ispat edilebilir.</w:t>
      </w:r>
      <w:r w:rsidR="00A351AA" w:rsidRPr="00D71A07">
        <w:rPr>
          <w:rFonts w:ascii="Arial" w:hAnsi="Arial" w:cs="Arial"/>
          <w:sz w:val="20"/>
          <w:szCs w:val="20"/>
        </w:rPr>
        <w:t xml:space="preserve"> </w:t>
      </w:r>
    </w:p>
    <w:p w14:paraId="07357F07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2A56E139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620B0B97" w14:textId="77777777" w:rsidR="00A351AA" w:rsidRPr="00D71A07" w:rsidRDefault="00A351AA" w:rsidP="00A351A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CC88F6C" w14:textId="77777777" w:rsidR="009B2AAD" w:rsidRPr="00D71A07" w:rsidRDefault="009B2AAD" w:rsidP="009B2AAD">
      <w:pPr>
        <w:pStyle w:val="AralkYok"/>
        <w:rPr>
          <w:rFonts w:ascii="Arial" w:hAnsi="Arial" w:cs="Arial"/>
          <w:sz w:val="20"/>
          <w:szCs w:val="20"/>
        </w:rPr>
      </w:pPr>
    </w:p>
    <w:p w14:paraId="15330DD6" w14:textId="77777777" w:rsidR="00AF3B01" w:rsidRPr="00D71A07" w:rsidRDefault="009B2AAD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eastAsia="Times New Roman" w:hAnsi="Arial" w:cs="Arial"/>
          <w:b/>
          <w:sz w:val="28"/>
          <w:szCs w:val="20"/>
        </w:rPr>
        <w:t>7.</w:t>
      </w:r>
      <w:r w:rsidRPr="00D71A07">
        <w:rPr>
          <w:rFonts w:ascii="Arial" w:eastAsia="Times New Roman" w:hAnsi="Arial" w:cs="Arial"/>
          <w:b/>
          <w:sz w:val="20"/>
          <w:szCs w:val="20"/>
        </w:rPr>
        <w:t xml:space="preserve">  </w:t>
      </w:r>
      <w:r w:rsidR="00407B15" w:rsidRPr="00D71A07">
        <w:rPr>
          <w:rFonts w:ascii="Arial" w:hAnsi="Arial" w:cs="Arial"/>
          <w:sz w:val="20"/>
          <w:szCs w:val="20"/>
        </w:rPr>
        <w:t>Fransız İhtilal</w:t>
      </w:r>
      <w:r w:rsidR="00AF3B01" w:rsidRPr="00D71A07">
        <w:rPr>
          <w:rFonts w:ascii="Arial" w:hAnsi="Arial" w:cs="Arial"/>
          <w:sz w:val="20"/>
          <w:szCs w:val="20"/>
        </w:rPr>
        <w:t>i</w:t>
      </w:r>
      <w:r w:rsidR="00407B15" w:rsidRPr="00D71A07">
        <w:rPr>
          <w:rFonts w:ascii="Arial" w:hAnsi="Arial" w:cs="Arial"/>
          <w:sz w:val="20"/>
          <w:szCs w:val="20"/>
        </w:rPr>
        <w:t xml:space="preserve"> ile dünyaya birçok yeni fikirler ileri sü</w:t>
      </w:r>
      <w:r w:rsidR="00AF3B01" w:rsidRPr="00D71A07">
        <w:rPr>
          <w:rFonts w:ascii="Arial" w:hAnsi="Arial" w:cs="Arial"/>
          <w:sz w:val="20"/>
          <w:szCs w:val="20"/>
        </w:rPr>
        <w:t>-</w:t>
      </w:r>
    </w:p>
    <w:p w14:paraId="62A677EC" w14:textId="77777777" w:rsidR="00407B15" w:rsidRPr="00D71A07" w:rsidRDefault="00AF3B01" w:rsidP="00407B15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>rülmüştür.</w:t>
      </w:r>
    </w:p>
    <w:p w14:paraId="275386E1" w14:textId="77777777" w:rsidR="00407B15" w:rsidRPr="00D71A07" w:rsidRDefault="00407B15" w:rsidP="00407B15">
      <w:pPr>
        <w:pStyle w:val="AralkYok"/>
        <w:rPr>
          <w:rFonts w:ascii="Arial" w:hAnsi="Arial" w:cs="Arial"/>
          <w:sz w:val="20"/>
          <w:szCs w:val="20"/>
        </w:rPr>
      </w:pPr>
    </w:p>
    <w:p w14:paraId="4A6A4007" w14:textId="77777777" w:rsidR="00AF3B01" w:rsidRPr="00D71A07" w:rsidRDefault="00AF3B01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b/>
          <w:sz w:val="20"/>
          <w:szCs w:val="20"/>
        </w:rPr>
        <w:t>Aşağıdaki fikirlerden hangisi çok uluslu devlet</w:t>
      </w:r>
      <w:r w:rsidRPr="00D71A07">
        <w:rPr>
          <w:rFonts w:ascii="Arial" w:hAnsi="Arial" w:cs="Arial"/>
          <w:b/>
          <w:sz w:val="20"/>
          <w:szCs w:val="20"/>
        </w:rPr>
        <w:t>-</w:t>
      </w:r>
    </w:p>
    <w:p w14:paraId="692721A9" w14:textId="77777777" w:rsidR="00407B15" w:rsidRPr="00D71A07" w:rsidRDefault="00AF3B01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b/>
          <w:sz w:val="20"/>
          <w:szCs w:val="20"/>
        </w:rPr>
        <w:t>leri olumsuz etkilemiştir.</w:t>
      </w:r>
    </w:p>
    <w:p w14:paraId="1D43376C" w14:textId="77777777" w:rsidR="00407B15" w:rsidRPr="00D71A07" w:rsidRDefault="00407B15" w:rsidP="00407B1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6B1FAB5" w14:textId="77777777" w:rsidR="00407B15" w:rsidRPr="00D71A07" w:rsidRDefault="00AF3B01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A) </w:t>
      </w:r>
      <w:r w:rsidR="00407B15" w:rsidRPr="00D71A07">
        <w:rPr>
          <w:rFonts w:ascii="Arial" w:hAnsi="Arial" w:cs="Arial"/>
          <w:sz w:val="20"/>
          <w:szCs w:val="20"/>
        </w:rPr>
        <w:t xml:space="preserve">Adalet                                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="00407B15" w:rsidRPr="00D71A07">
        <w:rPr>
          <w:rFonts w:ascii="Arial" w:hAnsi="Arial" w:cs="Arial"/>
          <w:sz w:val="20"/>
          <w:szCs w:val="20"/>
        </w:rPr>
        <w:t xml:space="preserve"> C) Milliyetçilik</w:t>
      </w:r>
    </w:p>
    <w:p w14:paraId="64EBCEBD" w14:textId="77777777" w:rsidR="00407B15" w:rsidRPr="00D71A07" w:rsidRDefault="00AF3B01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B) </w:t>
      </w:r>
      <w:r w:rsidR="00407B15" w:rsidRPr="00D71A07">
        <w:rPr>
          <w:rFonts w:ascii="Arial" w:hAnsi="Arial" w:cs="Arial"/>
          <w:sz w:val="20"/>
          <w:szCs w:val="20"/>
        </w:rPr>
        <w:t xml:space="preserve">Eşitlik                                  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="00407B15" w:rsidRPr="00D71A07">
        <w:rPr>
          <w:rFonts w:ascii="Arial" w:hAnsi="Arial" w:cs="Arial"/>
          <w:sz w:val="20"/>
          <w:szCs w:val="20"/>
        </w:rPr>
        <w:t>D) Özgürlük</w:t>
      </w:r>
    </w:p>
    <w:p w14:paraId="45671275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1E3BFEA1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7EA41E15" w14:textId="77777777" w:rsidR="00A351AA" w:rsidRPr="00D71A07" w:rsidRDefault="00A351AA" w:rsidP="00A351AA">
      <w:pPr>
        <w:pStyle w:val="AralkYok"/>
        <w:rPr>
          <w:rFonts w:ascii="Arial" w:hAnsi="Arial" w:cs="Arial"/>
          <w:sz w:val="20"/>
          <w:szCs w:val="20"/>
        </w:rPr>
      </w:pPr>
    </w:p>
    <w:p w14:paraId="79230349" w14:textId="77777777" w:rsidR="00A351AA" w:rsidRPr="00D71A07" w:rsidRDefault="00A351AA" w:rsidP="00A351A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F420ADE" w14:textId="77777777" w:rsidR="00AF3B01" w:rsidRPr="00D71A07" w:rsidRDefault="009B2AAD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8.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="00407B15" w:rsidRPr="00D71A07">
        <w:rPr>
          <w:rFonts w:ascii="Arial" w:hAnsi="Arial" w:cs="Arial"/>
          <w:sz w:val="20"/>
          <w:szCs w:val="20"/>
        </w:rPr>
        <w:t>Coğrafi Keşifler sonucunda B</w:t>
      </w:r>
      <w:r w:rsidR="00AF3B01" w:rsidRPr="00D71A07">
        <w:rPr>
          <w:rFonts w:ascii="Arial" w:hAnsi="Arial" w:cs="Arial"/>
          <w:sz w:val="20"/>
          <w:szCs w:val="20"/>
        </w:rPr>
        <w:t>aharat ve İpek</w:t>
      </w:r>
      <w:r w:rsidR="00407B15" w:rsidRPr="00D71A07">
        <w:rPr>
          <w:rFonts w:ascii="Arial" w:hAnsi="Arial" w:cs="Arial"/>
          <w:sz w:val="20"/>
          <w:szCs w:val="20"/>
        </w:rPr>
        <w:t xml:space="preserve">Yolları </w:t>
      </w:r>
    </w:p>
    <w:p w14:paraId="33A7D086" w14:textId="77777777" w:rsidR="00407B15" w:rsidRPr="00D71A07" w:rsidRDefault="00AF3B01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>önemini yitirdi.</w:t>
      </w:r>
    </w:p>
    <w:p w14:paraId="47F77168" w14:textId="77777777" w:rsidR="00AF3B01" w:rsidRPr="00D71A07" w:rsidRDefault="00AF3B01" w:rsidP="00407B15">
      <w:pPr>
        <w:pStyle w:val="AralkYok"/>
        <w:rPr>
          <w:rFonts w:ascii="Arial" w:hAnsi="Arial" w:cs="Arial"/>
          <w:sz w:val="20"/>
          <w:szCs w:val="20"/>
        </w:rPr>
      </w:pPr>
    </w:p>
    <w:p w14:paraId="7AC67C9E" w14:textId="77777777" w:rsidR="00AF3B01" w:rsidRPr="00D71A07" w:rsidRDefault="00AF3B01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b/>
          <w:sz w:val="20"/>
          <w:szCs w:val="20"/>
        </w:rPr>
        <w:t xml:space="preserve">Bu durum Osmanlıları daha çok hangi alanda </w:t>
      </w:r>
    </w:p>
    <w:p w14:paraId="2BA7B16F" w14:textId="77777777" w:rsidR="00407B15" w:rsidRPr="00D71A07" w:rsidRDefault="00AF3B01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b/>
          <w:sz w:val="20"/>
          <w:szCs w:val="20"/>
        </w:rPr>
        <w:t>olumsuz etkilemiştir?</w:t>
      </w:r>
    </w:p>
    <w:p w14:paraId="5B4EC8DD" w14:textId="77777777" w:rsidR="00AF3B01" w:rsidRPr="00D71A07" w:rsidRDefault="00AF3B01" w:rsidP="00407B15">
      <w:pPr>
        <w:pStyle w:val="AralkYok"/>
        <w:rPr>
          <w:rFonts w:ascii="Arial" w:hAnsi="Arial" w:cs="Arial"/>
          <w:b/>
          <w:sz w:val="20"/>
          <w:szCs w:val="20"/>
        </w:rPr>
      </w:pPr>
    </w:p>
    <w:p w14:paraId="787CA272" w14:textId="77777777" w:rsidR="00AF3B01" w:rsidRPr="00D71A07" w:rsidRDefault="00AF3B01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 xml:space="preserve">A) Dinî </w:t>
      </w:r>
      <w:r w:rsidRPr="00D71A07">
        <w:rPr>
          <w:rFonts w:ascii="Arial" w:hAnsi="Arial" w:cs="Arial"/>
          <w:sz w:val="20"/>
          <w:szCs w:val="20"/>
        </w:rPr>
        <w:t xml:space="preserve">                             </w:t>
      </w:r>
      <w:r w:rsidR="00407B15" w:rsidRPr="00D71A07">
        <w:rPr>
          <w:rFonts w:ascii="Arial" w:hAnsi="Arial" w:cs="Arial"/>
          <w:sz w:val="20"/>
          <w:szCs w:val="20"/>
        </w:rPr>
        <w:t xml:space="preserve">B) Sanatsal     </w:t>
      </w:r>
    </w:p>
    <w:p w14:paraId="6070D949" w14:textId="77777777" w:rsidR="00407B15" w:rsidRPr="00D71A07" w:rsidRDefault="00AF3B01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407B15" w:rsidRPr="00D71A07">
        <w:rPr>
          <w:rFonts w:ascii="Arial" w:hAnsi="Arial" w:cs="Arial"/>
          <w:sz w:val="20"/>
          <w:szCs w:val="20"/>
        </w:rPr>
        <w:t xml:space="preserve">C) Kültürel </w:t>
      </w:r>
      <w:r w:rsidRPr="00D71A07">
        <w:rPr>
          <w:rFonts w:ascii="Arial" w:hAnsi="Arial" w:cs="Arial"/>
          <w:sz w:val="20"/>
          <w:szCs w:val="20"/>
        </w:rPr>
        <w:t xml:space="preserve">                       </w:t>
      </w:r>
      <w:r w:rsidR="00407B15" w:rsidRPr="00D71A07">
        <w:rPr>
          <w:rFonts w:ascii="Arial" w:hAnsi="Arial" w:cs="Arial"/>
          <w:sz w:val="20"/>
          <w:szCs w:val="20"/>
        </w:rPr>
        <w:t>D) Ekonomik</w:t>
      </w:r>
    </w:p>
    <w:p w14:paraId="644CB8AF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6E55F261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72406726" w14:textId="77777777" w:rsidR="007D5831" w:rsidRPr="00D71A07" w:rsidRDefault="007D5831" w:rsidP="007D5831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C21D02" w14:textId="77777777" w:rsidR="007D5831" w:rsidRPr="00D71A07" w:rsidRDefault="007D5831" w:rsidP="007D583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DFA779" w14:textId="77777777" w:rsidR="007D5831" w:rsidRPr="00D71A07" w:rsidRDefault="007D5831" w:rsidP="007D583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9.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Pr="00D71A07">
        <w:rPr>
          <w:rFonts w:ascii="Arial" w:hAnsi="Arial" w:cs="Arial"/>
          <w:sz w:val="20"/>
          <w:szCs w:val="20"/>
        </w:rPr>
        <w:t xml:space="preserve">İlk Çağ’da Anadolu ve Mezopotamya’da yaşayan  </w:t>
      </w:r>
    </w:p>
    <w:p w14:paraId="2F28AD51" w14:textId="77777777" w:rsidR="007D5831" w:rsidRPr="00D71A07" w:rsidRDefault="007D5831" w:rsidP="007D583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uygarlıklar toprağı ekip biçerek değerlendirmiş ve </w:t>
      </w:r>
    </w:p>
    <w:p w14:paraId="468DC688" w14:textId="77777777" w:rsidR="007D5831" w:rsidRPr="00D71A07" w:rsidRDefault="007D5831" w:rsidP="007D583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bu sayede üretimi artırmıştır. Böylece ihtiyaç fazlası </w:t>
      </w:r>
    </w:p>
    <w:p w14:paraId="48061B89" w14:textId="77777777" w:rsidR="007D5831" w:rsidRPr="00D71A07" w:rsidRDefault="007D5831" w:rsidP="007D583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üretim ortaya çıkmıştır.</w:t>
      </w:r>
    </w:p>
    <w:p w14:paraId="2D5B1F3A" w14:textId="77777777" w:rsidR="007D5831" w:rsidRPr="00D71A07" w:rsidRDefault="007D5831" w:rsidP="007D583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BC9C05A" w14:textId="77777777" w:rsidR="007D5831" w:rsidRPr="00D71A07" w:rsidRDefault="007D5831" w:rsidP="007D5831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İhtiyaç fazlası üretim yapılması aşağıdaki eko-</w:t>
      </w:r>
    </w:p>
    <w:p w14:paraId="25E4ECBA" w14:textId="77777777" w:rsidR="007D5831" w:rsidRPr="00D71A07" w:rsidRDefault="007D5831" w:rsidP="007D5831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nomik faaliyetlerden hangisinin gelişmesine</w:t>
      </w:r>
    </w:p>
    <w:p w14:paraId="5A5A5F9B" w14:textId="77777777" w:rsidR="007D5831" w:rsidRPr="00D71A07" w:rsidRDefault="007D5831" w:rsidP="007D5831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neden olmuştur?</w:t>
      </w:r>
    </w:p>
    <w:p w14:paraId="58129473" w14:textId="77777777" w:rsidR="007D5831" w:rsidRPr="00D71A07" w:rsidRDefault="007D5831" w:rsidP="007D583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BD5E322" w14:textId="77777777" w:rsidR="007D5831" w:rsidRPr="00D71A07" w:rsidRDefault="007D5831" w:rsidP="007D583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A) Tarım                                   B) Ticaret</w:t>
      </w:r>
    </w:p>
    <w:p w14:paraId="377763A6" w14:textId="77777777" w:rsidR="007D5831" w:rsidRPr="00D71A07" w:rsidRDefault="007D5831" w:rsidP="007D583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C) Hayvancılık                          D) Turizm</w:t>
      </w:r>
    </w:p>
    <w:p w14:paraId="7A36980A" w14:textId="77777777" w:rsidR="007D5831" w:rsidRPr="00D71A07" w:rsidRDefault="007D5831" w:rsidP="007D5831">
      <w:pPr>
        <w:pStyle w:val="AralkYok"/>
        <w:rPr>
          <w:rFonts w:ascii="Arial" w:hAnsi="Arial" w:cs="Arial"/>
          <w:sz w:val="20"/>
          <w:szCs w:val="20"/>
        </w:rPr>
      </w:pPr>
    </w:p>
    <w:p w14:paraId="1B73B571" w14:textId="77777777" w:rsidR="00AF3B01" w:rsidRPr="00D71A07" w:rsidRDefault="009B2AAD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lastRenderedPageBreak/>
        <w:t xml:space="preserve"> </w:t>
      </w:r>
      <w:r w:rsidR="007D5831" w:rsidRPr="00D71A07">
        <w:rPr>
          <w:rFonts w:ascii="Arial" w:hAnsi="Arial" w:cs="Arial"/>
          <w:b/>
          <w:sz w:val="28"/>
          <w:szCs w:val="20"/>
        </w:rPr>
        <w:t>10</w:t>
      </w:r>
      <w:r w:rsidRPr="00D71A07">
        <w:rPr>
          <w:rFonts w:ascii="Arial" w:hAnsi="Arial" w:cs="Arial"/>
          <w:b/>
          <w:sz w:val="28"/>
          <w:szCs w:val="20"/>
        </w:rPr>
        <w:t>.</w:t>
      </w:r>
      <w:r w:rsidRPr="00D71A07">
        <w:rPr>
          <w:rFonts w:ascii="Arial" w:hAnsi="Arial" w:cs="Arial"/>
          <w:sz w:val="20"/>
          <w:szCs w:val="20"/>
        </w:rPr>
        <w:t xml:space="preserve">  </w:t>
      </w:r>
      <w:r w:rsidR="00407B15" w:rsidRPr="00D71A07">
        <w:rPr>
          <w:rFonts w:ascii="Arial" w:hAnsi="Arial" w:cs="Arial"/>
          <w:sz w:val="20"/>
          <w:szCs w:val="20"/>
        </w:rPr>
        <w:t>Osmanlı Devleti Lale Devri’nde Avrupa’daki geliş</w:t>
      </w:r>
      <w:r w:rsidR="00AF3B01" w:rsidRPr="00D71A07">
        <w:rPr>
          <w:rFonts w:ascii="Arial" w:hAnsi="Arial" w:cs="Arial"/>
          <w:sz w:val="20"/>
          <w:szCs w:val="20"/>
        </w:rPr>
        <w:t>-</w:t>
      </w:r>
    </w:p>
    <w:p w14:paraId="410462A1" w14:textId="77777777" w:rsidR="007D5831" w:rsidRPr="00D71A07" w:rsidRDefault="00AF3B01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7D5831" w:rsidRPr="00D71A07">
        <w:rPr>
          <w:rFonts w:ascii="Arial" w:hAnsi="Arial" w:cs="Arial"/>
          <w:sz w:val="20"/>
          <w:szCs w:val="20"/>
        </w:rPr>
        <w:t xml:space="preserve">   </w:t>
      </w:r>
      <w:r w:rsidR="00407B15" w:rsidRPr="00D71A07">
        <w:rPr>
          <w:rFonts w:ascii="Arial" w:hAnsi="Arial" w:cs="Arial"/>
          <w:sz w:val="20"/>
          <w:szCs w:val="20"/>
        </w:rPr>
        <w:t>meleri yakından takip etmek ve yenilikleri öğren</w:t>
      </w:r>
      <w:r w:rsidR="007D5831" w:rsidRPr="00D71A07">
        <w:rPr>
          <w:rFonts w:ascii="Arial" w:hAnsi="Arial" w:cs="Arial"/>
          <w:sz w:val="20"/>
          <w:szCs w:val="20"/>
        </w:rPr>
        <w:t>-</w:t>
      </w:r>
    </w:p>
    <w:p w14:paraId="60488544" w14:textId="77777777" w:rsidR="00AF3B01" w:rsidRPr="00D71A07" w:rsidRDefault="007D5831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 xml:space="preserve">mek istemiştir.          </w:t>
      </w:r>
    </w:p>
    <w:p w14:paraId="592D662E" w14:textId="77777777" w:rsidR="00AF3B01" w:rsidRPr="00D71A07" w:rsidRDefault="00AF3B01" w:rsidP="00407B15">
      <w:pPr>
        <w:pStyle w:val="AralkYok"/>
        <w:rPr>
          <w:rFonts w:ascii="Arial" w:hAnsi="Arial" w:cs="Arial"/>
          <w:sz w:val="20"/>
          <w:szCs w:val="20"/>
        </w:rPr>
      </w:pPr>
    </w:p>
    <w:p w14:paraId="3DB5E2CE" w14:textId="77777777" w:rsidR="00407B15" w:rsidRPr="00D71A07" w:rsidRDefault="00AF3B01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7D5831" w:rsidRPr="00D71A07">
        <w:rPr>
          <w:rFonts w:ascii="Arial" w:hAnsi="Arial" w:cs="Arial"/>
          <w:b/>
          <w:sz w:val="20"/>
          <w:szCs w:val="20"/>
        </w:rPr>
        <w:t xml:space="preserve">   </w:t>
      </w:r>
      <w:r w:rsidR="00407B15" w:rsidRPr="00D71A07">
        <w:rPr>
          <w:rFonts w:ascii="Arial" w:hAnsi="Arial" w:cs="Arial"/>
          <w:b/>
          <w:sz w:val="20"/>
          <w:szCs w:val="20"/>
        </w:rPr>
        <w:t>Bu amaçla Osmanlı Devleti;</w:t>
      </w:r>
    </w:p>
    <w:p w14:paraId="05CAC87D" w14:textId="77777777" w:rsidR="00AF3B01" w:rsidRPr="00D71A07" w:rsidRDefault="00AF3B01" w:rsidP="00407B15">
      <w:pPr>
        <w:pStyle w:val="AralkYok"/>
        <w:rPr>
          <w:rFonts w:ascii="Arial" w:hAnsi="Arial" w:cs="Arial"/>
          <w:sz w:val="20"/>
          <w:szCs w:val="20"/>
        </w:rPr>
      </w:pPr>
    </w:p>
    <w:p w14:paraId="4F7A1A1B" w14:textId="77777777" w:rsidR="00407B15" w:rsidRPr="00D71A07" w:rsidRDefault="00AF3B01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</w:t>
      </w:r>
      <w:r w:rsidR="007D5831" w:rsidRPr="00D71A07">
        <w:rPr>
          <w:rFonts w:ascii="Arial" w:hAnsi="Arial" w:cs="Arial"/>
          <w:sz w:val="20"/>
          <w:szCs w:val="20"/>
        </w:rPr>
        <w:t xml:space="preserve">   </w:t>
      </w:r>
      <w:r w:rsidRPr="00D71A07">
        <w:rPr>
          <w:rFonts w:ascii="Arial" w:hAnsi="Arial" w:cs="Arial"/>
          <w:sz w:val="20"/>
          <w:szCs w:val="20"/>
        </w:rPr>
        <w:t xml:space="preserve"> I.   </w:t>
      </w:r>
      <w:r w:rsidR="00407B15" w:rsidRPr="00D71A07">
        <w:rPr>
          <w:rFonts w:ascii="Arial" w:hAnsi="Arial" w:cs="Arial"/>
          <w:sz w:val="20"/>
          <w:szCs w:val="20"/>
        </w:rPr>
        <w:t xml:space="preserve">Avrupalı </w:t>
      </w:r>
      <w:r w:rsidRPr="00D71A07">
        <w:rPr>
          <w:rFonts w:ascii="Arial" w:hAnsi="Arial" w:cs="Arial"/>
          <w:sz w:val="20"/>
          <w:szCs w:val="20"/>
        </w:rPr>
        <w:t>devletlerden borç para alınması</w:t>
      </w:r>
    </w:p>
    <w:p w14:paraId="1A486E94" w14:textId="77777777" w:rsidR="007D5831" w:rsidRPr="00D71A07" w:rsidRDefault="00AF3B01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</w:t>
      </w:r>
      <w:r w:rsidR="007D5831" w:rsidRPr="00D71A07">
        <w:rPr>
          <w:rFonts w:ascii="Arial" w:hAnsi="Arial" w:cs="Arial"/>
          <w:sz w:val="20"/>
          <w:szCs w:val="20"/>
        </w:rPr>
        <w:t xml:space="preserve">   </w:t>
      </w:r>
      <w:r w:rsidRPr="00D71A07">
        <w:rPr>
          <w:rFonts w:ascii="Arial" w:hAnsi="Arial" w:cs="Arial"/>
          <w:sz w:val="20"/>
          <w:szCs w:val="20"/>
        </w:rPr>
        <w:t xml:space="preserve"> II.  </w:t>
      </w:r>
      <w:r w:rsidR="00407B15" w:rsidRPr="00D71A07">
        <w:rPr>
          <w:rFonts w:ascii="Arial" w:hAnsi="Arial" w:cs="Arial"/>
          <w:sz w:val="20"/>
          <w:szCs w:val="20"/>
        </w:rPr>
        <w:t>Avrupa’nın önemli merkezlerine elçi gönderil</w:t>
      </w:r>
      <w:r w:rsidR="007D5831" w:rsidRPr="00D71A07">
        <w:rPr>
          <w:rFonts w:ascii="Arial" w:hAnsi="Arial" w:cs="Arial"/>
          <w:sz w:val="20"/>
          <w:szCs w:val="20"/>
        </w:rPr>
        <w:t>-</w:t>
      </w:r>
    </w:p>
    <w:p w14:paraId="67C6E567" w14:textId="77777777" w:rsidR="00407B15" w:rsidRPr="00D71A07" w:rsidRDefault="007D5831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</w:t>
      </w:r>
      <w:r w:rsidR="00407B15" w:rsidRPr="00D71A07">
        <w:rPr>
          <w:rFonts w:ascii="Arial" w:hAnsi="Arial" w:cs="Arial"/>
          <w:sz w:val="20"/>
          <w:szCs w:val="20"/>
        </w:rPr>
        <w:t>me</w:t>
      </w:r>
      <w:r w:rsidR="00AF3B01" w:rsidRPr="00D71A07">
        <w:rPr>
          <w:rFonts w:ascii="Arial" w:hAnsi="Arial" w:cs="Arial"/>
          <w:sz w:val="20"/>
          <w:szCs w:val="20"/>
        </w:rPr>
        <w:t>si</w:t>
      </w:r>
    </w:p>
    <w:p w14:paraId="545B7EC0" w14:textId="77777777" w:rsidR="007D5831" w:rsidRPr="00D71A07" w:rsidRDefault="00AF3B01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</w:t>
      </w:r>
      <w:r w:rsidR="007D5831" w:rsidRPr="00D71A07">
        <w:rPr>
          <w:rFonts w:ascii="Arial" w:hAnsi="Arial" w:cs="Arial"/>
          <w:sz w:val="20"/>
          <w:szCs w:val="20"/>
        </w:rPr>
        <w:t xml:space="preserve">   </w:t>
      </w:r>
      <w:r w:rsidRPr="00D71A07">
        <w:rPr>
          <w:rFonts w:ascii="Arial" w:hAnsi="Arial" w:cs="Arial"/>
          <w:sz w:val="20"/>
          <w:szCs w:val="20"/>
        </w:rPr>
        <w:t xml:space="preserve">  III. </w:t>
      </w:r>
      <w:r w:rsidR="00407B15" w:rsidRPr="00D71A07">
        <w:rPr>
          <w:rFonts w:ascii="Arial" w:hAnsi="Arial" w:cs="Arial"/>
          <w:sz w:val="20"/>
          <w:szCs w:val="20"/>
        </w:rPr>
        <w:t>Avrupalı devletlerle</w:t>
      </w:r>
      <w:r w:rsidRPr="00D71A07">
        <w:rPr>
          <w:rFonts w:ascii="Arial" w:hAnsi="Arial" w:cs="Arial"/>
          <w:sz w:val="20"/>
          <w:szCs w:val="20"/>
        </w:rPr>
        <w:t xml:space="preserve"> yapılan savaşların bitiril</w:t>
      </w:r>
      <w:r w:rsidR="007D5831" w:rsidRPr="00D71A07">
        <w:rPr>
          <w:rFonts w:ascii="Arial" w:hAnsi="Arial" w:cs="Arial"/>
          <w:sz w:val="20"/>
          <w:szCs w:val="20"/>
        </w:rPr>
        <w:t>-</w:t>
      </w:r>
    </w:p>
    <w:p w14:paraId="551A7FE3" w14:textId="77777777" w:rsidR="00407B15" w:rsidRPr="00D71A07" w:rsidRDefault="007D5831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</w:t>
      </w:r>
      <w:r w:rsidR="00AF3B01" w:rsidRPr="00D71A07">
        <w:rPr>
          <w:rFonts w:ascii="Arial" w:hAnsi="Arial" w:cs="Arial"/>
          <w:sz w:val="20"/>
          <w:szCs w:val="20"/>
        </w:rPr>
        <w:t>mesi</w:t>
      </w:r>
    </w:p>
    <w:p w14:paraId="74A91622" w14:textId="77777777" w:rsidR="00AF3B01" w:rsidRPr="00D71A07" w:rsidRDefault="00AF3B01" w:rsidP="00407B15">
      <w:pPr>
        <w:pStyle w:val="AralkYok"/>
        <w:rPr>
          <w:rFonts w:ascii="Arial" w:hAnsi="Arial" w:cs="Arial"/>
          <w:sz w:val="20"/>
          <w:szCs w:val="20"/>
        </w:rPr>
      </w:pPr>
    </w:p>
    <w:p w14:paraId="15C2FB0F" w14:textId="77777777" w:rsidR="00AF3B01" w:rsidRPr="00D71A07" w:rsidRDefault="00AF3B01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7D5831" w:rsidRPr="00D71A07">
        <w:rPr>
          <w:rFonts w:ascii="Arial" w:hAnsi="Arial" w:cs="Arial"/>
          <w:b/>
          <w:sz w:val="20"/>
          <w:szCs w:val="20"/>
        </w:rPr>
        <w:t xml:space="preserve">   </w:t>
      </w:r>
      <w:r w:rsidR="00407B15" w:rsidRPr="00D71A07">
        <w:rPr>
          <w:rFonts w:ascii="Arial" w:hAnsi="Arial" w:cs="Arial"/>
          <w:b/>
          <w:sz w:val="20"/>
          <w:szCs w:val="20"/>
        </w:rPr>
        <w:t>adımlarından hangisi ya da hangilerini gerçek</w:t>
      </w:r>
      <w:r w:rsidRPr="00D71A07">
        <w:rPr>
          <w:rFonts w:ascii="Arial" w:hAnsi="Arial" w:cs="Arial"/>
          <w:b/>
          <w:sz w:val="20"/>
          <w:szCs w:val="20"/>
        </w:rPr>
        <w:t>-</w:t>
      </w:r>
    </w:p>
    <w:p w14:paraId="742626B8" w14:textId="77777777" w:rsidR="00407B15" w:rsidRPr="00D71A07" w:rsidRDefault="00AF3B01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</w:t>
      </w:r>
      <w:r w:rsidR="007D5831" w:rsidRPr="00D71A07">
        <w:rPr>
          <w:rFonts w:ascii="Arial" w:hAnsi="Arial" w:cs="Arial"/>
          <w:b/>
          <w:sz w:val="20"/>
          <w:szCs w:val="20"/>
        </w:rPr>
        <w:t xml:space="preserve">   </w:t>
      </w:r>
      <w:r w:rsidR="00407B15" w:rsidRPr="00D71A07">
        <w:rPr>
          <w:rFonts w:ascii="Arial" w:hAnsi="Arial" w:cs="Arial"/>
          <w:b/>
          <w:sz w:val="20"/>
          <w:szCs w:val="20"/>
        </w:rPr>
        <w:t>leştirmiştir?</w:t>
      </w:r>
    </w:p>
    <w:p w14:paraId="76A84A7D" w14:textId="77777777" w:rsidR="00AF3B01" w:rsidRPr="00D71A07" w:rsidRDefault="00AF3B01" w:rsidP="00407B1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13EA21C" w14:textId="77777777" w:rsidR="00AF3B01" w:rsidRPr="00D71A07" w:rsidRDefault="00AF3B01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</w:t>
      </w:r>
      <w:r w:rsidR="007D5831" w:rsidRPr="00D71A07">
        <w:rPr>
          <w:rFonts w:ascii="Arial" w:hAnsi="Arial" w:cs="Arial"/>
          <w:sz w:val="20"/>
          <w:szCs w:val="20"/>
        </w:rPr>
        <w:t xml:space="preserve">   </w:t>
      </w:r>
      <w:r w:rsidR="00407B15" w:rsidRPr="00D71A07">
        <w:rPr>
          <w:rFonts w:ascii="Arial" w:hAnsi="Arial" w:cs="Arial"/>
          <w:sz w:val="20"/>
          <w:szCs w:val="20"/>
        </w:rPr>
        <w:t>A) Yalnız I</w:t>
      </w:r>
      <w:r w:rsidRPr="00D71A07">
        <w:rPr>
          <w:rFonts w:ascii="Arial" w:hAnsi="Arial" w:cs="Arial"/>
          <w:sz w:val="20"/>
          <w:szCs w:val="20"/>
        </w:rPr>
        <w:t>I.</w:t>
      </w:r>
      <w:r w:rsidR="00407B15" w:rsidRPr="00D71A07">
        <w:rPr>
          <w:rFonts w:ascii="Arial" w:hAnsi="Arial" w:cs="Arial"/>
          <w:sz w:val="20"/>
          <w:szCs w:val="20"/>
        </w:rPr>
        <w:t xml:space="preserve">     </w:t>
      </w:r>
      <w:r w:rsidRPr="00D71A07">
        <w:rPr>
          <w:rFonts w:ascii="Arial" w:hAnsi="Arial" w:cs="Arial"/>
          <w:sz w:val="20"/>
          <w:szCs w:val="20"/>
        </w:rPr>
        <w:t xml:space="preserve">                       </w:t>
      </w:r>
      <w:r w:rsidR="00407B15" w:rsidRPr="00D71A07">
        <w:rPr>
          <w:rFonts w:ascii="Arial" w:hAnsi="Arial" w:cs="Arial"/>
          <w:sz w:val="20"/>
          <w:szCs w:val="20"/>
        </w:rPr>
        <w:t>B)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="00407B15" w:rsidRPr="00D71A07">
        <w:rPr>
          <w:rFonts w:ascii="Arial" w:hAnsi="Arial" w:cs="Arial"/>
          <w:sz w:val="20"/>
          <w:szCs w:val="20"/>
        </w:rPr>
        <w:t>I ve II</w:t>
      </w:r>
      <w:r w:rsidRPr="00D71A07">
        <w:rPr>
          <w:rFonts w:ascii="Arial" w:hAnsi="Arial" w:cs="Arial"/>
          <w:sz w:val="20"/>
          <w:szCs w:val="20"/>
        </w:rPr>
        <w:t>.</w:t>
      </w:r>
      <w:r w:rsidR="00407B15" w:rsidRPr="00D71A07">
        <w:rPr>
          <w:rFonts w:ascii="Arial" w:hAnsi="Arial" w:cs="Arial"/>
          <w:sz w:val="20"/>
          <w:szCs w:val="20"/>
        </w:rPr>
        <w:t xml:space="preserve">       </w:t>
      </w:r>
    </w:p>
    <w:p w14:paraId="4ADDDA06" w14:textId="77777777" w:rsidR="00407B15" w:rsidRPr="00D71A07" w:rsidRDefault="00AF3B01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</w:t>
      </w:r>
      <w:r w:rsidR="007D5831" w:rsidRPr="00D71A07">
        <w:rPr>
          <w:rFonts w:ascii="Arial" w:hAnsi="Arial" w:cs="Arial"/>
          <w:sz w:val="20"/>
          <w:szCs w:val="20"/>
        </w:rPr>
        <w:t xml:space="preserve">   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="00407B15" w:rsidRPr="00D71A07">
        <w:rPr>
          <w:rFonts w:ascii="Arial" w:hAnsi="Arial" w:cs="Arial"/>
          <w:sz w:val="20"/>
          <w:szCs w:val="20"/>
        </w:rPr>
        <w:t>C) II ve III</w:t>
      </w:r>
      <w:r w:rsidRPr="00D71A07">
        <w:rPr>
          <w:rFonts w:ascii="Arial" w:hAnsi="Arial" w:cs="Arial"/>
          <w:sz w:val="20"/>
          <w:szCs w:val="20"/>
        </w:rPr>
        <w:t>.</w:t>
      </w:r>
      <w:r w:rsidR="00407B15" w:rsidRPr="00D71A07">
        <w:rPr>
          <w:rFonts w:ascii="Arial" w:hAnsi="Arial" w:cs="Arial"/>
          <w:sz w:val="20"/>
          <w:szCs w:val="20"/>
        </w:rPr>
        <w:t xml:space="preserve">        </w:t>
      </w:r>
      <w:r w:rsidRPr="00D71A07">
        <w:rPr>
          <w:rFonts w:ascii="Arial" w:hAnsi="Arial" w:cs="Arial"/>
          <w:sz w:val="20"/>
          <w:szCs w:val="20"/>
        </w:rPr>
        <w:t xml:space="preserve">                     </w:t>
      </w:r>
      <w:r w:rsidR="007E27BE" w:rsidRPr="00D71A07">
        <w:rPr>
          <w:rFonts w:ascii="Arial" w:hAnsi="Arial" w:cs="Arial"/>
          <w:sz w:val="20"/>
          <w:szCs w:val="20"/>
        </w:rPr>
        <w:t xml:space="preserve"> </w:t>
      </w:r>
      <w:r w:rsidR="00407B15" w:rsidRPr="00D71A07">
        <w:rPr>
          <w:rFonts w:ascii="Arial" w:hAnsi="Arial" w:cs="Arial"/>
          <w:sz w:val="20"/>
          <w:szCs w:val="20"/>
        </w:rPr>
        <w:t>D) I, II ve III</w:t>
      </w:r>
      <w:r w:rsidRPr="00D71A07">
        <w:rPr>
          <w:rFonts w:ascii="Arial" w:hAnsi="Arial" w:cs="Arial"/>
          <w:sz w:val="20"/>
          <w:szCs w:val="20"/>
        </w:rPr>
        <w:t>.</w:t>
      </w:r>
    </w:p>
    <w:p w14:paraId="3C01E774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30192DB9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50FBF137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6C61B11B" w14:textId="77777777" w:rsidR="0023503E" w:rsidRPr="00D71A07" w:rsidRDefault="0023503E" w:rsidP="002350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7AD448C0" w14:textId="77777777" w:rsidR="00407B15" w:rsidRPr="00D71A07" w:rsidRDefault="009B2AAD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11.</w:t>
      </w:r>
      <w:r w:rsidRPr="00D71A07">
        <w:rPr>
          <w:rFonts w:ascii="Arial" w:hAnsi="Arial" w:cs="Arial"/>
          <w:sz w:val="20"/>
          <w:szCs w:val="20"/>
        </w:rPr>
        <w:t xml:space="preserve">  </w:t>
      </w:r>
      <w:r w:rsidR="00E979F2" w:rsidRPr="00D71A07">
        <w:rPr>
          <w:rFonts w:ascii="Arial" w:hAnsi="Arial" w:cs="Arial"/>
          <w:sz w:val="20"/>
          <w:szCs w:val="20"/>
        </w:rPr>
        <w:t>Tablo:</w:t>
      </w:r>
      <w:r w:rsidR="00407B15" w:rsidRPr="00D71A07">
        <w:rPr>
          <w:rFonts w:ascii="Arial" w:hAnsi="Arial" w:cs="Arial"/>
          <w:sz w:val="20"/>
          <w:szCs w:val="20"/>
        </w:rPr>
        <w:t xml:space="preserve"> Bazı Yıllarda Şehir ve Köy Nüfusu % Oranı</w:t>
      </w:r>
    </w:p>
    <w:p w14:paraId="3CF7D5FA" w14:textId="77777777" w:rsidR="00E979F2" w:rsidRPr="00D71A07" w:rsidRDefault="00E979F2" w:rsidP="00407B15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0" w:type="auto"/>
        <w:tblInd w:w="675" w:type="dxa"/>
        <w:tblLook w:val="04A0" w:firstRow="1" w:lastRow="0" w:firstColumn="1" w:lastColumn="0" w:noHBand="0" w:noVBand="1"/>
      </w:tblPr>
      <w:tblGrid>
        <w:gridCol w:w="817"/>
        <w:gridCol w:w="1134"/>
        <w:gridCol w:w="1134"/>
      </w:tblGrid>
      <w:tr w:rsidR="00E979F2" w:rsidRPr="00D71A07" w14:paraId="7A39D906" w14:textId="77777777" w:rsidTr="00E979F2">
        <w:tc>
          <w:tcPr>
            <w:tcW w:w="817" w:type="dxa"/>
          </w:tcPr>
          <w:p w14:paraId="0AD8A4C6" w14:textId="77777777" w:rsidR="00E979F2" w:rsidRPr="00D71A07" w:rsidRDefault="00E979F2" w:rsidP="00E979F2">
            <w:pPr>
              <w:pStyle w:val="AralkYok"/>
              <w:jc w:val="center"/>
              <w:rPr>
                <w:rFonts w:ascii="Arial" w:hAnsi="Arial" w:cs="Arial"/>
                <w:b/>
              </w:rPr>
            </w:pPr>
            <w:r w:rsidRPr="00D71A07">
              <w:rPr>
                <w:rFonts w:ascii="Arial" w:hAnsi="Arial" w:cs="Arial"/>
                <w:b/>
              </w:rPr>
              <w:t>Yıl</w:t>
            </w:r>
          </w:p>
        </w:tc>
        <w:tc>
          <w:tcPr>
            <w:tcW w:w="1134" w:type="dxa"/>
          </w:tcPr>
          <w:p w14:paraId="34360850" w14:textId="77777777" w:rsidR="00E979F2" w:rsidRPr="00D71A07" w:rsidRDefault="00E979F2" w:rsidP="00E979F2">
            <w:pPr>
              <w:pStyle w:val="AralkYok"/>
              <w:jc w:val="center"/>
              <w:rPr>
                <w:rFonts w:ascii="Arial" w:hAnsi="Arial" w:cs="Arial"/>
                <w:b/>
              </w:rPr>
            </w:pPr>
            <w:r w:rsidRPr="00D71A07">
              <w:rPr>
                <w:rFonts w:ascii="Arial" w:hAnsi="Arial" w:cs="Arial"/>
                <w:b/>
              </w:rPr>
              <w:t>Şehir (%)</w:t>
            </w:r>
          </w:p>
        </w:tc>
        <w:tc>
          <w:tcPr>
            <w:tcW w:w="1134" w:type="dxa"/>
          </w:tcPr>
          <w:p w14:paraId="17E9AA60" w14:textId="77777777" w:rsidR="00E979F2" w:rsidRPr="00D71A07" w:rsidRDefault="00E979F2" w:rsidP="00E979F2">
            <w:pPr>
              <w:pStyle w:val="AralkYok"/>
              <w:jc w:val="center"/>
              <w:rPr>
                <w:rFonts w:ascii="Arial" w:hAnsi="Arial" w:cs="Arial"/>
                <w:b/>
              </w:rPr>
            </w:pPr>
            <w:r w:rsidRPr="00D71A07">
              <w:rPr>
                <w:rFonts w:ascii="Arial" w:hAnsi="Arial" w:cs="Arial"/>
                <w:b/>
              </w:rPr>
              <w:t>Kır (%)</w:t>
            </w:r>
          </w:p>
        </w:tc>
      </w:tr>
      <w:tr w:rsidR="00E979F2" w:rsidRPr="00D71A07" w14:paraId="01C82264" w14:textId="77777777" w:rsidTr="00E979F2">
        <w:tc>
          <w:tcPr>
            <w:tcW w:w="817" w:type="dxa"/>
          </w:tcPr>
          <w:p w14:paraId="1847A535" w14:textId="77777777" w:rsidR="00E979F2" w:rsidRPr="00D71A07" w:rsidRDefault="00E979F2" w:rsidP="00E979F2">
            <w:pPr>
              <w:pStyle w:val="AralkYok"/>
              <w:jc w:val="center"/>
              <w:rPr>
                <w:rFonts w:ascii="Arial" w:hAnsi="Arial" w:cs="Arial"/>
                <w:b/>
              </w:rPr>
            </w:pPr>
            <w:r w:rsidRPr="00D71A07">
              <w:rPr>
                <w:rFonts w:ascii="Arial" w:hAnsi="Arial" w:cs="Arial"/>
                <w:b/>
              </w:rPr>
              <w:t>1927</w:t>
            </w:r>
          </w:p>
        </w:tc>
        <w:tc>
          <w:tcPr>
            <w:tcW w:w="1134" w:type="dxa"/>
          </w:tcPr>
          <w:p w14:paraId="0F9996A2" w14:textId="77777777" w:rsidR="00E979F2" w:rsidRPr="00D71A07" w:rsidRDefault="00E979F2" w:rsidP="00E979F2">
            <w:pPr>
              <w:pStyle w:val="AralkYok"/>
              <w:jc w:val="center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</w:rPr>
              <w:t>24,2</w:t>
            </w:r>
          </w:p>
        </w:tc>
        <w:tc>
          <w:tcPr>
            <w:tcW w:w="1134" w:type="dxa"/>
          </w:tcPr>
          <w:p w14:paraId="1234770F" w14:textId="77777777" w:rsidR="00E979F2" w:rsidRPr="00D71A07" w:rsidRDefault="00E979F2" w:rsidP="00E979F2">
            <w:pPr>
              <w:pStyle w:val="AralkYok"/>
              <w:jc w:val="center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</w:rPr>
              <w:t>75,8</w:t>
            </w:r>
          </w:p>
        </w:tc>
      </w:tr>
      <w:tr w:rsidR="00E979F2" w:rsidRPr="00D71A07" w14:paraId="120D11A9" w14:textId="77777777" w:rsidTr="00E979F2">
        <w:tc>
          <w:tcPr>
            <w:tcW w:w="817" w:type="dxa"/>
          </w:tcPr>
          <w:p w14:paraId="75DC02AF" w14:textId="77777777" w:rsidR="00E979F2" w:rsidRPr="00D71A07" w:rsidRDefault="00E979F2" w:rsidP="00E979F2">
            <w:pPr>
              <w:pStyle w:val="AralkYok"/>
              <w:jc w:val="center"/>
              <w:rPr>
                <w:rFonts w:ascii="Arial" w:hAnsi="Arial" w:cs="Arial"/>
                <w:b/>
              </w:rPr>
            </w:pPr>
            <w:r w:rsidRPr="00D71A07">
              <w:rPr>
                <w:rFonts w:ascii="Arial" w:hAnsi="Arial" w:cs="Arial"/>
                <w:b/>
              </w:rPr>
              <w:t>1955</w:t>
            </w:r>
          </w:p>
        </w:tc>
        <w:tc>
          <w:tcPr>
            <w:tcW w:w="1134" w:type="dxa"/>
          </w:tcPr>
          <w:p w14:paraId="145FE1CD" w14:textId="77777777" w:rsidR="00E979F2" w:rsidRPr="00D71A07" w:rsidRDefault="00E979F2" w:rsidP="00E979F2">
            <w:pPr>
              <w:pStyle w:val="AralkYok"/>
              <w:jc w:val="center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</w:rPr>
              <w:t>28,8</w:t>
            </w:r>
          </w:p>
        </w:tc>
        <w:tc>
          <w:tcPr>
            <w:tcW w:w="1134" w:type="dxa"/>
          </w:tcPr>
          <w:p w14:paraId="3D662102" w14:textId="77777777" w:rsidR="00E979F2" w:rsidRPr="00D71A07" w:rsidRDefault="00E979F2" w:rsidP="00E979F2">
            <w:pPr>
              <w:pStyle w:val="AralkYok"/>
              <w:jc w:val="center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</w:rPr>
              <w:t>71.2</w:t>
            </w:r>
          </w:p>
        </w:tc>
      </w:tr>
      <w:tr w:rsidR="00E979F2" w:rsidRPr="00D71A07" w14:paraId="48D49DE3" w14:textId="77777777" w:rsidTr="00E979F2">
        <w:tc>
          <w:tcPr>
            <w:tcW w:w="817" w:type="dxa"/>
          </w:tcPr>
          <w:p w14:paraId="1A6B4242" w14:textId="77777777" w:rsidR="00E979F2" w:rsidRPr="00D71A07" w:rsidRDefault="00E979F2" w:rsidP="00E979F2">
            <w:pPr>
              <w:pStyle w:val="AralkYok"/>
              <w:jc w:val="center"/>
              <w:rPr>
                <w:rFonts w:ascii="Arial" w:hAnsi="Arial" w:cs="Arial"/>
                <w:b/>
              </w:rPr>
            </w:pPr>
            <w:r w:rsidRPr="00D71A07">
              <w:rPr>
                <w:rFonts w:ascii="Arial" w:hAnsi="Arial" w:cs="Arial"/>
                <w:b/>
              </w:rPr>
              <w:t>1980</w:t>
            </w:r>
          </w:p>
        </w:tc>
        <w:tc>
          <w:tcPr>
            <w:tcW w:w="1134" w:type="dxa"/>
          </w:tcPr>
          <w:p w14:paraId="1FD9AADB" w14:textId="77777777" w:rsidR="00E979F2" w:rsidRPr="00D71A07" w:rsidRDefault="00E979F2" w:rsidP="00E979F2">
            <w:pPr>
              <w:pStyle w:val="AralkYok"/>
              <w:jc w:val="center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</w:rPr>
              <w:t>43.9</w:t>
            </w:r>
          </w:p>
        </w:tc>
        <w:tc>
          <w:tcPr>
            <w:tcW w:w="1134" w:type="dxa"/>
          </w:tcPr>
          <w:p w14:paraId="7C7C54F8" w14:textId="77777777" w:rsidR="00E979F2" w:rsidRPr="00D71A07" w:rsidRDefault="00E979F2" w:rsidP="00E979F2">
            <w:pPr>
              <w:pStyle w:val="AralkYok"/>
              <w:jc w:val="center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</w:rPr>
              <w:t>56.1</w:t>
            </w:r>
          </w:p>
        </w:tc>
      </w:tr>
      <w:tr w:rsidR="00E979F2" w:rsidRPr="00D71A07" w14:paraId="0BFEF0F0" w14:textId="77777777" w:rsidTr="00E979F2">
        <w:tc>
          <w:tcPr>
            <w:tcW w:w="817" w:type="dxa"/>
          </w:tcPr>
          <w:p w14:paraId="1FB9E79B" w14:textId="77777777" w:rsidR="00E979F2" w:rsidRPr="00D71A07" w:rsidRDefault="00E979F2" w:rsidP="00E979F2">
            <w:pPr>
              <w:pStyle w:val="AralkYok"/>
              <w:jc w:val="center"/>
              <w:rPr>
                <w:rFonts w:ascii="Arial" w:hAnsi="Arial" w:cs="Arial"/>
                <w:b/>
              </w:rPr>
            </w:pPr>
            <w:r w:rsidRPr="00D71A07">
              <w:rPr>
                <w:rFonts w:ascii="Arial" w:hAnsi="Arial" w:cs="Arial"/>
                <w:b/>
              </w:rPr>
              <w:t>2000</w:t>
            </w:r>
          </w:p>
        </w:tc>
        <w:tc>
          <w:tcPr>
            <w:tcW w:w="1134" w:type="dxa"/>
          </w:tcPr>
          <w:p w14:paraId="39F6EC7E" w14:textId="77777777" w:rsidR="00E979F2" w:rsidRPr="00D71A07" w:rsidRDefault="00E979F2" w:rsidP="00E979F2">
            <w:pPr>
              <w:pStyle w:val="AralkYok"/>
              <w:jc w:val="center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</w:rPr>
              <w:t>64.9</w:t>
            </w:r>
          </w:p>
        </w:tc>
        <w:tc>
          <w:tcPr>
            <w:tcW w:w="1134" w:type="dxa"/>
          </w:tcPr>
          <w:p w14:paraId="50DB66AE" w14:textId="77777777" w:rsidR="00E979F2" w:rsidRPr="00D71A07" w:rsidRDefault="00E979F2" w:rsidP="00E979F2">
            <w:pPr>
              <w:pStyle w:val="AralkYok"/>
              <w:jc w:val="center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</w:rPr>
              <w:t>35.1</w:t>
            </w:r>
          </w:p>
        </w:tc>
      </w:tr>
      <w:tr w:rsidR="00E979F2" w:rsidRPr="00D71A07" w14:paraId="23CFEC80" w14:textId="77777777" w:rsidTr="00E979F2">
        <w:tc>
          <w:tcPr>
            <w:tcW w:w="817" w:type="dxa"/>
          </w:tcPr>
          <w:p w14:paraId="4E6DE4DA" w14:textId="77777777" w:rsidR="00E979F2" w:rsidRPr="00D71A07" w:rsidRDefault="00E979F2" w:rsidP="00E979F2">
            <w:pPr>
              <w:pStyle w:val="AralkYok"/>
              <w:jc w:val="center"/>
              <w:rPr>
                <w:rFonts w:ascii="Arial" w:hAnsi="Arial" w:cs="Arial"/>
                <w:b/>
              </w:rPr>
            </w:pPr>
            <w:r w:rsidRPr="00D71A07">
              <w:rPr>
                <w:rFonts w:ascii="Arial" w:hAnsi="Arial" w:cs="Arial"/>
                <w:b/>
              </w:rPr>
              <w:t>2012</w:t>
            </w:r>
          </w:p>
        </w:tc>
        <w:tc>
          <w:tcPr>
            <w:tcW w:w="1134" w:type="dxa"/>
          </w:tcPr>
          <w:p w14:paraId="68F16BD7" w14:textId="77777777" w:rsidR="00E979F2" w:rsidRPr="00D71A07" w:rsidRDefault="00E979F2" w:rsidP="00E979F2">
            <w:pPr>
              <w:pStyle w:val="AralkYok"/>
              <w:jc w:val="center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</w:rPr>
              <w:t>77.3</w:t>
            </w:r>
          </w:p>
        </w:tc>
        <w:tc>
          <w:tcPr>
            <w:tcW w:w="1134" w:type="dxa"/>
          </w:tcPr>
          <w:p w14:paraId="10C2FF7C" w14:textId="77777777" w:rsidR="00E979F2" w:rsidRPr="00D71A07" w:rsidRDefault="00E979F2" w:rsidP="00E979F2">
            <w:pPr>
              <w:pStyle w:val="AralkYok"/>
              <w:jc w:val="center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</w:rPr>
              <w:t>22.7</w:t>
            </w:r>
          </w:p>
        </w:tc>
      </w:tr>
    </w:tbl>
    <w:p w14:paraId="7AB0A3AB" w14:textId="77777777" w:rsidR="00407B15" w:rsidRPr="00D71A07" w:rsidRDefault="00407B15" w:rsidP="00407B15">
      <w:pPr>
        <w:pStyle w:val="AralkYok"/>
        <w:rPr>
          <w:rFonts w:ascii="Arial" w:hAnsi="Arial" w:cs="Arial"/>
          <w:sz w:val="20"/>
          <w:szCs w:val="20"/>
        </w:rPr>
      </w:pPr>
    </w:p>
    <w:p w14:paraId="6583C7A9" w14:textId="77777777" w:rsidR="00407B15" w:rsidRPr="00D71A07" w:rsidRDefault="00E979F2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>Türkiye İstatistik Yıllığı 2012, s. 35</w:t>
      </w:r>
    </w:p>
    <w:p w14:paraId="0B8F9802" w14:textId="77777777" w:rsidR="00407B15" w:rsidRPr="00D71A07" w:rsidRDefault="00407B15" w:rsidP="00407B15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C730A3" w14:textId="77777777" w:rsidR="00E979F2" w:rsidRPr="00D71A07" w:rsidRDefault="00E979F2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b/>
          <w:sz w:val="20"/>
          <w:szCs w:val="20"/>
        </w:rPr>
        <w:t>Yukarıdaki tabloya göre aşağıdaki yorumlar</w:t>
      </w:r>
      <w:r w:rsidRPr="00D71A07">
        <w:rPr>
          <w:rFonts w:ascii="Arial" w:hAnsi="Arial" w:cs="Arial"/>
          <w:b/>
          <w:sz w:val="20"/>
          <w:szCs w:val="20"/>
        </w:rPr>
        <w:t>-</w:t>
      </w:r>
    </w:p>
    <w:p w14:paraId="5AA1A1A0" w14:textId="77777777" w:rsidR="00407B15" w:rsidRPr="00D71A07" w:rsidRDefault="00E979F2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b/>
          <w:sz w:val="20"/>
          <w:szCs w:val="20"/>
        </w:rPr>
        <w:t xml:space="preserve">dan hangisi </w:t>
      </w:r>
      <w:r w:rsidR="00407B15" w:rsidRPr="00D71A07">
        <w:rPr>
          <w:rFonts w:ascii="Arial" w:hAnsi="Arial" w:cs="Arial"/>
          <w:b/>
          <w:sz w:val="20"/>
          <w:szCs w:val="20"/>
          <w:u w:val="single"/>
        </w:rPr>
        <w:t>yanlıştır</w:t>
      </w:r>
      <w:r w:rsidR="00407B15" w:rsidRPr="00D71A07">
        <w:rPr>
          <w:rFonts w:ascii="Arial" w:hAnsi="Arial" w:cs="Arial"/>
          <w:b/>
          <w:sz w:val="20"/>
          <w:szCs w:val="20"/>
        </w:rPr>
        <w:t>?</w:t>
      </w:r>
    </w:p>
    <w:p w14:paraId="05C24AC0" w14:textId="77777777" w:rsidR="00407B15" w:rsidRPr="00D71A07" w:rsidRDefault="00407B15" w:rsidP="00407B15">
      <w:pPr>
        <w:pStyle w:val="AralkYok"/>
        <w:rPr>
          <w:rFonts w:ascii="Arial" w:hAnsi="Arial" w:cs="Arial"/>
          <w:b/>
          <w:sz w:val="20"/>
          <w:szCs w:val="20"/>
        </w:rPr>
      </w:pPr>
    </w:p>
    <w:p w14:paraId="09BA5024" w14:textId="77777777" w:rsidR="00407B15" w:rsidRPr="00D71A07" w:rsidRDefault="00E979F2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>A) Şehir nüfusu artarken kır nüfusu azalmaktadır.</w:t>
      </w:r>
    </w:p>
    <w:p w14:paraId="4BA124E2" w14:textId="77777777" w:rsidR="00E979F2" w:rsidRPr="00D71A07" w:rsidRDefault="00E979F2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>B) Günümüzde nüfusun büyük çoğunluğu şehir</w:t>
      </w:r>
      <w:r w:rsidRPr="00D71A07">
        <w:rPr>
          <w:rFonts w:ascii="Arial" w:hAnsi="Arial" w:cs="Arial"/>
          <w:sz w:val="20"/>
          <w:szCs w:val="20"/>
        </w:rPr>
        <w:t>-</w:t>
      </w:r>
    </w:p>
    <w:p w14:paraId="0010C799" w14:textId="77777777" w:rsidR="00407B15" w:rsidRPr="00D71A07" w:rsidRDefault="00E979F2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</w:t>
      </w:r>
      <w:r w:rsidR="00407B15" w:rsidRPr="00D71A07">
        <w:rPr>
          <w:rFonts w:ascii="Arial" w:hAnsi="Arial" w:cs="Arial"/>
          <w:sz w:val="20"/>
          <w:szCs w:val="20"/>
        </w:rPr>
        <w:t>lerde yaşamaktadır.</w:t>
      </w:r>
    </w:p>
    <w:p w14:paraId="1EC5F5BA" w14:textId="77777777" w:rsidR="00E979F2" w:rsidRPr="00D71A07" w:rsidRDefault="00E979F2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>C) İlerleyen yıllarda köy nüfusunun daha da aza</w:t>
      </w:r>
      <w:r w:rsidRPr="00D71A07">
        <w:rPr>
          <w:rFonts w:ascii="Arial" w:hAnsi="Arial" w:cs="Arial"/>
          <w:sz w:val="20"/>
          <w:szCs w:val="20"/>
        </w:rPr>
        <w:t>-</w:t>
      </w:r>
    </w:p>
    <w:p w14:paraId="2B709C71" w14:textId="77777777" w:rsidR="00407B15" w:rsidRPr="00D71A07" w:rsidRDefault="00E979F2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</w:t>
      </w:r>
      <w:r w:rsidR="00407B15" w:rsidRPr="00D71A07">
        <w:rPr>
          <w:rFonts w:ascii="Arial" w:hAnsi="Arial" w:cs="Arial"/>
          <w:sz w:val="20"/>
          <w:szCs w:val="20"/>
        </w:rPr>
        <w:t>lacağı beklenebilir.</w:t>
      </w:r>
    </w:p>
    <w:p w14:paraId="1A2E6130" w14:textId="77777777" w:rsidR="00E979F2" w:rsidRPr="00D71A07" w:rsidRDefault="00E979F2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 xml:space="preserve">D) Şehir nüfusunun artmasındaki etken köylerin </w:t>
      </w:r>
    </w:p>
    <w:p w14:paraId="00532284" w14:textId="77777777" w:rsidR="00407B15" w:rsidRPr="00D71A07" w:rsidRDefault="00E979F2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</w:t>
      </w:r>
      <w:r w:rsidR="00407B15" w:rsidRPr="00D71A07">
        <w:rPr>
          <w:rFonts w:ascii="Arial" w:hAnsi="Arial" w:cs="Arial"/>
          <w:sz w:val="20"/>
          <w:szCs w:val="20"/>
        </w:rPr>
        <w:t>şehre dönüşmesidir.</w:t>
      </w:r>
    </w:p>
    <w:p w14:paraId="105FDEA6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48ED3EBA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508C4529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30460EE9" w14:textId="77777777" w:rsidR="00622493" w:rsidRPr="00D71A07" w:rsidRDefault="00622493" w:rsidP="00622493">
      <w:pPr>
        <w:pStyle w:val="AralkYok"/>
        <w:rPr>
          <w:rFonts w:ascii="Arial" w:hAnsi="Arial" w:cs="Arial"/>
          <w:b/>
          <w:sz w:val="20"/>
          <w:szCs w:val="20"/>
        </w:rPr>
      </w:pPr>
    </w:p>
    <w:p w14:paraId="0AB6D265" w14:textId="77777777" w:rsidR="00622493" w:rsidRPr="00D71A07" w:rsidRDefault="00622493" w:rsidP="0062249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bCs/>
          <w:sz w:val="28"/>
          <w:szCs w:val="20"/>
        </w:rPr>
        <w:t>12.</w:t>
      </w:r>
      <w:r w:rsidRPr="00D71A07">
        <w:rPr>
          <w:rFonts w:ascii="Arial" w:hAnsi="Arial" w:cs="Arial"/>
          <w:bCs/>
          <w:sz w:val="20"/>
          <w:szCs w:val="20"/>
        </w:rPr>
        <w:t xml:space="preserve"> </w:t>
      </w:r>
      <w:r w:rsidRPr="00D71A07">
        <w:rPr>
          <w:rFonts w:ascii="Arial" w:hAnsi="Arial" w:cs="Arial"/>
          <w:sz w:val="20"/>
          <w:szCs w:val="20"/>
        </w:rPr>
        <w:t xml:space="preserve"> Kuruluş yıllarında sadece 6 üyeden oluşan Avrupa </w:t>
      </w:r>
    </w:p>
    <w:p w14:paraId="22B226B0" w14:textId="77777777" w:rsidR="00622493" w:rsidRPr="00D71A07" w:rsidRDefault="00622493" w:rsidP="0062249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Birliği, değişik tarihlerde yeni üyelerin katılımı so-</w:t>
      </w:r>
    </w:p>
    <w:p w14:paraId="2782F80B" w14:textId="77777777" w:rsidR="00622493" w:rsidRPr="00D71A07" w:rsidRDefault="00622493" w:rsidP="0062249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nucu 28 üyeden oluşan bir birlik halini almıştır. Av-</w:t>
      </w:r>
    </w:p>
    <w:p w14:paraId="66728A1F" w14:textId="77777777" w:rsidR="00622493" w:rsidRPr="00D71A07" w:rsidRDefault="00622493" w:rsidP="0062249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rupa Birliğinde, eğitimden sosyal politikaya, gıda </w:t>
      </w:r>
    </w:p>
    <w:p w14:paraId="5329B614" w14:textId="77777777" w:rsidR="00622493" w:rsidRPr="00D71A07" w:rsidRDefault="00622493" w:rsidP="0062249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güvenliğinden taşımacılığa, çevreden tüketicinin </w:t>
      </w:r>
    </w:p>
    <w:p w14:paraId="023B0FE9" w14:textId="77777777" w:rsidR="00622493" w:rsidRPr="00D71A07" w:rsidRDefault="00622493" w:rsidP="0062249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korunmasına, rekabetten bilim ve teknolojiye dek </w:t>
      </w:r>
    </w:p>
    <w:p w14:paraId="2EDE0DAD" w14:textId="77777777" w:rsidR="00622493" w:rsidRPr="00D71A07" w:rsidRDefault="00622493" w:rsidP="0062249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pek çok alanda üye devletler ortak politikalar üret-</w:t>
      </w:r>
    </w:p>
    <w:p w14:paraId="17BF69E3" w14:textId="77777777" w:rsidR="00622493" w:rsidRPr="00D71A07" w:rsidRDefault="00622493" w:rsidP="0062249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mektedir. Türkiye, 31 Temmuz 1959’da Birliğe or-</w:t>
      </w:r>
    </w:p>
    <w:p w14:paraId="254DF140" w14:textId="77777777" w:rsidR="00622493" w:rsidRPr="00D71A07" w:rsidRDefault="00622493" w:rsidP="0062249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taklık başvurusunda bulunmuştur. Türkiye’nin </w:t>
      </w:r>
    </w:p>
    <w:p w14:paraId="3A2CD82D" w14:textId="77777777" w:rsidR="00622493" w:rsidRPr="00D71A07" w:rsidRDefault="00622493" w:rsidP="0062249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adaylık süreci halen devam etmektedir.</w:t>
      </w:r>
    </w:p>
    <w:p w14:paraId="656E0B77" w14:textId="77777777" w:rsidR="00622493" w:rsidRPr="00D71A07" w:rsidRDefault="00622493" w:rsidP="00622493">
      <w:pPr>
        <w:pStyle w:val="AralkYok"/>
        <w:rPr>
          <w:rFonts w:ascii="Arial" w:hAnsi="Arial" w:cs="Arial"/>
          <w:b/>
          <w:sz w:val="20"/>
          <w:szCs w:val="20"/>
        </w:rPr>
      </w:pPr>
    </w:p>
    <w:p w14:paraId="49BABB42" w14:textId="77777777" w:rsidR="00622493" w:rsidRPr="00D71A07" w:rsidRDefault="00622493" w:rsidP="00622493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Buna göre Avrupa Birliği ile ilgili olarak,</w:t>
      </w:r>
    </w:p>
    <w:p w14:paraId="1BAEA374" w14:textId="77777777" w:rsidR="00622493" w:rsidRPr="00D71A07" w:rsidRDefault="00622493" w:rsidP="00622493">
      <w:pPr>
        <w:pStyle w:val="AralkYok"/>
        <w:rPr>
          <w:rFonts w:ascii="Arial" w:hAnsi="Arial" w:cs="Arial"/>
          <w:b/>
          <w:sz w:val="20"/>
          <w:szCs w:val="20"/>
        </w:rPr>
      </w:pPr>
    </w:p>
    <w:p w14:paraId="15C14FC4" w14:textId="77777777" w:rsidR="00622493" w:rsidRPr="00D71A07" w:rsidRDefault="00622493" w:rsidP="0062249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I.   Zamanla üye sayısı artmıştır.</w:t>
      </w:r>
    </w:p>
    <w:p w14:paraId="341DD5A4" w14:textId="77777777" w:rsidR="00622493" w:rsidRPr="00D71A07" w:rsidRDefault="00622493" w:rsidP="0062249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II.  Halen üyelik sürecinde olan ülkeler vardır.</w:t>
      </w:r>
    </w:p>
    <w:p w14:paraId="7799BA55" w14:textId="77777777" w:rsidR="00622493" w:rsidRPr="00D71A07" w:rsidRDefault="00622493" w:rsidP="0062249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III. Savunma önceliğiyle kurulan bir topluluktur.</w:t>
      </w:r>
    </w:p>
    <w:p w14:paraId="5F8E5333" w14:textId="77777777" w:rsidR="00622493" w:rsidRPr="00D71A07" w:rsidRDefault="00622493" w:rsidP="0062249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21AC356" w14:textId="77777777" w:rsidR="00622493" w:rsidRPr="00D71A07" w:rsidRDefault="00622493" w:rsidP="00622493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yargılarından hangilerine </w:t>
      </w:r>
      <w:r w:rsidRPr="00D71A07">
        <w:rPr>
          <w:rFonts w:ascii="Arial" w:hAnsi="Arial" w:cs="Arial"/>
          <w:b/>
          <w:sz w:val="20"/>
          <w:szCs w:val="20"/>
          <w:u w:val="single"/>
        </w:rPr>
        <w:t>ulaşılamaz</w:t>
      </w:r>
      <w:r w:rsidRPr="00D71A07">
        <w:rPr>
          <w:rFonts w:ascii="Arial" w:hAnsi="Arial" w:cs="Arial"/>
          <w:b/>
          <w:sz w:val="20"/>
          <w:szCs w:val="20"/>
        </w:rPr>
        <w:t>?</w:t>
      </w:r>
    </w:p>
    <w:p w14:paraId="07C4A518" w14:textId="77777777" w:rsidR="00622493" w:rsidRPr="00D71A07" w:rsidRDefault="00622493" w:rsidP="00622493">
      <w:pPr>
        <w:pStyle w:val="AralkYok"/>
        <w:rPr>
          <w:rFonts w:ascii="Arial" w:hAnsi="Arial" w:cs="Arial"/>
          <w:b/>
          <w:sz w:val="20"/>
          <w:szCs w:val="20"/>
        </w:rPr>
      </w:pPr>
    </w:p>
    <w:p w14:paraId="1DFE3E19" w14:textId="77777777" w:rsidR="00622493" w:rsidRPr="00D71A07" w:rsidRDefault="00622493" w:rsidP="0062249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A) Yalnız I.                              B) Yalnız III.</w:t>
      </w:r>
    </w:p>
    <w:p w14:paraId="3DA0F749" w14:textId="77777777" w:rsidR="00622493" w:rsidRPr="00D71A07" w:rsidRDefault="00622493" w:rsidP="0062249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C) I ve II.                                 D) II ve III.</w:t>
      </w:r>
    </w:p>
    <w:p w14:paraId="633B79D1" w14:textId="77777777" w:rsidR="00E11F14" w:rsidRPr="00D71A07" w:rsidRDefault="009B2AAD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bCs/>
          <w:sz w:val="28"/>
          <w:szCs w:val="20"/>
        </w:rPr>
        <w:t>1</w:t>
      </w:r>
      <w:r w:rsidR="00622493" w:rsidRPr="00D71A07">
        <w:rPr>
          <w:rFonts w:ascii="Arial" w:hAnsi="Arial" w:cs="Arial"/>
          <w:b/>
          <w:bCs/>
          <w:sz w:val="28"/>
          <w:szCs w:val="20"/>
        </w:rPr>
        <w:t>3</w:t>
      </w:r>
      <w:r w:rsidRPr="00D71A07">
        <w:rPr>
          <w:rFonts w:ascii="Arial" w:hAnsi="Arial" w:cs="Arial"/>
          <w:b/>
          <w:bCs/>
          <w:sz w:val="28"/>
          <w:szCs w:val="20"/>
        </w:rPr>
        <w:t>.</w:t>
      </w:r>
      <w:r w:rsidRPr="00D71A07">
        <w:rPr>
          <w:rFonts w:ascii="Arial" w:hAnsi="Arial" w:cs="Arial"/>
          <w:bCs/>
          <w:sz w:val="20"/>
          <w:szCs w:val="20"/>
        </w:rPr>
        <w:t xml:space="preserve"> </w:t>
      </w:r>
      <w:r w:rsidR="00E11F14" w:rsidRPr="00D71A07">
        <w:rPr>
          <w:rFonts w:ascii="Arial" w:hAnsi="Arial" w:cs="Arial"/>
          <w:bCs/>
          <w:sz w:val="20"/>
          <w:szCs w:val="20"/>
        </w:rPr>
        <w:t xml:space="preserve"> </w:t>
      </w:r>
      <w:r w:rsidR="00E11F14" w:rsidRPr="00D71A07">
        <w:rPr>
          <w:rFonts w:ascii="Arial" w:hAnsi="Arial" w:cs="Arial"/>
          <w:sz w:val="20"/>
          <w:szCs w:val="20"/>
        </w:rPr>
        <w:t xml:space="preserve">1. </w:t>
      </w:r>
      <w:r w:rsidR="00407B15" w:rsidRPr="00D71A07">
        <w:rPr>
          <w:rFonts w:ascii="Arial" w:hAnsi="Arial" w:cs="Arial"/>
          <w:sz w:val="20"/>
          <w:szCs w:val="20"/>
        </w:rPr>
        <w:t xml:space="preserve">Sınırları belli bir alanda yaşayan insan sayısına </w:t>
      </w:r>
    </w:p>
    <w:p w14:paraId="7BBD4002" w14:textId="77777777" w:rsidR="00407B15" w:rsidRPr="00D71A07" w:rsidRDefault="00E11F14" w:rsidP="00407B15">
      <w:pPr>
        <w:pStyle w:val="AralkYok"/>
        <w:rPr>
          <w:rFonts w:ascii="Arial" w:hAnsi="Arial" w:cs="Arial"/>
          <w:bCs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</w:t>
      </w:r>
      <w:r w:rsidR="00407B15" w:rsidRPr="00D71A07">
        <w:rPr>
          <w:rFonts w:ascii="Arial" w:hAnsi="Arial" w:cs="Arial"/>
          <w:sz w:val="20"/>
          <w:szCs w:val="20"/>
        </w:rPr>
        <w:t>nüfus denir.(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="00407B15" w:rsidRPr="00D71A07">
        <w:rPr>
          <w:rFonts w:ascii="Arial" w:hAnsi="Arial" w:cs="Arial"/>
          <w:sz w:val="20"/>
          <w:szCs w:val="20"/>
        </w:rPr>
        <w:t xml:space="preserve"> )</w:t>
      </w:r>
    </w:p>
    <w:p w14:paraId="264D7AF3" w14:textId="77777777" w:rsidR="00E11F14" w:rsidRPr="00D71A07" w:rsidRDefault="00407B15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="00E11F14" w:rsidRPr="00D71A07">
        <w:rPr>
          <w:rFonts w:ascii="Arial" w:hAnsi="Arial" w:cs="Arial"/>
          <w:sz w:val="20"/>
          <w:szCs w:val="20"/>
        </w:rPr>
        <w:t xml:space="preserve">         2. </w:t>
      </w:r>
      <w:r w:rsidRPr="00D71A07">
        <w:rPr>
          <w:rFonts w:ascii="Arial" w:hAnsi="Arial" w:cs="Arial"/>
          <w:sz w:val="20"/>
          <w:szCs w:val="20"/>
        </w:rPr>
        <w:t xml:space="preserve">İklim, yeryüzü şekilleri, su kaynakları yerleşmeyi </w:t>
      </w:r>
    </w:p>
    <w:p w14:paraId="05727740" w14:textId="77777777" w:rsidR="00407B15" w:rsidRPr="00D71A07" w:rsidRDefault="00E11F14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</w:t>
      </w:r>
      <w:r w:rsidR="00407B15" w:rsidRPr="00D71A07">
        <w:rPr>
          <w:rFonts w:ascii="Arial" w:hAnsi="Arial" w:cs="Arial"/>
          <w:sz w:val="20"/>
          <w:szCs w:val="20"/>
        </w:rPr>
        <w:t>etkileyen beşeri faktörlerdendir.</w:t>
      </w:r>
      <w:r w:rsidRPr="00D71A07">
        <w:rPr>
          <w:rFonts w:ascii="Arial" w:hAnsi="Arial" w:cs="Arial"/>
          <w:sz w:val="20"/>
          <w:szCs w:val="20"/>
        </w:rPr>
        <w:t xml:space="preserve"> (  </w:t>
      </w:r>
      <w:r w:rsidR="00407B15" w:rsidRPr="00D71A07">
        <w:rPr>
          <w:rFonts w:ascii="Arial" w:hAnsi="Arial" w:cs="Arial"/>
          <w:sz w:val="20"/>
          <w:szCs w:val="20"/>
        </w:rPr>
        <w:t>)</w:t>
      </w:r>
    </w:p>
    <w:p w14:paraId="135583DB" w14:textId="77777777" w:rsidR="00E11F14" w:rsidRPr="00D71A07" w:rsidRDefault="00407B15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="00E11F14" w:rsidRPr="00D71A07">
        <w:rPr>
          <w:rFonts w:ascii="Arial" w:hAnsi="Arial" w:cs="Arial"/>
          <w:sz w:val="20"/>
          <w:szCs w:val="20"/>
        </w:rPr>
        <w:t xml:space="preserve">         3. Çatalhöyük</w:t>
      </w:r>
      <w:r w:rsidR="00E11F14" w:rsidRPr="00D71A07">
        <w:rPr>
          <w:rFonts w:ascii="Arial" w:hAnsi="Arial" w:cs="Arial"/>
          <w:sz w:val="16"/>
          <w:szCs w:val="20"/>
        </w:rPr>
        <w:t xml:space="preserve"> </w:t>
      </w:r>
      <w:r w:rsidR="00E11F14" w:rsidRPr="00D71A07">
        <w:rPr>
          <w:rFonts w:ascii="Arial" w:hAnsi="Arial" w:cs="Arial"/>
          <w:sz w:val="20"/>
          <w:szCs w:val="20"/>
        </w:rPr>
        <w:t>Anadolu’da</w:t>
      </w:r>
      <w:r w:rsidRPr="00D71A07">
        <w:rPr>
          <w:rFonts w:ascii="Arial" w:hAnsi="Arial" w:cs="Arial"/>
          <w:sz w:val="20"/>
          <w:szCs w:val="20"/>
        </w:rPr>
        <w:t>ki</w:t>
      </w:r>
      <w:r w:rsidRPr="00D71A07">
        <w:rPr>
          <w:rFonts w:ascii="Arial" w:hAnsi="Arial" w:cs="Arial"/>
          <w:sz w:val="16"/>
          <w:szCs w:val="20"/>
        </w:rPr>
        <w:t xml:space="preserve"> </w:t>
      </w:r>
      <w:r w:rsidRPr="00D71A07">
        <w:rPr>
          <w:rFonts w:ascii="Arial" w:hAnsi="Arial" w:cs="Arial"/>
          <w:sz w:val="20"/>
          <w:szCs w:val="20"/>
        </w:rPr>
        <w:t>ilk</w:t>
      </w:r>
      <w:r w:rsidRPr="00D71A07">
        <w:rPr>
          <w:rFonts w:ascii="Arial" w:hAnsi="Arial" w:cs="Arial"/>
          <w:sz w:val="16"/>
          <w:szCs w:val="20"/>
        </w:rPr>
        <w:t xml:space="preserve"> </w:t>
      </w:r>
      <w:r w:rsidRPr="00D71A07">
        <w:rPr>
          <w:rFonts w:ascii="Arial" w:hAnsi="Arial" w:cs="Arial"/>
          <w:sz w:val="20"/>
          <w:szCs w:val="20"/>
        </w:rPr>
        <w:t>yerleşim</w:t>
      </w:r>
      <w:r w:rsidRPr="00D71A07">
        <w:rPr>
          <w:rFonts w:ascii="Arial" w:hAnsi="Arial" w:cs="Arial"/>
          <w:sz w:val="16"/>
          <w:szCs w:val="20"/>
        </w:rPr>
        <w:t xml:space="preserve"> </w:t>
      </w:r>
      <w:r w:rsidRPr="00D71A07">
        <w:rPr>
          <w:rFonts w:ascii="Arial" w:hAnsi="Arial" w:cs="Arial"/>
          <w:sz w:val="20"/>
          <w:szCs w:val="20"/>
        </w:rPr>
        <w:t>yerleri</w:t>
      </w:r>
      <w:r w:rsidR="00E11F14" w:rsidRPr="00D71A07">
        <w:rPr>
          <w:rFonts w:ascii="Arial" w:hAnsi="Arial" w:cs="Arial"/>
          <w:sz w:val="20"/>
          <w:szCs w:val="20"/>
        </w:rPr>
        <w:t>n</w:t>
      </w:r>
      <w:r w:rsidRPr="00D71A07">
        <w:rPr>
          <w:rFonts w:ascii="Arial" w:hAnsi="Arial" w:cs="Arial"/>
          <w:sz w:val="20"/>
          <w:szCs w:val="20"/>
        </w:rPr>
        <w:t xml:space="preserve">den </w:t>
      </w:r>
    </w:p>
    <w:p w14:paraId="52B02579" w14:textId="77777777" w:rsidR="00407B15" w:rsidRPr="00D71A07" w:rsidRDefault="00E11F14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</w:t>
      </w:r>
      <w:r w:rsidR="00407B15" w:rsidRPr="00D71A07">
        <w:rPr>
          <w:rFonts w:ascii="Arial" w:hAnsi="Arial" w:cs="Arial"/>
          <w:sz w:val="20"/>
          <w:szCs w:val="20"/>
        </w:rPr>
        <w:t>biri</w:t>
      </w:r>
      <w:r w:rsidRPr="00D71A07">
        <w:rPr>
          <w:rFonts w:ascii="Arial" w:hAnsi="Arial" w:cs="Arial"/>
          <w:sz w:val="20"/>
          <w:szCs w:val="20"/>
        </w:rPr>
        <w:t xml:space="preserve">dir. (  </w:t>
      </w:r>
      <w:r w:rsidR="00407B15" w:rsidRPr="00D71A07">
        <w:rPr>
          <w:rFonts w:ascii="Arial" w:hAnsi="Arial" w:cs="Arial"/>
          <w:sz w:val="20"/>
          <w:szCs w:val="20"/>
        </w:rPr>
        <w:t>)</w:t>
      </w:r>
    </w:p>
    <w:p w14:paraId="4A9A86A5" w14:textId="77777777" w:rsidR="00E979F2" w:rsidRPr="00D71A07" w:rsidRDefault="00E979F2" w:rsidP="00407B15">
      <w:pPr>
        <w:pStyle w:val="AralkYok"/>
        <w:rPr>
          <w:rFonts w:ascii="Arial" w:hAnsi="Arial" w:cs="Arial"/>
          <w:sz w:val="20"/>
          <w:szCs w:val="20"/>
        </w:rPr>
      </w:pPr>
    </w:p>
    <w:p w14:paraId="252C532A" w14:textId="77777777" w:rsidR="00E11F14" w:rsidRPr="00D71A07" w:rsidRDefault="00E11F14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b/>
          <w:sz w:val="20"/>
          <w:szCs w:val="20"/>
        </w:rPr>
        <w:t>Yukarıdaki cümleler doğru yanlış olarak eşleş</w:t>
      </w:r>
      <w:r w:rsidRPr="00D71A07">
        <w:rPr>
          <w:rFonts w:ascii="Arial" w:hAnsi="Arial" w:cs="Arial"/>
          <w:b/>
          <w:sz w:val="20"/>
          <w:szCs w:val="20"/>
        </w:rPr>
        <w:t>-</w:t>
      </w:r>
    </w:p>
    <w:p w14:paraId="307F4953" w14:textId="77777777" w:rsidR="00407B15" w:rsidRPr="00D71A07" w:rsidRDefault="00E11F14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b/>
          <w:sz w:val="20"/>
          <w:szCs w:val="20"/>
        </w:rPr>
        <w:t>tirildiğinde cevap aşa</w:t>
      </w:r>
      <w:r w:rsidRPr="00D71A07">
        <w:rPr>
          <w:rFonts w:ascii="Arial" w:hAnsi="Arial" w:cs="Arial"/>
          <w:b/>
          <w:sz w:val="20"/>
          <w:szCs w:val="20"/>
        </w:rPr>
        <w:t>ğ</w:t>
      </w:r>
      <w:r w:rsidR="00407B15" w:rsidRPr="00D71A07">
        <w:rPr>
          <w:rFonts w:ascii="Arial" w:hAnsi="Arial" w:cs="Arial"/>
          <w:b/>
          <w:sz w:val="20"/>
          <w:szCs w:val="20"/>
        </w:rPr>
        <w:t>ıdakilerden hangisidir?</w:t>
      </w:r>
    </w:p>
    <w:p w14:paraId="1E2CD18B" w14:textId="77777777" w:rsidR="00E979F2" w:rsidRPr="00D71A07" w:rsidRDefault="00E979F2" w:rsidP="00407B15">
      <w:pPr>
        <w:pStyle w:val="AralkYok"/>
        <w:rPr>
          <w:rFonts w:ascii="Arial" w:hAnsi="Arial" w:cs="Arial"/>
          <w:sz w:val="20"/>
          <w:szCs w:val="20"/>
        </w:rPr>
      </w:pPr>
    </w:p>
    <w:p w14:paraId="386F738D" w14:textId="77777777" w:rsidR="00622493" w:rsidRPr="00D71A07" w:rsidRDefault="00E11F14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>A)</w:t>
      </w:r>
      <w:r w:rsidRPr="00D71A07">
        <w:rPr>
          <w:rFonts w:ascii="Arial" w:hAnsi="Arial" w:cs="Arial"/>
          <w:sz w:val="20"/>
          <w:szCs w:val="20"/>
        </w:rPr>
        <w:t xml:space="preserve"> 1.D,  2.Y,  3.</w:t>
      </w:r>
      <w:r w:rsidR="00407B15" w:rsidRPr="00D71A07">
        <w:rPr>
          <w:rFonts w:ascii="Arial" w:hAnsi="Arial" w:cs="Arial"/>
          <w:sz w:val="20"/>
          <w:szCs w:val="20"/>
        </w:rPr>
        <w:t xml:space="preserve">D    </w:t>
      </w:r>
      <w:r w:rsidRPr="00D71A07">
        <w:rPr>
          <w:rFonts w:ascii="Arial" w:hAnsi="Arial" w:cs="Arial"/>
          <w:sz w:val="20"/>
          <w:szCs w:val="20"/>
        </w:rPr>
        <w:t xml:space="preserve">                   </w:t>
      </w:r>
    </w:p>
    <w:p w14:paraId="26B0A897" w14:textId="77777777" w:rsidR="00E11F14" w:rsidRPr="00D71A07" w:rsidRDefault="00622493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>B)</w:t>
      </w:r>
      <w:r w:rsidR="00E11F14" w:rsidRPr="00D71A07">
        <w:rPr>
          <w:rFonts w:ascii="Arial" w:hAnsi="Arial" w:cs="Arial"/>
          <w:sz w:val="20"/>
          <w:szCs w:val="20"/>
        </w:rPr>
        <w:t xml:space="preserve"> 1.D,  2.D,  3.D    </w:t>
      </w:r>
    </w:p>
    <w:p w14:paraId="62405D74" w14:textId="77777777" w:rsidR="00622493" w:rsidRPr="00D71A07" w:rsidRDefault="00E11F14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C) 1.Y,  2.D,  3.Y                       </w:t>
      </w:r>
    </w:p>
    <w:p w14:paraId="5A4E189C" w14:textId="77777777" w:rsidR="00407B15" w:rsidRPr="00D71A07" w:rsidRDefault="00622493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 xml:space="preserve">D) </w:t>
      </w:r>
      <w:r w:rsidR="00E11F14" w:rsidRPr="00D71A07">
        <w:rPr>
          <w:rFonts w:ascii="Arial" w:hAnsi="Arial" w:cs="Arial"/>
          <w:sz w:val="20"/>
          <w:szCs w:val="20"/>
        </w:rPr>
        <w:t xml:space="preserve">1.D,  2.D,  3.Y    </w:t>
      </w:r>
    </w:p>
    <w:p w14:paraId="011300FA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5119244D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4C9281A1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2B83D2C2" w14:textId="77777777" w:rsidR="00622493" w:rsidRPr="00D71A07" w:rsidRDefault="00622493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7B392B13" w14:textId="77777777" w:rsidR="0023503E" w:rsidRPr="00D71A07" w:rsidRDefault="0023503E" w:rsidP="002350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5B36667F" w14:textId="77777777" w:rsidR="00E11F14" w:rsidRPr="00D71A07" w:rsidRDefault="009B2AAD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1</w:t>
      </w:r>
      <w:r w:rsidR="00622493" w:rsidRPr="00D71A07">
        <w:rPr>
          <w:rFonts w:ascii="Arial" w:hAnsi="Arial" w:cs="Arial"/>
          <w:b/>
          <w:sz w:val="28"/>
          <w:szCs w:val="20"/>
        </w:rPr>
        <w:t>4</w:t>
      </w:r>
      <w:r w:rsidRPr="00D71A07">
        <w:rPr>
          <w:rFonts w:ascii="Arial" w:hAnsi="Arial" w:cs="Arial"/>
          <w:b/>
          <w:sz w:val="28"/>
          <w:szCs w:val="20"/>
        </w:rPr>
        <w:t>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="00407B15" w:rsidRPr="00D71A07">
        <w:rPr>
          <w:rFonts w:ascii="Arial" w:hAnsi="Arial" w:cs="Arial"/>
          <w:sz w:val="20"/>
          <w:szCs w:val="20"/>
        </w:rPr>
        <w:t xml:space="preserve">Daha çok tarım işçilerinin yılın belirli dönemlerinde </w:t>
      </w:r>
    </w:p>
    <w:p w14:paraId="5106F3DF" w14:textId="77777777" w:rsidR="00E11F14" w:rsidRPr="00D71A07" w:rsidRDefault="00E11F14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>genellikle de yaz mevsiminde yer değiştirmeleri bi</w:t>
      </w:r>
      <w:r w:rsidRPr="00D71A07">
        <w:rPr>
          <w:rFonts w:ascii="Arial" w:hAnsi="Arial" w:cs="Arial"/>
          <w:sz w:val="20"/>
          <w:szCs w:val="20"/>
        </w:rPr>
        <w:t>-</w:t>
      </w:r>
    </w:p>
    <w:p w14:paraId="12C694C5" w14:textId="77777777" w:rsidR="00E11F14" w:rsidRPr="00D71A07" w:rsidRDefault="00E11F14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 xml:space="preserve">çiminde gerçekleşir. Bu göçe katılanlar pamuk, </w:t>
      </w:r>
    </w:p>
    <w:p w14:paraId="67460C7A" w14:textId="77777777" w:rsidR="00E11F14" w:rsidRPr="00D71A07" w:rsidRDefault="00E11F14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>mısır, tütün ve fındık gibi ürünlerin hasadında ça</w:t>
      </w:r>
      <w:r w:rsidRPr="00D71A07">
        <w:rPr>
          <w:rFonts w:ascii="Arial" w:hAnsi="Arial" w:cs="Arial"/>
          <w:sz w:val="20"/>
          <w:szCs w:val="20"/>
        </w:rPr>
        <w:t>lı-</w:t>
      </w:r>
    </w:p>
    <w:p w14:paraId="05598608" w14:textId="77777777" w:rsidR="00E11F14" w:rsidRPr="00D71A07" w:rsidRDefault="00E11F14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>şan işçilerdir.</w:t>
      </w:r>
    </w:p>
    <w:p w14:paraId="56778EFC" w14:textId="77777777" w:rsidR="00E11F14" w:rsidRPr="00D71A07" w:rsidRDefault="00E11F14" w:rsidP="00407B15">
      <w:pPr>
        <w:pStyle w:val="AralkYok"/>
        <w:rPr>
          <w:rFonts w:ascii="Arial" w:hAnsi="Arial" w:cs="Arial"/>
          <w:sz w:val="20"/>
          <w:szCs w:val="20"/>
        </w:rPr>
      </w:pPr>
    </w:p>
    <w:p w14:paraId="43B54E96" w14:textId="77777777" w:rsidR="00E11F14" w:rsidRPr="00D71A07" w:rsidRDefault="00E11F14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b/>
          <w:sz w:val="20"/>
          <w:szCs w:val="20"/>
        </w:rPr>
        <w:t xml:space="preserve">Özellikleri verilen geçici göç aşağıdakilerden </w:t>
      </w:r>
    </w:p>
    <w:p w14:paraId="1D949FB2" w14:textId="77777777" w:rsidR="00407B15" w:rsidRPr="00D71A07" w:rsidRDefault="00E11F14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b/>
          <w:sz w:val="20"/>
          <w:szCs w:val="20"/>
        </w:rPr>
        <w:t>hangisidir?</w:t>
      </w:r>
    </w:p>
    <w:p w14:paraId="69BF22EA" w14:textId="77777777" w:rsidR="00E11F14" w:rsidRPr="00D71A07" w:rsidRDefault="00E11F14" w:rsidP="00407B1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4AB4E23" w14:textId="77777777" w:rsidR="007D5831" w:rsidRPr="00D71A07" w:rsidRDefault="00E11F14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>A)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="00407B15" w:rsidRPr="00D71A07">
        <w:rPr>
          <w:rFonts w:ascii="Arial" w:hAnsi="Arial" w:cs="Arial"/>
          <w:sz w:val="20"/>
          <w:szCs w:val="20"/>
        </w:rPr>
        <w:t xml:space="preserve">Yayla göçü       </w:t>
      </w:r>
      <w:r w:rsidRPr="00D71A07">
        <w:rPr>
          <w:rFonts w:ascii="Arial" w:hAnsi="Arial" w:cs="Arial"/>
          <w:sz w:val="20"/>
          <w:szCs w:val="20"/>
        </w:rPr>
        <w:t xml:space="preserve">              </w:t>
      </w:r>
    </w:p>
    <w:p w14:paraId="1AE17A78" w14:textId="77777777" w:rsidR="00407B15" w:rsidRPr="00D71A07" w:rsidRDefault="007D5831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>B)</w:t>
      </w:r>
      <w:r w:rsidR="00E11F14" w:rsidRPr="00D71A07">
        <w:rPr>
          <w:rFonts w:ascii="Arial" w:hAnsi="Arial" w:cs="Arial"/>
          <w:sz w:val="20"/>
          <w:szCs w:val="20"/>
        </w:rPr>
        <w:t xml:space="preserve"> </w:t>
      </w:r>
      <w:r w:rsidR="00407B15" w:rsidRPr="00D71A07">
        <w:rPr>
          <w:rFonts w:ascii="Arial" w:hAnsi="Arial" w:cs="Arial"/>
          <w:sz w:val="20"/>
          <w:szCs w:val="20"/>
        </w:rPr>
        <w:t xml:space="preserve">Mevsimlik işçi göçü </w:t>
      </w:r>
    </w:p>
    <w:p w14:paraId="57241AB2" w14:textId="77777777" w:rsidR="007D5831" w:rsidRPr="00D71A07" w:rsidRDefault="00E11F14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>C)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="00407B15" w:rsidRPr="00D71A07">
        <w:rPr>
          <w:rFonts w:ascii="Arial" w:hAnsi="Arial" w:cs="Arial"/>
          <w:sz w:val="20"/>
          <w:szCs w:val="20"/>
        </w:rPr>
        <w:t xml:space="preserve">Eğitim göçü      </w:t>
      </w:r>
      <w:r w:rsidRPr="00D71A07">
        <w:rPr>
          <w:rFonts w:ascii="Arial" w:hAnsi="Arial" w:cs="Arial"/>
          <w:sz w:val="20"/>
          <w:szCs w:val="20"/>
        </w:rPr>
        <w:t xml:space="preserve">              </w:t>
      </w:r>
    </w:p>
    <w:p w14:paraId="1F20F4FC" w14:textId="77777777" w:rsidR="00407B15" w:rsidRPr="00D71A07" w:rsidRDefault="007D5831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>D)</w:t>
      </w:r>
      <w:r w:rsidR="00E11F14" w:rsidRPr="00D71A07">
        <w:rPr>
          <w:rFonts w:ascii="Arial" w:hAnsi="Arial" w:cs="Arial"/>
          <w:sz w:val="20"/>
          <w:szCs w:val="20"/>
        </w:rPr>
        <w:t xml:space="preserve"> </w:t>
      </w:r>
      <w:r w:rsidR="00407B15" w:rsidRPr="00D71A07">
        <w:rPr>
          <w:rFonts w:ascii="Arial" w:hAnsi="Arial" w:cs="Arial"/>
          <w:sz w:val="20"/>
          <w:szCs w:val="20"/>
        </w:rPr>
        <w:t>Turizm göçü</w:t>
      </w:r>
    </w:p>
    <w:p w14:paraId="4E63249D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4C80764C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77472496" w14:textId="77777777" w:rsidR="00622493" w:rsidRPr="00D71A07" w:rsidRDefault="00622493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7F538CAB" w14:textId="77777777" w:rsidR="00622493" w:rsidRPr="00D71A07" w:rsidRDefault="00622493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434877D4" w14:textId="77777777" w:rsidR="0023503E" w:rsidRPr="00D71A07" w:rsidRDefault="0023503E" w:rsidP="002350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4E29D5A8" w14:textId="77777777" w:rsidR="00E11F14" w:rsidRPr="00D71A07" w:rsidRDefault="009B2AAD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bCs/>
          <w:sz w:val="28"/>
          <w:szCs w:val="20"/>
        </w:rPr>
        <w:t>1</w:t>
      </w:r>
      <w:r w:rsidR="00622493" w:rsidRPr="00D71A07">
        <w:rPr>
          <w:rFonts w:ascii="Arial" w:hAnsi="Arial" w:cs="Arial"/>
          <w:b/>
          <w:bCs/>
          <w:sz w:val="28"/>
          <w:szCs w:val="20"/>
        </w:rPr>
        <w:t>5</w:t>
      </w:r>
      <w:r w:rsidRPr="00D71A07">
        <w:rPr>
          <w:rFonts w:ascii="Arial" w:hAnsi="Arial" w:cs="Arial"/>
          <w:b/>
          <w:bCs/>
          <w:sz w:val="28"/>
          <w:szCs w:val="20"/>
        </w:rPr>
        <w:t>.</w:t>
      </w:r>
      <w:r w:rsidRPr="00D71A07">
        <w:rPr>
          <w:rFonts w:ascii="Arial" w:hAnsi="Arial" w:cs="Arial"/>
          <w:bCs/>
          <w:sz w:val="20"/>
          <w:szCs w:val="20"/>
        </w:rPr>
        <w:t xml:space="preserve"> 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="00407B15" w:rsidRPr="00D71A07">
        <w:rPr>
          <w:rFonts w:ascii="Arial" w:hAnsi="Arial" w:cs="Arial"/>
          <w:sz w:val="20"/>
          <w:szCs w:val="20"/>
        </w:rPr>
        <w:t>İnsanlar tarih boyunca bilgiyi kaydetmek ve ak</w:t>
      </w:r>
      <w:r w:rsidR="00E11F14" w:rsidRPr="00D71A07">
        <w:rPr>
          <w:rFonts w:ascii="Arial" w:hAnsi="Arial" w:cs="Arial"/>
          <w:sz w:val="20"/>
          <w:szCs w:val="20"/>
        </w:rPr>
        <w:t>tar-</w:t>
      </w:r>
    </w:p>
    <w:p w14:paraId="35F67F79" w14:textId="77777777" w:rsidR="00E11F14" w:rsidRPr="00D71A07" w:rsidRDefault="00E11F14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mak için bir</w:t>
      </w:r>
      <w:r w:rsidR="00407B15" w:rsidRPr="00D71A07">
        <w:rPr>
          <w:rFonts w:ascii="Arial" w:hAnsi="Arial" w:cs="Arial"/>
          <w:sz w:val="20"/>
          <w:szCs w:val="20"/>
        </w:rPr>
        <w:t>çok araç kullanmıştır.</w:t>
      </w:r>
      <w:r w:rsidRPr="00D71A07">
        <w:rPr>
          <w:rFonts w:ascii="Arial" w:hAnsi="Arial" w:cs="Arial"/>
          <w:sz w:val="20"/>
          <w:szCs w:val="20"/>
        </w:rPr>
        <w:t xml:space="preserve"> </w:t>
      </w:r>
    </w:p>
    <w:p w14:paraId="4C851EF2" w14:textId="77777777" w:rsidR="00E11F14" w:rsidRPr="00D71A07" w:rsidRDefault="00E11F14" w:rsidP="00407B15">
      <w:pPr>
        <w:pStyle w:val="AralkYok"/>
        <w:rPr>
          <w:rFonts w:ascii="Arial" w:hAnsi="Arial" w:cs="Arial"/>
          <w:sz w:val="20"/>
          <w:szCs w:val="20"/>
        </w:rPr>
      </w:pPr>
    </w:p>
    <w:p w14:paraId="2A010986" w14:textId="77777777" w:rsidR="00E11F14" w:rsidRPr="00D71A07" w:rsidRDefault="00E11F14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b/>
          <w:sz w:val="20"/>
          <w:szCs w:val="20"/>
        </w:rPr>
        <w:t>Bu bilgiye göre</w:t>
      </w:r>
      <w:r w:rsidRPr="00D71A07">
        <w:rPr>
          <w:rFonts w:ascii="Arial" w:hAnsi="Arial" w:cs="Arial"/>
          <w:b/>
          <w:sz w:val="20"/>
          <w:szCs w:val="20"/>
        </w:rPr>
        <w:t>,</w:t>
      </w:r>
      <w:r w:rsidR="00407B15" w:rsidRPr="00D71A07">
        <w:rPr>
          <w:rFonts w:ascii="Arial" w:hAnsi="Arial" w:cs="Arial"/>
          <w:b/>
          <w:sz w:val="20"/>
          <w:szCs w:val="20"/>
        </w:rPr>
        <w:t xml:space="preserve"> aşağıdakilerden hangisi bu </w:t>
      </w:r>
    </w:p>
    <w:p w14:paraId="04D72AD5" w14:textId="77777777" w:rsidR="00407B15" w:rsidRPr="00D71A07" w:rsidRDefault="00E11F14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b/>
          <w:sz w:val="20"/>
          <w:szCs w:val="20"/>
        </w:rPr>
        <w:t xml:space="preserve">araçlardan birisi </w:t>
      </w:r>
      <w:r w:rsidR="00407B15" w:rsidRPr="00D71A07">
        <w:rPr>
          <w:rFonts w:ascii="Arial" w:hAnsi="Arial" w:cs="Arial"/>
          <w:b/>
          <w:sz w:val="20"/>
          <w:szCs w:val="20"/>
          <w:u w:val="single"/>
        </w:rPr>
        <w:t>değildir</w:t>
      </w:r>
      <w:r w:rsidR="00407B15" w:rsidRPr="00D71A07">
        <w:rPr>
          <w:rFonts w:ascii="Arial" w:hAnsi="Arial" w:cs="Arial"/>
          <w:b/>
          <w:sz w:val="20"/>
          <w:szCs w:val="20"/>
        </w:rPr>
        <w:t>?</w:t>
      </w:r>
    </w:p>
    <w:p w14:paraId="4D92D5FD" w14:textId="77777777" w:rsidR="00E11F14" w:rsidRPr="00D71A07" w:rsidRDefault="00E11F14" w:rsidP="00407B15">
      <w:pPr>
        <w:pStyle w:val="AralkYok"/>
        <w:rPr>
          <w:rFonts w:ascii="Arial" w:hAnsi="Arial" w:cs="Arial"/>
          <w:b/>
          <w:sz w:val="20"/>
          <w:szCs w:val="20"/>
        </w:rPr>
      </w:pPr>
    </w:p>
    <w:p w14:paraId="152835FC" w14:textId="77777777" w:rsidR="007D5831" w:rsidRPr="00D71A07" w:rsidRDefault="00E11F14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>A)</w:t>
      </w:r>
      <w:r w:rsidRPr="00D71A07">
        <w:rPr>
          <w:rFonts w:ascii="Arial" w:hAnsi="Arial" w:cs="Arial"/>
          <w:sz w:val="20"/>
          <w:szCs w:val="20"/>
        </w:rPr>
        <w:t xml:space="preserve"> Kil tabletlerin icadı</w:t>
      </w:r>
      <w:r w:rsidRPr="00D71A07">
        <w:rPr>
          <w:rFonts w:ascii="Arial" w:hAnsi="Arial" w:cs="Arial"/>
          <w:sz w:val="20"/>
          <w:szCs w:val="20"/>
        </w:rPr>
        <w:tab/>
        <w:t xml:space="preserve">       </w:t>
      </w:r>
      <w:r w:rsidR="00D07A63" w:rsidRPr="00D71A07">
        <w:rPr>
          <w:rFonts w:ascii="Arial" w:hAnsi="Arial" w:cs="Arial"/>
          <w:sz w:val="20"/>
          <w:szCs w:val="20"/>
        </w:rPr>
        <w:t xml:space="preserve">   </w:t>
      </w:r>
    </w:p>
    <w:p w14:paraId="42ABCDAD" w14:textId="77777777" w:rsidR="00407B15" w:rsidRPr="00D71A07" w:rsidRDefault="007D5831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>B)</w:t>
      </w:r>
      <w:r w:rsidR="00E11F14" w:rsidRPr="00D71A07">
        <w:rPr>
          <w:rFonts w:ascii="Arial" w:hAnsi="Arial" w:cs="Arial"/>
          <w:sz w:val="20"/>
          <w:szCs w:val="20"/>
        </w:rPr>
        <w:t xml:space="preserve"> </w:t>
      </w:r>
      <w:r w:rsidR="00D07A63" w:rsidRPr="00D71A07">
        <w:rPr>
          <w:rFonts w:ascii="Arial" w:hAnsi="Arial" w:cs="Arial"/>
          <w:sz w:val="20"/>
          <w:szCs w:val="20"/>
        </w:rPr>
        <w:t>Pusulanın icadı</w:t>
      </w:r>
    </w:p>
    <w:p w14:paraId="53FE4A7A" w14:textId="77777777" w:rsidR="007D5831" w:rsidRPr="00D71A07" w:rsidRDefault="00E11F14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>C)</w:t>
      </w:r>
      <w:r w:rsidRPr="00D71A07">
        <w:rPr>
          <w:rFonts w:ascii="Arial" w:hAnsi="Arial" w:cs="Arial"/>
          <w:sz w:val="20"/>
          <w:szCs w:val="20"/>
        </w:rPr>
        <w:t xml:space="preserve"> </w:t>
      </w:r>
      <w:r w:rsidR="00D07A63" w:rsidRPr="00D71A07">
        <w:rPr>
          <w:rFonts w:ascii="Arial" w:hAnsi="Arial" w:cs="Arial"/>
          <w:sz w:val="20"/>
          <w:szCs w:val="20"/>
        </w:rPr>
        <w:t>Bilgisayarın icadı</w:t>
      </w:r>
      <w:r w:rsidR="00D07A63" w:rsidRPr="00D71A07">
        <w:rPr>
          <w:rFonts w:ascii="Arial" w:hAnsi="Arial" w:cs="Arial"/>
          <w:sz w:val="20"/>
          <w:szCs w:val="20"/>
        </w:rPr>
        <w:tab/>
        <w:t xml:space="preserve">          </w:t>
      </w:r>
    </w:p>
    <w:p w14:paraId="5D7C01FC" w14:textId="77777777" w:rsidR="00407B15" w:rsidRPr="00D71A07" w:rsidRDefault="007D5831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>D)</w:t>
      </w:r>
      <w:r w:rsidR="00E11F14" w:rsidRPr="00D71A07">
        <w:rPr>
          <w:rFonts w:ascii="Arial" w:hAnsi="Arial" w:cs="Arial"/>
          <w:sz w:val="20"/>
          <w:szCs w:val="20"/>
        </w:rPr>
        <w:t xml:space="preserve"> Kâğıdın</w:t>
      </w:r>
      <w:r w:rsidR="00407B15" w:rsidRPr="00D71A07">
        <w:rPr>
          <w:rFonts w:ascii="Arial" w:hAnsi="Arial" w:cs="Arial"/>
          <w:sz w:val="20"/>
          <w:szCs w:val="20"/>
        </w:rPr>
        <w:t xml:space="preserve"> icadı</w:t>
      </w:r>
    </w:p>
    <w:p w14:paraId="79650E50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34E3173D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06FF4286" w14:textId="77777777" w:rsidR="00622493" w:rsidRPr="00D71A07" w:rsidRDefault="00622493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09A7CD79" w14:textId="77777777" w:rsidR="00622493" w:rsidRPr="00D71A07" w:rsidRDefault="00622493" w:rsidP="00407B15">
      <w:pPr>
        <w:pStyle w:val="AralkYok"/>
        <w:rPr>
          <w:rFonts w:ascii="Arial" w:hAnsi="Arial" w:cs="Arial"/>
          <w:sz w:val="20"/>
          <w:szCs w:val="20"/>
        </w:rPr>
      </w:pPr>
    </w:p>
    <w:p w14:paraId="058256AE" w14:textId="77777777" w:rsidR="005F3A27" w:rsidRPr="00D71A07" w:rsidRDefault="00622493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="009B2AAD" w:rsidRPr="00D71A07">
        <w:rPr>
          <w:rFonts w:ascii="Arial" w:hAnsi="Arial" w:cs="Arial"/>
          <w:b/>
          <w:sz w:val="28"/>
          <w:szCs w:val="20"/>
        </w:rPr>
        <w:t>1</w:t>
      </w:r>
      <w:r w:rsidRPr="00D71A07">
        <w:rPr>
          <w:rFonts w:ascii="Arial" w:hAnsi="Arial" w:cs="Arial"/>
          <w:b/>
          <w:sz w:val="28"/>
          <w:szCs w:val="20"/>
        </w:rPr>
        <w:t>6</w:t>
      </w:r>
      <w:r w:rsidR="009B2AAD" w:rsidRPr="00D71A07">
        <w:rPr>
          <w:rFonts w:ascii="Arial" w:hAnsi="Arial" w:cs="Arial"/>
          <w:b/>
          <w:sz w:val="28"/>
          <w:szCs w:val="20"/>
        </w:rPr>
        <w:t>.</w:t>
      </w:r>
      <w:r w:rsidR="009B2AAD" w:rsidRPr="00D71A07">
        <w:rPr>
          <w:rFonts w:ascii="Arial" w:hAnsi="Arial" w:cs="Arial"/>
          <w:b/>
          <w:sz w:val="20"/>
          <w:szCs w:val="20"/>
        </w:rPr>
        <w:t xml:space="preserve">  </w:t>
      </w:r>
      <w:r w:rsidR="00407B15" w:rsidRPr="00D71A07">
        <w:rPr>
          <w:rFonts w:ascii="Arial" w:hAnsi="Arial" w:cs="Arial"/>
          <w:sz w:val="20"/>
          <w:szCs w:val="20"/>
        </w:rPr>
        <w:t>Galileo, Dünya’nın hem kend</w:t>
      </w:r>
      <w:r w:rsidR="005F3A27" w:rsidRPr="00D71A07">
        <w:rPr>
          <w:rFonts w:ascii="Arial" w:hAnsi="Arial" w:cs="Arial"/>
          <w:sz w:val="20"/>
          <w:szCs w:val="20"/>
        </w:rPr>
        <w:t xml:space="preserve">i etrafında hem de </w:t>
      </w:r>
    </w:p>
    <w:p w14:paraId="7443FBC4" w14:textId="77777777" w:rsidR="005F3A27" w:rsidRPr="00D71A07" w:rsidRDefault="005F3A27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Güneş </w:t>
      </w:r>
      <w:r w:rsidR="00407B15" w:rsidRPr="00D71A07">
        <w:rPr>
          <w:rFonts w:ascii="Arial" w:hAnsi="Arial" w:cs="Arial"/>
          <w:sz w:val="20"/>
          <w:szCs w:val="20"/>
        </w:rPr>
        <w:t xml:space="preserve">etrafında döndüğünü ispatlamıştı. Kilise, </w:t>
      </w:r>
    </w:p>
    <w:p w14:paraId="6F1E94FF" w14:textId="77777777" w:rsidR="005F3A27" w:rsidRPr="00D71A07" w:rsidRDefault="005F3A27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 xml:space="preserve">Galileo’yi bu düşüncesinden dolayı engizisyon </w:t>
      </w:r>
    </w:p>
    <w:p w14:paraId="0346F227" w14:textId="77777777" w:rsidR="005F3A27" w:rsidRPr="00D71A07" w:rsidRDefault="005F3A27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>mahkemesine çıkara</w:t>
      </w:r>
      <w:r w:rsidRPr="00D71A07">
        <w:rPr>
          <w:rFonts w:ascii="Arial" w:hAnsi="Arial" w:cs="Arial"/>
          <w:sz w:val="20"/>
          <w:szCs w:val="20"/>
        </w:rPr>
        <w:t xml:space="preserve">rak </w:t>
      </w:r>
      <w:r w:rsidR="00407B15" w:rsidRPr="00D71A07">
        <w:rPr>
          <w:rFonts w:ascii="Arial" w:hAnsi="Arial" w:cs="Arial"/>
          <w:sz w:val="20"/>
          <w:szCs w:val="20"/>
        </w:rPr>
        <w:t>yargıladı. Ona bu düşün</w:t>
      </w:r>
      <w:r w:rsidRPr="00D71A07">
        <w:rPr>
          <w:rFonts w:ascii="Arial" w:hAnsi="Arial" w:cs="Arial"/>
          <w:sz w:val="20"/>
          <w:szCs w:val="20"/>
        </w:rPr>
        <w:t>-</w:t>
      </w:r>
    </w:p>
    <w:p w14:paraId="53C46ADA" w14:textId="77777777" w:rsidR="005F3A27" w:rsidRPr="00D71A07" w:rsidRDefault="005F3A27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>cesinden vazgeçmezse idam edileceğini söyledi</w:t>
      </w:r>
      <w:r w:rsidRPr="00D71A07">
        <w:rPr>
          <w:rFonts w:ascii="Arial" w:hAnsi="Arial" w:cs="Arial"/>
          <w:sz w:val="20"/>
          <w:szCs w:val="20"/>
        </w:rPr>
        <w:t>-</w:t>
      </w:r>
    </w:p>
    <w:p w14:paraId="31441F3D" w14:textId="77777777" w:rsidR="00407B15" w:rsidRPr="00D71A07" w:rsidRDefault="005F3A27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>ler. Galileo de bu düşüncesinden vazgeçti.</w:t>
      </w:r>
    </w:p>
    <w:p w14:paraId="1D6F432D" w14:textId="77777777" w:rsidR="005F3A27" w:rsidRPr="00D71A07" w:rsidRDefault="00407B15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ab/>
      </w:r>
    </w:p>
    <w:p w14:paraId="5070CAEC" w14:textId="77777777" w:rsidR="005F3A27" w:rsidRPr="00D71A07" w:rsidRDefault="00407B15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</w:t>
      </w:r>
      <w:r w:rsidR="005F3A27" w:rsidRPr="00D71A07">
        <w:rPr>
          <w:rFonts w:ascii="Arial" w:hAnsi="Arial" w:cs="Arial"/>
          <w:b/>
          <w:sz w:val="20"/>
          <w:szCs w:val="20"/>
        </w:rPr>
        <w:t xml:space="preserve">         </w:t>
      </w:r>
      <w:r w:rsidRPr="00D71A07">
        <w:rPr>
          <w:rFonts w:ascii="Arial" w:hAnsi="Arial" w:cs="Arial"/>
          <w:b/>
          <w:sz w:val="20"/>
          <w:szCs w:val="20"/>
        </w:rPr>
        <w:t>Buna göre</w:t>
      </w:r>
      <w:r w:rsidR="005F3A27" w:rsidRPr="00D71A07">
        <w:rPr>
          <w:rFonts w:ascii="Arial" w:hAnsi="Arial" w:cs="Arial"/>
          <w:b/>
          <w:sz w:val="20"/>
          <w:szCs w:val="20"/>
        </w:rPr>
        <w:t>,</w:t>
      </w:r>
      <w:r w:rsidRPr="00D71A07">
        <w:rPr>
          <w:rFonts w:ascii="Arial" w:hAnsi="Arial" w:cs="Arial"/>
          <w:b/>
          <w:sz w:val="20"/>
          <w:szCs w:val="20"/>
        </w:rPr>
        <w:t xml:space="preserve"> aşağıdakilerden hangisinin bilimsel </w:t>
      </w:r>
    </w:p>
    <w:p w14:paraId="122594B5" w14:textId="77777777" w:rsidR="005F3A27" w:rsidRPr="00D71A07" w:rsidRDefault="005F3A27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b/>
          <w:sz w:val="20"/>
          <w:szCs w:val="20"/>
        </w:rPr>
        <w:t>faaliyetlerin gelişmesine engel olduğu söyle</w:t>
      </w:r>
      <w:r w:rsidRPr="00D71A07">
        <w:rPr>
          <w:rFonts w:ascii="Arial" w:hAnsi="Arial" w:cs="Arial"/>
          <w:b/>
          <w:sz w:val="20"/>
          <w:szCs w:val="20"/>
        </w:rPr>
        <w:t>-</w:t>
      </w:r>
    </w:p>
    <w:p w14:paraId="46C6967B" w14:textId="77777777" w:rsidR="00407B15" w:rsidRPr="00D71A07" w:rsidRDefault="005F3A27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b/>
          <w:sz w:val="20"/>
          <w:szCs w:val="20"/>
        </w:rPr>
        <w:t>nebilir?</w:t>
      </w:r>
    </w:p>
    <w:p w14:paraId="4B87C566" w14:textId="77777777" w:rsidR="005F3A27" w:rsidRPr="00D71A07" w:rsidRDefault="005F3A27" w:rsidP="00407B1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2ACB64B" w14:textId="77777777" w:rsidR="00407B15" w:rsidRPr="00D71A07" w:rsidRDefault="005F3A27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A) </w:t>
      </w:r>
      <w:r w:rsidR="00407B15" w:rsidRPr="00D71A07">
        <w:rPr>
          <w:rFonts w:ascii="Arial" w:hAnsi="Arial" w:cs="Arial"/>
          <w:sz w:val="20"/>
          <w:szCs w:val="20"/>
        </w:rPr>
        <w:t>Baskı ve yasaklar</w:t>
      </w:r>
    </w:p>
    <w:p w14:paraId="26DA25BA" w14:textId="77777777" w:rsidR="00407B15" w:rsidRPr="00D71A07" w:rsidRDefault="005F3A27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B) </w:t>
      </w:r>
      <w:r w:rsidR="00407B15" w:rsidRPr="00D71A07">
        <w:rPr>
          <w:rFonts w:ascii="Arial" w:hAnsi="Arial" w:cs="Arial"/>
          <w:sz w:val="20"/>
          <w:szCs w:val="20"/>
        </w:rPr>
        <w:t xml:space="preserve">Maddi </w:t>
      </w:r>
      <w:r w:rsidRPr="00D71A07">
        <w:rPr>
          <w:rFonts w:ascii="Arial" w:hAnsi="Arial" w:cs="Arial"/>
          <w:sz w:val="20"/>
          <w:szCs w:val="20"/>
        </w:rPr>
        <w:t>imkânsızlıklar</w:t>
      </w:r>
    </w:p>
    <w:p w14:paraId="19E6192E" w14:textId="77777777" w:rsidR="00407B15" w:rsidRPr="00D71A07" w:rsidRDefault="005F3A27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C) </w:t>
      </w:r>
      <w:r w:rsidR="00407B15" w:rsidRPr="00D71A07">
        <w:rPr>
          <w:rFonts w:ascii="Arial" w:hAnsi="Arial" w:cs="Arial"/>
          <w:sz w:val="20"/>
          <w:szCs w:val="20"/>
        </w:rPr>
        <w:t>Yeterli zamanın olmayışı</w:t>
      </w:r>
    </w:p>
    <w:p w14:paraId="2B60AD90" w14:textId="77777777" w:rsidR="00407B15" w:rsidRPr="00D71A07" w:rsidRDefault="005F3A27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D) </w:t>
      </w:r>
      <w:r w:rsidR="00407B15" w:rsidRPr="00D71A07">
        <w:rPr>
          <w:rFonts w:ascii="Arial" w:hAnsi="Arial" w:cs="Arial"/>
          <w:sz w:val="20"/>
          <w:szCs w:val="20"/>
        </w:rPr>
        <w:t>Bilim adamlarının tanınmayış</w:t>
      </w:r>
    </w:p>
    <w:p w14:paraId="36EF3B77" w14:textId="77777777" w:rsidR="00622493" w:rsidRPr="00D71A07" w:rsidRDefault="00622493" w:rsidP="00622493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C90905" w14:textId="77777777" w:rsidR="00622493" w:rsidRPr="00D71A07" w:rsidRDefault="00622493" w:rsidP="0062249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lastRenderedPageBreak/>
        <w:t xml:space="preserve"> </w:t>
      </w:r>
      <w:r w:rsidR="007B6B81" w:rsidRPr="00D71A07">
        <w:rPr>
          <w:rFonts w:ascii="Arial" w:hAnsi="Arial" w:cs="Arial"/>
          <w:b/>
          <w:sz w:val="28"/>
          <w:szCs w:val="20"/>
        </w:rPr>
        <w:t>17</w:t>
      </w:r>
      <w:r w:rsidRPr="00D71A07">
        <w:rPr>
          <w:rFonts w:ascii="Arial" w:hAnsi="Arial" w:cs="Arial"/>
          <w:b/>
          <w:sz w:val="28"/>
          <w:szCs w:val="20"/>
        </w:rPr>
        <w:t>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Pr="00D71A07">
        <w:rPr>
          <w:rFonts w:ascii="Arial" w:hAnsi="Arial" w:cs="Arial"/>
          <w:sz w:val="20"/>
          <w:szCs w:val="20"/>
        </w:rPr>
        <w:t>Osmanlı Devleti’ndeki Enderun mekteplerinin ka-</w:t>
      </w:r>
    </w:p>
    <w:p w14:paraId="456BAE8D" w14:textId="77777777" w:rsidR="00622493" w:rsidRPr="00D71A07" w:rsidRDefault="00622493" w:rsidP="00622493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pısında şu söz yazarmış: </w:t>
      </w:r>
      <w:r w:rsidRPr="00D71A07">
        <w:rPr>
          <w:rFonts w:ascii="Arial" w:hAnsi="Arial" w:cs="Arial"/>
          <w:b/>
          <w:sz w:val="20"/>
          <w:szCs w:val="20"/>
        </w:rPr>
        <w:t xml:space="preserve">“Burada hiçbir balık </w:t>
      </w:r>
    </w:p>
    <w:p w14:paraId="4F1437BB" w14:textId="77777777" w:rsidR="00622493" w:rsidRPr="00D71A07" w:rsidRDefault="00622493" w:rsidP="0062249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uçmaya, hiçbir kuş yüzmeye zorlanmaz.”</w:t>
      </w:r>
    </w:p>
    <w:p w14:paraId="55AAD8F9" w14:textId="77777777" w:rsidR="00622493" w:rsidRPr="00D71A07" w:rsidRDefault="00622493" w:rsidP="00622493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52B2B5" w14:textId="77777777" w:rsidR="00622493" w:rsidRPr="00D71A07" w:rsidRDefault="00622493" w:rsidP="00622493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Buna göre, Osmanlı Devleti’nde aşağıdakiler-</w:t>
      </w:r>
    </w:p>
    <w:p w14:paraId="7D9E92F5" w14:textId="77777777" w:rsidR="00622493" w:rsidRPr="00D71A07" w:rsidRDefault="00622493" w:rsidP="00622493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den hangisine önem verildiği söylenebilir?</w:t>
      </w:r>
    </w:p>
    <w:p w14:paraId="4778AC9A" w14:textId="77777777" w:rsidR="00622493" w:rsidRPr="00D71A07" w:rsidRDefault="00622493" w:rsidP="0062249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82637D" w14:textId="77777777" w:rsidR="00622493" w:rsidRPr="00D71A07" w:rsidRDefault="00622493" w:rsidP="0062249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A) Pozitif bilimlere</w:t>
      </w:r>
    </w:p>
    <w:p w14:paraId="542FA08E" w14:textId="77777777" w:rsidR="00622493" w:rsidRPr="00D71A07" w:rsidRDefault="00622493" w:rsidP="0062249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B) Gelenek ve göreneklere</w:t>
      </w:r>
    </w:p>
    <w:p w14:paraId="422F4206" w14:textId="77777777" w:rsidR="00622493" w:rsidRPr="00D71A07" w:rsidRDefault="00622493" w:rsidP="0062249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C) Bireysel farklılıklara</w:t>
      </w:r>
    </w:p>
    <w:p w14:paraId="2A04C33D" w14:textId="77777777" w:rsidR="00622493" w:rsidRPr="00D71A07" w:rsidRDefault="00622493" w:rsidP="00622493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D) Dinî eğitime</w:t>
      </w:r>
    </w:p>
    <w:p w14:paraId="13C2B396" w14:textId="77777777" w:rsidR="00622493" w:rsidRPr="00D71A07" w:rsidRDefault="00622493" w:rsidP="00622493">
      <w:pPr>
        <w:pStyle w:val="AralkYok"/>
        <w:rPr>
          <w:rFonts w:ascii="Arial" w:hAnsi="Arial" w:cs="Arial"/>
          <w:sz w:val="20"/>
          <w:szCs w:val="20"/>
        </w:rPr>
      </w:pPr>
    </w:p>
    <w:p w14:paraId="2F702C5A" w14:textId="77777777" w:rsidR="00622493" w:rsidRPr="00D71A07" w:rsidRDefault="00622493" w:rsidP="00622493">
      <w:pPr>
        <w:pStyle w:val="AralkYok"/>
        <w:rPr>
          <w:rFonts w:ascii="Arial" w:hAnsi="Arial" w:cs="Arial"/>
          <w:sz w:val="20"/>
          <w:szCs w:val="20"/>
        </w:rPr>
      </w:pPr>
    </w:p>
    <w:p w14:paraId="7D624EA2" w14:textId="77777777" w:rsidR="00622493" w:rsidRPr="00D71A07" w:rsidRDefault="00622493" w:rsidP="00622493">
      <w:pPr>
        <w:pStyle w:val="AralkYok"/>
        <w:rPr>
          <w:rFonts w:ascii="Arial" w:hAnsi="Arial" w:cs="Arial"/>
          <w:sz w:val="20"/>
          <w:szCs w:val="20"/>
        </w:rPr>
      </w:pPr>
    </w:p>
    <w:p w14:paraId="3F6FAA2B" w14:textId="77777777" w:rsidR="007B6B81" w:rsidRPr="00D71A07" w:rsidRDefault="007B6B81" w:rsidP="007B6B8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9DFFD47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18.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Pr="00D71A07">
        <w:rPr>
          <w:rFonts w:ascii="Arial" w:hAnsi="Arial" w:cs="Arial"/>
          <w:sz w:val="20"/>
          <w:szCs w:val="20"/>
        </w:rPr>
        <w:t xml:space="preserve">Yükseköğrenim görmüş, nitelikli, alanında uzman </w:t>
      </w:r>
    </w:p>
    <w:p w14:paraId="61045579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kişiler daha iyi şartlarda çalışmak ve yaşamak için </w:t>
      </w:r>
    </w:p>
    <w:p w14:paraId="7E4FE423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gelişmiş ülkelere göç etmektedirler.</w:t>
      </w:r>
    </w:p>
    <w:p w14:paraId="59F0031B" w14:textId="77777777" w:rsidR="007B6B81" w:rsidRPr="00D71A07" w:rsidRDefault="007B6B81" w:rsidP="007B6B8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7B40E54" w14:textId="77777777" w:rsidR="007B6B81" w:rsidRPr="00D71A07" w:rsidRDefault="007B6B81" w:rsidP="007B6B81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Yukarıda hangi göç türü anlatılmıştır?</w:t>
      </w:r>
    </w:p>
    <w:p w14:paraId="01969F76" w14:textId="77777777" w:rsidR="007B6B81" w:rsidRPr="00D71A07" w:rsidRDefault="007B6B81" w:rsidP="007B6B8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A701769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A) İç göç                                B) Beyin göçü</w:t>
      </w:r>
    </w:p>
    <w:p w14:paraId="093ECAB3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C) İşçi göçü                           D) Mübadele göçü</w:t>
      </w:r>
    </w:p>
    <w:p w14:paraId="48F2F2CE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</w:p>
    <w:p w14:paraId="2B59ACC1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2A453717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3C5F3211" w14:textId="77777777" w:rsidR="0023503E" w:rsidRPr="00D71A07" w:rsidRDefault="0023503E" w:rsidP="002350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107F4F" w14:textId="77777777" w:rsidR="005F3A27" w:rsidRPr="00D71A07" w:rsidRDefault="009B2AAD" w:rsidP="00407B15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eastAsia="Calibri" w:hAnsi="Arial" w:cs="Arial"/>
          <w:b/>
          <w:sz w:val="28"/>
          <w:szCs w:val="20"/>
        </w:rPr>
        <w:t>19.</w:t>
      </w:r>
      <w:r w:rsidR="005F3A27" w:rsidRPr="00D71A07">
        <w:rPr>
          <w:rFonts w:ascii="Arial" w:eastAsia="Calibri" w:hAnsi="Arial" w:cs="Arial"/>
          <w:sz w:val="20"/>
          <w:szCs w:val="20"/>
        </w:rPr>
        <w:t xml:space="preserve">  </w:t>
      </w:r>
      <w:r w:rsidR="00407B15" w:rsidRPr="00D71A07">
        <w:rPr>
          <w:rFonts w:ascii="Arial" w:hAnsi="Arial" w:cs="Arial"/>
          <w:b/>
          <w:sz w:val="20"/>
          <w:szCs w:val="20"/>
        </w:rPr>
        <w:t>Aşağıdaki bilimsel gelişmelerden hangisi</w:t>
      </w:r>
      <w:r w:rsidR="005F3A27" w:rsidRPr="00D71A07">
        <w:rPr>
          <w:rFonts w:ascii="Arial" w:eastAsia="Calibri" w:hAnsi="Arial" w:cs="Arial"/>
          <w:b/>
          <w:sz w:val="20"/>
          <w:szCs w:val="20"/>
        </w:rPr>
        <w:t xml:space="preserve"> </w:t>
      </w:r>
      <w:r w:rsidR="005F3A27" w:rsidRPr="00D71A07">
        <w:rPr>
          <w:rFonts w:ascii="Arial" w:hAnsi="Arial" w:cs="Arial"/>
          <w:b/>
          <w:sz w:val="20"/>
          <w:szCs w:val="20"/>
        </w:rPr>
        <w:t>s</w:t>
      </w:r>
      <w:r w:rsidR="00407B15" w:rsidRPr="00D71A07">
        <w:rPr>
          <w:rFonts w:ascii="Arial" w:hAnsi="Arial" w:cs="Arial"/>
          <w:b/>
          <w:sz w:val="20"/>
          <w:szCs w:val="20"/>
        </w:rPr>
        <w:t>a</w:t>
      </w:r>
      <w:r w:rsidR="005F3A27" w:rsidRPr="00D71A07">
        <w:rPr>
          <w:rFonts w:ascii="Arial" w:hAnsi="Arial" w:cs="Arial"/>
          <w:b/>
          <w:sz w:val="20"/>
          <w:szCs w:val="20"/>
        </w:rPr>
        <w:t xml:space="preserve">- </w:t>
      </w:r>
    </w:p>
    <w:p w14:paraId="32F0B7F7" w14:textId="77777777" w:rsidR="00407B15" w:rsidRPr="00D71A07" w:rsidRDefault="005F3A27" w:rsidP="00407B15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b/>
          <w:sz w:val="20"/>
          <w:szCs w:val="20"/>
        </w:rPr>
        <w:t>nayinin</w:t>
      </w:r>
      <w:r w:rsidR="00407B15" w:rsidRPr="00D71A07">
        <w:rPr>
          <w:rFonts w:ascii="Arial" w:hAnsi="Arial" w:cs="Arial"/>
          <w:b/>
          <w:sz w:val="16"/>
          <w:szCs w:val="20"/>
        </w:rPr>
        <w:t xml:space="preserve"> </w:t>
      </w:r>
      <w:r w:rsidR="00407B15" w:rsidRPr="00D71A07">
        <w:rPr>
          <w:rFonts w:ascii="Arial" w:hAnsi="Arial" w:cs="Arial"/>
          <w:b/>
          <w:sz w:val="20"/>
          <w:szCs w:val="20"/>
        </w:rPr>
        <w:t>gelişmesinin</w:t>
      </w:r>
      <w:r w:rsidR="00407B15" w:rsidRPr="00D71A07">
        <w:rPr>
          <w:rFonts w:ascii="Arial" w:hAnsi="Arial" w:cs="Arial"/>
          <w:b/>
          <w:sz w:val="16"/>
          <w:szCs w:val="20"/>
        </w:rPr>
        <w:t xml:space="preserve"> </w:t>
      </w:r>
      <w:r w:rsidR="00407B15" w:rsidRPr="00D71A07">
        <w:rPr>
          <w:rFonts w:ascii="Arial" w:hAnsi="Arial" w:cs="Arial"/>
          <w:b/>
          <w:sz w:val="20"/>
          <w:szCs w:val="20"/>
        </w:rPr>
        <w:t>temeli</w:t>
      </w:r>
      <w:r w:rsidR="00407B15" w:rsidRPr="00D71A07">
        <w:rPr>
          <w:rFonts w:ascii="Arial" w:hAnsi="Arial" w:cs="Arial"/>
          <w:b/>
          <w:sz w:val="16"/>
          <w:szCs w:val="20"/>
        </w:rPr>
        <w:t xml:space="preserve"> </w:t>
      </w:r>
      <w:r w:rsidR="00407B15" w:rsidRPr="00D71A07">
        <w:rPr>
          <w:rFonts w:ascii="Arial" w:hAnsi="Arial" w:cs="Arial"/>
          <w:b/>
          <w:sz w:val="20"/>
          <w:szCs w:val="20"/>
        </w:rPr>
        <w:t>olarak</w:t>
      </w:r>
      <w:r w:rsidR="00407B15" w:rsidRPr="00D71A07">
        <w:rPr>
          <w:rFonts w:ascii="Arial" w:hAnsi="Arial" w:cs="Arial"/>
          <w:b/>
          <w:sz w:val="16"/>
          <w:szCs w:val="20"/>
        </w:rPr>
        <w:t xml:space="preserve"> </w:t>
      </w:r>
      <w:r w:rsidR="00407B15" w:rsidRPr="00D71A07">
        <w:rPr>
          <w:rFonts w:ascii="Arial" w:hAnsi="Arial" w:cs="Arial"/>
          <w:b/>
          <w:sz w:val="20"/>
          <w:szCs w:val="20"/>
        </w:rPr>
        <w:t>kabul edilir?</w:t>
      </w:r>
    </w:p>
    <w:p w14:paraId="57CE5665" w14:textId="77777777" w:rsidR="005F3A27" w:rsidRPr="00D71A07" w:rsidRDefault="005F3A27" w:rsidP="00407B15">
      <w:pPr>
        <w:pStyle w:val="AralkYok"/>
        <w:rPr>
          <w:rFonts w:ascii="Arial" w:hAnsi="Arial" w:cs="Arial"/>
          <w:b/>
          <w:sz w:val="20"/>
          <w:szCs w:val="20"/>
        </w:rPr>
      </w:pPr>
    </w:p>
    <w:p w14:paraId="21D54E77" w14:textId="77777777" w:rsidR="00407B15" w:rsidRPr="00D71A07" w:rsidRDefault="005F3A27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>A) Matbaanın icat edilmesi</w:t>
      </w:r>
    </w:p>
    <w:p w14:paraId="0F2FE2AE" w14:textId="77777777" w:rsidR="00407B15" w:rsidRPr="00D71A07" w:rsidRDefault="005F3A27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>B) Güneş merkezli sistemin keşfedilmesi</w:t>
      </w:r>
    </w:p>
    <w:p w14:paraId="3B17F092" w14:textId="77777777" w:rsidR="00407B15" w:rsidRPr="00D71A07" w:rsidRDefault="005F3A27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>C) Buhar gücünün makinelerde kullanılması</w:t>
      </w:r>
    </w:p>
    <w:p w14:paraId="2074F632" w14:textId="77777777" w:rsidR="00407B15" w:rsidRPr="00D71A07" w:rsidRDefault="005F3A27" w:rsidP="00407B15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407B15" w:rsidRPr="00D71A07">
        <w:rPr>
          <w:rFonts w:ascii="Arial" w:hAnsi="Arial" w:cs="Arial"/>
          <w:sz w:val="20"/>
          <w:szCs w:val="20"/>
        </w:rPr>
        <w:t>D) Kütle Çekim Kanunu’nun bulunması</w:t>
      </w:r>
    </w:p>
    <w:p w14:paraId="421597E2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51708A06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656BE89C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77C7A01B" w14:textId="77777777" w:rsidR="007B6B81" w:rsidRPr="00D71A07" w:rsidRDefault="007B6B81" w:rsidP="007B6B81">
      <w:pPr>
        <w:pStyle w:val="AralkYok"/>
        <w:rPr>
          <w:rFonts w:ascii="Arial" w:hAnsi="Arial" w:cs="Arial"/>
          <w:b/>
          <w:sz w:val="20"/>
          <w:szCs w:val="20"/>
        </w:rPr>
      </w:pPr>
    </w:p>
    <w:p w14:paraId="40561A2E" w14:textId="77777777" w:rsidR="007B6B81" w:rsidRPr="00D71A07" w:rsidRDefault="007B6B81" w:rsidP="007B6B81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20.</w:t>
      </w:r>
      <w:r w:rsidRPr="00D71A07">
        <w:rPr>
          <w:rFonts w:ascii="Arial" w:hAnsi="Arial" w:cs="Arial"/>
          <w:b/>
          <w:sz w:val="20"/>
          <w:szCs w:val="20"/>
        </w:rPr>
        <w:t xml:space="preserve">  Aşağıdakilerden hangisi Osmanlı Devleti’ndeki </w:t>
      </w:r>
    </w:p>
    <w:p w14:paraId="42371F9E" w14:textId="77777777" w:rsidR="007B6B81" w:rsidRPr="00D71A07" w:rsidRDefault="007B6B81" w:rsidP="007B6B8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askeri teşkilatlardan veya birliklerden biri </w:t>
      </w:r>
      <w:r w:rsidRPr="00D71A07">
        <w:rPr>
          <w:rFonts w:ascii="Arial" w:hAnsi="Arial" w:cs="Arial"/>
          <w:b/>
          <w:sz w:val="20"/>
          <w:szCs w:val="20"/>
          <w:u w:val="single"/>
        </w:rPr>
        <w:t>de-</w:t>
      </w:r>
    </w:p>
    <w:p w14:paraId="57C4C01F" w14:textId="77777777" w:rsidR="007B6B81" w:rsidRPr="00D71A07" w:rsidRDefault="007B6B81" w:rsidP="007B6B81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Pr="00D71A07">
        <w:rPr>
          <w:rFonts w:ascii="Arial" w:hAnsi="Arial" w:cs="Arial"/>
          <w:b/>
          <w:sz w:val="20"/>
          <w:szCs w:val="20"/>
          <w:u w:val="single"/>
        </w:rPr>
        <w:t>ğildir</w:t>
      </w:r>
      <w:r w:rsidRPr="00D71A07">
        <w:rPr>
          <w:rFonts w:ascii="Arial" w:hAnsi="Arial" w:cs="Arial"/>
          <w:b/>
          <w:sz w:val="20"/>
          <w:szCs w:val="20"/>
        </w:rPr>
        <w:t>?</w:t>
      </w:r>
    </w:p>
    <w:p w14:paraId="320B494B" w14:textId="77777777" w:rsidR="007B6B81" w:rsidRPr="00D71A07" w:rsidRDefault="007B6B81" w:rsidP="007B6B81">
      <w:pPr>
        <w:pStyle w:val="AralkYok"/>
        <w:rPr>
          <w:rFonts w:ascii="Arial" w:hAnsi="Arial" w:cs="Arial"/>
          <w:b/>
          <w:sz w:val="20"/>
          <w:szCs w:val="20"/>
        </w:rPr>
      </w:pPr>
    </w:p>
    <w:p w14:paraId="76078887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A) Azaplar                          C) Kaptan-ı Derya </w:t>
      </w:r>
    </w:p>
    <w:p w14:paraId="1A0D8B6C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B) Acemi Ocağı                  D) İstimalet Politikası</w:t>
      </w:r>
    </w:p>
    <w:p w14:paraId="14AA62C3" w14:textId="77777777" w:rsidR="007B6B81" w:rsidRPr="00D71A07" w:rsidRDefault="007B6B81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679B92FA" w14:textId="77777777" w:rsidR="007B6B81" w:rsidRPr="00D71A07" w:rsidRDefault="007B6B81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56626D3E" w14:textId="77777777" w:rsidR="007B6B81" w:rsidRPr="00D71A07" w:rsidRDefault="007B6B81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1905B6FF" w14:textId="77777777" w:rsidR="007B6B81" w:rsidRPr="00D71A07" w:rsidRDefault="007B6B81" w:rsidP="00C604C9">
      <w:pPr>
        <w:pStyle w:val="AralkYok"/>
        <w:rPr>
          <w:rFonts w:ascii="Arial" w:hAnsi="Arial" w:cs="Arial"/>
          <w:sz w:val="20"/>
          <w:szCs w:val="20"/>
        </w:rPr>
      </w:pPr>
    </w:p>
    <w:p w14:paraId="0B4A1574" w14:textId="77777777" w:rsidR="00C604C9" w:rsidRPr="00D71A07" w:rsidRDefault="00C604C9" w:rsidP="00C604C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8325D29" wp14:editId="3F2CD4EC">
            <wp:extent cx="3195320" cy="567690"/>
            <wp:effectExtent l="19050" t="0" r="5080" b="0"/>
            <wp:docPr id="7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25BB30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268AF52F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3BECD042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06FE590F" w14:textId="77777777" w:rsidR="007B6B81" w:rsidRPr="00D71A07" w:rsidRDefault="007B6B81" w:rsidP="007B6B8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6AB4932" w14:textId="77777777" w:rsidR="007B6B81" w:rsidRPr="00D71A07" w:rsidRDefault="007B6B81" w:rsidP="007B6B81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21.</w:t>
      </w:r>
      <w:r w:rsidRPr="00D71A07">
        <w:rPr>
          <w:rFonts w:ascii="Arial" w:hAnsi="Arial" w:cs="Arial"/>
          <w:b/>
          <w:sz w:val="20"/>
          <w:szCs w:val="20"/>
        </w:rPr>
        <w:t xml:space="preserve">  Aşağıdakilerden hangisi kurbanla ilgili </w:t>
      </w:r>
      <w:r w:rsidRPr="00D71A07">
        <w:rPr>
          <w:rFonts w:ascii="Arial" w:hAnsi="Arial" w:cs="Arial"/>
          <w:b/>
          <w:sz w:val="20"/>
          <w:szCs w:val="20"/>
          <w:u w:val="single"/>
        </w:rPr>
        <w:t>yanlış</w:t>
      </w:r>
      <w:r w:rsidRPr="00D71A07">
        <w:rPr>
          <w:rFonts w:ascii="Arial" w:hAnsi="Arial" w:cs="Arial"/>
          <w:b/>
          <w:sz w:val="20"/>
          <w:szCs w:val="20"/>
        </w:rPr>
        <w:t xml:space="preserve"> </w:t>
      </w:r>
    </w:p>
    <w:p w14:paraId="5423FE92" w14:textId="77777777" w:rsidR="007B6B81" w:rsidRPr="00D71A07" w:rsidRDefault="007B6B81" w:rsidP="007B6B81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bir bilgi içermektedir? </w:t>
      </w:r>
    </w:p>
    <w:p w14:paraId="03EA071A" w14:textId="77777777" w:rsidR="007B6B81" w:rsidRPr="00D71A07" w:rsidRDefault="007B6B81" w:rsidP="007B6B81">
      <w:pPr>
        <w:pStyle w:val="AralkYok"/>
        <w:rPr>
          <w:rFonts w:ascii="Arial" w:hAnsi="Arial" w:cs="Arial"/>
          <w:b/>
          <w:sz w:val="20"/>
          <w:szCs w:val="20"/>
        </w:rPr>
      </w:pPr>
    </w:p>
    <w:p w14:paraId="441F1EAD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A) Kurban, Allah’a (CC) yakınlaşmak ve onun rı-</w:t>
      </w:r>
    </w:p>
    <w:p w14:paraId="78E8AF75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zasını kazanmak amacıyla kesilir. </w:t>
      </w:r>
    </w:p>
    <w:p w14:paraId="11A008D4" w14:textId="77777777" w:rsidR="00CC04E9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CC04E9" w:rsidRPr="00D71A07">
        <w:rPr>
          <w:rFonts w:ascii="Arial" w:hAnsi="Arial" w:cs="Arial"/>
          <w:sz w:val="20"/>
          <w:szCs w:val="20"/>
        </w:rPr>
        <w:t>B) Kişi, kestiği kurbanın etinin bir kısmını satabilir.</w:t>
      </w:r>
    </w:p>
    <w:p w14:paraId="437F6117" w14:textId="77777777" w:rsidR="007B6B81" w:rsidRPr="00D71A07" w:rsidRDefault="00CC04E9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C</w:t>
      </w:r>
      <w:r w:rsidR="007B6B81" w:rsidRPr="00D71A07">
        <w:rPr>
          <w:rFonts w:ascii="Arial" w:hAnsi="Arial" w:cs="Arial"/>
          <w:sz w:val="20"/>
          <w:szCs w:val="20"/>
        </w:rPr>
        <w:t xml:space="preserve"> Kurban etinin bir kısmı fakir ve muhtaçlara veri-</w:t>
      </w:r>
    </w:p>
    <w:p w14:paraId="08BC926A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lir. </w:t>
      </w:r>
    </w:p>
    <w:p w14:paraId="4549A4EE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D) Kurban Bayramı’nın bir, iki ve üçüncü günleri </w:t>
      </w:r>
    </w:p>
    <w:p w14:paraId="35490FAF" w14:textId="77777777" w:rsidR="0023503E" w:rsidRPr="00D71A07" w:rsidRDefault="007B6B81" w:rsidP="007B6B81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kurban kesilebilir.</w:t>
      </w:r>
    </w:p>
    <w:p w14:paraId="4EEB8284" w14:textId="77777777" w:rsidR="00CC04E9" w:rsidRPr="00D71A07" w:rsidRDefault="00CC04E9" w:rsidP="00CC04E9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22.</w:t>
      </w:r>
      <w:r w:rsidRPr="00D71A07">
        <w:rPr>
          <w:rFonts w:ascii="Arial" w:hAnsi="Arial" w:cs="Arial"/>
          <w:sz w:val="20"/>
          <w:szCs w:val="20"/>
        </w:rPr>
        <w:t xml:space="preserve">  </w:t>
      </w:r>
      <w:r w:rsidRPr="00D71A07">
        <w:rPr>
          <w:rFonts w:ascii="Arial" w:hAnsi="Arial" w:cs="Arial"/>
          <w:b/>
          <w:sz w:val="20"/>
          <w:szCs w:val="20"/>
        </w:rPr>
        <w:t>Aşağıdakilerden hangisi ah</w:t>
      </w:r>
      <w:r w:rsidR="00DA0E51" w:rsidRPr="00D71A07">
        <w:rPr>
          <w:rFonts w:ascii="Arial" w:hAnsi="Arial" w:cs="Arial"/>
          <w:b/>
          <w:sz w:val="20"/>
          <w:szCs w:val="20"/>
        </w:rPr>
        <w:t>i</w:t>
      </w:r>
      <w:r w:rsidRPr="00D71A07">
        <w:rPr>
          <w:rFonts w:ascii="Arial" w:hAnsi="Arial" w:cs="Arial"/>
          <w:b/>
          <w:sz w:val="20"/>
          <w:szCs w:val="20"/>
        </w:rPr>
        <w:t xml:space="preserve">rete iman etmenin </w:t>
      </w:r>
    </w:p>
    <w:p w14:paraId="3BFAE8E8" w14:textId="77777777" w:rsidR="00CC04E9" w:rsidRPr="00D71A07" w:rsidRDefault="00CC04E9" w:rsidP="00CC04E9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insana sağladığı özelliklerden biri </w:t>
      </w:r>
      <w:r w:rsidRPr="00D71A07">
        <w:rPr>
          <w:rFonts w:ascii="Arial" w:hAnsi="Arial" w:cs="Arial"/>
          <w:b/>
          <w:sz w:val="20"/>
          <w:szCs w:val="20"/>
          <w:u w:val="single"/>
        </w:rPr>
        <w:t>değildir</w:t>
      </w:r>
      <w:r w:rsidRPr="00D71A07">
        <w:rPr>
          <w:rFonts w:ascii="Arial" w:hAnsi="Arial" w:cs="Arial"/>
          <w:b/>
          <w:sz w:val="20"/>
          <w:szCs w:val="20"/>
        </w:rPr>
        <w:t>?</w:t>
      </w:r>
    </w:p>
    <w:p w14:paraId="23C5D5CA" w14:textId="77777777" w:rsidR="00CC04E9" w:rsidRPr="00D71A07" w:rsidRDefault="00CC04E9" w:rsidP="00CC0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7A76120" w14:textId="77777777" w:rsidR="00CC04E9" w:rsidRPr="00D71A07" w:rsidRDefault="00CC04E9" w:rsidP="00CC04E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A) İnsanın tedirginliklerini ve korkularını giderir.</w:t>
      </w:r>
    </w:p>
    <w:p w14:paraId="6B45F20C" w14:textId="77777777" w:rsidR="00CC04E9" w:rsidRPr="00D71A07" w:rsidRDefault="00CC04E9" w:rsidP="00CC04E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B) İnsanın hayatına çekidüzen verir.</w:t>
      </w:r>
    </w:p>
    <w:p w14:paraId="7563A613" w14:textId="77777777" w:rsidR="00CC04E9" w:rsidRPr="00D71A07" w:rsidRDefault="00CC04E9" w:rsidP="00CC04E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C) Bu inanca sahip olan insan hiçbir şeyin boşa </w:t>
      </w:r>
    </w:p>
    <w:p w14:paraId="0AE72084" w14:textId="77777777" w:rsidR="00CC04E9" w:rsidRPr="00D71A07" w:rsidRDefault="00CC04E9" w:rsidP="00CC04E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gitmeyeceğini bilir.</w:t>
      </w:r>
    </w:p>
    <w:p w14:paraId="5FD713EF" w14:textId="77777777" w:rsidR="00CC04E9" w:rsidRPr="00D71A07" w:rsidRDefault="00CC04E9" w:rsidP="00CC04E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D) İnsan adaletin sağlanamayacağını gördüğü için </w:t>
      </w:r>
    </w:p>
    <w:p w14:paraId="5924A990" w14:textId="77777777" w:rsidR="00CC04E9" w:rsidRPr="00D71A07" w:rsidRDefault="00CC04E9" w:rsidP="00CC04E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umutsuzluğa kapılır.</w:t>
      </w:r>
    </w:p>
    <w:p w14:paraId="6E89EF2C" w14:textId="77777777" w:rsidR="00CC04E9" w:rsidRPr="00D71A07" w:rsidRDefault="00CC04E9" w:rsidP="00CC04E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</w:t>
      </w:r>
    </w:p>
    <w:p w14:paraId="3CA96079" w14:textId="77777777" w:rsidR="00CC04E9" w:rsidRPr="00D71A07" w:rsidRDefault="00CC04E9" w:rsidP="00CC04E9">
      <w:pPr>
        <w:pStyle w:val="AralkYok"/>
        <w:rPr>
          <w:rFonts w:ascii="Arial" w:hAnsi="Arial" w:cs="Arial"/>
          <w:sz w:val="20"/>
          <w:szCs w:val="20"/>
        </w:rPr>
      </w:pPr>
    </w:p>
    <w:p w14:paraId="48E6D49A" w14:textId="77777777" w:rsidR="00CC04E9" w:rsidRPr="00D71A07" w:rsidRDefault="00CC04E9" w:rsidP="00CC04E9">
      <w:pPr>
        <w:pStyle w:val="AralkYok"/>
        <w:rPr>
          <w:rFonts w:ascii="Arial" w:hAnsi="Arial" w:cs="Arial"/>
          <w:sz w:val="20"/>
          <w:szCs w:val="20"/>
        </w:rPr>
      </w:pPr>
    </w:p>
    <w:p w14:paraId="5A76FF32" w14:textId="77777777" w:rsidR="00CC04E9" w:rsidRPr="00D71A07" w:rsidRDefault="00CC04E9" w:rsidP="00CC04E9">
      <w:pPr>
        <w:pStyle w:val="AralkYok"/>
        <w:rPr>
          <w:rFonts w:ascii="Arial" w:hAnsi="Arial" w:cs="Arial"/>
          <w:sz w:val="20"/>
          <w:szCs w:val="20"/>
        </w:rPr>
      </w:pPr>
    </w:p>
    <w:p w14:paraId="2229068B" w14:textId="77777777" w:rsidR="00CC04E9" w:rsidRPr="00D71A07" w:rsidRDefault="00CC04E9" w:rsidP="00CC04E9">
      <w:pPr>
        <w:pStyle w:val="AralkYok"/>
        <w:rPr>
          <w:rFonts w:ascii="Arial" w:hAnsi="Arial" w:cs="Arial"/>
          <w:sz w:val="20"/>
          <w:szCs w:val="20"/>
        </w:rPr>
      </w:pPr>
    </w:p>
    <w:p w14:paraId="1AECD31F" w14:textId="77777777" w:rsidR="00CC04E9" w:rsidRPr="00D71A07" w:rsidRDefault="00CC04E9" w:rsidP="00CC04E9">
      <w:pPr>
        <w:pStyle w:val="AralkYok"/>
        <w:rPr>
          <w:rFonts w:ascii="Arial" w:hAnsi="Arial" w:cs="Arial"/>
          <w:sz w:val="20"/>
          <w:szCs w:val="20"/>
        </w:rPr>
      </w:pPr>
    </w:p>
    <w:p w14:paraId="0A6C10D3" w14:textId="77777777" w:rsidR="00A517B7" w:rsidRPr="00D71A07" w:rsidRDefault="009B2AAD" w:rsidP="00C752ED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2</w:t>
      </w:r>
      <w:r w:rsidR="00CC04E9" w:rsidRPr="00D71A07">
        <w:rPr>
          <w:rFonts w:ascii="Arial" w:hAnsi="Arial" w:cs="Arial"/>
          <w:b/>
          <w:sz w:val="28"/>
          <w:szCs w:val="20"/>
        </w:rPr>
        <w:t>3</w:t>
      </w:r>
      <w:r w:rsidRPr="00D71A07">
        <w:rPr>
          <w:rFonts w:ascii="Arial" w:hAnsi="Arial" w:cs="Arial"/>
          <w:b/>
          <w:sz w:val="28"/>
          <w:szCs w:val="20"/>
        </w:rPr>
        <w:t>.</w:t>
      </w:r>
      <w:r w:rsidRPr="00D71A07">
        <w:rPr>
          <w:rFonts w:ascii="Arial" w:hAnsi="Arial" w:cs="Arial"/>
          <w:b/>
          <w:sz w:val="20"/>
          <w:szCs w:val="20"/>
        </w:rPr>
        <w:t xml:space="preserve">  </w:t>
      </w:r>
      <w:r w:rsidR="00C752ED" w:rsidRPr="00D71A07">
        <w:rPr>
          <w:rFonts w:ascii="Arial" w:hAnsi="Arial" w:cs="Arial"/>
          <w:sz w:val="20"/>
          <w:szCs w:val="20"/>
        </w:rPr>
        <w:t xml:space="preserve"> Kur'an-ı Kerim'de </w:t>
      </w:r>
      <w:r w:rsidR="00C752ED" w:rsidRPr="00D71A07">
        <w:rPr>
          <w:rFonts w:ascii="Arial" w:hAnsi="Arial" w:cs="Arial"/>
          <w:b/>
          <w:sz w:val="20"/>
          <w:szCs w:val="20"/>
        </w:rPr>
        <w:t xml:space="preserve">"Kim zerre kadar hayır işlerse </w:t>
      </w:r>
    </w:p>
    <w:p w14:paraId="6ECE29D8" w14:textId="77777777" w:rsidR="00A517B7" w:rsidRPr="00D71A07" w:rsidRDefault="00A517B7" w:rsidP="00C752ED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 </w:t>
      </w:r>
      <w:r w:rsidR="00C752ED" w:rsidRPr="00D71A07">
        <w:rPr>
          <w:rFonts w:ascii="Arial" w:hAnsi="Arial" w:cs="Arial"/>
          <w:b/>
          <w:sz w:val="20"/>
          <w:szCs w:val="20"/>
        </w:rPr>
        <w:t xml:space="preserve">bunun karşılığını görecektir, kim zerre kadar </w:t>
      </w:r>
    </w:p>
    <w:p w14:paraId="76283056" w14:textId="77777777" w:rsidR="00A517B7" w:rsidRPr="00D71A07" w:rsidRDefault="00A517B7" w:rsidP="00C752E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 </w:t>
      </w:r>
      <w:r w:rsidR="00C752ED" w:rsidRPr="00D71A07">
        <w:rPr>
          <w:rFonts w:ascii="Arial" w:hAnsi="Arial" w:cs="Arial"/>
          <w:b/>
          <w:sz w:val="20"/>
          <w:szCs w:val="20"/>
        </w:rPr>
        <w:t>kötülük işlerse de bunun cezasını görecektir."</w:t>
      </w:r>
      <w:r w:rsidR="00C752ED" w:rsidRPr="00D71A07">
        <w:rPr>
          <w:rFonts w:ascii="Arial" w:hAnsi="Arial" w:cs="Arial"/>
          <w:sz w:val="20"/>
          <w:szCs w:val="20"/>
        </w:rPr>
        <w:t xml:space="preserve"> </w:t>
      </w:r>
    </w:p>
    <w:p w14:paraId="7ED35098" w14:textId="77777777" w:rsidR="00C752ED" w:rsidRPr="00D71A07" w:rsidRDefault="00A517B7" w:rsidP="00C752E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</w:t>
      </w:r>
      <w:r w:rsidR="00C752ED" w:rsidRPr="00D71A07">
        <w:rPr>
          <w:rFonts w:ascii="Arial" w:hAnsi="Arial" w:cs="Arial"/>
          <w:sz w:val="20"/>
          <w:szCs w:val="20"/>
        </w:rPr>
        <w:t>buyrulmaktadır.</w:t>
      </w:r>
    </w:p>
    <w:p w14:paraId="0BC7D314" w14:textId="77777777" w:rsidR="00A517B7" w:rsidRPr="00D71A07" w:rsidRDefault="00A517B7" w:rsidP="00C752ED">
      <w:pPr>
        <w:pStyle w:val="AralkYok"/>
        <w:rPr>
          <w:rFonts w:ascii="Arial" w:hAnsi="Arial" w:cs="Arial"/>
          <w:b/>
          <w:sz w:val="20"/>
          <w:szCs w:val="20"/>
        </w:rPr>
      </w:pPr>
    </w:p>
    <w:p w14:paraId="0BF9637C" w14:textId="77777777" w:rsidR="00A517B7" w:rsidRPr="00D71A07" w:rsidRDefault="00A517B7" w:rsidP="00C752ED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C752ED" w:rsidRPr="00D71A07">
        <w:rPr>
          <w:rFonts w:ascii="Arial" w:hAnsi="Arial" w:cs="Arial"/>
          <w:b/>
          <w:sz w:val="20"/>
          <w:szCs w:val="20"/>
        </w:rPr>
        <w:t>Yukarıdaki ayetten aşağıdakilerden hangisi çı</w:t>
      </w:r>
      <w:r w:rsidRPr="00D71A07">
        <w:rPr>
          <w:rFonts w:ascii="Arial" w:hAnsi="Arial" w:cs="Arial"/>
          <w:b/>
          <w:sz w:val="20"/>
          <w:szCs w:val="20"/>
        </w:rPr>
        <w:t>-</w:t>
      </w:r>
    </w:p>
    <w:p w14:paraId="796A4EE1" w14:textId="77777777" w:rsidR="00C752ED" w:rsidRPr="00D71A07" w:rsidRDefault="00A517B7" w:rsidP="00C752ED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C752ED" w:rsidRPr="00D71A07">
        <w:rPr>
          <w:rFonts w:ascii="Arial" w:hAnsi="Arial" w:cs="Arial"/>
          <w:b/>
          <w:sz w:val="20"/>
          <w:szCs w:val="20"/>
        </w:rPr>
        <w:t>karılabilir?</w:t>
      </w:r>
    </w:p>
    <w:p w14:paraId="7E610ED6" w14:textId="77777777" w:rsidR="00A517B7" w:rsidRPr="00D71A07" w:rsidRDefault="00A517B7" w:rsidP="00C752E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C8326BE" w14:textId="77777777" w:rsidR="00A517B7" w:rsidRPr="00D71A07" w:rsidRDefault="00A517B7" w:rsidP="00C752E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C752ED" w:rsidRPr="00D71A07">
        <w:rPr>
          <w:rFonts w:ascii="Arial" w:hAnsi="Arial" w:cs="Arial"/>
          <w:sz w:val="20"/>
          <w:szCs w:val="20"/>
        </w:rPr>
        <w:t xml:space="preserve">A) İnsan şeytana uyarsa hep kötü işler yapar.          </w:t>
      </w:r>
    </w:p>
    <w:p w14:paraId="7E7242BA" w14:textId="77777777" w:rsidR="00A517B7" w:rsidRPr="00D71A07" w:rsidRDefault="00A517B7" w:rsidP="00C752E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B) Dünyada yapılan işlerin ah</w:t>
      </w:r>
      <w:r w:rsidR="00DA0E51" w:rsidRPr="00D71A07">
        <w:rPr>
          <w:rFonts w:ascii="Arial" w:hAnsi="Arial" w:cs="Arial"/>
          <w:sz w:val="20"/>
          <w:szCs w:val="20"/>
        </w:rPr>
        <w:t>i</w:t>
      </w:r>
      <w:r w:rsidR="00C752ED" w:rsidRPr="00D71A07">
        <w:rPr>
          <w:rFonts w:ascii="Arial" w:hAnsi="Arial" w:cs="Arial"/>
          <w:sz w:val="20"/>
          <w:szCs w:val="20"/>
        </w:rPr>
        <w:t>rette mutlaka karşılı</w:t>
      </w:r>
      <w:r w:rsidRPr="00D71A07">
        <w:rPr>
          <w:rFonts w:ascii="Arial" w:hAnsi="Arial" w:cs="Arial"/>
          <w:sz w:val="20"/>
          <w:szCs w:val="20"/>
        </w:rPr>
        <w:t>-</w:t>
      </w:r>
    </w:p>
    <w:p w14:paraId="0076D595" w14:textId="77777777" w:rsidR="00A517B7" w:rsidRPr="00D71A07" w:rsidRDefault="00A517B7" w:rsidP="00C752E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</w:t>
      </w:r>
      <w:r w:rsidR="00C752ED" w:rsidRPr="00D71A07">
        <w:rPr>
          <w:rFonts w:ascii="Arial" w:hAnsi="Arial" w:cs="Arial"/>
          <w:sz w:val="20"/>
          <w:szCs w:val="20"/>
        </w:rPr>
        <w:t xml:space="preserve">ğı vardır.                                                                 </w:t>
      </w:r>
    </w:p>
    <w:p w14:paraId="69EC59EB" w14:textId="77777777" w:rsidR="00A517B7" w:rsidRPr="00D71A07" w:rsidRDefault="00A517B7" w:rsidP="00C752E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C752ED" w:rsidRPr="00D71A07">
        <w:rPr>
          <w:rFonts w:ascii="Arial" w:hAnsi="Arial" w:cs="Arial"/>
          <w:sz w:val="20"/>
          <w:szCs w:val="20"/>
        </w:rPr>
        <w:t xml:space="preserve">C) Allah iyi işler yapan kullarını daha çok sever.                                                           </w:t>
      </w:r>
    </w:p>
    <w:p w14:paraId="2B426D55" w14:textId="77777777" w:rsidR="00A517B7" w:rsidRPr="00D71A07" w:rsidRDefault="00A517B7" w:rsidP="00C752E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C752ED" w:rsidRPr="00D71A07">
        <w:rPr>
          <w:rFonts w:ascii="Arial" w:hAnsi="Arial" w:cs="Arial"/>
          <w:sz w:val="20"/>
          <w:szCs w:val="20"/>
        </w:rPr>
        <w:t>D) Yaptığımız bütün işler melekler tarafından ya</w:t>
      </w:r>
      <w:r w:rsidRPr="00D71A07">
        <w:rPr>
          <w:rFonts w:ascii="Arial" w:hAnsi="Arial" w:cs="Arial"/>
          <w:sz w:val="20"/>
          <w:szCs w:val="20"/>
        </w:rPr>
        <w:t>-</w:t>
      </w:r>
    </w:p>
    <w:p w14:paraId="2E691678" w14:textId="77777777" w:rsidR="00C752ED" w:rsidRPr="00D71A07" w:rsidRDefault="00A517B7" w:rsidP="00C752E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     </w:t>
      </w:r>
      <w:r w:rsidR="00C752ED" w:rsidRPr="00D71A07">
        <w:rPr>
          <w:rFonts w:ascii="Arial" w:hAnsi="Arial" w:cs="Arial"/>
          <w:sz w:val="20"/>
          <w:szCs w:val="20"/>
        </w:rPr>
        <w:t>zılmaktadır</w:t>
      </w:r>
    </w:p>
    <w:p w14:paraId="108FC31A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763C7730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08B555DE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2FABC8A4" w14:textId="77777777" w:rsidR="00CC04E9" w:rsidRPr="00D71A07" w:rsidRDefault="00CC04E9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6C3D0EBF" w14:textId="77777777" w:rsidR="007B6B81" w:rsidRPr="00D71A07" w:rsidRDefault="007B6B81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7D6BA70D" w14:textId="77777777" w:rsidR="00CC04E9" w:rsidRPr="00D71A07" w:rsidRDefault="00CC04E9" w:rsidP="00C752ED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F48CB2" w14:textId="77777777" w:rsidR="00C752ED" w:rsidRPr="00D71A07" w:rsidRDefault="00CC04E9" w:rsidP="00C752E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</w:t>
      </w:r>
      <w:r w:rsidR="009B2AAD" w:rsidRPr="00D71A07">
        <w:rPr>
          <w:rFonts w:ascii="Arial" w:hAnsi="Arial" w:cs="Arial"/>
          <w:b/>
          <w:bCs/>
          <w:sz w:val="28"/>
          <w:szCs w:val="20"/>
        </w:rPr>
        <w:t>2</w:t>
      </w:r>
      <w:r w:rsidRPr="00D71A07">
        <w:rPr>
          <w:rFonts w:ascii="Arial" w:hAnsi="Arial" w:cs="Arial"/>
          <w:b/>
          <w:bCs/>
          <w:sz w:val="28"/>
          <w:szCs w:val="20"/>
        </w:rPr>
        <w:t>4</w:t>
      </w:r>
      <w:r w:rsidR="009B2AAD" w:rsidRPr="00D71A07">
        <w:rPr>
          <w:rFonts w:ascii="Arial" w:hAnsi="Arial" w:cs="Arial"/>
          <w:b/>
          <w:bCs/>
          <w:sz w:val="28"/>
          <w:szCs w:val="20"/>
        </w:rPr>
        <w:t>.</w:t>
      </w:r>
      <w:r w:rsidR="009B2AAD" w:rsidRPr="00D71A07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31C63C97" w14:textId="77777777" w:rsidR="00C752ED" w:rsidRPr="00D71A07" w:rsidRDefault="00A517B7" w:rsidP="00C752ED">
      <w:pPr>
        <w:rPr>
          <w:rFonts w:ascii="Arial" w:hAnsi="Arial" w:cs="Arial"/>
        </w:rPr>
      </w:pPr>
      <w:r w:rsidRPr="00D71A07">
        <w:rPr>
          <w:rFonts w:ascii="Arial" w:hAnsi="Arial" w:cs="Arial"/>
        </w:rPr>
        <w:t xml:space="preserve">          </w:t>
      </w:r>
      <w:r w:rsidR="00C752ED" w:rsidRPr="00D71A07">
        <w:rPr>
          <w:rFonts w:ascii="Arial" w:hAnsi="Arial" w:cs="Arial"/>
          <w:noProof/>
        </w:rPr>
        <w:drawing>
          <wp:inline distT="0" distB="0" distL="0" distR="0" wp14:anchorId="35F13249" wp14:editId="1ECE3384">
            <wp:extent cx="2679700" cy="1507332"/>
            <wp:effectExtent l="0" t="0" r="0" b="0"/>
            <wp:docPr id="45" name="Resim 1" descr="http://www.turquazcavehotel.com/turkuaz/upload/galeri/buyuk/58eaabd6b3d58cdcf4b4cae19da24f79.jp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Resim 1" descr="http://www.turquazcavehotel.com/turkuaz/upload/galeri/buyuk/58eaabd6b3d58cdcf4b4cae19da24f79.jp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0765" cy="1507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0F41FA" w14:textId="77777777" w:rsidR="00A517B7" w:rsidRPr="00D71A07" w:rsidRDefault="00A517B7" w:rsidP="00C752ED">
      <w:pPr>
        <w:rPr>
          <w:rFonts w:ascii="Arial" w:hAnsi="Arial" w:cs="Arial"/>
          <w:b/>
          <w:sz w:val="20"/>
        </w:rPr>
      </w:pPr>
    </w:p>
    <w:p w14:paraId="6D62D47B" w14:textId="77777777" w:rsidR="00A517B7" w:rsidRPr="00D71A07" w:rsidRDefault="00A517B7" w:rsidP="00C752ED">
      <w:pPr>
        <w:rPr>
          <w:rFonts w:ascii="Arial" w:hAnsi="Arial" w:cs="Arial"/>
          <w:b/>
          <w:sz w:val="20"/>
        </w:rPr>
      </w:pPr>
      <w:r w:rsidRPr="00D71A07">
        <w:rPr>
          <w:rFonts w:ascii="Arial" w:hAnsi="Arial" w:cs="Arial"/>
          <w:b/>
          <w:sz w:val="20"/>
        </w:rPr>
        <w:t xml:space="preserve">          </w:t>
      </w:r>
      <w:r w:rsidR="00C752ED" w:rsidRPr="00D71A07">
        <w:rPr>
          <w:rFonts w:ascii="Arial" w:hAnsi="Arial" w:cs="Arial"/>
          <w:b/>
          <w:sz w:val="20"/>
        </w:rPr>
        <w:t>Mevlevilikte Allah aşkı ile özel kıyafetler giye</w:t>
      </w:r>
      <w:r w:rsidRPr="00D71A07">
        <w:rPr>
          <w:rFonts w:ascii="Arial" w:hAnsi="Arial" w:cs="Arial"/>
          <w:b/>
          <w:sz w:val="20"/>
        </w:rPr>
        <w:t>-</w:t>
      </w:r>
    </w:p>
    <w:p w14:paraId="037E6986" w14:textId="77777777" w:rsidR="00C752ED" w:rsidRPr="00D71A07" w:rsidRDefault="00A517B7" w:rsidP="00C752ED">
      <w:pPr>
        <w:rPr>
          <w:rFonts w:ascii="Arial" w:hAnsi="Arial" w:cs="Arial"/>
          <w:b/>
          <w:sz w:val="20"/>
        </w:rPr>
      </w:pPr>
      <w:r w:rsidRPr="00D71A07">
        <w:rPr>
          <w:rFonts w:ascii="Arial" w:hAnsi="Arial" w:cs="Arial"/>
          <w:b/>
          <w:sz w:val="20"/>
        </w:rPr>
        <w:t xml:space="preserve">          </w:t>
      </w:r>
      <w:r w:rsidR="00C752ED" w:rsidRPr="00D71A07">
        <w:rPr>
          <w:rFonts w:ascii="Arial" w:hAnsi="Arial" w:cs="Arial"/>
          <w:b/>
          <w:sz w:val="20"/>
        </w:rPr>
        <w:t>rek dönmeye ne ad verilir?</w:t>
      </w:r>
    </w:p>
    <w:p w14:paraId="23A2F074" w14:textId="77777777" w:rsidR="00A517B7" w:rsidRPr="00D71A07" w:rsidRDefault="00A517B7" w:rsidP="00C752ED">
      <w:pPr>
        <w:rPr>
          <w:rFonts w:ascii="Arial" w:hAnsi="Arial" w:cs="Arial"/>
          <w:b/>
          <w:sz w:val="20"/>
        </w:rPr>
      </w:pPr>
    </w:p>
    <w:p w14:paraId="3CEF6383" w14:textId="77777777" w:rsidR="00A517B7" w:rsidRPr="00D71A07" w:rsidRDefault="00A517B7" w:rsidP="00C752ED">
      <w:pPr>
        <w:rPr>
          <w:rFonts w:ascii="Arial" w:hAnsi="Arial" w:cs="Arial"/>
          <w:sz w:val="20"/>
        </w:rPr>
      </w:pPr>
      <w:r w:rsidRPr="00D71A07">
        <w:rPr>
          <w:rFonts w:ascii="Arial" w:hAnsi="Arial" w:cs="Arial"/>
          <w:sz w:val="20"/>
        </w:rPr>
        <w:t xml:space="preserve">          </w:t>
      </w:r>
      <w:r w:rsidR="00C752ED" w:rsidRPr="00D71A07">
        <w:rPr>
          <w:rFonts w:ascii="Arial" w:hAnsi="Arial" w:cs="Arial"/>
          <w:sz w:val="20"/>
        </w:rPr>
        <w:t>A)</w:t>
      </w:r>
      <w:r w:rsidRPr="00D71A07">
        <w:rPr>
          <w:rFonts w:ascii="Arial" w:hAnsi="Arial" w:cs="Arial"/>
          <w:sz w:val="20"/>
        </w:rPr>
        <w:t xml:space="preserve"> </w:t>
      </w:r>
      <w:r w:rsidR="00CC04E9" w:rsidRPr="00D71A07">
        <w:rPr>
          <w:rFonts w:ascii="Arial" w:hAnsi="Arial" w:cs="Arial"/>
          <w:sz w:val="20"/>
        </w:rPr>
        <w:t>Sema</w:t>
      </w:r>
      <w:r w:rsidR="00C752ED" w:rsidRPr="00D71A07">
        <w:rPr>
          <w:rFonts w:ascii="Arial" w:hAnsi="Arial" w:cs="Arial"/>
          <w:sz w:val="20"/>
        </w:rPr>
        <w:t xml:space="preserve">       </w:t>
      </w:r>
      <w:r w:rsidRPr="00D71A07">
        <w:rPr>
          <w:rFonts w:ascii="Arial" w:hAnsi="Arial" w:cs="Arial"/>
          <w:sz w:val="20"/>
        </w:rPr>
        <w:t xml:space="preserve">                              </w:t>
      </w:r>
      <w:r w:rsidR="00CC04E9" w:rsidRPr="00D71A07">
        <w:rPr>
          <w:rFonts w:ascii="Arial" w:hAnsi="Arial" w:cs="Arial"/>
          <w:sz w:val="20"/>
        </w:rPr>
        <w:t xml:space="preserve"> </w:t>
      </w:r>
      <w:r w:rsidR="00C752ED" w:rsidRPr="00D71A07">
        <w:rPr>
          <w:rFonts w:ascii="Arial" w:hAnsi="Arial" w:cs="Arial"/>
          <w:sz w:val="20"/>
        </w:rPr>
        <w:t>B</w:t>
      </w:r>
      <w:r w:rsidR="00CC04E9" w:rsidRPr="00D71A07">
        <w:rPr>
          <w:rFonts w:ascii="Arial" w:hAnsi="Arial" w:cs="Arial"/>
          <w:sz w:val="20"/>
        </w:rPr>
        <w:t>) Gülbenk</w:t>
      </w:r>
      <w:r w:rsidR="00C752ED" w:rsidRPr="00D71A07">
        <w:rPr>
          <w:rFonts w:ascii="Arial" w:hAnsi="Arial" w:cs="Arial"/>
          <w:sz w:val="20"/>
        </w:rPr>
        <w:t xml:space="preserve">      </w:t>
      </w:r>
    </w:p>
    <w:p w14:paraId="46C97C78" w14:textId="77777777" w:rsidR="00C752ED" w:rsidRPr="00D71A07" w:rsidRDefault="00A517B7" w:rsidP="00C752ED">
      <w:pPr>
        <w:rPr>
          <w:rFonts w:ascii="Arial" w:hAnsi="Arial" w:cs="Arial"/>
          <w:b/>
          <w:sz w:val="20"/>
        </w:rPr>
      </w:pPr>
      <w:r w:rsidRPr="00D71A07">
        <w:rPr>
          <w:rFonts w:ascii="Arial" w:hAnsi="Arial" w:cs="Arial"/>
          <w:sz w:val="20"/>
        </w:rPr>
        <w:t xml:space="preserve">          </w:t>
      </w:r>
      <w:r w:rsidR="00C752ED" w:rsidRPr="00D71A07">
        <w:rPr>
          <w:rFonts w:ascii="Arial" w:hAnsi="Arial" w:cs="Arial"/>
          <w:sz w:val="20"/>
        </w:rPr>
        <w:t xml:space="preserve">C) </w:t>
      </w:r>
      <w:r w:rsidR="00CC04E9" w:rsidRPr="00D71A07">
        <w:rPr>
          <w:rFonts w:ascii="Arial" w:hAnsi="Arial" w:cs="Arial"/>
          <w:sz w:val="20"/>
        </w:rPr>
        <w:t>Cem</w:t>
      </w:r>
      <w:r w:rsidR="00C752ED" w:rsidRPr="00D71A07">
        <w:rPr>
          <w:rFonts w:ascii="Arial" w:hAnsi="Arial" w:cs="Arial"/>
          <w:sz w:val="20"/>
        </w:rPr>
        <w:t xml:space="preserve">      </w:t>
      </w:r>
      <w:r w:rsidRPr="00D71A07">
        <w:rPr>
          <w:rFonts w:ascii="Arial" w:hAnsi="Arial" w:cs="Arial"/>
          <w:sz w:val="20"/>
        </w:rPr>
        <w:t xml:space="preserve">                           </w:t>
      </w:r>
      <w:r w:rsidR="00CC04E9" w:rsidRPr="00D71A07">
        <w:rPr>
          <w:rFonts w:ascii="Arial" w:hAnsi="Arial" w:cs="Arial"/>
          <w:sz w:val="20"/>
        </w:rPr>
        <w:t xml:space="preserve">       </w:t>
      </w:r>
      <w:r w:rsidR="00C752ED" w:rsidRPr="00D71A07">
        <w:rPr>
          <w:rFonts w:ascii="Arial" w:hAnsi="Arial" w:cs="Arial"/>
          <w:sz w:val="20"/>
        </w:rPr>
        <w:t xml:space="preserve">D) </w:t>
      </w:r>
      <w:r w:rsidR="00CC04E9" w:rsidRPr="00D71A07">
        <w:rPr>
          <w:rFonts w:ascii="Arial" w:hAnsi="Arial" w:cs="Arial"/>
          <w:sz w:val="20"/>
        </w:rPr>
        <w:t>Musahiplik</w:t>
      </w:r>
    </w:p>
    <w:p w14:paraId="3AB8E64E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62680897" w14:textId="77777777" w:rsidR="007B6B81" w:rsidRPr="00D71A07" w:rsidRDefault="007B6B81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4C1E62EB" w14:textId="77777777" w:rsidR="00CC04E9" w:rsidRPr="00D71A07" w:rsidRDefault="00CC04E9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44C5B7F3" w14:textId="77777777" w:rsidR="00CC04E9" w:rsidRPr="00D71A07" w:rsidRDefault="00CC04E9" w:rsidP="00CC04E9">
      <w:pPr>
        <w:pStyle w:val="AralkYok"/>
        <w:rPr>
          <w:rFonts w:ascii="Arial" w:hAnsi="Arial" w:cs="Arial"/>
          <w:sz w:val="20"/>
          <w:szCs w:val="20"/>
        </w:rPr>
      </w:pPr>
    </w:p>
    <w:p w14:paraId="702EB24D" w14:textId="77777777" w:rsidR="00CC04E9" w:rsidRPr="00D71A07" w:rsidRDefault="00CC04E9" w:rsidP="00CC0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7B29AF" w14:textId="77777777" w:rsidR="00CC04E9" w:rsidRPr="00D71A07" w:rsidRDefault="00CC04E9" w:rsidP="00CC0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71FB0633" w14:textId="77777777" w:rsidR="00CC04E9" w:rsidRPr="00D71A07" w:rsidRDefault="00CC04E9" w:rsidP="00CC04E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629B462" w14:textId="77777777" w:rsidR="00CC04E9" w:rsidRPr="00D71A07" w:rsidRDefault="00CC04E9" w:rsidP="00CC04E9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25.</w:t>
      </w:r>
      <w:r w:rsidRPr="00D71A07">
        <w:rPr>
          <w:rFonts w:ascii="Arial" w:hAnsi="Arial" w:cs="Arial"/>
          <w:b/>
          <w:sz w:val="20"/>
          <w:szCs w:val="20"/>
        </w:rPr>
        <w:t xml:space="preserve">  Hz. Peygamberin (SAV) aşağıdaki özelliklerin-</w:t>
      </w:r>
    </w:p>
    <w:p w14:paraId="48F9F622" w14:textId="77777777" w:rsidR="00CC04E9" w:rsidRPr="00D71A07" w:rsidRDefault="00CC04E9" w:rsidP="00CC04E9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den hangisi </w:t>
      </w:r>
      <w:r w:rsidRPr="00D71A07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D71A07">
        <w:rPr>
          <w:rFonts w:ascii="Arial" w:hAnsi="Arial" w:cs="Arial"/>
          <w:b/>
          <w:sz w:val="20"/>
          <w:szCs w:val="20"/>
        </w:rPr>
        <w:t>?</w:t>
      </w:r>
    </w:p>
    <w:p w14:paraId="38644AB9" w14:textId="77777777" w:rsidR="00CC04E9" w:rsidRPr="00D71A07" w:rsidRDefault="00CC04E9" w:rsidP="00CC04E9">
      <w:pPr>
        <w:pStyle w:val="AralkYok"/>
        <w:rPr>
          <w:rFonts w:ascii="Arial" w:hAnsi="Arial" w:cs="Arial"/>
          <w:sz w:val="20"/>
          <w:szCs w:val="20"/>
        </w:rPr>
      </w:pPr>
    </w:p>
    <w:p w14:paraId="7A9362E9" w14:textId="77777777" w:rsidR="00CC04E9" w:rsidRPr="00D71A07" w:rsidRDefault="00CC04E9" w:rsidP="00CC04E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A) İnsanlara hep doğruyu söylemiştir.</w:t>
      </w:r>
    </w:p>
    <w:p w14:paraId="03467E55" w14:textId="77777777" w:rsidR="00CC04E9" w:rsidRPr="00D71A07" w:rsidRDefault="00CC04E9" w:rsidP="00CC04E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B) Kendisini diğer insanlardan üstün görmemiştir.</w:t>
      </w:r>
    </w:p>
    <w:p w14:paraId="426935C1" w14:textId="77777777" w:rsidR="00CC04E9" w:rsidRPr="00D71A07" w:rsidRDefault="00CC04E9" w:rsidP="00CC04E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C) İnanmayanları önemsememiştir.</w:t>
      </w:r>
    </w:p>
    <w:p w14:paraId="594013C4" w14:textId="77777777" w:rsidR="007B6B81" w:rsidRPr="00D71A07" w:rsidRDefault="00CC04E9" w:rsidP="0023503E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D) İnsanlara rahmet olarak gönderilmiştir</w:t>
      </w:r>
    </w:p>
    <w:p w14:paraId="0A433134" w14:textId="77777777" w:rsidR="00C604C9" w:rsidRPr="00D71A07" w:rsidRDefault="00C604C9" w:rsidP="00C604C9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noProof/>
          <w:sz w:val="20"/>
          <w:szCs w:val="20"/>
          <w:lang w:eastAsia="tr-TR"/>
        </w:rPr>
        <w:lastRenderedPageBreak/>
        <w:drawing>
          <wp:inline distT="0" distB="0" distL="0" distR="0" wp14:anchorId="30C98FDA" wp14:editId="3FA06454">
            <wp:extent cx="3195320" cy="576580"/>
            <wp:effectExtent l="19050" t="0" r="5080" b="0"/>
            <wp:docPr id="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35A0D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37628D79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5ADA323F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7FC68C2D" w14:textId="77777777" w:rsidR="00A16338" w:rsidRPr="00D71A07" w:rsidRDefault="00A16338" w:rsidP="002350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7EFC8CC2" w14:textId="77777777" w:rsidR="004429E2" w:rsidRPr="00D71A07" w:rsidRDefault="009B2AAD" w:rsidP="00A8115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2</w:t>
      </w:r>
      <w:r w:rsidR="00A16338" w:rsidRPr="00D71A07">
        <w:rPr>
          <w:rFonts w:ascii="Arial" w:hAnsi="Arial" w:cs="Arial"/>
          <w:b/>
          <w:sz w:val="28"/>
          <w:szCs w:val="20"/>
        </w:rPr>
        <w:t>1</w:t>
      </w:r>
      <w:r w:rsidRPr="00D71A07">
        <w:rPr>
          <w:rFonts w:ascii="Arial" w:hAnsi="Arial" w:cs="Arial"/>
          <w:b/>
          <w:sz w:val="28"/>
          <w:szCs w:val="20"/>
        </w:rPr>
        <w:t>.</w:t>
      </w:r>
      <w:r w:rsidR="00A517B7" w:rsidRPr="00D71A07">
        <w:rPr>
          <w:rFonts w:ascii="Arial" w:hAnsi="Arial" w:cs="Arial"/>
          <w:b/>
          <w:sz w:val="20"/>
          <w:szCs w:val="20"/>
        </w:rPr>
        <w:t xml:space="preserve">  </w:t>
      </w:r>
      <w:r w:rsidR="00A8115D" w:rsidRPr="00D71A07">
        <w:rPr>
          <w:rFonts w:ascii="Arial" w:hAnsi="Arial" w:cs="Arial"/>
          <w:sz w:val="20"/>
          <w:szCs w:val="20"/>
        </w:rPr>
        <w:t xml:space="preserve">Ahilik teşkilatı bulunduğu yerde mesleki eğitim </w:t>
      </w:r>
    </w:p>
    <w:p w14:paraId="39B0FCC4" w14:textId="77777777" w:rsidR="004429E2" w:rsidRPr="00D71A07" w:rsidRDefault="004429E2" w:rsidP="00A8115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A8115D" w:rsidRPr="00D71A07">
        <w:rPr>
          <w:rFonts w:ascii="Arial" w:hAnsi="Arial" w:cs="Arial"/>
          <w:sz w:val="20"/>
          <w:szCs w:val="20"/>
        </w:rPr>
        <w:t xml:space="preserve">vermek, pazarları kontrol etmek, mal ve ürünlerin </w:t>
      </w:r>
    </w:p>
    <w:p w14:paraId="55DDC2A5" w14:textId="77777777" w:rsidR="004429E2" w:rsidRPr="00D71A07" w:rsidRDefault="004429E2" w:rsidP="00A8115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A8115D" w:rsidRPr="00D71A07">
        <w:rPr>
          <w:rFonts w:ascii="Arial" w:hAnsi="Arial" w:cs="Arial"/>
          <w:sz w:val="20"/>
          <w:szCs w:val="20"/>
        </w:rPr>
        <w:t xml:space="preserve">kalitesini ve fiyatlarını belirlemek, savaş sırasında </w:t>
      </w:r>
    </w:p>
    <w:p w14:paraId="37810CCF" w14:textId="77777777" w:rsidR="00A8115D" w:rsidRPr="00D71A07" w:rsidRDefault="004429E2" w:rsidP="00A8115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A8115D" w:rsidRPr="00D71A07">
        <w:rPr>
          <w:rFonts w:ascii="Arial" w:hAnsi="Arial" w:cs="Arial"/>
          <w:sz w:val="20"/>
          <w:szCs w:val="20"/>
        </w:rPr>
        <w:t>orduya yardım etmek gibi görevler üstlenmiştir.</w:t>
      </w:r>
    </w:p>
    <w:p w14:paraId="6CD52502" w14:textId="77777777" w:rsidR="00A517B7" w:rsidRPr="00D71A07" w:rsidRDefault="00A517B7" w:rsidP="00A8115D">
      <w:pPr>
        <w:pStyle w:val="AralkYok"/>
        <w:rPr>
          <w:rFonts w:ascii="Arial" w:hAnsi="Arial" w:cs="Arial"/>
          <w:b/>
          <w:sz w:val="20"/>
          <w:szCs w:val="20"/>
        </w:rPr>
      </w:pPr>
    </w:p>
    <w:p w14:paraId="47F9A654" w14:textId="77777777" w:rsidR="004429E2" w:rsidRPr="00D71A07" w:rsidRDefault="004429E2" w:rsidP="00A8115D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A8115D" w:rsidRPr="00D71A07">
        <w:rPr>
          <w:rFonts w:ascii="Arial" w:hAnsi="Arial" w:cs="Arial"/>
          <w:b/>
          <w:sz w:val="20"/>
          <w:szCs w:val="20"/>
        </w:rPr>
        <w:t xml:space="preserve">Yukarıda verilen bilgilerden hareketle Ahilik </w:t>
      </w:r>
    </w:p>
    <w:p w14:paraId="4F6EADDF" w14:textId="77777777" w:rsidR="00A8115D" w:rsidRPr="00D71A07" w:rsidRDefault="004429E2" w:rsidP="00A8115D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="00A8115D" w:rsidRPr="00D71A07">
        <w:rPr>
          <w:rFonts w:ascii="Arial" w:hAnsi="Arial" w:cs="Arial"/>
          <w:b/>
          <w:sz w:val="20"/>
          <w:szCs w:val="20"/>
        </w:rPr>
        <w:t>teşkila</w:t>
      </w:r>
      <w:r w:rsidRPr="00D71A07">
        <w:rPr>
          <w:rFonts w:ascii="Arial" w:hAnsi="Arial" w:cs="Arial"/>
          <w:b/>
          <w:sz w:val="20"/>
          <w:szCs w:val="20"/>
        </w:rPr>
        <w:t xml:space="preserve">tının en önemli faaliyet alanı </w:t>
      </w:r>
      <w:r w:rsidR="00A8115D" w:rsidRPr="00D71A07">
        <w:rPr>
          <w:rFonts w:ascii="Arial" w:hAnsi="Arial" w:cs="Arial"/>
          <w:b/>
          <w:sz w:val="20"/>
          <w:szCs w:val="20"/>
        </w:rPr>
        <w:t>hangisidir?</w:t>
      </w:r>
    </w:p>
    <w:p w14:paraId="6411172E" w14:textId="77777777" w:rsidR="00A517B7" w:rsidRPr="00D71A07" w:rsidRDefault="00A517B7" w:rsidP="00A8115D">
      <w:pPr>
        <w:pStyle w:val="AralkYok"/>
        <w:rPr>
          <w:rFonts w:ascii="Arial" w:hAnsi="Arial" w:cs="Arial"/>
          <w:b/>
          <w:sz w:val="20"/>
          <w:szCs w:val="20"/>
        </w:rPr>
      </w:pPr>
    </w:p>
    <w:p w14:paraId="7EB33160" w14:textId="77777777" w:rsidR="00A517B7" w:rsidRPr="00D71A07" w:rsidRDefault="004429E2" w:rsidP="00A8115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A8115D" w:rsidRPr="00D71A07">
        <w:rPr>
          <w:rFonts w:ascii="Arial" w:hAnsi="Arial" w:cs="Arial"/>
          <w:sz w:val="20"/>
          <w:szCs w:val="20"/>
        </w:rPr>
        <w:t xml:space="preserve">A) Sosyal                   </w:t>
      </w:r>
      <w:r w:rsidRPr="00D71A07">
        <w:rPr>
          <w:rFonts w:ascii="Arial" w:hAnsi="Arial" w:cs="Arial"/>
          <w:sz w:val="20"/>
          <w:szCs w:val="20"/>
        </w:rPr>
        <w:t xml:space="preserve">         </w:t>
      </w:r>
      <w:r w:rsidR="00A8115D" w:rsidRPr="00D71A07">
        <w:rPr>
          <w:rFonts w:ascii="Arial" w:hAnsi="Arial" w:cs="Arial"/>
          <w:sz w:val="20"/>
          <w:szCs w:val="20"/>
        </w:rPr>
        <w:t xml:space="preserve">B) Askerî                       </w:t>
      </w:r>
    </w:p>
    <w:p w14:paraId="3B7A1EC5" w14:textId="77777777" w:rsidR="00A8115D" w:rsidRPr="00D71A07" w:rsidRDefault="004429E2" w:rsidP="00A8115D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A8115D" w:rsidRPr="00D71A07">
        <w:rPr>
          <w:rFonts w:ascii="Arial" w:hAnsi="Arial" w:cs="Arial"/>
          <w:sz w:val="20"/>
          <w:szCs w:val="20"/>
        </w:rPr>
        <w:t xml:space="preserve">C) Siyasi                 </w:t>
      </w:r>
      <w:r w:rsidRPr="00D71A07">
        <w:rPr>
          <w:rFonts w:ascii="Arial" w:hAnsi="Arial" w:cs="Arial"/>
          <w:sz w:val="20"/>
          <w:szCs w:val="20"/>
        </w:rPr>
        <w:t xml:space="preserve">           </w:t>
      </w:r>
      <w:r w:rsidR="00A8115D" w:rsidRPr="00D71A07">
        <w:rPr>
          <w:rFonts w:ascii="Arial" w:hAnsi="Arial" w:cs="Arial"/>
          <w:sz w:val="20"/>
          <w:szCs w:val="20"/>
        </w:rPr>
        <w:t xml:space="preserve"> D) Ekonomik</w:t>
      </w:r>
    </w:p>
    <w:p w14:paraId="56FB3ED0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7FA583D5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0BBF6D28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49CB44DD" w14:textId="77777777" w:rsidR="007B6B81" w:rsidRPr="00D71A07" w:rsidRDefault="007B6B81" w:rsidP="007B6B8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61DA802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="00A16338" w:rsidRPr="00D71A07">
        <w:rPr>
          <w:rFonts w:ascii="Arial" w:hAnsi="Arial" w:cs="Arial"/>
          <w:b/>
          <w:sz w:val="28"/>
          <w:szCs w:val="20"/>
        </w:rPr>
        <w:t>22</w:t>
      </w:r>
      <w:r w:rsidRPr="00D71A07">
        <w:rPr>
          <w:rFonts w:ascii="Arial" w:hAnsi="Arial" w:cs="Arial"/>
          <w:b/>
          <w:sz w:val="28"/>
          <w:szCs w:val="20"/>
        </w:rPr>
        <w:t>.</w:t>
      </w:r>
      <w:r w:rsidRPr="00D71A07">
        <w:rPr>
          <w:rFonts w:ascii="Arial" w:hAnsi="Arial" w:cs="Arial"/>
          <w:sz w:val="20"/>
          <w:szCs w:val="20"/>
        </w:rPr>
        <w:t xml:space="preserve">  Osmanlı Devleti’nde uzun yıllar uygulanan tımar </w:t>
      </w:r>
    </w:p>
    <w:p w14:paraId="0AC3006A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sistemine göre toprak, mazeretsiz olarak arka ar-</w:t>
      </w:r>
    </w:p>
    <w:p w14:paraId="75F39202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kaya üç yıl boş bırakılırsa tımar devlet tarafından </w:t>
      </w:r>
    </w:p>
    <w:p w14:paraId="1C355D13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geri alınırdı.</w:t>
      </w:r>
    </w:p>
    <w:p w14:paraId="46406F9A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</w:p>
    <w:p w14:paraId="31064EA6" w14:textId="77777777" w:rsidR="007B6B81" w:rsidRPr="00D71A07" w:rsidRDefault="007B6B81" w:rsidP="007B6B81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Tımar sistemindeki bu uygulamanın nedeni</w:t>
      </w:r>
    </w:p>
    <w:p w14:paraId="5A03F8C4" w14:textId="77777777" w:rsidR="007B6B81" w:rsidRPr="00D71A07" w:rsidRDefault="007B6B81" w:rsidP="007B6B81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aşağıdakilerden hangisidir?</w:t>
      </w:r>
    </w:p>
    <w:p w14:paraId="656B5576" w14:textId="77777777" w:rsidR="007B6B81" w:rsidRPr="00D71A07" w:rsidRDefault="007B6B81" w:rsidP="007B6B8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1BA7D09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A) Asker ihtiyacını karşılamak</w:t>
      </w:r>
    </w:p>
    <w:p w14:paraId="4A5BB50F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CC04E9" w:rsidRPr="00D71A07">
        <w:rPr>
          <w:rFonts w:ascii="Arial" w:hAnsi="Arial" w:cs="Arial"/>
          <w:sz w:val="20"/>
          <w:szCs w:val="20"/>
        </w:rPr>
        <w:t xml:space="preserve">B) Toplumun güvenlik sorununu çözmek </w:t>
      </w:r>
    </w:p>
    <w:p w14:paraId="3B3DE4C7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C) Arazi gelirlerini artırmak</w:t>
      </w:r>
    </w:p>
    <w:p w14:paraId="507E8873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</w:t>
      </w:r>
      <w:r w:rsidR="00CC04E9" w:rsidRPr="00D71A07">
        <w:rPr>
          <w:rFonts w:ascii="Arial" w:hAnsi="Arial" w:cs="Arial"/>
          <w:sz w:val="20"/>
          <w:szCs w:val="20"/>
        </w:rPr>
        <w:t>D) Üretimin sürekliliğini sağlamak</w:t>
      </w:r>
    </w:p>
    <w:p w14:paraId="21457BAC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</w:p>
    <w:p w14:paraId="01A62B70" w14:textId="77777777" w:rsidR="0023503E" w:rsidRPr="00D71A07" w:rsidRDefault="0023503E" w:rsidP="002350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5EDD12C5" w14:textId="77777777" w:rsidR="00A16338" w:rsidRPr="00D71A07" w:rsidRDefault="00A16338" w:rsidP="002350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225FA6A" w14:textId="77777777" w:rsidR="00A16338" w:rsidRPr="00D71A07" w:rsidRDefault="00A16338" w:rsidP="002350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66049A8F" w14:textId="77777777" w:rsidR="00A8115D" w:rsidRPr="00D71A07" w:rsidRDefault="009B2AAD" w:rsidP="00A811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bCs/>
          <w:sz w:val="28"/>
          <w:szCs w:val="20"/>
        </w:rPr>
        <w:t>2</w:t>
      </w:r>
      <w:r w:rsidR="00A16338" w:rsidRPr="00D71A07">
        <w:rPr>
          <w:rFonts w:ascii="Arial" w:hAnsi="Arial" w:cs="Arial"/>
          <w:b/>
          <w:bCs/>
          <w:sz w:val="28"/>
          <w:szCs w:val="20"/>
        </w:rPr>
        <w:t>3</w:t>
      </w:r>
      <w:r w:rsidRPr="00D71A07">
        <w:rPr>
          <w:rFonts w:ascii="Arial" w:hAnsi="Arial" w:cs="Arial"/>
          <w:b/>
          <w:bCs/>
          <w:sz w:val="28"/>
          <w:szCs w:val="20"/>
        </w:rPr>
        <w:t>.</w:t>
      </w:r>
      <w:r w:rsidR="004429E2" w:rsidRPr="00D71A07">
        <w:rPr>
          <w:rFonts w:ascii="Arial" w:hAnsi="Arial" w:cs="Arial"/>
          <w:b/>
          <w:bCs/>
          <w:sz w:val="20"/>
          <w:szCs w:val="20"/>
        </w:rPr>
        <w:t xml:space="preserve">  </w:t>
      </w:r>
      <w:r w:rsidR="00A8115D" w:rsidRPr="00D71A07">
        <w:rPr>
          <w:rFonts w:ascii="Arial" w:hAnsi="Arial" w:cs="Arial"/>
          <w:bCs/>
          <w:sz w:val="20"/>
          <w:szCs w:val="20"/>
        </w:rPr>
        <w:t>• Matematik, astronomi ve coğrafya bilginidir.</w:t>
      </w:r>
    </w:p>
    <w:p w14:paraId="59AA48EC" w14:textId="77777777" w:rsidR="004429E2" w:rsidRPr="00D71A07" w:rsidRDefault="004429E2" w:rsidP="00A8115D">
      <w:pPr>
        <w:pStyle w:val="AralkYok"/>
        <w:rPr>
          <w:rFonts w:ascii="Arial" w:hAnsi="Arial" w:cs="Arial"/>
          <w:bCs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         </w:t>
      </w:r>
      <w:r w:rsidR="00A8115D" w:rsidRPr="00D71A07">
        <w:rPr>
          <w:rFonts w:ascii="Arial" w:hAnsi="Arial" w:cs="Arial"/>
          <w:bCs/>
          <w:sz w:val="20"/>
          <w:szCs w:val="20"/>
        </w:rPr>
        <w:t>• Matemati</w:t>
      </w:r>
      <w:r w:rsidRPr="00D71A07">
        <w:rPr>
          <w:rFonts w:ascii="Arial" w:hAnsi="Arial" w:cs="Arial"/>
          <w:bCs/>
          <w:sz w:val="20"/>
          <w:szCs w:val="20"/>
        </w:rPr>
        <w:t xml:space="preserve">k alanında yaptığı çalışmalarla </w:t>
      </w:r>
      <w:r w:rsidR="00A8115D" w:rsidRPr="00D71A07">
        <w:rPr>
          <w:rFonts w:ascii="Arial" w:hAnsi="Arial" w:cs="Arial"/>
          <w:bCs/>
          <w:sz w:val="20"/>
          <w:szCs w:val="20"/>
        </w:rPr>
        <w:t xml:space="preserve">cebiri </w:t>
      </w:r>
    </w:p>
    <w:p w14:paraId="74BC71EE" w14:textId="77777777" w:rsidR="00A8115D" w:rsidRPr="00D71A07" w:rsidRDefault="004429E2" w:rsidP="00A8115D">
      <w:pPr>
        <w:pStyle w:val="AralkYok"/>
        <w:rPr>
          <w:rFonts w:ascii="Arial" w:hAnsi="Arial" w:cs="Arial"/>
          <w:bCs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           </w:t>
      </w:r>
      <w:r w:rsidR="00A8115D" w:rsidRPr="00D71A07">
        <w:rPr>
          <w:rFonts w:ascii="Arial" w:hAnsi="Arial" w:cs="Arial"/>
          <w:bCs/>
          <w:sz w:val="20"/>
          <w:szCs w:val="20"/>
        </w:rPr>
        <w:t>geliştirmiştir.</w:t>
      </w:r>
    </w:p>
    <w:p w14:paraId="7C6B9C63" w14:textId="77777777" w:rsidR="00A8115D" w:rsidRPr="00D71A07" w:rsidRDefault="004429E2" w:rsidP="00A8115D">
      <w:pPr>
        <w:pStyle w:val="AralkYok"/>
        <w:rPr>
          <w:rFonts w:ascii="Arial" w:hAnsi="Arial" w:cs="Arial"/>
          <w:bCs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         </w:t>
      </w:r>
      <w:r w:rsidR="00A8115D" w:rsidRPr="00D71A07">
        <w:rPr>
          <w:rFonts w:ascii="Arial" w:hAnsi="Arial" w:cs="Arial"/>
          <w:bCs/>
          <w:sz w:val="20"/>
          <w:szCs w:val="20"/>
        </w:rPr>
        <w:t>• X simgesini matematik bilimine kazandırmıştır.</w:t>
      </w:r>
    </w:p>
    <w:p w14:paraId="475B7594" w14:textId="77777777" w:rsidR="004429E2" w:rsidRPr="00D71A07" w:rsidRDefault="004429E2" w:rsidP="00A8115D">
      <w:pPr>
        <w:pStyle w:val="AralkYok"/>
        <w:rPr>
          <w:rFonts w:ascii="Arial" w:hAnsi="Arial" w:cs="Arial"/>
          <w:bCs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         </w:t>
      </w:r>
      <w:r w:rsidR="00A8115D" w:rsidRPr="00D71A07">
        <w:rPr>
          <w:rFonts w:ascii="Arial" w:hAnsi="Arial" w:cs="Arial"/>
          <w:bCs/>
          <w:sz w:val="20"/>
          <w:szCs w:val="20"/>
        </w:rPr>
        <w:t>• Meridyen daire</w:t>
      </w:r>
      <w:r w:rsidRPr="00D71A07">
        <w:rPr>
          <w:rFonts w:ascii="Arial" w:hAnsi="Arial" w:cs="Arial"/>
          <w:bCs/>
          <w:sz w:val="20"/>
          <w:szCs w:val="20"/>
        </w:rPr>
        <w:t>sinin 1 derecelik açısını hata</w:t>
      </w:r>
      <w:r w:rsidR="00A8115D" w:rsidRPr="00D71A07">
        <w:rPr>
          <w:rFonts w:ascii="Arial" w:hAnsi="Arial" w:cs="Arial"/>
          <w:bCs/>
          <w:sz w:val="20"/>
          <w:szCs w:val="20"/>
        </w:rPr>
        <w:t xml:space="preserve">sız </w:t>
      </w:r>
    </w:p>
    <w:p w14:paraId="1ABA9319" w14:textId="77777777" w:rsidR="00A8115D" w:rsidRPr="00D71A07" w:rsidRDefault="004429E2" w:rsidP="00A8115D">
      <w:pPr>
        <w:pStyle w:val="AralkYok"/>
        <w:rPr>
          <w:rFonts w:ascii="Arial" w:hAnsi="Arial" w:cs="Arial"/>
          <w:bCs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           </w:t>
      </w:r>
      <w:r w:rsidR="00A8115D" w:rsidRPr="00D71A07">
        <w:rPr>
          <w:rFonts w:ascii="Arial" w:hAnsi="Arial" w:cs="Arial"/>
          <w:bCs/>
          <w:sz w:val="20"/>
          <w:szCs w:val="20"/>
        </w:rPr>
        <w:t>hesaplamıştır.</w:t>
      </w:r>
    </w:p>
    <w:p w14:paraId="02A9E1E1" w14:textId="77777777" w:rsidR="004429E2" w:rsidRPr="00D71A07" w:rsidRDefault="004429E2" w:rsidP="00A8115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A4B2644" w14:textId="77777777" w:rsidR="004429E2" w:rsidRPr="00D71A07" w:rsidRDefault="004429E2" w:rsidP="00A811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71A0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8115D" w:rsidRPr="00D71A07">
        <w:rPr>
          <w:rFonts w:ascii="Arial" w:hAnsi="Arial" w:cs="Arial"/>
          <w:b/>
          <w:bCs/>
          <w:sz w:val="20"/>
          <w:szCs w:val="20"/>
        </w:rPr>
        <w:t>Yukarıdaki çalışmalar Türk-İslam bilim insanla</w:t>
      </w:r>
      <w:r w:rsidRPr="00D71A07">
        <w:rPr>
          <w:rFonts w:ascii="Arial" w:hAnsi="Arial" w:cs="Arial"/>
          <w:b/>
          <w:bCs/>
          <w:sz w:val="20"/>
          <w:szCs w:val="20"/>
        </w:rPr>
        <w:t>-</w:t>
      </w:r>
    </w:p>
    <w:p w14:paraId="4007DB04" w14:textId="77777777" w:rsidR="00A8115D" w:rsidRPr="00D71A07" w:rsidRDefault="004429E2" w:rsidP="00A8115D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D71A07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A8115D" w:rsidRPr="00D71A07">
        <w:rPr>
          <w:rFonts w:ascii="Arial" w:hAnsi="Arial" w:cs="Arial"/>
          <w:b/>
          <w:bCs/>
          <w:sz w:val="20"/>
          <w:szCs w:val="20"/>
        </w:rPr>
        <w:t>rımızdan hangisine aittir?</w:t>
      </w:r>
    </w:p>
    <w:p w14:paraId="086A10E8" w14:textId="77777777" w:rsidR="004429E2" w:rsidRPr="00D71A07" w:rsidRDefault="004429E2" w:rsidP="00A8115D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8174FB3" w14:textId="77777777" w:rsidR="00A8115D" w:rsidRPr="00D71A07" w:rsidRDefault="004429E2" w:rsidP="00A8115D">
      <w:pPr>
        <w:pStyle w:val="AralkYok"/>
        <w:rPr>
          <w:rFonts w:ascii="Arial" w:hAnsi="Arial" w:cs="Arial"/>
          <w:bCs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         </w:t>
      </w:r>
      <w:r w:rsidR="00A8115D" w:rsidRPr="00D71A07">
        <w:rPr>
          <w:rFonts w:ascii="Arial" w:hAnsi="Arial" w:cs="Arial"/>
          <w:bCs/>
          <w:sz w:val="20"/>
          <w:szCs w:val="20"/>
        </w:rPr>
        <w:t xml:space="preserve">A) Ali Kuşçu                      </w:t>
      </w:r>
      <w:r w:rsidRPr="00D71A07">
        <w:rPr>
          <w:rFonts w:ascii="Arial" w:hAnsi="Arial" w:cs="Arial"/>
          <w:bCs/>
          <w:sz w:val="20"/>
          <w:szCs w:val="20"/>
        </w:rPr>
        <w:t xml:space="preserve">     </w:t>
      </w:r>
      <w:r w:rsidR="00A8115D" w:rsidRPr="00D71A07">
        <w:rPr>
          <w:rFonts w:ascii="Arial" w:hAnsi="Arial" w:cs="Arial"/>
          <w:bCs/>
          <w:sz w:val="20"/>
          <w:szCs w:val="20"/>
        </w:rPr>
        <w:t>B) Harezmi</w:t>
      </w:r>
    </w:p>
    <w:p w14:paraId="61596170" w14:textId="77777777" w:rsidR="00A8115D" w:rsidRPr="00D71A07" w:rsidRDefault="004429E2" w:rsidP="00A8115D">
      <w:pPr>
        <w:pStyle w:val="AralkYok"/>
        <w:rPr>
          <w:rFonts w:ascii="Arial" w:hAnsi="Arial" w:cs="Arial"/>
          <w:bCs/>
          <w:sz w:val="20"/>
          <w:szCs w:val="20"/>
        </w:rPr>
      </w:pPr>
      <w:r w:rsidRPr="00D71A07">
        <w:rPr>
          <w:rFonts w:ascii="Arial" w:hAnsi="Arial" w:cs="Arial"/>
          <w:bCs/>
          <w:sz w:val="20"/>
          <w:szCs w:val="20"/>
        </w:rPr>
        <w:t xml:space="preserve">          </w:t>
      </w:r>
      <w:r w:rsidR="00A8115D" w:rsidRPr="00D71A07">
        <w:rPr>
          <w:rFonts w:ascii="Arial" w:hAnsi="Arial" w:cs="Arial"/>
          <w:bCs/>
          <w:sz w:val="20"/>
          <w:szCs w:val="20"/>
        </w:rPr>
        <w:t xml:space="preserve">C) İbn Sina                         </w:t>
      </w:r>
      <w:r w:rsidRPr="00D71A07">
        <w:rPr>
          <w:rFonts w:ascii="Arial" w:hAnsi="Arial" w:cs="Arial"/>
          <w:bCs/>
          <w:sz w:val="20"/>
          <w:szCs w:val="20"/>
        </w:rPr>
        <w:t xml:space="preserve">    </w:t>
      </w:r>
      <w:r w:rsidR="00A8115D" w:rsidRPr="00D71A07">
        <w:rPr>
          <w:rFonts w:ascii="Arial" w:hAnsi="Arial" w:cs="Arial"/>
          <w:bCs/>
          <w:sz w:val="20"/>
          <w:szCs w:val="20"/>
        </w:rPr>
        <w:t>D) Cezeri</w:t>
      </w:r>
    </w:p>
    <w:p w14:paraId="3CFBF69B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293067E2" w14:textId="77777777" w:rsidR="00A16338" w:rsidRPr="00D71A07" w:rsidRDefault="00A16338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16C83A91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2</w:t>
      </w:r>
      <w:r w:rsidR="00A16338" w:rsidRPr="00D71A07">
        <w:rPr>
          <w:rFonts w:ascii="Arial" w:hAnsi="Arial" w:cs="Arial"/>
          <w:b/>
          <w:sz w:val="28"/>
          <w:szCs w:val="20"/>
        </w:rPr>
        <w:t>4</w:t>
      </w:r>
      <w:r w:rsidRPr="00D71A07">
        <w:rPr>
          <w:rFonts w:ascii="Arial" w:hAnsi="Arial" w:cs="Arial"/>
          <w:b/>
          <w:sz w:val="28"/>
          <w:szCs w:val="20"/>
        </w:rPr>
        <w:t>.</w:t>
      </w:r>
      <w:r w:rsidRPr="00D71A07">
        <w:rPr>
          <w:rFonts w:ascii="Arial" w:hAnsi="Arial" w:cs="Arial"/>
          <w:sz w:val="20"/>
          <w:szCs w:val="20"/>
        </w:rPr>
        <w:t xml:space="preserve">  • T.C. Gıda, Tarım ve Hayvancılık Bakanlığı</w:t>
      </w:r>
    </w:p>
    <w:p w14:paraId="1A7B882C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• Toprak Mahsulleri Ofisi</w:t>
      </w:r>
    </w:p>
    <w:p w14:paraId="1023BC01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• Türkiye Ziraat Odaları Birliği</w:t>
      </w:r>
    </w:p>
    <w:p w14:paraId="45F038CC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• DSİ</w:t>
      </w:r>
    </w:p>
    <w:p w14:paraId="2BBFBA0F" w14:textId="77777777" w:rsidR="007B6B81" w:rsidRPr="00D71A07" w:rsidRDefault="007B6B81" w:rsidP="007B6B81">
      <w:pPr>
        <w:pStyle w:val="AralkYok"/>
        <w:rPr>
          <w:rFonts w:ascii="Arial" w:hAnsi="Arial" w:cs="Arial"/>
          <w:b/>
          <w:sz w:val="20"/>
          <w:szCs w:val="20"/>
        </w:rPr>
      </w:pPr>
    </w:p>
    <w:p w14:paraId="7551A404" w14:textId="77777777" w:rsidR="007B6B81" w:rsidRPr="00D71A07" w:rsidRDefault="007B6B81" w:rsidP="007B6B81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Yukarıda yazılı olanlar incelendiğinde buna uy-</w:t>
      </w:r>
    </w:p>
    <w:p w14:paraId="580E3419" w14:textId="77777777" w:rsidR="007B6B81" w:rsidRPr="00D71A07" w:rsidRDefault="007B6B81" w:rsidP="007B6B81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gun başlık aşağıdakilerden hangisi olabilir?</w:t>
      </w:r>
    </w:p>
    <w:p w14:paraId="33F18CA8" w14:textId="77777777" w:rsidR="007B6B81" w:rsidRPr="00D71A07" w:rsidRDefault="007B6B81" w:rsidP="007B6B8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4ADE03F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A) Tarımı destekleyen kuruluşlar</w:t>
      </w:r>
    </w:p>
    <w:p w14:paraId="2D80BB36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B) Devlet Bakanlıkları</w:t>
      </w:r>
    </w:p>
    <w:p w14:paraId="3E9AD6CA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C) Çiftçiye kredi veren kurumlar</w:t>
      </w:r>
    </w:p>
    <w:p w14:paraId="552EEADC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D) Esnaf ve sanatkârları destekleyen kurumlar</w:t>
      </w:r>
    </w:p>
    <w:p w14:paraId="03F4CDD8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</w:p>
    <w:p w14:paraId="61899BBA" w14:textId="77777777" w:rsidR="00A16338" w:rsidRPr="00D71A07" w:rsidRDefault="00A16338" w:rsidP="00A16338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</w:t>
      </w:r>
      <w:r w:rsidRPr="00D71A07">
        <w:rPr>
          <w:rFonts w:ascii="Arial" w:hAnsi="Arial" w:cs="Arial"/>
          <w:b/>
          <w:sz w:val="28"/>
          <w:szCs w:val="20"/>
        </w:rPr>
        <w:t>25.</w:t>
      </w:r>
      <w:r w:rsidRPr="00D71A07">
        <w:rPr>
          <w:rFonts w:ascii="Arial" w:hAnsi="Arial" w:cs="Arial"/>
          <w:sz w:val="20"/>
          <w:szCs w:val="20"/>
        </w:rPr>
        <w:t xml:space="preserve">  </w:t>
      </w:r>
      <w:r w:rsidRPr="00D71A07">
        <w:rPr>
          <w:rFonts w:ascii="Arial" w:hAnsi="Arial" w:cs="Arial"/>
          <w:b/>
          <w:sz w:val="20"/>
          <w:szCs w:val="20"/>
        </w:rPr>
        <w:t>Aşağıdakilerden hangisi sosyal medyanın kul-</w:t>
      </w:r>
    </w:p>
    <w:p w14:paraId="77281A9D" w14:textId="77777777" w:rsidR="00A16338" w:rsidRPr="00D71A07" w:rsidRDefault="00A16338" w:rsidP="00A16338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lanımının artması ile ortaya çıkan sorunlardan </w:t>
      </w:r>
    </w:p>
    <w:p w14:paraId="5891F664" w14:textId="77777777" w:rsidR="00A16338" w:rsidRPr="00D71A07" w:rsidRDefault="00A16338" w:rsidP="00A16338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</w:t>
      </w:r>
      <w:r w:rsidRPr="00D71A07">
        <w:rPr>
          <w:rFonts w:ascii="Arial" w:hAnsi="Arial" w:cs="Arial"/>
          <w:b/>
          <w:sz w:val="20"/>
          <w:szCs w:val="20"/>
          <w:u w:val="single"/>
        </w:rPr>
        <w:t>değildir</w:t>
      </w:r>
      <w:r w:rsidRPr="00D71A07">
        <w:rPr>
          <w:rFonts w:ascii="Arial" w:hAnsi="Arial" w:cs="Arial"/>
          <w:b/>
          <w:sz w:val="20"/>
          <w:szCs w:val="20"/>
        </w:rPr>
        <w:t xml:space="preserve">? </w:t>
      </w:r>
    </w:p>
    <w:p w14:paraId="72A62FD2" w14:textId="77777777" w:rsidR="00A16338" w:rsidRPr="00D71A07" w:rsidRDefault="00A16338" w:rsidP="00A16338">
      <w:pPr>
        <w:pStyle w:val="AralkYok"/>
        <w:rPr>
          <w:rFonts w:ascii="Arial" w:hAnsi="Arial" w:cs="Arial"/>
          <w:b/>
          <w:sz w:val="20"/>
          <w:szCs w:val="20"/>
        </w:rPr>
      </w:pPr>
    </w:p>
    <w:p w14:paraId="6C856ECB" w14:textId="77777777" w:rsidR="00A16338" w:rsidRPr="00D71A07" w:rsidRDefault="00A16338" w:rsidP="00A16338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A) Zaman israfı              </w:t>
      </w:r>
    </w:p>
    <w:p w14:paraId="55F843FA" w14:textId="77777777" w:rsidR="00A16338" w:rsidRPr="00D71A07" w:rsidRDefault="00A16338" w:rsidP="00A16338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B) Dil tahribatı</w:t>
      </w:r>
    </w:p>
    <w:p w14:paraId="3054ACC1" w14:textId="77777777" w:rsidR="00A16338" w:rsidRPr="00D71A07" w:rsidRDefault="00A16338" w:rsidP="00A16338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C) Doğru bilgiye kolay ulaşma</w:t>
      </w:r>
    </w:p>
    <w:p w14:paraId="3B744746" w14:textId="77777777" w:rsidR="00A16338" w:rsidRPr="00D71A07" w:rsidRDefault="00A16338" w:rsidP="00A16338">
      <w:pPr>
        <w:pStyle w:val="AralkYok"/>
        <w:rPr>
          <w:rFonts w:ascii="Arial" w:hAnsi="Arial" w:cs="Arial"/>
          <w:sz w:val="20"/>
          <w:szCs w:val="20"/>
        </w:rPr>
      </w:pPr>
      <w:r w:rsidRPr="00D71A07">
        <w:rPr>
          <w:rFonts w:ascii="Arial" w:hAnsi="Arial" w:cs="Arial"/>
          <w:sz w:val="20"/>
          <w:szCs w:val="20"/>
        </w:rPr>
        <w:t xml:space="preserve">          D) Geleneklerin unutulmaya başlaması</w:t>
      </w:r>
    </w:p>
    <w:p w14:paraId="76DF1621" w14:textId="77777777" w:rsidR="007B6B81" w:rsidRPr="00D71A07" w:rsidRDefault="007B6B81" w:rsidP="007B6B81">
      <w:pPr>
        <w:pStyle w:val="AralkYok"/>
        <w:rPr>
          <w:rFonts w:ascii="Arial" w:hAnsi="Arial" w:cs="Arial"/>
          <w:sz w:val="20"/>
          <w:szCs w:val="20"/>
        </w:rPr>
      </w:pPr>
    </w:p>
    <w:p w14:paraId="6760D7B0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093F63C4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5FE30E19" w14:textId="77777777" w:rsidR="0023503E" w:rsidRPr="00D71A07" w:rsidRDefault="0023503E" w:rsidP="0023503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A0C241" w14:textId="77777777" w:rsidR="00C604C9" w:rsidRPr="00D71A07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TEST BİTTİ.</w:t>
      </w:r>
    </w:p>
    <w:p w14:paraId="4649040A" w14:textId="77777777" w:rsidR="00C604C9" w:rsidRPr="00D71A07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  <w:r w:rsidRPr="00D71A07">
        <w:rPr>
          <w:rFonts w:ascii="Arial" w:hAnsi="Arial" w:cs="Arial"/>
          <w:b/>
          <w:sz w:val="20"/>
          <w:szCs w:val="20"/>
        </w:rPr>
        <w:t xml:space="preserve">          CEVAPLARINIZI KONTROL EDİNİZ.</w:t>
      </w:r>
    </w:p>
    <w:p w14:paraId="7A2CD7F5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2565DA86" w14:textId="77777777" w:rsidR="0023503E" w:rsidRPr="00D71A07" w:rsidRDefault="0023503E" w:rsidP="0023503E">
      <w:pPr>
        <w:pStyle w:val="AralkYok"/>
        <w:rPr>
          <w:rFonts w:ascii="Arial" w:hAnsi="Arial" w:cs="Arial"/>
          <w:sz w:val="20"/>
          <w:szCs w:val="20"/>
        </w:rPr>
      </w:pPr>
    </w:p>
    <w:p w14:paraId="4F7D1EB8" w14:textId="77777777" w:rsidR="00C604C9" w:rsidRPr="00D71A07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7E4154" w14:textId="77777777" w:rsidR="00C604C9" w:rsidRPr="00D71A07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099D2D6D" w14:textId="77777777" w:rsidR="00984676" w:rsidRPr="00D71A07" w:rsidRDefault="00984676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DE47660" w14:textId="77777777" w:rsidR="00C604C9" w:rsidRPr="00D71A07" w:rsidRDefault="00C604C9" w:rsidP="00C604C9">
      <w:pPr>
        <w:pStyle w:val="AralkYok"/>
        <w:rPr>
          <w:rFonts w:ascii="Arial" w:hAnsi="Arial" w:cs="Arial"/>
          <w:b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984676" w:rsidRPr="00D71A07" w14:paraId="638E5956" w14:textId="77777777" w:rsidTr="00AE39C5">
        <w:trPr>
          <w:trHeight w:val="825"/>
        </w:trPr>
        <w:tc>
          <w:tcPr>
            <w:tcW w:w="4962" w:type="dxa"/>
            <w:gridSpan w:val="4"/>
          </w:tcPr>
          <w:p w14:paraId="709E4186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14:paraId="0244AD3E" w14:textId="77777777" w:rsidR="00984676" w:rsidRPr="00D71A07" w:rsidRDefault="00984676" w:rsidP="00AE39C5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D71A07">
              <w:rPr>
                <w:rFonts w:ascii="Arial" w:hAnsi="Arial" w:cs="Arial"/>
                <w:b/>
                <w:sz w:val="22"/>
                <w:szCs w:val="20"/>
              </w:rPr>
              <w:t xml:space="preserve">7. SINIF İOKBS DENEME SINAVI </w:t>
            </w:r>
          </w:p>
          <w:p w14:paraId="1FB6C4DE" w14:textId="77777777" w:rsidR="00984676" w:rsidRPr="00D71A07" w:rsidRDefault="00984676" w:rsidP="00AE39C5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D71A07">
              <w:rPr>
                <w:rFonts w:ascii="Arial" w:hAnsi="Arial" w:cs="Arial"/>
                <w:b/>
                <w:sz w:val="22"/>
                <w:szCs w:val="20"/>
              </w:rPr>
              <w:t>CEVAP ANAHTARI</w:t>
            </w:r>
          </w:p>
          <w:p w14:paraId="41AB4BF9" w14:textId="77777777" w:rsidR="00984676" w:rsidRPr="00D71A07" w:rsidRDefault="00984676" w:rsidP="00AE39C5">
            <w:pPr>
              <w:jc w:val="center"/>
              <w:rPr>
                <w:rFonts w:ascii="Arial" w:hAnsi="Arial" w:cs="Arial"/>
                <w:b/>
                <w:sz w:val="96"/>
                <w:szCs w:val="20"/>
              </w:rPr>
            </w:pPr>
            <w:r w:rsidRPr="00D71A07">
              <w:rPr>
                <w:rFonts w:ascii="Arial" w:hAnsi="Arial" w:cs="Arial"/>
                <w:b/>
                <w:szCs w:val="20"/>
              </w:rPr>
              <w:t>DENEME NO:</w:t>
            </w:r>
            <w:r w:rsidRPr="00D71A07">
              <w:rPr>
                <w:rFonts w:ascii="Arial" w:hAnsi="Arial" w:cs="Arial"/>
                <w:b/>
                <w:sz w:val="28"/>
                <w:szCs w:val="20"/>
              </w:rPr>
              <w:t>35.</w:t>
            </w:r>
          </w:p>
        </w:tc>
      </w:tr>
      <w:tr w:rsidR="00984676" w:rsidRPr="00D71A07" w14:paraId="64C799A8" w14:textId="77777777" w:rsidTr="00AE39C5">
        <w:trPr>
          <w:trHeight w:val="285"/>
        </w:trPr>
        <w:tc>
          <w:tcPr>
            <w:tcW w:w="1240" w:type="dxa"/>
          </w:tcPr>
          <w:p w14:paraId="670615D3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>TÜRKÇE</w:t>
            </w:r>
          </w:p>
        </w:tc>
        <w:tc>
          <w:tcPr>
            <w:tcW w:w="1241" w:type="dxa"/>
          </w:tcPr>
          <w:p w14:paraId="6F803AD5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>MATMTİK</w:t>
            </w:r>
          </w:p>
        </w:tc>
        <w:tc>
          <w:tcPr>
            <w:tcW w:w="1240" w:type="dxa"/>
          </w:tcPr>
          <w:p w14:paraId="255DEEE6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>FEN BİL.</w:t>
            </w:r>
          </w:p>
        </w:tc>
        <w:tc>
          <w:tcPr>
            <w:tcW w:w="1241" w:type="dxa"/>
          </w:tcPr>
          <w:p w14:paraId="1FA2A83A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>SOS. BİL.</w:t>
            </w:r>
          </w:p>
          <w:p w14:paraId="3E1C752A" w14:textId="77777777" w:rsidR="00984676" w:rsidRPr="00D71A07" w:rsidRDefault="00984676" w:rsidP="00AE39C5">
            <w:pPr>
              <w:rPr>
                <w:rFonts w:ascii="Arial" w:hAnsi="Arial" w:cs="Arial"/>
                <w:b/>
                <w:sz w:val="12"/>
                <w:szCs w:val="20"/>
              </w:rPr>
            </w:pPr>
          </w:p>
        </w:tc>
      </w:tr>
      <w:tr w:rsidR="00984676" w:rsidRPr="00D71A07" w14:paraId="21CEF70D" w14:textId="77777777" w:rsidTr="00AE39C5">
        <w:tc>
          <w:tcPr>
            <w:tcW w:w="1240" w:type="dxa"/>
          </w:tcPr>
          <w:p w14:paraId="585EB439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 xml:space="preserve">  1 – B</w:t>
            </w:r>
          </w:p>
          <w:p w14:paraId="4434C1A7" w14:textId="77777777" w:rsidR="00984676" w:rsidRPr="00D71A07" w:rsidRDefault="00984676" w:rsidP="00AE39C5">
            <w:pPr>
              <w:rPr>
                <w:rFonts w:ascii="Arial" w:hAnsi="Arial" w:cs="Arial"/>
                <w:b/>
                <w:sz w:val="10"/>
                <w:szCs w:val="20"/>
              </w:rPr>
            </w:pPr>
            <w:r w:rsidRPr="00D71A07">
              <w:rPr>
                <w:rFonts w:ascii="Arial" w:hAnsi="Arial" w:cs="Arial"/>
                <w:b/>
                <w:sz w:val="10"/>
                <w:szCs w:val="20"/>
              </w:rPr>
              <w:t xml:space="preserve">    </w:t>
            </w:r>
          </w:p>
        </w:tc>
        <w:tc>
          <w:tcPr>
            <w:tcW w:w="1241" w:type="dxa"/>
          </w:tcPr>
          <w:p w14:paraId="36F6006E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</w:tc>
        <w:tc>
          <w:tcPr>
            <w:tcW w:w="1240" w:type="dxa"/>
          </w:tcPr>
          <w:p w14:paraId="167B50DC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 xml:space="preserve">  1 – C</w:t>
            </w:r>
          </w:p>
        </w:tc>
        <w:tc>
          <w:tcPr>
            <w:tcW w:w="1241" w:type="dxa"/>
          </w:tcPr>
          <w:p w14:paraId="13D9B3AF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 xml:space="preserve">  1 – A</w:t>
            </w:r>
          </w:p>
        </w:tc>
      </w:tr>
      <w:tr w:rsidR="00984676" w:rsidRPr="00D71A07" w14:paraId="01555391" w14:textId="77777777" w:rsidTr="00AE39C5">
        <w:tc>
          <w:tcPr>
            <w:tcW w:w="1240" w:type="dxa"/>
          </w:tcPr>
          <w:p w14:paraId="1BE86339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 xml:space="preserve">  2 – A</w:t>
            </w:r>
          </w:p>
          <w:p w14:paraId="3D334FB5" w14:textId="77777777" w:rsidR="00984676" w:rsidRPr="00D71A07" w:rsidRDefault="00984676" w:rsidP="00AE39C5">
            <w:pPr>
              <w:rPr>
                <w:rFonts w:ascii="Arial" w:hAnsi="Arial" w:cs="Arial"/>
                <w:b/>
                <w:sz w:val="10"/>
                <w:szCs w:val="20"/>
              </w:rPr>
            </w:pPr>
          </w:p>
        </w:tc>
        <w:tc>
          <w:tcPr>
            <w:tcW w:w="1241" w:type="dxa"/>
          </w:tcPr>
          <w:p w14:paraId="7485AFF6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 xml:space="preserve">  2 – C</w:t>
            </w:r>
          </w:p>
        </w:tc>
        <w:tc>
          <w:tcPr>
            <w:tcW w:w="1240" w:type="dxa"/>
          </w:tcPr>
          <w:p w14:paraId="47BC6F12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 xml:space="preserve">  2 – C</w:t>
            </w:r>
          </w:p>
        </w:tc>
        <w:tc>
          <w:tcPr>
            <w:tcW w:w="1241" w:type="dxa"/>
          </w:tcPr>
          <w:p w14:paraId="22FDE560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 xml:space="preserve">  2 – D</w:t>
            </w:r>
          </w:p>
        </w:tc>
      </w:tr>
      <w:tr w:rsidR="00984676" w:rsidRPr="00D71A07" w14:paraId="37B4683C" w14:textId="77777777" w:rsidTr="00AE39C5">
        <w:tc>
          <w:tcPr>
            <w:tcW w:w="1240" w:type="dxa"/>
          </w:tcPr>
          <w:p w14:paraId="4173A44A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 xml:space="preserve">  3 – D</w:t>
            </w:r>
          </w:p>
          <w:p w14:paraId="0C7270B8" w14:textId="77777777" w:rsidR="00984676" w:rsidRPr="00D71A07" w:rsidRDefault="00984676" w:rsidP="00AE39C5">
            <w:pPr>
              <w:rPr>
                <w:rFonts w:ascii="Arial" w:hAnsi="Arial" w:cs="Arial"/>
                <w:b/>
                <w:sz w:val="1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  <w:tc>
          <w:tcPr>
            <w:tcW w:w="1241" w:type="dxa"/>
          </w:tcPr>
          <w:p w14:paraId="1D5B0CE0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 xml:space="preserve">  3 – D</w:t>
            </w:r>
          </w:p>
        </w:tc>
        <w:tc>
          <w:tcPr>
            <w:tcW w:w="1240" w:type="dxa"/>
          </w:tcPr>
          <w:p w14:paraId="4909B289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 xml:space="preserve">  3 – D</w:t>
            </w:r>
          </w:p>
        </w:tc>
        <w:tc>
          <w:tcPr>
            <w:tcW w:w="1241" w:type="dxa"/>
          </w:tcPr>
          <w:p w14:paraId="1412FE59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 xml:space="preserve">  3 – A</w:t>
            </w:r>
          </w:p>
        </w:tc>
      </w:tr>
      <w:tr w:rsidR="00984676" w:rsidRPr="00D71A07" w14:paraId="444195AF" w14:textId="77777777" w:rsidTr="00AE39C5">
        <w:tc>
          <w:tcPr>
            <w:tcW w:w="1240" w:type="dxa"/>
          </w:tcPr>
          <w:p w14:paraId="1F0F9FB7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 xml:space="preserve">  4 – B</w:t>
            </w:r>
          </w:p>
          <w:p w14:paraId="356EE1C2" w14:textId="77777777" w:rsidR="00984676" w:rsidRPr="00D71A07" w:rsidRDefault="00984676" w:rsidP="00AE39C5">
            <w:pPr>
              <w:rPr>
                <w:rFonts w:ascii="Arial" w:hAnsi="Arial" w:cs="Arial"/>
                <w:b/>
                <w:sz w:val="10"/>
                <w:szCs w:val="20"/>
              </w:rPr>
            </w:pPr>
          </w:p>
        </w:tc>
        <w:tc>
          <w:tcPr>
            <w:tcW w:w="1241" w:type="dxa"/>
          </w:tcPr>
          <w:p w14:paraId="79D7A4BE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 xml:space="preserve">  4 – C</w:t>
            </w:r>
          </w:p>
        </w:tc>
        <w:tc>
          <w:tcPr>
            <w:tcW w:w="1240" w:type="dxa"/>
          </w:tcPr>
          <w:p w14:paraId="60D801FC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 xml:space="preserve">  4 – C</w:t>
            </w:r>
          </w:p>
        </w:tc>
        <w:tc>
          <w:tcPr>
            <w:tcW w:w="1241" w:type="dxa"/>
          </w:tcPr>
          <w:p w14:paraId="59D10F37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 xml:space="preserve">  4 – B</w:t>
            </w:r>
          </w:p>
        </w:tc>
      </w:tr>
      <w:tr w:rsidR="00984676" w:rsidRPr="00D71A07" w14:paraId="33258295" w14:textId="77777777" w:rsidTr="00AE39C5">
        <w:tc>
          <w:tcPr>
            <w:tcW w:w="1240" w:type="dxa"/>
          </w:tcPr>
          <w:p w14:paraId="23183936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 xml:space="preserve">  5 – B</w:t>
            </w:r>
          </w:p>
          <w:p w14:paraId="73578FE6" w14:textId="77777777" w:rsidR="00984676" w:rsidRPr="00D71A07" w:rsidRDefault="00984676" w:rsidP="00AE39C5">
            <w:pPr>
              <w:rPr>
                <w:rFonts w:ascii="Arial" w:hAnsi="Arial" w:cs="Arial"/>
                <w:b/>
                <w:sz w:val="10"/>
                <w:szCs w:val="20"/>
              </w:rPr>
            </w:pPr>
          </w:p>
        </w:tc>
        <w:tc>
          <w:tcPr>
            <w:tcW w:w="1241" w:type="dxa"/>
          </w:tcPr>
          <w:p w14:paraId="01386F1B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 xml:space="preserve">  5 – A</w:t>
            </w:r>
          </w:p>
        </w:tc>
        <w:tc>
          <w:tcPr>
            <w:tcW w:w="1240" w:type="dxa"/>
          </w:tcPr>
          <w:p w14:paraId="6D0B1EB8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 xml:space="preserve">  5 – C</w:t>
            </w:r>
          </w:p>
        </w:tc>
        <w:tc>
          <w:tcPr>
            <w:tcW w:w="1241" w:type="dxa"/>
          </w:tcPr>
          <w:p w14:paraId="5EA676B9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 xml:space="preserve">  5 – C</w:t>
            </w:r>
          </w:p>
        </w:tc>
      </w:tr>
      <w:tr w:rsidR="00984676" w:rsidRPr="00D71A07" w14:paraId="65FAEEDB" w14:textId="77777777" w:rsidTr="00AE39C5">
        <w:tc>
          <w:tcPr>
            <w:tcW w:w="1240" w:type="dxa"/>
          </w:tcPr>
          <w:p w14:paraId="410F4CC5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 xml:space="preserve">  6 – A</w:t>
            </w:r>
          </w:p>
          <w:p w14:paraId="0300F5B7" w14:textId="77777777" w:rsidR="00984676" w:rsidRPr="00D71A07" w:rsidRDefault="00984676" w:rsidP="00AE39C5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  <w:tc>
          <w:tcPr>
            <w:tcW w:w="1241" w:type="dxa"/>
          </w:tcPr>
          <w:p w14:paraId="56DF2048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 xml:space="preserve">  6 – D</w:t>
            </w:r>
          </w:p>
        </w:tc>
        <w:tc>
          <w:tcPr>
            <w:tcW w:w="1240" w:type="dxa"/>
          </w:tcPr>
          <w:p w14:paraId="48E649D8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 xml:space="preserve">  6 – C</w:t>
            </w:r>
          </w:p>
        </w:tc>
        <w:tc>
          <w:tcPr>
            <w:tcW w:w="1241" w:type="dxa"/>
          </w:tcPr>
          <w:p w14:paraId="45ABAC39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 xml:space="preserve">  6 – C</w:t>
            </w:r>
          </w:p>
        </w:tc>
      </w:tr>
      <w:tr w:rsidR="00984676" w:rsidRPr="00D71A07" w14:paraId="0501D32A" w14:textId="77777777" w:rsidTr="00AE39C5">
        <w:tc>
          <w:tcPr>
            <w:tcW w:w="1240" w:type="dxa"/>
          </w:tcPr>
          <w:p w14:paraId="66AA33D4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 xml:space="preserve">  7 – C</w:t>
            </w:r>
          </w:p>
          <w:p w14:paraId="2A9337EA" w14:textId="77777777" w:rsidR="00984676" w:rsidRPr="00D71A07" w:rsidRDefault="00984676" w:rsidP="00AE39C5">
            <w:pPr>
              <w:rPr>
                <w:rFonts w:ascii="Arial" w:hAnsi="Arial" w:cs="Arial"/>
                <w:b/>
                <w:sz w:val="10"/>
                <w:szCs w:val="10"/>
              </w:rPr>
            </w:pPr>
          </w:p>
        </w:tc>
        <w:tc>
          <w:tcPr>
            <w:tcW w:w="1241" w:type="dxa"/>
          </w:tcPr>
          <w:p w14:paraId="6CD4D50F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 xml:space="preserve">  7 – D</w:t>
            </w:r>
          </w:p>
        </w:tc>
        <w:tc>
          <w:tcPr>
            <w:tcW w:w="1240" w:type="dxa"/>
          </w:tcPr>
          <w:p w14:paraId="3BFEA479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 xml:space="preserve">  7 – A</w:t>
            </w:r>
          </w:p>
        </w:tc>
        <w:tc>
          <w:tcPr>
            <w:tcW w:w="1241" w:type="dxa"/>
          </w:tcPr>
          <w:p w14:paraId="32F891E5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 xml:space="preserve">  7 – C</w:t>
            </w:r>
          </w:p>
        </w:tc>
      </w:tr>
      <w:tr w:rsidR="00984676" w:rsidRPr="00D71A07" w14:paraId="72B420BF" w14:textId="77777777" w:rsidTr="00AE39C5">
        <w:tc>
          <w:tcPr>
            <w:tcW w:w="1240" w:type="dxa"/>
          </w:tcPr>
          <w:p w14:paraId="320EA4FC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 xml:space="preserve">  8 – B</w:t>
            </w:r>
          </w:p>
          <w:p w14:paraId="76DC3042" w14:textId="77777777" w:rsidR="00984676" w:rsidRPr="00D71A07" w:rsidRDefault="00984676" w:rsidP="00AE39C5">
            <w:pPr>
              <w:rPr>
                <w:rFonts w:ascii="Arial" w:hAnsi="Arial" w:cs="Arial"/>
                <w:b/>
                <w:sz w:val="10"/>
                <w:szCs w:val="20"/>
              </w:rPr>
            </w:pPr>
          </w:p>
        </w:tc>
        <w:tc>
          <w:tcPr>
            <w:tcW w:w="1241" w:type="dxa"/>
          </w:tcPr>
          <w:p w14:paraId="78345693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 xml:space="preserve">  8 – C</w:t>
            </w:r>
          </w:p>
        </w:tc>
        <w:tc>
          <w:tcPr>
            <w:tcW w:w="1240" w:type="dxa"/>
          </w:tcPr>
          <w:p w14:paraId="0AEA3653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 xml:space="preserve">  8 – C</w:t>
            </w:r>
          </w:p>
        </w:tc>
        <w:tc>
          <w:tcPr>
            <w:tcW w:w="1241" w:type="dxa"/>
          </w:tcPr>
          <w:p w14:paraId="5632B770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 xml:space="preserve">  8 – D</w:t>
            </w:r>
          </w:p>
        </w:tc>
      </w:tr>
      <w:tr w:rsidR="00984676" w:rsidRPr="00D71A07" w14:paraId="55A7CF71" w14:textId="77777777" w:rsidTr="00AE39C5">
        <w:tc>
          <w:tcPr>
            <w:tcW w:w="1240" w:type="dxa"/>
          </w:tcPr>
          <w:p w14:paraId="03593028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 xml:space="preserve">  9 – C</w:t>
            </w:r>
          </w:p>
          <w:p w14:paraId="0F99303F" w14:textId="77777777" w:rsidR="00984676" w:rsidRPr="00D71A07" w:rsidRDefault="00984676" w:rsidP="00AE39C5">
            <w:pPr>
              <w:rPr>
                <w:rFonts w:ascii="Arial" w:hAnsi="Arial" w:cs="Arial"/>
                <w:b/>
                <w:sz w:val="10"/>
                <w:szCs w:val="20"/>
              </w:rPr>
            </w:pPr>
          </w:p>
        </w:tc>
        <w:tc>
          <w:tcPr>
            <w:tcW w:w="1241" w:type="dxa"/>
          </w:tcPr>
          <w:p w14:paraId="02DC9FD5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 xml:space="preserve">  9 – B</w:t>
            </w:r>
          </w:p>
        </w:tc>
        <w:tc>
          <w:tcPr>
            <w:tcW w:w="1240" w:type="dxa"/>
          </w:tcPr>
          <w:p w14:paraId="64EC51AB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 xml:space="preserve">  9 – A</w:t>
            </w:r>
          </w:p>
        </w:tc>
        <w:tc>
          <w:tcPr>
            <w:tcW w:w="1241" w:type="dxa"/>
          </w:tcPr>
          <w:p w14:paraId="5905FC2A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 xml:space="preserve">  9 – B</w:t>
            </w:r>
          </w:p>
        </w:tc>
      </w:tr>
      <w:tr w:rsidR="00984676" w:rsidRPr="00D71A07" w14:paraId="5D2F0C22" w14:textId="77777777" w:rsidTr="00AE39C5">
        <w:tc>
          <w:tcPr>
            <w:tcW w:w="1240" w:type="dxa"/>
          </w:tcPr>
          <w:p w14:paraId="21CE0961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>10 – A</w:t>
            </w:r>
          </w:p>
          <w:p w14:paraId="784A9438" w14:textId="77777777" w:rsidR="00984676" w:rsidRPr="00D71A07" w:rsidRDefault="00984676" w:rsidP="00AE39C5">
            <w:pPr>
              <w:rPr>
                <w:rFonts w:ascii="Arial" w:hAnsi="Arial" w:cs="Arial"/>
                <w:b/>
                <w:sz w:val="10"/>
                <w:szCs w:val="20"/>
              </w:rPr>
            </w:pPr>
          </w:p>
        </w:tc>
        <w:tc>
          <w:tcPr>
            <w:tcW w:w="1241" w:type="dxa"/>
          </w:tcPr>
          <w:p w14:paraId="60251B35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10 – D</w:t>
            </w:r>
          </w:p>
        </w:tc>
        <w:tc>
          <w:tcPr>
            <w:tcW w:w="1240" w:type="dxa"/>
          </w:tcPr>
          <w:p w14:paraId="0A91ABA1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10 – D</w:t>
            </w:r>
          </w:p>
        </w:tc>
        <w:tc>
          <w:tcPr>
            <w:tcW w:w="1241" w:type="dxa"/>
          </w:tcPr>
          <w:p w14:paraId="1171FE22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10 – A</w:t>
            </w:r>
          </w:p>
        </w:tc>
      </w:tr>
      <w:tr w:rsidR="00984676" w:rsidRPr="00D71A07" w14:paraId="1E75B44E" w14:textId="77777777" w:rsidTr="00AE39C5">
        <w:tc>
          <w:tcPr>
            <w:tcW w:w="1240" w:type="dxa"/>
          </w:tcPr>
          <w:p w14:paraId="70F14D83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>11 – B</w:t>
            </w:r>
          </w:p>
          <w:p w14:paraId="7437A0A2" w14:textId="77777777" w:rsidR="00984676" w:rsidRPr="00D71A07" w:rsidRDefault="00984676" w:rsidP="00AE39C5">
            <w:pPr>
              <w:rPr>
                <w:rFonts w:ascii="Arial" w:hAnsi="Arial" w:cs="Arial"/>
                <w:b/>
                <w:sz w:val="10"/>
                <w:szCs w:val="20"/>
              </w:rPr>
            </w:pPr>
          </w:p>
        </w:tc>
        <w:tc>
          <w:tcPr>
            <w:tcW w:w="1241" w:type="dxa"/>
          </w:tcPr>
          <w:p w14:paraId="151A6569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>11 – D</w:t>
            </w:r>
          </w:p>
        </w:tc>
        <w:tc>
          <w:tcPr>
            <w:tcW w:w="1240" w:type="dxa"/>
          </w:tcPr>
          <w:p w14:paraId="30B118AE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>11 – D</w:t>
            </w:r>
          </w:p>
        </w:tc>
        <w:tc>
          <w:tcPr>
            <w:tcW w:w="1241" w:type="dxa"/>
          </w:tcPr>
          <w:p w14:paraId="150C9325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>11 – D</w:t>
            </w:r>
          </w:p>
        </w:tc>
      </w:tr>
      <w:tr w:rsidR="00984676" w:rsidRPr="00D71A07" w14:paraId="02C649DB" w14:textId="77777777" w:rsidTr="00AE39C5">
        <w:tc>
          <w:tcPr>
            <w:tcW w:w="1240" w:type="dxa"/>
          </w:tcPr>
          <w:p w14:paraId="2492E137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>12 – C</w:t>
            </w:r>
          </w:p>
          <w:p w14:paraId="31D6BC65" w14:textId="77777777" w:rsidR="00984676" w:rsidRPr="00D71A07" w:rsidRDefault="00984676" w:rsidP="00AE39C5">
            <w:pPr>
              <w:rPr>
                <w:rFonts w:ascii="Arial" w:hAnsi="Arial" w:cs="Arial"/>
                <w:b/>
                <w:sz w:val="10"/>
                <w:szCs w:val="20"/>
              </w:rPr>
            </w:pPr>
          </w:p>
        </w:tc>
        <w:tc>
          <w:tcPr>
            <w:tcW w:w="1241" w:type="dxa"/>
          </w:tcPr>
          <w:p w14:paraId="16063820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12 – B</w:t>
            </w:r>
          </w:p>
        </w:tc>
        <w:tc>
          <w:tcPr>
            <w:tcW w:w="1240" w:type="dxa"/>
          </w:tcPr>
          <w:p w14:paraId="07A3D767" w14:textId="77777777" w:rsidR="00984676" w:rsidRPr="00D71A07" w:rsidRDefault="00DE571E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12 – C</w:t>
            </w:r>
          </w:p>
        </w:tc>
        <w:tc>
          <w:tcPr>
            <w:tcW w:w="1241" w:type="dxa"/>
          </w:tcPr>
          <w:p w14:paraId="338B519A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12 – C</w:t>
            </w:r>
          </w:p>
        </w:tc>
      </w:tr>
      <w:tr w:rsidR="00984676" w:rsidRPr="00D71A07" w14:paraId="43D0CF8F" w14:textId="77777777" w:rsidTr="00AE39C5">
        <w:tc>
          <w:tcPr>
            <w:tcW w:w="1240" w:type="dxa"/>
          </w:tcPr>
          <w:p w14:paraId="0C0BFFEC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>13 – B</w:t>
            </w:r>
          </w:p>
          <w:p w14:paraId="4365BE67" w14:textId="77777777" w:rsidR="00984676" w:rsidRPr="00D71A07" w:rsidRDefault="00984676" w:rsidP="00AE39C5">
            <w:pPr>
              <w:rPr>
                <w:rFonts w:ascii="Arial" w:hAnsi="Arial" w:cs="Arial"/>
                <w:b/>
                <w:sz w:val="10"/>
                <w:szCs w:val="20"/>
              </w:rPr>
            </w:pPr>
          </w:p>
        </w:tc>
        <w:tc>
          <w:tcPr>
            <w:tcW w:w="1241" w:type="dxa"/>
          </w:tcPr>
          <w:p w14:paraId="314652B2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13 – A</w:t>
            </w:r>
          </w:p>
        </w:tc>
        <w:tc>
          <w:tcPr>
            <w:tcW w:w="1240" w:type="dxa"/>
          </w:tcPr>
          <w:p w14:paraId="71DF46AF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13 – C</w:t>
            </w:r>
          </w:p>
        </w:tc>
        <w:tc>
          <w:tcPr>
            <w:tcW w:w="1241" w:type="dxa"/>
          </w:tcPr>
          <w:p w14:paraId="1DA7A77B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13 – A</w:t>
            </w:r>
          </w:p>
        </w:tc>
      </w:tr>
      <w:tr w:rsidR="00984676" w:rsidRPr="00D71A07" w14:paraId="16CD6632" w14:textId="77777777" w:rsidTr="00AE39C5">
        <w:tc>
          <w:tcPr>
            <w:tcW w:w="1240" w:type="dxa"/>
          </w:tcPr>
          <w:p w14:paraId="3CB76B6E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>14 – C</w:t>
            </w:r>
          </w:p>
          <w:p w14:paraId="63A12391" w14:textId="77777777" w:rsidR="00984676" w:rsidRPr="00D71A07" w:rsidRDefault="00984676" w:rsidP="00AE39C5">
            <w:pPr>
              <w:rPr>
                <w:rFonts w:ascii="Arial" w:hAnsi="Arial" w:cs="Arial"/>
                <w:b/>
                <w:sz w:val="10"/>
                <w:szCs w:val="20"/>
              </w:rPr>
            </w:pPr>
          </w:p>
        </w:tc>
        <w:tc>
          <w:tcPr>
            <w:tcW w:w="1241" w:type="dxa"/>
          </w:tcPr>
          <w:p w14:paraId="37DE4BE4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14 – C</w:t>
            </w:r>
          </w:p>
        </w:tc>
        <w:tc>
          <w:tcPr>
            <w:tcW w:w="1240" w:type="dxa"/>
          </w:tcPr>
          <w:p w14:paraId="661237FA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14 – A</w:t>
            </w:r>
          </w:p>
        </w:tc>
        <w:tc>
          <w:tcPr>
            <w:tcW w:w="1241" w:type="dxa"/>
          </w:tcPr>
          <w:p w14:paraId="63FA5CF7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14 – B</w:t>
            </w:r>
          </w:p>
        </w:tc>
      </w:tr>
      <w:tr w:rsidR="00984676" w:rsidRPr="00D71A07" w14:paraId="6B769281" w14:textId="77777777" w:rsidTr="00AE39C5">
        <w:tc>
          <w:tcPr>
            <w:tcW w:w="1240" w:type="dxa"/>
          </w:tcPr>
          <w:p w14:paraId="60D6464F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>15 – D</w:t>
            </w:r>
          </w:p>
          <w:p w14:paraId="17541CBE" w14:textId="77777777" w:rsidR="00984676" w:rsidRPr="00D71A07" w:rsidRDefault="00984676" w:rsidP="00AE39C5">
            <w:pPr>
              <w:rPr>
                <w:rFonts w:ascii="Arial" w:hAnsi="Arial" w:cs="Arial"/>
                <w:b/>
                <w:sz w:val="10"/>
                <w:szCs w:val="20"/>
              </w:rPr>
            </w:pPr>
          </w:p>
        </w:tc>
        <w:tc>
          <w:tcPr>
            <w:tcW w:w="1241" w:type="dxa"/>
          </w:tcPr>
          <w:p w14:paraId="10DF68E9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15 – D</w:t>
            </w:r>
          </w:p>
        </w:tc>
        <w:tc>
          <w:tcPr>
            <w:tcW w:w="1240" w:type="dxa"/>
          </w:tcPr>
          <w:p w14:paraId="65C87BD9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15 – C</w:t>
            </w:r>
          </w:p>
        </w:tc>
        <w:tc>
          <w:tcPr>
            <w:tcW w:w="1241" w:type="dxa"/>
          </w:tcPr>
          <w:p w14:paraId="57441F6E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15 – B</w:t>
            </w:r>
          </w:p>
        </w:tc>
      </w:tr>
      <w:tr w:rsidR="00984676" w:rsidRPr="00D71A07" w14:paraId="6F822607" w14:textId="77777777" w:rsidTr="00AE39C5">
        <w:tc>
          <w:tcPr>
            <w:tcW w:w="1240" w:type="dxa"/>
          </w:tcPr>
          <w:p w14:paraId="3EDF4D02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>16 – B</w:t>
            </w:r>
          </w:p>
          <w:p w14:paraId="179A202B" w14:textId="77777777" w:rsidR="00984676" w:rsidRPr="00D71A07" w:rsidRDefault="00984676" w:rsidP="00AE39C5">
            <w:pPr>
              <w:rPr>
                <w:rFonts w:ascii="Arial" w:hAnsi="Arial" w:cs="Arial"/>
                <w:b/>
                <w:sz w:val="10"/>
                <w:szCs w:val="20"/>
              </w:rPr>
            </w:pPr>
          </w:p>
        </w:tc>
        <w:tc>
          <w:tcPr>
            <w:tcW w:w="1241" w:type="dxa"/>
          </w:tcPr>
          <w:p w14:paraId="0ED0CE51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16 – D</w:t>
            </w:r>
          </w:p>
        </w:tc>
        <w:tc>
          <w:tcPr>
            <w:tcW w:w="1240" w:type="dxa"/>
          </w:tcPr>
          <w:p w14:paraId="7B87B1D8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16 – B</w:t>
            </w:r>
          </w:p>
        </w:tc>
        <w:tc>
          <w:tcPr>
            <w:tcW w:w="1241" w:type="dxa"/>
          </w:tcPr>
          <w:p w14:paraId="1FBEA30E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16 – A</w:t>
            </w:r>
          </w:p>
        </w:tc>
      </w:tr>
      <w:tr w:rsidR="00984676" w:rsidRPr="00D71A07" w14:paraId="74581156" w14:textId="77777777" w:rsidTr="00AE39C5">
        <w:tc>
          <w:tcPr>
            <w:tcW w:w="1240" w:type="dxa"/>
          </w:tcPr>
          <w:p w14:paraId="6EF9C17E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>17 – D</w:t>
            </w:r>
          </w:p>
          <w:p w14:paraId="7E80EECA" w14:textId="77777777" w:rsidR="00984676" w:rsidRPr="00D71A07" w:rsidRDefault="00984676" w:rsidP="00AE39C5">
            <w:pPr>
              <w:rPr>
                <w:rFonts w:ascii="Arial" w:hAnsi="Arial" w:cs="Arial"/>
                <w:b/>
                <w:sz w:val="10"/>
                <w:szCs w:val="20"/>
              </w:rPr>
            </w:pPr>
          </w:p>
        </w:tc>
        <w:tc>
          <w:tcPr>
            <w:tcW w:w="1241" w:type="dxa"/>
          </w:tcPr>
          <w:p w14:paraId="3355AA81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17 – D</w:t>
            </w:r>
          </w:p>
        </w:tc>
        <w:tc>
          <w:tcPr>
            <w:tcW w:w="1240" w:type="dxa"/>
          </w:tcPr>
          <w:p w14:paraId="787AD8B9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17 – B</w:t>
            </w:r>
          </w:p>
        </w:tc>
        <w:tc>
          <w:tcPr>
            <w:tcW w:w="1241" w:type="dxa"/>
          </w:tcPr>
          <w:p w14:paraId="1BD92473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17 – C</w:t>
            </w:r>
          </w:p>
        </w:tc>
      </w:tr>
      <w:tr w:rsidR="00984676" w:rsidRPr="00D71A07" w14:paraId="7BA04592" w14:textId="77777777" w:rsidTr="00AE39C5">
        <w:tc>
          <w:tcPr>
            <w:tcW w:w="1240" w:type="dxa"/>
          </w:tcPr>
          <w:p w14:paraId="719E0DF8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>18 – A</w:t>
            </w:r>
          </w:p>
          <w:p w14:paraId="578ADB81" w14:textId="77777777" w:rsidR="00984676" w:rsidRPr="00D71A07" w:rsidRDefault="00984676" w:rsidP="00AE39C5">
            <w:pPr>
              <w:rPr>
                <w:rFonts w:ascii="Arial" w:hAnsi="Arial" w:cs="Arial"/>
                <w:b/>
                <w:sz w:val="10"/>
                <w:szCs w:val="20"/>
              </w:rPr>
            </w:pPr>
          </w:p>
        </w:tc>
        <w:tc>
          <w:tcPr>
            <w:tcW w:w="1241" w:type="dxa"/>
          </w:tcPr>
          <w:p w14:paraId="0513B9CF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18 – D</w:t>
            </w:r>
          </w:p>
        </w:tc>
        <w:tc>
          <w:tcPr>
            <w:tcW w:w="1240" w:type="dxa"/>
          </w:tcPr>
          <w:p w14:paraId="60CBFAC9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18 – B</w:t>
            </w:r>
          </w:p>
        </w:tc>
        <w:tc>
          <w:tcPr>
            <w:tcW w:w="1241" w:type="dxa"/>
          </w:tcPr>
          <w:p w14:paraId="0C60E0E4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18 – B</w:t>
            </w:r>
          </w:p>
        </w:tc>
      </w:tr>
      <w:tr w:rsidR="00984676" w:rsidRPr="00D71A07" w14:paraId="7DA8F7FE" w14:textId="77777777" w:rsidTr="00AE39C5">
        <w:tc>
          <w:tcPr>
            <w:tcW w:w="1240" w:type="dxa"/>
          </w:tcPr>
          <w:p w14:paraId="4E99DB76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>19 – D</w:t>
            </w:r>
          </w:p>
          <w:p w14:paraId="7F852D95" w14:textId="77777777" w:rsidR="00984676" w:rsidRPr="00D71A07" w:rsidRDefault="00984676" w:rsidP="00AE39C5">
            <w:pPr>
              <w:rPr>
                <w:rFonts w:ascii="Arial" w:hAnsi="Arial" w:cs="Arial"/>
                <w:b/>
                <w:sz w:val="10"/>
                <w:szCs w:val="20"/>
              </w:rPr>
            </w:pPr>
          </w:p>
        </w:tc>
        <w:tc>
          <w:tcPr>
            <w:tcW w:w="1241" w:type="dxa"/>
          </w:tcPr>
          <w:p w14:paraId="3332A6AA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19 – A</w:t>
            </w:r>
          </w:p>
        </w:tc>
        <w:tc>
          <w:tcPr>
            <w:tcW w:w="1240" w:type="dxa"/>
          </w:tcPr>
          <w:p w14:paraId="39309336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19 – C</w:t>
            </w:r>
          </w:p>
        </w:tc>
        <w:tc>
          <w:tcPr>
            <w:tcW w:w="1241" w:type="dxa"/>
          </w:tcPr>
          <w:p w14:paraId="178C5516" w14:textId="77777777" w:rsidR="00984676" w:rsidRPr="00D71A07" w:rsidRDefault="00984676" w:rsidP="00D71A07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 xml:space="preserve">19 – </w:t>
            </w:r>
            <w:r w:rsidR="00D71A07" w:rsidRPr="00D71A07">
              <w:rPr>
                <w:rFonts w:ascii="Arial" w:hAnsi="Arial" w:cs="Arial"/>
                <w:b/>
              </w:rPr>
              <w:t>C</w:t>
            </w:r>
          </w:p>
        </w:tc>
      </w:tr>
      <w:tr w:rsidR="00984676" w:rsidRPr="00D71A07" w14:paraId="5D7E2476" w14:textId="77777777" w:rsidTr="00AE39C5">
        <w:tc>
          <w:tcPr>
            <w:tcW w:w="1240" w:type="dxa"/>
          </w:tcPr>
          <w:p w14:paraId="563EC4A8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>20 – B</w:t>
            </w:r>
          </w:p>
          <w:p w14:paraId="410B44C3" w14:textId="77777777" w:rsidR="00984676" w:rsidRPr="00D71A07" w:rsidRDefault="00984676" w:rsidP="00AE39C5">
            <w:pPr>
              <w:rPr>
                <w:rFonts w:ascii="Arial" w:hAnsi="Arial" w:cs="Arial"/>
                <w:b/>
                <w:sz w:val="10"/>
                <w:szCs w:val="20"/>
              </w:rPr>
            </w:pPr>
          </w:p>
        </w:tc>
        <w:tc>
          <w:tcPr>
            <w:tcW w:w="1241" w:type="dxa"/>
          </w:tcPr>
          <w:p w14:paraId="6859BD9C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20 – C</w:t>
            </w:r>
          </w:p>
        </w:tc>
        <w:tc>
          <w:tcPr>
            <w:tcW w:w="1240" w:type="dxa"/>
          </w:tcPr>
          <w:p w14:paraId="55CC0288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20 – B</w:t>
            </w:r>
          </w:p>
        </w:tc>
        <w:tc>
          <w:tcPr>
            <w:tcW w:w="1241" w:type="dxa"/>
          </w:tcPr>
          <w:p w14:paraId="0E89F4B9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20 – D</w:t>
            </w:r>
          </w:p>
        </w:tc>
      </w:tr>
      <w:tr w:rsidR="00984676" w:rsidRPr="00D71A07" w14:paraId="47020D93" w14:textId="77777777" w:rsidTr="00AE39C5">
        <w:tc>
          <w:tcPr>
            <w:tcW w:w="1240" w:type="dxa"/>
          </w:tcPr>
          <w:p w14:paraId="4B49B91B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>21 – D</w:t>
            </w:r>
          </w:p>
          <w:p w14:paraId="664F0C69" w14:textId="77777777" w:rsidR="00984676" w:rsidRPr="00D71A07" w:rsidRDefault="00984676" w:rsidP="00AE39C5">
            <w:pPr>
              <w:rPr>
                <w:rFonts w:ascii="Arial" w:hAnsi="Arial" w:cs="Arial"/>
                <w:b/>
                <w:sz w:val="10"/>
                <w:szCs w:val="20"/>
              </w:rPr>
            </w:pPr>
          </w:p>
        </w:tc>
        <w:tc>
          <w:tcPr>
            <w:tcW w:w="1241" w:type="dxa"/>
          </w:tcPr>
          <w:p w14:paraId="019BFC8D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21 – B</w:t>
            </w:r>
          </w:p>
        </w:tc>
        <w:tc>
          <w:tcPr>
            <w:tcW w:w="1240" w:type="dxa"/>
          </w:tcPr>
          <w:p w14:paraId="58346FFC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21 – B</w:t>
            </w:r>
          </w:p>
        </w:tc>
        <w:tc>
          <w:tcPr>
            <w:tcW w:w="1241" w:type="dxa"/>
          </w:tcPr>
          <w:p w14:paraId="6EB8EA51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21 – B</w:t>
            </w:r>
          </w:p>
        </w:tc>
      </w:tr>
      <w:tr w:rsidR="00984676" w:rsidRPr="00D71A07" w14:paraId="6E081933" w14:textId="77777777" w:rsidTr="00AE39C5">
        <w:tc>
          <w:tcPr>
            <w:tcW w:w="1240" w:type="dxa"/>
          </w:tcPr>
          <w:p w14:paraId="34CFACD3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>22 – B</w:t>
            </w:r>
          </w:p>
          <w:p w14:paraId="1E25EE20" w14:textId="77777777" w:rsidR="00984676" w:rsidRPr="00D71A07" w:rsidRDefault="00984676" w:rsidP="00AE39C5">
            <w:pPr>
              <w:rPr>
                <w:rFonts w:ascii="Arial" w:hAnsi="Arial" w:cs="Arial"/>
                <w:b/>
                <w:sz w:val="10"/>
                <w:szCs w:val="20"/>
              </w:rPr>
            </w:pPr>
          </w:p>
        </w:tc>
        <w:tc>
          <w:tcPr>
            <w:tcW w:w="1241" w:type="dxa"/>
          </w:tcPr>
          <w:p w14:paraId="302D0270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22 – C</w:t>
            </w:r>
          </w:p>
        </w:tc>
        <w:tc>
          <w:tcPr>
            <w:tcW w:w="1240" w:type="dxa"/>
          </w:tcPr>
          <w:p w14:paraId="49C36119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22 – C</w:t>
            </w:r>
          </w:p>
        </w:tc>
        <w:tc>
          <w:tcPr>
            <w:tcW w:w="1241" w:type="dxa"/>
          </w:tcPr>
          <w:p w14:paraId="6770D0D3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22 – D</w:t>
            </w:r>
          </w:p>
        </w:tc>
      </w:tr>
      <w:tr w:rsidR="00984676" w:rsidRPr="00D71A07" w14:paraId="00AC765E" w14:textId="77777777" w:rsidTr="00AE39C5">
        <w:tc>
          <w:tcPr>
            <w:tcW w:w="1240" w:type="dxa"/>
          </w:tcPr>
          <w:p w14:paraId="47BB9E9B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>23 – C</w:t>
            </w:r>
          </w:p>
          <w:p w14:paraId="03C07B80" w14:textId="77777777" w:rsidR="00984676" w:rsidRPr="00D71A07" w:rsidRDefault="00984676" w:rsidP="00AE39C5">
            <w:pPr>
              <w:rPr>
                <w:rFonts w:ascii="Arial" w:hAnsi="Arial" w:cs="Arial"/>
                <w:b/>
                <w:sz w:val="10"/>
                <w:szCs w:val="20"/>
              </w:rPr>
            </w:pPr>
          </w:p>
        </w:tc>
        <w:tc>
          <w:tcPr>
            <w:tcW w:w="1241" w:type="dxa"/>
          </w:tcPr>
          <w:p w14:paraId="0A4E9327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23 – C</w:t>
            </w:r>
          </w:p>
        </w:tc>
        <w:tc>
          <w:tcPr>
            <w:tcW w:w="1240" w:type="dxa"/>
          </w:tcPr>
          <w:p w14:paraId="036FF4BF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23 – B</w:t>
            </w:r>
          </w:p>
        </w:tc>
        <w:tc>
          <w:tcPr>
            <w:tcW w:w="1241" w:type="dxa"/>
          </w:tcPr>
          <w:p w14:paraId="790CF1FD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23 – B</w:t>
            </w:r>
          </w:p>
        </w:tc>
      </w:tr>
      <w:tr w:rsidR="00984676" w:rsidRPr="00D71A07" w14:paraId="51023ABD" w14:textId="77777777" w:rsidTr="00AE39C5">
        <w:tc>
          <w:tcPr>
            <w:tcW w:w="1240" w:type="dxa"/>
          </w:tcPr>
          <w:p w14:paraId="7345A693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>24 – B</w:t>
            </w:r>
          </w:p>
          <w:p w14:paraId="5214389C" w14:textId="77777777" w:rsidR="00984676" w:rsidRPr="00D71A07" w:rsidRDefault="00984676" w:rsidP="00AE39C5">
            <w:pPr>
              <w:rPr>
                <w:rFonts w:ascii="Arial" w:hAnsi="Arial" w:cs="Arial"/>
                <w:b/>
                <w:sz w:val="10"/>
                <w:szCs w:val="20"/>
              </w:rPr>
            </w:pPr>
          </w:p>
        </w:tc>
        <w:tc>
          <w:tcPr>
            <w:tcW w:w="1241" w:type="dxa"/>
          </w:tcPr>
          <w:p w14:paraId="6CCC8A91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24 – B</w:t>
            </w:r>
          </w:p>
        </w:tc>
        <w:tc>
          <w:tcPr>
            <w:tcW w:w="1240" w:type="dxa"/>
          </w:tcPr>
          <w:p w14:paraId="7DECCAF7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24 – B</w:t>
            </w:r>
          </w:p>
        </w:tc>
        <w:tc>
          <w:tcPr>
            <w:tcW w:w="1241" w:type="dxa"/>
          </w:tcPr>
          <w:p w14:paraId="00337453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24 – A</w:t>
            </w:r>
          </w:p>
        </w:tc>
      </w:tr>
      <w:tr w:rsidR="00984676" w:rsidRPr="00D71A07" w14:paraId="38944340" w14:textId="77777777" w:rsidTr="00AE39C5">
        <w:tc>
          <w:tcPr>
            <w:tcW w:w="1240" w:type="dxa"/>
          </w:tcPr>
          <w:p w14:paraId="5D945367" w14:textId="77777777" w:rsidR="00984676" w:rsidRPr="00D71A07" w:rsidRDefault="00984676" w:rsidP="00AE39C5">
            <w:pPr>
              <w:rPr>
                <w:rFonts w:ascii="Arial" w:hAnsi="Arial" w:cs="Arial"/>
                <w:b/>
                <w:sz w:val="20"/>
                <w:szCs w:val="20"/>
              </w:rPr>
            </w:pPr>
            <w:r w:rsidRPr="00D71A07">
              <w:rPr>
                <w:rFonts w:ascii="Arial" w:hAnsi="Arial" w:cs="Arial"/>
                <w:b/>
                <w:sz w:val="20"/>
                <w:szCs w:val="20"/>
              </w:rPr>
              <w:t>25 – A</w:t>
            </w:r>
          </w:p>
          <w:p w14:paraId="1E50907B" w14:textId="77777777" w:rsidR="00984676" w:rsidRPr="00D71A07" w:rsidRDefault="00984676" w:rsidP="00AE39C5">
            <w:pPr>
              <w:rPr>
                <w:rFonts w:ascii="Arial" w:hAnsi="Arial" w:cs="Arial"/>
                <w:b/>
                <w:sz w:val="10"/>
                <w:szCs w:val="20"/>
              </w:rPr>
            </w:pPr>
          </w:p>
        </w:tc>
        <w:tc>
          <w:tcPr>
            <w:tcW w:w="1241" w:type="dxa"/>
          </w:tcPr>
          <w:p w14:paraId="13C36E0B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25 – D</w:t>
            </w:r>
          </w:p>
        </w:tc>
        <w:tc>
          <w:tcPr>
            <w:tcW w:w="1240" w:type="dxa"/>
          </w:tcPr>
          <w:p w14:paraId="4B6147AE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25 – B</w:t>
            </w:r>
          </w:p>
        </w:tc>
        <w:tc>
          <w:tcPr>
            <w:tcW w:w="1241" w:type="dxa"/>
          </w:tcPr>
          <w:p w14:paraId="6E07B414" w14:textId="77777777" w:rsidR="00984676" w:rsidRPr="00D71A07" w:rsidRDefault="00984676" w:rsidP="00AE39C5">
            <w:pPr>
              <w:pStyle w:val="AralkYok"/>
              <w:rPr>
                <w:rFonts w:ascii="Arial" w:hAnsi="Arial" w:cs="Arial"/>
              </w:rPr>
            </w:pPr>
            <w:r w:rsidRPr="00D71A07">
              <w:rPr>
                <w:rFonts w:ascii="Arial" w:hAnsi="Arial" w:cs="Arial"/>
                <w:b/>
              </w:rPr>
              <w:t>25 – C</w:t>
            </w:r>
          </w:p>
        </w:tc>
      </w:tr>
    </w:tbl>
    <w:p w14:paraId="2AE4BBF4" w14:textId="77777777" w:rsidR="00C73A42" w:rsidRPr="00D71A07" w:rsidRDefault="00C73A42" w:rsidP="00C604C9">
      <w:pPr>
        <w:rPr>
          <w:rFonts w:ascii="Arial" w:hAnsi="Arial" w:cs="Arial"/>
        </w:rPr>
      </w:pPr>
    </w:p>
    <w:sectPr w:rsidR="00C73A42" w:rsidRPr="00D71A07" w:rsidSect="00346A9D">
      <w:footerReference w:type="default" r:id="rId52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9163E8" w14:textId="77777777" w:rsidR="00447EC7" w:rsidRDefault="00447EC7" w:rsidP="00324D8B">
      <w:r>
        <w:separator/>
      </w:r>
    </w:p>
  </w:endnote>
  <w:endnote w:type="continuationSeparator" w:id="0">
    <w:p w14:paraId="29EA0E1B" w14:textId="77777777" w:rsidR="00447EC7" w:rsidRDefault="00447EC7" w:rsidP="00324D8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-Bold">
    <w:altName w:val="Times New Roman"/>
    <w:panose1 w:val="00000000000000000000"/>
    <w:charset w:val="A2"/>
    <w:family w:val="auto"/>
    <w:notTrueType/>
    <w:pitch w:val="default"/>
    <w:sig w:usb0="00000001" w:usb1="00000000" w:usb2="00000000" w:usb3="00000000" w:csb0="00000011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ArialMT">
    <w:altName w:val="Arial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-BoldMT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614DD877" w14:textId="77777777" w:rsidR="00AE39C5" w:rsidRPr="00324D8B" w:rsidRDefault="000A3F75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AE39C5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2F0D34">
          <w:rPr>
            <w:rFonts w:ascii="Arial" w:hAnsi="Arial" w:cs="Arial"/>
            <w:b/>
            <w:noProof/>
            <w:sz w:val="28"/>
          </w:rPr>
          <w:t>13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02762ECB" w14:textId="77777777" w:rsidR="00AE39C5" w:rsidRDefault="00AE39C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20A0508" w14:textId="77777777" w:rsidR="00447EC7" w:rsidRDefault="00447EC7" w:rsidP="00324D8B">
      <w:r>
        <w:separator/>
      </w:r>
    </w:p>
  </w:footnote>
  <w:footnote w:type="continuationSeparator" w:id="0">
    <w:p w14:paraId="2121A879" w14:textId="77777777" w:rsidR="00447EC7" w:rsidRDefault="00447EC7" w:rsidP="00324D8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5014D5F"/>
    <w:multiLevelType w:val="hybridMultilevel"/>
    <w:tmpl w:val="8EE09F46"/>
    <w:lvl w:ilvl="0" w:tplc="4C8E66E4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Calibri" w:hAnsi="Calibri" w:hint="default"/>
        <w:b/>
        <w:sz w:val="22"/>
        <w:szCs w:val="22"/>
      </w:rPr>
    </w:lvl>
    <w:lvl w:ilvl="1" w:tplc="BCC20808">
      <w:start w:val="1"/>
      <w:numFmt w:val="none"/>
      <w:lvlText w:val="(    )"/>
      <w:lvlJc w:val="left"/>
      <w:pPr>
        <w:tabs>
          <w:tab w:val="num" w:pos="851"/>
        </w:tabs>
        <w:ind w:left="851" w:hanging="491"/>
      </w:pPr>
      <w:rPr>
        <w:rFonts w:ascii="Calibri" w:hAnsi="Calibri" w:hint="default"/>
        <w:b w:val="0"/>
        <w:sz w:val="22"/>
        <w:szCs w:val="22"/>
      </w:rPr>
    </w:lvl>
    <w:lvl w:ilvl="2" w:tplc="041F000F">
      <w:start w:val="1"/>
      <w:numFmt w:val="decimal"/>
      <w:lvlText w:val="%3."/>
      <w:lvlJc w:val="left"/>
      <w:pPr>
        <w:tabs>
          <w:tab w:val="num" w:pos="1980"/>
        </w:tabs>
        <w:ind w:left="1980" w:hanging="360"/>
      </w:pPr>
      <w:rPr>
        <w:rFonts w:hint="default"/>
        <w:b/>
        <w:sz w:val="22"/>
        <w:szCs w:val="22"/>
      </w:rPr>
    </w:lvl>
    <w:lvl w:ilvl="3" w:tplc="041F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  <w:b/>
        <w:sz w:val="22"/>
        <w:szCs w:val="22"/>
      </w:r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652B5D2B"/>
    <w:multiLevelType w:val="hybridMultilevel"/>
    <w:tmpl w:val="13DAEEE6"/>
    <w:lvl w:ilvl="0" w:tplc="E2AA2ED6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7AB95A2C"/>
    <w:multiLevelType w:val="hybridMultilevel"/>
    <w:tmpl w:val="FB3817CE"/>
    <w:lvl w:ilvl="0" w:tplc="B31246AE">
      <w:start w:val="1"/>
      <w:numFmt w:val="upperLetter"/>
      <w:lvlText w:val="%1)"/>
      <w:lvlJc w:val="left"/>
      <w:pPr>
        <w:ind w:left="720" w:hanging="360"/>
      </w:pPr>
      <w:rPr>
        <w:rFonts w:ascii="Calibri-Bold" w:hAnsi="Calibri-Bold" w:cs="Calibri-Bold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81791333">
    <w:abstractNumId w:val="2"/>
  </w:num>
  <w:num w:numId="2" w16cid:durableId="1094321057">
    <w:abstractNumId w:val="1"/>
  </w:num>
  <w:num w:numId="3" w16cid:durableId="16635827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04797"/>
    <w:rsid w:val="00005E92"/>
    <w:rsid w:val="00010AD5"/>
    <w:rsid w:val="00017857"/>
    <w:rsid w:val="00025C40"/>
    <w:rsid w:val="000305A0"/>
    <w:rsid w:val="000430D1"/>
    <w:rsid w:val="00044403"/>
    <w:rsid w:val="00052E8F"/>
    <w:rsid w:val="000546C4"/>
    <w:rsid w:val="0006214A"/>
    <w:rsid w:val="00072DB8"/>
    <w:rsid w:val="000843DB"/>
    <w:rsid w:val="000941A8"/>
    <w:rsid w:val="000A3F75"/>
    <w:rsid w:val="000B1629"/>
    <w:rsid w:val="000B5194"/>
    <w:rsid w:val="000C438C"/>
    <w:rsid w:val="000D3A65"/>
    <w:rsid w:val="000D5B5E"/>
    <w:rsid w:val="000D702E"/>
    <w:rsid w:val="000E214B"/>
    <w:rsid w:val="000F3772"/>
    <w:rsid w:val="000F3C70"/>
    <w:rsid w:val="001045A1"/>
    <w:rsid w:val="00113EF8"/>
    <w:rsid w:val="001236FA"/>
    <w:rsid w:val="001246E4"/>
    <w:rsid w:val="001277D8"/>
    <w:rsid w:val="00160348"/>
    <w:rsid w:val="0016329B"/>
    <w:rsid w:val="00172614"/>
    <w:rsid w:val="00190178"/>
    <w:rsid w:val="00195522"/>
    <w:rsid w:val="001A257B"/>
    <w:rsid w:val="001A6DC7"/>
    <w:rsid w:val="001B01BC"/>
    <w:rsid w:val="001B534B"/>
    <w:rsid w:val="001D46F9"/>
    <w:rsid w:val="001D537C"/>
    <w:rsid w:val="001D6A03"/>
    <w:rsid w:val="001D7F24"/>
    <w:rsid w:val="001E1349"/>
    <w:rsid w:val="001F37DE"/>
    <w:rsid w:val="001F6335"/>
    <w:rsid w:val="001F7429"/>
    <w:rsid w:val="001F7840"/>
    <w:rsid w:val="00207448"/>
    <w:rsid w:val="00207C9C"/>
    <w:rsid w:val="00210B5D"/>
    <w:rsid w:val="002160F4"/>
    <w:rsid w:val="00227AA3"/>
    <w:rsid w:val="00234190"/>
    <w:rsid w:val="0023503E"/>
    <w:rsid w:val="00237084"/>
    <w:rsid w:val="0024007F"/>
    <w:rsid w:val="002414B9"/>
    <w:rsid w:val="00243845"/>
    <w:rsid w:val="00254EE7"/>
    <w:rsid w:val="002558D7"/>
    <w:rsid w:val="002849DC"/>
    <w:rsid w:val="002851F1"/>
    <w:rsid w:val="0028672E"/>
    <w:rsid w:val="00295B01"/>
    <w:rsid w:val="002C3471"/>
    <w:rsid w:val="002E1876"/>
    <w:rsid w:val="002F0720"/>
    <w:rsid w:val="002F0D34"/>
    <w:rsid w:val="00301C6F"/>
    <w:rsid w:val="00303D16"/>
    <w:rsid w:val="00313044"/>
    <w:rsid w:val="0032457F"/>
    <w:rsid w:val="00324D8B"/>
    <w:rsid w:val="0033693B"/>
    <w:rsid w:val="00343A2B"/>
    <w:rsid w:val="00345E09"/>
    <w:rsid w:val="00346A9D"/>
    <w:rsid w:val="0037566B"/>
    <w:rsid w:val="003767FF"/>
    <w:rsid w:val="00383253"/>
    <w:rsid w:val="003A50B6"/>
    <w:rsid w:val="003B1EEF"/>
    <w:rsid w:val="003C26C4"/>
    <w:rsid w:val="003E1CD8"/>
    <w:rsid w:val="003F663F"/>
    <w:rsid w:val="00407B15"/>
    <w:rsid w:val="004266FF"/>
    <w:rsid w:val="004271DE"/>
    <w:rsid w:val="00430076"/>
    <w:rsid w:val="00433C91"/>
    <w:rsid w:val="004429E2"/>
    <w:rsid w:val="00447EC7"/>
    <w:rsid w:val="00462F1D"/>
    <w:rsid w:val="00464EAB"/>
    <w:rsid w:val="004668D9"/>
    <w:rsid w:val="00470230"/>
    <w:rsid w:val="00472C52"/>
    <w:rsid w:val="004748B5"/>
    <w:rsid w:val="00490AE2"/>
    <w:rsid w:val="00493BB6"/>
    <w:rsid w:val="004945C2"/>
    <w:rsid w:val="00496434"/>
    <w:rsid w:val="0049754D"/>
    <w:rsid w:val="004A7172"/>
    <w:rsid w:val="004B7AEE"/>
    <w:rsid w:val="004C46EC"/>
    <w:rsid w:val="004D313F"/>
    <w:rsid w:val="004E7B8D"/>
    <w:rsid w:val="004F746D"/>
    <w:rsid w:val="005046B2"/>
    <w:rsid w:val="005057D1"/>
    <w:rsid w:val="005070F6"/>
    <w:rsid w:val="00514CC2"/>
    <w:rsid w:val="00543CA3"/>
    <w:rsid w:val="00551C00"/>
    <w:rsid w:val="00564052"/>
    <w:rsid w:val="00574C7D"/>
    <w:rsid w:val="0058133F"/>
    <w:rsid w:val="00584332"/>
    <w:rsid w:val="00590EB3"/>
    <w:rsid w:val="005B5AAD"/>
    <w:rsid w:val="005D2107"/>
    <w:rsid w:val="005D4B27"/>
    <w:rsid w:val="005D7BC1"/>
    <w:rsid w:val="005F0096"/>
    <w:rsid w:val="005F3A27"/>
    <w:rsid w:val="00606F49"/>
    <w:rsid w:val="00611DC1"/>
    <w:rsid w:val="00613899"/>
    <w:rsid w:val="00616629"/>
    <w:rsid w:val="006166FF"/>
    <w:rsid w:val="00622493"/>
    <w:rsid w:val="006312D4"/>
    <w:rsid w:val="006330D9"/>
    <w:rsid w:val="006368E9"/>
    <w:rsid w:val="00641D69"/>
    <w:rsid w:val="0065516A"/>
    <w:rsid w:val="006669A1"/>
    <w:rsid w:val="00670E9B"/>
    <w:rsid w:val="0067381D"/>
    <w:rsid w:val="00675AFE"/>
    <w:rsid w:val="006A3D4D"/>
    <w:rsid w:val="006A6D3A"/>
    <w:rsid w:val="006B0F26"/>
    <w:rsid w:val="006B16B2"/>
    <w:rsid w:val="006B4F86"/>
    <w:rsid w:val="006C16EC"/>
    <w:rsid w:val="006C7A94"/>
    <w:rsid w:val="006D3482"/>
    <w:rsid w:val="006E7732"/>
    <w:rsid w:val="006F005D"/>
    <w:rsid w:val="006F5A5A"/>
    <w:rsid w:val="00714AEE"/>
    <w:rsid w:val="0072004A"/>
    <w:rsid w:val="0073338F"/>
    <w:rsid w:val="0074156A"/>
    <w:rsid w:val="0074623E"/>
    <w:rsid w:val="00746E69"/>
    <w:rsid w:val="00764EBA"/>
    <w:rsid w:val="00770216"/>
    <w:rsid w:val="00787651"/>
    <w:rsid w:val="00790863"/>
    <w:rsid w:val="007A20C0"/>
    <w:rsid w:val="007A234B"/>
    <w:rsid w:val="007B6B81"/>
    <w:rsid w:val="007D25CC"/>
    <w:rsid w:val="007D2D1B"/>
    <w:rsid w:val="007D5831"/>
    <w:rsid w:val="007D6443"/>
    <w:rsid w:val="007E27BE"/>
    <w:rsid w:val="007E6187"/>
    <w:rsid w:val="007F580E"/>
    <w:rsid w:val="008027DB"/>
    <w:rsid w:val="00803E8B"/>
    <w:rsid w:val="008049A4"/>
    <w:rsid w:val="008146E3"/>
    <w:rsid w:val="0081474F"/>
    <w:rsid w:val="00823377"/>
    <w:rsid w:val="0083363C"/>
    <w:rsid w:val="00840081"/>
    <w:rsid w:val="00841F7D"/>
    <w:rsid w:val="00847078"/>
    <w:rsid w:val="008544B2"/>
    <w:rsid w:val="00865266"/>
    <w:rsid w:val="00886B8E"/>
    <w:rsid w:val="008916EB"/>
    <w:rsid w:val="008918C9"/>
    <w:rsid w:val="008C5D58"/>
    <w:rsid w:val="008C6B8E"/>
    <w:rsid w:val="008D3BC0"/>
    <w:rsid w:val="008F0713"/>
    <w:rsid w:val="00903167"/>
    <w:rsid w:val="00904F42"/>
    <w:rsid w:val="00917A79"/>
    <w:rsid w:val="00920DE9"/>
    <w:rsid w:val="00931823"/>
    <w:rsid w:val="00964D4B"/>
    <w:rsid w:val="009671AB"/>
    <w:rsid w:val="00974F51"/>
    <w:rsid w:val="00977B01"/>
    <w:rsid w:val="009813A7"/>
    <w:rsid w:val="00984676"/>
    <w:rsid w:val="0099293F"/>
    <w:rsid w:val="009B1A2F"/>
    <w:rsid w:val="009B2AAD"/>
    <w:rsid w:val="009B4C08"/>
    <w:rsid w:val="009C55B8"/>
    <w:rsid w:val="009D6588"/>
    <w:rsid w:val="009E05B0"/>
    <w:rsid w:val="00A10CFC"/>
    <w:rsid w:val="00A13C34"/>
    <w:rsid w:val="00A16338"/>
    <w:rsid w:val="00A215CD"/>
    <w:rsid w:val="00A27B6C"/>
    <w:rsid w:val="00A351AA"/>
    <w:rsid w:val="00A373FE"/>
    <w:rsid w:val="00A517B7"/>
    <w:rsid w:val="00A64D9A"/>
    <w:rsid w:val="00A658E3"/>
    <w:rsid w:val="00A65B19"/>
    <w:rsid w:val="00A671FC"/>
    <w:rsid w:val="00A8115D"/>
    <w:rsid w:val="00A919BE"/>
    <w:rsid w:val="00A94D65"/>
    <w:rsid w:val="00AA1822"/>
    <w:rsid w:val="00AA29A8"/>
    <w:rsid w:val="00AA52F8"/>
    <w:rsid w:val="00AB3A5D"/>
    <w:rsid w:val="00AB626F"/>
    <w:rsid w:val="00AE39C5"/>
    <w:rsid w:val="00AF3B01"/>
    <w:rsid w:val="00B0247D"/>
    <w:rsid w:val="00B106C3"/>
    <w:rsid w:val="00B11D58"/>
    <w:rsid w:val="00B13E5A"/>
    <w:rsid w:val="00B24432"/>
    <w:rsid w:val="00B2527D"/>
    <w:rsid w:val="00B34045"/>
    <w:rsid w:val="00B3521C"/>
    <w:rsid w:val="00B3530D"/>
    <w:rsid w:val="00B4217B"/>
    <w:rsid w:val="00B54CBE"/>
    <w:rsid w:val="00B559CC"/>
    <w:rsid w:val="00B60739"/>
    <w:rsid w:val="00B62923"/>
    <w:rsid w:val="00B64810"/>
    <w:rsid w:val="00B75DCD"/>
    <w:rsid w:val="00B875FF"/>
    <w:rsid w:val="00B93BDA"/>
    <w:rsid w:val="00B96469"/>
    <w:rsid w:val="00BA57CD"/>
    <w:rsid w:val="00BB79A4"/>
    <w:rsid w:val="00BC06AC"/>
    <w:rsid w:val="00BC3C34"/>
    <w:rsid w:val="00BC6302"/>
    <w:rsid w:val="00BD5833"/>
    <w:rsid w:val="00BE20E2"/>
    <w:rsid w:val="00BE3E2D"/>
    <w:rsid w:val="00BE6561"/>
    <w:rsid w:val="00BF44F4"/>
    <w:rsid w:val="00BF598D"/>
    <w:rsid w:val="00BF7FC2"/>
    <w:rsid w:val="00C056DA"/>
    <w:rsid w:val="00C10FDC"/>
    <w:rsid w:val="00C34D23"/>
    <w:rsid w:val="00C6015C"/>
    <w:rsid w:val="00C60308"/>
    <w:rsid w:val="00C604C9"/>
    <w:rsid w:val="00C64FD5"/>
    <w:rsid w:val="00C73A42"/>
    <w:rsid w:val="00C752ED"/>
    <w:rsid w:val="00C77595"/>
    <w:rsid w:val="00C7793C"/>
    <w:rsid w:val="00C905B9"/>
    <w:rsid w:val="00C97AB8"/>
    <w:rsid w:val="00CA6A05"/>
    <w:rsid w:val="00CB6CD3"/>
    <w:rsid w:val="00CC04E9"/>
    <w:rsid w:val="00CC2B1E"/>
    <w:rsid w:val="00CD5378"/>
    <w:rsid w:val="00CF03D2"/>
    <w:rsid w:val="00CF5033"/>
    <w:rsid w:val="00CF5CCC"/>
    <w:rsid w:val="00D07A63"/>
    <w:rsid w:val="00D20D5D"/>
    <w:rsid w:val="00D25833"/>
    <w:rsid w:val="00D25FF2"/>
    <w:rsid w:val="00D275BB"/>
    <w:rsid w:val="00D37021"/>
    <w:rsid w:val="00D437D0"/>
    <w:rsid w:val="00D44D6E"/>
    <w:rsid w:val="00D52F00"/>
    <w:rsid w:val="00D70CED"/>
    <w:rsid w:val="00D71A07"/>
    <w:rsid w:val="00D71EC1"/>
    <w:rsid w:val="00D727A3"/>
    <w:rsid w:val="00D74716"/>
    <w:rsid w:val="00D75BC2"/>
    <w:rsid w:val="00D97F79"/>
    <w:rsid w:val="00DA0CF3"/>
    <w:rsid w:val="00DA0E51"/>
    <w:rsid w:val="00DA6FE5"/>
    <w:rsid w:val="00DB373C"/>
    <w:rsid w:val="00DD1B17"/>
    <w:rsid w:val="00DE344B"/>
    <w:rsid w:val="00DE571E"/>
    <w:rsid w:val="00DF3715"/>
    <w:rsid w:val="00E11EDD"/>
    <w:rsid w:val="00E11F14"/>
    <w:rsid w:val="00E151F4"/>
    <w:rsid w:val="00E2151B"/>
    <w:rsid w:val="00E22C2E"/>
    <w:rsid w:val="00E231B9"/>
    <w:rsid w:val="00E23E07"/>
    <w:rsid w:val="00E30D91"/>
    <w:rsid w:val="00E40462"/>
    <w:rsid w:val="00E4349A"/>
    <w:rsid w:val="00E50AC7"/>
    <w:rsid w:val="00E83D9A"/>
    <w:rsid w:val="00E877C5"/>
    <w:rsid w:val="00E94CBC"/>
    <w:rsid w:val="00E95A69"/>
    <w:rsid w:val="00E979F2"/>
    <w:rsid w:val="00EA0BA7"/>
    <w:rsid w:val="00EC0B23"/>
    <w:rsid w:val="00EC2339"/>
    <w:rsid w:val="00EC5A1A"/>
    <w:rsid w:val="00ED1B46"/>
    <w:rsid w:val="00ED6213"/>
    <w:rsid w:val="00ED76E1"/>
    <w:rsid w:val="00ED7BBC"/>
    <w:rsid w:val="00EE3A94"/>
    <w:rsid w:val="00EE7343"/>
    <w:rsid w:val="00EF5416"/>
    <w:rsid w:val="00F118CD"/>
    <w:rsid w:val="00F350A0"/>
    <w:rsid w:val="00F5663A"/>
    <w:rsid w:val="00F62238"/>
    <w:rsid w:val="00F62A9F"/>
    <w:rsid w:val="00F73097"/>
    <w:rsid w:val="00F8485F"/>
    <w:rsid w:val="00F953E1"/>
    <w:rsid w:val="00FA0AC7"/>
    <w:rsid w:val="00FA5A1D"/>
    <w:rsid w:val="00FB72D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5EB35AF"/>
  <w15:docId w15:val="{9CE0E8EC-F584-4A08-B014-DA609896DF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7AE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k1">
    <w:name w:val="heading 1"/>
    <w:basedOn w:val="Normal"/>
    <w:next w:val="Normal"/>
    <w:link w:val="Balk1Char"/>
    <w:uiPriority w:val="99"/>
    <w:qFormat/>
    <w:rsid w:val="002160F4"/>
    <w:pPr>
      <w:keepNext/>
      <w:outlineLvl w:val="0"/>
    </w:pPr>
    <w:rPr>
      <w:rFonts w:eastAsia="Calibri"/>
      <w:b/>
      <w:bCs/>
      <w:color w:val="00000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1F7840"/>
  </w:style>
  <w:style w:type="character" w:styleId="Gl">
    <w:name w:val="Strong"/>
    <w:basedOn w:val="VarsaylanParagrafYazTipi"/>
    <w:uiPriority w:val="22"/>
    <w:qFormat/>
    <w:rsid w:val="003A50B6"/>
    <w:rPr>
      <w:b/>
      <w:bCs/>
    </w:rPr>
  </w:style>
  <w:style w:type="character" w:customStyle="1" w:styleId="Balk1Char">
    <w:name w:val="Başlık 1 Char"/>
    <w:basedOn w:val="VarsaylanParagrafYazTipi"/>
    <w:link w:val="Balk1"/>
    <w:uiPriority w:val="99"/>
    <w:rsid w:val="002160F4"/>
    <w:rPr>
      <w:rFonts w:ascii="Times New Roman" w:eastAsia="Calibri" w:hAnsi="Times New Roman" w:cs="Times New Roman"/>
      <w:b/>
      <w:bCs/>
      <w:color w:val="000000"/>
      <w:sz w:val="24"/>
      <w:szCs w:val="24"/>
      <w:lang w:eastAsia="tr-TR"/>
    </w:rPr>
  </w:style>
  <w:style w:type="character" w:customStyle="1" w:styleId="CharStyle2">
    <w:name w:val="CharStyle2"/>
    <w:rsid w:val="001F6335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pacing w:val="-10"/>
      <w:sz w:val="32"/>
      <w:szCs w:val="32"/>
    </w:rPr>
  </w:style>
  <w:style w:type="character" w:customStyle="1" w:styleId="CharStyle4">
    <w:name w:val="CharStyle4"/>
    <w:rsid w:val="001F6335"/>
    <w:rPr>
      <w:rFonts w:ascii="Franklin Gothic Medium" w:eastAsia="Franklin Gothic Medium" w:hAnsi="Franklin Gothic Medium" w:cs="Franklin Gothic Medium"/>
      <w:b w:val="0"/>
      <w:bCs w:val="0"/>
      <w:i w:val="0"/>
      <w:iCs w:val="0"/>
      <w:smallCaps w:val="0"/>
      <w:sz w:val="30"/>
      <w:szCs w:val="30"/>
    </w:rPr>
  </w:style>
  <w:style w:type="character" w:customStyle="1" w:styleId="CharStyle9">
    <w:name w:val="CharStyle9"/>
    <w:rsid w:val="001F6335"/>
    <w:rPr>
      <w:rFonts w:ascii="Arial Unicode MS" w:eastAsia="Arial Unicode MS" w:hAnsi="Arial Unicode MS" w:cs="Arial Unicode MS"/>
      <w:b w:val="0"/>
      <w:bCs w:val="0"/>
      <w:i w:val="0"/>
      <w:iCs w:val="0"/>
      <w:smallCaps w:val="0"/>
      <w:sz w:val="30"/>
      <w:szCs w:val="30"/>
    </w:rPr>
  </w:style>
  <w:style w:type="character" w:styleId="Kpr">
    <w:name w:val="Hyperlink"/>
    <w:basedOn w:val="VarsaylanParagrafYazTipi"/>
    <w:uiPriority w:val="99"/>
    <w:semiHidden/>
    <w:unhideWhenUsed/>
    <w:rsid w:val="00D52F00"/>
    <w:rPr>
      <w:rFonts w:ascii="Times New Roman" w:hAnsi="Times New Roman" w:cs="Times New Roman" w:hint="default"/>
      <w:color w:val="0000FF"/>
      <w:u w:val="single"/>
    </w:rPr>
  </w:style>
  <w:style w:type="table" w:styleId="TabloKlavuzu">
    <w:name w:val="Table Grid"/>
    <w:basedOn w:val="NormalTablo"/>
    <w:uiPriority w:val="39"/>
    <w:rsid w:val="004B7AE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ralkYok1">
    <w:name w:val="Aralık Yok1"/>
    <w:qFormat/>
    <w:rsid w:val="00C604C9"/>
    <w:pPr>
      <w:spacing w:after="0" w:line="240" w:lineRule="auto"/>
    </w:pPr>
    <w:rPr>
      <w:rFonts w:ascii="Calibri" w:eastAsia="Calibri" w:hAnsi="Calibri" w:cs="Calibri"/>
    </w:rPr>
  </w:style>
  <w:style w:type="paragraph" w:styleId="DzMetin">
    <w:name w:val="Plain Text"/>
    <w:basedOn w:val="Normal"/>
    <w:link w:val="DzMetinChar"/>
    <w:rsid w:val="00C604C9"/>
    <w:rPr>
      <w:rFonts w:ascii="Courier New" w:hAnsi="Courier New" w:cs="Courier New"/>
      <w:sz w:val="20"/>
      <w:szCs w:val="20"/>
    </w:rPr>
  </w:style>
  <w:style w:type="character" w:customStyle="1" w:styleId="DzMetinChar">
    <w:name w:val="Düz Metin Char"/>
    <w:basedOn w:val="VarsaylanParagrafYazTipi"/>
    <w:link w:val="DzMetin"/>
    <w:rsid w:val="00C604C9"/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fontstyle01">
    <w:name w:val="fontstyle01"/>
    <w:basedOn w:val="VarsaylanParagrafYazTipi"/>
    <w:rsid w:val="00C604C9"/>
    <w:rPr>
      <w:rFonts w:ascii="ArialMT" w:hAnsi="ArialMT" w:hint="default"/>
      <w:b w:val="0"/>
      <w:bCs w:val="0"/>
      <w:i w:val="0"/>
      <w:iCs w:val="0"/>
      <w:color w:val="231F20"/>
      <w:sz w:val="20"/>
      <w:szCs w:val="20"/>
    </w:rPr>
  </w:style>
  <w:style w:type="character" w:customStyle="1" w:styleId="fontstyle21">
    <w:name w:val="fontstyle21"/>
    <w:basedOn w:val="VarsaylanParagrafYazTipi"/>
    <w:rsid w:val="00C604C9"/>
    <w:rPr>
      <w:rFonts w:ascii="Arial-BoldMT" w:hAnsi="Arial-BoldMT" w:hint="default"/>
      <w:b/>
      <w:bCs/>
      <w:i w:val="0"/>
      <w:iCs w:val="0"/>
      <w:color w:val="231F20"/>
      <w:sz w:val="20"/>
      <w:szCs w:val="20"/>
    </w:rPr>
  </w:style>
  <w:style w:type="paragraph" w:styleId="Dzeltme">
    <w:name w:val="Revision"/>
    <w:hidden/>
    <w:uiPriority w:val="99"/>
    <w:semiHidden/>
    <w:rsid w:val="00C604C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link w:val="ListeParagrafChar"/>
    <w:uiPriority w:val="34"/>
    <w:qFormat/>
    <w:rsid w:val="00F62A9F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ListeParagrafChar">
    <w:name w:val="Liste Paragraf Char"/>
    <w:link w:val="ListeParagraf"/>
    <w:uiPriority w:val="34"/>
    <w:locked/>
    <w:rsid w:val="00F62A9F"/>
    <w:rPr>
      <w:rFonts w:eastAsiaTheme="minorEastAsia"/>
      <w:lang w:eastAsia="tr-TR"/>
    </w:rPr>
  </w:style>
  <w:style w:type="paragraph" w:customStyle="1" w:styleId="MTDisplayEquation">
    <w:name w:val="MTDisplayEquation"/>
    <w:basedOn w:val="Normal"/>
    <w:next w:val="Normal"/>
    <w:rsid w:val="002E1876"/>
    <w:pPr>
      <w:tabs>
        <w:tab w:val="num" w:pos="360"/>
        <w:tab w:val="center" w:pos="2760"/>
        <w:tab w:val="right" w:pos="5140"/>
      </w:tabs>
      <w:ind w:left="360" w:hanging="144"/>
    </w:pPr>
    <w:rPr>
      <w:rFonts w:ascii="Calibri" w:hAnsi="Calibri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429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30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082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microsoft.com/office/2007/relationships/hdphoto" Target="media/hdphoto5.wdp"/><Relationship Id="rId26" Type="http://schemas.microsoft.com/office/2007/relationships/hdphoto" Target="media/hdphoto9.wdp"/><Relationship Id="rId39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microsoft.com/office/2007/relationships/hdphoto" Target="media/hdphoto13.wdp"/><Relationship Id="rId42" Type="http://schemas.microsoft.com/office/2007/relationships/hdphoto" Target="media/hdphoto17.wdp"/><Relationship Id="rId47" Type="http://schemas.openxmlformats.org/officeDocument/2006/relationships/image" Target="media/image21.png"/><Relationship Id="rId50" Type="http://schemas.openxmlformats.org/officeDocument/2006/relationships/image" Target="media/image24.jpeg"/><Relationship Id="rId7" Type="http://schemas.openxmlformats.org/officeDocument/2006/relationships/image" Target="media/image1.png"/><Relationship Id="rId12" Type="http://schemas.microsoft.com/office/2007/relationships/hdphoto" Target="media/hdphoto2.wdp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microsoft.com/office/2007/relationships/hdphoto" Target="media/hdphoto15.wdp"/><Relationship Id="rId46" Type="http://schemas.microsoft.com/office/2007/relationships/hdphoto" Target="media/hdphoto19.wdp"/><Relationship Id="rId2" Type="http://schemas.openxmlformats.org/officeDocument/2006/relationships/styles" Target="styles.xml"/><Relationship Id="rId16" Type="http://schemas.microsoft.com/office/2007/relationships/hdphoto" Target="media/hdphoto4.wdp"/><Relationship Id="rId20" Type="http://schemas.microsoft.com/office/2007/relationships/hdphoto" Target="media/hdphoto6.wdp"/><Relationship Id="rId29" Type="http://schemas.openxmlformats.org/officeDocument/2006/relationships/image" Target="media/image12.png"/><Relationship Id="rId41" Type="http://schemas.openxmlformats.org/officeDocument/2006/relationships/image" Target="media/image18.pn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microsoft.com/office/2007/relationships/hdphoto" Target="media/hdphoto8.wdp"/><Relationship Id="rId32" Type="http://schemas.microsoft.com/office/2007/relationships/hdphoto" Target="media/hdphoto12.wdp"/><Relationship Id="rId37" Type="http://schemas.openxmlformats.org/officeDocument/2006/relationships/image" Target="media/image16.png"/><Relationship Id="rId40" Type="http://schemas.microsoft.com/office/2007/relationships/hdphoto" Target="media/hdphoto16.wdp"/><Relationship Id="rId45" Type="http://schemas.openxmlformats.org/officeDocument/2006/relationships/image" Target="media/image20.png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microsoft.com/office/2007/relationships/hdphoto" Target="media/hdphoto10.wdp"/><Relationship Id="rId36" Type="http://schemas.microsoft.com/office/2007/relationships/hdphoto" Target="media/hdphoto14.wdp"/><Relationship Id="rId49" Type="http://schemas.openxmlformats.org/officeDocument/2006/relationships/image" Target="media/image23.png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4" Type="http://schemas.microsoft.com/office/2007/relationships/hdphoto" Target="media/hdphoto18.wdp"/><Relationship Id="rId52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/sinav/" TargetMode="External"/><Relationship Id="rId14" Type="http://schemas.microsoft.com/office/2007/relationships/hdphoto" Target="media/hdphoto3.wdp"/><Relationship Id="rId22" Type="http://schemas.microsoft.com/office/2007/relationships/hdphoto" Target="media/hdphoto7.wdp"/><Relationship Id="rId27" Type="http://schemas.openxmlformats.org/officeDocument/2006/relationships/image" Target="media/image11.png"/><Relationship Id="rId30" Type="http://schemas.microsoft.com/office/2007/relationships/hdphoto" Target="media/hdphoto11.wdp"/><Relationship Id="rId35" Type="http://schemas.openxmlformats.org/officeDocument/2006/relationships/image" Target="media/image15.png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microsoft.com/office/2007/relationships/hdphoto" Target="media/hdphoto1.wdp"/><Relationship Id="rId51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903</TotalTime>
  <Pages>1</Pages>
  <Words>7062</Words>
  <Characters>40258</Characters>
  <Application>Microsoft Office Word</Application>
  <DocSecurity>0</DocSecurity>
  <Lines>335</Lines>
  <Paragraphs>94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ncy</Company>
  <LinksUpToDate>false</LinksUpToDate>
  <CharactersWithSpaces>47226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Yavuz Heb</dc:creator>
  <cp:lastModifiedBy>Burhan Demir</cp:lastModifiedBy>
  <cp:revision>101</cp:revision>
  <cp:lastPrinted>2019-11-06T07:41:00Z</cp:lastPrinted>
  <dcterms:created xsi:type="dcterms:W3CDTF">2019-11-09T03:11:00Z</dcterms:created>
  <dcterms:modified xsi:type="dcterms:W3CDTF">2022-08-17T07:44:00Z</dcterms:modified>
</cp:coreProperties>
</file>