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12CC" w14:textId="208166F2" w:rsidR="00E90D65" w:rsidRPr="00645EF4" w:rsidRDefault="00CE5CA5" w:rsidP="00C81D1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>
        <w:rPr>
          <w:rFonts w:asciiTheme="majorHAnsi" w:hAnsiTheme="majorHAnsi"/>
          <w:b/>
          <w:bCs/>
          <w:noProof/>
          <w:sz w:val="32"/>
          <w:szCs w:val="32"/>
        </w:rPr>
        <w:pict w14:anchorId="5E1A5908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href="https://www.sorubak.com/" style="position:absolute;left:0;text-align:left;margin-left:-1.15pt;margin-top:-69.3pt;width:192.25pt;height:63.55pt;z-index:251658240" o:button="t" adj="-2388,14343">
            <v:fill o:detectmouseclick="t"/>
            <v:textbox>
              <w:txbxContent>
                <w:p w14:paraId="62CBE8E6" w14:textId="77777777" w:rsidR="00C81D1C" w:rsidRDefault="00C81D1C" w:rsidP="00644F51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AD-SOYAD:</w:t>
                  </w:r>
                </w:p>
                <w:p w14:paraId="43B2B245" w14:textId="77777777" w:rsidR="00C81D1C" w:rsidRPr="00C81D1C" w:rsidRDefault="00C81D1C" w:rsidP="00644F51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  <w:r w:rsidR="00644F51" w:rsidRPr="00C81D1C">
        <w:rPr>
          <w:rFonts w:asciiTheme="majorHAnsi" w:hAnsiTheme="majorHAnsi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57216" behindDoc="0" locked="0" layoutInCell="1" allowOverlap="1" wp14:anchorId="33D68351" wp14:editId="47788B20">
            <wp:simplePos x="0" y="0"/>
            <wp:positionH relativeFrom="margin">
              <wp:posOffset>-810260</wp:posOffset>
            </wp:positionH>
            <wp:positionV relativeFrom="margin">
              <wp:posOffset>-778169</wp:posOffset>
            </wp:positionV>
            <wp:extent cx="551180" cy="777875"/>
            <wp:effectExtent l="0" t="0" r="0" b="0"/>
            <wp:wrapSquare wrapText="bothSides"/>
            <wp:docPr id="1" name="Resim 1" descr="süperman ÇİZGİ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perman ÇİZG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7" w:history="1">
        <w:r w:rsidR="00C81D1C" w:rsidRPr="00645EF4">
          <w:rPr>
            <w:rStyle w:val="Kpr"/>
            <w:rFonts w:asciiTheme="majorHAnsi" w:hAnsiTheme="majorHAnsi"/>
            <w:b/>
            <w:bCs/>
            <w:color w:val="000000" w:themeColor="text1"/>
            <w:sz w:val="32"/>
            <w:szCs w:val="32"/>
            <w:u w:val="none"/>
          </w:rPr>
          <w:t>20</w:t>
        </w:r>
        <w:r w:rsidR="00645EF4">
          <w:rPr>
            <w:rStyle w:val="Kpr"/>
            <w:rFonts w:asciiTheme="majorHAnsi" w:hAnsiTheme="majorHAnsi"/>
            <w:b/>
            <w:bCs/>
            <w:color w:val="000000" w:themeColor="text1"/>
            <w:sz w:val="32"/>
            <w:szCs w:val="32"/>
            <w:u w:val="none"/>
          </w:rPr>
          <w:t>21-2022</w:t>
        </w:r>
        <w:r w:rsidR="00C81D1C" w:rsidRPr="00645EF4">
          <w:rPr>
            <w:rStyle w:val="Kpr"/>
            <w:rFonts w:asciiTheme="majorHAnsi" w:hAnsiTheme="majorHAnsi"/>
            <w:b/>
            <w:bCs/>
            <w:color w:val="000000" w:themeColor="text1"/>
            <w:sz w:val="32"/>
            <w:szCs w:val="32"/>
            <w:u w:val="none"/>
          </w:rPr>
          <w:t xml:space="preserve"> EĞİTİM-ÖĞRETİM YILI </w:t>
        </w:r>
        <w:r w:rsidR="00645EF4">
          <w:rPr>
            <w:rStyle w:val="Kpr"/>
            <w:rFonts w:asciiTheme="majorHAnsi" w:hAnsiTheme="majorHAnsi"/>
            <w:b/>
            <w:bCs/>
            <w:color w:val="000000" w:themeColor="text1"/>
            <w:sz w:val="32"/>
            <w:szCs w:val="32"/>
            <w:u w:val="none"/>
          </w:rPr>
          <w:t>……………..</w:t>
        </w:r>
        <w:r w:rsidR="00C81D1C" w:rsidRPr="00645EF4">
          <w:rPr>
            <w:rStyle w:val="Kpr"/>
            <w:rFonts w:asciiTheme="majorHAnsi" w:hAnsiTheme="majorHAnsi"/>
            <w:b/>
            <w:bCs/>
            <w:color w:val="000000" w:themeColor="text1"/>
            <w:sz w:val="32"/>
            <w:szCs w:val="32"/>
            <w:u w:val="none"/>
          </w:rPr>
          <w:t xml:space="preserve"> ORTAOKULU 6. SINIF TÜRKÇE DERSİ I. DÖNEM II. YAZILI SINAVI</w:t>
        </w:r>
      </w:hyperlink>
    </w:p>
    <w:p w14:paraId="659FF68C" w14:textId="77777777" w:rsidR="00C81D1C" w:rsidRDefault="00C81D1C" w:rsidP="00C81D1C">
      <w:pPr>
        <w:spacing w:before="240"/>
        <w:rPr>
          <w:b/>
          <w:bCs/>
          <w:sz w:val="32"/>
          <w:szCs w:val="32"/>
        </w:rPr>
      </w:pPr>
      <w:r w:rsidRPr="00C81D1C">
        <w:rPr>
          <w:b/>
          <w:bCs/>
          <w:sz w:val="32"/>
          <w:szCs w:val="32"/>
        </w:rPr>
        <w:t>1)</w:t>
      </w:r>
      <w:r>
        <w:rPr>
          <w:b/>
          <w:bCs/>
          <w:sz w:val="32"/>
          <w:szCs w:val="32"/>
        </w:rPr>
        <w:t>Aşağıdakilerden hangisi ‘’</w:t>
      </w:r>
      <w:r w:rsidRPr="001640FE">
        <w:rPr>
          <w:b/>
          <w:bCs/>
          <w:sz w:val="32"/>
          <w:szCs w:val="32"/>
          <w:u w:val="single"/>
        </w:rPr>
        <w:t>okul</w:t>
      </w:r>
      <w:r>
        <w:rPr>
          <w:b/>
          <w:bCs/>
          <w:sz w:val="32"/>
          <w:szCs w:val="32"/>
        </w:rPr>
        <w:t>’’ sözcüğünün eş anlamlısıdır?</w:t>
      </w:r>
      <w:r w:rsidR="00644F51">
        <w:rPr>
          <w:b/>
          <w:bCs/>
          <w:sz w:val="32"/>
          <w:szCs w:val="32"/>
        </w:rPr>
        <w:t xml:space="preserve"> (10P)</w:t>
      </w:r>
    </w:p>
    <w:p w14:paraId="44C23BEA" w14:textId="77777777" w:rsidR="00C81D1C" w:rsidRDefault="00C81D1C" w:rsidP="00C81D1C">
      <w:pPr>
        <w:spacing w:before="24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A) </w:t>
      </w:r>
      <w:r>
        <w:rPr>
          <w:sz w:val="32"/>
          <w:szCs w:val="32"/>
        </w:rPr>
        <w:t>Mektep</w:t>
      </w:r>
      <w:r>
        <w:rPr>
          <w:b/>
          <w:bCs/>
          <w:sz w:val="32"/>
          <w:szCs w:val="32"/>
        </w:rPr>
        <w:t xml:space="preserve">          B) </w:t>
      </w:r>
      <w:r w:rsidRPr="00C81D1C">
        <w:rPr>
          <w:sz w:val="32"/>
          <w:szCs w:val="32"/>
        </w:rPr>
        <w:t>Misafir</w:t>
      </w:r>
      <w:r>
        <w:rPr>
          <w:b/>
          <w:bCs/>
          <w:sz w:val="32"/>
          <w:szCs w:val="32"/>
        </w:rPr>
        <w:t xml:space="preserve">        C) </w:t>
      </w:r>
      <w:r w:rsidRPr="00C81D1C">
        <w:rPr>
          <w:sz w:val="32"/>
          <w:szCs w:val="32"/>
        </w:rPr>
        <w:t xml:space="preserve">Öğretmen  </w:t>
      </w:r>
      <w:r>
        <w:rPr>
          <w:b/>
          <w:bCs/>
          <w:sz w:val="32"/>
          <w:szCs w:val="32"/>
        </w:rPr>
        <w:t xml:space="preserve">      D) </w:t>
      </w:r>
      <w:r>
        <w:rPr>
          <w:sz w:val="32"/>
          <w:szCs w:val="32"/>
        </w:rPr>
        <w:t>Sınıf</w:t>
      </w:r>
    </w:p>
    <w:p w14:paraId="6A815ECA" w14:textId="77777777" w:rsidR="001640FE" w:rsidRDefault="001640FE" w:rsidP="00C81D1C">
      <w:pPr>
        <w:spacing w:before="2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2) Aşağıdakilerden hangisi ‘’</w:t>
      </w:r>
      <w:r w:rsidRPr="001640FE">
        <w:rPr>
          <w:b/>
          <w:bCs/>
          <w:sz w:val="32"/>
          <w:szCs w:val="32"/>
          <w:u w:val="single"/>
        </w:rPr>
        <w:t>aşağı</w:t>
      </w:r>
      <w:r>
        <w:rPr>
          <w:b/>
          <w:bCs/>
          <w:sz w:val="32"/>
          <w:szCs w:val="32"/>
        </w:rPr>
        <w:t>’’ sözcüğünün zıt(karşıt) anlamlısıdır?</w:t>
      </w:r>
      <w:r w:rsidR="00644F51">
        <w:rPr>
          <w:b/>
          <w:bCs/>
          <w:sz w:val="32"/>
          <w:szCs w:val="32"/>
        </w:rPr>
        <w:t xml:space="preserve"> (10P)</w:t>
      </w:r>
    </w:p>
    <w:p w14:paraId="001E62F9" w14:textId="77777777" w:rsidR="001640FE" w:rsidRDefault="001640FE" w:rsidP="00C81D1C">
      <w:pPr>
        <w:spacing w:before="24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A) </w:t>
      </w:r>
      <w:r>
        <w:rPr>
          <w:sz w:val="32"/>
          <w:szCs w:val="32"/>
        </w:rPr>
        <w:t>Karşısı</w:t>
      </w:r>
      <w:r>
        <w:rPr>
          <w:b/>
          <w:bCs/>
          <w:sz w:val="32"/>
          <w:szCs w:val="32"/>
        </w:rPr>
        <w:t xml:space="preserve">             B) </w:t>
      </w:r>
      <w:r w:rsidRPr="001640FE">
        <w:rPr>
          <w:sz w:val="32"/>
          <w:szCs w:val="32"/>
        </w:rPr>
        <w:t>Yukarı</w:t>
      </w:r>
      <w:r>
        <w:rPr>
          <w:b/>
          <w:bCs/>
          <w:sz w:val="32"/>
          <w:szCs w:val="32"/>
        </w:rPr>
        <w:t xml:space="preserve">          C) </w:t>
      </w:r>
      <w:r w:rsidRPr="001640FE">
        <w:rPr>
          <w:sz w:val="32"/>
          <w:szCs w:val="32"/>
        </w:rPr>
        <w:t xml:space="preserve">Öteki </w:t>
      </w:r>
      <w:r>
        <w:rPr>
          <w:b/>
          <w:bCs/>
          <w:sz w:val="32"/>
          <w:szCs w:val="32"/>
        </w:rPr>
        <w:t xml:space="preserve">               D) </w:t>
      </w:r>
      <w:r w:rsidRPr="001640FE">
        <w:rPr>
          <w:sz w:val="32"/>
          <w:szCs w:val="32"/>
        </w:rPr>
        <w:t>Burası</w:t>
      </w:r>
    </w:p>
    <w:p w14:paraId="28C79A0A" w14:textId="77777777" w:rsidR="001640FE" w:rsidRDefault="001640FE" w:rsidP="00C81D1C">
      <w:pPr>
        <w:spacing w:before="240"/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1640FE">
        <w:rPr>
          <w:b/>
          <w:bCs/>
          <w:sz w:val="32"/>
          <w:szCs w:val="32"/>
        </w:rPr>
        <w:t>3)</w:t>
      </w:r>
      <w:r>
        <w:rPr>
          <w:b/>
          <w:bCs/>
          <w:sz w:val="32"/>
          <w:szCs w:val="32"/>
        </w:rPr>
        <w:t xml:space="preserve"> ‘’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Her 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yaz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yaylaya çıkar, orada yarım kalan hikayesini 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yaz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maya </w:t>
      </w:r>
      <w:r w:rsidR="00644F51"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çalışırdı</w:t>
      </w:r>
      <w:r w:rsidR="00644F51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644F51"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‘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’</w:t>
      </w:r>
    </w:p>
    <w:p w14:paraId="0C6D323A" w14:textId="77777777"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Örneğinde ‘yaz’ kelimesi sesteştir. Çünkü, yaz hem mevsimi hem de yazı yazmak eylemini karşılar. Aşağıdaki örneklerden hangisinde bu duruma benzer bir sesteş kelime örneği vardır?</w:t>
      </w:r>
      <w:r w:rsidR="00644F51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14:paraId="542C8C99" w14:textId="77777777"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Köylü kadınlar </w:t>
      </w:r>
      <w:r w:rsidRPr="00AB1760">
        <w:rPr>
          <w:rFonts w:cs="Tahoma"/>
          <w:sz w:val="32"/>
          <w:szCs w:val="32"/>
          <w:u w:val="single"/>
          <w:bdr w:val="none" w:sz="0" w:space="0" w:color="auto" w:frame="1"/>
          <w:shd w:val="clear" w:color="auto" w:fill="FFFFFF"/>
        </w:rPr>
        <w:t>çay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ın kenarında çamaşır yıkıyorlar.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br/>
        <w:t>Yemeğin üzerine bir bardak demli </w:t>
      </w:r>
      <w:r w:rsidRPr="00AB1760">
        <w:rPr>
          <w:rFonts w:cs="Tahoma"/>
          <w:sz w:val="32"/>
          <w:szCs w:val="32"/>
          <w:u w:val="single"/>
          <w:bdr w:val="none" w:sz="0" w:space="0" w:color="auto" w:frame="1"/>
          <w:shd w:val="clear" w:color="auto" w:fill="FFFFFF"/>
        </w:rPr>
        <w:t>çay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 iyi gider.</w:t>
      </w:r>
    </w:p>
    <w:p w14:paraId="4C1AA5E5" w14:textId="77777777"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B)</w:t>
      </w:r>
      <w:r w:rsidR="00AB1760"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Ali, Ayşe’nin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silgi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sini aldı ama o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silgi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yi vermedi.</w:t>
      </w:r>
    </w:p>
    <w:p w14:paraId="355B13A4" w14:textId="77777777"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C)</w:t>
      </w:r>
      <w:r w:rsid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Halı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ya kahve döktüğüm için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halı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yı yıkamak zorunda kaldım.</w:t>
      </w:r>
    </w:p>
    <w:p w14:paraId="020D3F11" w14:textId="77777777" w:rsidR="001640FE" w:rsidRDefault="001640FE" w:rsidP="00C81D1C">
      <w:pPr>
        <w:spacing w:before="240"/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D)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Kalem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i kaybolduğu için gidip kendine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kalem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aldı.</w:t>
      </w:r>
    </w:p>
    <w:p w14:paraId="51392366" w14:textId="77777777" w:rsidR="00AB1760" w:rsidRDefault="00AB1760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</w:p>
    <w:p w14:paraId="180FF10D" w14:textId="77777777" w:rsidR="00943856" w:rsidRPr="00943856" w:rsidRDefault="00943856" w:rsidP="00943856">
      <w:pPr>
        <w:spacing w:before="24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4) </w:t>
      </w: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Aşağıdaki cümlelerin hangisinde “bu” sözcüğü zamir olarak kullanılmıştır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?</w:t>
      </w:r>
      <w:r w:rsid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14:paraId="369F46E8" w14:textId="77777777"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A)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öyküyü daha önce okumuştum.</w:t>
      </w:r>
    </w:p>
    <w:p w14:paraId="176FFB30" w14:textId="77777777"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kentin gürültüsünden usandım.</w:t>
      </w:r>
    </w:p>
    <w:p w14:paraId="3E043029" w14:textId="77777777"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Bu, biraz da senin sorunun aslında.</w:t>
      </w:r>
    </w:p>
    <w:p w14:paraId="41B878ED" w14:textId="77777777" w:rsidR="00943856" w:rsidRDefault="00943856" w:rsidP="0094385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 w:rsid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çocuk neden ağlıyor?</w:t>
      </w:r>
    </w:p>
    <w:p w14:paraId="5D03E261" w14:textId="77777777" w:rsidR="00943856" w:rsidRDefault="00943856" w:rsidP="0094385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79108B9C" w14:textId="77777777" w:rsid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lastRenderedPageBreak/>
        <w:t>5)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 deyimleri ve anlamları doğru şekilde eşleştirelim.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(20P)</w:t>
      </w:r>
    </w:p>
    <w:p w14:paraId="0AC8E0DA" w14:textId="77777777" w:rsid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</w:p>
    <w:p w14:paraId="5766C45D" w14:textId="77777777" w:rsidR="00943856" w:rsidRDefault="00644F51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Abayı yakmak                                            </w:t>
      </w:r>
      <w:r w:rsidR="00943856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Çok sevinmek</w:t>
      </w:r>
    </w:p>
    <w:p w14:paraId="1C881454" w14:textId="77777777" w:rsidR="00943856" w:rsidRDefault="00644F51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Etekleri zil çalmak                                     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Çok kızmak</w:t>
      </w:r>
    </w:p>
    <w:p w14:paraId="2B80AD9D" w14:textId="77777777"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Küplere binmek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                                        </w:t>
      </w:r>
      <w:r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Âşık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olmak</w:t>
      </w:r>
    </w:p>
    <w:p w14:paraId="02912460" w14:textId="77777777" w:rsidR="00943856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Cebi delik                                                    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Beş parasız olmak</w:t>
      </w:r>
    </w:p>
    <w:p w14:paraId="152D1D2B" w14:textId="77777777" w:rsidR="00D26CC7" w:rsidRDefault="00D26CC7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</w:p>
    <w:p w14:paraId="7EC4A721" w14:textId="77777777" w:rsidR="00644F51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6)Aşağıdakilerden hangisi özel isimdir? (10P)</w:t>
      </w:r>
    </w:p>
    <w:p w14:paraId="594C89C8" w14:textId="77777777" w:rsidR="00644F51" w:rsidRDefault="00644F51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bebek         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B)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Türkiye          </w:t>
      </w:r>
      <w:r w:rsidRP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araba           </w:t>
      </w:r>
      <w:r w:rsidRP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D)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ev</w:t>
      </w:r>
    </w:p>
    <w:p w14:paraId="684EB3F7" w14:textId="77777777" w:rsidR="00644F51" w:rsidRPr="00644F51" w:rsidRDefault="00644F51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2E5B03AB" w14:textId="77777777"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7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 Aşağıdakilerden hangisi çoğul isimdir?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14:paraId="74A8710A" w14:textId="77777777"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Ordu            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Küme           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Kurultay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Çocuklar</w:t>
      </w:r>
    </w:p>
    <w:p w14:paraId="7D057621" w14:textId="77777777"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5591C699" w14:textId="77777777"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8</w:t>
      </w:r>
      <w:r w:rsidR="00D26CC7"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Aşağıdakilerden hangisi niteleme sıfatıdır?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14:paraId="547CCA1A" w14:textId="77777777"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kırmızı elbise</w:t>
      </w:r>
    </w:p>
    <w:p w14:paraId="52621E36" w14:textId="77777777" w:rsidR="00D26CC7" w:rsidRP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her kimse</w:t>
      </w:r>
    </w:p>
    <w:p w14:paraId="192DE47F" w14:textId="77777777" w:rsidR="00D26CC7" w:rsidRPr="00D26CC7" w:rsidRDefault="00D26CC7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dört araba</w:t>
      </w:r>
    </w:p>
    <w:p w14:paraId="10A39EAD" w14:textId="77777777"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hangi ev</w:t>
      </w:r>
    </w:p>
    <w:p w14:paraId="700B11B6" w14:textId="77777777" w:rsidR="00847326" w:rsidRDefault="00847326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73B35C2A" w14:textId="77777777" w:rsidR="001640FE" w:rsidRDefault="00644F51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9</w:t>
      </w:r>
      <w:r w:rsidR="00847326"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</w:t>
      </w:r>
      <w:r w:rsid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Aşağıdakilerden hangisi isim tamlamasıdır?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14:paraId="42E3AA93" w14:textId="77777777"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Kapının kolu</w:t>
      </w:r>
    </w:p>
    <w:p w14:paraId="331391DC" w14:textId="77777777" w:rsidR="00847326" w:rsidRPr="00847326" w:rsidRDefault="00847326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Sarı saç</w:t>
      </w:r>
    </w:p>
    <w:p w14:paraId="10CF7134" w14:textId="77777777" w:rsidR="00847326" w:rsidRPr="00847326" w:rsidRDefault="00847326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Mavi gömlek</w:t>
      </w:r>
    </w:p>
    <w:p w14:paraId="013687EC" w14:textId="77777777"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Oyuncak bebek</w:t>
      </w:r>
    </w:p>
    <w:p w14:paraId="24092CC5" w14:textId="77777777" w:rsidR="00644F51" w:rsidRDefault="00644F51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0F0758B6" w14:textId="77777777" w:rsidR="00644F51" w:rsidRDefault="00CE5CA5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hyperlink r:id="rId8" w:history="1">
        <w:r w:rsidR="00BE2E16" w:rsidRPr="000A5D8C">
          <w:rPr>
            <w:rStyle w:val="Kpr"/>
            <w:rFonts w:cs="Tahoma"/>
            <w:sz w:val="32"/>
            <w:szCs w:val="32"/>
            <w:bdr w:val="none" w:sz="0" w:space="0" w:color="auto" w:frame="1"/>
            <w:shd w:val="clear" w:color="auto" w:fill="FFFFFF"/>
          </w:rPr>
          <w:t>https://www.sorubak.com</w:t>
        </w:r>
      </w:hyperlink>
      <w:r w:rsidR="00BE2E1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</w:p>
    <w:p w14:paraId="27E3069D" w14:textId="77777777"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14:paraId="4B81719D" w14:textId="77777777" w:rsidR="00847326" w:rsidRPr="00847326" w:rsidRDefault="00847326" w:rsidP="00847326">
      <w:pPr>
        <w:spacing w:after="0"/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</w:t>
      </w: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BAŞARILAR</w:t>
      </w: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sym w:font="Wingdings" w:char="F04A"/>
      </w:r>
    </w:p>
    <w:p w14:paraId="3FF07B8D" w14:textId="48A9BAFA" w:rsidR="00847326" w:rsidRPr="00847326" w:rsidRDefault="00645EF4" w:rsidP="00847326">
      <w:pPr>
        <w:spacing w:after="0"/>
        <w:ind w:left="4248"/>
        <w:jc w:val="right"/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………</w:t>
      </w:r>
    </w:p>
    <w:p w14:paraId="07C09469" w14:textId="77777777" w:rsidR="00847326" w:rsidRPr="00847326" w:rsidRDefault="00847326" w:rsidP="00847326">
      <w:pPr>
        <w:spacing w:after="0"/>
        <w:ind w:left="4248"/>
        <w:jc w:val="right"/>
        <w:rPr>
          <w:rFonts w:ascii="Bookman Old Style" w:hAnsi="Bookman Old Style" w:cs="Tahoma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TÜRKÇE ÖĞRETMENİ</w:t>
      </w:r>
    </w:p>
    <w:p w14:paraId="020A3EDD" w14:textId="77777777" w:rsidR="00C81D1C" w:rsidRPr="00C81D1C" w:rsidRDefault="00C81D1C" w:rsidP="00C81D1C">
      <w:pPr>
        <w:rPr>
          <w:rFonts w:asciiTheme="majorHAnsi" w:hAnsiTheme="majorHAnsi"/>
          <w:b/>
          <w:bCs/>
          <w:sz w:val="32"/>
          <w:szCs w:val="32"/>
        </w:rPr>
      </w:pPr>
    </w:p>
    <w:sectPr w:rsidR="00C81D1C" w:rsidRPr="00C81D1C" w:rsidSect="00167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A9B8" w14:textId="77777777" w:rsidR="00CE5CA5" w:rsidRDefault="00CE5CA5" w:rsidP="00C81D1C">
      <w:pPr>
        <w:spacing w:after="0" w:line="240" w:lineRule="auto"/>
      </w:pPr>
      <w:r>
        <w:separator/>
      </w:r>
    </w:p>
  </w:endnote>
  <w:endnote w:type="continuationSeparator" w:id="0">
    <w:p w14:paraId="7665E16D" w14:textId="77777777" w:rsidR="00CE5CA5" w:rsidRDefault="00CE5CA5" w:rsidP="00C8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DC2A" w14:textId="77777777" w:rsidR="00CE5CA5" w:rsidRDefault="00CE5CA5" w:rsidP="00C81D1C">
      <w:pPr>
        <w:spacing w:after="0" w:line="240" w:lineRule="auto"/>
      </w:pPr>
      <w:r>
        <w:separator/>
      </w:r>
    </w:p>
  </w:footnote>
  <w:footnote w:type="continuationSeparator" w:id="0">
    <w:p w14:paraId="65F52CE3" w14:textId="77777777" w:rsidR="00CE5CA5" w:rsidRDefault="00CE5CA5" w:rsidP="00C81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D1C"/>
    <w:rsid w:val="001640FE"/>
    <w:rsid w:val="0016714F"/>
    <w:rsid w:val="00545978"/>
    <w:rsid w:val="00644F51"/>
    <w:rsid w:val="00645EF4"/>
    <w:rsid w:val="007C050E"/>
    <w:rsid w:val="00847326"/>
    <w:rsid w:val="00943856"/>
    <w:rsid w:val="00AB1760"/>
    <w:rsid w:val="00BE2E16"/>
    <w:rsid w:val="00C81D1C"/>
    <w:rsid w:val="00CE5CA5"/>
    <w:rsid w:val="00D26CC7"/>
    <w:rsid w:val="00E90D65"/>
    <w:rsid w:val="00E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30927BAA"/>
  <w15:docId w15:val="{3DCC5CFB-C500-46FE-8F08-A0362996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1D1C"/>
  </w:style>
  <w:style w:type="paragraph" w:styleId="AltBilgi">
    <w:name w:val="footer"/>
    <w:basedOn w:val="Normal"/>
    <w:link w:val="AltBilgiChar"/>
    <w:uiPriority w:val="99"/>
    <w:unhideWhenUsed/>
    <w:rsid w:val="00C8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1D1C"/>
  </w:style>
  <w:style w:type="character" w:styleId="Vurgu">
    <w:name w:val="Emphasis"/>
    <w:basedOn w:val="VarsaylanParagrafYazTipi"/>
    <w:uiPriority w:val="20"/>
    <w:qFormat/>
    <w:rsid w:val="001640FE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43856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E2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3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2020-01-02T13:49:00Z</dcterms:created>
  <dcterms:modified xsi:type="dcterms:W3CDTF">2022-01-01T16:04:00Z</dcterms:modified>
  <cp:category>https://www.sorubak.com</cp:category>
</cp:coreProperties>
</file>