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18E43" w14:textId="7A75814A" w:rsidR="00FF2617" w:rsidRPr="007239B6" w:rsidRDefault="00094868" w:rsidP="007B6963">
      <w:pPr>
        <w:jc w:val="center"/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</w:pPr>
      <w:r w:rsidRPr="007239B6">
        <w:rPr>
          <w:rFonts w:ascii="Comic Sans MS" w:hAnsi="Comic Sans MS"/>
          <w:b/>
          <w:color w:val="000000" w:themeColor="text1"/>
          <w:sz w:val="18"/>
          <w:szCs w:val="18"/>
        </w:rPr>
        <w:fldChar w:fldCharType="begin"/>
      </w:r>
      <w:r w:rsidR="00D64BAE" w:rsidRPr="007239B6">
        <w:rPr>
          <w:rFonts w:ascii="Comic Sans MS" w:hAnsi="Comic Sans MS"/>
          <w:b/>
          <w:color w:val="000000" w:themeColor="text1"/>
          <w:sz w:val="18"/>
          <w:szCs w:val="18"/>
        </w:rPr>
        <w:instrText xml:space="preserve"> HYPERLINK "https://www.sorubak.com" </w:instrText>
      </w:r>
      <w:r w:rsidRPr="007239B6">
        <w:rPr>
          <w:rFonts w:ascii="Comic Sans MS" w:hAnsi="Comic Sans MS"/>
          <w:b/>
          <w:color w:val="000000" w:themeColor="text1"/>
          <w:sz w:val="18"/>
          <w:szCs w:val="18"/>
        </w:rPr>
        <w:fldChar w:fldCharType="separate"/>
      </w:r>
      <w:r w:rsidR="00B0494F"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>………….</w:t>
      </w:r>
      <w:r w:rsidR="003E728E"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 xml:space="preserve"> İMAM HATİP ORTA OKULU</w:t>
      </w:r>
    </w:p>
    <w:p w14:paraId="5D5BA8DC" w14:textId="61F9AFC8" w:rsidR="003E728E" w:rsidRPr="007239B6" w:rsidRDefault="003077C4" w:rsidP="007B6963">
      <w:pPr>
        <w:jc w:val="center"/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</w:pPr>
      <w:r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>2021-2022</w:t>
      </w:r>
      <w:r w:rsidR="00FF2617"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 xml:space="preserve"> EĞİTİM ÖĞRETİM YILI</w:t>
      </w:r>
    </w:p>
    <w:p w14:paraId="2069D7F7" w14:textId="77777777" w:rsidR="00FF2617" w:rsidRPr="007239B6" w:rsidRDefault="00FF2617" w:rsidP="007B6963">
      <w:pPr>
        <w:jc w:val="center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>6.SINIF PEYGAMBERİMİZİN HAYATI DERSİ 1.DÖNEM 1.YAZILI</w:t>
      </w:r>
      <w:r w:rsidR="00094868" w:rsidRPr="007239B6">
        <w:rPr>
          <w:rFonts w:ascii="Comic Sans MS" w:hAnsi="Comic Sans MS"/>
          <w:b/>
          <w:color w:val="000000" w:themeColor="text1"/>
          <w:sz w:val="18"/>
          <w:szCs w:val="18"/>
        </w:rPr>
        <w:fldChar w:fldCharType="end"/>
      </w:r>
    </w:p>
    <w:p w14:paraId="178EE29E" w14:textId="77777777" w:rsidR="003E728E" w:rsidRPr="00136BB5" w:rsidRDefault="003E728E">
      <w:pPr>
        <w:rPr>
          <w:rFonts w:ascii="Comic Sans MS" w:hAnsi="Comic Sans MS"/>
          <w:b/>
          <w:sz w:val="18"/>
          <w:szCs w:val="18"/>
        </w:rPr>
      </w:pPr>
      <w:r w:rsidRPr="00136BB5">
        <w:rPr>
          <w:rFonts w:ascii="Comic Sans MS" w:hAnsi="Comic Sans MS"/>
          <w:b/>
          <w:sz w:val="18"/>
          <w:szCs w:val="18"/>
        </w:rPr>
        <w:t>ADI:                                                                                               SINIFI/NO:</w:t>
      </w:r>
    </w:p>
    <w:p w14:paraId="5F98909A" w14:textId="77777777" w:rsidR="00FF2617" w:rsidRPr="00136BB5" w:rsidRDefault="003E728E">
      <w:pPr>
        <w:rPr>
          <w:rFonts w:ascii="Comic Sans MS" w:hAnsi="Comic Sans MS"/>
          <w:b/>
          <w:sz w:val="18"/>
          <w:szCs w:val="18"/>
        </w:rPr>
      </w:pPr>
      <w:r w:rsidRPr="00136BB5">
        <w:rPr>
          <w:rFonts w:ascii="Comic Sans MS" w:hAnsi="Comic Sans MS"/>
          <w:b/>
          <w:sz w:val="18"/>
          <w:szCs w:val="18"/>
        </w:rPr>
        <w:t>SOYADI:                                                                                         PUANI:</w:t>
      </w:r>
    </w:p>
    <w:p w14:paraId="7AF04F8A" w14:textId="77777777" w:rsidR="003E728E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70285B0A" w14:textId="77777777" w:rsidR="00E20E85" w:rsidRPr="007B6963" w:rsidRDefault="00AE6860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1.Peygamberimizin doğduğu çevreyle ilgili hangisi söylenemez ? (5p)</w:t>
      </w:r>
    </w:p>
    <w:p w14:paraId="57397CDA" w14:textId="77777777" w:rsidR="00AE6860" w:rsidRPr="00132959" w:rsidRDefault="00AE6860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A) Haksızlıklar çok yaygındı B) İnsanların çoğu putperestti</w:t>
      </w:r>
    </w:p>
    <w:p w14:paraId="53779887" w14:textId="77777777" w:rsidR="00AE6860" w:rsidRDefault="00AE6860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C) Kız çocuklarına çok değer verilirdi             </w:t>
      </w:r>
      <w:r w:rsidR="009C3CA5">
        <w:rPr>
          <w:rFonts w:ascii="Comic Sans MS" w:hAnsi="Comic Sans MS"/>
          <w:sz w:val="18"/>
          <w:szCs w:val="18"/>
        </w:rPr>
        <w:t xml:space="preserve">D) Kölelik </w:t>
      </w:r>
      <w:r w:rsidRPr="00132959">
        <w:rPr>
          <w:rFonts w:ascii="Comic Sans MS" w:hAnsi="Comic Sans MS"/>
          <w:sz w:val="18"/>
          <w:szCs w:val="18"/>
        </w:rPr>
        <w:t xml:space="preserve"> vardı</w:t>
      </w:r>
    </w:p>
    <w:p w14:paraId="2E234B03" w14:textId="77777777" w:rsidR="00AE6860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1B016F02" w14:textId="77777777" w:rsidR="00AE6860" w:rsidRPr="007B6963" w:rsidRDefault="00AE6860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2.Mekke’ye gelen misafirleri, zulme uğrayan mazlumları ve tüccarları korumak amacıyla kurulan Mekke’de ki haksızlıkları önlemeyi amaçlayan Erdemliler topluluğu anlamına gelen cemiyetin ismi nedir ? (5p)</w:t>
      </w:r>
    </w:p>
    <w:p w14:paraId="210C6D0E" w14:textId="77777777" w:rsidR="00AE6860" w:rsidRDefault="00AE6860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A) Daru’l Erkam            B) Fetretü’l Vahiy           C) </w:t>
      </w:r>
      <w:proofErr w:type="gramStart"/>
      <w:r w:rsidRPr="00132959">
        <w:rPr>
          <w:rFonts w:ascii="Comic Sans MS" w:hAnsi="Comic Sans MS"/>
          <w:sz w:val="18"/>
          <w:szCs w:val="18"/>
        </w:rPr>
        <w:t>Kabe</w:t>
      </w:r>
      <w:proofErr w:type="gramEnd"/>
      <w:r w:rsidRPr="00132959">
        <w:rPr>
          <w:rFonts w:ascii="Comic Sans MS" w:hAnsi="Comic Sans MS"/>
          <w:sz w:val="18"/>
          <w:szCs w:val="18"/>
        </w:rPr>
        <w:t xml:space="preserve"> Cemiyeti          D) Hılfu’l Fudul </w:t>
      </w:r>
    </w:p>
    <w:p w14:paraId="74C076F1" w14:textId="77777777" w:rsidR="00AE6860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169FF8FC" w14:textId="77777777" w:rsidR="00AE6860" w:rsidRPr="007B6963" w:rsidRDefault="00AE6860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 xml:space="preserve">3.Peygamberimizin 35 yaşında iken “Hacerül Esved “ taşının yerine koyulması konusunda çıkan anlaşmazlığı </w:t>
      </w:r>
      <w:r w:rsidR="00FF2617" w:rsidRPr="007B6963">
        <w:rPr>
          <w:rFonts w:ascii="Comic Sans MS" w:hAnsi="Comic Sans MS"/>
          <w:b/>
          <w:sz w:val="18"/>
          <w:szCs w:val="18"/>
        </w:rPr>
        <w:t>çözdüğü olaya ne ad verilir ? (5p)</w:t>
      </w:r>
    </w:p>
    <w:p w14:paraId="121F91B9" w14:textId="77777777" w:rsidR="00FF2617" w:rsidRDefault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A) Fil Olayı                </w:t>
      </w:r>
      <w:r w:rsidR="003E728E" w:rsidRPr="00132959">
        <w:rPr>
          <w:rFonts w:ascii="Comic Sans MS" w:hAnsi="Comic Sans MS"/>
          <w:sz w:val="18"/>
          <w:szCs w:val="18"/>
        </w:rPr>
        <w:t xml:space="preserve">B) Medine Sözleşmesi               </w:t>
      </w:r>
      <w:r w:rsidRPr="00132959">
        <w:rPr>
          <w:rFonts w:ascii="Comic Sans MS" w:hAnsi="Comic Sans MS"/>
          <w:sz w:val="18"/>
          <w:szCs w:val="18"/>
        </w:rPr>
        <w:t>C) Hakem Olayı        D) Hudeybiye Olayı</w:t>
      </w:r>
    </w:p>
    <w:p w14:paraId="60262632" w14:textId="77777777" w:rsidR="00FF2617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32942AA6" w14:textId="77777777" w:rsidR="00FF2617" w:rsidRPr="007B6963" w:rsidRDefault="00FF2617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Hz. Muhammed’e ilk vahiy ………………………….. dağındaki ……………………………mağarasında gelmiştir.</w:t>
      </w:r>
    </w:p>
    <w:p w14:paraId="7934FE04" w14:textId="77777777" w:rsidR="00FF2617" w:rsidRPr="007B6963" w:rsidRDefault="00FF2617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Gelen vahiyler …………….suresinin ilk 5 ayetidir.</w:t>
      </w:r>
    </w:p>
    <w:p w14:paraId="0101C5E2" w14:textId="77777777" w:rsidR="00FF2617" w:rsidRPr="007B6963" w:rsidRDefault="007B6963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4.</w:t>
      </w:r>
      <w:r w:rsidR="00FF2617" w:rsidRPr="007B6963">
        <w:rPr>
          <w:rFonts w:ascii="Comic Sans MS" w:hAnsi="Comic Sans MS"/>
          <w:b/>
          <w:sz w:val="18"/>
          <w:szCs w:val="18"/>
        </w:rPr>
        <w:t>Yukarıdaki boşluklara sırasıyla gelmesi gereken kelimeler hangileridir? (5p)</w:t>
      </w:r>
    </w:p>
    <w:p w14:paraId="3C112E44" w14:textId="77777777" w:rsidR="00FF2617" w:rsidRDefault="00FF2617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A)Hira – Nur - Alak       B) Nur- </w:t>
      </w:r>
      <w:r w:rsidR="003E728E" w:rsidRPr="00132959">
        <w:rPr>
          <w:rFonts w:ascii="Comic Sans MS" w:hAnsi="Comic Sans MS"/>
          <w:sz w:val="18"/>
          <w:szCs w:val="18"/>
        </w:rPr>
        <w:t xml:space="preserve">Hira-İhlas          </w:t>
      </w:r>
      <w:r w:rsidRPr="00132959">
        <w:rPr>
          <w:rFonts w:ascii="Comic Sans MS" w:hAnsi="Comic Sans MS"/>
          <w:sz w:val="18"/>
          <w:szCs w:val="18"/>
        </w:rPr>
        <w:t>C)Nur – Hira- Fatiha      D) Nur –Hira- Alak</w:t>
      </w:r>
    </w:p>
    <w:p w14:paraId="7A28C543" w14:textId="77777777" w:rsidR="00FF2617" w:rsidRPr="00132959" w:rsidRDefault="009C3CA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</w:t>
      </w:r>
      <w:r w:rsidR="007B6963">
        <w:rPr>
          <w:rFonts w:ascii="Comic Sans MS" w:hAnsi="Comic Sans MS"/>
          <w:sz w:val="18"/>
          <w:szCs w:val="18"/>
        </w:rPr>
        <w:t>___</w:t>
      </w:r>
    </w:p>
    <w:p w14:paraId="0924897D" w14:textId="77777777" w:rsidR="00FF2617" w:rsidRPr="007B6963" w:rsidRDefault="00FF2617" w:rsidP="00FF2617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5. Cahiliye Döneminde Hz.İbrahim’in yolunu izleyip Allah’ın birliğine inanan insanlar vardı. Bu inanca ne ad verilirdi?</w:t>
      </w:r>
      <w:r w:rsidR="0017222A" w:rsidRPr="007B6963">
        <w:rPr>
          <w:rFonts w:ascii="Comic Sans MS" w:hAnsi="Comic Sans MS"/>
          <w:b/>
          <w:sz w:val="18"/>
          <w:szCs w:val="18"/>
        </w:rPr>
        <w:t xml:space="preserve"> (5p)</w:t>
      </w:r>
    </w:p>
    <w:p w14:paraId="59BB347C" w14:textId="77777777" w:rsidR="00FF2617" w:rsidRDefault="00FF2617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A) Sahabilik  B) Haniflik  C) Müşriklik  D) Mecusilik</w:t>
      </w:r>
    </w:p>
    <w:p w14:paraId="7DD95C19" w14:textId="77777777" w:rsidR="003E728E" w:rsidRPr="00132959" w:rsidRDefault="009C3CA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  <w:r w:rsidR="007B6963">
        <w:rPr>
          <w:rFonts w:ascii="Comic Sans MS" w:hAnsi="Comic Sans MS"/>
          <w:sz w:val="18"/>
          <w:szCs w:val="18"/>
        </w:rPr>
        <w:t>___</w:t>
      </w:r>
    </w:p>
    <w:p w14:paraId="16AF303C" w14:textId="77777777" w:rsidR="007B6963" w:rsidRPr="007B6963" w:rsidRDefault="007B6963" w:rsidP="007B6963">
      <w:pPr>
        <w:spacing w:after="0" w:line="240" w:lineRule="auto"/>
        <w:ind w:left="-142"/>
        <w:jc w:val="both"/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</w:pPr>
      <w:r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  <w:t xml:space="preserve">  6.</w:t>
      </w:r>
      <w:r w:rsidRPr="007B6963"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  <w:t>Peygamberimizin babası vefat ettiği zaman, peygamberimiz kaç yaşındaydı?</w:t>
      </w:r>
      <w:r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  <w:t xml:space="preserve"> (5p)</w:t>
      </w:r>
    </w:p>
    <w:p w14:paraId="59DA18BB" w14:textId="77777777" w:rsidR="007B6963" w:rsidRPr="007B6963" w:rsidRDefault="007B6963" w:rsidP="007B6963">
      <w:pPr>
        <w:spacing w:after="0" w:line="240" w:lineRule="auto"/>
        <w:ind w:left="-142"/>
        <w:jc w:val="both"/>
        <w:rPr>
          <w:rFonts w:ascii="Comic Sans MS" w:eastAsia="Times New Roman" w:hAnsi="Comic Sans MS" w:cs="Calibri"/>
          <w:sz w:val="18"/>
          <w:szCs w:val="18"/>
          <w:lang w:eastAsia="tr-TR"/>
        </w:rPr>
      </w:pPr>
    </w:p>
    <w:p w14:paraId="1EF39AD9" w14:textId="77777777" w:rsidR="007B6963" w:rsidRDefault="007B6963" w:rsidP="007B6963">
      <w:pPr>
        <w:spacing w:after="0" w:line="240" w:lineRule="auto"/>
        <w:ind w:left="-142"/>
        <w:jc w:val="both"/>
        <w:rPr>
          <w:rFonts w:ascii="Comic Sans MS" w:eastAsia="Calibri" w:hAnsi="Comic Sans MS" w:cs="Calibri"/>
          <w:sz w:val="18"/>
          <w:szCs w:val="18"/>
        </w:rPr>
      </w:pPr>
      <w:r w:rsidRPr="007B6963">
        <w:rPr>
          <w:rFonts w:ascii="Comic Sans MS" w:eastAsia="Times New Roman" w:hAnsi="Comic Sans MS" w:cs="Calibri"/>
          <w:sz w:val="18"/>
          <w:szCs w:val="18"/>
          <w:lang w:eastAsia="tr-TR"/>
        </w:rPr>
        <w:t xml:space="preserve">A) 6 yaşında     B) Henüz doğmamıştı       </w:t>
      </w:r>
      <w:r w:rsidRPr="007B6963">
        <w:rPr>
          <w:rFonts w:ascii="Comic Sans MS" w:eastAsia="Calibri" w:hAnsi="Comic Sans MS" w:cs="Calibri"/>
          <w:sz w:val="18"/>
          <w:szCs w:val="18"/>
        </w:rPr>
        <w:t xml:space="preserve">C) 10 yaşında         </w:t>
      </w:r>
      <w:r w:rsidRPr="007B6963">
        <w:rPr>
          <w:rFonts w:ascii="Comic Sans MS" w:eastAsia="Calibri" w:hAnsi="Comic Sans MS" w:cs="Calibri"/>
          <w:sz w:val="18"/>
          <w:szCs w:val="18"/>
        </w:rPr>
        <w:tab/>
        <w:t xml:space="preserve"> D) 8 yaşında</w:t>
      </w:r>
    </w:p>
    <w:p w14:paraId="0288334E" w14:textId="77777777" w:rsidR="007B6963" w:rsidRPr="007B6963" w:rsidRDefault="007B6963" w:rsidP="007B6963">
      <w:pPr>
        <w:spacing w:after="0" w:line="240" w:lineRule="auto"/>
        <w:ind w:left="-142"/>
        <w:jc w:val="both"/>
        <w:rPr>
          <w:rFonts w:ascii="Comic Sans MS" w:eastAsia="Times New Roman" w:hAnsi="Comic Sans MS" w:cs="Calibri"/>
          <w:sz w:val="18"/>
          <w:szCs w:val="18"/>
          <w:lang w:eastAsia="tr-TR"/>
        </w:rPr>
      </w:pPr>
      <w:r>
        <w:rPr>
          <w:rFonts w:ascii="Comic Sans MS" w:eastAsia="Times New Roman" w:hAnsi="Comic Sans MS" w:cs="Calibri"/>
          <w:sz w:val="18"/>
          <w:szCs w:val="18"/>
          <w:lang w:eastAsia="tr-TR"/>
        </w:rPr>
        <w:t xml:space="preserve">  ____________________________________________________________________________________</w:t>
      </w:r>
    </w:p>
    <w:p w14:paraId="3E24DADA" w14:textId="77777777" w:rsidR="00136BB5" w:rsidRDefault="00136BB5" w:rsidP="00FF2617">
      <w:pPr>
        <w:rPr>
          <w:rFonts w:ascii="Comic Sans MS" w:hAnsi="Comic Sans MS"/>
          <w:b/>
          <w:sz w:val="18"/>
          <w:szCs w:val="18"/>
        </w:rPr>
      </w:pPr>
    </w:p>
    <w:p w14:paraId="26ECBAC9" w14:textId="77777777" w:rsidR="00136BB5" w:rsidRDefault="00136BB5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7.Aşağıdakilerden hangisi Peygamberimiz’in Hz.Hatice ile olan evliliğinden doğan çocuklarından biri değildir ?</w:t>
      </w:r>
      <w:r w:rsidR="0008550D">
        <w:rPr>
          <w:rFonts w:ascii="Comic Sans MS" w:hAnsi="Comic Sans MS"/>
          <w:b/>
          <w:sz w:val="18"/>
          <w:szCs w:val="18"/>
        </w:rPr>
        <w:t xml:space="preserve"> (5p)</w:t>
      </w:r>
    </w:p>
    <w:p w14:paraId="62C6767A" w14:textId="77777777" w:rsidR="00136BB5" w:rsidRPr="00DC5E3E" w:rsidRDefault="00136BB5" w:rsidP="00FF2617">
      <w:pPr>
        <w:rPr>
          <w:rFonts w:ascii="Comic Sans MS" w:hAnsi="Comic Sans MS"/>
          <w:sz w:val="18"/>
          <w:szCs w:val="18"/>
        </w:rPr>
      </w:pPr>
      <w:r w:rsidRPr="00DC5E3E">
        <w:rPr>
          <w:rFonts w:ascii="Comic Sans MS" w:hAnsi="Comic Sans MS"/>
          <w:sz w:val="18"/>
          <w:szCs w:val="18"/>
        </w:rPr>
        <w:t xml:space="preserve">A) </w:t>
      </w:r>
      <w:r w:rsidR="00DC5E3E" w:rsidRPr="00DC5E3E">
        <w:rPr>
          <w:rFonts w:ascii="Comic Sans MS" w:hAnsi="Comic Sans MS"/>
          <w:sz w:val="18"/>
          <w:szCs w:val="18"/>
        </w:rPr>
        <w:t xml:space="preserve">Rukiye        </w:t>
      </w:r>
      <w:r w:rsidR="00DC5E3E">
        <w:rPr>
          <w:rFonts w:ascii="Comic Sans MS" w:hAnsi="Comic Sans MS"/>
          <w:sz w:val="18"/>
          <w:szCs w:val="18"/>
        </w:rPr>
        <w:t xml:space="preserve">            B) Kasım      </w:t>
      </w:r>
      <w:r w:rsidR="00DC5E3E" w:rsidRPr="00DC5E3E">
        <w:rPr>
          <w:rFonts w:ascii="Comic Sans MS" w:hAnsi="Comic Sans MS"/>
          <w:sz w:val="18"/>
          <w:szCs w:val="18"/>
        </w:rPr>
        <w:t xml:space="preserve">              C) Fatıma          D) Ömer</w:t>
      </w:r>
    </w:p>
    <w:p w14:paraId="72BC0EC5" w14:textId="77777777" w:rsidR="00136BB5" w:rsidRPr="00D64BAE" w:rsidRDefault="001C72D3" w:rsidP="00FF2617">
      <w:pPr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5" w:history="1">
        <w:r w:rsidR="00D64BAE" w:rsidRPr="00D64BAE">
          <w:rPr>
            <w:rStyle w:val="Kpr"/>
            <w:rFonts w:ascii="Comic Sans MS" w:hAnsi="Comic Sans MS"/>
            <w:b/>
            <w:color w:val="FFFFFF" w:themeColor="background1"/>
            <w:sz w:val="18"/>
            <w:szCs w:val="18"/>
          </w:rPr>
          <w:t>https://www.sorubak.com</w:t>
        </w:r>
      </w:hyperlink>
      <w:r w:rsidR="00D64BAE" w:rsidRPr="00D64BAE">
        <w:rPr>
          <w:rFonts w:ascii="Comic Sans MS" w:hAnsi="Comic Sans MS"/>
          <w:b/>
          <w:color w:val="FFFFFF" w:themeColor="background1"/>
          <w:sz w:val="18"/>
          <w:szCs w:val="18"/>
        </w:rPr>
        <w:t xml:space="preserve"> </w:t>
      </w:r>
    </w:p>
    <w:p w14:paraId="338F7D59" w14:textId="77777777" w:rsidR="00DC5E3E" w:rsidRDefault="00DC5E3E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>________________________________________________________________________________________</w:t>
      </w:r>
    </w:p>
    <w:p w14:paraId="22C89AD2" w14:textId="77777777" w:rsidR="00644670" w:rsidRPr="007B6963" w:rsidRDefault="00136BB5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644670" w:rsidRPr="007B6963">
        <w:rPr>
          <w:rFonts w:ascii="Comic Sans MS" w:hAnsi="Comic Sans MS"/>
          <w:b/>
          <w:sz w:val="18"/>
          <w:szCs w:val="18"/>
        </w:rPr>
        <w:t>. İlk Müslü</w:t>
      </w:r>
      <w:r w:rsidR="009C3CA5" w:rsidRPr="007B6963">
        <w:rPr>
          <w:rFonts w:ascii="Comic Sans MS" w:hAnsi="Comic Sans MS"/>
          <w:b/>
          <w:sz w:val="18"/>
          <w:szCs w:val="18"/>
        </w:rPr>
        <w:t xml:space="preserve">manları  </w:t>
      </w:r>
      <w:r w:rsidR="00644670" w:rsidRPr="007B6963">
        <w:rPr>
          <w:rFonts w:ascii="Comic Sans MS" w:hAnsi="Comic Sans MS"/>
          <w:b/>
          <w:sz w:val="18"/>
          <w:szCs w:val="18"/>
        </w:rPr>
        <w:t xml:space="preserve"> yazınız. (20p)</w:t>
      </w:r>
    </w:p>
    <w:p w14:paraId="04E83BD1" w14:textId="77777777" w:rsidR="00644670" w:rsidRPr="00132959" w:rsidRDefault="00644670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-</w:t>
      </w:r>
      <w:r w:rsidR="009C3CA5">
        <w:rPr>
          <w:rFonts w:ascii="Comic Sans MS" w:hAnsi="Comic Sans MS"/>
          <w:sz w:val="18"/>
          <w:szCs w:val="18"/>
        </w:rPr>
        <w:t xml:space="preserve"> İlk Kadın Müslüman Kadın…………………………….                   –İlk Çocuk Müslüman ………………………………………</w:t>
      </w:r>
    </w:p>
    <w:p w14:paraId="5C4B6604" w14:textId="77777777" w:rsidR="009C3CA5" w:rsidRDefault="00644670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-</w:t>
      </w:r>
      <w:r w:rsidR="009C3CA5">
        <w:rPr>
          <w:rFonts w:ascii="Comic Sans MS" w:hAnsi="Comic Sans MS"/>
          <w:sz w:val="18"/>
          <w:szCs w:val="18"/>
        </w:rPr>
        <w:t>İlk Yetişkin Erkek Müslüman ……………………………               -İlk Köle Müslüman …………………………………………...</w:t>
      </w:r>
    </w:p>
    <w:p w14:paraId="53957DEB" w14:textId="77777777" w:rsidR="00136BB5" w:rsidRDefault="00136BB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</w:t>
      </w:r>
    </w:p>
    <w:p w14:paraId="290C91BD" w14:textId="77777777" w:rsidR="00644670" w:rsidRPr="00136BB5" w:rsidRDefault="00136BB5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9</w:t>
      </w:r>
      <w:r w:rsidR="00644670" w:rsidRPr="00136BB5">
        <w:rPr>
          <w:rFonts w:ascii="Comic Sans MS" w:hAnsi="Comic Sans MS"/>
          <w:b/>
          <w:sz w:val="18"/>
          <w:szCs w:val="18"/>
        </w:rPr>
        <w:t>. Aşağıda verilen tanımlar</w:t>
      </w:r>
      <w:r w:rsidR="009C3CA5" w:rsidRPr="00136BB5">
        <w:rPr>
          <w:rFonts w:ascii="Comic Sans MS" w:hAnsi="Comic Sans MS"/>
          <w:b/>
          <w:sz w:val="18"/>
          <w:szCs w:val="18"/>
        </w:rPr>
        <w:t xml:space="preserve"> ve kavramları eşleştiriniz. (20</w:t>
      </w:r>
      <w:r w:rsidR="00644670" w:rsidRPr="00136BB5">
        <w:rPr>
          <w:rFonts w:ascii="Comic Sans MS" w:hAnsi="Comic Sans MS"/>
          <w:b/>
          <w:sz w:val="18"/>
          <w:szCs w:val="18"/>
        </w:rPr>
        <w:t>p)</w:t>
      </w:r>
    </w:p>
    <w:tbl>
      <w:tblPr>
        <w:tblStyle w:val="TabloKlavuzu"/>
        <w:tblW w:w="9443" w:type="dxa"/>
        <w:tblLook w:val="04A0" w:firstRow="1" w:lastRow="0" w:firstColumn="1" w:lastColumn="0" w:noHBand="0" w:noVBand="1"/>
      </w:tblPr>
      <w:tblGrid>
        <w:gridCol w:w="810"/>
        <w:gridCol w:w="3784"/>
        <w:gridCol w:w="715"/>
        <w:gridCol w:w="4134"/>
      </w:tblGrid>
      <w:tr w:rsidR="00644670" w:rsidRPr="00132959" w14:paraId="63E6F7B0" w14:textId="77777777" w:rsidTr="0017222A">
        <w:trPr>
          <w:trHeight w:val="706"/>
        </w:trPr>
        <w:tc>
          <w:tcPr>
            <w:tcW w:w="810" w:type="dxa"/>
          </w:tcPr>
          <w:p w14:paraId="623FD2AE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458240F1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784" w:type="dxa"/>
          </w:tcPr>
          <w:p w14:paraId="31022E53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3BB7F8A6" w14:textId="77777777" w:rsidR="00644670" w:rsidRPr="00132959" w:rsidRDefault="009C3CA5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SÜMEYYE-YASİR </w:t>
            </w:r>
          </w:p>
        </w:tc>
        <w:tc>
          <w:tcPr>
            <w:tcW w:w="715" w:type="dxa"/>
          </w:tcPr>
          <w:p w14:paraId="1BCAD19F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4ED88805" w14:textId="77777777" w:rsidR="00504FB2" w:rsidRPr="00132959" w:rsidRDefault="007B6963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Müşriklerin Müslümanlarla alışverişi kestikleri  onları dışladıkları zaman.</w:t>
            </w:r>
          </w:p>
        </w:tc>
      </w:tr>
      <w:tr w:rsidR="00644670" w:rsidRPr="00132959" w14:paraId="1244314A" w14:textId="77777777" w:rsidTr="0017222A">
        <w:trPr>
          <w:trHeight w:val="678"/>
        </w:trPr>
        <w:tc>
          <w:tcPr>
            <w:tcW w:w="810" w:type="dxa"/>
          </w:tcPr>
          <w:p w14:paraId="2EB90CE8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0C30DE53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784" w:type="dxa"/>
          </w:tcPr>
          <w:p w14:paraId="49CDD8EA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79075CC6" w14:textId="77777777" w:rsidR="00644670" w:rsidRPr="00132959" w:rsidRDefault="00136BB5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BOYKOT</w:t>
            </w:r>
            <w:r w:rsidR="007B6963">
              <w:rPr>
                <w:rFonts w:ascii="Comic Sans MS" w:hAnsi="Comic Sans MS"/>
                <w:sz w:val="18"/>
                <w:szCs w:val="18"/>
              </w:rPr>
              <w:t xml:space="preserve"> DÖNEMİ</w:t>
            </w:r>
          </w:p>
        </w:tc>
        <w:tc>
          <w:tcPr>
            <w:tcW w:w="715" w:type="dxa"/>
          </w:tcPr>
          <w:p w14:paraId="2A7F1AFB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693ADD2F" w14:textId="77777777" w:rsidR="00504FB2" w:rsidRPr="00132959" w:rsidRDefault="00504FB2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İslam’ın gizli davet sürecinde tebliğ yapılan , bir sahabiye ait olan  eve verilen isim.</w:t>
            </w:r>
          </w:p>
        </w:tc>
      </w:tr>
      <w:tr w:rsidR="00644670" w:rsidRPr="00132959" w14:paraId="04748D25" w14:textId="77777777" w:rsidTr="0017222A">
        <w:trPr>
          <w:trHeight w:val="678"/>
        </w:trPr>
        <w:tc>
          <w:tcPr>
            <w:tcW w:w="810" w:type="dxa"/>
          </w:tcPr>
          <w:p w14:paraId="5D2395DC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3938F8AE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784" w:type="dxa"/>
          </w:tcPr>
          <w:p w14:paraId="59A90A4B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44FCCC57" w14:textId="77777777" w:rsidR="00644670" w:rsidRPr="00132959" w:rsidRDefault="007B6963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HÜZÜN YILI</w:t>
            </w:r>
          </w:p>
        </w:tc>
        <w:tc>
          <w:tcPr>
            <w:tcW w:w="715" w:type="dxa"/>
          </w:tcPr>
          <w:p w14:paraId="3138116E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4F016B0C" w14:textId="77777777" w:rsidR="00504FB2" w:rsidRPr="00132959" w:rsidRDefault="007B6963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İslam uğruna işkencelerle şehit olan ailemiz.</w:t>
            </w:r>
          </w:p>
        </w:tc>
      </w:tr>
      <w:tr w:rsidR="00644670" w:rsidRPr="00132959" w14:paraId="677A789E" w14:textId="77777777" w:rsidTr="0017222A">
        <w:trPr>
          <w:trHeight w:val="678"/>
        </w:trPr>
        <w:tc>
          <w:tcPr>
            <w:tcW w:w="810" w:type="dxa"/>
          </w:tcPr>
          <w:p w14:paraId="0657797F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64DCA153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784" w:type="dxa"/>
          </w:tcPr>
          <w:p w14:paraId="7F25E316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6B85BF72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DARUL ERKAM</w:t>
            </w:r>
          </w:p>
        </w:tc>
        <w:tc>
          <w:tcPr>
            <w:tcW w:w="715" w:type="dxa"/>
          </w:tcPr>
          <w:p w14:paraId="050E6D62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1586EA8C" w14:textId="77777777" w:rsidR="007B6963" w:rsidRDefault="009C3CA5" w:rsidP="009C3CA5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Peygamberimiz’in amcası Ebu Talip ve eşi</w:t>
            </w:r>
          </w:p>
          <w:p w14:paraId="73E0BB32" w14:textId="77777777" w:rsidR="009C3CA5" w:rsidRPr="00132959" w:rsidRDefault="009C3CA5" w:rsidP="009C3CA5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Hz .Hatice’nin yakın zamanlarda vefat ettiği Peygamberimiz’in çok üzüldüğü bu dönem .</w:t>
            </w:r>
          </w:p>
          <w:p w14:paraId="0F7A722A" w14:textId="77777777" w:rsidR="00504FB2" w:rsidRPr="00132959" w:rsidRDefault="00504FB2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60722A8D" w14:textId="77777777" w:rsidR="00644670" w:rsidRDefault="00644670" w:rsidP="00FF2617">
      <w:pPr>
        <w:rPr>
          <w:rFonts w:ascii="Comic Sans MS" w:hAnsi="Comic Sans MS"/>
          <w:sz w:val="18"/>
          <w:szCs w:val="18"/>
        </w:rPr>
      </w:pPr>
    </w:p>
    <w:p w14:paraId="16D7454E" w14:textId="77777777" w:rsidR="00136BB5" w:rsidRPr="00132959" w:rsidRDefault="00136BB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__________________________________________________________________________________________</w:t>
      </w:r>
    </w:p>
    <w:p w14:paraId="5B8A9242" w14:textId="77777777" w:rsidR="00136BB5" w:rsidRDefault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10</w:t>
      </w:r>
      <w:r w:rsidRPr="005318C4">
        <w:rPr>
          <w:rFonts w:ascii="Comic Sans MS" w:hAnsi="Comic Sans MS" w:cs="Calibri"/>
          <w:b/>
          <w:sz w:val="18"/>
          <w:szCs w:val="18"/>
        </w:rPr>
        <w:t>.Peygamberimizin aile büyükleri ile ilgili tabloyu isimleri ile doldurunuz.(15 Puan)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85"/>
        <w:gridCol w:w="2410"/>
        <w:gridCol w:w="2268"/>
        <w:gridCol w:w="2126"/>
      </w:tblGrid>
      <w:tr w:rsidR="00136BB5" w:rsidRPr="00136BB5" w14:paraId="730B778E" w14:textId="77777777" w:rsidTr="00136BB5">
        <w:trPr>
          <w:trHeight w:val="984"/>
        </w:trPr>
        <w:tc>
          <w:tcPr>
            <w:tcW w:w="1809" w:type="dxa"/>
          </w:tcPr>
          <w:p w14:paraId="6E19CE68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Annesi</w:t>
            </w:r>
          </w:p>
        </w:tc>
        <w:tc>
          <w:tcPr>
            <w:tcW w:w="1985" w:type="dxa"/>
          </w:tcPr>
          <w:p w14:paraId="6F106337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Babası</w:t>
            </w:r>
          </w:p>
        </w:tc>
        <w:tc>
          <w:tcPr>
            <w:tcW w:w="2410" w:type="dxa"/>
          </w:tcPr>
          <w:p w14:paraId="62BB237F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Dedesi(babasının babası)</w:t>
            </w:r>
          </w:p>
        </w:tc>
        <w:tc>
          <w:tcPr>
            <w:tcW w:w="2268" w:type="dxa"/>
          </w:tcPr>
          <w:p w14:paraId="404DBC58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Süt Annesi</w:t>
            </w:r>
          </w:p>
        </w:tc>
        <w:tc>
          <w:tcPr>
            <w:tcW w:w="2126" w:type="dxa"/>
          </w:tcPr>
          <w:p w14:paraId="013F4374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Yanında Kaldığı Amcası</w:t>
            </w:r>
          </w:p>
        </w:tc>
      </w:tr>
    </w:tbl>
    <w:p w14:paraId="19F66831" w14:textId="77777777" w:rsidR="00132959" w:rsidRDefault="00132959" w:rsidP="00136BB5">
      <w:pPr>
        <w:rPr>
          <w:rFonts w:ascii="Comic Sans MS" w:hAnsi="Comic Sans MS"/>
          <w:sz w:val="18"/>
          <w:szCs w:val="18"/>
        </w:rPr>
      </w:pPr>
    </w:p>
    <w:p w14:paraId="1D07EA82" w14:textId="77777777" w:rsidR="00136BB5" w:rsidRDefault="00136BB5" w:rsidP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____________________________________________________________________________________________</w:t>
      </w:r>
    </w:p>
    <w:p w14:paraId="53BC345F" w14:textId="77777777" w:rsidR="00136BB5" w:rsidRDefault="00136BB5" w:rsidP="00136BB5">
      <w:pPr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Pr="00136BB5">
        <w:rPr>
          <w:rFonts w:ascii="Comic Sans MS" w:hAnsi="Comic Sans MS"/>
          <w:b/>
          <w:sz w:val="18"/>
          <w:szCs w:val="18"/>
        </w:rPr>
        <w:t>.</w:t>
      </w:r>
      <w:r w:rsidRPr="005318C4">
        <w:rPr>
          <w:rFonts w:ascii="Comic Sans MS" w:hAnsi="Comic Sans MS" w:cs="Calibri"/>
          <w:b/>
          <w:sz w:val="18"/>
          <w:szCs w:val="18"/>
        </w:rPr>
        <w:t>Aşağıdaki bilgilerden doğru olanların başına “D”, yanlış olanların başına “Y” yazınız.(10 puan)</w:t>
      </w:r>
    </w:p>
    <w:tbl>
      <w:tblPr>
        <w:tblpPr w:leftFromText="141" w:rightFromText="141" w:vertAnchor="text" w:horzAnchor="page" w:tblpX="741" w:tblpY="92"/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9"/>
        <w:gridCol w:w="9659"/>
      </w:tblGrid>
      <w:tr w:rsidR="00136BB5" w:rsidRPr="00136BB5" w14:paraId="34DE2934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763214B9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7A51F2D7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 efendimi</w:t>
            </w:r>
            <w:r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z Mekke’de doğmuştur</w:t>
            </w: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 xml:space="preserve">. </w:t>
            </w:r>
          </w:p>
        </w:tc>
      </w:tr>
      <w:tr w:rsidR="00136BB5" w:rsidRPr="00136BB5" w14:paraId="0221DBB1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49DF768C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1CD3BDB7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 efendimize annesi ölünce Hz. Ebu Bekir bakmıştır.</w:t>
            </w:r>
          </w:p>
        </w:tc>
      </w:tr>
      <w:tr w:rsidR="00136BB5" w:rsidRPr="00136BB5" w14:paraId="1C4AFA15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67F5D058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5C469EE7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 çocukluk ve genciğinde çobanlık ve ticaret işleriyle meşgul olmuştur.</w:t>
            </w:r>
          </w:p>
        </w:tc>
      </w:tr>
      <w:tr w:rsidR="00136BB5" w:rsidRPr="00136BB5" w14:paraId="1E778D0A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0368BC44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640B3EDD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Peygamberimizin bebekliğinden itibaren girdiği her ortamda güzellik artmış,bereket olmuştur.</w:t>
            </w:r>
          </w:p>
        </w:tc>
      </w:tr>
      <w:tr w:rsidR="00136BB5" w:rsidRPr="00136BB5" w14:paraId="4DBE0A93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6B6A698F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6C60843D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Peygamberimize hiç yalan söylemediği için Muhammedül Emin (güvenilir) den</w:t>
            </w:r>
            <w:r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il</w:t>
            </w: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miştir.</w:t>
            </w:r>
          </w:p>
        </w:tc>
      </w:tr>
    </w:tbl>
    <w:p w14:paraId="0EA89155" w14:textId="77777777" w:rsidR="00136BB5" w:rsidRDefault="00D64BAE" w:rsidP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hyperlink r:id="rId6" w:history="1">
        <w:r w:rsidRPr="001C72D3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1C72D3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14:paraId="73DC1AE1" w14:textId="77777777" w:rsidR="00136BB5" w:rsidRPr="00136BB5" w:rsidRDefault="00136BB5" w:rsidP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____________________________________________________________________________________________</w:t>
      </w:r>
    </w:p>
    <w:sectPr w:rsidR="00136BB5" w:rsidRPr="00136BB5" w:rsidSect="007B6963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74CE"/>
    <w:multiLevelType w:val="hybridMultilevel"/>
    <w:tmpl w:val="8BCEC1FE"/>
    <w:lvl w:ilvl="0" w:tplc="4BB4C9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B7E06"/>
    <w:multiLevelType w:val="hybridMultilevel"/>
    <w:tmpl w:val="13FE411A"/>
    <w:lvl w:ilvl="0" w:tplc="7E342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276"/>
    <w:rsid w:val="0008550D"/>
    <w:rsid w:val="00094868"/>
    <w:rsid w:val="00132959"/>
    <w:rsid w:val="00136BB5"/>
    <w:rsid w:val="0017222A"/>
    <w:rsid w:val="001C72D3"/>
    <w:rsid w:val="00202B60"/>
    <w:rsid w:val="003077C4"/>
    <w:rsid w:val="003E728E"/>
    <w:rsid w:val="00504FB2"/>
    <w:rsid w:val="00644670"/>
    <w:rsid w:val="007239B6"/>
    <w:rsid w:val="007B6963"/>
    <w:rsid w:val="009C3CA5"/>
    <w:rsid w:val="00A16B62"/>
    <w:rsid w:val="00AE6860"/>
    <w:rsid w:val="00B0494F"/>
    <w:rsid w:val="00D64BAE"/>
    <w:rsid w:val="00D85276"/>
    <w:rsid w:val="00DC5E3E"/>
    <w:rsid w:val="00DE6BC1"/>
    <w:rsid w:val="00E20E85"/>
    <w:rsid w:val="00FF2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52202"/>
  <w15:docId w15:val="{261C6DC9-CE77-47F3-A702-72425DD8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2617"/>
    <w:pPr>
      <w:ind w:left="720"/>
      <w:contextualSpacing/>
    </w:pPr>
  </w:style>
  <w:style w:type="table" w:styleId="TabloKlavuzu">
    <w:name w:val="Table Grid"/>
    <w:basedOn w:val="NormalTablo"/>
    <w:uiPriority w:val="59"/>
    <w:rsid w:val="003E7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64B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2021-10-01T09:24:00Z</dcterms:created>
  <dcterms:modified xsi:type="dcterms:W3CDTF">2021-10-30T16:47:00Z</dcterms:modified>
  <cp:category>https://www.sorubak.com</cp:category>
</cp:coreProperties>
</file>