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610"/>
        <w:gridCol w:w="5835"/>
        <w:gridCol w:w="2161"/>
      </w:tblGrid>
      <w:tr w:rsidR="000C2282" w:rsidRPr="00F54E53" w14:paraId="593B3BF7" w14:textId="77777777" w:rsidTr="00774BE2">
        <w:trPr>
          <w:trHeight w:val="1401"/>
        </w:trPr>
        <w:tc>
          <w:tcPr>
            <w:tcW w:w="2610" w:type="dxa"/>
          </w:tcPr>
          <w:p w14:paraId="6B54EBE2" w14:textId="77777777" w:rsidR="000C2282" w:rsidRPr="00F54E53" w:rsidRDefault="000C2282" w:rsidP="0081311F">
            <w:pPr>
              <w:pStyle w:val="AralkYok"/>
              <w:rPr>
                <w:rFonts w:ascii="Times New Roman" w:hAnsi="Times New Roman" w:cs="Times New Roman"/>
                <w:sz w:val="24"/>
                <w:szCs w:val="24"/>
              </w:rPr>
            </w:pPr>
            <w:r w:rsidRPr="00F54E53">
              <w:rPr>
                <w:rFonts w:ascii="Times New Roman" w:hAnsi="Times New Roman" w:cs="Times New Roman"/>
                <w:sz w:val="24"/>
                <w:szCs w:val="24"/>
              </w:rPr>
              <w:t>ADI:</w:t>
            </w:r>
            <w:r w:rsidRPr="00F54E53">
              <w:rPr>
                <w:rFonts w:ascii="Times New Roman" w:hAnsi="Times New Roman" w:cs="Times New Roman"/>
                <w:sz w:val="24"/>
                <w:szCs w:val="24"/>
              </w:rPr>
              <w:br/>
              <w:t>SOYADI:</w:t>
            </w:r>
            <w:r w:rsidRPr="00F54E53">
              <w:rPr>
                <w:rFonts w:ascii="Times New Roman" w:hAnsi="Times New Roman" w:cs="Times New Roman"/>
                <w:sz w:val="24"/>
                <w:szCs w:val="24"/>
              </w:rPr>
              <w:br/>
              <w:t>SINIFI:</w:t>
            </w:r>
            <w:r w:rsidRPr="00F54E53">
              <w:rPr>
                <w:rFonts w:ascii="Times New Roman" w:hAnsi="Times New Roman" w:cs="Times New Roman"/>
                <w:sz w:val="24"/>
                <w:szCs w:val="24"/>
              </w:rPr>
              <w:br/>
              <w:t>NO:</w:t>
            </w:r>
          </w:p>
        </w:tc>
        <w:tc>
          <w:tcPr>
            <w:tcW w:w="5835" w:type="dxa"/>
          </w:tcPr>
          <w:p w14:paraId="33EA29AC" w14:textId="66C3F8FA" w:rsidR="000C2282" w:rsidRPr="00F54E53" w:rsidRDefault="002224DF" w:rsidP="00B96DCB">
            <w:pPr>
              <w:pStyle w:val="AralkYok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2021-2022</w:t>
            </w:r>
            <w:r w:rsidR="000C2282" w:rsidRPr="00F54E5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EĞİTİM ÖĞRETİM YILI </w:t>
            </w:r>
            <w:r w:rsidR="000C2282" w:rsidRPr="00F54E53">
              <w:rPr>
                <w:rFonts w:ascii="Times New Roman" w:hAnsi="Times New Roman" w:cs="Times New Roman"/>
                <w:b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…………………………………………</w:t>
            </w:r>
            <w:r w:rsidR="000C2282" w:rsidRPr="00F54E5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ORTAOKULU</w:t>
            </w:r>
            <w:r w:rsidR="00B96D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C2282" w:rsidRPr="00F54E53">
              <w:rPr>
                <w:rFonts w:ascii="Times New Roman" w:hAnsi="Times New Roman" w:cs="Times New Roman"/>
                <w:b/>
                <w:sz w:val="24"/>
                <w:szCs w:val="24"/>
              </w:rPr>
              <w:t>6. SINIF SOSYAL BİLGİLER1.DÖNEM 1.YAZILI SINAVI</w:t>
            </w:r>
          </w:p>
          <w:p w14:paraId="394D8CF8" w14:textId="77777777" w:rsidR="000C2282" w:rsidRPr="00F54E53" w:rsidRDefault="000C2282" w:rsidP="0081311F">
            <w:pPr>
              <w:pStyle w:val="AralkYok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</w:tcPr>
          <w:p w14:paraId="6F25C5A1" w14:textId="77777777" w:rsidR="000C2282" w:rsidRPr="00F54E53" w:rsidRDefault="000C2282" w:rsidP="008131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4E53">
              <w:rPr>
                <w:rFonts w:ascii="Times New Roman" w:hAnsi="Times New Roman" w:cs="Times New Roman"/>
                <w:sz w:val="24"/>
                <w:szCs w:val="24"/>
              </w:rPr>
              <w:t>PUAN:</w:t>
            </w:r>
          </w:p>
          <w:p w14:paraId="171BB2E4" w14:textId="77777777" w:rsidR="000C2282" w:rsidRPr="00F54E53" w:rsidRDefault="000C2282" w:rsidP="008131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AAA2FB" w14:textId="77777777" w:rsidR="000C2282" w:rsidRPr="00F54E53" w:rsidRDefault="000C2282" w:rsidP="008131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0786931" w14:textId="77777777" w:rsidR="00037BD7" w:rsidRPr="00F54E53" w:rsidRDefault="008C0891" w:rsidP="0081311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475168" wp14:editId="0D0AC073">
                <wp:simplePos x="0" y="0"/>
                <wp:positionH relativeFrom="column">
                  <wp:posOffset>2695651</wp:posOffset>
                </wp:positionH>
                <wp:positionV relativeFrom="paragraph">
                  <wp:posOffset>8788</wp:posOffset>
                </wp:positionV>
                <wp:extent cx="3905885" cy="2977287"/>
                <wp:effectExtent l="0" t="0" r="18415" b="13970"/>
                <wp:wrapNone/>
                <wp:docPr id="2" name="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885" cy="297728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67603D" w14:textId="77777777" w:rsidR="008C0891" w:rsidRPr="00774BE2" w:rsidRDefault="008C0891" w:rsidP="00714B0D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774BE2">
                              <w:rPr>
                                <w:b/>
                              </w:rPr>
                              <w:t xml:space="preserve">Yandaki verilen görsele göre aşağıdaki yorumlardan hangisi </w:t>
                            </w:r>
                            <w:r w:rsidRPr="00774BE2">
                              <w:rPr>
                                <w:b/>
                                <w:u w:val="single"/>
                              </w:rPr>
                              <w:t>y</w:t>
                            </w:r>
                            <w:r w:rsidR="00714B0D" w:rsidRPr="00774BE2">
                              <w:rPr>
                                <w:b/>
                                <w:u w:val="single"/>
                              </w:rPr>
                              <w:t>apılamaz</w:t>
                            </w:r>
                            <w:r w:rsidRPr="00774BE2">
                              <w:rPr>
                                <w:b/>
                                <w:u w:val="single"/>
                              </w:rPr>
                              <w:t>?</w:t>
                            </w:r>
                          </w:p>
                          <w:p w14:paraId="78E3F992" w14:textId="77777777" w:rsidR="008C0891" w:rsidRDefault="008C0891" w:rsidP="00714B0D">
                            <w:pPr>
                              <w:spacing w:after="0"/>
                            </w:pPr>
                            <w:r>
                              <w:t xml:space="preserve">A) </w:t>
                            </w:r>
                            <w:r w:rsidR="00714B0D">
                              <w:t>Ailedeki rolümüz çocuktur.</w:t>
                            </w:r>
                          </w:p>
                          <w:p w14:paraId="5CEA4814" w14:textId="77777777" w:rsidR="008C0891" w:rsidRDefault="008C0891" w:rsidP="00714B0D">
                            <w:pPr>
                              <w:spacing w:after="0"/>
                            </w:pPr>
                            <w:r>
                              <w:t>B) Bulunduğumuz gruplar bizlere çeşitli roller yükleyebilir.</w:t>
                            </w:r>
                          </w:p>
                          <w:p w14:paraId="22DC12CA" w14:textId="77777777" w:rsidR="008C0891" w:rsidRDefault="008C0891" w:rsidP="00714B0D">
                            <w:pPr>
                              <w:spacing w:after="0"/>
                            </w:pPr>
                            <w:r>
                              <w:t xml:space="preserve">C) </w:t>
                            </w:r>
                            <w:r w:rsidR="00714B0D">
                              <w:t>Okulda aynı anda iki farklı rolümüz vardır.</w:t>
                            </w:r>
                          </w:p>
                          <w:p w14:paraId="6FC99BF5" w14:textId="77777777" w:rsidR="008C0891" w:rsidRDefault="008C0891" w:rsidP="00714B0D">
                            <w:pPr>
                              <w:spacing w:after="0"/>
                            </w:pPr>
                            <w:r>
                              <w:t>D) Sahip olduğumuz tüm rollerde başarılı oluruz.</w:t>
                            </w:r>
                          </w:p>
                          <w:p w14:paraId="2470F846" w14:textId="77777777" w:rsidR="008C0891" w:rsidRDefault="008C0891" w:rsidP="008C089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475168" id="Dikdörtgen 2" o:spid="_x0000_s1026" style="position:absolute;margin-left:212.25pt;margin-top:.7pt;width:307.55pt;height:234.4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" fillcolor="white [3201]" strokecolor="#f79646 [3209]" strokeweight="2pt">
                <v:textbox>
                  <w:txbxContent>
                    <w:p w14:paraId="6067603D" w14:textId="77777777" w:rsidR="008C0891" w:rsidRPr="00774BE2" w:rsidRDefault="008C0891" w:rsidP="00714B0D">
                      <w:pPr>
                        <w:spacing w:after="0"/>
                        <w:rPr>
                          <w:b/>
                        </w:rPr>
                      </w:pPr>
                      <w:r w:rsidRPr="00774BE2">
                        <w:rPr>
                          <w:b/>
                        </w:rPr>
                        <w:t xml:space="preserve">Yandaki verilen görsele göre aşağıdaki yorumlardan hangisi </w:t>
                      </w:r>
                      <w:r w:rsidRPr="00774BE2">
                        <w:rPr>
                          <w:b/>
                          <w:u w:val="single"/>
                        </w:rPr>
                        <w:t>y</w:t>
                      </w:r>
                      <w:r w:rsidR="00714B0D" w:rsidRPr="00774BE2">
                        <w:rPr>
                          <w:b/>
                          <w:u w:val="single"/>
                        </w:rPr>
                        <w:t>apılamaz</w:t>
                      </w:r>
                      <w:r w:rsidRPr="00774BE2">
                        <w:rPr>
                          <w:b/>
                          <w:u w:val="single"/>
                        </w:rPr>
                        <w:t>?</w:t>
                      </w:r>
                    </w:p>
                    <w:p w14:paraId="78E3F992" w14:textId="77777777" w:rsidR="008C0891" w:rsidRDefault="008C0891" w:rsidP="00714B0D">
                      <w:pPr>
                        <w:spacing w:after="0"/>
                      </w:pPr>
                      <w:r>
                        <w:t xml:space="preserve">A) </w:t>
                      </w:r>
                      <w:r w:rsidR="00714B0D">
                        <w:t>Ailedeki rolümüz çocuktur.</w:t>
                      </w:r>
                    </w:p>
                    <w:p w14:paraId="5CEA4814" w14:textId="77777777" w:rsidR="008C0891" w:rsidRDefault="008C0891" w:rsidP="00714B0D">
                      <w:pPr>
                        <w:spacing w:after="0"/>
                      </w:pPr>
                      <w:r>
                        <w:t>B) Bulunduğumuz gruplar bizlere çeşitli roller yükleyebilir.</w:t>
                      </w:r>
                    </w:p>
                    <w:p w14:paraId="22DC12CA" w14:textId="77777777" w:rsidR="008C0891" w:rsidRDefault="008C0891" w:rsidP="00714B0D">
                      <w:pPr>
                        <w:spacing w:after="0"/>
                      </w:pPr>
                      <w:r>
                        <w:t xml:space="preserve">C) </w:t>
                      </w:r>
                      <w:r w:rsidR="00714B0D">
                        <w:t>Okulda aynı anda iki farklı rolümüz vardır.</w:t>
                      </w:r>
                    </w:p>
                    <w:p w14:paraId="6FC99BF5" w14:textId="77777777" w:rsidR="008C0891" w:rsidRDefault="008C0891" w:rsidP="00714B0D">
                      <w:pPr>
                        <w:spacing w:after="0"/>
                      </w:pPr>
                      <w:r>
                        <w:t>D) Sahip olduğumuz tüm rollerde başarılı oluruz.</w:t>
                      </w:r>
                    </w:p>
                    <w:p w14:paraId="2470F846" w14:textId="77777777" w:rsidR="008C0891" w:rsidRDefault="008C0891" w:rsidP="008C0891"/>
                  </w:txbxContent>
                </v:textbox>
              </v:rect>
            </w:pict>
          </mc:Fallback>
        </mc:AlternateContent>
      </w:r>
      <w:r w:rsidR="0081311F" w:rsidRPr="00F54E53">
        <w:rPr>
          <w:rFonts w:ascii="Times New Roman" w:hAnsi="Times New Roman" w:cs="Times New Roman"/>
          <w:sz w:val="24"/>
          <w:szCs w:val="24"/>
        </w:rPr>
        <w:t>1-</w:t>
      </w:r>
    </w:p>
    <w:p w14:paraId="36685D4F" w14:textId="77777777" w:rsidR="0081311F" w:rsidRPr="00F54E53" w:rsidRDefault="0081311F" w:rsidP="0081311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7085C20F" wp14:editId="5672A1D3">
            <wp:extent cx="2691993" cy="282850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93908" cy="283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077BD" w14:textId="77777777" w:rsidR="00B22F3B" w:rsidRPr="00F54E53" w:rsidRDefault="007E48EB" w:rsidP="0081311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B6F68B" wp14:editId="341CF2A3">
                <wp:simplePos x="0" y="0"/>
                <wp:positionH relativeFrom="column">
                  <wp:posOffset>2073859</wp:posOffset>
                </wp:positionH>
                <wp:positionV relativeFrom="paragraph">
                  <wp:posOffset>118415</wp:posOffset>
                </wp:positionV>
                <wp:extent cx="4527677" cy="1982419"/>
                <wp:effectExtent l="0" t="0" r="25400" b="18415"/>
                <wp:wrapNone/>
                <wp:docPr id="5" name="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7677" cy="19824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8C7DB1" w14:textId="77777777" w:rsidR="007E48EB" w:rsidRDefault="007E48EB" w:rsidP="007E48EB">
                            <w:pPr>
                              <w:spacing w:after="0"/>
                            </w:pPr>
                            <w:r>
                              <w:t xml:space="preserve">Çocuğum oldu, baba rolündeyim. Bir baba olarak çocuğuma örnek davranışlar sergilemenin, onun beslenme, sevgi, eğitim, sağlık gibi temel ihtiyaçlarını karşılamanın görevim olduğunun bilincindeydim. </w:t>
                            </w:r>
                          </w:p>
                          <w:p w14:paraId="7BBEE6CF" w14:textId="77777777" w:rsidR="007E48EB" w:rsidRPr="007E48EB" w:rsidRDefault="007E48EB" w:rsidP="007E48EB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7E48EB">
                              <w:rPr>
                                <w:b/>
                              </w:rPr>
                              <w:t xml:space="preserve">Yukarıda verilen bilgiye göre aşağıdakilerden hangisi babanın sorumluluklarından biri </w:t>
                            </w:r>
                            <w:r w:rsidRPr="00774BE2">
                              <w:rPr>
                                <w:b/>
                                <w:u w:val="single"/>
                              </w:rPr>
                              <w:t>olamaz?</w:t>
                            </w:r>
                          </w:p>
                          <w:p w14:paraId="65A9889C" w14:textId="77777777" w:rsidR="007E48EB" w:rsidRDefault="007E48EB" w:rsidP="007E48EB">
                            <w:pPr>
                              <w:spacing w:after="0"/>
                            </w:pPr>
                            <w:r>
                              <w:t>A) Çocuğuna örnek olmak</w:t>
                            </w:r>
                          </w:p>
                          <w:p w14:paraId="33EABACA" w14:textId="77777777" w:rsidR="007E48EB" w:rsidRDefault="007E48EB" w:rsidP="007E48EB">
                            <w:pPr>
                              <w:spacing w:after="0"/>
                            </w:pPr>
                            <w:r>
                              <w:t>B) Çocuğunun beslenme ihtiyacını karşılamak</w:t>
                            </w:r>
                          </w:p>
                          <w:p w14:paraId="4F0CA35C" w14:textId="77777777" w:rsidR="007E48EB" w:rsidRDefault="007E48EB" w:rsidP="007E48EB">
                            <w:pPr>
                              <w:spacing w:after="0"/>
                            </w:pPr>
                            <w:r>
                              <w:t>C) Çocuğu hastalandığında, hastaneye götürmemek</w:t>
                            </w:r>
                          </w:p>
                          <w:p w14:paraId="32E3E14E" w14:textId="77777777" w:rsidR="007E48EB" w:rsidRDefault="007E48EB" w:rsidP="007E48EB">
                            <w:pPr>
                              <w:spacing w:after="0"/>
                            </w:pPr>
                            <w:r>
                              <w:t>D) Çocuğuna sevgisini göstermek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B6F68B" id="Dikdörtgen 5" o:spid="_x0000_s1027" style="position:absolute;margin-left:163.3pt;margin-top:9.3pt;width:356.5pt;height:156.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" fillcolor="white [3201]" strokecolor="#f79646 [3209]" strokeweight="2pt">
                <v:textbox>
                  <w:txbxContent>
                    <w:p w14:paraId="6F8C7DB1" w14:textId="77777777" w:rsidR="007E48EB" w:rsidRDefault="007E48EB" w:rsidP="007E48EB">
                      <w:pPr>
                        <w:spacing w:after="0"/>
                      </w:pPr>
                      <w:r>
                        <w:t xml:space="preserve">Çocuğum oldu, baba rolündeyim. Bir baba olarak çocuğuma örnek davranışlar sergilemenin, onun beslenme, sevgi, eğitim, sağlık gibi temel ihtiyaçlarını karşılamanın görevim olduğunun bilincindeydim. </w:t>
                      </w:r>
                    </w:p>
                    <w:p w14:paraId="7BBEE6CF" w14:textId="77777777" w:rsidR="007E48EB" w:rsidRPr="007E48EB" w:rsidRDefault="007E48EB" w:rsidP="007E48EB">
                      <w:pPr>
                        <w:spacing w:after="0"/>
                        <w:rPr>
                          <w:b/>
                        </w:rPr>
                      </w:pPr>
                      <w:r w:rsidRPr="007E48EB">
                        <w:rPr>
                          <w:b/>
                        </w:rPr>
                        <w:t xml:space="preserve">Yukarıda verilen bilgiye göre aşağıdakilerden hangisi babanın sorumluluklarından biri </w:t>
                      </w:r>
                      <w:r w:rsidRPr="00774BE2">
                        <w:rPr>
                          <w:b/>
                          <w:u w:val="single"/>
                        </w:rPr>
                        <w:t>olamaz?</w:t>
                      </w:r>
                    </w:p>
                    <w:p w14:paraId="65A9889C" w14:textId="77777777" w:rsidR="007E48EB" w:rsidRDefault="007E48EB" w:rsidP="007E48EB">
                      <w:pPr>
                        <w:spacing w:after="0"/>
                      </w:pPr>
                      <w:r>
                        <w:t>A) Çocuğuna örnek olmak</w:t>
                      </w:r>
                    </w:p>
                    <w:p w14:paraId="33EABACA" w14:textId="77777777" w:rsidR="007E48EB" w:rsidRDefault="007E48EB" w:rsidP="007E48EB">
                      <w:pPr>
                        <w:spacing w:after="0"/>
                      </w:pPr>
                      <w:r>
                        <w:t>B) Çocuğunun beslenme ihtiyacını karşılamak</w:t>
                      </w:r>
                    </w:p>
                    <w:p w14:paraId="4F0CA35C" w14:textId="77777777" w:rsidR="007E48EB" w:rsidRDefault="007E48EB" w:rsidP="007E48EB">
                      <w:pPr>
                        <w:spacing w:after="0"/>
                      </w:pPr>
                      <w:r>
                        <w:t>C) Çocuğu hastalandığında, hastaneye götürmemek</w:t>
                      </w:r>
                    </w:p>
                    <w:p w14:paraId="32E3E14E" w14:textId="77777777" w:rsidR="007E48EB" w:rsidRDefault="007E48EB" w:rsidP="007E48EB">
                      <w:pPr>
                        <w:spacing w:after="0"/>
                      </w:pPr>
                      <w:r>
                        <w:t>D) Çocuğuna sevgisini göstermek</w:t>
                      </w:r>
                    </w:p>
                  </w:txbxContent>
                </v:textbox>
              </v:rect>
            </w:pict>
          </mc:Fallback>
        </mc:AlternateContent>
      </w:r>
      <w:r w:rsidR="00B22F3B" w:rsidRPr="00F54E53">
        <w:rPr>
          <w:rFonts w:ascii="Times New Roman" w:hAnsi="Times New Roman" w:cs="Times New Roman"/>
          <w:sz w:val="24"/>
          <w:szCs w:val="24"/>
        </w:rPr>
        <w:t>2-</w:t>
      </w:r>
    </w:p>
    <w:p w14:paraId="448E77E9" w14:textId="77777777" w:rsidR="00B22F3B" w:rsidRPr="00F54E53" w:rsidRDefault="007E48EB" w:rsidP="0081311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55951D46" wp14:editId="5490D9E6">
            <wp:extent cx="1866900" cy="190500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AEEDA" w14:textId="77777777" w:rsidR="00644168" w:rsidRPr="00F54E53" w:rsidRDefault="00644168" w:rsidP="0081311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40433BB" wp14:editId="40416B58">
                <wp:simplePos x="0" y="0"/>
                <wp:positionH relativeFrom="column">
                  <wp:posOffset>5371106</wp:posOffset>
                </wp:positionH>
                <wp:positionV relativeFrom="paragraph">
                  <wp:posOffset>120125</wp:posOffset>
                </wp:positionV>
                <wp:extent cx="1227262" cy="1389380"/>
                <wp:effectExtent l="0" t="0" r="11430" b="20320"/>
                <wp:wrapNone/>
                <wp:docPr id="6" name="Dikdörtge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7262" cy="13893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B64434" w14:textId="77777777" w:rsidR="00644168" w:rsidRDefault="00644168" w:rsidP="00644168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D491E21" wp14:editId="7915C7C7">
                                  <wp:extent cx="1130880" cy="1256306"/>
                                  <wp:effectExtent l="0" t="0" r="0" b="1270"/>
                                  <wp:docPr id="7" name="Resim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3021" cy="12586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40433BB" id="Dikdörtgen 6" o:spid="_x0000_s1028" style="position:absolute;margin-left:422.9pt;margin-top:9.45pt;width:96.65pt;height:109.4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" fillcolor="#4f81bd [3204]" strokecolor="#243f60 [1604]" strokeweight="2pt">
                <v:textbox>
                  <w:txbxContent>
                    <w:p w14:paraId="27B64434" w14:textId="77777777" w:rsidR="00644168" w:rsidRDefault="00644168" w:rsidP="00644168">
                      <w:pPr>
                        <w:jc w:val="center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7D491E21" wp14:editId="7915C7C7">
                            <wp:extent cx="1130880" cy="1256306"/>
                            <wp:effectExtent l="0" t="0" r="0" b="1270"/>
                            <wp:docPr id="7" name="Resim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33021" cy="12586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5AC9E66E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3- Ortaokul 6. sınıf öğrencisi olan Mustafa sabah yatağından kalktı, yüzünü</w:t>
      </w:r>
    </w:p>
    <w:p w14:paraId="0E99DD82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yıkadı, yatağını düzeltti. Annesi, babası, babaannesi ve küçük kardeşiyle kahvaltısını</w:t>
      </w:r>
    </w:p>
    <w:p w14:paraId="3FD38C02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yaptıktan sonra okul servisine binip okula gitti, derse başladı. Okulun</w:t>
      </w:r>
    </w:p>
    <w:p w14:paraId="31AF0304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çevre koruma kulübünün faaliyetlerine üye olarak katıldı. Okuldan eve okul servisiyle</w:t>
      </w:r>
    </w:p>
    <w:p w14:paraId="22138593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dönen Mustafa, arkadaşlarıyla dışarıda oyun oynamak için annesinden</w:t>
      </w:r>
    </w:p>
    <w:p w14:paraId="61F81910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izin istedi. Ona izin veren annesi gelirken ekmek almasını söyledi. Arkadaşlarıyla</w:t>
      </w:r>
    </w:p>
    <w:p w14:paraId="05E671A7" w14:textId="77777777" w:rsidR="00644168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oynadığı maçta kalecilik yapan Mustafa, marketten ekmek alıp eve döndü.</w:t>
      </w:r>
    </w:p>
    <w:p w14:paraId="74A2CA4A" w14:textId="77777777" w:rsidR="00F54E53" w:rsidRPr="00F54E53" w:rsidRDefault="00F54E53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43762AF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54E53">
        <w:rPr>
          <w:rFonts w:ascii="Times New Roman" w:hAnsi="Times New Roman" w:cs="Times New Roman"/>
          <w:b/>
          <w:bCs/>
          <w:sz w:val="24"/>
          <w:szCs w:val="24"/>
        </w:rPr>
        <w:t xml:space="preserve">Verilen parçada </w:t>
      </w:r>
      <w:r w:rsidR="00F54E53">
        <w:rPr>
          <w:rFonts w:ascii="Times New Roman" w:hAnsi="Times New Roman" w:cs="Times New Roman"/>
          <w:b/>
          <w:bCs/>
          <w:sz w:val="24"/>
          <w:szCs w:val="24"/>
        </w:rPr>
        <w:t xml:space="preserve">aşağıdakilerden hangisi </w:t>
      </w:r>
      <w:r w:rsidRPr="00F54E53">
        <w:rPr>
          <w:rFonts w:ascii="Times New Roman" w:hAnsi="Times New Roman" w:cs="Times New Roman"/>
          <w:b/>
          <w:bCs/>
          <w:sz w:val="24"/>
          <w:szCs w:val="24"/>
        </w:rPr>
        <w:t xml:space="preserve">Mustafa gün boyunca </w:t>
      </w:r>
      <w:r w:rsidR="00F54E53">
        <w:rPr>
          <w:rFonts w:ascii="Times New Roman" w:hAnsi="Times New Roman" w:cs="Times New Roman"/>
          <w:b/>
          <w:bCs/>
          <w:sz w:val="24"/>
          <w:szCs w:val="24"/>
        </w:rPr>
        <w:t xml:space="preserve">bulunduğu </w:t>
      </w:r>
      <w:r w:rsidRPr="00F54E53">
        <w:rPr>
          <w:rFonts w:ascii="Times New Roman" w:hAnsi="Times New Roman" w:cs="Times New Roman"/>
          <w:b/>
          <w:bCs/>
          <w:sz w:val="24"/>
          <w:szCs w:val="24"/>
        </w:rPr>
        <w:t>roller</w:t>
      </w:r>
      <w:r w:rsidR="00F54E53">
        <w:rPr>
          <w:rFonts w:ascii="Times New Roman" w:hAnsi="Times New Roman" w:cs="Times New Roman"/>
          <w:b/>
          <w:bCs/>
          <w:sz w:val="24"/>
          <w:szCs w:val="24"/>
        </w:rPr>
        <w:t xml:space="preserve">den </w:t>
      </w:r>
      <w:r w:rsidR="00F54E53" w:rsidRPr="00F54E53">
        <w:rPr>
          <w:rFonts w:ascii="Times New Roman" w:hAnsi="Times New Roman" w:cs="Times New Roman"/>
          <w:b/>
          <w:bCs/>
          <w:sz w:val="24"/>
          <w:szCs w:val="24"/>
          <w:u w:val="single"/>
        </w:rPr>
        <w:t>biri değildir?</w:t>
      </w:r>
    </w:p>
    <w:p w14:paraId="7BD19954" w14:textId="77777777" w:rsidR="00644168" w:rsidRDefault="00F54E53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Yolcu </w:t>
      </w:r>
      <w:r>
        <w:rPr>
          <w:rFonts w:ascii="Times New Roman" w:hAnsi="Times New Roman" w:cs="Times New Roman"/>
          <w:sz w:val="24"/>
          <w:szCs w:val="24"/>
        </w:rPr>
        <w:tab/>
        <w:t>B) Ağabey</w:t>
      </w:r>
      <w:r>
        <w:rPr>
          <w:rFonts w:ascii="Times New Roman" w:hAnsi="Times New Roman" w:cs="Times New Roman"/>
          <w:sz w:val="24"/>
          <w:szCs w:val="24"/>
        </w:rPr>
        <w:tab/>
      </w:r>
      <w:r w:rsidRPr="00F54E53">
        <w:rPr>
          <w:rFonts w:ascii="Times New Roman" w:hAnsi="Times New Roman" w:cs="Times New Roman"/>
          <w:sz w:val="24"/>
          <w:szCs w:val="24"/>
        </w:rPr>
        <w:t xml:space="preserve">C) Başkan </w:t>
      </w:r>
      <w:r>
        <w:rPr>
          <w:rFonts w:ascii="Times New Roman" w:hAnsi="Times New Roman" w:cs="Times New Roman"/>
          <w:sz w:val="24"/>
          <w:szCs w:val="24"/>
        </w:rPr>
        <w:tab/>
      </w:r>
      <w:r w:rsidRPr="00F54E53">
        <w:rPr>
          <w:rFonts w:ascii="Times New Roman" w:hAnsi="Times New Roman" w:cs="Times New Roman"/>
          <w:sz w:val="24"/>
          <w:szCs w:val="24"/>
        </w:rPr>
        <w:t>D) Öğrenci</w:t>
      </w:r>
    </w:p>
    <w:p w14:paraId="32F42FD7" w14:textId="77777777" w:rsidR="00515EE9" w:rsidRDefault="00515EE9" w:rsidP="00F54E5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CDC1C8D" w14:textId="77777777" w:rsidR="00515EE9" w:rsidRPr="00515EE9" w:rsidRDefault="003D0B82" w:rsidP="00515EE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4-</w:t>
      </w:r>
      <w:r w:rsidR="00515EE9" w:rsidRPr="00515EE9">
        <w:rPr>
          <w:rFonts w:ascii="Times New Roman" w:hAnsi="Times New Roman" w:cs="Times New Roman"/>
          <w:sz w:val="24"/>
          <w:szCs w:val="24"/>
        </w:rPr>
        <w:t xml:space="preserve"> “Geçmişinin sürekliliğini kaybeden bir millet, her şeyini kaybetmeye mahkûmdur. Hafızası parç</w:t>
      </w:r>
      <w:r w:rsidR="00515EE9">
        <w:rPr>
          <w:rFonts w:ascii="Times New Roman" w:hAnsi="Times New Roman" w:cs="Times New Roman"/>
          <w:sz w:val="24"/>
          <w:szCs w:val="24"/>
        </w:rPr>
        <w:t xml:space="preserve">a parça kopmuş bir akıl hastası </w:t>
      </w:r>
      <w:r w:rsidR="00515EE9" w:rsidRPr="00515EE9">
        <w:rPr>
          <w:rFonts w:ascii="Times New Roman" w:hAnsi="Times New Roman" w:cs="Times New Roman"/>
          <w:sz w:val="24"/>
          <w:szCs w:val="24"/>
        </w:rPr>
        <w:t>gibi geçmişiyle, hatıralarıyla ve benliğini birleştiren bütün varlık unsurlarıyla ilgisi kesilmiştir.”</w:t>
      </w:r>
    </w:p>
    <w:p w14:paraId="03403813" w14:textId="77777777" w:rsidR="00515EE9" w:rsidRPr="00515EE9" w:rsidRDefault="00515EE9" w:rsidP="00515EE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15EE9">
        <w:rPr>
          <w:rFonts w:ascii="Times New Roman" w:hAnsi="Times New Roman" w:cs="Times New Roman"/>
          <w:b/>
          <w:sz w:val="24"/>
          <w:szCs w:val="24"/>
        </w:rPr>
        <w:t>Peyami Safa’nın bu sözü ile milli birlik ve beraberliğimize güçlendiren unsurlardan hangisine değinilmiştir?</w:t>
      </w:r>
    </w:p>
    <w:p w14:paraId="51B3E520" w14:textId="77777777" w:rsidR="003D0B82" w:rsidRDefault="00515EE9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15EE9">
        <w:rPr>
          <w:rFonts w:ascii="Times New Roman" w:hAnsi="Times New Roman" w:cs="Times New Roman"/>
          <w:sz w:val="24"/>
          <w:szCs w:val="24"/>
        </w:rPr>
        <w:t xml:space="preserve">A) Dil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515EE9">
        <w:rPr>
          <w:rFonts w:ascii="Times New Roman" w:hAnsi="Times New Roman" w:cs="Times New Roman"/>
          <w:sz w:val="24"/>
          <w:szCs w:val="24"/>
        </w:rPr>
        <w:t xml:space="preserve">B) Din </w:t>
      </w:r>
      <w:r>
        <w:rPr>
          <w:rFonts w:ascii="Times New Roman" w:hAnsi="Times New Roman" w:cs="Times New Roman"/>
          <w:sz w:val="24"/>
          <w:szCs w:val="24"/>
        </w:rPr>
        <w:tab/>
      </w:r>
      <w:r w:rsidRPr="00515EE9">
        <w:rPr>
          <w:rFonts w:ascii="Times New Roman" w:hAnsi="Times New Roman" w:cs="Times New Roman"/>
          <w:sz w:val="24"/>
          <w:szCs w:val="24"/>
        </w:rPr>
        <w:t xml:space="preserve">C) Tarih </w:t>
      </w:r>
      <w:r>
        <w:rPr>
          <w:rFonts w:ascii="Times New Roman" w:hAnsi="Times New Roman" w:cs="Times New Roman"/>
          <w:sz w:val="24"/>
          <w:szCs w:val="24"/>
        </w:rPr>
        <w:tab/>
      </w:r>
      <w:r w:rsidR="003D0B82">
        <w:rPr>
          <w:rFonts w:ascii="Times New Roman" w:hAnsi="Times New Roman" w:cs="Times New Roman"/>
          <w:sz w:val="24"/>
          <w:szCs w:val="24"/>
        </w:rPr>
        <w:t>D) Gelenekle</w:t>
      </w:r>
      <w:r w:rsidR="004F583B">
        <w:rPr>
          <w:rFonts w:ascii="Times New Roman" w:hAnsi="Times New Roman" w:cs="Times New Roman"/>
          <w:sz w:val="24"/>
          <w:szCs w:val="24"/>
        </w:rPr>
        <w:t>r</w:t>
      </w:r>
    </w:p>
    <w:p w14:paraId="7D69ED9E" w14:textId="77777777" w:rsidR="00DB4F87" w:rsidRDefault="00DB4F87" w:rsidP="00F54E5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3CDB3F1" w14:textId="77777777" w:rsidR="00106F71" w:rsidRDefault="003D0B82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5</w:t>
      </w:r>
      <w:r w:rsidR="00106F71">
        <w:rPr>
          <w:rFonts w:ascii="Times New Roman" w:hAnsi="Times New Roman" w:cs="Times New Roman"/>
          <w:sz w:val="24"/>
          <w:szCs w:val="24"/>
        </w:rPr>
        <w:t>-</w:t>
      </w:r>
    </w:p>
    <w:p w14:paraId="657D13F8" w14:textId="77777777" w:rsidR="00060206" w:rsidRDefault="00060206" w:rsidP="00F54E53">
      <w:pPr>
        <w:spacing w:after="0"/>
        <w:rPr>
          <w:noProof/>
          <w:lang w:eastAsia="tr-TR"/>
        </w:rPr>
      </w:pPr>
      <w:r w:rsidRPr="00F54E53"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BFE3B7" wp14:editId="648FA7AA">
                <wp:simplePos x="0" y="0"/>
                <wp:positionH relativeFrom="column">
                  <wp:posOffset>2818737</wp:posOffset>
                </wp:positionH>
                <wp:positionV relativeFrom="paragraph">
                  <wp:posOffset>1463</wp:posOffset>
                </wp:positionV>
                <wp:extent cx="3800724" cy="2941983"/>
                <wp:effectExtent l="0" t="0" r="28575" b="10795"/>
                <wp:wrapNone/>
                <wp:docPr id="10" name="Dikdörtg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0724" cy="294198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A1C68F3" w14:textId="77777777" w:rsidR="00060206" w:rsidRPr="00060206" w:rsidRDefault="00060206" w:rsidP="00060206">
                            <w:pPr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Yandaki görselde</w:t>
                            </w:r>
                            <w:r w:rsidRPr="00060206">
                              <w:rPr>
                                <w:b/>
                              </w:rPr>
                              <w:t xml:space="preserve"> </w:t>
                            </w:r>
                            <w:r w:rsidR="001345B7">
                              <w:rPr>
                                <w:b/>
                              </w:rPr>
                              <w:t xml:space="preserve">kültürümüzü </w:t>
                            </w:r>
                            <w:r w:rsidR="00324C66">
                              <w:rPr>
                                <w:b/>
                              </w:rPr>
                              <w:t>oluşturan unsurlardan</w:t>
                            </w:r>
                            <w:r>
                              <w:rPr>
                                <w:b/>
                              </w:rPr>
                              <w:t xml:space="preserve"> hangisine dikkat çekilmiştir</w:t>
                            </w:r>
                            <w:r w:rsidRPr="00060206">
                              <w:rPr>
                                <w:b/>
                              </w:rPr>
                              <w:t>?</w:t>
                            </w:r>
                          </w:p>
                          <w:p w14:paraId="2EF33421" w14:textId="77777777" w:rsidR="00060206" w:rsidRPr="00DB4F87" w:rsidRDefault="00060206" w:rsidP="00060206">
                            <w:pPr>
                              <w:spacing w:after="0"/>
                            </w:pPr>
                            <w:r w:rsidRPr="00DB4F87">
                              <w:t xml:space="preserve">A) Dil </w:t>
                            </w:r>
                          </w:p>
                          <w:p w14:paraId="4323A796" w14:textId="77777777" w:rsidR="00060206" w:rsidRPr="00DB4F87" w:rsidRDefault="00060206" w:rsidP="00060206">
                            <w:pPr>
                              <w:spacing w:after="0"/>
                            </w:pPr>
                            <w:r w:rsidRPr="00DB4F87">
                              <w:t xml:space="preserve">B) Din </w:t>
                            </w:r>
                          </w:p>
                          <w:p w14:paraId="49E0F7EA" w14:textId="77777777" w:rsidR="00060206" w:rsidRPr="00DB4F87" w:rsidRDefault="00060206" w:rsidP="00060206">
                            <w:pPr>
                              <w:spacing w:after="0"/>
                            </w:pPr>
                            <w:r w:rsidRPr="00DB4F87">
                              <w:t xml:space="preserve">C) Tarih </w:t>
                            </w:r>
                          </w:p>
                          <w:p w14:paraId="56939E5A" w14:textId="77777777" w:rsidR="00060206" w:rsidRPr="00DB4F87" w:rsidRDefault="00060206" w:rsidP="00060206">
                            <w:pPr>
                              <w:spacing w:after="0"/>
                            </w:pPr>
                            <w:r w:rsidRPr="00DB4F87">
                              <w:t>D) Gelenekler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BFE3B7" id="Dikdörtgen 10" o:spid="_x0000_s1029" style="position:absolute;margin-left:221.95pt;margin-top:.1pt;width:299.25pt;height:231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" fillcolor="window" strokecolor="#f79646" strokeweight="2pt">
                <v:textbox>
                  <w:txbxContent>
                    <w:p w14:paraId="7A1C68F3" w14:textId="77777777" w:rsidR="00060206" w:rsidRPr="00060206" w:rsidRDefault="00060206" w:rsidP="00060206">
                      <w:pPr>
                        <w:spacing w:after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Yandaki görselde</w:t>
                      </w:r>
                      <w:r w:rsidRPr="00060206">
                        <w:rPr>
                          <w:b/>
                        </w:rPr>
                        <w:t xml:space="preserve"> </w:t>
                      </w:r>
                      <w:r w:rsidR="001345B7">
                        <w:rPr>
                          <w:b/>
                        </w:rPr>
                        <w:t xml:space="preserve">kültürümüzü </w:t>
                      </w:r>
                      <w:r w:rsidR="00324C66">
                        <w:rPr>
                          <w:b/>
                        </w:rPr>
                        <w:t>oluşturan unsurlardan</w:t>
                      </w:r>
                      <w:r>
                        <w:rPr>
                          <w:b/>
                        </w:rPr>
                        <w:t xml:space="preserve"> hangisine dikkat çekilmiştir</w:t>
                      </w:r>
                      <w:r w:rsidRPr="00060206">
                        <w:rPr>
                          <w:b/>
                        </w:rPr>
                        <w:t>?</w:t>
                      </w:r>
                    </w:p>
                    <w:p w14:paraId="2EF33421" w14:textId="77777777" w:rsidR="00060206" w:rsidRPr="00DB4F87" w:rsidRDefault="00060206" w:rsidP="00060206">
                      <w:pPr>
                        <w:spacing w:after="0"/>
                      </w:pPr>
                      <w:r w:rsidRPr="00DB4F87">
                        <w:t xml:space="preserve">A) Dil </w:t>
                      </w:r>
                    </w:p>
                    <w:p w14:paraId="4323A796" w14:textId="77777777" w:rsidR="00060206" w:rsidRPr="00DB4F87" w:rsidRDefault="00060206" w:rsidP="00060206">
                      <w:pPr>
                        <w:spacing w:after="0"/>
                      </w:pPr>
                      <w:r w:rsidRPr="00DB4F87">
                        <w:t xml:space="preserve">B) Din </w:t>
                      </w:r>
                    </w:p>
                    <w:p w14:paraId="49E0F7EA" w14:textId="77777777" w:rsidR="00060206" w:rsidRPr="00DB4F87" w:rsidRDefault="00060206" w:rsidP="00060206">
                      <w:pPr>
                        <w:spacing w:after="0"/>
                      </w:pPr>
                      <w:r w:rsidRPr="00DB4F87">
                        <w:t xml:space="preserve">C) Tarih </w:t>
                      </w:r>
                    </w:p>
                    <w:p w14:paraId="56939E5A" w14:textId="77777777" w:rsidR="00060206" w:rsidRPr="00DB4F87" w:rsidRDefault="00060206" w:rsidP="00060206">
                      <w:pPr>
                        <w:spacing w:after="0"/>
                      </w:pPr>
                      <w:r w:rsidRPr="00DB4F87">
                        <w:t>D) Gelenekler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762009D5" wp14:editId="462631DB">
            <wp:extent cx="2814761" cy="3236181"/>
            <wp:effectExtent l="0" t="0" r="5080" b="254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262" cy="323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206">
        <w:rPr>
          <w:noProof/>
          <w:lang w:eastAsia="tr-TR"/>
        </w:rPr>
        <w:t xml:space="preserve"> </w:t>
      </w:r>
    </w:p>
    <w:p w14:paraId="0A73EEC2" w14:textId="77777777" w:rsidR="001345B7" w:rsidRDefault="001345B7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6-</w:t>
      </w:r>
    </w:p>
    <w:p w14:paraId="1C9B3DE7" w14:textId="77777777" w:rsidR="00154965" w:rsidRDefault="00524A53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253739A" wp14:editId="1686BB02">
                <wp:simplePos x="0" y="0"/>
                <wp:positionH relativeFrom="column">
                  <wp:posOffset>4973541</wp:posOffset>
                </wp:positionH>
                <wp:positionV relativeFrom="paragraph">
                  <wp:posOffset>2402</wp:posOffset>
                </wp:positionV>
                <wp:extent cx="1645671" cy="2520094"/>
                <wp:effectExtent l="0" t="0" r="12065" b="13970"/>
                <wp:wrapNone/>
                <wp:docPr id="16" name="Yuvarlatılmış Dikdörtgen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5671" cy="252009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989C30" w14:textId="77777777" w:rsidR="00524A53" w:rsidRPr="00E8545F" w:rsidRDefault="00524A53" w:rsidP="00774BE2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E8545F">
                              <w:rPr>
                                <w:b/>
                              </w:rPr>
                              <w:t>Yandaki verilen tabloda hangisi yanlış eşleştirilmiştir?</w:t>
                            </w:r>
                          </w:p>
                          <w:p w14:paraId="74ACACA2" w14:textId="77777777" w:rsidR="00524A53" w:rsidRDefault="00524A53" w:rsidP="00774BE2">
                            <w:pPr>
                              <w:spacing w:after="0"/>
                            </w:pPr>
                            <w:r>
                              <w:t>A) 4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  <w:p w14:paraId="1F67C2D5" w14:textId="77777777" w:rsidR="00524A53" w:rsidRDefault="00524A53" w:rsidP="00774BE2">
                            <w:pPr>
                              <w:spacing w:after="0"/>
                            </w:pPr>
                            <w:r>
                              <w:t>B) 3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  <w:p w14:paraId="6AAA2225" w14:textId="77777777" w:rsidR="00524A53" w:rsidRDefault="00524A53" w:rsidP="00774BE2">
                            <w:pPr>
                              <w:spacing w:after="0"/>
                            </w:pPr>
                            <w:r>
                              <w:t>C) 2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  <w:p w14:paraId="1BECCB32" w14:textId="77777777" w:rsidR="00524A53" w:rsidRDefault="00524A53" w:rsidP="00774BE2">
                            <w:pPr>
                              <w:spacing w:after="0"/>
                            </w:pPr>
                            <w:r>
                              <w:t>D)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53739A" id="Yuvarlatılmış Dikdörtgen 16" o:spid="_x0000_s1030" style="position:absolute;margin-left:391.6pt;margin-top:.2pt;width:129.6pt;height:198.4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" fillcolor="white [3201]" strokecolor="#f79646 [3209]" strokeweight="2pt">
                <v:textbox>
                  <w:txbxContent>
                    <w:p w14:paraId="37989C30" w14:textId="77777777" w:rsidR="00524A53" w:rsidRPr="00E8545F" w:rsidRDefault="00524A53" w:rsidP="00774BE2">
                      <w:pPr>
                        <w:spacing w:after="0"/>
                        <w:rPr>
                          <w:b/>
                        </w:rPr>
                      </w:pPr>
                      <w:r w:rsidRPr="00E8545F">
                        <w:rPr>
                          <w:b/>
                        </w:rPr>
                        <w:t>Yandaki verilen tabloda hangisi yanlış eşleştirilmiştir?</w:t>
                      </w:r>
                    </w:p>
                    <w:p w14:paraId="74ACACA2" w14:textId="77777777" w:rsidR="00524A53" w:rsidRDefault="00524A53" w:rsidP="00774BE2">
                      <w:pPr>
                        <w:spacing w:after="0"/>
                      </w:pPr>
                      <w:r>
                        <w:t>A) 4</w:t>
                      </w:r>
                      <w:r>
                        <w:tab/>
                      </w:r>
                      <w:r>
                        <w:tab/>
                      </w:r>
                    </w:p>
                    <w:p w14:paraId="1F67C2D5" w14:textId="77777777" w:rsidR="00524A53" w:rsidRDefault="00524A53" w:rsidP="00774BE2">
                      <w:pPr>
                        <w:spacing w:after="0"/>
                      </w:pPr>
                      <w:r>
                        <w:t>B) 3</w:t>
                      </w:r>
                      <w:r>
                        <w:tab/>
                      </w:r>
                      <w:r>
                        <w:tab/>
                      </w:r>
                    </w:p>
                    <w:p w14:paraId="6AAA2225" w14:textId="77777777" w:rsidR="00524A53" w:rsidRDefault="00524A53" w:rsidP="00774BE2">
                      <w:pPr>
                        <w:spacing w:after="0"/>
                      </w:pPr>
                      <w:r>
                        <w:t>C) 2</w:t>
                      </w:r>
                      <w:r>
                        <w:tab/>
                      </w:r>
                      <w:r>
                        <w:tab/>
                      </w:r>
                    </w:p>
                    <w:p w14:paraId="1BECCB32" w14:textId="77777777" w:rsidR="00524A53" w:rsidRDefault="00524A53" w:rsidP="00774BE2">
                      <w:pPr>
                        <w:spacing w:after="0"/>
                      </w:pPr>
                      <w:r>
                        <w:t>D) 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9C0E9F5" wp14:editId="08DC389E">
                <wp:simplePos x="0" y="0"/>
                <wp:positionH relativeFrom="column">
                  <wp:posOffset>4274185</wp:posOffset>
                </wp:positionH>
                <wp:positionV relativeFrom="paragraph">
                  <wp:posOffset>2070100</wp:posOffset>
                </wp:positionV>
                <wp:extent cx="476885" cy="452755"/>
                <wp:effectExtent l="0" t="0" r="18415" b="23495"/>
                <wp:wrapNone/>
                <wp:docPr id="15" name="Gülen Yüz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EEC05E5"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Gülen Yüz 15" o:spid="_x0000_s1026" type="#_x0000_t96" style="position:absolute;margin-left:336.55pt;margin-top:163pt;width:37.55pt;height:35.6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" fillcolor="window" strokecolor="#c0504d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374CC5C" wp14:editId="073388E2">
                <wp:simplePos x="0" y="0"/>
                <wp:positionH relativeFrom="column">
                  <wp:posOffset>3191510</wp:posOffset>
                </wp:positionH>
                <wp:positionV relativeFrom="paragraph">
                  <wp:posOffset>1537335</wp:posOffset>
                </wp:positionV>
                <wp:extent cx="476885" cy="452755"/>
                <wp:effectExtent l="0" t="0" r="18415" b="23495"/>
                <wp:wrapNone/>
                <wp:docPr id="14" name="Gülen Yüz 14">
                  <a:hlinkClick xmlns:a="http://schemas.openxmlformats.org/drawingml/2006/main" r:id="rId9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5405CB" id="Gülen Yüz 14" o:spid="_x0000_s1026" type="#_x0000_t96" href="https://www.sorubak.com/sinav/" style="position:absolute;margin-left:251.3pt;margin-top:121.05pt;width:37.55pt;height:35.6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" o:button="t" fillcolor="window" strokecolor="#c0504d" strokeweight="2pt">
                <v:fill o:detectmouseclick="t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79AA053" wp14:editId="52054CB2">
                <wp:simplePos x="0" y="0"/>
                <wp:positionH relativeFrom="column">
                  <wp:posOffset>3740785</wp:posOffset>
                </wp:positionH>
                <wp:positionV relativeFrom="paragraph">
                  <wp:posOffset>972185</wp:posOffset>
                </wp:positionV>
                <wp:extent cx="476885" cy="452755"/>
                <wp:effectExtent l="0" t="0" r="18415" b="23495"/>
                <wp:wrapNone/>
                <wp:docPr id="13" name="Gülen Yüz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551426" id="Gülen Yüz 13" o:spid="_x0000_s1026" type="#_x0000_t96" style="position:absolute;margin-left:294.55pt;margin-top:76.55pt;width:37.55pt;height:35.6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" fillcolor="window" strokecolor="#c0504d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05C1983" wp14:editId="584B900E">
                <wp:simplePos x="0" y="0"/>
                <wp:positionH relativeFrom="column">
                  <wp:posOffset>2674620</wp:posOffset>
                </wp:positionH>
                <wp:positionV relativeFrom="paragraph">
                  <wp:posOffset>438785</wp:posOffset>
                </wp:positionV>
                <wp:extent cx="476885" cy="452755"/>
                <wp:effectExtent l="0" t="0" r="18415" b="23495"/>
                <wp:wrapNone/>
                <wp:docPr id="12" name="Gülen Yüz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933A0A" id="Gülen Yüz 12" o:spid="_x0000_s1026" type="#_x0000_t96" style="position:absolute;margin-left:210.6pt;margin-top:34.55pt;width:37.55pt;height:35.6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" fillcolor="white [3201]" strokecolor="#c0504d [3205]" strokeweight="2pt"/>
            </w:pict>
          </mc:Fallback>
        </mc:AlternateContent>
      </w:r>
      <w:r w:rsidR="00154965">
        <w:rPr>
          <w:noProof/>
          <w:lang w:eastAsia="tr-TR"/>
        </w:rPr>
        <w:drawing>
          <wp:inline distT="0" distB="0" distL="0" distR="0" wp14:anchorId="65E23E47" wp14:editId="337C17CA">
            <wp:extent cx="4820390" cy="259212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1505" cy="2592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28DF4" w14:textId="77777777" w:rsidR="00FF1783" w:rsidRDefault="00774BE2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7-</w:t>
      </w:r>
    </w:p>
    <w:p w14:paraId="192C849D" w14:textId="77777777" w:rsidR="00774BE2" w:rsidRDefault="00774BE2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AA96CBC" wp14:editId="10BD45A9">
                <wp:simplePos x="0" y="0"/>
                <wp:positionH relativeFrom="column">
                  <wp:posOffset>2985135</wp:posOffset>
                </wp:positionH>
                <wp:positionV relativeFrom="paragraph">
                  <wp:posOffset>-3175</wp:posOffset>
                </wp:positionV>
                <wp:extent cx="3632835" cy="1550035"/>
                <wp:effectExtent l="0" t="0" r="24765" b="12065"/>
                <wp:wrapNone/>
                <wp:docPr id="18" name="Dikdörtgen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2835" cy="15500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62A906" w14:textId="77777777" w:rsidR="00774BE2" w:rsidRPr="00E8545F" w:rsidRDefault="00774BE2" w:rsidP="00774BE2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E8545F">
                              <w:rPr>
                                <w:b/>
                              </w:rPr>
                              <w:t>Bu dizelerde verilmek istenen ana düşünce aşağıdakilerden hangisidir?</w:t>
                            </w:r>
                          </w:p>
                          <w:p w14:paraId="6BFB083E" w14:textId="77777777" w:rsidR="00774BE2" w:rsidRDefault="00774BE2" w:rsidP="00774BE2">
                            <w:pPr>
                              <w:spacing w:after="0"/>
                            </w:pPr>
                            <w:r>
                              <w:t>A) Sevgi ve hoşgörü toplumsal birlikteliğe katkı sağlar.</w:t>
                            </w:r>
                          </w:p>
                          <w:p w14:paraId="18783427" w14:textId="77777777" w:rsidR="00774BE2" w:rsidRDefault="00774BE2" w:rsidP="00774BE2">
                            <w:pPr>
                              <w:spacing w:after="0"/>
                            </w:pPr>
                            <w:r>
                              <w:t>B) Birlik ve beraberlik o ülkenin kalkınmasını kolaylaştırır.</w:t>
                            </w:r>
                          </w:p>
                          <w:p w14:paraId="567578EF" w14:textId="77777777" w:rsidR="00774BE2" w:rsidRDefault="00774BE2" w:rsidP="00774BE2">
                            <w:pPr>
                              <w:spacing w:after="0"/>
                            </w:pPr>
                            <w:r>
                              <w:t>C) Başarının en önemli şartı insanların birbirini sevmesidir.</w:t>
                            </w:r>
                          </w:p>
                          <w:p w14:paraId="73AD4E93" w14:textId="77777777" w:rsidR="00774BE2" w:rsidRDefault="00774BE2" w:rsidP="00774BE2">
                            <w:r>
                              <w:t>D) Toplumlar, birbirini tanıyan insanlar tarafından oluşturulur.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A96CBC" id="Dikdörtgen 18" o:spid="_x0000_s1031" style="position:absolute;margin-left:235.05pt;margin-top:-.25pt;width:286.05pt;height:122.0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" fillcolor="white [3201]" strokecolor="#f79646 [3209]" strokeweight="2pt">
                <v:textbox>
                  <w:txbxContent>
                    <w:p w14:paraId="2862A906" w14:textId="77777777" w:rsidR="00774BE2" w:rsidRPr="00E8545F" w:rsidRDefault="00774BE2" w:rsidP="00774BE2">
                      <w:pPr>
                        <w:spacing w:after="0"/>
                        <w:rPr>
                          <w:b/>
                        </w:rPr>
                      </w:pPr>
                      <w:r w:rsidRPr="00E8545F">
                        <w:rPr>
                          <w:b/>
                        </w:rPr>
                        <w:t>Bu dizelerde verilmek istenen ana düşünce aşağıdakilerden hangisidir?</w:t>
                      </w:r>
                    </w:p>
                    <w:p w14:paraId="6BFB083E" w14:textId="77777777" w:rsidR="00774BE2" w:rsidRDefault="00774BE2" w:rsidP="00774BE2">
                      <w:pPr>
                        <w:spacing w:after="0"/>
                      </w:pPr>
                      <w:r>
                        <w:t>A) Sevgi ve hoşgörü toplumsal birlikteliğe katkı sağlar.</w:t>
                      </w:r>
                    </w:p>
                    <w:p w14:paraId="18783427" w14:textId="77777777" w:rsidR="00774BE2" w:rsidRDefault="00774BE2" w:rsidP="00774BE2">
                      <w:pPr>
                        <w:spacing w:after="0"/>
                      </w:pPr>
                      <w:r>
                        <w:t>B) Birlik ve beraberlik o ülkenin kalkınmasını kolaylaştırır.</w:t>
                      </w:r>
                    </w:p>
                    <w:p w14:paraId="567578EF" w14:textId="77777777" w:rsidR="00774BE2" w:rsidRDefault="00774BE2" w:rsidP="00774BE2">
                      <w:pPr>
                        <w:spacing w:after="0"/>
                      </w:pPr>
                      <w:r>
                        <w:t>C) Başarının en önemli şartı insanların birbirini sevmesidir.</w:t>
                      </w:r>
                    </w:p>
                    <w:p w14:paraId="73AD4E93" w14:textId="77777777" w:rsidR="00774BE2" w:rsidRDefault="00774BE2" w:rsidP="00774BE2">
                      <w:r>
                        <w:t>D) Toplumlar, birbirini tanıyan insanlar tarafından oluşturulur.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4826244F" wp14:editId="7A4BC236">
            <wp:extent cx="2981325" cy="1552575"/>
            <wp:effectExtent l="0" t="0" r="9525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82CA3" w14:textId="77777777" w:rsidR="00C171AC" w:rsidRDefault="00C171AC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8-</w:t>
      </w:r>
    </w:p>
    <w:p w14:paraId="75054C7E" w14:textId="77777777" w:rsidR="00774BE2" w:rsidRDefault="00C171AC" w:rsidP="00F54E53">
      <w:pPr>
        <w:spacing w:after="0"/>
        <w:rPr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76697D0" wp14:editId="45DAECB1">
                <wp:simplePos x="0" y="0"/>
                <wp:positionH relativeFrom="column">
                  <wp:posOffset>2437075</wp:posOffset>
                </wp:positionH>
                <wp:positionV relativeFrom="paragraph">
                  <wp:posOffset>-3893</wp:posOffset>
                </wp:positionV>
                <wp:extent cx="4182137" cy="1486894"/>
                <wp:effectExtent l="0" t="0" r="27940" b="18415"/>
                <wp:wrapNone/>
                <wp:docPr id="21" name="Dikdörtg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82137" cy="148689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A72B0B" w14:textId="77777777" w:rsidR="00C171AC" w:rsidRPr="00E8545F" w:rsidRDefault="00C171AC" w:rsidP="00C171AC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E8545F">
                              <w:rPr>
                                <w:b/>
                              </w:rPr>
                              <w:t>Verilen görsellerde vurgulanmak istenen temel düşünce aşağıdakilerden hangisidir?</w:t>
                            </w:r>
                          </w:p>
                          <w:p w14:paraId="6B2B0907" w14:textId="77777777" w:rsidR="00C171AC" w:rsidRDefault="00C171AC" w:rsidP="00C171AC">
                            <w:pPr>
                              <w:spacing w:after="0"/>
                            </w:pPr>
                            <w:r>
                              <w:t>A) Sabit fikirli olmak toplumsal uzlaşmayı kolaylaştırmaktadır.</w:t>
                            </w:r>
                          </w:p>
                          <w:p w14:paraId="6D064F0C" w14:textId="77777777" w:rsidR="00C171AC" w:rsidRDefault="00C171AC" w:rsidP="00C171AC">
                            <w:pPr>
                              <w:spacing w:after="0"/>
                            </w:pPr>
                            <w:r>
                              <w:t>B) Olay ve durumlar herkes tarafından aynı şekilde algılanmaktadır.</w:t>
                            </w:r>
                          </w:p>
                          <w:p w14:paraId="261362CB" w14:textId="77777777" w:rsidR="00C171AC" w:rsidRDefault="00C171AC" w:rsidP="00C171AC">
                            <w:pPr>
                              <w:spacing w:after="0"/>
                            </w:pPr>
                            <w:r>
                              <w:t>C) Ön yargılar doğru karar verme ve empati kurmaya engel olmaktadır.</w:t>
                            </w:r>
                          </w:p>
                          <w:p w14:paraId="50C1BAB8" w14:textId="77777777" w:rsidR="00C171AC" w:rsidRDefault="00C171AC" w:rsidP="00C171AC">
                            <w:r>
                              <w:t>D) Başkalarının düşüncelerine göre hareket etmek en doğru yöntemdir.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76697D0" id="Dikdörtgen 21" o:spid="_x0000_s1032" style="position:absolute;margin-left:191.9pt;margin-top:-.3pt;width:329.3pt;height:117.1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" fillcolor="white [3201]" strokecolor="#f79646 [3209]" strokeweight="2pt">
                <v:textbox>
                  <w:txbxContent>
                    <w:p w14:paraId="1FA72B0B" w14:textId="77777777" w:rsidR="00C171AC" w:rsidRPr="00E8545F" w:rsidRDefault="00C171AC" w:rsidP="00C171AC">
                      <w:pPr>
                        <w:spacing w:after="0"/>
                        <w:rPr>
                          <w:b/>
                        </w:rPr>
                      </w:pPr>
                      <w:r w:rsidRPr="00E8545F">
                        <w:rPr>
                          <w:b/>
                        </w:rPr>
                        <w:t>Verilen görsellerde vurgulanmak istenen temel düşünce aşağıdakilerden hangisidir?</w:t>
                      </w:r>
                    </w:p>
                    <w:p w14:paraId="6B2B0907" w14:textId="77777777" w:rsidR="00C171AC" w:rsidRDefault="00C171AC" w:rsidP="00C171AC">
                      <w:pPr>
                        <w:spacing w:after="0"/>
                      </w:pPr>
                      <w:r>
                        <w:t>A) Sabit fikirli olmak toplumsal uzlaşmayı kolaylaştırmaktadır.</w:t>
                      </w:r>
                    </w:p>
                    <w:p w14:paraId="6D064F0C" w14:textId="77777777" w:rsidR="00C171AC" w:rsidRDefault="00C171AC" w:rsidP="00C171AC">
                      <w:pPr>
                        <w:spacing w:after="0"/>
                      </w:pPr>
                      <w:r>
                        <w:t>B) Olay ve durumlar herkes tarafından aynı şekilde algılanmaktadır.</w:t>
                      </w:r>
                    </w:p>
                    <w:p w14:paraId="261362CB" w14:textId="77777777" w:rsidR="00C171AC" w:rsidRDefault="00C171AC" w:rsidP="00C171AC">
                      <w:pPr>
                        <w:spacing w:after="0"/>
                      </w:pPr>
                      <w:r>
                        <w:t>C) Ön yargılar doğru karar verme ve empati kurmaya engel olmaktadır.</w:t>
                      </w:r>
                    </w:p>
                    <w:p w14:paraId="50C1BAB8" w14:textId="77777777" w:rsidR="00C171AC" w:rsidRDefault="00C171AC" w:rsidP="00C171AC">
                      <w:r>
                        <w:t>D) Başkalarının düşüncelerine göre hareket etmek en doğru yöntemdir.</w:t>
                      </w:r>
                    </w:p>
                  </w:txbxContent>
                </v:textbox>
              </v:rect>
            </w:pict>
          </mc:Fallback>
        </mc:AlternateContent>
      </w:r>
      <w:r w:rsidRPr="00C171AC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7AB70BE1" wp14:editId="5B4F9ED0">
            <wp:extent cx="2409245" cy="1486458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13010" cy="1488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47176" w14:textId="77777777" w:rsidR="00F7065F" w:rsidRDefault="00F7065F" w:rsidP="00F54E53">
      <w:pPr>
        <w:spacing w:after="0"/>
        <w:rPr>
          <w:noProof/>
          <w:lang w:eastAsia="tr-TR"/>
        </w:rPr>
      </w:pPr>
      <w:r>
        <w:rPr>
          <w:noProof/>
          <w:lang w:eastAsia="tr-TR"/>
        </w:rPr>
        <w:lastRenderedPageBreak/>
        <w:t>9-</w:t>
      </w:r>
    </w:p>
    <w:p w14:paraId="2D91A717" w14:textId="77777777" w:rsidR="00F7065F" w:rsidRDefault="0086611A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88C76F1" wp14:editId="5FBBCC2C">
                <wp:simplePos x="0" y="0"/>
                <wp:positionH relativeFrom="column">
                  <wp:posOffset>2651760</wp:posOffset>
                </wp:positionH>
                <wp:positionV relativeFrom="paragraph">
                  <wp:posOffset>-1407</wp:posOffset>
                </wp:positionV>
                <wp:extent cx="3967701" cy="2496710"/>
                <wp:effectExtent l="0" t="0" r="13970" b="18415"/>
                <wp:wrapNone/>
                <wp:docPr id="23" name="Dikdörtgen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7701" cy="249671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B55571" w14:textId="77777777" w:rsidR="0086611A" w:rsidRDefault="0086611A" w:rsidP="0086611A">
                            <w:pPr>
                              <w:spacing w:after="0"/>
                              <w:jc w:val="both"/>
                            </w:pPr>
                            <w:r>
                              <w:t>Yandaki görseli inceleyiniz.</w:t>
                            </w:r>
                          </w:p>
                          <w:p w14:paraId="5A9BA5C4" w14:textId="77777777" w:rsidR="0086611A" w:rsidRPr="0086611A" w:rsidRDefault="0086611A" w:rsidP="0086611A">
                            <w:pPr>
                              <w:spacing w:after="0"/>
                              <w:jc w:val="both"/>
                              <w:rPr>
                                <w:b/>
                              </w:rPr>
                            </w:pPr>
                            <w:r>
                              <w:t xml:space="preserve"> </w:t>
                            </w:r>
                            <w:r w:rsidRPr="0086611A">
                              <w:rPr>
                                <w:b/>
                              </w:rPr>
                              <w:t xml:space="preserve">Aşağıdakilerden hangisi yardımlaşma ve dayanışmanın faydalarından birisi </w:t>
                            </w:r>
                            <w:r w:rsidRPr="0086611A">
                              <w:rPr>
                                <w:b/>
                                <w:u w:val="single"/>
                              </w:rPr>
                              <w:t>olamaz?</w:t>
                            </w:r>
                          </w:p>
                          <w:p w14:paraId="2033489D" w14:textId="77777777" w:rsidR="0086611A" w:rsidRDefault="0086611A" w:rsidP="0086611A">
                            <w:pPr>
                              <w:spacing w:after="0"/>
                              <w:jc w:val="both"/>
                            </w:pPr>
                            <w:r>
                              <w:t xml:space="preserve">A) Toplumsal barışa katkı sağlanır </w:t>
                            </w:r>
                          </w:p>
                          <w:p w14:paraId="6A7584E7" w14:textId="77777777" w:rsidR="0086611A" w:rsidRDefault="0086611A" w:rsidP="0086611A">
                            <w:pPr>
                              <w:spacing w:after="0"/>
                              <w:jc w:val="both"/>
                            </w:pPr>
                            <w:r>
                              <w:t>B) Birlik ve beraberlik güçlenir.</w:t>
                            </w:r>
                          </w:p>
                          <w:p w14:paraId="397871E7" w14:textId="77777777" w:rsidR="0086611A" w:rsidRDefault="0086611A" w:rsidP="0086611A">
                            <w:pPr>
                              <w:spacing w:after="0"/>
                              <w:jc w:val="both"/>
                            </w:pPr>
                            <w:r>
                              <w:t>C) Başarıyı beraberinde getirir.</w:t>
                            </w:r>
                          </w:p>
                          <w:p w14:paraId="5CB6788B" w14:textId="77777777" w:rsidR="0086611A" w:rsidRDefault="0086611A" w:rsidP="0086611A">
                            <w:pPr>
                              <w:spacing w:after="0"/>
                              <w:jc w:val="both"/>
                            </w:pPr>
                            <w:r>
                              <w:t>D) Problemler artar</w:t>
                            </w:r>
                            <w:r w:rsidR="00CA705B">
                              <w:t>ak büyür.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8C76F1" id="Dikdörtgen 23" o:spid="_x0000_s1033" style="position:absolute;margin-left:208.8pt;margin-top:-.1pt;width:312.4pt;height:196.6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" fillcolor="white [3201]" strokecolor="#f79646 [3209]" strokeweight="2pt">
                <v:textbox>
                  <w:txbxContent>
                    <w:p w14:paraId="2FB55571" w14:textId="77777777" w:rsidR="0086611A" w:rsidRDefault="0086611A" w:rsidP="0086611A">
                      <w:pPr>
                        <w:spacing w:after="0"/>
                        <w:jc w:val="both"/>
                      </w:pPr>
                      <w:r>
                        <w:t>Yandaki görseli inceleyiniz.</w:t>
                      </w:r>
                    </w:p>
                    <w:p w14:paraId="5A9BA5C4" w14:textId="77777777" w:rsidR="0086611A" w:rsidRPr="0086611A" w:rsidRDefault="0086611A" w:rsidP="0086611A">
                      <w:pPr>
                        <w:spacing w:after="0"/>
                        <w:jc w:val="both"/>
                        <w:rPr>
                          <w:b/>
                        </w:rPr>
                      </w:pPr>
                      <w:r>
                        <w:t xml:space="preserve"> </w:t>
                      </w:r>
                      <w:r w:rsidRPr="0086611A">
                        <w:rPr>
                          <w:b/>
                        </w:rPr>
                        <w:t xml:space="preserve">Aşağıdakilerden hangisi yardımlaşma ve dayanışmanın faydalarından birisi </w:t>
                      </w:r>
                      <w:r w:rsidRPr="0086611A">
                        <w:rPr>
                          <w:b/>
                          <w:u w:val="single"/>
                        </w:rPr>
                        <w:t>olamaz?</w:t>
                      </w:r>
                    </w:p>
                    <w:p w14:paraId="2033489D" w14:textId="77777777" w:rsidR="0086611A" w:rsidRDefault="0086611A" w:rsidP="0086611A">
                      <w:pPr>
                        <w:spacing w:after="0"/>
                        <w:jc w:val="both"/>
                      </w:pPr>
                      <w:r>
                        <w:t xml:space="preserve">A) Toplumsal barışa katkı sağlanır </w:t>
                      </w:r>
                    </w:p>
                    <w:p w14:paraId="6A7584E7" w14:textId="77777777" w:rsidR="0086611A" w:rsidRDefault="0086611A" w:rsidP="0086611A">
                      <w:pPr>
                        <w:spacing w:after="0"/>
                        <w:jc w:val="both"/>
                      </w:pPr>
                      <w:r>
                        <w:t>B) Birlik ve beraberlik güçlenir.</w:t>
                      </w:r>
                    </w:p>
                    <w:p w14:paraId="397871E7" w14:textId="77777777" w:rsidR="0086611A" w:rsidRDefault="0086611A" w:rsidP="0086611A">
                      <w:pPr>
                        <w:spacing w:after="0"/>
                        <w:jc w:val="both"/>
                      </w:pPr>
                      <w:r>
                        <w:t>C) Başarıyı beraberinde getirir.</w:t>
                      </w:r>
                    </w:p>
                    <w:p w14:paraId="5CB6788B" w14:textId="77777777" w:rsidR="0086611A" w:rsidRDefault="0086611A" w:rsidP="0086611A">
                      <w:pPr>
                        <w:spacing w:after="0"/>
                        <w:jc w:val="both"/>
                      </w:pPr>
                      <w:r>
                        <w:t>D) Problemler artar</w:t>
                      </w:r>
                      <w:r w:rsidR="00CA705B">
                        <w:t>ak büyür.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42949EE8" wp14:editId="5AA10BD6">
            <wp:extent cx="2560320" cy="3009286"/>
            <wp:effectExtent l="0" t="0" r="0" b="63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61038" cy="301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3F46C" w14:textId="77777777" w:rsidR="00D055E9" w:rsidRDefault="00D055E9" w:rsidP="00F54E5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384AF9F" w14:textId="77777777" w:rsidR="00D055E9" w:rsidRDefault="00D055E9" w:rsidP="00F54E53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10-</w:t>
      </w:r>
      <w:r w:rsidRPr="00D055E9">
        <w:rPr>
          <w:rFonts w:ascii="Times New Roman" w:hAnsi="Times New Roman" w:cs="Times New Roman"/>
          <w:b/>
          <w:sz w:val="24"/>
          <w:szCs w:val="24"/>
        </w:rPr>
        <w:t>Aşağıdakilerden hangisi sosyal yardımlaşma ve dayanışmayı destekleyen kurum ve kuruluşlardan birisi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055E9">
        <w:rPr>
          <w:rFonts w:ascii="Times New Roman" w:hAnsi="Times New Roman" w:cs="Times New Roman"/>
          <w:b/>
          <w:sz w:val="24"/>
          <w:szCs w:val="24"/>
          <w:u w:val="single"/>
        </w:rPr>
        <w:t>değildir?</w:t>
      </w:r>
    </w:p>
    <w:p w14:paraId="54523F2D" w14:textId="77777777" w:rsidR="0078718A" w:rsidRDefault="0078718A" w:rsidP="00F54E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6F4FFD9C" wp14:editId="6AC146F3">
            <wp:extent cx="6626131" cy="1606164"/>
            <wp:effectExtent l="0" t="0" r="381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29162" cy="1606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E8812" w14:textId="77777777" w:rsidR="009547F6" w:rsidRDefault="009547F6" w:rsidP="009547F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49C71BDD" w14:textId="77777777" w:rsidR="009547F6" w:rsidRPr="009547F6" w:rsidRDefault="0078718A" w:rsidP="009547F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11-</w:t>
      </w:r>
      <w:r w:rsidR="009547F6" w:rsidRPr="009547F6">
        <w:t xml:space="preserve"> </w:t>
      </w:r>
      <w:r w:rsidR="009547F6" w:rsidRPr="009547F6">
        <w:rPr>
          <w:rFonts w:ascii="Times New Roman" w:hAnsi="Times New Roman" w:cs="Times New Roman"/>
          <w:sz w:val="24"/>
          <w:szCs w:val="24"/>
        </w:rPr>
        <w:t>Hüseyin Bey, yeni aldığı bulaşık makinesinin bir süre sonra içinde koku yaptığını fark eder. Hüseyin Bey, bulaşık m</w:t>
      </w:r>
      <w:r w:rsidR="009547F6">
        <w:rPr>
          <w:rFonts w:ascii="Times New Roman" w:hAnsi="Times New Roman" w:cs="Times New Roman"/>
          <w:sz w:val="24"/>
          <w:szCs w:val="24"/>
        </w:rPr>
        <w:t xml:space="preserve">akinesini </w:t>
      </w:r>
      <w:r w:rsidR="009547F6" w:rsidRPr="009547F6">
        <w:rPr>
          <w:rFonts w:ascii="Times New Roman" w:hAnsi="Times New Roman" w:cs="Times New Roman"/>
          <w:sz w:val="24"/>
          <w:szCs w:val="24"/>
        </w:rPr>
        <w:t>aldığı beyaz eşya mağazasına sorunu bildirmesine rağmen mağaza yetkilileri, Hüseyin Bey’</w:t>
      </w:r>
      <w:r w:rsidR="009547F6">
        <w:rPr>
          <w:rFonts w:ascii="Times New Roman" w:hAnsi="Times New Roman" w:cs="Times New Roman"/>
          <w:sz w:val="24"/>
          <w:szCs w:val="24"/>
        </w:rPr>
        <w:t xml:space="preserve">in şikayetini dikkate almayarak </w:t>
      </w:r>
      <w:r w:rsidR="009547F6" w:rsidRPr="009547F6">
        <w:rPr>
          <w:rFonts w:ascii="Times New Roman" w:hAnsi="Times New Roman" w:cs="Times New Roman"/>
          <w:sz w:val="24"/>
          <w:szCs w:val="24"/>
        </w:rPr>
        <w:t>bu durumun normal olduğunu yapılacak bir şey olmadığını söyler. Bunun üzerine H</w:t>
      </w:r>
      <w:r w:rsidR="009547F6">
        <w:rPr>
          <w:rFonts w:ascii="Times New Roman" w:hAnsi="Times New Roman" w:cs="Times New Roman"/>
          <w:sz w:val="24"/>
          <w:szCs w:val="24"/>
        </w:rPr>
        <w:t xml:space="preserve">üseyin Bey, hakkını aramak için </w:t>
      </w:r>
      <w:r w:rsidR="009547F6" w:rsidRPr="009547F6">
        <w:rPr>
          <w:rFonts w:ascii="Times New Roman" w:hAnsi="Times New Roman" w:cs="Times New Roman"/>
          <w:sz w:val="24"/>
          <w:szCs w:val="24"/>
        </w:rPr>
        <w:t>yaşadığı ilçedeki Tüketici Hakem Heyetine başvuruda bulunur. Tüketici Hakem Heyeti bilirk</w:t>
      </w:r>
      <w:r w:rsidR="009547F6">
        <w:rPr>
          <w:rFonts w:ascii="Times New Roman" w:hAnsi="Times New Roman" w:cs="Times New Roman"/>
          <w:sz w:val="24"/>
          <w:szCs w:val="24"/>
        </w:rPr>
        <w:t xml:space="preserve">işi raporuna göre Hüseyin Bey’i </w:t>
      </w:r>
      <w:r w:rsidR="009547F6" w:rsidRPr="009547F6">
        <w:rPr>
          <w:rFonts w:ascii="Times New Roman" w:hAnsi="Times New Roman" w:cs="Times New Roman"/>
          <w:sz w:val="24"/>
          <w:szCs w:val="24"/>
        </w:rPr>
        <w:t>haklı görüp bulaşık makinesine ödediği ücretin mağaza tarafından kendisine iade edilmesine karar vermiştir.</w:t>
      </w:r>
    </w:p>
    <w:p w14:paraId="7684DAE7" w14:textId="77777777" w:rsidR="009547F6" w:rsidRPr="009547F6" w:rsidRDefault="009547F6" w:rsidP="009547F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547F6">
        <w:rPr>
          <w:rFonts w:ascii="Times New Roman" w:hAnsi="Times New Roman" w:cs="Times New Roman"/>
          <w:b/>
          <w:sz w:val="24"/>
          <w:szCs w:val="24"/>
        </w:rPr>
        <w:t>Verilen metne göre aşağıdaki yargılardan hangisi söylenebilir?</w:t>
      </w:r>
    </w:p>
    <w:p w14:paraId="61CEC627" w14:textId="77777777" w:rsidR="009547F6" w:rsidRPr="009547F6" w:rsidRDefault="009547F6" w:rsidP="009547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547F6">
        <w:rPr>
          <w:rFonts w:ascii="Times New Roman" w:hAnsi="Times New Roman" w:cs="Times New Roman"/>
          <w:sz w:val="24"/>
          <w:szCs w:val="24"/>
        </w:rPr>
        <w:t>A) Soruna getirilen çözümlerin hak ve sorumluluk temelinde olması gerekir.</w:t>
      </w:r>
    </w:p>
    <w:p w14:paraId="5494B848" w14:textId="77777777" w:rsidR="009547F6" w:rsidRPr="009547F6" w:rsidRDefault="009547F6" w:rsidP="009547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547F6">
        <w:rPr>
          <w:rFonts w:ascii="Times New Roman" w:hAnsi="Times New Roman" w:cs="Times New Roman"/>
          <w:sz w:val="24"/>
          <w:szCs w:val="24"/>
        </w:rPr>
        <w:t>B) Bireylerin hak ve özgürlükleri, sorumluluklarından daha önemlidir.</w:t>
      </w:r>
    </w:p>
    <w:p w14:paraId="686E947F" w14:textId="77777777" w:rsidR="009547F6" w:rsidRPr="009547F6" w:rsidRDefault="009547F6" w:rsidP="009547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547F6">
        <w:rPr>
          <w:rFonts w:ascii="Times New Roman" w:hAnsi="Times New Roman" w:cs="Times New Roman"/>
          <w:sz w:val="24"/>
          <w:szCs w:val="24"/>
        </w:rPr>
        <w:t>C) Yaşanılan sorunları bireyler kendine özgü yöntemlerle çözmelidir.</w:t>
      </w:r>
    </w:p>
    <w:p w14:paraId="7543AD04" w14:textId="77777777" w:rsidR="0078718A" w:rsidRDefault="009547F6" w:rsidP="009547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547F6">
        <w:rPr>
          <w:rFonts w:ascii="Times New Roman" w:hAnsi="Times New Roman" w:cs="Times New Roman"/>
          <w:sz w:val="24"/>
          <w:szCs w:val="24"/>
        </w:rPr>
        <w:t>D) Sorunlarımızı her zaman kendimiz çözmeliyiz.</w:t>
      </w:r>
    </w:p>
    <w:p w14:paraId="40516D56" w14:textId="77777777" w:rsidR="00967455" w:rsidRDefault="00967455" w:rsidP="0096745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EDC51E3" w14:textId="77777777" w:rsidR="00967455" w:rsidRPr="00967455" w:rsidRDefault="00967455" w:rsidP="0096745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12-</w:t>
      </w:r>
      <w:r w:rsidRPr="00967455">
        <w:t xml:space="preserve"> </w:t>
      </w:r>
      <w:r w:rsidRPr="00967455">
        <w:rPr>
          <w:rFonts w:ascii="Times New Roman" w:hAnsi="Times New Roman" w:cs="Times New Roman"/>
          <w:sz w:val="24"/>
          <w:szCs w:val="24"/>
        </w:rPr>
        <w:t>İlk Türk devletlerinde ülke, Doğu ve Batı şeklinde ikiye ayrılarak iki hanedan üyesi tarafından yö</w:t>
      </w:r>
      <w:r>
        <w:rPr>
          <w:rFonts w:ascii="Times New Roman" w:hAnsi="Times New Roman" w:cs="Times New Roman"/>
          <w:sz w:val="24"/>
          <w:szCs w:val="24"/>
        </w:rPr>
        <w:t xml:space="preserve">netilmiştir. Daha üstün tutulan </w:t>
      </w:r>
      <w:r w:rsidRPr="00967455">
        <w:rPr>
          <w:rFonts w:ascii="Times New Roman" w:hAnsi="Times New Roman" w:cs="Times New Roman"/>
          <w:sz w:val="24"/>
          <w:szCs w:val="24"/>
        </w:rPr>
        <w:t>taraf olan Doğu kısmını asıl hükümdar, Batı kısmını da hükümdarın kardeşi yönetmi</w:t>
      </w:r>
      <w:r>
        <w:rPr>
          <w:rFonts w:ascii="Times New Roman" w:hAnsi="Times New Roman" w:cs="Times New Roman"/>
          <w:sz w:val="24"/>
          <w:szCs w:val="24"/>
        </w:rPr>
        <w:t xml:space="preserve">ştir. Hükümdara devleti yönetme </w:t>
      </w:r>
      <w:r w:rsidRPr="00967455">
        <w:rPr>
          <w:rFonts w:ascii="Times New Roman" w:hAnsi="Times New Roman" w:cs="Times New Roman"/>
          <w:sz w:val="24"/>
          <w:szCs w:val="24"/>
        </w:rPr>
        <w:t>yetkisinin Tanrı tarafından verildiğine inanılmış ve bu yetkiye de Kut adı verilmiştir. Devlet yön</w:t>
      </w:r>
      <w:r>
        <w:rPr>
          <w:rFonts w:ascii="Times New Roman" w:hAnsi="Times New Roman" w:cs="Times New Roman"/>
          <w:sz w:val="24"/>
          <w:szCs w:val="24"/>
        </w:rPr>
        <w:t xml:space="preserve">etiminde hükümdara toy, kengeş, </w:t>
      </w:r>
      <w:r w:rsidRPr="00967455">
        <w:rPr>
          <w:rFonts w:ascii="Times New Roman" w:hAnsi="Times New Roman" w:cs="Times New Roman"/>
          <w:sz w:val="24"/>
          <w:szCs w:val="24"/>
        </w:rPr>
        <w:t>kurultay gibi danışma meclisleri yardım etmiştir.</w:t>
      </w:r>
    </w:p>
    <w:p w14:paraId="353E3C8B" w14:textId="77777777" w:rsidR="00967455" w:rsidRPr="00967455" w:rsidRDefault="00967455" w:rsidP="00967455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67455">
        <w:rPr>
          <w:rFonts w:ascii="Times New Roman" w:hAnsi="Times New Roman" w:cs="Times New Roman"/>
          <w:b/>
          <w:sz w:val="24"/>
          <w:szCs w:val="24"/>
        </w:rPr>
        <w:t>Parçaya göre ilk Türk devletlerinin özelliklerinden hangileriyle ilgili çıkarımda bulunulabilir?</w:t>
      </w:r>
    </w:p>
    <w:p w14:paraId="2FA57A7C" w14:textId="77777777" w:rsidR="00967455" w:rsidRPr="00967455" w:rsidRDefault="00967455" w:rsidP="0096745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Siyasi – Ekonomik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967455">
        <w:rPr>
          <w:rFonts w:ascii="Times New Roman" w:hAnsi="Times New Roman" w:cs="Times New Roman"/>
          <w:sz w:val="24"/>
          <w:szCs w:val="24"/>
        </w:rPr>
        <w:t>B) Askerî - Dinî</w:t>
      </w:r>
    </w:p>
    <w:p w14:paraId="7A58C6A7" w14:textId="77777777" w:rsidR="00967455" w:rsidRDefault="00967455" w:rsidP="0096745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67455">
        <w:rPr>
          <w:rFonts w:ascii="Times New Roman" w:hAnsi="Times New Roman" w:cs="Times New Roman"/>
          <w:sz w:val="24"/>
          <w:szCs w:val="24"/>
        </w:rPr>
        <w:t xml:space="preserve">C) Siyasi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967455">
        <w:rPr>
          <w:rFonts w:ascii="Times New Roman" w:hAnsi="Times New Roman" w:cs="Times New Roman"/>
          <w:sz w:val="24"/>
          <w:szCs w:val="24"/>
        </w:rPr>
        <w:t xml:space="preserve"> Kültürel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967455">
        <w:rPr>
          <w:rFonts w:ascii="Times New Roman" w:hAnsi="Times New Roman" w:cs="Times New Roman"/>
          <w:sz w:val="24"/>
          <w:szCs w:val="24"/>
        </w:rPr>
        <w:t xml:space="preserve">D) Kültürel </w:t>
      </w:r>
      <w:r w:rsidR="00474853">
        <w:rPr>
          <w:rFonts w:ascii="Times New Roman" w:hAnsi="Times New Roman" w:cs="Times New Roman"/>
          <w:sz w:val="24"/>
          <w:szCs w:val="24"/>
        </w:rPr>
        <w:t>–</w:t>
      </w:r>
      <w:r w:rsidRPr="00967455">
        <w:rPr>
          <w:rFonts w:ascii="Times New Roman" w:hAnsi="Times New Roman" w:cs="Times New Roman"/>
          <w:sz w:val="24"/>
          <w:szCs w:val="24"/>
        </w:rPr>
        <w:t xml:space="preserve"> Askerî</w:t>
      </w:r>
    </w:p>
    <w:p w14:paraId="3AC9EC2E" w14:textId="77777777" w:rsidR="00474853" w:rsidRPr="00474853" w:rsidRDefault="00474853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13-</w:t>
      </w:r>
      <w:r w:rsidRPr="00474853">
        <w:t xml:space="preserve"> </w:t>
      </w:r>
      <w:r w:rsidRPr="00474853">
        <w:rPr>
          <w:rFonts w:ascii="Times New Roman" w:hAnsi="Times New Roman" w:cs="Times New Roman"/>
          <w:sz w:val="24"/>
          <w:szCs w:val="24"/>
        </w:rPr>
        <w:t>Konargöçer yaşayış içinde bulunan Orta Asya Türklerinin en önemli ihtiyaçları, barınaklar olmuştur.</w:t>
      </w:r>
    </w:p>
    <w:p w14:paraId="6F766FC2" w14:textId="77777777" w:rsidR="00474853" w:rsidRDefault="00474853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4853">
        <w:rPr>
          <w:rFonts w:ascii="Times New Roman" w:hAnsi="Times New Roman" w:cs="Times New Roman"/>
          <w:sz w:val="24"/>
          <w:szCs w:val="24"/>
        </w:rPr>
        <w:t>Türkler, barınak ihtiyaçlarını üzeri kalın keçe örtülerle kapl</w:t>
      </w:r>
      <w:r>
        <w:rPr>
          <w:rFonts w:ascii="Times New Roman" w:hAnsi="Times New Roman" w:cs="Times New Roman"/>
          <w:sz w:val="24"/>
          <w:szCs w:val="24"/>
        </w:rPr>
        <w:t xml:space="preserve">anan çadırlarla sağlamışlardır. </w:t>
      </w:r>
      <w:r w:rsidRPr="00474853">
        <w:rPr>
          <w:rFonts w:ascii="Times New Roman" w:hAnsi="Times New Roman" w:cs="Times New Roman"/>
          <w:sz w:val="24"/>
          <w:szCs w:val="24"/>
        </w:rPr>
        <w:t>Bu çadırlar eski çağlardan beri Türklerin barınağı olmuştur. Türkler bu</w:t>
      </w:r>
      <w:r>
        <w:rPr>
          <w:rFonts w:ascii="Times New Roman" w:hAnsi="Times New Roman" w:cs="Times New Roman"/>
          <w:sz w:val="24"/>
          <w:szCs w:val="24"/>
        </w:rPr>
        <w:t xml:space="preserve"> çadırları Asya Hun Devletinden </w:t>
      </w:r>
      <w:r w:rsidRPr="00474853">
        <w:rPr>
          <w:rFonts w:ascii="Times New Roman" w:hAnsi="Times New Roman" w:cs="Times New Roman"/>
          <w:sz w:val="24"/>
          <w:szCs w:val="24"/>
        </w:rPr>
        <w:t>itibaren çeşitli hayvanların çektiği arabalar ile taşımışlardır. Keçe çadırını</w:t>
      </w:r>
      <w:r>
        <w:rPr>
          <w:rFonts w:ascii="Times New Roman" w:hAnsi="Times New Roman" w:cs="Times New Roman"/>
          <w:sz w:val="24"/>
          <w:szCs w:val="24"/>
        </w:rPr>
        <w:t xml:space="preserve"> araba üzerine yerleştirmişler, </w:t>
      </w:r>
      <w:r w:rsidRPr="00474853">
        <w:rPr>
          <w:rFonts w:ascii="Times New Roman" w:hAnsi="Times New Roman" w:cs="Times New Roman"/>
          <w:sz w:val="24"/>
          <w:szCs w:val="24"/>
        </w:rPr>
        <w:t xml:space="preserve">böylece eşyalarıyla beraber bir yerden başka bir yere kolayca göç etmişlerdir. </w:t>
      </w:r>
    </w:p>
    <w:p w14:paraId="2DAA5785" w14:textId="77777777" w:rsidR="00474853" w:rsidRPr="003A21C6" w:rsidRDefault="00474853" w:rsidP="004748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A21C6">
        <w:rPr>
          <w:rFonts w:ascii="Times New Roman" w:hAnsi="Times New Roman" w:cs="Times New Roman"/>
          <w:b/>
          <w:sz w:val="24"/>
          <w:szCs w:val="24"/>
        </w:rPr>
        <w:t>Verilen bilgiye göre Türklerin;</w:t>
      </w:r>
    </w:p>
    <w:p w14:paraId="7AEC4E79" w14:textId="77777777" w:rsidR="00474853" w:rsidRPr="00474853" w:rsidRDefault="00474853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4853">
        <w:rPr>
          <w:rFonts w:ascii="Times New Roman" w:hAnsi="Times New Roman" w:cs="Times New Roman"/>
          <w:sz w:val="24"/>
          <w:szCs w:val="24"/>
        </w:rPr>
        <w:t>I. Savaşçı bir millettir.</w:t>
      </w:r>
    </w:p>
    <w:p w14:paraId="568B6AE5" w14:textId="77777777" w:rsidR="00474853" w:rsidRPr="00474853" w:rsidRDefault="00474853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4853">
        <w:rPr>
          <w:rFonts w:ascii="Times New Roman" w:hAnsi="Times New Roman" w:cs="Times New Roman"/>
          <w:sz w:val="24"/>
          <w:szCs w:val="24"/>
        </w:rPr>
        <w:t>II. Hayvancılıkla uğraşmışlardır.</w:t>
      </w:r>
    </w:p>
    <w:p w14:paraId="3D90C59B" w14:textId="77777777" w:rsidR="00474853" w:rsidRPr="00474853" w:rsidRDefault="00474853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4853">
        <w:rPr>
          <w:rFonts w:ascii="Times New Roman" w:hAnsi="Times New Roman" w:cs="Times New Roman"/>
          <w:sz w:val="24"/>
          <w:szCs w:val="24"/>
        </w:rPr>
        <w:t xml:space="preserve">III. </w:t>
      </w:r>
      <w:r>
        <w:rPr>
          <w:rFonts w:ascii="Times New Roman" w:hAnsi="Times New Roman" w:cs="Times New Roman"/>
          <w:sz w:val="24"/>
          <w:szCs w:val="24"/>
        </w:rPr>
        <w:t>Çadırlarda yaşamışlardır.</w:t>
      </w:r>
    </w:p>
    <w:p w14:paraId="75F9B328" w14:textId="77777777" w:rsidR="00474853" w:rsidRPr="003A21C6" w:rsidRDefault="00474853" w:rsidP="004748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A21C6">
        <w:rPr>
          <w:rFonts w:ascii="Times New Roman" w:hAnsi="Times New Roman" w:cs="Times New Roman"/>
          <w:b/>
          <w:sz w:val="24"/>
          <w:szCs w:val="24"/>
        </w:rPr>
        <w:t>yargılarından hangilerine ulaşılabilir?</w:t>
      </w:r>
    </w:p>
    <w:p w14:paraId="075AFC4C" w14:textId="77777777" w:rsidR="00DF0EB7" w:rsidRDefault="00474853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I ve II.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B) I ve III.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C) II ve III</w:t>
      </w:r>
      <w:r w:rsidRPr="00474853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474853">
        <w:rPr>
          <w:rFonts w:ascii="Times New Roman" w:hAnsi="Times New Roman" w:cs="Times New Roman"/>
          <w:sz w:val="24"/>
          <w:szCs w:val="24"/>
        </w:rPr>
        <w:t>D) I</w:t>
      </w:r>
      <w:r>
        <w:rPr>
          <w:rFonts w:ascii="Times New Roman" w:hAnsi="Times New Roman" w:cs="Times New Roman"/>
          <w:sz w:val="24"/>
          <w:szCs w:val="24"/>
        </w:rPr>
        <w:t xml:space="preserve"> – II ve III.</w:t>
      </w:r>
    </w:p>
    <w:p w14:paraId="488D9F57" w14:textId="77777777" w:rsidR="002961A0" w:rsidRDefault="002961A0" w:rsidP="0047485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C269B21" w14:textId="77777777" w:rsidR="002961A0" w:rsidRDefault="002961A0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14-</w:t>
      </w:r>
    </w:p>
    <w:p w14:paraId="701A289D" w14:textId="77777777" w:rsidR="002961A0" w:rsidRDefault="002961A0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13CBCD18" wp14:editId="0C87CC04">
            <wp:extent cx="5972810" cy="3021330"/>
            <wp:effectExtent l="0" t="0" r="8890" b="762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02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4F0F8" w14:textId="77777777" w:rsidR="002961A0" w:rsidRPr="00F47D4C" w:rsidRDefault="002961A0" w:rsidP="002961A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47D4C">
        <w:rPr>
          <w:rFonts w:ascii="Times New Roman" w:hAnsi="Times New Roman" w:cs="Times New Roman"/>
          <w:b/>
          <w:sz w:val="24"/>
          <w:szCs w:val="24"/>
        </w:rPr>
        <w:t>Haritadaki bilgilere göre;</w:t>
      </w:r>
    </w:p>
    <w:p w14:paraId="0AED1D28" w14:textId="77777777" w:rsidR="002961A0" w:rsidRPr="002961A0" w:rsidRDefault="002961A0" w:rsidP="00296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1A0">
        <w:rPr>
          <w:rFonts w:ascii="Times New Roman" w:hAnsi="Times New Roman" w:cs="Times New Roman"/>
          <w:sz w:val="24"/>
          <w:szCs w:val="24"/>
        </w:rPr>
        <w:t xml:space="preserve">I. </w:t>
      </w:r>
      <w:r>
        <w:rPr>
          <w:rFonts w:ascii="Times New Roman" w:hAnsi="Times New Roman" w:cs="Times New Roman"/>
          <w:sz w:val="24"/>
          <w:szCs w:val="24"/>
        </w:rPr>
        <w:t>Tanrı Dağları Orta Asya’da yer alır.</w:t>
      </w:r>
    </w:p>
    <w:p w14:paraId="458450D0" w14:textId="77777777" w:rsidR="002961A0" w:rsidRPr="002961A0" w:rsidRDefault="002961A0" w:rsidP="00296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1A0">
        <w:rPr>
          <w:rFonts w:ascii="Times New Roman" w:hAnsi="Times New Roman" w:cs="Times New Roman"/>
          <w:sz w:val="24"/>
          <w:szCs w:val="24"/>
        </w:rPr>
        <w:t xml:space="preserve">II. </w:t>
      </w:r>
      <w:r>
        <w:rPr>
          <w:rFonts w:ascii="Times New Roman" w:hAnsi="Times New Roman" w:cs="Times New Roman"/>
          <w:sz w:val="24"/>
          <w:szCs w:val="24"/>
        </w:rPr>
        <w:t>Orta Asya’nın batısında Hazar Denizi yer almaktadır.</w:t>
      </w:r>
    </w:p>
    <w:p w14:paraId="001D07C5" w14:textId="77777777" w:rsidR="002961A0" w:rsidRPr="002961A0" w:rsidRDefault="002961A0" w:rsidP="00296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1A0">
        <w:rPr>
          <w:rFonts w:ascii="Times New Roman" w:hAnsi="Times New Roman" w:cs="Times New Roman"/>
          <w:sz w:val="24"/>
          <w:szCs w:val="24"/>
        </w:rPr>
        <w:t xml:space="preserve">III. </w:t>
      </w:r>
      <w:r w:rsidR="00FE329B">
        <w:rPr>
          <w:rFonts w:ascii="Times New Roman" w:hAnsi="Times New Roman" w:cs="Times New Roman"/>
          <w:sz w:val="24"/>
          <w:szCs w:val="24"/>
        </w:rPr>
        <w:t>Orta Asya’nın kuzeyinde Himalaya Dağları yer almaktadır.</w:t>
      </w:r>
    </w:p>
    <w:p w14:paraId="74BFB9A0" w14:textId="77777777" w:rsidR="002961A0" w:rsidRPr="00F47D4C" w:rsidRDefault="002961A0" w:rsidP="002961A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47D4C">
        <w:rPr>
          <w:rFonts w:ascii="Times New Roman" w:hAnsi="Times New Roman" w:cs="Times New Roman"/>
          <w:b/>
          <w:sz w:val="24"/>
          <w:szCs w:val="24"/>
        </w:rPr>
        <w:t>yargılarından hangilerine ulaşılabilir?</w:t>
      </w:r>
    </w:p>
    <w:p w14:paraId="7A411DA4" w14:textId="77777777" w:rsidR="00DF0EB7" w:rsidRDefault="002961A0" w:rsidP="00296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1A0">
        <w:rPr>
          <w:rFonts w:ascii="Times New Roman" w:hAnsi="Times New Roman" w:cs="Times New Roman"/>
          <w:sz w:val="24"/>
          <w:szCs w:val="24"/>
        </w:rPr>
        <w:t xml:space="preserve">A) Yalnız I. </w:t>
      </w:r>
      <w:r w:rsidR="00FE329B">
        <w:rPr>
          <w:rFonts w:ascii="Times New Roman" w:hAnsi="Times New Roman" w:cs="Times New Roman"/>
          <w:sz w:val="24"/>
          <w:szCs w:val="24"/>
        </w:rPr>
        <w:tab/>
        <w:t xml:space="preserve">B) I ve </w:t>
      </w:r>
      <w:r w:rsidRPr="002961A0">
        <w:rPr>
          <w:rFonts w:ascii="Times New Roman" w:hAnsi="Times New Roman" w:cs="Times New Roman"/>
          <w:sz w:val="24"/>
          <w:szCs w:val="24"/>
        </w:rPr>
        <w:t xml:space="preserve">II. </w:t>
      </w:r>
      <w:r w:rsidR="00FE329B">
        <w:rPr>
          <w:rFonts w:ascii="Times New Roman" w:hAnsi="Times New Roman" w:cs="Times New Roman"/>
          <w:sz w:val="24"/>
          <w:szCs w:val="24"/>
        </w:rPr>
        <w:tab/>
      </w:r>
      <w:r w:rsidRPr="002961A0">
        <w:rPr>
          <w:rFonts w:ascii="Times New Roman" w:hAnsi="Times New Roman" w:cs="Times New Roman"/>
          <w:sz w:val="24"/>
          <w:szCs w:val="24"/>
        </w:rPr>
        <w:t xml:space="preserve">C) II ve III. </w:t>
      </w:r>
      <w:r w:rsidR="00FE329B">
        <w:rPr>
          <w:rFonts w:ascii="Times New Roman" w:hAnsi="Times New Roman" w:cs="Times New Roman"/>
          <w:sz w:val="24"/>
          <w:szCs w:val="24"/>
        </w:rPr>
        <w:tab/>
      </w:r>
      <w:r w:rsidRPr="002961A0">
        <w:rPr>
          <w:rFonts w:ascii="Times New Roman" w:hAnsi="Times New Roman" w:cs="Times New Roman"/>
          <w:sz w:val="24"/>
          <w:szCs w:val="24"/>
        </w:rPr>
        <w:t>D) I, II ve III.</w:t>
      </w:r>
    </w:p>
    <w:p w14:paraId="2F1B282C" w14:textId="77777777" w:rsidR="00316F29" w:rsidRDefault="00316F29" w:rsidP="002961A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15-</w:t>
      </w:r>
    </w:p>
    <w:p w14:paraId="3FE0E2BF" w14:textId="77777777" w:rsidR="00316F29" w:rsidRDefault="00316F29" w:rsidP="00FB76C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AA7511" wp14:editId="3659EF2F">
                <wp:simplePos x="0" y="0"/>
                <wp:positionH relativeFrom="column">
                  <wp:posOffset>3923969</wp:posOffset>
                </wp:positionH>
                <wp:positionV relativeFrom="paragraph">
                  <wp:posOffset>2623</wp:posOffset>
                </wp:positionV>
                <wp:extent cx="2703443" cy="2592125"/>
                <wp:effectExtent l="0" t="0" r="20955" b="17780"/>
                <wp:wrapNone/>
                <wp:docPr id="26" name="Dikdörtge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3443" cy="25921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0E9705" w14:textId="77777777" w:rsidR="00316F29" w:rsidRDefault="00316F29" w:rsidP="00316F29">
                            <w:pPr>
                              <w:spacing w:after="0"/>
                            </w:pPr>
                          </w:p>
                          <w:p w14:paraId="27C45257" w14:textId="77777777" w:rsidR="00316F29" w:rsidRDefault="00316F29" w:rsidP="00316F29">
                            <w:pPr>
                              <w:spacing w:after="0"/>
                            </w:pPr>
                            <w:r>
                              <w:t>Türkler siyasi, ekonomik ve coğrafi nedenlerle Orta Asya’dan göç etmek zorunda kalmışlardır.</w:t>
                            </w:r>
                          </w:p>
                          <w:p w14:paraId="31979DF0" w14:textId="77777777" w:rsidR="00316F29" w:rsidRPr="00316F29" w:rsidRDefault="00316F29" w:rsidP="00316F29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316F29">
                              <w:rPr>
                                <w:b/>
                              </w:rPr>
                              <w:t xml:space="preserve">Aşağıdakilerden hangisi bu göçlerin sonuçlarından biri </w:t>
                            </w:r>
                            <w:r w:rsidRPr="00383C9A">
                              <w:rPr>
                                <w:b/>
                                <w:u w:val="single"/>
                              </w:rPr>
                              <w:t>değildir?</w:t>
                            </w:r>
                          </w:p>
                          <w:p w14:paraId="2092C65C" w14:textId="77777777" w:rsidR="00316F29" w:rsidRDefault="00316F29" w:rsidP="00316F29">
                            <w:pPr>
                              <w:spacing w:after="0"/>
                            </w:pPr>
                            <w:r>
                              <w:t>A) Türk kültürü dünyaya yayıldı.</w:t>
                            </w:r>
                          </w:p>
                          <w:p w14:paraId="39D0822A" w14:textId="77777777" w:rsidR="00316F29" w:rsidRDefault="00316F29" w:rsidP="00316F29">
                            <w:pPr>
                              <w:spacing w:after="0"/>
                            </w:pPr>
                            <w:r>
                              <w:t>B) Farklı coğrafyalarda Türk devletleri kuruldu.</w:t>
                            </w:r>
                          </w:p>
                          <w:p w14:paraId="0F1E5313" w14:textId="77777777" w:rsidR="00316F29" w:rsidRDefault="00316F29" w:rsidP="00316F29">
                            <w:pPr>
                              <w:spacing w:after="0"/>
                            </w:pPr>
                            <w:r>
                              <w:t>C) Farklı inançlarla tanışıldı.</w:t>
                            </w:r>
                          </w:p>
                          <w:p w14:paraId="1965B88D" w14:textId="77777777" w:rsidR="00316F29" w:rsidRDefault="00316F29" w:rsidP="00316F29">
                            <w:r>
                              <w:t>D) Askerî alanda diğer milletlerden etkilenildi.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AA7511" id="Dikdörtgen 26" o:spid="_x0000_s1034" style="position:absolute;margin-left:308.95pt;margin-top:.2pt;width:212.85pt;height:204.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" fillcolor="white [3201]" strokecolor="#f79646 [3209]" strokeweight="2pt">
                <v:textbox>
                  <w:txbxContent>
                    <w:p w14:paraId="010E9705" w14:textId="77777777" w:rsidR="00316F29" w:rsidRDefault="00316F29" w:rsidP="00316F29">
                      <w:pPr>
                        <w:spacing w:after="0"/>
                      </w:pPr>
                    </w:p>
                    <w:p w14:paraId="27C45257" w14:textId="77777777" w:rsidR="00316F29" w:rsidRDefault="00316F29" w:rsidP="00316F29">
                      <w:pPr>
                        <w:spacing w:after="0"/>
                      </w:pPr>
                      <w:r>
                        <w:t>Türkler siyasi, ekonomik ve coğrafi nedenlerle Orta Asya’dan göç etmek zorunda kalmışlardır.</w:t>
                      </w:r>
                    </w:p>
                    <w:p w14:paraId="31979DF0" w14:textId="77777777" w:rsidR="00316F29" w:rsidRPr="00316F29" w:rsidRDefault="00316F29" w:rsidP="00316F29">
                      <w:pPr>
                        <w:spacing w:after="0"/>
                        <w:rPr>
                          <w:b/>
                        </w:rPr>
                      </w:pPr>
                      <w:r w:rsidRPr="00316F29">
                        <w:rPr>
                          <w:b/>
                        </w:rPr>
                        <w:t xml:space="preserve">Aşağıdakilerden hangisi bu göçlerin sonuçlarından biri </w:t>
                      </w:r>
                      <w:r w:rsidRPr="00383C9A">
                        <w:rPr>
                          <w:b/>
                          <w:u w:val="single"/>
                        </w:rPr>
                        <w:t>değildir?</w:t>
                      </w:r>
                    </w:p>
                    <w:p w14:paraId="2092C65C" w14:textId="77777777" w:rsidR="00316F29" w:rsidRDefault="00316F29" w:rsidP="00316F29">
                      <w:pPr>
                        <w:spacing w:after="0"/>
                      </w:pPr>
                      <w:r>
                        <w:t>A) Türk kültürü dünyaya yayıldı.</w:t>
                      </w:r>
                    </w:p>
                    <w:p w14:paraId="39D0822A" w14:textId="77777777" w:rsidR="00316F29" w:rsidRDefault="00316F29" w:rsidP="00316F29">
                      <w:pPr>
                        <w:spacing w:after="0"/>
                      </w:pPr>
                      <w:r>
                        <w:t>B) Farklı coğrafyalarda Türk devletleri kuruldu.</w:t>
                      </w:r>
                    </w:p>
                    <w:p w14:paraId="0F1E5313" w14:textId="77777777" w:rsidR="00316F29" w:rsidRDefault="00316F29" w:rsidP="00316F29">
                      <w:pPr>
                        <w:spacing w:after="0"/>
                      </w:pPr>
                      <w:r>
                        <w:t>C) Farklı inançlarla tanışıldı.</w:t>
                      </w:r>
                    </w:p>
                    <w:p w14:paraId="1965B88D" w14:textId="77777777" w:rsidR="00316F29" w:rsidRDefault="00316F29" w:rsidP="00316F29">
                      <w:r>
                        <w:t>D) Askerî alanda diğer milletlerden etkilenildi.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3339A808" wp14:editId="45EFF919">
            <wp:extent cx="3856383" cy="2595658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57717" cy="2596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78D28" w14:textId="77777777" w:rsidR="00316F29" w:rsidRPr="00316F29" w:rsidRDefault="00316F29" w:rsidP="00316F2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16-</w:t>
      </w:r>
      <w:r w:rsidRPr="00316F29">
        <w:t xml:space="preserve"> </w:t>
      </w:r>
      <w:r w:rsidRPr="00316F29">
        <w:rPr>
          <w:rFonts w:ascii="Times New Roman" w:hAnsi="Times New Roman" w:cs="Times New Roman"/>
          <w:sz w:val="24"/>
          <w:szCs w:val="24"/>
        </w:rPr>
        <w:t>Böğü Kağan zamanı</w:t>
      </w:r>
      <w:r w:rsidR="00E47847">
        <w:rPr>
          <w:rFonts w:ascii="Times New Roman" w:hAnsi="Times New Roman" w:cs="Times New Roman"/>
          <w:sz w:val="24"/>
          <w:szCs w:val="24"/>
        </w:rPr>
        <w:t xml:space="preserve">nda benimsenen Manihaizm inancı </w:t>
      </w:r>
      <w:r w:rsidRPr="00316F29">
        <w:rPr>
          <w:rFonts w:ascii="Times New Roman" w:hAnsi="Times New Roman" w:cs="Times New Roman"/>
          <w:sz w:val="24"/>
          <w:szCs w:val="24"/>
        </w:rPr>
        <w:t>et yemeyi yasaklamıştır. Tür</w:t>
      </w:r>
      <w:r w:rsidR="00E47847">
        <w:rPr>
          <w:rFonts w:ascii="Times New Roman" w:hAnsi="Times New Roman" w:cs="Times New Roman"/>
          <w:sz w:val="24"/>
          <w:szCs w:val="24"/>
        </w:rPr>
        <w:t xml:space="preserve">k savaşçılarının yaşam biçimine </w:t>
      </w:r>
      <w:r w:rsidRPr="00316F29">
        <w:rPr>
          <w:rFonts w:ascii="Times New Roman" w:hAnsi="Times New Roman" w:cs="Times New Roman"/>
          <w:sz w:val="24"/>
          <w:szCs w:val="24"/>
        </w:rPr>
        <w:t>aykırı olan bu durum T</w:t>
      </w:r>
      <w:r w:rsidR="00E47847">
        <w:rPr>
          <w:rFonts w:ascii="Times New Roman" w:hAnsi="Times New Roman" w:cs="Times New Roman"/>
          <w:sz w:val="24"/>
          <w:szCs w:val="24"/>
        </w:rPr>
        <w:t xml:space="preserve">ürklerin savaşçı özelliklerinin </w:t>
      </w:r>
      <w:r w:rsidRPr="00316F29">
        <w:rPr>
          <w:rFonts w:ascii="Times New Roman" w:hAnsi="Times New Roman" w:cs="Times New Roman"/>
          <w:sz w:val="24"/>
          <w:szCs w:val="24"/>
        </w:rPr>
        <w:t>zayıflamasına neden olmu</w:t>
      </w:r>
      <w:r w:rsidR="00E47847">
        <w:rPr>
          <w:rFonts w:ascii="Times New Roman" w:hAnsi="Times New Roman" w:cs="Times New Roman"/>
          <w:sz w:val="24"/>
          <w:szCs w:val="24"/>
        </w:rPr>
        <w:t xml:space="preserve">ştur. Bununla beraber bu inanca </w:t>
      </w:r>
      <w:r w:rsidRPr="00316F29">
        <w:rPr>
          <w:rFonts w:ascii="Times New Roman" w:hAnsi="Times New Roman" w:cs="Times New Roman"/>
          <w:sz w:val="24"/>
          <w:szCs w:val="24"/>
        </w:rPr>
        <w:t>bağlı olarak yerleşik y</w:t>
      </w:r>
      <w:r w:rsidR="00E47847">
        <w:rPr>
          <w:rFonts w:ascii="Times New Roman" w:hAnsi="Times New Roman" w:cs="Times New Roman"/>
          <w:sz w:val="24"/>
          <w:szCs w:val="24"/>
        </w:rPr>
        <w:t xml:space="preserve">aşama geçilmiş çok sayıda kitap </w:t>
      </w:r>
      <w:r w:rsidRPr="00316F29">
        <w:rPr>
          <w:rFonts w:ascii="Times New Roman" w:hAnsi="Times New Roman" w:cs="Times New Roman"/>
          <w:sz w:val="24"/>
          <w:szCs w:val="24"/>
        </w:rPr>
        <w:t>basılmış bu sayede matbaa alanında gelişme göstermişlerdir.</w:t>
      </w:r>
    </w:p>
    <w:p w14:paraId="6C9F1437" w14:textId="77777777" w:rsidR="00316F29" w:rsidRPr="00E47847" w:rsidRDefault="00316F29" w:rsidP="00316F2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7847">
        <w:rPr>
          <w:rFonts w:ascii="Times New Roman" w:hAnsi="Times New Roman" w:cs="Times New Roman"/>
          <w:b/>
          <w:sz w:val="24"/>
          <w:szCs w:val="24"/>
        </w:rPr>
        <w:t>Yalnızca verilen bilgilere bakarak;</w:t>
      </w:r>
    </w:p>
    <w:p w14:paraId="2DD77645" w14:textId="77777777" w:rsidR="00316F29" w:rsidRPr="00316F29" w:rsidRDefault="00316F29" w:rsidP="00316F2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16F29">
        <w:rPr>
          <w:rFonts w:ascii="Times New Roman" w:hAnsi="Times New Roman" w:cs="Times New Roman"/>
          <w:sz w:val="24"/>
          <w:szCs w:val="24"/>
        </w:rPr>
        <w:t>I. Din değişikliği sosyal hayatı etkilemiştir.</w:t>
      </w:r>
    </w:p>
    <w:p w14:paraId="3DE10B4F" w14:textId="77777777" w:rsidR="00316F29" w:rsidRPr="00316F29" w:rsidRDefault="00316F29" w:rsidP="00316F2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16F29">
        <w:rPr>
          <w:rFonts w:ascii="Times New Roman" w:hAnsi="Times New Roman" w:cs="Times New Roman"/>
          <w:sz w:val="24"/>
          <w:szCs w:val="24"/>
        </w:rPr>
        <w:t>II. Kültürel alanda gelişme sağlanmıştır.</w:t>
      </w:r>
    </w:p>
    <w:p w14:paraId="7D7BB228" w14:textId="77777777" w:rsidR="00316F29" w:rsidRPr="00316F29" w:rsidRDefault="00E47847" w:rsidP="00316F2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III. Yerleşik yaşama geçilmesinde Manihaizm etkili olmuştur.</w:t>
      </w:r>
    </w:p>
    <w:p w14:paraId="0D6EAE48" w14:textId="77777777" w:rsidR="00316F29" w:rsidRPr="006577D4" w:rsidRDefault="00316F29" w:rsidP="00316F2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577D4">
        <w:rPr>
          <w:rFonts w:ascii="Times New Roman" w:hAnsi="Times New Roman" w:cs="Times New Roman"/>
          <w:b/>
          <w:sz w:val="24"/>
          <w:szCs w:val="24"/>
        </w:rPr>
        <w:t>yargılarından hangilerine ulaşılabilir?</w:t>
      </w:r>
    </w:p>
    <w:p w14:paraId="6A20BC79" w14:textId="77777777" w:rsidR="00474853" w:rsidRDefault="00316F29" w:rsidP="00316F2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16F29">
        <w:rPr>
          <w:rFonts w:ascii="Times New Roman" w:hAnsi="Times New Roman" w:cs="Times New Roman"/>
          <w:sz w:val="24"/>
          <w:szCs w:val="24"/>
        </w:rPr>
        <w:t xml:space="preserve">A) Yalnız </w:t>
      </w:r>
      <w:r w:rsidR="00E47847">
        <w:rPr>
          <w:rFonts w:ascii="Times New Roman" w:hAnsi="Times New Roman" w:cs="Times New Roman"/>
          <w:sz w:val="24"/>
          <w:szCs w:val="24"/>
        </w:rPr>
        <w:t xml:space="preserve">I. </w:t>
      </w:r>
      <w:r w:rsidR="00E47847">
        <w:rPr>
          <w:rFonts w:ascii="Times New Roman" w:hAnsi="Times New Roman" w:cs="Times New Roman"/>
          <w:sz w:val="24"/>
          <w:szCs w:val="24"/>
        </w:rPr>
        <w:tab/>
      </w:r>
      <w:r w:rsidR="00E47847">
        <w:rPr>
          <w:rFonts w:ascii="Times New Roman" w:hAnsi="Times New Roman" w:cs="Times New Roman"/>
          <w:sz w:val="24"/>
          <w:szCs w:val="24"/>
        </w:rPr>
        <w:tab/>
        <w:t xml:space="preserve">B) Yalnız II. </w:t>
      </w:r>
      <w:r w:rsidR="00E47847">
        <w:rPr>
          <w:rFonts w:ascii="Times New Roman" w:hAnsi="Times New Roman" w:cs="Times New Roman"/>
          <w:sz w:val="24"/>
          <w:szCs w:val="24"/>
        </w:rPr>
        <w:tab/>
      </w:r>
      <w:r w:rsidR="00E47847">
        <w:rPr>
          <w:rFonts w:ascii="Times New Roman" w:hAnsi="Times New Roman" w:cs="Times New Roman"/>
          <w:sz w:val="24"/>
          <w:szCs w:val="24"/>
        </w:rPr>
        <w:tab/>
        <w:t>C) Yalnız III.</w:t>
      </w:r>
      <w:r w:rsidR="00E47847">
        <w:rPr>
          <w:rFonts w:ascii="Times New Roman" w:hAnsi="Times New Roman" w:cs="Times New Roman"/>
          <w:sz w:val="24"/>
          <w:szCs w:val="24"/>
        </w:rPr>
        <w:tab/>
      </w:r>
      <w:r w:rsidR="00E47847">
        <w:rPr>
          <w:rFonts w:ascii="Times New Roman" w:hAnsi="Times New Roman" w:cs="Times New Roman"/>
          <w:sz w:val="24"/>
          <w:szCs w:val="24"/>
        </w:rPr>
        <w:tab/>
        <w:t>D</w:t>
      </w:r>
      <w:r w:rsidRPr="00316F29">
        <w:rPr>
          <w:rFonts w:ascii="Times New Roman" w:hAnsi="Times New Roman" w:cs="Times New Roman"/>
          <w:sz w:val="24"/>
          <w:szCs w:val="24"/>
        </w:rPr>
        <w:t>) I, II ve III.</w:t>
      </w:r>
    </w:p>
    <w:p w14:paraId="04EB5044" w14:textId="77777777" w:rsidR="00316F29" w:rsidRDefault="00316F29" w:rsidP="0096745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273002B" w14:textId="77777777" w:rsidR="003167B5" w:rsidRDefault="003167B5" w:rsidP="0096745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17-</w:t>
      </w:r>
    </w:p>
    <w:p w14:paraId="20DA45B1" w14:textId="77777777" w:rsidR="003167B5" w:rsidRDefault="004153F6" w:rsidP="0096745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23404C8" wp14:editId="40A8382F">
                <wp:simplePos x="0" y="0"/>
                <wp:positionH relativeFrom="column">
                  <wp:posOffset>3478530</wp:posOffset>
                </wp:positionH>
                <wp:positionV relativeFrom="paragraph">
                  <wp:posOffset>2723515</wp:posOffset>
                </wp:positionV>
                <wp:extent cx="476885" cy="452755"/>
                <wp:effectExtent l="0" t="0" r="18415" b="23495"/>
                <wp:wrapNone/>
                <wp:docPr id="39" name="Gülen Yüz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8F780F" id="Gülen Yüz 39" o:spid="_x0000_s1026" type="#_x0000_t96" style="position:absolute;margin-left:273.9pt;margin-top:214.45pt;width:37.55pt;height:35.6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" fillcolor="window" strokecolor="#c0504d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0804083" wp14:editId="2337A879">
                <wp:simplePos x="0" y="0"/>
                <wp:positionH relativeFrom="column">
                  <wp:posOffset>5243830</wp:posOffset>
                </wp:positionH>
                <wp:positionV relativeFrom="paragraph">
                  <wp:posOffset>2183130</wp:posOffset>
                </wp:positionV>
                <wp:extent cx="476885" cy="452755"/>
                <wp:effectExtent l="0" t="0" r="18415" b="23495"/>
                <wp:wrapNone/>
                <wp:docPr id="38" name="Gülen Yüz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2A7176" id="Gülen Yüz 38" o:spid="_x0000_s1026" type="#_x0000_t96" style="position:absolute;margin-left:412.9pt;margin-top:171.9pt;width:37.55pt;height:35.6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" fillcolor="window" strokecolor="#c0504d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946FD5B" wp14:editId="237245E8">
                <wp:simplePos x="0" y="0"/>
                <wp:positionH relativeFrom="column">
                  <wp:posOffset>4369435</wp:posOffset>
                </wp:positionH>
                <wp:positionV relativeFrom="paragraph">
                  <wp:posOffset>1626235</wp:posOffset>
                </wp:positionV>
                <wp:extent cx="476885" cy="452755"/>
                <wp:effectExtent l="0" t="0" r="18415" b="23495"/>
                <wp:wrapNone/>
                <wp:docPr id="37" name="Gülen Yüz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E79541" id="Gülen Yüz 37" o:spid="_x0000_s1026" type="#_x0000_t96" style="position:absolute;margin-left:344.05pt;margin-top:128.05pt;width:37.55pt;height:35.6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" fillcolor="window" strokecolor="#c0504d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1F09172" wp14:editId="3508BD26">
                <wp:simplePos x="0" y="0"/>
                <wp:positionH relativeFrom="column">
                  <wp:posOffset>5243830</wp:posOffset>
                </wp:positionH>
                <wp:positionV relativeFrom="paragraph">
                  <wp:posOffset>1101725</wp:posOffset>
                </wp:positionV>
                <wp:extent cx="476885" cy="452755"/>
                <wp:effectExtent l="0" t="0" r="18415" b="23495"/>
                <wp:wrapNone/>
                <wp:docPr id="36" name="Gülen Yüz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215C3B" id="Gülen Yüz 36" o:spid="_x0000_s1026" type="#_x0000_t96" style="position:absolute;margin-left:412.9pt;margin-top:86.75pt;width:37.55pt;height:35.6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" fillcolor="window" strokecolor="#c0504d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B4D22AA" wp14:editId="5F16F574">
                <wp:simplePos x="0" y="0"/>
                <wp:positionH relativeFrom="column">
                  <wp:posOffset>3479082</wp:posOffset>
                </wp:positionH>
                <wp:positionV relativeFrom="paragraph">
                  <wp:posOffset>577243</wp:posOffset>
                </wp:positionV>
                <wp:extent cx="476885" cy="452755"/>
                <wp:effectExtent l="0" t="0" r="18415" b="23495"/>
                <wp:wrapNone/>
                <wp:docPr id="35" name="Gülen Yüz 35">
                  <a:hlinkClick xmlns:a="http://schemas.openxmlformats.org/drawingml/2006/main" r:id="rId9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D36F3D" id="Gülen Yüz 35" o:spid="_x0000_s1026" type="#_x0000_t96" href="https://www.sorubak.com/sinav/" style="position:absolute;margin-left:273.95pt;margin-top:45.45pt;width:37.55pt;height:35.6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" o:button="t" fillcolor="window" strokecolor="#c0504d" strokeweight="2pt">
                <v:fill o:detectmouseclick="t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73686DAA" wp14:editId="0843FA2A">
            <wp:extent cx="5972810" cy="3272790"/>
            <wp:effectExtent l="0" t="0" r="8890" b="381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27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0697F" w14:textId="77777777" w:rsidR="003167B5" w:rsidRPr="006577D4" w:rsidRDefault="003167B5" w:rsidP="00967455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577D4">
        <w:rPr>
          <w:rFonts w:ascii="Times New Roman" w:hAnsi="Times New Roman" w:cs="Times New Roman"/>
          <w:b/>
          <w:sz w:val="24"/>
          <w:szCs w:val="24"/>
        </w:rPr>
        <w:t>Yukarıda verilen tabloda yapılan işaretlemelerden kaç tanesi doğru olarak verilmiştir?</w:t>
      </w:r>
    </w:p>
    <w:p w14:paraId="3ACC10F1" w14:textId="77777777" w:rsidR="003167B5" w:rsidRDefault="003167B5" w:rsidP="0096745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167B5">
        <w:rPr>
          <w:rFonts w:ascii="Times New Roman" w:hAnsi="Times New Roman" w:cs="Times New Roman"/>
          <w:sz w:val="24"/>
          <w:szCs w:val="24"/>
        </w:rPr>
        <w:t xml:space="preserve">A) </w:t>
      </w:r>
      <w:r w:rsidR="004153F6">
        <w:rPr>
          <w:rFonts w:ascii="Times New Roman" w:hAnsi="Times New Roman" w:cs="Times New Roman"/>
          <w:sz w:val="24"/>
          <w:szCs w:val="24"/>
        </w:rPr>
        <w:t>2</w:t>
      </w:r>
      <w:r w:rsidRPr="003167B5">
        <w:rPr>
          <w:rFonts w:ascii="Times New Roman" w:hAnsi="Times New Roman" w:cs="Times New Roman"/>
          <w:sz w:val="24"/>
          <w:szCs w:val="24"/>
        </w:rPr>
        <w:tab/>
      </w:r>
      <w:r w:rsidR="004153F6">
        <w:rPr>
          <w:rFonts w:ascii="Times New Roman" w:hAnsi="Times New Roman" w:cs="Times New Roman"/>
          <w:sz w:val="24"/>
          <w:szCs w:val="24"/>
        </w:rPr>
        <w:tab/>
      </w:r>
      <w:r w:rsidRPr="003167B5">
        <w:rPr>
          <w:rFonts w:ascii="Times New Roman" w:hAnsi="Times New Roman" w:cs="Times New Roman"/>
          <w:sz w:val="24"/>
          <w:szCs w:val="24"/>
        </w:rPr>
        <w:t xml:space="preserve">B) </w:t>
      </w:r>
      <w:r w:rsidR="004153F6">
        <w:rPr>
          <w:rFonts w:ascii="Times New Roman" w:hAnsi="Times New Roman" w:cs="Times New Roman"/>
          <w:sz w:val="24"/>
          <w:szCs w:val="24"/>
        </w:rPr>
        <w:t>3</w:t>
      </w:r>
      <w:r w:rsidRPr="003167B5">
        <w:rPr>
          <w:rFonts w:ascii="Times New Roman" w:hAnsi="Times New Roman" w:cs="Times New Roman"/>
          <w:sz w:val="24"/>
          <w:szCs w:val="24"/>
        </w:rPr>
        <w:t xml:space="preserve"> </w:t>
      </w:r>
      <w:r w:rsidRPr="003167B5">
        <w:rPr>
          <w:rFonts w:ascii="Times New Roman" w:hAnsi="Times New Roman" w:cs="Times New Roman"/>
          <w:sz w:val="24"/>
          <w:szCs w:val="24"/>
        </w:rPr>
        <w:tab/>
      </w:r>
      <w:r w:rsidR="004153F6">
        <w:rPr>
          <w:rFonts w:ascii="Times New Roman" w:hAnsi="Times New Roman" w:cs="Times New Roman"/>
          <w:sz w:val="24"/>
          <w:szCs w:val="24"/>
        </w:rPr>
        <w:tab/>
      </w:r>
      <w:r w:rsidRPr="003167B5">
        <w:rPr>
          <w:rFonts w:ascii="Times New Roman" w:hAnsi="Times New Roman" w:cs="Times New Roman"/>
          <w:sz w:val="24"/>
          <w:szCs w:val="24"/>
        </w:rPr>
        <w:t xml:space="preserve">C) </w:t>
      </w:r>
      <w:r w:rsidR="004153F6">
        <w:rPr>
          <w:rFonts w:ascii="Times New Roman" w:hAnsi="Times New Roman" w:cs="Times New Roman"/>
          <w:sz w:val="24"/>
          <w:szCs w:val="24"/>
        </w:rPr>
        <w:t>4</w:t>
      </w:r>
      <w:r w:rsidRPr="003167B5">
        <w:rPr>
          <w:rFonts w:ascii="Times New Roman" w:hAnsi="Times New Roman" w:cs="Times New Roman"/>
          <w:sz w:val="24"/>
          <w:szCs w:val="24"/>
        </w:rPr>
        <w:t xml:space="preserve"> </w:t>
      </w:r>
      <w:r w:rsidRPr="003167B5">
        <w:rPr>
          <w:rFonts w:ascii="Times New Roman" w:hAnsi="Times New Roman" w:cs="Times New Roman"/>
          <w:sz w:val="24"/>
          <w:szCs w:val="24"/>
        </w:rPr>
        <w:tab/>
      </w:r>
      <w:r w:rsidR="004153F6">
        <w:rPr>
          <w:rFonts w:ascii="Times New Roman" w:hAnsi="Times New Roman" w:cs="Times New Roman"/>
          <w:sz w:val="24"/>
          <w:szCs w:val="24"/>
        </w:rPr>
        <w:tab/>
      </w:r>
      <w:r w:rsidRPr="003167B5">
        <w:rPr>
          <w:rFonts w:ascii="Times New Roman" w:hAnsi="Times New Roman" w:cs="Times New Roman"/>
          <w:sz w:val="24"/>
          <w:szCs w:val="24"/>
        </w:rPr>
        <w:t xml:space="preserve">D) </w:t>
      </w:r>
      <w:r w:rsidR="004153F6">
        <w:rPr>
          <w:rFonts w:ascii="Times New Roman" w:hAnsi="Times New Roman" w:cs="Times New Roman"/>
          <w:sz w:val="24"/>
          <w:szCs w:val="24"/>
        </w:rPr>
        <w:t>5</w:t>
      </w:r>
    </w:p>
    <w:p w14:paraId="41B2C54B" w14:textId="77777777" w:rsidR="004153F6" w:rsidRDefault="004153F6" w:rsidP="0096745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2479CA0" w14:textId="77777777" w:rsidR="00783F26" w:rsidRDefault="004153F6" w:rsidP="003D1B9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18-</w:t>
      </w:r>
    </w:p>
    <w:p w14:paraId="10505974" w14:textId="77777777" w:rsidR="003D1B99" w:rsidRPr="003D1B99" w:rsidRDefault="003D1B99" w:rsidP="003D1B9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1B99">
        <w:rPr>
          <w:rFonts w:ascii="Times New Roman" w:hAnsi="Times New Roman" w:cs="Times New Roman"/>
          <w:sz w:val="24"/>
          <w:szCs w:val="24"/>
        </w:rPr>
        <w:t>I. Balbal adı verilen taşların dikilmesi</w:t>
      </w:r>
    </w:p>
    <w:p w14:paraId="75847AE0" w14:textId="77777777" w:rsidR="003D1B99" w:rsidRPr="003D1B99" w:rsidRDefault="003D1B99" w:rsidP="003D1B9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1B99">
        <w:rPr>
          <w:rFonts w:ascii="Times New Roman" w:hAnsi="Times New Roman" w:cs="Times New Roman"/>
          <w:sz w:val="24"/>
          <w:szCs w:val="24"/>
        </w:rPr>
        <w:t>II. Kurganlarda eşyaların bulunması</w:t>
      </w:r>
    </w:p>
    <w:p w14:paraId="766ADC02" w14:textId="77777777" w:rsidR="003D1B99" w:rsidRPr="003D1B99" w:rsidRDefault="003D1B99" w:rsidP="003D1B9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1B99">
        <w:rPr>
          <w:rFonts w:ascii="Times New Roman" w:hAnsi="Times New Roman" w:cs="Times New Roman"/>
          <w:sz w:val="24"/>
          <w:szCs w:val="24"/>
        </w:rPr>
        <w:t xml:space="preserve">III. </w:t>
      </w:r>
      <w:r>
        <w:rPr>
          <w:rFonts w:ascii="Times New Roman" w:hAnsi="Times New Roman" w:cs="Times New Roman"/>
          <w:sz w:val="24"/>
          <w:szCs w:val="24"/>
        </w:rPr>
        <w:t>Kurultaya Hatununda katılması</w:t>
      </w:r>
    </w:p>
    <w:p w14:paraId="7C8723A5" w14:textId="77777777" w:rsidR="003D1B99" w:rsidRPr="006577D4" w:rsidRDefault="003D1B99" w:rsidP="003D1B9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577D4">
        <w:rPr>
          <w:rFonts w:ascii="Times New Roman" w:hAnsi="Times New Roman" w:cs="Times New Roman"/>
          <w:b/>
          <w:sz w:val="24"/>
          <w:szCs w:val="24"/>
        </w:rPr>
        <w:t>Yukarıda verilenlerden hangisi ya da hangileri Türklerde ahiret inancının olduğunun göstergesidir?</w:t>
      </w:r>
    </w:p>
    <w:p w14:paraId="676F78EF" w14:textId="77777777" w:rsidR="004153F6" w:rsidRDefault="003D1B99" w:rsidP="003D1B9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1B99">
        <w:rPr>
          <w:rFonts w:ascii="Times New Roman" w:hAnsi="Times New Roman" w:cs="Times New Roman"/>
          <w:sz w:val="24"/>
          <w:szCs w:val="24"/>
        </w:rPr>
        <w:t xml:space="preserve">A) Yalnız </w:t>
      </w:r>
      <w:r>
        <w:rPr>
          <w:rFonts w:ascii="Times New Roman" w:hAnsi="Times New Roman" w:cs="Times New Roman"/>
          <w:sz w:val="24"/>
          <w:szCs w:val="24"/>
        </w:rPr>
        <w:t xml:space="preserve">I.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B) Yalnız II.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C) Yalnız III.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3D1B99">
        <w:rPr>
          <w:rFonts w:ascii="Times New Roman" w:hAnsi="Times New Roman" w:cs="Times New Roman"/>
          <w:sz w:val="24"/>
          <w:szCs w:val="24"/>
        </w:rPr>
        <w:t>D) I ve II.</w:t>
      </w:r>
    </w:p>
    <w:p w14:paraId="3A7F5CBD" w14:textId="77777777" w:rsidR="006577D4" w:rsidRDefault="006577D4" w:rsidP="003D1B99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315986D" w14:textId="77777777" w:rsidR="006577D4" w:rsidRPr="006577D4" w:rsidRDefault="006577D4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19-</w:t>
      </w:r>
      <w:r w:rsidRPr="006577D4">
        <w:rPr>
          <w:rFonts w:ascii="Times New Roman" w:hAnsi="Times New Roman" w:cs="Times New Roman"/>
          <w:sz w:val="24"/>
          <w:szCs w:val="24"/>
        </w:rPr>
        <w:t xml:space="preserve">Bilge Kağan kitabesinde </w:t>
      </w:r>
      <w:r>
        <w:rPr>
          <w:rFonts w:ascii="Times New Roman" w:hAnsi="Times New Roman" w:cs="Times New Roman"/>
          <w:sz w:val="24"/>
          <w:szCs w:val="24"/>
        </w:rPr>
        <w:t xml:space="preserve">“Kağan oturup aç, fakir milleti </w:t>
      </w:r>
      <w:r w:rsidRPr="006577D4">
        <w:rPr>
          <w:rFonts w:ascii="Times New Roman" w:hAnsi="Times New Roman" w:cs="Times New Roman"/>
          <w:sz w:val="24"/>
          <w:szCs w:val="24"/>
        </w:rPr>
        <w:t>hep toplattırdım. Fakir millet</w:t>
      </w:r>
      <w:r>
        <w:rPr>
          <w:rFonts w:ascii="Times New Roman" w:hAnsi="Times New Roman" w:cs="Times New Roman"/>
          <w:sz w:val="24"/>
          <w:szCs w:val="24"/>
        </w:rPr>
        <w:t xml:space="preserve">i zengin kıldım. Az milleti çok </w:t>
      </w:r>
      <w:r w:rsidRPr="006577D4">
        <w:rPr>
          <w:rFonts w:ascii="Times New Roman" w:hAnsi="Times New Roman" w:cs="Times New Roman"/>
          <w:sz w:val="24"/>
          <w:szCs w:val="24"/>
        </w:rPr>
        <w:t>kıldım.” denilmektedir.</w:t>
      </w:r>
    </w:p>
    <w:p w14:paraId="2E85584D" w14:textId="77777777" w:rsidR="006577D4" w:rsidRPr="006577D4" w:rsidRDefault="006577D4" w:rsidP="006577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577D4">
        <w:rPr>
          <w:rFonts w:ascii="Times New Roman" w:hAnsi="Times New Roman" w:cs="Times New Roman"/>
          <w:b/>
          <w:sz w:val="24"/>
          <w:szCs w:val="24"/>
        </w:rPr>
        <w:t>Buna göre aşağıdakilerden hangisi söylenebilir?</w:t>
      </w:r>
    </w:p>
    <w:p w14:paraId="4C995F7C" w14:textId="77777777" w:rsidR="006577D4" w:rsidRPr="006577D4" w:rsidRDefault="006577D4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77D4">
        <w:rPr>
          <w:rFonts w:ascii="Times New Roman" w:hAnsi="Times New Roman" w:cs="Times New Roman"/>
          <w:sz w:val="24"/>
          <w:szCs w:val="24"/>
        </w:rPr>
        <w:t>A) Sosyal devlet anlayışı ile hareket edildiği</w:t>
      </w:r>
    </w:p>
    <w:p w14:paraId="32F0E5E6" w14:textId="77777777" w:rsidR="006577D4" w:rsidRPr="006577D4" w:rsidRDefault="006577D4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77D4">
        <w:rPr>
          <w:rFonts w:ascii="Times New Roman" w:hAnsi="Times New Roman" w:cs="Times New Roman"/>
          <w:sz w:val="24"/>
          <w:szCs w:val="24"/>
        </w:rPr>
        <w:t>B) Dönemin en güçlü devleti hâline gelindiği</w:t>
      </w:r>
    </w:p>
    <w:p w14:paraId="5EB077D4" w14:textId="77777777" w:rsidR="006577D4" w:rsidRPr="006577D4" w:rsidRDefault="006577D4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77D4">
        <w:rPr>
          <w:rFonts w:ascii="Times New Roman" w:hAnsi="Times New Roman" w:cs="Times New Roman"/>
          <w:sz w:val="24"/>
          <w:szCs w:val="24"/>
        </w:rPr>
        <w:t>C) Orta Asya’da siyasi huzurun sağlandığı</w:t>
      </w:r>
    </w:p>
    <w:p w14:paraId="32F1E099" w14:textId="77777777" w:rsidR="006577D4" w:rsidRDefault="006577D4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77D4">
        <w:rPr>
          <w:rFonts w:ascii="Times New Roman" w:hAnsi="Times New Roman" w:cs="Times New Roman"/>
          <w:sz w:val="24"/>
          <w:szCs w:val="24"/>
        </w:rPr>
        <w:t>D) Kağan’ın halk tarafından belirlendiği</w:t>
      </w:r>
    </w:p>
    <w:p w14:paraId="04422C98" w14:textId="77777777" w:rsidR="00257368" w:rsidRDefault="00257368" w:rsidP="006577D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9B582FB" w14:textId="77777777" w:rsidR="008F5A60" w:rsidRDefault="008F5A60" w:rsidP="006577D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36EC720" w14:textId="77777777" w:rsidR="008F5A60" w:rsidRDefault="008F5A60" w:rsidP="006577D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BD9FEDB" w14:textId="77777777" w:rsidR="008F5A60" w:rsidRDefault="008F5A60" w:rsidP="006577D4">
      <w:pPr>
        <w:spacing w:after="0"/>
        <w:rPr>
          <w:noProof/>
          <w:lang w:eastAsia="tr-TR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20-</w:t>
      </w:r>
    </w:p>
    <w:p w14:paraId="4512BE12" w14:textId="77777777" w:rsidR="00257368" w:rsidRDefault="008F5A60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32E0C3D9" wp14:editId="73C62436">
            <wp:extent cx="5972810" cy="3979545"/>
            <wp:effectExtent l="0" t="0" r="8890" b="1905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9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2A050" w14:textId="77777777" w:rsidR="008F5A60" w:rsidRPr="008F5A60" w:rsidRDefault="008F5A60" w:rsidP="006577D4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F5A60">
        <w:rPr>
          <w:rFonts w:ascii="Times New Roman" w:hAnsi="Times New Roman" w:cs="Times New Roman"/>
          <w:b/>
          <w:sz w:val="24"/>
          <w:szCs w:val="24"/>
        </w:rPr>
        <w:t xml:space="preserve">Yukarıda Hz. Muhammed’in (s.a.v) Veda Hutbesi’nde verdiği mesajlardan birisi </w:t>
      </w:r>
      <w:r w:rsidRPr="008F5A60">
        <w:rPr>
          <w:rFonts w:ascii="Times New Roman" w:hAnsi="Times New Roman" w:cs="Times New Roman"/>
          <w:b/>
          <w:sz w:val="24"/>
          <w:szCs w:val="24"/>
          <w:u w:val="single"/>
        </w:rPr>
        <w:t>değildir?</w:t>
      </w:r>
    </w:p>
    <w:p w14:paraId="149D0CDC" w14:textId="77777777" w:rsidR="008F5A60" w:rsidRPr="008F5A60" w:rsidRDefault="008F5A60" w:rsidP="008F5A6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F5A60">
        <w:rPr>
          <w:rFonts w:ascii="Times New Roman" w:hAnsi="Times New Roman" w:cs="Times New Roman"/>
          <w:sz w:val="24"/>
          <w:szCs w:val="24"/>
        </w:rPr>
        <w:t xml:space="preserve">A) </w:t>
      </w:r>
      <w:r>
        <w:rPr>
          <w:rFonts w:ascii="Times New Roman" w:hAnsi="Times New Roman" w:cs="Times New Roman"/>
          <w:sz w:val="24"/>
          <w:szCs w:val="24"/>
        </w:rPr>
        <w:t>Kadınların haklarının gözetilmesini</w:t>
      </w:r>
      <w:r w:rsidR="0059713A">
        <w:rPr>
          <w:rFonts w:ascii="Times New Roman" w:hAnsi="Times New Roman" w:cs="Times New Roman"/>
          <w:sz w:val="24"/>
          <w:szCs w:val="24"/>
        </w:rPr>
        <w:tab/>
      </w:r>
      <w:r w:rsidR="0059713A">
        <w:rPr>
          <w:rFonts w:ascii="Times New Roman" w:hAnsi="Times New Roman" w:cs="Times New Roman"/>
          <w:sz w:val="24"/>
          <w:szCs w:val="24"/>
        </w:rPr>
        <w:tab/>
      </w:r>
      <w:r w:rsidRPr="008F5A60">
        <w:rPr>
          <w:rFonts w:ascii="Times New Roman" w:hAnsi="Times New Roman" w:cs="Times New Roman"/>
          <w:sz w:val="24"/>
          <w:szCs w:val="24"/>
        </w:rPr>
        <w:t xml:space="preserve">B) </w:t>
      </w:r>
      <w:r>
        <w:rPr>
          <w:rFonts w:ascii="Times New Roman" w:hAnsi="Times New Roman" w:cs="Times New Roman"/>
          <w:sz w:val="24"/>
          <w:szCs w:val="24"/>
        </w:rPr>
        <w:t>Bütün Müslümanların kardeş olduğu</w:t>
      </w:r>
    </w:p>
    <w:p w14:paraId="680307B2" w14:textId="77777777" w:rsidR="008F5A60" w:rsidRDefault="008F5A60" w:rsidP="008F5A6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F5A60">
        <w:rPr>
          <w:rFonts w:ascii="Times New Roman" w:hAnsi="Times New Roman" w:cs="Times New Roman"/>
          <w:sz w:val="24"/>
          <w:szCs w:val="24"/>
        </w:rPr>
        <w:t xml:space="preserve">C) </w:t>
      </w:r>
      <w:r>
        <w:rPr>
          <w:rFonts w:ascii="Times New Roman" w:hAnsi="Times New Roman" w:cs="Times New Roman"/>
          <w:sz w:val="24"/>
          <w:szCs w:val="24"/>
        </w:rPr>
        <w:t>Cahiliye dönemi adetlerinin devam ettirilmesi</w:t>
      </w:r>
      <w:r w:rsidR="0059713A">
        <w:rPr>
          <w:rFonts w:ascii="Times New Roman" w:hAnsi="Times New Roman" w:cs="Times New Roman"/>
          <w:sz w:val="24"/>
          <w:szCs w:val="24"/>
        </w:rPr>
        <w:tab/>
      </w:r>
      <w:r w:rsidRPr="008F5A60">
        <w:rPr>
          <w:rFonts w:ascii="Times New Roman" w:hAnsi="Times New Roman" w:cs="Times New Roman"/>
          <w:sz w:val="24"/>
          <w:szCs w:val="24"/>
        </w:rPr>
        <w:t xml:space="preserve">D) </w:t>
      </w:r>
      <w:r>
        <w:rPr>
          <w:rFonts w:ascii="Times New Roman" w:hAnsi="Times New Roman" w:cs="Times New Roman"/>
          <w:sz w:val="24"/>
          <w:szCs w:val="24"/>
        </w:rPr>
        <w:t>İnsanların eşit olduğu</w:t>
      </w:r>
    </w:p>
    <w:p w14:paraId="574B2535" w14:textId="77777777" w:rsidR="00482C9A" w:rsidRPr="006577D4" w:rsidRDefault="00482C9A" w:rsidP="008F5A6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8DF5185" w14:textId="77777777" w:rsidR="006577D4" w:rsidRDefault="00383C9A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368174B" wp14:editId="0ED35B8E">
                <wp:simplePos x="0" y="0"/>
                <wp:positionH relativeFrom="column">
                  <wp:posOffset>4591547</wp:posOffset>
                </wp:positionH>
                <wp:positionV relativeFrom="paragraph">
                  <wp:posOffset>124929</wp:posOffset>
                </wp:positionV>
                <wp:extent cx="1948070" cy="771276"/>
                <wp:effectExtent l="0" t="0" r="14605" b="10160"/>
                <wp:wrapNone/>
                <wp:docPr id="9" name="Dikdörtgen 9">
                  <a:hlinkClick xmlns:a="http://schemas.openxmlformats.org/drawingml/2006/main" r:id="rId9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070" cy="771276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768B7D" w14:textId="77777777" w:rsidR="00383C9A" w:rsidRDefault="00383C9A" w:rsidP="00383C9A">
                            <w:pPr>
                              <w:jc w:val="center"/>
                            </w:pPr>
                            <w:r w:rsidRPr="00383C9A">
                              <w:t>NOT: Her doğru sorunun cevabı 5(beş) puandır.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68174B" id="Dikdörtgen 9" o:spid="_x0000_s1035" href="https://www.sorubak.com/sinav/" style="position:absolute;margin-left:361.55pt;margin-top:9.85pt;width:153.4pt;height:60.75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" o:button="t" fillcolor="white [3201]" strokecolor="#f79646 [3209]" strokeweight="2pt">
                <v:fill o:detectmouseclick="t"/>
                <v:textbox>
                  <w:txbxContent>
                    <w:p w14:paraId="4F768B7D" w14:textId="77777777" w:rsidR="00383C9A" w:rsidRDefault="00383C9A" w:rsidP="00383C9A">
                      <w:pPr>
                        <w:jc w:val="center"/>
                      </w:pPr>
                      <w:r w:rsidRPr="00383C9A">
                        <w:t>NOT: Her doğru sorunun cevabı 5(beş) puandır.</w:t>
                      </w:r>
                    </w:p>
                  </w:txbxContent>
                </v:textbox>
              </v:rect>
            </w:pict>
          </mc:Fallback>
        </mc:AlternateContent>
      </w:r>
      <w:r w:rsidR="00482C9A">
        <w:rPr>
          <w:noProof/>
          <w:lang w:eastAsia="tr-TR"/>
        </w:rPr>
        <w:drawing>
          <wp:inline distT="0" distB="0" distL="0" distR="0" wp14:anchorId="3F4C8896" wp14:editId="7620B908">
            <wp:extent cx="3793369" cy="4715123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95106" cy="4717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577D4" w:rsidSect="000C228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282"/>
    <w:rsid w:val="00037BD7"/>
    <w:rsid w:val="00060206"/>
    <w:rsid w:val="000C2282"/>
    <w:rsid w:val="00106F71"/>
    <w:rsid w:val="001345B7"/>
    <w:rsid w:val="00154965"/>
    <w:rsid w:val="002224DF"/>
    <w:rsid w:val="00257368"/>
    <w:rsid w:val="00287F8A"/>
    <w:rsid w:val="002961A0"/>
    <w:rsid w:val="003167B5"/>
    <w:rsid w:val="00316F29"/>
    <w:rsid w:val="00324C66"/>
    <w:rsid w:val="00383C9A"/>
    <w:rsid w:val="00384392"/>
    <w:rsid w:val="003A21C6"/>
    <w:rsid w:val="003D0B82"/>
    <w:rsid w:val="003D1B99"/>
    <w:rsid w:val="004153F6"/>
    <w:rsid w:val="00474853"/>
    <w:rsid w:val="00482C9A"/>
    <w:rsid w:val="004F583B"/>
    <w:rsid w:val="00515EE9"/>
    <w:rsid w:val="00524A53"/>
    <w:rsid w:val="0059713A"/>
    <w:rsid w:val="00644168"/>
    <w:rsid w:val="006577D4"/>
    <w:rsid w:val="00714B0D"/>
    <w:rsid w:val="00722D15"/>
    <w:rsid w:val="00774BE2"/>
    <w:rsid w:val="00783F26"/>
    <w:rsid w:val="0078718A"/>
    <w:rsid w:val="007E249E"/>
    <w:rsid w:val="007E48EB"/>
    <w:rsid w:val="0081311F"/>
    <w:rsid w:val="0086611A"/>
    <w:rsid w:val="008C0891"/>
    <w:rsid w:val="008D6998"/>
    <w:rsid w:val="008F5A60"/>
    <w:rsid w:val="009547F6"/>
    <w:rsid w:val="00967455"/>
    <w:rsid w:val="00B22F3B"/>
    <w:rsid w:val="00B96DCB"/>
    <w:rsid w:val="00C171AC"/>
    <w:rsid w:val="00CA705B"/>
    <w:rsid w:val="00D055E9"/>
    <w:rsid w:val="00D27B07"/>
    <w:rsid w:val="00DB4F87"/>
    <w:rsid w:val="00DF0EB7"/>
    <w:rsid w:val="00E47847"/>
    <w:rsid w:val="00E8545F"/>
    <w:rsid w:val="00F47D4C"/>
    <w:rsid w:val="00F54E53"/>
    <w:rsid w:val="00F7065F"/>
    <w:rsid w:val="00FB76C7"/>
    <w:rsid w:val="00FE329B"/>
    <w:rsid w:val="00FF17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E9E25D"/>
  <w15:docId w15:val="{CFBA7795-9D98-4B52-8A2C-413A39C7E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C228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C22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0C2282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131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1311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524FC3-AD89-4356-9692-B883C57DDC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1</Pages>
  <Words>829</Words>
  <Characters>4730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fatih</dc:creator>
  <cp:keywords>https:/www.sorubak.com</cp:keywords>
  <dc:description>https://www.sorubak.com/</dc:description>
  <cp:lastModifiedBy>Burhan Demir</cp:lastModifiedBy>
  <cp:revision>51</cp:revision>
  <dcterms:created xsi:type="dcterms:W3CDTF">2019-10-30T20:20:00Z</dcterms:created>
  <dcterms:modified xsi:type="dcterms:W3CDTF">2021-10-30T16:52:00Z</dcterms:modified>
</cp:coreProperties>
</file>