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5D17F" w14:textId="77777777" w:rsidR="00747E65" w:rsidRDefault="003902C3">
      <w:r>
        <w:rPr>
          <w:noProof/>
          <w:lang w:eastAsia="tr-TR"/>
        </w:rPr>
        <w:pict w14:anchorId="34EED36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14:paraId="4F8E9574" w14:textId="77777777"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 wp14:anchorId="495DAD82" wp14:editId="29D62EE4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92FD687"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 w14:anchorId="4B45CBE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14:paraId="5AA41B2B" w14:textId="77777777"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Name&amp;Surname: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Number: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FACA5CD" wp14:editId="2D61827D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10D7C729"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14:paraId="49E4E62E" w14:textId="65FD3962" w:rsidR="00400B41" w:rsidRPr="002C1FDA" w:rsidRDefault="003902C3" w:rsidP="00400B41">
                  <w:pPr>
                    <w:jc w:val="center"/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10" w:history="1">
                    <w:r w:rsidR="002C1FDA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2021-2022</w:t>
                    </w:r>
                    <w:r w:rsidR="00FE1262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Education Year ………………</w:t>
                    </w:r>
                    <w:r w:rsidR="00400B41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Secondary School 1st Term 1st English Exam for the 6th Grades</w:t>
                    </w:r>
                  </w:hyperlink>
                  <w:r w:rsidR="00400B41" w:rsidRPr="002C1FDA"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14:paraId="2152B3B4" w14:textId="77777777" w:rsidR="00747E65" w:rsidRPr="00747E65" w:rsidRDefault="00747E65" w:rsidP="00747E65"/>
    <w:p w14:paraId="7CC4CD90" w14:textId="77777777" w:rsidR="00747E65" w:rsidRDefault="00747E65" w:rsidP="00747E65"/>
    <w:p w14:paraId="250F10F7" w14:textId="77777777" w:rsidR="001455B3" w:rsidRPr="001455B3" w:rsidRDefault="003902C3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410029E4"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14:paraId="7CDA6573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Sue from England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 She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student in the sixth grade.</w:t>
                  </w:r>
                </w:p>
                <w:p w14:paraId="6172F2AC" w14:textId="77777777"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On weekdays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7 o’clock. She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breakfast everyday.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  </w:t>
                  </w:r>
                </w:p>
                <w:p w14:paraId="11D4A11B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bread,cheese,tomatoes and egg. 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tea at breakfast.</w:t>
                  </w:r>
                </w:p>
                <w:p w14:paraId="25353C83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She 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sausage. Yummy!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It’s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favourite.</w:t>
                  </w:r>
                </w:p>
                <w:p w14:paraId="065F2DCF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At weekends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11 o’clock.Sue and her 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always</w:t>
                  </w:r>
                </w:p>
                <w:p w14:paraId="0C6D04DE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 breakfast together.There are croissants,pancakes,bagels</w:t>
                  </w:r>
                </w:p>
                <w:p w14:paraId="4D6061A2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 muffins on the breakfast table.There is also butter,honey</w:t>
                  </w:r>
                </w:p>
                <w:p w14:paraId="058E6B68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and jam 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 she 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 like them.</w:t>
                  </w:r>
                </w:p>
                <w:p w14:paraId="43BB294E" w14:textId="77777777"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Read the text and answer the questions according to the text</w:t>
      </w:r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14:paraId="4E0A8CC0" w14:textId="77777777"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E53D9EF" wp14:editId="31DC71F4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6845C" w14:textId="77777777" w:rsidR="00233EF6" w:rsidRPr="00233EF6" w:rsidRDefault="00233EF6" w:rsidP="00233EF6"/>
    <w:p w14:paraId="2BD07266" w14:textId="77777777" w:rsidR="00233EF6" w:rsidRPr="00233EF6" w:rsidRDefault="00233EF6" w:rsidP="00233EF6"/>
    <w:p w14:paraId="76C176A3" w14:textId="77777777" w:rsidR="00233EF6" w:rsidRPr="00233EF6" w:rsidRDefault="00233EF6" w:rsidP="00233EF6"/>
    <w:p w14:paraId="76F14545" w14:textId="77777777" w:rsidR="00233EF6" w:rsidRPr="00233EF6" w:rsidRDefault="00233EF6" w:rsidP="00233EF6"/>
    <w:p w14:paraId="20FB643A" w14:textId="77777777" w:rsidR="00233EF6" w:rsidRPr="00233EF6" w:rsidRDefault="00233EF6" w:rsidP="00233EF6"/>
    <w:p w14:paraId="6740B7CB" w14:textId="77777777" w:rsidR="00233EF6" w:rsidRPr="00233EF6" w:rsidRDefault="003902C3" w:rsidP="00233EF6"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710C6618"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14:paraId="0B97AD2B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time does Sue get up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weekends…………………………………………………………………………………………………….</w:t>
                  </w:r>
                </w:p>
                <w:p w14:paraId="54DAF7CD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What does she have for 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 on weekdays?............................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</w:p>
                <w:p w14:paraId="6F61619D" w14:textId="77777777"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 is she from?......................................................................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05EAC4B1" w14:textId="77777777"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 often does she eat sausage?......................................................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1A886922" w14:textId="77777777"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 foods does she dislike?.................................................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</w:p>
                <w:p w14:paraId="7E3604FB" w14:textId="77777777"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do you have for breakfast?....................................................................</w:t>
                  </w:r>
                </w:p>
              </w:txbxContent>
            </v:textbox>
            <w10:wrap anchorx="margin"/>
          </v:shape>
        </w:pict>
      </w:r>
    </w:p>
    <w:p w14:paraId="38D7E5D3" w14:textId="77777777" w:rsidR="00233EF6" w:rsidRPr="00233EF6" w:rsidRDefault="00233EF6" w:rsidP="00233EF6"/>
    <w:p w14:paraId="4D98ABE3" w14:textId="77777777" w:rsidR="00233EF6" w:rsidRPr="00233EF6" w:rsidRDefault="00233EF6" w:rsidP="00233EF6"/>
    <w:p w14:paraId="7507144E" w14:textId="77777777" w:rsidR="00233EF6" w:rsidRPr="00233EF6" w:rsidRDefault="00233EF6" w:rsidP="00233EF6"/>
    <w:p w14:paraId="2BA2E34E" w14:textId="77777777" w:rsidR="00233EF6" w:rsidRDefault="00233EF6" w:rsidP="00233EF6"/>
    <w:p w14:paraId="22F701A0" w14:textId="77777777"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14:paraId="79062C3E" w14:textId="77777777"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 the clocks with the sentences</w:t>
      </w:r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14:paraId="7CDC2D8C" w14:textId="77777777"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03B5995D" wp14:editId="68C934F6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02C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A01B9B5">
          <v:shape id="Dikdörtgen: Yuvarlatılmış Çapraz Köşeler 5" o:spid="_x0000_s1031" style="position:absolute;margin-left:1197.1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14:paraId="73246BFD" w14:textId="77777777"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 xml:space="preserve">It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 quarter to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It is ten to one    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.It is half past eleven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twenty to nine</w:t>
                  </w:r>
                </w:p>
                <w:p w14:paraId="574FB63B" w14:textId="77777777"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.It is quarter past 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d.  It is twenty past one      f. It is 5 o’cloc                      h. 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  </w:r>
    </w:p>
    <w:p w14:paraId="25CC4AC6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295D4B9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7B29F2DD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1356F0AA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7F3DFD49" wp14:editId="3E8F54EB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1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70792E29" wp14:editId="73ECBF25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5B5E4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113CD6A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6603D773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3C6D509C" w14:textId="77777777"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…………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ab/>
      </w:r>
      <w:r w:rsidRPr="00233EF6">
        <w:rPr>
          <w:rFonts w:ascii="Calibri" w:eastAsia="Times New Roman" w:hAnsi="Calibri" w:cs="Times New Roman"/>
          <w:sz w:val="24"/>
          <w:szCs w:val="24"/>
        </w:rPr>
        <w:t xml:space="preserve">         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>………..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14:paraId="48BA57D9" w14:textId="77777777"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14:paraId="2FC8FE3E" w14:textId="77777777" w:rsidR="0079145E" w:rsidRPr="0079145E" w:rsidRDefault="003902C3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C6DF024"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14:paraId="5B498111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Enjoy your breakfast                   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  <w:t xml:space="preserve">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Sorry, it is all gone.</w:t>
                  </w:r>
                </w:p>
                <w:p w14:paraId="2DE947F6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What do we have for breakfast?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It is my favorite.</w:t>
                  </w:r>
                </w:p>
                <w:p w14:paraId="697A7996" w14:textId="77777777"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>. Complete the dialogue with the sentences</w:t>
      </w:r>
      <w:r w:rsidR="0079145E" w:rsidRPr="0079145E">
        <w:rPr>
          <w:rFonts w:ascii="Comic Sans MS" w:hAnsi="Comic Sans MS"/>
          <w:b/>
          <w:sz w:val="20"/>
          <w:szCs w:val="20"/>
        </w:rPr>
        <w:t xml:space="preserve"> </w:t>
      </w:r>
      <w:r w:rsidR="0079145E">
        <w:rPr>
          <w:rFonts w:ascii="Comic Sans MS" w:hAnsi="Comic Sans MS"/>
          <w:b/>
          <w:sz w:val="20"/>
          <w:szCs w:val="20"/>
        </w:rPr>
        <w:t xml:space="preserve">       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14:paraId="4CCE6544" w14:textId="77777777"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14:paraId="250FCC41" w14:textId="77777777"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0A27F1B" wp14:editId="74F2E31B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1B9853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Duygu! It is breakfast time! Come here, honey!</w:t>
      </w:r>
      <w:r w:rsidR="00FF7D14" w:rsidRPr="00FF7D14">
        <w:rPr>
          <w:noProof/>
          <w:lang w:eastAsia="tr-TR"/>
        </w:rPr>
        <w:t xml:space="preserve"> </w:t>
      </w:r>
    </w:p>
    <w:p w14:paraId="3FAFA9A1" w14:textId="77777777"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Mom!  I am  coming.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 ?</w:t>
      </w:r>
    </w:p>
    <w:p w14:paraId="510B5A88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We have bagels, butter, eggs, cheese and tomatoes. </w:t>
      </w:r>
    </w:p>
    <w:p w14:paraId="3B9CF377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we have jam?</w:t>
      </w:r>
    </w:p>
    <w:p w14:paraId="0F34F0D4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 xml:space="preserve">)……………………………………………….. </w:t>
      </w:r>
      <w:r w:rsidRPr="0079145E">
        <w:rPr>
          <w:rFonts w:ascii="Comic Sans MS" w:hAnsi="Comic Sans MS"/>
          <w:sz w:val="20"/>
          <w:szCs w:val="20"/>
        </w:rPr>
        <w:t>Do you want honey?</w:t>
      </w:r>
    </w:p>
    <w:p w14:paraId="7D07AB43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yummy!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………………………………………. .</w:t>
      </w:r>
      <w:r w:rsidRPr="0079145E">
        <w:rPr>
          <w:rFonts w:ascii="Comic Sans MS" w:hAnsi="Comic Sans MS"/>
          <w:sz w:val="20"/>
          <w:szCs w:val="20"/>
        </w:rPr>
        <w:t xml:space="preserve"> I like it.</w:t>
      </w:r>
    </w:p>
    <w:p w14:paraId="2A4216A9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</w:p>
    <w:p w14:paraId="446C2BD5" w14:textId="77777777"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Thank you, mom. </w:t>
      </w:r>
    </w:p>
    <w:p w14:paraId="04DA6D70" w14:textId="77777777" w:rsidR="00AC45E4" w:rsidRDefault="003902C3" w:rsidP="0079145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 w14:anchorId="24FF7AC6"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14:paraId="3E0F5810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uffin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croissant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tomato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chips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butter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olive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sausage      </w:t>
                  </w:r>
                </w:p>
                <w:p w14:paraId="6DB22751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cheese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salami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egg      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cucumber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strawberry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F004F0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 w14:anchorId="7815B599"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14:paraId="6A7B5DD4" w14:textId="77777777"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 the healthy and unhealthy food in the box</w:t>
                  </w:r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14:paraId="4AA51A1C" w14:textId="77777777"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73E4AD35" wp14:editId="26D5C98F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02C3">
        <w:rPr>
          <w:noProof/>
          <w:lang w:eastAsia="tr-TR"/>
        </w:rPr>
        <w:pict w14:anchorId="72A23DCD"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14:paraId="2EA08899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5FA52501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3902C3">
        <w:rPr>
          <w:noProof/>
          <w:lang w:eastAsia="tr-TR"/>
        </w:rPr>
        <w:pict w14:anchorId="5529CCEB"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14:paraId="7FE205DD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1D07FC87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FA73F7E" wp14:editId="0E3BA2BD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AE77565" w14:textId="77777777"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5C8F79A2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073A22CF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5C560257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6AA4A4B6" w14:textId="77777777" w:rsidR="00B13E31" w:rsidRPr="00B13E31" w:rsidRDefault="003902C3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0DED799"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14:paraId="1000B7DE" w14:textId="77777777"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 Circle the correct option.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14:paraId="494FC38B" w14:textId="77777777"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0D74C7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6345C27E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06435191" w14:textId="77777777"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1.Ali : Would you like to eat bagel?</w:t>
      </w:r>
    </w:p>
    <w:p w14:paraId="5F9CC978" w14:textId="77777777"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................., I don’t like it.</w:t>
      </w:r>
    </w:p>
    <w:p w14:paraId="1CE9D75D" w14:textId="77777777"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>a) Yes,yummy                     b) No,thanks</w:t>
      </w:r>
    </w:p>
    <w:p w14:paraId="51F7CB4C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Yes,please                      d) I like</w:t>
      </w:r>
    </w:p>
    <w:p w14:paraId="2A3F0B83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4FA95F74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2.Antony:  ___________________  ?</w:t>
      </w:r>
    </w:p>
    <w:p w14:paraId="2FBFCE3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Bertha: Bread,eggs,olives and cheese</w:t>
      </w:r>
      <w:r w:rsidRPr="00267652">
        <w:rPr>
          <w:rFonts w:eastAsia="Times New Roman" w:cs="Times New Roman"/>
          <w:sz w:val="20"/>
          <w:szCs w:val="20"/>
        </w:rPr>
        <w:t>.</w:t>
      </w:r>
    </w:p>
    <w:p w14:paraId="6C55FA9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r w:rsidRPr="00267652">
        <w:rPr>
          <w:rFonts w:eastAsia="Times New Roman" w:cs="Times New Roman"/>
          <w:bCs/>
          <w:sz w:val="20"/>
          <w:szCs w:val="20"/>
        </w:rPr>
        <w:t xml:space="preserve">What time do you get up?       </w:t>
      </w:r>
    </w:p>
    <w:p w14:paraId="397BC6C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Who is your teacher?</w:t>
      </w:r>
    </w:p>
    <w:p w14:paraId="5C84A7A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What do you have for breakfast?</w:t>
      </w:r>
    </w:p>
    <w:p w14:paraId="6820FE85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Where do you go?</w:t>
      </w:r>
    </w:p>
    <w:p w14:paraId="54D12562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7693FE1C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Tom: </w:t>
      </w:r>
      <w:r w:rsidRPr="00267652">
        <w:rPr>
          <w:rFonts w:eastAsia="Times New Roman" w:cs="Times New Roman"/>
          <w:sz w:val="20"/>
          <w:szCs w:val="20"/>
        </w:rPr>
        <w:t>Every thing is very delicious. Thank you</w:t>
      </w:r>
    </w:p>
    <w:p w14:paraId="26886C63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Sophie: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appetit </w:t>
      </w:r>
      <w:r w:rsidRPr="00267652">
        <w:rPr>
          <w:rFonts w:eastAsia="Times New Roman" w:cs="Times New Roman"/>
          <w:b/>
          <w:sz w:val="20"/>
          <w:szCs w:val="20"/>
        </w:rPr>
        <w:t>!</w:t>
      </w:r>
    </w:p>
    <w:p w14:paraId="5AB2E150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*Sophie’nin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14:paraId="1B7AA19E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 Yummy               b) Enjoy your meal</w:t>
      </w:r>
    </w:p>
    <w:p w14:paraId="4A96DEEC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I’m full              d) You are welcome</w:t>
      </w:r>
    </w:p>
    <w:p w14:paraId="18F2EA3D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doesn’t like</w:t>
      </w:r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14:paraId="3A10EC38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………….…eats  hamburger .  </w:t>
      </w:r>
    </w:p>
    <w:p w14:paraId="3642F3D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always       </w:t>
      </w:r>
      <w:r w:rsidRPr="00267652">
        <w:rPr>
          <w:rFonts w:eastAsia="Times New Roman" w:cs="Times New Roman"/>
          <w:b/>
          <w:sz w:val="20"/>
          <w:szCs w:val="20"/>
        </w:rPr>
        <w:t>b)</w:t>
      </w:r>
      <w:r w:rsidRPr="00267652">
        <w:rPr>
          <w:rFonts w:eastAsia="Times New Roman" w:cs="Times New Roman"/>
          <w:sz w:val="20"/>
          <w:szCs w:val="20"/>
        </w:rPr>
        <w:t xml:space="preserve"> often     </w:t>
      </w:r>
    </w:p>
    <w:p w14:paraId="419059BD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</w:t>
      </w: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never      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usually </w:t>
      </w:r>
    </w:p>
    <w:p w14:paraId="59CF8612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14:paraId="09573549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5.Clara: Can I have some more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gramEnd"/>
    </w:p>
    <w:p w14:paraId="71A3F5B4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sorry, ………………….</w:t>
      </w:r>
    </w:p>
    <w:p w14:paraId="3A15DF78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14:paraId="742AD9C7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Cs/>
          <w:sz w:val="20"/>
          <w:szCs w:val="20"/>
          <w:lang w:val="en-GB"/>
        </w:rPr>
        <w:t>C)Enjoy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D)I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am full.</w:t>
      </w:r>
    </w:p>
    <w:p w14:paraId="2AF1A9AB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14:paraId="1406E110" w14:textId="77777777"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14:paraId="66F4D16A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14:paraId="5912CEF6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14:paraId="419A8C15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Aslı:……………………</w:t>
      </w:r>
    </w:p>
    <w:p w14:paraId="60FCDDDD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Ceyd</w:t>
      </w:r>
      <w:r w:rsidRPr="00267652">
        <w:rPr>
          <w:rFonts w:eastAsia="Times New Roman" w:cs="Times New Roman"/>
          <w:b/>
          <w:sz w:val="20"/>
          <w:szCs w:val="20"/>
        </w:rPr>
        <w:t>a:At half past three p.m.</w:t>
      </w:r>
    </w:p>
    <w:p w14:paraId="5FD85820" w14:textId="77777777"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09B9B299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A)How often do you brush your teeth?</w:t>
      </w:r>
    </w:p>
    <w:p w14:paraId="34054B6F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B)What do you do in your free time?</w:t>
      </w:r>
      <w:r w:rsidR="00317129" w:rsidRPr="00317129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</w:p>
    <w:p w14:paraId="4A2BAF79" w14:textId="77777777"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C)Whe</w:t>
      </w:r>
      <w:r w:rsidR="000123E9">
        <w:rPr>
          <w:rFonts w:eastAsia="Times New Roman" w:cs="Times New Roman"/>
          <w:sz w:val="20"/>
          <w:szCs w:val="20"/>
        </w:rPr>
        <w:t>re do you go in summer holidays</w:t>
      </w:r>
    </w:p>
    <w:p w14:paraId="08F7A01C" w14:textId="77777777"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D)What time do you get back home from school?</w:t>
      </w:r>
    </w:p>
    <w:p w14:paraId="1EC5FBE9" w14:textId="77777777"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2C5DD3CA" w14:textId="77777777"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</w:t>
      </w:r>
      <w:r w:rsidR="000123E9">
        <w:rPr>
          <w:rFonts w:eastAsia="Times New Roman" w:cs="Times New Roman"/>
          <w:b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Jane: ………………..?</w:t>
      </w:r>
    </w:p>
    <w:p w14:paraId="2692C46D" w14:textId="77777777" w:rsidR="00267652" w:rsidRPr="00267652" w:rsidRDefault="000123E9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</w:t>
      </w:r>
      <w:r w:rsidR="00267652" w:rsidRPr="00267652">
        <w:rPr>
          <w:rFonts w:eastAsia="Times New Roman" w:cs="Times New Roman"/>
          <w:b/>
          <w:sz w:val="20"/>
          <w:szCs w:val="20"/>
        </w:rPr>
        <w:t>Tom: I usually have a rest and do my homework.</w:t>
      </w:r>
    </w:p>
    <w:p w14:paraId="4874E160" w14:textId="7378278C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A)What time do you leave school?When do you do your homework?</w:t>
      </w:r>
    </w:p>
    <w:p w14:paraId="46F70E18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C)What do you do after school?</w:t>
      </w:r>
    </w:p>
    <w:p w14:paraId="0EE48FFB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D)How often do you watch tv</w:t>
      </w:r>
    </w:p>
    <w:p w14:paraId="71743AD1" w14:textId="77777777"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14:paraId="13014B54" w14:textId="77777777"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r w:rsidRPr="00267652">
        <w:rPr>
          <w:rFonts w:eastAsia="Times New Roman" w:cs="Times New Roman"/>
          <w:b/>
          <w:sz w:val="20"/>
          <w:szCs w:val="20"/>
          <w:lang w:val="en-GB"/>
        </w:rPr>
        <w:t>Doğru seçeneği işaretleyiniz.</w:t>
      </w:r>
    </w:p>
    <w:p w14:paraId="33B3A278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14:paraId="0D6C9DFA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 it’s healthy. It’s in a bottle or a carton.</w:t>
      </w:r>
    </w:p>
    <w:p w14:paraId="1AF54522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54"/>
        <w:gridCol w:w="835"/>
        <w:gridCol w:w="1209"/>
        <w:gridCol w:w="1200"/>
      </w:tblGrid>
      <w:tr w:rsidR="00267652" w:rsidRPr="00267652" w14:paraId="2B396F6E" w14:textId="77777777" w:rsidTr="00B15D32">
        <w:tc>
          <w:tcPr>
            <w:tcW w:w="1328" w:type="dxa"/>
          </w:tcPr>
          <w:p w14:paraId="4E69DD80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14:paraId="4E636186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14:paraId="55A12C58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14:paraId="232EFD91" w14:textId="77777777"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14:paraId="5CC27618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5749A56" w14:textId="77777777"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14:paraId="7551CB1A" w14:textId="77777777"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 xml:space="preserve">  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14:paraId="5DE999EE" w14:textId="77777777"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 w:firstRow="1" w:lastRow="0" w:firstColumn="1" w:lastColumn="0" w:noHBand="0" w:noVBand="0"/>
      </w:tblPr>
      <w:tblGrid>
        <w:gridCol w:w="993"/>
        <w:gridCol w:w="1559"/>
        <w:gridCol w:w="1417"/>
        <w:gridCol w:w="1560"/>
      </w:tblGrid>
      <w:tr w:rsidR="00267652" w:rsidRPr="004619BC" w14:paraId="0147EB11" w14:textId="77777777" w:rsidTr="00B15D32">
        <w:tc>
          <w:tcPr>
            <w:tcW w:w="993" w:type="dxa"/>
          </w:tcPr>
          <w:p w14:paraId="65C33878" w14:textId="77777777"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14:paraId="0D5A3AD9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14:paraId="599055D8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14:paraId="113A3675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14:paraId="3F11A65F" w14:textId="77777777"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14:paraId="23285106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_________ do you go online?</w:t>
      </w:r>
    </w:p>
    <w:p w14:paraId="5CB90F32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>
        <w:rPr>
          <w:rFonts w:asciiTheme="majorHAnsi" w:hAnsiTheme="majorHAnsi"/>
          <w:b/>
          <w:bCs/>
          <w:sz w:val="20"/>
          <w:szCs w:val="20"/>
          <w:lang w:val="en-GB"/>
        </w:rPr>
        <w:t xml:space="preserve">      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  <w:r w:rsidRPr="00267652">
        <w:rPr>
          <w:rFonts w:asciiTheme="majorHAnsi" w:hAnsiTheme="majorHAnsi"/>
          <w:b/>
          <w:bCs/>
          <w:sz w:val="20"/>
          <w:szCs w:val="20"/>
        </w:rPr>
        <w:t xml:space="preserve">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78"/>
        <w:gridCol w:w="1031"/>
        <w:gridCol w:w="1160"/>
        <w:gridCol w:w="1129"/>
      </w:tblGrid>
      <w:tr w:rsidR="00267652" w:rsidRPr="00267652" w14:paraId="014449E0" w14:textId="77777777" w:rsidTr="00B15D32">
        <w:tc>
          <w:tcPr>
            <w:tcW w:w="1322" w:type="dxa"/>
          </w:tcPr>
          <w:p w14:paraId="4288DDF6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14:paraId="17B7F652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14:paraId="07715400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14:paraId="21B03DEC" w14:textId="77777777" w:rsidR="00267652" w:rsidRPr="00267652" w:rsidRDefault="000123E9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267652"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267652"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14:paraId="33D2C043" w14:textId="77777777"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001BF22" wp14:editId="7E0E37D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02803D2C" wp14:editId="0CB7785C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2C3">
        <w:rPr>
          <w:noProof/>
          <w:lang w:eastAsia="tr-TR"/>
        </w:rPr>
        <w:pict w14:anchorId="75911DD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14:paraId="6FE8D127" w14:textId="77777777"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14:paraId="3726926C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5DCC1488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793C9F16" w14:textId="77777777" w:rsidR="00267652" w:rsidRPr="00267652" w:rsidRDefault="003902C3" w:rsidP="00267652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5B31B4D4"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14:paraId="6CA0D94F" w14:textId="77777777" w:rsidR="00267652" w:rsidRPr="00513B3D" w:rsidRDefault="00267652" w:rsidP="00267652">
                  <w:pPr>
                    <w:spacing w:after="240"/>
                  </w:pPr>
                  <w:r w:rsidRPr="00267652">
                    <w:rPr>
                      <w:sz w:val="20"/>
                      <w:szCs w:val="20"/>
                    </w:rPr>
                    <w:t>Three,please</w:t>
                  </w:r>
                  <w:r w:rsidRPr="00513B3D">
                    <w:t>.</w:t>
                  </w:r>
                </w:p>
              </w:txbxContent>
            </v:textbox>
          </v:shape>
        </w:pict>
      </w:r>
    </w:p>
    <w:p w14:paraId="25B00E99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6E2CC3F1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 w:firstRow="1" w:lastRow="0" w:firstColumn="1" w:lastColumn="0" w:noHBand="0" w:noVBand="0"/>
      </w:tblPr>
      <w:tblGrid>
        <w:gridCol w:w="5720"/>
      </w:tblGrid>
      <w:tr w:rsidR="00267652" w:rsidRPr="00267652" w14:paraId="50967FFF" w14:textId="77777777" w:rsidTr="00B15D32">
        <w:tc>
          <w:tcPr>
            <w:tcW w:w="5720" w:type="dxa"/>
          </w:tcPr>
          <w:p w14:paraId="4665F5E1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r w:rsidRPr="00267652">
              <w:rPr>
                <w:sz w:val="20"/>
                <w:szCs w:val="20"/>
              </w:rPr>
              <w:t>What do you have for lunch?</w:t>
            </w:r>
          </w:p>
        </w:tc>
      </w:tr>
      <w:tr w:rsidR="00267652" w:rsidRPr="00267652" w14:paraId="327A5232" w14:textId="77777777" w:rsidTr="00B15D32">
        <w:tc>
          <w:tcPr>
            <w:tcW w:w="5720" w:type="dxa"/>
          </w:tcPr>
          <w:p w14:paraId="38B92983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r w:rsidRPr="00267652">
              <w:rPr>
                <w:sz w:val="20"/>
                <w:szCs w:val="20"/>
              </w:rPr>
              <w:t>How many bagels do you want?</w:t>
            </w:r>
          </w:p>
        </w:tc>
      </w:tr>
      <w:tr w:rsidR="00267652" w:rsidRPr="00267652" w14:paraId="10EAE205" w14:textId="77777777" w:rsidTr="00B15D32">
        <w:tc>
          <w:tcPr>
            <w:tcW w:w="5720" w:type="dxa"/>
          </w:tcPr>
          <w:p w14:paraId="19B00635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r w:rsidRPr="00267652">
              <w:rPr>
                <w:sz w:val="20"/>
                <w:szCs w:val="20"/>
              </w:rPr>
              <w:t>Have you got any money?</w:t>
            </w:r>
          </w:p>
        </w:tc>
      </w:tr>
      <w:tr w:rsidR="00267652" w:rsidRPr="00267652" w14:paraId="6FDF35A3" w14:textId="77777777" w:rsidTr="00B15D32">
        <w:tc>
          <w:tcPr>
            <w:tcW w:w="5720" w:type="dxa"/>
          </w:tcPr>
          <w:p w14:paraId="1DED873A" w14:textId="77777777" w:rsidR="00FA41F9" w:rsidRDefault="00FF7B98" w:rsidP="00FA41F9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267652" w:rsidRPr="00267652">
              <w:rPr>
                <w:b/>
                <w:sz w:val="20"/>
                <w:szCs w:val="20"/>
              </w:rPr>
              <w:t xml:space="preserve">D) </w:t>
            </w:r>
            <w:r w:rsidR="00267652" w:rsidRPr="00267652">
              <w:rPr>
                <w:sz w:val="20"/>
                <w:szCs w:val="20"/>
              </w:rPr>
              <w:t>When do you have breakfast?</w:t>
            </w:r>
            <w:r w:rsidR="00FA41F9" w:rsidRPr="001466B1">
              <w:rPr>
                <w:rFonts w:ascii="Comic Sans MS" w:hAnsi="Comic Sans MS"/>
                <w:b/>
                <w:color w:val="FF0000"/>
              </w:rPr>
              <w:t xml:space="preserve"> </w:t>
            </w:r>
          </w:p>
          <w:p w14:paraId="3C697265" w14:textId="77777777" w:rsidR="00FA41F9" w:rsidRPr="001466B1" w:rsidRDefault="00FA41F9" w:rsidP="00FA41F9">
            <w:pPr>
              <w:rPr>
                <w:rFonts w:ascii="Comic Sans MS" w:hAnsi="Comic Sans MS"/>
                <w:b/>
                <w:color w:val="FF0000"/>
              </w:rPr>
            </w:pPr>
            <w:r w:rsidRPr="001466B1">
              <w:rPr>
                <w:rFonts w:ascii="Comic Sans MS" w:hAnsi="Comic Sans MS"/>
                <w:b/>
                <w:color w:val="FF0000"/>
              </w:rPr>
              <w:t>DİKKAT CEVAP ANAHTARI:</w:t>
            </w:r>
          </w:p>
          <w:p w14:paraId="34565A9E" w14:textId="77777777" w:rsidR="00FA41F9" w:rsidRPr="00267652" w:rsidRDefault="003902C3" w:rsidP="003F1853">
            <w:pPr>
              <w:spacing w:after="0"/>
              <w:ind w:left="454"/>
              <w:rPr>
                <w:sz w:val="20"/>
                <w:szCs w:val="20"/>
              </w:rPr>
            </w:pPr>
            <w:hyperlink r:id="rId21" w:history="1">
              <w:r w:rsidR="003F1853" w:rsidRPr="001E66F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 w:rsidR="003F1853">
              <w:rPr>
                <w:sz w:val="20"/>
                <w:szCs w:val="20"/>
              </w:rPr>
              <w:t xml:space="preserve"> </w:t>
            </w:r>
          </w:p>
        </w:tc>
      </w:tr>
    </w:tbl>
    <w:p w14:paraId="6119B10A" w14:textId="77777777"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21E0691" w14:textId="77777777" w:rsidR="00267652" w:rsidRPr="00B13E31" w:rsidRDefault="00267652" w:rsidP="002C1FDA">
      <w:pPr>
        <w:rPr>
          <w:rFonts w:ascii="Comic Sans MS" w:hAnsi="Comic Sans MS"/>
          <w:sz w:val="20"/>
          <w:szCs w:val="20"/>
        </w:rPr>
      </w:pPr>
    </w:p>
    <w:sectPr w:rsidR="00267652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5D9A7" w14:textId="77777777" w:rsidR="003902C3" w:rsidRDefault="003902C3" w:rsidP="00747E65">
      <w:pPr>
        <w:spacing w:after="0" w:line="240" w:lineRule="auto"/>
      </w:pPr>
      <w:r>
        <w:separator/>
      </w:r>
    </w:p>
  </w:endnote>
  <w:endnote w:type="continuationSeparator" w:id="0">
    <w:p w14:paraId="617D2CEF" w14:textId="77777777" w:rsidR="003902C3" w:rsidRDefault="003902C3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3756F" w14:textId="77777777" w:rsidR="003902C3" w:rsidRDefault="003902C3" w:rsidP="00747E65">
      <w:pPr>
        <w:spacing w:after="0" w:line="240" w:lineRule="auto"/>
      </w:pPr>
      <w:r>
        <w:separator/>
      </w:r>
    </w:p>
  </w:footnote>
  <w:footnote w:type="continuationSeparator" w:id="0">
    <w:p w14:paraId="247CC5CD" w14:textId="77777777" w:rsidR="003902C3" w:rsidRDefault="003902C3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1FDA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02C3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1853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1770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32A2"/>
    <w:rsid w:val="00A436D1"/>
    <w:rsid w:val="00A4412F"/>
    <w:rsid w:val="00A461AD"/>
    <w:rsid w:val="00A46E03"/>
    <w:rsid w:val="00A473E7"/>
    <w:rsid w:val="00A512CD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C1524"/>
    <w:rsid w:val="00DC58D0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,"/>
  <w:listSeparator w:val=";"/>
  <w14:docId w14:val="3FB6D205"/>
  <w15:docId w15:val="{93259600-1916-442A-9F39-C30D1B65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18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2018-11-06T08:27:00Z</cp:lastPrinted>
  <dcterms:created xsi:type="dcterms:W3CDTF">2019-11-10T14:16:00Z</dcterms:created>
  <dcterms:modified xsi:type="dcterms:W3CDTF">2021-11-01T17:18:00Z</dcterms:modified>
  <cp:category>https://www.sorubak.com</cp:category>
</cp:coreProperties>
</file>