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435"/>
        <w:tblW w:w="9816" w:type="dxa"/>
        <w:tblLayout w:type="fixed"/>
        <w:tblLook w:val="04A0" w:firstRow="1" w:lastRow="0" w:firstColumn="1" w:lastColumn="0" w:noHBand="0" w:noVBand="1"/>
      </w:tblPr>
      <w:tblGrid>
        <w:gridCol w:w="5038"/>
        <w:gridCol w:w="4778"/>
      </w:tblGrid>
      <w:tr w:rsidR="00272532" w:rsidRPr="00272532" w14:paraId="7A13CC2C" w14:textId="77777777" w:rsidTr="007B26FA">
        <w:trPr>
          <w:trHeight w:val="1833"/>
        </w:trPr>
        <w:tc>
          <w:tcPr>
            <w:tcW w:w="5038" w:type="dxa"/>
          </w:tcPr>
          <w:p w14:paraId="1CE31A1C" w14:textId="77777777" w:rsid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1.) </w:t>
            </w:r>
          </w:p>
          <w:p w14:paraId="4F6D7804" w14:textId="2D8EF1BC" w:rsidR="009B33B4" w:rsidRPr="00272532" w:rsidRDefault="007B26FA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5FDC893E" wp14:editId="0C7350CA">
                  <wp:extent cx="2339543" cy="838273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543" cy="83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78F5F946" w14:textId="77777777" w:rsidR="007B26FA" w:rsidRDefault="00272532" w:rsidP="00852E20">
            <w:pPr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</w:pPr>
            <w:r w:rsidRPr="00272532"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  <w:t xml:space="preserve">2.) </w:t>
            </w:r>
          </w:p>
          <w:p w14:paraId="3FB767BE" w14:textId="0BCE0081" w:rsidR="00272532" w:rsidRPr="00272532" w:rsidRDefault="0020066B" w:rsidP="00852E20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  <w:r w:rsidRPr="0064678B">
              <w:rPr>
                <w:b/>
              </w:rPr>
              <w:t xml:space="preserve"> </w:t>
            </w:r>
            <w:r w:rsidR="008B46E5" w:rsidRPr="007A3B5A">
              <w:rPr>
                <w:b/>
                <w:noProof/>
              </w:rPr>
              <w:t xml:space="preserve"> </w:t>
            </w:r>
            <w:r w:rsidR="007B26FA">
              <w:rPr>
                <w:rFonts w:asciiTheme="minorHAnsi" w:hAnsiTheme="minorHAnsi" w:cstheme="minorHAnsi"/>
                <w:b/>
                <w:noProof/>
                <w:shd w:val="clear" w:color="auto" w:fill="FFFFFF"/>
              </w:rPr>
              <w:drawing>
                <wp:inline distT="0" distB="0" distL="0" distR="0" wp14:anchorId="28AD60C2" wp14:editId="40E0A22B">
                  <wp:extent cx="2110923" cy="762066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923" cy="762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14:paraId="11DF58F1" w14:textId="77777777" w:rsidTr="00D87B85">
        <w:trPr>
          <w:trHeight w:val="2422"/>
        </w:trPr>
        <w:tc>
          <w:tcPr>
            <w:tcW w:w="5038" w:type="dxa"/>
          </w:tcPr>
          <w:p w14:paraId="648CA041" w14:textId="77777777" w:rsid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3.) </w:t>
            </w:r>
          </w:p>
          <w:p w14:paraId="01ECC997" w14:textId="49C9303C" w:rsidR="00FB4025" w:rsidRPr="00272532" w:rsidRDefault="007B26FA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464C446A" wp14:editId="7465598E">
                  <wp:extent cx="2339543" cy="1394581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543" cy="139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73FE4F83" w14:textId="77777777" w:rsidR="00430248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4.)     </w:t>
            </w:r>
          </w:p>
          <w:p w14:paraId="7E3D547E" w14:textId="6BAECF55"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hAnsiTheme="minorHAnsi" w:cstheme="minorHAnsi"/>
                <w:b/>
                <w:shd w:val="clear" w:color="auto" w:fill="FFFFFF"/>
              </w:rPr>
              <w:t xml:space="preserve"> </w:t>
            </w:r>
            <w:r w:rsidR="007B26FA">
              <w:rPr>
                <w:rFonts w:asciiTheme="minorHAnsi" w:eastAsia="Calibri" w:hAnsiTheme="minorHAnsi" w:cstheme="minorHAnsi"/>
                <w:b/>
                <w:noProof/>
              </w:rPr>
              <w:drawing>
                <wp:inline distT="0" distB="0" distL="0" distR="0" wp14:anchorId="2C54E6F1" wp14:editId="54E3F792">
                  <wp:extent cx="2347163" cy="914479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91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14:paraId="1F6A52C1" w14:textId="77777777" w:rsidTr="00D87B85">
        <w:trPr>
          <w:trHeight w:val="1675"/>
        </w:trPr>
        <w:tc>
          <w:tcPr>
            <w:tcW w:w="5038" w:type="dxa"/>
          </w:tcPr>
          <w:p w14:paraId="4063D012" w14:textId="77777777"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5.)   </w:t>
            </w:r>
          </w:p>
          <w:p w14:paraId="5032170F" w14:textId="5E0A7007" w:rsidR="00272532" w:rsidRPr="00272532" w:rsidRDefault="007B26FA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5178993B" wp14:editId="501AB1AA">
                  <wp:extent cx="2385267" cy="132599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5267" cy="132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131C531A" w14:textId="26821102" w:rsidR="00FB4025" w:rsidRDefault="00FB4025" w:rsidP="00600EB4">
            <w:pPr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 xml:space="preserve">6.)  </w:t>
            </w:r>
          </w:p>
          <w:p w14:paraId="3F28E873" w14:textId="51687ABA" w:rsidR="00272532" w:rsidRPr="00272532" w:rsidRDefault="007B26FA" w:rsidP="00852E20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3039142D" wp14:editId="46906C86">
                  <wp:extent cx="2385267" cy="1874682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5267" cy="1874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14:paraId="4EF93D6F" w14:textId="77777777" w:rsidTr="00D87B85">
        <w:trPr>
          <w:trHeight w:val="1529"/>
        </w:trPr>
        <w:tc>
          <w:tcPr>
            <w:tcW w:w="5038" w:type="dxa"/>
          </w:tcPr>
          <w:p w14:paraId="7F53827D" w14:textId="73A04C97" w:rsidR="00272532" w:rsidRPr="00430248" w:rsidRDefault="00272532" w:rsidP="00852E20">
            <w:pPr>
              <w:ind w:right="-1"/>
              <w:rPr>
                <w:rFonts w:asciiTheme="minorHAnsi" w:eastAsia="Calibri" w:hAnsiTheme="minorHAnsi" w:cstheme="minorHAnsi"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 7.)  </w:t>
            </w:r>
            <w:r w:rsidR="009822D1">
              <w:rPr>
                <w:b/>
              </w:rPr>
              <w:t xml:space="preserve"> </w:t>
            </w:r>
            <w:r w:rsidR="007B26FA">
              <w:rPr>
                <w:rFonts w:asciiTheme="minorHAnsi" w:eastAsia="Calibri" w:hAnsiTheme="minorHAnsi" w:cstheme="minorHAnsi"/>
                <w:noProof/>
              </w:rPr>
              <w:drawing>
                <wp:inline distT="0" distB="0" distL="0" distR="0" wp14:anchorId="67A73543" wp14:editId="3CD06BE5">
                  <wp:extent cx="2316681" cy="115072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681" cy="1150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41C1F4CA" w14:textId="77777777" w:rsid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8.)   </w:t>
            </w:r>
          </w:p>
          <w:p w14:paraId="48D8BB21" w14:textId="193C79EE" w:rsidR="00A779F1" w:rsidRPr="00272532" w:rsidRDefault="00A779F1" w:rsidP="00E51BC5">
            <w:pPr>
              <w:rPr>
                <w:rFonts w:asciiTheme="minorHAnsi" w:hAnsiTheme="minorHAnsi" w:cstheme="minorHAnsi"/>
                <w:b/>
              </w:rPr>
            </w:pPr>
          </w:p>
          <w:p w14:paraId="3D8FC159" w14:textId="6CC302C5" w:rsidR="00272532" w:rsidRPr="00430248" w:rsidRDefault="007B26FA" w:rsidP="0043024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04E28FE" wp14:editId="61B930A8">
                  <wp:extent cx="2834886" cy="137934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886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14:paraId="440B0CA4" w14:textId="77777777" w:rsidTr="00D87B85">
        <w:trPr>
          <w:trHeight w:val="3015"/>
        </w:trPr>
        <w:tc>
          <w:tcPr>
            <w:tcW w:w="5038" w:type="dxa"/>
          </w:tcPr>
          <w:p w14:paraId="053CB7EC" w14:textId="77777777" w:rsidR="00272532" w:rsidRDefault="00272532" w:rsidP="00D36E19">
            <w:pPr>
              <w:rPr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9.)  </w:t>
            </w:r>
            <w:r w:rsidR="0020066B" w:rsidRPr="0064678B">
              <w:rPr>
                <w:b/>
              </w:rPr>
              <w:t xml:space="preserve"> </w:t>
            </w:r>
          </w:p>
          <w:p w14:paraId="1E08EB8E" w14:textId="634B318E" w:rsidR="00D36E19" w:rsidRPr="00272532" w:rsidRDefault="007B26FA" w:rsidP="00D36E19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56B90E32" wp14:editId="1E009B19">
                  <wp:extent cx="2415749" cy="960203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749" cy="96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383BBE95" w14:textId="2215F3E2" w:rsidR="00272532" w:rsidRDefault="00272532" w:rsidP="00D87B85">
            <w:pPr>
              <w:rPr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10.)  </w:t>
            </w:r>
            <w:r w:rsidR="0020066B" w:rsidRPr="007A3B5A">
              <w:rPr>
                <w:b/>
              </w:rPr>
              <w:t xml:space="preserve"> </w:t>
            </w:r>
          </w:p>
          <w:p w14:paraId="1EBC9774" w14:textId="1B7707AE" w:rsidR="00D87B85" w:rsidRPr="00272532" w:rsidRDefault="007B26FA" w:rsidP="00D87B8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406E68C4" wp14:editId="6F82427E">
                  <wp:extent cx="2339543" cy="1089754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543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F0BEB3" w14:textId="77777777" w:rsidR="00272532" w:rsidRDefault="00276B57" w:rsidP="00272532">
      <w:pPr>
        <w:rPr>
          <w:szCs w:val="22"/>
        </w:rPr>
      </w:pPr>
      <w:r>
        <w:rPr>
          <w:szCs w:val="22"/>
        </w:rPr>
        <w:t>Adı Soyadı:                                                  Numarası:                                          NOTU:</w:t>
      </w:r>
    </w:p>
    <w:sectPr w:rsidR="00272532" w:rsidSect="00272532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236AA" w14:textId="77777777" w:rsidR="002104D6" w:rsidRDefault="002104D6" w:rsidP="00276B57">
      <w:r>
        <w:separator/>
      </w:r>
    </w:p>
  </w:endnote>
  <w:endnote w:type="continuationSeparator" w:id="0">
    <w:p w14:paraId="30441E9F" w14:textId="77777777" w:rsidR="002104D6" w:rsidRDefault="002104D6" w:rsidP="0027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95499" w14:textId="77777777" w:rsidR="002104D6" w:rsidRDefault="002104D6" w:rsidP="00276B57">
      <w:r>
        <w:separator/>
      </w:r>
    </w:p>
  </w:footnote>
  <w:footnote w:type="continuationSeparator" w:id="0">
    <w:p w14:paraId="3F8DA77B" w14:textId="77777777" w:rsidR="002104D6" w:rsidRDefault="002104D6" w:rsidP="0027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DD20" w14:textId="79E91BEB" w:rsidR="00426B58" w:rsidRDefault="003670A9" w:rsidP="008608BA">
    <w:pPr>
      <w:jc w:val="center"/>
      <w:rPr>
        <w:b/>
        <w:sz w:val="16"/>
        <w:szCs w:val="16"/>
      </w:rPr>
    </w:pPr>
    <w:r>
      <w:rPr>
        <w:b/>
        <w:sz w:val="16"/>
        <w:szCs w:val="16"/>
      </w:rPr>
      <w:t>2021 – 2022</w:t>
    </w:r>
    <w:r w:rsidR="00276B57" w:rsidRPr="007B5035">
      <w:rPr>
        <w:b/>
        <w:sz w:val="16"/>
        <w:szCs w:val="16"/>
      </w:rPr>
      <w:t xml:space="preserve"> </w:t>
    </w:r>
    <w:r w:rsidR="00276B57">
      <w:rPr>
        <w:b/>
        <w:sz w:val="16"/>
        <w:szCs w:val="16"/>
      </w:rPr>
      <w:t xml:space="preserve"> </w:t>
    </w:r>
    <w:r w:rsidR="007B26FA">
      <w:rPr>
        <w:b/>
        <w:sz w:val="16"/>
        <w:szCs w:val="16"/>
      </w:rPr>
      <w:t>…………</w:t>
    </w:r>
    <w:r w:rsidR="00CB31A8">
      <w:rPr>
        <w:b/>
        <w:sz w:val="16"/>
        <w:szCs w:val="16"/>
      </w:rPr>
      <w:t xml:space="preserve"> ORTAOKULU 6. SINIF</w:t>
    </w:r>
    <w:r w:rsidR="00276B57">
      <w:rPr>
        <w:b/>
        <w:sz w:val="16"/>
        <w:szCs w:val="16"/>
      </w:rPr>
      <w:t xml:space="preserve"> </w:t>
    </w:r>
    <w:r w:rsidR="00276B57" w:rsidRPr="007B5035">
      <w:rPr>
        <w:b/>
        <w:sz w:val="16"/>
        <w:szCs w:val="16"/>
      </w:rPr>
      <w:t>MATEMATİK</w:t>
    </w:r>
    <w:r w:rsidR="00CB31A8">
      <w:rPr>
        <w:b/>
        <w:sz w:val="16"/>
        <w:szCs w:val="16"/>
      </w:rPr>
      <w:t xml:space="preserve"> UYGULAMALARI</w:t>
    </w:r>
    <w:r w:rsidR="00276B57">
      <w:rPr>
        <w:b/>
        <w:sz w:val="16"/>
        <w:szCs w:val="16"/>
      </w:rPr>
      <w:t xml:space="preserve">  </w:t>
    </w:r>
    <w:r w:rsidR="007B26FA">
      <w:rPr>
        <w:b/>
        <w:sz w:val="16"/>
        <w:szCs w:val="16"/>
      </w:rPr>
      <w:t>2</w:t>
    </w:r>
    <w:r w:rsidR="00276B57" w:rsidRPr="007B5035">
      <w:rPr>
        <w:b/>
        <w:sz w:val="16"/>
        <w:szCs w:val="16"/>
      </w:rPr>
      <w:t xml:space="preserve">. DÖNEM </w:t>
    </w:r>
    <w:r w:rsidR="00CB31A8">
      <w:rPr>
        <w:b/>
        <w:sz w:val="16"/>
        <w:szCs w:val="16"/>
      </w:rPr>
      <w:t xml:space="preserve"> </w:t>
    </w:r>
    <w:r w:rsidR="007B26FA">
      <w:rPr>
        <w:b/>
        <w:sz w:val="16"/>
        <w:szCs w:val="16"/>
      </w:rPr>
      <w:t>1</w:t>
    </w:r>
    <w:r w:rsidR="00276B57" w:rsidRPr="007B5035">
      <w:rPr>
        <w:b/>
        <w:sz w:val="16"/>
        <w:szCs w:val="16"/>
      </w:rPr>
      <w:t>.</w:t>
    </w:r>
    <w:r w:rsidR="00276B57">
      <w:rPr>
        <w:b/>
      </w:rPr>
      <w:t xml:space="preserve"> </w:t>
    </w:r>
    <w:r w:rsidR="00276B57" w:rsidRPr="007B5035">
      <w:rPr>
        <w:b/>
        <w:sz w:val="16"/>
        <w:szCs w:val="16"/>
      </w:rPr>
      <w:t>YAZILI SORULARI</w:t>
    </w:r>
  </w:p>
  <w:p w14:paraId="2B75F2F6" w14:textId="77777777" w:rsidR="00276B57" w:rsidRDefault="00276B57" w:rsidP="00276B57">
    <w:pPr>
      <w:rPr>
        <w:b/>
      </w:rPr>
    </w:pPr>
    <w:r>
      <w:rPr>
        <w:b/>
        <w:sz w:val="16"/>
        <w:szCs w:val="16"/>
      </w:rPr>
      <w:t xml:space="preserve">        </w:t>
    </w:r>
  </w:p>
  <w:p w14:paraId="66F69537" w14:textId="77777777" w:rsidR="00276B57" w:rsidRPr="00426B58" w:rsidRDefault="00426B58" w:rsidP="00276B57">
    <w:pPr>
      <w:pStyle w:val="stBilgi"/>
      <w:rPr>
        <w:sz w:val="18"/>
        <w:szCs w:val="18"/>
      </w:rPr>
    </w:pPr>
    <w:r w:rsidRPr="00426B58">
      <w:rPr>
        <w:sz w:val="18"/>
        <w:szCs w:val="18"/>
      </w:rPr>
      <w:t>ADI SOYADI</w:t>
    </w:r>
    <w:r>
      <w:rPr>
        <w:sz w:val="18"/>
        <w:szCs w:val="18"/>
      </w:rPr>
      <w:t>:                                                                NUMARASI:                                                        NOTU: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32"/>
    <w:rsid w:val="00057FDF"/>
    <w:rsid w:val="000B0633"/>
    <w:rsid w:val="00113D8F"/>
    <w:rsid w:val="00182561"/>
    <w:rsid w:val="0020066B"/>
    <w:rsid w:val="002033C0"/>
    <w:rsid w:val="002104D6"/>
    <w:rsid w:val="00231136"/>
    <w:rsid w:val="00240A38"/>
    <w:rsid w:val="00272532"/>
    <w:rsid w:val="00276B57"/>
    <w:rsid w:val="00306DEC"/>
    <w:rsid w:val="003670A9"/>
    <w:rsid w:val="00426B58"/>
    <w:rsid w:val="00430248"/>
    <w:rsid w:val="004D041F"/>
    <w:rsid w:val="005208C2"/>
    <w:rsid w:val="005D1A48"/>
    <w:rsid w:val="00600EB4"/>
    <w:rsid w:val="00700B28"/>
    <w:rsid w:val="007B26FA"/>
    <w:rsid w:val="00852E20"/>
    <w:rsid w:val="008608BA"/>
    <w:rsid w:val="008B46E5"/>
    <w:rsid w:val="008F436B"/>
    <w:rsid w:val="009822D1"/>
    <w:rsid w:val="009B33B4"/>
    <w:rsid w:val="00A126F3"/>
    <w:rsid w:val="00A779F1"/>
    <w:rsid w:val="00CB31A8"/>
    <w:rsid w:val="00CF146E"/>
    <w:rsid w:val="00D36E19"/>
    <w:rsid w:val="00D87B85"/>
    <w:rsid w:val="00DD1624"/>
    <w:rsid w:val="00E74F7B"/>
    <w:rsid w:val="00EB6C9C"/>
    <w:rsid w:val="00F0328D"/>
    <w:rsid w:val="00FB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798B8"/>
  <w15:docId w15:val="{4238C28F-BBA8-4302-8F4B-0E8F285F0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532"/>
    <w:pPr>
      <w:ind w:left="720"/>
      <w:contextualSpacing/>
    </w:pPr>
  </w:style>
  <w:style w:type="table" w:styleId="TabloKlavuzu">
    <w:name w:val="Table Grid"/>
    <w:basedOn w:val="NormalTablo"/>
    <w:rsid w:val="00272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72532"/>
  </w:style>
  <w:style w:type="paragraph" w:styleId="KonuBal">
    <w:name w:val="Title"/>
    <w:basedOn w:val="Normal"/>
    <w:next w:val="Normal"/>
    <w:link w:val="KonuBalChar"/>
    <w:uiPriority w:val="10"/>
    <w:qFormat/>
    <w:rsid w:val="002725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725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3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3B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14">
    <w:name w:val="A1+4"/>
    <w:uiPriority w:val="99"/>
    <w:rsid w:val="00FB4025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5D1A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DAMLA</dc:creator>
  <cp:keywords/>
  <dc:description/>
  <cp:lastModifiedBy>Burhan Demir</cp:lastModifiedBy>
  <cp:revision>2</cp:revision>
  <dcterms:created xsi:type="dcterms:W3CDTF">2022-03-17T08:24:00Z</dcterms:created>
  <dcterms:modified xsi:type="dcterms:W3CDTF">2022-03-17T08:24:00Z</dcterms:modified>
</cp:coreProperties>
</file>