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8"/>
        <w:gridCol w:w="6386"/>
        <w:gridCol w:w="2736"/>
      </w:tblGrid>
      <w:tr w:rsidR="00C210D3" w14:paraId="2E222137" w14:textId="77777777" w:rsidTr="00C210D3">
        <w:trPr>
          <w:trHeight w:val="1254"/>
        </w:trPr>
        <w:tc>
          <w:tcPr>
            <w:tcW w:w="902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27E475FA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028ECCB8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14:paraId="3B505A9A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14B0A2C9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869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5761C585" w14:textId="703E18BF" w:rsidR="00C210D3" w:rsidRDefault="0044457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2021-2022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14:paraId="5CE36A9D" w14:textId="3D1C84EF" w:rsidR="00C210D3" w:rsidRDefault="0044457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…………………….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  <w:p w14:paraId="1B7DE713" w14:textId="77777777"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14:paraId="481675CE" w14:textId="77777777"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6.Sınıflar 1.Dönem 1.Yazılı Yoklama Sınav Sorularıdır</w:t>
            </w:r>
          </w:p>
        </w:tc>
        <w:tc>
          <w:tcPr>
            <w:tcW w:w="1230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20B238A1" w14:textId="77777777" w:rsidR="00C210D3" w:rsidRDefault="00C210D3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200054DA" wp14:editId="21A160EC">
                  <wp:simplePos x="0" y="0"/>
                  <wp:positionH relativeFrom="column">
                    <wp:posOffset>1003300</wp:posOffset>
                  </wp:positionH>
                  <wp:positionV relativeFrom="paragraph">
                    <wp:posOffset>34290</wp:posOffset>
                  </wp:positionV>
                  <wp:extent cx="670560" cy="693420"/>
                  <wp:effectExtent l="0" t="0" r="0" b="0"/>
                  <wp:wrapNone/>
                  <wp:docPr id="36" name="Resim 36" descr="http://www.tekstopbestelling.nu/images/Woestijnroos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Resim 36" descr="http://www.tekstopbestelling.nu/images/Woestijnroos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0333554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7791C43C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30F18CF" wp14:editId="3537947E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-309245</wp:posOffset>
                  </wp:positionV>
                  <wp:extent cx="539750" cy="736600"/>
                  <wp:effectExtent l="0" t="0" r="0" b="6350"/>
                  <wp:wrapTight wrapText="bothSides">
                    <wp:wrapPolygon edited="0">
                      <wp:start x="0" y="0"/>
                      <wp:lineTo x="0" y="21228"/>
                      <wp:lineTo x="20584" y="21228"/>
                      <wp:lineTo x="20584" y="0"/>
                      <wp:lineTo x="0" y="0"/>
                    </wp:wrapPolygon>
                  </wp:wrapTight>
                  <wp:docPr id="35" name="Resim 35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E6118B7" w14:textId="7C1BB872" w:rsidR="00C210D3" w:rsidRDefault="00466B9F" w:rsidP="00C210D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870B4" wp14:editId="4A355C1E">
                <wp:simplePos x="0" y="0"/>
                <wp:positionH relativeFrom="column">
                  <wp:posOffset>-82550</wp:posOffset>
                </wp:positionH>
                <wp:positionV relativeFrom="paragraph">
                  <wp:posOffset>99060</wp:posOffset>
                </wp:positionV>
                <wp:extent cx="7200900" cy="292100"/>
                <wp:effectExtent l="0" t="0" r="19050" b="3175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0" cy="2921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8D53C60" w14:textId="77777777" w:rsidR="00C210D3" w:rsidRDefault="00C210D3" w:rsidP="00C210D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A- Aşağıdaki bulmacayı anahtar harflerden yararlanarak sorulara göre tamamlayınız.            (10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870B4" id="Dikdörtgen 34" o:spid="_x0000_s1026" style="position:absolute;margin-left:-6.5pt;margin-top:7.8pt;width:567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" strokecolor="white" strokeweight="1pt">
                <v:fill color2="#b6dde8" focus="100%" type="gradient"/>
                <v:shadow on="t" color="#205867" opacity=".5" offset="1pt"/>
                <v:textbox>
                  <w:txbxContent>
                    <w:p w14:paraId="28D53C60" w14:textId="77777777" w:rsidR="00C210D3" w:rsidRDefault="00C210D3" w:rsidP="00C210D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A- Aşağıdaki bulmacayı anahtar harflerden yararlanarak sorulara göre tamamlayınız.            (10 Puan)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41" w:rightFromText="141" w:vertAnchor="page" w:horzAnchor="margin" w:tblpXSpec="right" w:tblpY="2281"/>
        <w:tblOverlap w:val="never"/>
        <w:tblW w:w="5211" w:type="dxa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222"/>
      </w:tblGrid>
      <w:tr w:rsidR="00C210D3" w14:paraId="10A68A80" w14:textId="77777777" w:rsidTr="00C210D3">
        <w:trPr>
          <w:trHeight w:val="420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XSpec="right" w:tblpY="19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2"/>
              <w:gridCol w:w="444"/>
              <w:gridCol w:w="400"/>
              <w:gridCol w:w="390"/>
              <w:gridCol w:w="464"/>
              <w:gridCol w:w="519"/>
              <w:gridCol w:w="310"/>
              <w:gridCol w:w="310"/>
              <w:gridCol w:w="331"/>
              <w:gridCol w:w="368"/>
              <w:gridCol w:w="363"/>
              <w:gridCol w:w="321"/>
              <w:gridCol w:w="321"/>
            </w:tblGrid>
            <w:tr w:rsidR="00C210D3" w14:paraId="3BC1CEBF" w14:textId="77777777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DFE073D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87239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2BDFE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356F5F1D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0AAF7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B7E8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6777267" w14:textId="77777777" w:rsidTr="00656288">
              <w:trPr>
                <w:gridBefore w:val="4"/>
                <w:gridAfter w:val="3"/>
                <w:wBefore w:w="1456" w:type="dxa"/>
                <w:wAfter w:w="1005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52536BA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4FB14008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2512A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0A56E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73963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16F4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E6E25FC" w14:textId="77777777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F6CB176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0BFC1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91851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6796C705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E04BA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81B5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75053696" w14:textId="77777777" w:rsidTr="00656288">
              <w:trPr>
                <w:gridBefore w:val="3"/>
                <w:gridAfter w:val="4"/>
                <w:wBefore w:w="1066" w:type="dxa"/>
                <w:wAfter w:w="1373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2B409AB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3A5C8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0B5BE07F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01EE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EA205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A5755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916347C" w14:textId="77777777" w:rsidTr="00656288">
              <w:trPr>
                <w:gridBefore w:val="4"/>
                <w:gridAfter w:val="3"/>
                <w:wBefore w:w="1456" w:type="dxa"/>
                <w:wAfter w:w="1005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640C091C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3CC65150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A313F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006C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1697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804A0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6D5B74AC" w14:textId="77777777" w:rsidTr="00015D5F">
              <w:trPr>
                <w:gridBefore w:val="1"/>
                <w:gridAfter w:val="4"/>
                <w:wBefore w:w="222" w:type="dxa"/>
                <w:wAfter w:w="1373" w:type="dxa"/>
                <w:trHeight w:val="283"/>
              </w:trPr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3E84207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9DD3D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926B4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EB46A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CDC0500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8973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DADA9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</w:tcPr>
                <w:p w14:paraId="514C0B54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52FC1074" w14:textId="77777777" w:rsidTr="00656288">
              <w:trPr>
                <w:gridAfter w:val="5"/>
                <w:wAfter w:w="1704" w:type="dxa"/>
                <w:trHeight w:val="268"/>
              </w:trPr>
              <w:tc>
                <w:tcPr>
                  <w:tcW w:w="6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6897DE8C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54188A3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39EA5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9FA15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34BBED0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3FA78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C9D51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5FE3D9C3" w14:textId="77777777" w:rsidTr="00656288">
              <w:trPr>
                <w:gridBefore w:val="4"/>
                <w:gridAfter w:val="4"/>
                <w:wBefore w:w="1456" w:type="dxa"/>
                <w:wAfter w:w="1373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B101ECA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479ED66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51680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D326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33D4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17C3A730" w14:textId="77777777" w:rsidTr="00656288">
              <w:trPr>
                <w:gridBefore w:val="3"/>
                <w:gridAfter w:val="5"/>
                <w:wBefore w:w="1066" w:type="dxa"/>
                <w:wAfter w:w="1704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4325F46B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E79E6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06373BE8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1F479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C7A7C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7259B687" w14:textId="77777777" w:rsidTr="00656288">
              <w:trPr>
                <w:gridBefore w:val="4"/>
                <w:gridAfter w:val="2"/>
                <w:wBefore w:w="1456" w:type="dxa"/>
                <w:wAfter w:w="642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47F1A27F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1BF3B59C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AE27B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8D75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2963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AD96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45C6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64EE61AF" w14:textId="77777777" w:rsidTr="00656288"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BC5472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009FE9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038948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B66E9D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BE669C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7345F7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4FDFA8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442272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EA5743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229C1A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CB6777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4D07CA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3095C4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8265C7A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6187571" wp14:editId="535E57E7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75565</wp:posOffset>
                  </wp:positionV>
                  <wp:extent cx="863600" cy="1607185"/>
                  <wp:effectExtent l="0" t="0" r="0" b="0"/>
                  <wp:wrapNone/>
                  <wp:docPr id="33" name="Resim 33" descr="nasreddin-hoca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sreddin-hoca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68F5B" w14:textId="77777777" w:rsidR="00C210D3" w:rsidRDefault="00C210D3">
            <w:pPr>
              <w:rPr>
                <w:sz w:val="20"/>
                <w:szCs w:val="20"/>
              </w:rPr>
            </w:pPr>
          </w:p>
        </w:tc>
      </w:tr>
      <w:tr w:rsidR="00C210D3" w14:paraId="463E5313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1C0E5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E0DA6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1F434C8B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05DB77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13CB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4D0214E7" w14:textId="77777777" w:rsidTr="00C210D3">
        <w:trPr>
          <w:trHeight w:val="44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DC20F9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9DE4D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2D704AAC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E8AF1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2090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A0E146B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D841F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278B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3F393F7D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322429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22A3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7D5690AD" w14:textId="77777777" w:rsidTr="00C210D3">
        <w:trPr>
          <w:trHeight w:val="36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458644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C88BE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CF92AC4" w14:textId="77777777" w:rsidR="00C210D3" w:rsidRDefault="00C210D3" w:rsidP="00C210D3"/>
    <w:tbl>
      <w:tblPr>
        <w:tblpPr w:leftFromText="141" w:rightFromText="141" w:vertAnchor="text" w:horzAnchor="margin" w:tblpX="-76" w:tblpY="86"/>
        <w:tblOverlap w:val="never"/>
        <w:tblW w:w="0" w:type="auto"/>
        <w:tblBorders>
          <w:lef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6"/>
      </w:tblGrid>
      <w:tr w:rsidR="00C210D3" w14:paraId="3751DEB9" w14:textId="77777777" w:rsidTr="00C210D3">
        <w:trPr>
          <w:trHeight w:val="3261"/>
        </w:trPr>
        <w:tc>
          <w:tcPr>
            <w:tcW w:w="5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A8D06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emir ve yasaklarını peygamberlerine bildirmesi.</w:t>
            </w:r>
          </w:p>
          <w:p w14:paraId="2A3107B5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Dört büyük kutsal kitaplardan ikincisi.</w:t>
            </w:r>
          </w:p>
          <w:p w14:paraId="36016D37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“………………. dinin direğidir”</w:t>
            </w:r>
          </w:p>
          <w:p w14:paraId="6FC7B53D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Müslümanların kutsal kitabı.</w:t>
            </w:r>
          </w:p>
          <w:p w14:paraId="5B80D254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Kur’an-ı Kerim’de yasakladığı şeyler.</w:t>
            </w:r>
          </w:p>
          <w:p w14:paraId="7811D361" w14:textId="77777777" w:rsidR="00C210D3" w:rsidRDefault="00656288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akıllı ve zeki olma sıfatı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5EE71B89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Kur’an-ı Kerim’de adı geçen fakat peygamberliği kesin </w:t>
            </w:r>
          </w:p>
          <w:p w14:paraId="631834CD" w14:textId="77777777" w:rsidR="00C210D3" w:rsidRDefault="00C210D3">
            <w:pPr>
              <w:ind w:left="1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olmayan kişilerden biri.</w:t>
            </w:r>
          </w:p>
          <w:p w14:paraId="32AE9B1A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gönderilen peygamberlerden biri.</w:t>
            </w:r>
          </w:p>
          <w:p w14:paraId="6F810D3C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gönderilmemiş Peygambere denir.</w:t>
            </w:r>
          </w:p>
          <w:p w14:paraId="44E59A01" w14:textId="77777777" w:rsidR="00C210D3" w:rsidRDefault="003148A7">
            <w:r>
              <w:rPr>
                <w:rFonts w:ascii="Comic Sans MS" w:hAnsi="Comic Sans MS"/>
                <w:sz w:val="20"/>
                <w:szCs w:val="20"/>
              </w:rPr>
              <w:t>10. Yahudilerin kutsal kitabı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14:paraId="5ADA2830" w14:textId="77777777" w:rsidR="00C210D3" w:rsidRDefault="00C210D3" w:rsidP="00C210D3">
      <w:pPr>
        <w:rPr>
          <w:vanish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3"/>
      </w:tblGrid>
      <w:tr w:rsidR="00C210D3" w14:paraId="275A21E6" w14:textId="77777777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E449020" w14:textId="77777777" w:rsidR="00C210D3" w:rsidRDefault="00D2727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B-Aşağıdaki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Cümlelerdeki boşlukları aşağıda verilen kavramlar arasından seçerek doğru olarak tamamlayınız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</w:t>
            </w:r>
            <w:r w:rsidR="00C210D3">
              <w:rPr>
                <w:rFonts w:ascii="Comic Sans MS" w:hAnsi="Comic Sans MS"/>
                <w:b/>
                <w:bCs/>
                <w:sz w:val="20"/>
                <w:szCs w:val="20"/>
              </w:rPr>
              <w:t>(10 Puan)</w:t>
            </w:r>
          </w:p>
        </w:tc>
      </w:tr>
      <w:tr w:rsidR="00C210D3" w14:paraId="4478A0C0" w14:textId="77777777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3B36" w14:textId="77777777" w:rsidR="00C210D3" w:rsidRPr="005F40C0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04265A" w:rsidRPr="005F40C0">
              <w:rPr>
                <w:rFonts w:ascii="Comic Sans MS" w:hAnsi="Comic Sans MS"/>
                <w:b/>
                <w:sz w:val="20"/>
                <w:szCs w:val="20"/>
              </w:rPr>
              <w:t>Sıdk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 xml:space="preserve">İsmet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,dua</w:t>
            </w:r>
            <w:r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,mücize, ilahi olmayan kitap, semavi kitaplar, tebliğ, vahiy,  öykü, kıssa</w:t>
            </w:r>
          </w:p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27"/>
            </w:tblGrid>
            <w:tr w:rsidR="00D2727E" w14:paraId="6B8EC72A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36B79" w14:textId="77777777" w:rsidR="00D2727E" w:rsidRDefault="000C1567" w:rsidP="002F7887">
                  <w:pPr>
                    <w:numPr>
                      <w:ilvl w:val="0"/>
                      <w:numId w:val="2"/>
                    </w:numPr>
                    <w:ind w:left="319" w:hanging="31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Peygamberlerin günah işlememe sıfatına ………………………..denir.</w:t>
                  </w:r>
                </w:p>
              </w:tc>
            </w:tr>
            <w:tr w:rsidR="00D2727E" w14:paraId="1EAA93B2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B77AA" w14:textId="77777777" w:rsidR="00D2727E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Allah’ın izni ve yardımıyla peygamberlerin göstermiş olduğu olağanüstü olaylara ……………………denir.</w:t>
                  </w:r>
                </w:p>
              </w:tc>
            </w:tr>
            <w:tr w:rsidR="00D2727E" w14:paraId="00E09892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0CC77" w14:textId="77777777" w:rsidR="00D2727E" w:rsidRPr="00D2727E" w:rsidRDefault="00D2727E" w:rsidP="00FD6F7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Peygamberler ve geçmiş toplulukların başında geçen ders verici </w:t>
                  </w:r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olaylara ……………………denir.</w:t>
                  </w:r>
                </w:p>
              </w:tc>
            </w:tr>
            <w:tr w:rsidR="00D2727E" w14:paraId="034B7DB4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9DA60" w14:textId="77777777" w:rsidR="00D2727E" w:rsidRPr="00D02B55" w:rsidRDefault="00D2727E" w:rsidP="00D02B55">
                  <w:pPr>
                    <w:numPr>
                      <w:ilvl w:val="0"/>
                      <w:numId w:val="4"/>
                    </w:numPr>
                    <w:rPr>
                      <w:rFonts w:ascii="Wingdings" w:hAnsi="Wingding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 tarafından gönderilen kitaplara……………………………………….denir</w:t>
                  </w:r>
                </w:p>
              </w:tc>
            </w:tr>
            <w:tr w:rsidR="00D2727E" w14:paraId="25AE6600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225C1" w14:textId="77777777" w:rsidR="00D2727E" w:rsidRPr="00D02B55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Peygamberlerin Allah’tan aldıkları mesajları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 gibi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 xml:space="preserve"> insanlara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iletmelerine ………………………denir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14:paraId="730F1BE7" w14:textId="77777777" w:rsidR="00D2727E" w:rsidRDefault="00D2727E">
                  <w:pPr>
                    <w:ind w:left="-4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2E8BCE5D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62BBACDB" w14:textId="77777777"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0419"/>
      </w:tblGrid>
      <w:tr w:rsidR="00C210D3" w14:paraId="2B960CC5" w14:textId="77777777" w:rsidTr="00C210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54E335DC" w14:textId="77777777" w:rsidR="00C210D3" w:rsidRDefault="00C210D3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</w:t>
            </w:r>
            <w:r w:rsidR="004146CD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C210D3" w14:paraId="0702C762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9ED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7BA" w14:textId="77777777" w:rsidR="00C210D3" w:rsidRDefault="00C210D3">
            <w:pPr>
              <w:rPr>
                <w:rFonts w:ascii="Comic Sans MS" w:hAnsi="Comic Sans MS" w:cs="Lucida Sans Unicode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 peygamberin adı Kur’an-ı Kerim’de geçmez</w:t>
            </w:r>
            <w:r>
              <w:rPr>
                <w:rFonts w:ascii="Comic Sans MS" w:hAnsi="Comic Sans MS" w:cs="Lucida Sans Unicode"/>
                <w:sz w:val="20"/>
                <w:szCs w:val="20"/>
              </w:rPr>
              <w:t>.</w:t>
            </w:r>
          </w:p>
          <w:p w14:paraId="01A3E131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1C3CC774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F05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C7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14:paraId="665D16B3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3B23B50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7705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866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arasından da peygamberler gelmiştir.</w:t>
            </w:r>
          </w:p>
          <w:p w14:paraId="6730BC3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D86B452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D04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44D" w14:textId="77777777"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Değişik peygamberlere gönderilmiş olan Suhuflar toplam olarak 100 sayfadır.</w:t>
            </w:r>
          </w:p>
          <w:p w14:paraId="3A0B45EF" w14:textId="77777777"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 w:cs="Lucida Sans Unicode"/>
                <w:sz w:val="20"/>
                <w:szCs w:val="20"/>
              </w:rPr>
            </w:pPr>
          </w:p>
        </w:tc>
      </w:tr>
      <w:tr w:rsidR="00C210D3" w14:paraId="61827853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871B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DE10" w14:textId="77777777" w:rsidR="00C210D3" w:rsidRDefault="000222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Ali </w:t>
            </w:r>
            <w:r w:rsidR="00C210D3">
              <w:rPr>
                <w:rFonts w:ascii="Comic Sans MS" w:hAnsi="Comic Sans MS"/>
                <w:sz w:val="20"/>
                <w:szCs w:val="20"/>
              </w:rPr>
              <w:t xml:space="preserve"> de bir peygamberdir.</w:t>
            </w:r>
          </w:p>
          <w:p w14:paraId="4E53020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54EEC8E" w14:textId="77777777"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7"/>
        <w:gridCol w:w="6043"/>
      </w:tblGrid>
      <w:tr w:rsidR="00C210D3" w14:paraId="6EA84226" w14:textId="77777777" w:rsidTr="00C210D3">
        <w:trPr>
          <w:trHeight w:val="40"/>
        </w:trPr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FD5ECB6" w14:textId="77777777" w:rsidR="00C210D3" w:rsidRDefault="00E277E7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D- Kunut duasının okunuşunu  yazınız.?</w:t>
            </w:r>
            <w:r w:rsidR="000D0703">
              <w:rPr>
                <w:rFonts w:ascii="Comic Sans MS" w:hAnsi="Comic Sans MS"/>
                <w:b/>
                <w:sz w:val="16"/>
                <w:szCs w:val="16"/>
              </w:rPr>
              <w:t xml:space="preserve">  (15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CE6D5E2" w14:textId="77777777" w:rsidR="00C210D3" w:rsidRDefault="00015A45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   E-Kuran-ı Kerim de ismi geçen 10 peygamber ismini yazınız?</w:t>
            </w:r>
            <w:r w:rsidR="004146CD">
              <w:rPr>
                <w:rFonts w:ascii="Comic Sans MS" w:hAnsi="Comic Sans MS"/>
                <w:b/>
                <w:sz w:val="16"/>
                <w:szCs w:val="16"/>
              </w:rPr>
              <w:t xml:space="preserve"> (10 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>puan)</w:t>
            </w:r>
          </w:p>
        </w:tc>
      </w:tr>
      <w:tr w:rsidR="00C210D3" w14:paraId="642EE29B" w14:textId="77777777" w:rsidTr="00C210D3">
        <w:trPr>
          <w:trHeight w:val="35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02B" w14:textId="331E0F50" w:rsidR="00C210D3" w:rsidRDefault="00466B9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655F0950" wp14:editId="23DB677E">
                      <wp:simplePos x="0" y="0"/>
                      <wp:positionH relativeFrom="page">
                        <wp:posOffset>50800</wp:posOffset>
                      </wp:positionH>
                      <wp:positionV relativeFrom="page">
                        <wp:posOffset>1270</wp:posOffset>
                      </wp:positionV>
                      <wp:extent cx="7243445" cy="2437130"/>
                      <wp:effectExtent l="0" t="0" r="0" b="1270"/>
                      <wp:wrapNone/>
                      <wp:docPr id="8" name="Gr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43445" cy="2437130"/>
                                <a:chOff x="239" y="12718"/>
                                <a:chExt cx="11407" cy="383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44" y="13072"/>
                                  <a:ext cx="4116" cy="343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g:grpSp>
                              <wpg:cNvPr id="10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59" y="12733"/>
                                  <a:ext cx="101" cy="278"/>
                                  <a:chOff x="259" y="12733"/>
                                  <a:chExt cx="101" cy="278"/>
                                </a:xfrm>
                              </wpg:grpSpPr>
                              <wps:wsp>
                                <wps:cNvPr id="11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9" y="12733"/>
                                    <a:ext cx="101" cy="278"/>
                                  </a:xfrm>
                                  <a:custGeom>
                                    <a:avLst/>
                                    <a:gdLst>
                                      <a:gd name="T0" fmla="+- 0 259 259"/>
                                      <a:gd name="T1" fmla="*/ T0 w 101"/>
                                      <a:gd name="T2" fmla="+- 0 13012 12733"/>
                                      <a:gd name="T3" fmla="*/ 13012 h 278"/>
                                      <a:gd name="T4" fmla="+- 0 360 259"/>
                                      <a:gd name="T5" fmla="*/ T4 w 101"/>
                                      <a:gd name="T6" fmla="+- 0 13012 12733"/>
                                      <a:gd name="T7" fmla="*/ 13012 h 278"/>
                                      <a:gd name="T8" fmla="+- 0 360 259"/>
                                      <a:gd name="T9" fmla="*/ T8 w 101"/>
                                      <a:gd name="T10" fmla="+- 0 12733 12733"/>
                                      <a:gd name="T11" fmla="*/ 12733 h 278"/>
                                      <a:gd name="T12" fmla="+- 0 259 259"/>
                                      <a:gd name="T13" fmla="*/ T12 w 101"/>
                                      <a:gd name="T14" fmla="+- 0 12733 12733"/>
                                      <a:gd name="T15" fmla="*/ 12733 h 278"/>
                                      <a:gd name="T16" fmla="+- 0 259 259"/>
                                      <a:gd name="T17" fmla="*/ T16 w 101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1" h="278">
                                        <a:moveTo>
                                          <a:pt x="0" y="279"/>
                                        </a:moveTo>
                                        <a:lnTo>
                                          <a:pt x="101" y="279"/>
                                        </a:lnTo>
                                        <a:lnTo>
                                          <a:pt x="10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642" y="12733"/>
                                  <a:ext cx="106" cy="278"/>
                                  <a:chOff x="5642" y="12733"/>
                                  <a:chExt cx="106" cy="278"/>
                                </a:xfrm>
                              </wpg:grpSpPr>
                              <wps:wsp>
                                <wps:cNvPr id="13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42" y="12733"/>
                                    <a:ext cx="106" cy="278"/>
                                  </a:xfrm>
                                  <a:custGeom>
                                    <a:avLst/>
                                    <a:gdLst>
                                      <a:gd name="T0" fmla="+- 0 5642 5642"/>
                                      <a:gd name="T1" fmla="*/ T0 w 106"/>
                                      <a:gd name="T2" fmla="+- 0 13012 12733"/>
                                      <a:gd name="T3" fmla="*/ 13012 h 278"/>
                                      <a:gd name="T4" fmla="+- 0 5748 5642"/>
                                      <a:gd name="T5" fmla="*/ T4 w 106"/>
                                      <a:gd name="T6" fmla="+- 0 13012 12733"/>
                                      <a:gd name="T7" fmla="*/ 13012 h 278"/>
                                      <a:gd name="T8" fmla="+- 0 5748 5642"/>
                                      <a:gd name="T9" fmla="*/ T8 w 106"/>
                                      <a:gd name="T10" fmla="+- 0 12733 12733"/>
                                      <a:gd name="T11" fmla="*/ 12733 h 278"/>
                                      <a:gd name="T12" fmla="+- 0 5642 5642"/>
                                      <a:gd name="T13" fmla="*/ T12 w 106"/>
                                      <a:gd name="T14" fmla="+- 0 12733 12733"/>
                                      <a:gd name="T15" fmla="*/ 12733 h 278"/>
                                      <a:gd name="T16" fmla="+- 0 5642 5642"/>
                                      <a:gd name="T17" fmla="*/ T16 w 106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6" h="278">
                                        <a:moveTo>
                                          <a:pt x="0" y="279"/>
                                        </a:moveTo>
                                        <a:lnTo>
                                          <a:pt x="106" y="279"/>
                                        </a:lnTo>
                                        <a:lnTo>
                                          <a:pt x="106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0" y="12733"/>
                                  <a:ext cx="5282" cy="278"/>
                                  <a:chOff x="360" y="12733"/>
                                  <a:chExt cx="5282" cy="278"/>
                                </a:xfrm>
                              </wpg:grpSpPr>
                              <wps:wsp>
                                <wps:cNvPr id="15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0" y="12733"/>
                                    <a:ext cx="5282" cy="278"/>
                                  </a:xfrm>
                                  <a:custGeom>
                                    <a:avLst/>
                                    <a:gdLst>
                                      <a:gd name="T0" fmla="+- 0 5642 360"/>
                                      <a:gd name="T1" fmla="*/ T0 w 5282"/>
                                      <a:gd name="T2" fmla="+- 0 13012 12733"/>
                                      <a:gd name="T3" fmla="*/ 13012 h 278"/>
                                      <a:gd name="T4" fmla="+- 0 5642 360"/>
                                      <a:gd name="T5" fmla="*/ T4 w 5282"/>
                                      <a:gd name="T6" fmla="+- 0 12733 12733"/>
                                      <a:gd name="T7" fmla="*/ 12733 h 278"/>
                                      <a:gd name="T8" fmla="+- 0 360 360"/>
                                      <a:gd name="T9" fmla="*/ T8 w 5282"/>
                                      <a:gd name="T10" fmla="+- 0 12733 12733"/>
                                      <a:gd name="T11" fmla="*/ 12733 h 278"/>
                                      <a:gd name="T12" fmla="+- 0 360 360"/>
                                      <a:gd name="T13" fmla="*/ T12 w 5282"/>
                                      <a:gd name="T14" fmla="+- 0 13012 12733"/>
                                      <a:gd name="T15" fmla="*/ 13012 h 278"/>
                                      <a:gd name="T16" fmla="+- 0 5642 360"/>
                                      <a:gd name="T17" fmla="*/ T16 w 5282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5282" h="278">
                                        <a:moveTo>
                                          <a:pt x="5282" y="279"/>
                                        </a:moveTo>
                                        <a:lnTo>
                                          <a:pt x="528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  <a:lnTo>
                                          <a:pt x="5282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48" y="12733"/>
                                  <a:ext cx="110" cy="278"/>
                                  <a:chOff x="5748" y="12733"/>
                                  <a:chExt cx="110" cy="278"/>
                                </a:xfrm>
                              </wpg:grpSpPr>
                              <wps:wsp>
                                <wps:cNvPr id="17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48" y="12733"/>
                                    <a:ext cx="110" cy="278"/>
                                  </a:xfrm>
                                  <a:custGeom>
                                    <a:avLst/>
                                    <a:gdLst>
                                      <a:gd name="T0" fmla="+- 0 5748 5748"/>
                                      <a:gd name="T1" fmla="*/ T0 w 110"/>
                                      <a:gd name="T2" fmla="+- 0 13012 12733"/>
                                      <a:gd name="T3" fmla="*/ 13012 h 278"/>
                                      <a:gd name="T4" fmla="+- 0 5858 5748"/>
                                      <a:gd name="T5" fmla="*/ T4 w 110"/>
                                      <a:gd name="T6" fmla="+- 0 13012 12733"/>
                                      <a:gd name="T7" fmla="*/ 13012 h 278"/>
                                      <a:gd name="T8" fmla="+- 0 5858 5748"/>
                                      <a:gd name="T9" fmla="*/ T8 w 110"/>
                                      <a:gd name="T10" fmla="+- 0 12733 12733"/>
                                      <a:gd name="T11" fmla="*/ 12733 h 278"/>
                                      <a:gd name="T12" fmla="+- 0 5748 5748"/>
                                      <a:gd name="T13" fmla="*/ T12 w 110"/>
                                      <a:gd name="T14" fmla="+- 0 12733 12733"/>
                                      <a:gd name="T15" fmla="*/ 12733 h 278"/>
                                      <a:gd name="T16" fmla="+- 0 5748 5748"/>
                                      <a:gd name="T17" fmla="*/ T16 w 110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10" h="278">
                                        <a:moveTo>
                                          <a:pt x="0" y="279"/>
                                        </a:moveTo>
                                        <a:lnTo>
                                          <a:pt x="110" y="279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8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25" y="12733"/>
                                  <a:ext cx="101" cy="278"/>
                                  <a:chOff x="11525" y="12733"/>
                                  <a:chExt cx="101" cy="278"/>
                                </a:xfrm>
                              </wpg:grpSpPr>
                              <wps:wsp>
                                <wps:cNvPr id="19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525" y="12733"/>
                                    <a:ext cx="101" cy="278"/>
                                  </a:xfrm>
                                  <a:custGeom>
                                    <a:avLst/>
                                    <a:gdLst>
                                      <a:gd name="T0" fmla="+- 0 11525 11525"/>
                                      <a:gd name="T1" fmla="*/ T0 w 101"/>
                                      <a:gd name="T2" fmla="+- 0 13012 12733"/>
                                      <a:gd name="T3" fmla="*/ 13012 h 278"/>
                                      <a:gd name="T4" fmla="+- 0 11626 11525"/>
                                      <a:gd name="T5" fmla="*/ T4 w 101"/>
                                      <a:gd name="T6" fmla="+- 0 13012 12733"/>
                                      <a:gd name="T7" fmla="*/ 13012 h 278"/>
                                      <a:gd name="T8" fmla="+- 0 11626 11525"/>
                                      <a:gd name="T9" fmla="*/ T8 w 101"/>
                                      <a:gd name="T10" fmla="+- 0 12733 12733"/>
                                      <a:gd name="T11" fmla="*/ 12733 h 278"/>
                                      <a:gd name="T12" fmla="+- 0 11525 11525"/>
                                      <a:gd name="T13" fmla="*/ T12 w 101"/>
                                      <a:gd name="T14" fmla="+- 0 12733 12733"/>
                                      <a:gd name="T15" fmla="*/ 12733 h 278"/>
                                      <a:gd name="T16" fmla="+- 0 11525 11525"/>
                                      <a:gd name="T17" fmla="*/ T16 w 101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1" h="278">
                                        <a:moveTo>
                                          <a:pt x="0" y="279"/>
                                        </a:moveTo>
                                        <a:lnTo>
                                          <a:pt x="101" y="279"/>
                                        </a:lnTo>
                                        <a:lnTo>
                                          <a:pt x="10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58" y="12733"/>
                                  <a:ext cx="5666" cy="278"/>
                                  <a:chOff x="5858" y="12733"/>
                                  <a:chExt cx="5666" cy="278"/>
                                </a:xfrm>
                              </wpg:grpSpPr>
                              <wps:wsp>
                                <wps:cNvPr id="21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58" y="12733"/>
                                    <a:ext cx="5666" cy="278"/>
                                  </a:xfrm>
                                  <a:custGeom>
                                    <a:avLst/>
                                    <a:gdLst>
                                      <a:gd name="T0" fmla="+- 0 11525 5858"/>
                                      <a:gd name="T1" fmla="*/ T0 w 5666"/>
                                      <a:gd name="T2" fmla="+- 0 13012 12733"/>
                                      <a:gd name="T3" fmla="*/ 13012 h 278"/>
                                      <a:gd name="T4" fmla="+- 0 11525 5858"/>
                                      <a:gd name="T5" fmla="*/ T4 w 5666"/>
                                      <a:gd name="T6" fmla="+- 0 12733 12733"/>
                                      <a:gd name="T7" fmla="*/ 12733 h 278"/>
                                      <a:gd name="T8" fmla="+- 0 5858 5858"/>
                                      <a:gd name="T9" fmla="*/ T8 w 5666"/>
                                      <a:gd name="T10" fmla="+- 0 12733 12733"/>
                                      <a:gd name="T11" fmla="*/ 12733 h 278"/>
                                      <a:gd name="T12" fmla="+- 0 5858 5858"/>
                                      <a:gd name="T13" fmla="*/ T12 w 5666"/>
                                      <a:gd name="T14" fmla="+- 0 13012 12733"/>
                                      <a:gd name="T15" fmla="*/ 13012 h 278"/>
                                      <a:gd name="T16" fmla="+- 0 11525 5858"/>
                                      <a:gd name="T17" fmla="*/ T16 w 5666"/>
                                      <a:gd name="T18" fmla="+- 0 13012 12733"/>
                                      <a:gd name="T19" fmla="*/ 13012 h 27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5666" h="278">
                                        <a:moveTo>
                                          <a:pt x="5667" y="279"/>
                                        </a:moveTo>
                                        <a:lnTo>
                                          <a:pt x="566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79"/>
                                        </a:lnTo>
                                        <a:lnTo>
                                          <a:pt x="5667" y="279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CCE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5" y="12724"/>
                                  <a:ext cx="11395" cy="2"/>
                                  <a:chOff x="245" y="12724"/>
                                  <a:chExt cx="11395" cy="2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5" y="12724"/>
                                    <a:ext cx="11395" cy="2"/>
                                  </a:xfrm>
                                  <a:custGeom>
                                    <a:avLst/>
                                    <a:gdLst>
                                      <a:gd name="T0" fmla="+- 0 245 245"/>
                                      <a:gd name="T1" fmla="*/ T0 w 11395"/>
                                      <a:gd name="T2" fmla="+- 0 11640 245"/>
                                      <a:gd name="T3" fmla="*/ T2 w 11395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5">
                                        <a:moveTo>
                                          <a:pt x="0" y="0"/>
                                        </a:moveTo>
                                        <a:lnTo>
                                          <a:pt x="1139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50" y="12729"/>
                                  <a:ext cx="2" cy="3817"/>
                                  <a:chOff x="250" y="12729"/>
                                  <a:chExt cx="2" cy="3817"/>
                                </a:xfrm>
                              </wpg:grpSpPr>
                              <wps:wsp>
                                <wps:cNvPr id="25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0" y="12729"/>
                                    <a:ext cx="2" cy="3817"/>
                                  </a:xfrm>
                                  <a:custGeom>
                                    <a:avLst/>
                                    <a:gdLst>
                                      <a:gd name="T0" fmla="+- 0 12729 12729"/>
                                      <a:gd name="T1" fmla="*/ 12729 h 3817"/>
                                      <a:gd name="T2" fmla="+- 0 16546 12729"/>
                                      <a:gd name="T3" fmla="*/ 16546 h 3817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3817">
                                        <a:moveTo>
                                          <a:pt x="0" y="0"/>
                                        </a:moveTo>
                                        <a:lnTo>
                                          <a:pt x="0" y="38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635" y="12729"/>
                                  <a:ext cx="2" cy="3817"/>
                                  <a:chOff x="11635" y="12729"/>
                                  <a:chExt cx="2" cy="3817"/>
                                </a:xfrm>
                              </wpg:grpSpPr>
                              <wps:wsp>
                                <wps:cNvPr id="27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635" y="12729"/>
                                    <a:ext cx="2" cy="3817"/>
                                  </a:xfrm>
                                  <a:custGeom>
                                    <a:avLst/>
                                    <a:gdLst>
                                      <a:gd name="T0" fmla="+- 0 12729 12729"/>
                                      <a:gd name="T1" fmla="*/ 12729 h 3817"/>
                                      <a:gd name="T2" fmla="+- 0 16546 12729"/>
                                      <a:gd name="T3" fmla="*/ 16546 h 3817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3817">
                                        <a:moveTo>
                                          <a:pt x="0" y="0"/>
                                        </a:moveTo>
                                        <a:lnTo>
                                          <a:pt x="0" y="38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5" y="13017"/>
                                  <a:ext cx="11395" cy="2"/>
                                  <a:chOff x="245" y="13017"/>
                                  <a:chExt cx="11395" cy="2"/>
                                </a:xfrm>
                              </wpg:grpSpPr>
                              <wps:wsp>
                                <wps:cNvPr id="29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5" y="13017"/>
                                    <a:ext cx="11395" cy="2"/>
                                  </a:xfrm>
                                  <a:custGeom>
                                    <a:avLst/>
                                    <a:gdLst>
                                      <a:gd name="T0" fmla="+- 0 245 245"/>
                                      <a:gd name="T1" fmla="*/ T0 w 11395"/>
                                      <a:gd name="T2" fmla="+- 0 11640 245"/>
                                      <a:gd name="T3" fmla="*/ T2 w 11395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5">
                                        <a:moveTo>
                                          <a:pt x="0" y="0"/>
                                        </a:moveTo>
                                        <a:lnTo>
                                          <a:pt x="1139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7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" name="Group 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5" y="16550"/>
                                  <a:ext cx="11395" cy="2"/>
                                  <a:chOff x="245" y="16550"/>
                                  <a:chExt cx="11395" cy="2"/>
                                </a:xfrm>
                              </wpg:grpSpPr>
                              <wps:wsp>
                                <wps:cNvPr id="31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5" y="16550"/>
                                    <a:ext cx="11395" cy="2"/>
                                  </a:xfrm>
                                  <a:custGeom>
                                    <a:avLst/>
                                    <a:gdLst>
                                      <a:gd name="T0" fmla="+- 0 245 245"/>
                                      <a:gd name="T1" fmla="*/ T0 w 11395"/>
                                      <a:gd name="T2" fmla="+- 0 11640 245"/>
                                      <a:gd name="T3" fmla="*/ T2 w 11395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1395">
                                        <a:moveTo>
                                          <a:pt x="0" y="0"/>
                                        </a:moveTo>
                                        <a:lnTo>
                                          <a:pt x="1139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F2C7D0" id="Grup 8" o:spid="_x0000_s1026" style="position:absolute;margin-left:4pt;margin-top:.1pt;width:570.35pt;height:191.9pt;z-index:-251653120;mso-position-horizontal-relative:page;mso-position-vertical-relative:page" coordorigin="239,12718" coordsize="11407,3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" o:spid="_x0000_s1027" type="#_x0000_t75" style="position:absolute;left:3444;top:13072;width:4116;height:3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">
                        <v:imagedata r:id="rId12" o:title=""/>
                      </v:shape>
                      <v:group id="Group 8" o:spid="_x0000_s1028" style="position:absolute;left:259;top:12733;width:101;height:278" coordorigin="259,12733" coordsize="101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shape id="Freeform 9" o:spid="_x0000_s1029" style="position:absolute;left:259;top:12733;width:101;height:278;visibility:visible;mso-wrap-style:square;v-text-anchor:top" coordsize="101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" path="m,279r101,l101,,,,,279e" fillcolor="#ccebff" stroked="f">
                          <v:path arrowok="t" o:connecttype="custom" o:connectlocs="0,13012;101,13012;101,12733;0,12733;0,13012" o:connectangles="0,0,0,0,0"/>
                        </v:shape>
                      </v:group>
                      <v:group id="Group 10" o:spid="_x0000_s1030" style="position:absolute;left:5642;top:12733;width:106;height:278" coordorigin="5642,12733" coordsize="106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shape id="Freeform 11" o:spid="_x0000_s1031" style="position:absolute;left:5642;top:12733;width:106;height:278;visibility:visible;mso-wrap-style:square;v-text-anchor:top" coordsize="106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" path="m,279r106,l106,,,,,279e" fillcolor="#ccebff" stroked="f">
                          <v:path arrowok="t" o:connecttype="custom" o:connectlocs="0,13012;106,13012;106,12733;0,12733;0,13012" o:connectangles="0,0,0,0,0"/>
                        </v:shape>
                      </v:group>
                      <v:group id="Group 12" o:spid="_x0000_s1032" style="position:absolute;left:360;top:12733;width:5282;height:278" coordorigin="360,12733" coordsize="528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shape id="Freeform 13" o:spid="_x0000_s1033" style="position:absolute;left:360;top:12733;width:5282;height:278;visibility:visible;mso-wrap-style:square;v-text-anchor:top" coordsize="528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" path="m5282,279l5282,,,,,279r5282,e" fillcolor="#ccebff" stroked="f">
                          <v:path arrowok="t" o:connecttype="custom" o:connectlocs="5282,13012;5282,12733;0,12733;0,13012;5282,13012" o:connectangles="0,0,0,0,0"/>
                        </v:shape>
                      </v:group>
                      <v:group id="Group 14" o:spid="_x0000_s1034" style="position:absolute;left:5748;top:12733;width:110;height:278" coordorigin="5748,12733" coordsize="110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shape id="Freeform 15" o:spid="_x0000_s1035" style="position:absolute;left:5748;top:12733;width:110;height:278;visibility:visible;mso-wrap-style:square;v-text-anchor:top" coordsize="110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" path="m,279r110,l110,,,,,279e" fillcolor="#ccebff" stroked="f">
                          <v:path arrowok="t" o:connecttype="custom" o:connectlocs="0,13012;110,13012;110,12733;0,12733;0,13012" o:connectangles="0,0,0,0,0"/>
                        </v:shape>
                      </v:group>
                      <v:group id="Group 16" o:spid="_x0000_s1036" style="position:absolute;left:11525;top:12733;width:101;height:278" coordorigin="11525,12733" coordsize="101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 id="Freeform 17" o:spid="_x0000_s1037" style="position:absolute;left:11525;top:12733;width:101;height:278;visibility:visible;mso-wrap-style:square;v-text-anchor:top" coordsize="101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" path="m,279r101,l101,,,,,279e" fillcolor="#ccebff" stroked="f">
                          <v:path arrowok="t" o:connecttype="custom" o:connectlocs="0,13012;101,13012;101,12733;0,12733;0,13012" o:connectangles="0,0,0,0,0"/>
                        </v:shape>
                      </v:group>
                      <v:group id="Group 18" o:spid="_x0000_s1038" style="position:absolute;left:5858;top:12733;width:5666;height:278" coordorigin="5858,12733" coordsize="5666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shape id="Freeform 19" o:spid="_x0000_s1039" style="position:absolute;left:5858;top:12733;width:5666;height:278;visibility:visible;mso-wrap-style:square;v-text-anchor:top" coordsize="5666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" path="m5667,279l5667,,,,,279r5667,e" fillcolor="#ccebff" stroked="f">
                          <v:path arrowok="t" o:connecttype="custom" o:connectlocs="5667,13012;5667,12733;0,12733;0,13012;5667,13012" o:connectangles="0,0,0,0,0"/>
                        </v:shape>
                      </v:group>
                      <v:group id="Group 20" o:spid="_x0000_s1040" style="position:absolute;left:245;top:12724;width:11395;height:2" coordorigin="245,12724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shape id="Freeform 21" o:spid="_x0000_s1041" style="position:absolute;left:245;top:12724;width:11395;height:2;visibility:visible;mso-wrap-style:square;v-text-anchor:top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" path="m,l11395,e" filled="f" strokeweight=".58pt">
                          <v:path arrowok="t" o:connecttype="custom" o:connectlocs="0,0;11395,0" o:connectangles="0,0"/>
                        </v:shape>
                      </v:group>
                      <v:group id="Group 22" o:spid="_x0000_s1042" style="position:absolute;left:250;top:12729;width:2;height:3817" coordorigin="250,12729" coordsize="2,3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shape id="Freeform 23" o:spid="_x0000_s1043" style="position:absolute;left:250;top:12729;width:2;height:3817;visibility:visible;mso-wrap-style:square;v-text-anchor:top" coordsize="2,3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" path="m,l,3817e" filled="f" strokeweight=".58pt">
                          <v:path arrowok="t" o:connecttype="custom" o:connectlocs="0,12729;0,16546" o:connectangles="0,0"/>
                        </v:shape>
                      </v:group>
                      <v:group id="Group 24" o:spid="_x0000_s1044" style="position:absolute;left:11635;top:12729;width:2;height:3817" coordorigin="11635,12729" coordsize="2,3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shape id="Freeform 25" o:spid="_x0000_s1045" style="position:absolute;left:11635;top:12729;width:2;height:3817;visibility:visible;mso-wrap-style:square;v-text-anchor:top" coordsize="2,3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" path="m,l,3817e" filled="f" strokeweight=".58pt">
                          <v:path arrowok="t" o:connecttype="custom" o:connectlocs="0,12729;0,16546" o:connectangles="0,0"/>
                        </v:shape>
                      </v:group>
                      <v:group id="Group 26" o:spid="_x0000_s1046" style="position:absolute;left:245;top:13017;width:11395;height:2" coordorigin="245,13017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<v:shape id="Freeform 27" o:spid="_x0000_s1047" style="position:absolute;left:245;top:13017;width:11395;height:2;visibility:visible;mso-wrap-style:square;v-text-anchor:top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" path="m,l11395,e" filled="f" strokeweight=".20464mm">
                          <v:path arrowok="t" o:connecttype="custom" o:connectlocs="0,0;11395,0" o:connectangles="0,0"/>
                        </v:shape>
                      </v:group>
                      <v:group id="Group 28" o:spid="_x0000_s1048" style="position:absolute;left:245;top:16550;width:11395;height:2" coordorigin="245,16550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shape id="Freeform 29" o:spid="_x0000_s1049" style="position:absolute;left:245;top:16550;width:11395;height:2;visibility:visible;mso-wrap-style:square;v-text-anchor:top" coordsize="11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" path="m,l11395,e" filled="f" strokeweight=".58pt">
                          <v:path arrowok="t" o:connecttype="custom" o:connectlocs="0,0;11395,0" o:connectangles="0,0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  <w:p w14:paraId="0E536EE9" w14:textId="77777777" w:rsidR="00C210D3" w:rsidRDefault="00C210D3"/>
          <w:p w14:paraId="31D29997" w14:textId="77777777" w:rsidR="00C210D3" w:rsidRDefault="00C210D3"/>
          <w:p w14:paraId="775B117D" w14:textId="77777777" w:rsidR="00C210D3" w:rsidRDefault="00C210D3"/>
          <w:p w14:paraId="7BBAEE3B" w14:textId="77777777" w:rsidR="00C210D3" w:rsidRDefault="00C210D3"/>
          <w:p w14:paraId="4D523728" w14:textId="77777777" w:rsidR="00C210D3" w:rsidRDefault="00C210D3"/>
          <w:p w14:paraId="661ADEC2" w14:textId="77777777" w:rsidR="00C210D3" w:rsidRDefault="00C210D3"/>
          <w:p w14:paraId="2FE0A187" w14:textId="77777777" w:rsidR="00355903" w:rsidRDefault="00355903"/>
          <w:p w14:paraId="57A184D8" w14:textId="77777777" w:rsidR="00355903" w:rsidRDefault="00355903"/>
          <w:p w14:paraId="6A723346" w14:textId="77777777" w:rsidR="0084741D" w:rsidRDefault="0084741D"/>
          <w:p w14:paraId="3A25F858" w14:textId="77777777" w:rsidR="0084741D" w:rsidRDefault="0084741D"/>
          <w:p w14:paraId="5DB521BB" w14:textId="77777777" w:rsidR="0084741D" w:rsidRDefault="0084741D"/>
          <w:p w14:paraId="08DBF401" w14:textId="77777777" w:rsidR="0084741D" w:rsidRDefault="0084741D"/>
          <w:p w14:paraId="792C8182" w14:textId="77777777" w:rsidR="0084741D" w:rsidRDefault="0084741D"/>
          <w:p w14:paraId="3B714C71" w14:textId="77777777" w:rsidR="00355903" w:rsidRDefault="00355903"/>
          <w:p w14:paraId="048E5A67" w14:textId="77777777" w:rsidR="00355903" w:rsidRDefault="00355903"/>
        </w:tc>
      </w:tr>
    </w:tbl>
    <w:p w14:paraId="75B82F32" w14:textId="77777777" w:rsidR="00C210D3" w:rsidRDefault="00C210D3" w:rsidP="00C210D3">
      <w:pPr>
        <w:rPr>
          <w:rFonts w:ascii="Comic Sans MS" w:hAnsi="Comic Sans MS"/>
          <w:b/>
          <w:sz w:val="18"/>
          <w:szCs w:val="18"/>
        </w:rPr>
        <w:sectPr w:rsidR="00C210D3">
          <w:pgSz w:w="11906" w:h="16838"/>
          <w:pgMar w:top="360" w:right="386" w:bottom="180" w:left="360" w:header="708" w:footer="708" w:gutter="0"/>
          <w:cols w:space="708"/>
        </w:sectPr>
      </w:pPr>
    </w:p>
    <w:p w14:paraId="35F777AB" w14:textId="19D528E0" w:rsidR="004B253A" w:rsidRPr="00241477" w:rsidRDefault="002F2F95" w:rsidP="00241477">
      <w:pPr>
        <w:ind w:left="-283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lastRenderedPageBreak/>
        <w:drawing>
          <wp:anchor distT="0" distB="0" distL="114300" distR="114300" simplePos="0" relativeHeight="251675648" behindDoc="1" locked="0" layoutInCell="1" allowOverlap="1" wp14:anchorId="09F53E72" wp14:editId="206962F9">
            <wp:simplePos x="0" y="0"/>
            <wp:positionH relativeFrom="page">
              <wp:posOffset>3171660</wp:posOffset>
            </wp:positionH>
            <wp:positionV relativeFrom="paragraph">
              <wp:posOffset>-116432</wp:posOffset>
            </wp:positionV>
            <wp:extent cx="891540" cy="155638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6B9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606AFD8" wp14:editId="04ED2C9D">
                <wp:simplePos x="0" y="0"/>
                <wp:positionH relativeFrom="column">
                  <wp:posOffset>-448310</wp:posOffset>
                </wp:positionH>
                <wp:positionV relativeFrom="paragraph">
                  <wp:posOffset>-365125</wp:posOffset>
                </wp:positionV>
                <wp:extent cx="7448550" cy="259080"/>
                <wp:effectExtent l="0" t="0" r="19050" b="457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8550" cy="2590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50000">
                              <a:srgbClr val="DAEEF3"/>
                            </a:gs>
                            <a:gs pos="100000">
                              <a:srgbClr val="FFFFFF"/>
                            </a:gs>
                          </a:gsLst>
                          <a:lin ang="18900000" scaled="1"/>
                        </a:gra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A74824A" w14:textId="77777777" w:rsidR="00C210D3" w:rsidRDefault="00C210D3" w:rsidP="00C210D3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Aşağıdaki çoktan seçmeli soru</w:t>
                            </w:r>
                            <w:r w:rsidR="0085336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ları cevaplandırınız. Her soru 3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puandır.    Dikkatli okuyu</w:t>
                            </w:r>
                            <w:r w:rsidR="0085336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n soru atlamayın!!!   (Toplam 45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22B72867" w14:textId="77777777" w:rsidR="00C210D3" w:rsidRDefault="00C210D3" w:rsidP="00C210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6AFD8" id="Dikdörtgen 7" o:spid="_x0000_s1027" style="position:absolute;left:0;text-align:left;margin-left:-35.3pt;margin-top:-28.75pt;width:586.5pt;height:20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" strokecolor="white" strokeweight=".25pt">
                <v:fill color2="#daeef3" angle="135" focus="50%" type="gradient"/>
                <v:shadow on="t" color="#205867" opacity=".5" offset="1pt"/>
                <v:textbox>
                  <w:txbxContent>
                    <w:p w14:paraId="3A74824A" w14:textId="77777777" w:rsidR="00C210D3" w:rsidRDefault="00C210D3" w:rsidP="00C210D3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Aşağıdaki çoktan seçmeli soru</w:t>
                      </w:r>
                      <w:r w:rsidR="0085336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ları cevaplandırınız. Her soru 3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puandır.    Dikkatli okuyu</w:t>
                      </w:r>
                      <w:r w:rsidR="0085336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n soru atlamayın!!!   (Toplam 45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22B72867" w14:textId="77777777" w:rsidR="00C210D3" w:rsidRDefault="00C210D3" w:rsidP="00C210D3"/>
                  </w:txbxContent>
                </v:textbox>
              </v:rect>
            </w:pict>
          </mc:Fallback>
        </mc:AlternateContent>
      </w:r>
      <w:r w:rsidR="004B253A" w:rsidRPr="00241477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Allah (c.c.) insanlara, emir ve yasaklarını elçileri aracılığı ile bildirmiştir.”</w:t>
      </w:r>
    </w:p>
    <w:p w14:paraId="71B6A12D" w14:textId="77777777" w:rsidR="004B253A" w:rsidRPr="00241477" w:rsidRDefault="00FA2B1B" w:rsidP="00241477">
      <w:pPr>
        <w:ind w:left="-283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>
        <w:rPr>
          <w:rStyle w:val="Gl"/>
          <w:rFonts w:ascii="Comic Sans MS" w:hAnsi="Comic Sans MS"/>
          <w:sz w:val="18"/>
          <w:szCs w:val="18"/>
        </w:rPr>
        <w:t>1-</w:t>
      </w:r>
      <w:r w:rsidR="004B253A" w:rsidRPr="00241477">
        <w:rPr>
          <w:rStyle w:val="Gl"/>
          <w:rFonts w:ascii="Comic Sans MS" w:hAnsi="Comic Sans MS"/>
          <w:sz w:val="18"/>
          <w:szCs w:val="18"/>
        </w:rPr>
        <w:t xml:space="preserve">Buna göre aşağıdakilerden hangisi, Allah’ın insanlara gönderdiği elçilere verilen isimlerden </w:t>
      </w:r>
      <w:r w:rsidR="004B253A" w:rsidRPr="00241477">
        <w:rPr>
          <w:rStyle w:val="Gl"/>
          <w:rFonts w:ascii="Comic Sans MS" w:hAnsi="Comic Sans MS"/>
          <w:sz w:val="18"/>
          <w:szCs w:val="18"/>
          <w:u w:val="single"/>
        </w:rPr>
        <w:t>birisi değildir?</w:t>
      </w:r>
    </w:p>
    <w:p w14:paraId="0652352F" w14:textId="77777777" w:rsidR="004B253A" w:rsidRPr="00241477" w:rsidRDefault="0084741D" w:rsidP="00241477">
      <w:pPr>
        <w:ind w:left="-283"/>
        <w:rPr>
          <w:rFonts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Peygamber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Veli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Nebi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Resul</w:t>
      </w:r>
    </w:p>
    <w:p w14:paraId="1ACF0D0A" w14:textId="77777777" w:rsidR="00241477" w:rsidRDefault="004B253A" w:rsidP="00241477">
      <w:pPr>
        <w:ind w:left="-283"/>
        <w:rPr>
          <w:rFonts w:ascii="Comic Sans MS" w:hAnsi="Comic Sans MS"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 wp14:anchorId="4994AC96" wp14:editId="67ADDC64">
            <wp:simplePos x="0" y="0"/>
            <wp:positionH relativeFrom="column">
              <wp:posOffset>-457200</wp:posOffset>
            </wp:positionH>
            <wp:positionV relativeFrom="paragraph">
              <wp:posOffset>73025</wp:posOffset>
            </wp:positionV>
            <wp:extent cx="786130" cy="564515"/>
            <wp:effectExtent l="0" t="0" r="0" b="6985"/>
            <wp:wrapTight wrapText="bothSides">
              <wp:wrapPolygon edited="0">
                <wp:start x="0" y="0"/>
                <wp:lineTo x="0" y="21138"/>
                <wp:lineTo x="20937" y="21138"/>
                <wp:lineTo x="20937" y="0"/>
                <wp:lineTo x="0" y="0"/>
              </wp:wrapPolygon>
            </wp:wrapTight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6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33FE9E" w14:textId="77777777" w:rsidR="0084741D" w:rsidRPr="00241477" w:rsidRDefault="00241477" w:rsidP="00241477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2-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Kendisine yeni bir kitap verilen ve yeni bir din kurmakla görevlendirilen Peygamberlere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 xml:space="preserve"> ne denir?</w:t>
      </w:r>
    </w:p>
    <w:p w14:paraId="29BBBFE7" w14:textId="77777777"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 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Resul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Nebi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Evliya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Şeyh</w:t>
      </w:r>
    </w:p>
    <w:p w14:paraId="22BDC5DB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 wp14:anchorId="13ECE9BB" wp14:editId="02CF7903">
            <wp:simplePos x="0" y="0"/>
            <wp:positionH relativeFrom="page">
              <wp:posOffset>208280</wp:posOffset>
            </wp:positionH>
            <wp:positionV relativeFrom="paragraph">
              <wp:posOffset>51435</wp:posOffset>
            </wp:positionV>
            <wp:extent cx="627380" cy="804545"/>
            <wp:effectExtent l="0" t="0" r="1270" b="0"/>
            <wp:wrapTight wrapText="bothSides">
              <wp:wrapPolygon edited="0">
                <wp:start x="4591" y="0"/>
                <wp:lineTo x="0" y="2046"/>
                <wp:lineTo x="0" y="18923"/>
                <wp:lineTo x="1312" y="20969"/>
                <wp:lineTo x="1968" y="20969"/>
                <wp:lineTo x="18364" y="20969"/>
                <wp:lineTo x="20988" y="19946"/>
                <wp:lineTo x="20988" y="6137"/>
                <wp:lineTo x="17053" y="1534"/>
                <wp:lineTo x="13773" y="0"/>
                <wp:lineTo x="4591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5C1A3A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</w:t>
      </w:r>
      <w:r w:rsidR="00FA2B1B">
        <w:rPr>
          <w:rFonts w:ascii="Comic Sans MS" w:hAnsi="Comic Sans MS" w:cs="Lucida Sans Unicode"/>
          <w:b/>
          <w:bCs/>
          <w:sz w:val="18"/>
          <w:szCs w:val="18"/>
        </w:rPr>
        <w:t xml:space="preserve">3-Peygamberlerin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insanlar arasından seçilmesinin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temel sebebi nedir?</w:t>
      </w:r>
    </w:p>
    <w:p w14:paraId="196721B4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meleklere yakın olması </w:t>
      </w:r>
    </w:p>
    <w:p w14:paraId="2484A8D2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İnsanlara örnek ve rehber olması            </w:t>
      </w:r>
    </w:p>
    <w:p w14:paraId="104D3D22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melekten üstün olması</w:t>
      </w:r>
    </w:p>
    <w:p w14:paraId="7E2F07B5" w14:textId="77777777" w:rsidR="004B253A" w:rsidRPr="00241477" w:rsidRDefault="00FA2B1B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>İnsanlara ekonomik yardımda bulunmak.</w:t>
      </w:r>
    </w:p>
    <w:p w14:paraId="6D479A18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14:paraId="6EEF87EC" w14:textId="77777777" w:rsidR="004B253A" w:rsidRPr="00241477" w:rsidRDefault="0084741D" w:rsidP="00241477">
      <w:pPr>
        <w:ind w:left="-283" w:firstLine="284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 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“İnsanın özü ile sözünün, içi il</w:t>
      </w:r>
      <w:r w:rsidR="00E13302">
        <w:rPr>
          <w:rFonts w:ascii="Comic Sans MS" w:hAnsi="Comic Sans MS" w:cs="Lucida Sans Unicode"/>
          <w:i/>
          <w:iCs/>
          <w:sz w:val="18"/>
          <w:szCs w:val="18"/>
        </w:rPr>
        <w:t>e dışının bir olması demektir.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İnsanın söylediğini yapması, verdiği sözde durmasıdır. Bütün Peygamberler bunu ilke edinmiştir.”</w:t>
      </w:r>
    </w:p>
    <w:p w14:paraId="763E56A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4-Yukarıda anlatılan özellik, Peygamberlerin sıfatlarından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14:paraId="508F307D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Sıdk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Emanet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Ismet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Tebliğ </w:t>
      </w:r>
    </w:p>
    <w:p w14:paraId="204413F0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14:paraId="6EBDA092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sz w:val="18"/>
          <w:szCs w:val="18"/>
        </w:rPr>
      </w:pPr>
      <w:r w:rsidRPr="00241477">
        <w:rPr>
          <w:rFonts w:ascii="Comic Sans MS" w:hAnsi="Comic Sans MS" w:cs="Lucida Sans Unicode"/>
          <w:i/>
          <w:sz w:val="18"/>
          <w:szCs w:val="18"/>
        </w:rPr>
        <w:t>“Peygamberlerin hepsi, aynı hedeflere ulaşmak, aynı amaçları gerçekleştirmek için çaba göstermişlerdir.”</w:t>
      </w:r>
    </w:p>
    <w:p w14:paraId="7BC5FEB1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5-Aşağıdakilerden hangisi Peygamberlerin bildirdiği ortak ilkelerden birisi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değildir?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</w:p>
    <w:p w14:paraId="75C8BDAA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 Allah’ın bir olduğu    </w:t>
      </w:r>
      <w:r w:rsidR="00E13302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Ahiretin varlığı</w:t>
      </w:r>
    </w:p>
    <w:p w14:paraId="31211C38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>Dürüst olmak</w:t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995773" w:rsidRPr="00241477">
        <w:rPr>
          <w:rFonts w:ascii="Comic Sans MS" w:hAnsi="Comic Sans MS" w:cs="Lucida Sans Unicode"/>
          <w:bCs/>
          <w:sz w:val="18"/>
          <w:szCs w:val="18"/>
        </w:rPr>
        <w:t>insanlara</w:t>
      </w:r>
      <w:r w:rsidR="00241477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="004B253A" w:rsidRPr="00241477">
        <w:rPr>
          <w:rFonts w:ascii="Comic Sans MS" w:hAnsi="Comic Sans MS" w:cs="Lucida Sans Unicode"/>
          <w:bCs/>
          <w:sz w:val="18"/>
          <w:szCs w:val="18"/>
        </w:rPr>
        <w:t>teselli vermek</w:t>
      </w:r>
    </w:p>
    <w:p w14:paraId="5E4454C0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</w:p>
    <w:p w14:paraId="7E7443B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“İlahi Kitaplar, sadece Yüce Rabbimizin sözlerinden oluşur. Onda, Peygamberin ya da bir başkasının sözü yer almaz. Eğer alıyorsa o, ilahi kitap olma özelliğini kaybetmiştir.  “</w:t>
      </w:r>
    </w:p>
    <w:p w14:paraId="4D57520C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6-Yukarıdaki ifadeden yola çıkarak aşağıdaki ilahi kitaplardan hangisinin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aslı değiştirilmemiştir?</w:t>
      </w:r>
    </w:p>
    <w:p w14:paraId="29F36C9A" w14:textId="77777777" w:rsidR="004B253A" w:rsidRPr="00241477" w:rsidRDefault="005303E5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241477">
        <w:rPr>
          <w:rFonts w:ascii="Comic Sans MS" w:hAnsi="Comic Sans MS" w:cs="Lucida Sans Unicode"/>
          <w:sz w:val="18"/>
          <w:szCs w:val="18"/>
        </w:rPr>
        <w:t xml:space="preserve"> İncil</w:t>
      </w:r>
      <w:r w:rsid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Kur’an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>Ahdi atik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Zebur  </w:t>
      </w:r>
    </w:p>
    <w:p w14:paraId="7A9A2C6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7A6712B" w14:textId="63244811" w:rsidR="00015A45" w:rsidRPr="00241477" w:rsidRDefault="00466B9F" w:rsidP="00241477">
      <w:pPr>
        <w:pStyle w:val="AralkYok"/>
        <w:ind w:left="-283"/>
        <w:rPr>
          <w:rFonts w:ascii="Comic Sans MS" w:hAnsi="Comic Sans MS"/>
          <w:sz w:val="18"/>
          <w:szCs w:val="18"/>
        </w:rPr>
      </w:pPr>
      <w:r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6225E7" wp14:editId="644C6DFC">
                <wp:simplePos x="0" y="0"/>
                <wp:positionH relativeFrom="column">
                  <wp:posOffset>57785</wp:posOffset>
                </wp:positionH>
                <wp:positionV relativeFrom="paragraph">
                  <wp:posOffset>17145</wp:posOffset>
                </wp:positionV>
                <wp:extent cx="2653665" cy="1678305"/>
                <wp:effectExtent l="0" t="0" r="13335" b="3619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16783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4AFDA84" w14:textId="77777777" w:rsidR="004B253A" w:rsidRDefault="004B253A" w:rsidP="004B253A">
                            <w:pPr>
                              <w:spacing w:before="1"/>
                              <w:ind w:left="120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61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0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yı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diri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eye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şl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dı.</w:t>
                            </w:r>
                          </w:p>
                          <w:p w14:paraId="195EE2EE" w14:textId="77777777" w:rsidR="004B253A" w:rsidRDefault="004B253A" w:rsidP="004B253A">
                            <w:pPr>
                              <w:spacing w:line="250" w:lineRule="exact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pey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Mu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ha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mm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ed'e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diri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di.</w:t>
                            </w:r>
                          </w:p>
                          <w:p w14:paraId="68348A5E" w14:textId="77777777" w:rsidR="004B253A" w:rsidRDefault="004B253A" w:rsidP="004B253A">
                            <w:pPr>
                              <w:spacing w:before="1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yı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 xml:space="preserve"> ta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dı</w:t>
                            </w:r>
                          </w:p>
                          <w:p w14:paraId="42AD240C" w14:textId="77777777" w:rsidR="004B253A" w:rsidRDefault="004B253A" w:rsidP="004B253A">
                            <w:pPr>
                              <w:spacing w:line="250" w:lineRule="exact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11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ureden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ş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ur.</w:t>
                            </w:r>
                          </w:p>
                          <w:p w14:paraId="074CA96B" w14:textId="77777777" w:rsidR="004B253A" w:rsidRDefault="004B253A" w:rsidP="004B253A">
                            <w:pPr>
                              <w:spacing w:before="1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ç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'd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  <w:p w14:paraId="230C252C" w14:textId="77777777" w:rsidR="004B253A" w:rsidRDefault="004B253A" w:rsidP="004B253A">
                            <w:pPr>
                              <w:spacing w:line="250" w:lineRule="exact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6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lg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4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eri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3FABE69" w14:textId="77777777" w:rsidR="004B253A" w:rsidRDefault="004B253A" w:rsidP="004B253A">
                            <w:pPr>
                              <w:spacing w:before="1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7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kk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e'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eye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şl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Me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e'de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mam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ı.</w:t>
                            </w:r>
                          </w:p>
                          <w:p w14:paraId="6567892D" w14:textId="77777777" w:rsidR="004B253A" w:rsidRDefault="004B253A" w:rsidP="004B253A">
                            <w:pPr>
                              <w:spacing w:line="250" w:lineRule="exact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8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Eb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ir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am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ı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ta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2F95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16"/>
                                <w:szCs w:val="16"/>
                              </w:rPr>
                              <w:t>haline getirildi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00664AE" w14:textId="77777777" w:rsidR="004B253A" w:rsidRDefault="004B253A" w:rsidP="004B253A">
                            <w:pPr>
                              <w:spacing w:line="250" w:lineRule="exact"/>
                              <w:ind w:left="156" w:right="-20"/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16"/>
                                <w:szCs w:val="16"/>
                              </w:rPr>
                              <w:t>9. Değişmeden günümüze kadar gelmiştir.</w:t>
                            </w:r>
                          </w:p>
                          <w:p w14:paraId="20513F2E" w14:textId="77777777" w:rsidR="004B253A" w:rsidRDefault="004B253A" w:rsidP="004B253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225E7" id="_x0000_t202" coordsize="21600,21600" o:spt="202" path="m,l,21600r21600,l21600,xe">
                <v:stroke joinstyle="miter"/>
                <v:path gradientshapeok="t" o:connecttype="rect"/>
              </v:shapetype>
              <v:shape id="Metin Kutusu 37" o:spid="_x0000_s1028" type="#_x0000_t202" style="position:absolute;left:0;text-align:left;margin-left:4.55pt;margin-top:1.35pt;width:208.95pt;height:132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" strokecolor="#ffd966" strokeweight="1pt">
                <v:fill color2="#ffe599" focus="100%" type="gradient"/>
                <v:shadow on="t" color="#7f5f00" opacity=".5" offset="1pt"/>
                <v:textbox>
                  <w:txbxContent>
                    <w:p w14:paraId="74AFDA84" w14:textId="77777777" w:rsidR="004B253A" w:rsidRDefault="004B253A" w:rsidP="004B253A">
                      <w:pPr>
                        <w:spacing w:before="1"/>
                        <w:ind w:left="120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61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0</w:t>
                      </w: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yı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ı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da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diri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eye</w:t>
                      </w:r>
                      <w:r>
                        <w:rPr>
                          <w:rFonts w:ascii="Comic Sans MS" w:eastAsia="Comic Sans MS" w:hAnsi="Comic Sans MS" w:cs="Comic Sans MS"/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şl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dı.</w:t>
                      </w:r>
                    </w:p>
                    <w:p w14:paraId="195EE2EE" w14:textId="77777777" w:rsidR="004B253A" w:rsidRDefault="004B253A" w:rsidP="004B253A">
                      <w:pPr>
                        <w:spacing w:line="250" w:lineRule="exact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pey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g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er</w:t>
                      </w:r>
                      <w:r>
                        <w:rPr>
                          <w:rFonts w:ascii="Comic Sans MS" w:eastAsia="Comic Sans MS" w:hAnsi="Comic Sans MS" w:cs="Comic Sans MS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Mu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ha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mm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ed'e</w:t>
                      </w:r>
                      <w:r>
                        <w:rPr>
                          <w:rFonts w:ascii="Comic Sans MS" w:eastAsia="Comic Sans MS" w:hAnsi="Comic Sans MS" w:cs="Comic Sans MS"/>
                          <w:spacing w:val="-1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diri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di.</w:t>
                      </w:r>
                    </w:p>
                    <w:p w14:paraId="68348A5E" w14:textId="77777777" w:rsidR="004B253A" w:rsidRDefault="004B253A" w:rsidP="004B253A">
                      <w:pPr>
                        <w:spacing w:before="1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yı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da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 xml:space="preserve"> ta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am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dı</w:t>
                      </w:r>
                    </w:p>
                    <w:p w14:paraId="42AD240C" w14:textId="77777777" w:rsidR="004B253A" w:rsidRDefault="004B253A" w:rsidP="004B253A">
                      <w:pPr>
                        <w:spacing w:line="250" w:lineRule="exact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11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ureden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ş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ur.</w:t>
                      </w:r>
                    </w:p>
                    <w:p w14:paraId="074CA96B" w14:textId="77777777" w:rsidR="004B253A" w:rsidRDefault="004B253A" w:rsidP="004B253A">
                      <w:pPr>
                        <w:spacing w:before="1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ç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'd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ı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r.</w:t>
                      </w:r>
                    </w:p>
                    <w:p w14:paraId="230C252C" w14:textId="77777777" w:rsidR="004B253A" w:rsidRDefault="004B253A" w:rsidP="004B253A">
                      <w:pPr>
                        <w:spacing w:line="250" w:lineRule="exact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6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de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er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lg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g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er</w:t>
                      </w:r>
                      <w:r>
                        <w:rPr>
                          <w:rFonts w:ascii="Comic Sans MS" w:eastAsia="Comic Sans MS" w:hAnsi="Comic Sans MS" w:cs="Comic Sans MS"/>
                          <w:spacing w:val="48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eri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</w:p>
                    <w:p w14:paraId="23FABE69" w14:textId="77777777" w:rsidR="004B253A" w:rsidRDefault="004B253A" w:rsidP="004B253A">
                      <w:pPr>
                        <w:spacing w:before="1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7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kk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e'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eye</w:t>
                      </w:r>
                      <w:r>
                        <w:rPr>
                          <w:rFonts w:ascii="Comic Sans MS" w:eastAsia="Comic Sans MS" w:hAnsi="Comic Sans MS" w:cs="Comic Sans MS"/>
                          <w:spacing w:val="-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şl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dı</w:t>
                      </w:r>
                      <w:r>
                        <w:rPr>
                          <w:rFonts w:ascii="Comic Sans MS" w:eastAsia="Comic Sans MS" w:hAnsi="Comic Sans MS" w:cs="Comic Sans MS"/>
                          <w:spacing w:val="-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Me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k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k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e'de</w:t>
                      </w:r>
                      <w:r>
                        <w:rPr>
                          <w:rFonts w:ascii="Comic Sans MS" w:eastAsia="Comic Sans MS" w:hAnsi="Comic Sans MS" w:cs="Comic Sans MS"/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mam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an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ı.</w:t>
                      </w:r>
                    </w:p>
                    <w:p w14:paraId="6567892D" w14:textId="77777777" w:rsidR="004B253A" w:rsidRDefault="004B253A" w:rsidP="004B253A">
                      <w:pPr>
                        <w:spacing w:line="250" w:lineRule="exact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8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Comic Sans MS" w:eastAsia="Comic Sans MS" w:hAnsi="Comic Sans MS" w:cs="Comic Sans MS"/>
                          <w:spacing w:val="-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Eb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Comic Sans MS" w:eastAsia="Comic Sans MS" w:hAnsi="Comic Sans MS" w:cs="Comic Sans MS"/>
                          <w:spacing w:val="1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k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ir</w:t>
                      </w:r>
                      <w:r>
                        <w:rPr>
                          <w:rFonts w:ascii="Comic Sans MS" w:eastAsia="Comic Sans MS" w:hAnsi="Comic Sans MS" w:cs="Comic Sans MS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am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ı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da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k</w:t>
                      </w:r>
                      <w:r>
                        <w:rPr>
                          <w:rFonts w:ascii="Comic Sans MS" w:eastAsia="Comic Sans MS" w:hAnsi="Comic Sans MS" w:cs="Comic Sans MS"/>
                          <w:spacing w:val="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ta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Comic Sans MS" w:eastAsia="Comic Sans MS" w:hAnsi="Comic Sans MS" w:cs="Comic Sans MS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 w:rsidR="002F2F95">
                        <w:rPr>
                          <w:rFonts w:ascii="Comic Sans MS" w:eastAsia="Comic Sans MS" w:hAnsi="Comic Sans MS" w:cs="Comic Sans MS"/>
                          <w:spacing w:val="-1"/>
                          <w:sz w:val="16"/>
                          <w:szCs w:val="16"/>
                        </w:rPr>
                        <w:t>haline getirildi</w:t>
                      </w: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.</w:t>
                      </w:r>
                    </w:p>
                    <w:p w14:paraId="500664AE" w14:textId="77777777" w:rsidR="004B253A" w:rsidRDefault="004B253A" w:rsidP="004B253A">
                      <w:pPr>
                        <w:spacing w:line="250" w:lineRule="exact"/>
                        <w:ind w:left="156" w:right="-20"/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16"/>
                          <w:szCs w:val="16"/>
                        </w:rPr>
                        <w:t>9. Değişmeden günümüze kadar gelmiştir.</w:t>
                      </w:r>
                    </w:p>
                    <w:p w14:paraId="20513F2E" w14:textId="77777777" w:rsidR="004B253A" w:rsidRDefault="004B253A" w:rsidP="004B253A"/>
                  </w:txbxContent>
                </v:textbox>
              </v:shape>
            </w:pict>
          </mc:Fallback>
        </mc:AlternateContent>
      </w:r>
    </w:p>
    <w:p w14:paraId="17503AF1" w14:textId="77777777"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 wp14:anchorId="0C550982" wp14:editId="470FF93A">
            <wp:simplePos x="0" y="0"/>
            <wp:positionH relativeFrom="page">
              <wp:posOffset>21590</wp:posOffset>
            </wp:positionH>
            <wp:positionV relativeFrom="paragraph">
              <wp:posOffset>19685</wp:posOffset>
            </wp:positionV>
            <wp:extent cx="4953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769" y="21086"/>
                <wp:lineTo x="20769" y="0"/>
                <wp:lineTo x="0" y="0"/>
              </wp:wrapPolygon>
            </wp:wrapTight>
            <wp:docPr id="41" name="Resim 4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F1EB7D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14:paraId="0AE4269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14:paraId="6DA9B616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22BB6986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ACBF32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4D3BDED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CE16089" w14:textId="77777777" w:rsidR="004B253A" w:rsidRPr="00241477" w:rsidRDefault="004B253A" w:rsidP="00241477">
      <w:pPr>
        <w:tabs>
          <w:tab w:val="left" w:pos="620"/>
        </w:tabs>
        <w:spacing w:line="236" w:lineRule="exact"/>
        <w:ind w:left="-283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         </w:t>
      </w:r>
    </w:p>
    <w:p w14:paraId="3D412D9A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87F51E1" w14:textId="77777777" w:rsidR="00B75CF5" w:rsidRPr="00241477" w:rsidRDefault="00B75CF5" w:rsidP="00241477">
      <w:pPr>
        <w:spacing w:line="250" w:lineRule="exact"/>
        <w:ind w:left="-283"/>
        <w:rPr>
          <w:rFonts w:ascii="Comic Sans MS" w:hAnsi="Comic Sans MS" w:cs="Lucida Sans Unicode"/>
          <w:sz w:val="18"/>
          <w:szCs w:val="18"/>
        </w:rPr>
      </w:pPr>
    </w:p>
    <w:p w14:paraId="1774CB8E" w14:textId="77777777" w:rsidR="004B253A" w:rsidRPr="00241477" w:rsidRDefault="004A0472" w:rsidP="00241477">
      <w:pPr>
        <w:spacing w:line="250" w:lineRule="exact"/>
        <w:ind w:left="-283"/>
        <w:rPr>
          <w:rFonts w:ascii="Comic Sans MS" w:eastAsia="Comic Sans MS" w:hAnsi="Comic Sans MS" w:cs="Comic Sans MS"/>
          <w:b/>
          <w:sz w:val="18"/>
          <w:szCs w:val="18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-K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25"/>
          <w:sz w:val="18"/>
          <w:szCs w:val="18"/>
        </w:rPr>
        <w:t>’</w:t>
      </w:r>
      <w:r w:rsidR="004B253A" w:rsidRPr="00241477">
        <w:rPr>
          <w:rFonts w:ascii="Comic Sans MS" w:eastAsia="Comic Sans MS" w:hAnsi="Comic Sans MS" w:cs="Comic Sans MS"/>
          <w:b/>
          <w:spacing w:val="1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n</w:t>
      </w:r>
      <w:r w:rsidR="004B253A" w:rsidRPr="00241477">
        <w:rPr>
          <w:rFonts w:ascii="Comic Sans MS" w:eastAsia="Comic Sans MS" w:hAnsi="Comic Sans MS" w:cs="Comic Sans MS"/>
          <w:b/>
          <w:spacing w:val="1"/>
          <w:w w:val="146"/>
          <w:sz w:val="18"/>
          <w:szCs w:val="18"/>
        </w:rPr>
        <w:t>-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ı</w:t>
      </w:r>
      <w:r w:rsidR="004B253A" w:rsidRPr="00241477">
        <w:rPr>
          <w:rFonts w:ascii="Comic Sans MS" w:eastAsia="Comic Sans MS" w:hAnsi="Comic Sans MS" w:cs="Comic Sans MS"/>
          <w:b/>
          <w:spacing w:val="25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erim</w:t>
      </w:r>
      <w:r w:rsidR="004B253A" w:rsidRPr="00241477">
        <w:rPr>
          <w:rFonts w:ascii="Comic Sans MS" w:eastAsia="Comic Sans MS" w:hAnsi="Comic Sans MS" w:cs="Comic Sans MS"/>
          <w:b/>
          <w:spacing w:val="23"/>
          <w:sz w:val="18"/>
          <w:szCs w:val="18"/>
        </w:rPr>
        <w:t>’le</w:t>
      </w:r>
      <w:r w:rsidR="004B253A" w:rsidRPr="00241477">
        <w:rPr>
          <w:rFonts w:ascii="Comic Sans MS" w:eastAsia="Comic Sans MS" w:hAnsi="Comic Sans MS" w:cs="Comic Sans MS"/>
          <w:b/>
          <w:spacing w:val="2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lg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3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y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ka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rıd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erden</w:t>
      </w:r>
      <w:r w:rsidR="004B253A" w:rsidRPr="00241477">
        <w:rPr>
          <w:rFonts w:ascii="Comic Sans MS" w:eastAsia="Comic Sans MS" w:hAnsi="Comic Sans MS" w:cs="Comic Sans MS"/>
          <w:b/>
          <w:spacing w:val="41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ç</w:t>
      </w:r>
      <w:r w:rsidR="00B75CF5" w:rsidRPr="00241477">
        <w:rPr>
          <w:rFonts w:ascii="Comic Sans MS" w:eastAsia="Comic Sans MS" w:hAnsi="Comic Sans MS" w:cs="Comic Sans MS"/>
          <w:b/>
          <w:sz w:val="18"/>
          <w:szCs w:val="18"/>
        </w:rPr>
        <w:t xml:space="preserve">ı 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spacing w:val="-1"/>
          <w:w w:val="99"/>
          <w:sz w:val="18"/>
          <w:szCs w:val="18"/>
          <w:u w:val="single"/>
        </w:rPr>
        <w:t>o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  <w:u w:val="single"/>
        </w:rPr>
        <w:t>ğ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107"/>
          <w:sz w:val="18"/>
          <w:szCs w:val="18"/>
          <w:u w:val="single"/>
        </w:rPr>
        <w:t>?</w:t>
      </w:r>
    </w:p>
    <w:p w14:paraId="76B1BD81" w14:textId="77777777" w:rsidR="002F2F95" w:rsidRDefault="004B253A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3   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4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5                    </w:t>
      </w:r>
      <w:r w:rsidRPr="00241477">
        <w:rPr>
          <w:rFonts w:ascii="Comic Sans MS" w:eastAsia="Comic Sans MS" w:hAnsi="Comic Sans MS" w:cs="Comic Sans MS"/>
          <w:spacing w:val="5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="002F2F95">
        <w:rPr>
          <w:rFonts w:ascii="Comic Sans MS" w:eastAsia="Comic Sans MS" w:hAnsi="Comic Sans MS" w:cs="Comic Sans MS"/>
          <w:spacing w:val="-3"/>
          <w:sz w:val="18"/>
          <w:szCs w:val="18"/>
        </w:rPr>
        <w:t>6</w:t>
      </w:r>
    </w:p>
    <w:p w14:paraId="1BC0038A" w14:textId="77777777" w:rsidR="00FA2B1B" w:rsidRDefault="00FA2B1B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14:paraId="30547A68" w14:textId="77777777" w:rsidR="00241477" w:rsidRPr="002F2F95" w:rsidRDefault="00241477" w:rsidP="002F2F95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="004A0472" w:rsidRPr="0024147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68BCA194" wp14:editId="278FA653">
            <wp:simplePos x="0" y="0"/>
            <wp:positionH relativeFrom="column">
              <wp:posOffset>1295400</wp:posOffset>
            </wp:positionH>
            <wp:positionV relativeFrom="paragraph">
              <wp:posOffset>2774950</wp:posOffset>
            </wp:positionV>
            <wp:extent cx="723900" cy="1344930"/>
            <wp:effectExtent l="0" t="0" r="0" b="7620"/>
            <wp:wrapNone/>
            <wp:docPr id="32" name="Resim 3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477">
        <w:rPr>
          <w:rFonts w:ascii="Comic Sans MS" w:hAnsi="Comic Sans MS" w:cs="Calibri"/>
          <w:sz w:val="18"/>
          <w:szCs w:val="18"/>
        </w:rPr>
        <w:t>Allah bazı Peygamberlere sahifeler yollamıştır.</w:t>
      </w:r>
    </w:p>
    <w:p w14:paraId="33E8C73E" w14:textId="77777777"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  <w:u w:val="single"/>
        </w:rPr>
      </w:pPr>
      <w:r w:rsidRPr="00241477">
        <w:rPr>
          <w:rFonts w:ascii="Comic Sans MS" w:hAnsi="Comic Sans MS" w:cs="Calibri"/>
          <w:sz w:val="18"/>
          <w:szCs w:val="18"/>
        </w:rPr>
        <w:t xml:space="preserve">Aşağıdaki eşleştirmelerden hangisi </w:t>
      </w:r>
      <w:r w:rsidRPr="00241477">
        <w:rPr>
          <w:rFonts w:ascii="Comic Sans MS" w:hAnsi="Comic Sans MS" w:cs="Calibri-Bold"/>
          <w:b/>
          <w:bCs/>
          <w:sz w:val="18"/>
          <w:szCs w:val="18"/>
          <w:u w:val="single"/>
        </w:rPr>
        <w:t>yanlıştır</w:t>
      </w:r>
      <w:r w:rsidRPr="00241477">
        <w:rPr>
          <w:rFonts w:ascii="Comic Sans MS" w:hAnsi="Comic Sans MS" w:cs="Calibri"/>
          <w:sz w:val="18"/>
          <w:szCs w:val="18"/>
          <w:u w:val="single"/>
        </w:rPr>
        <w:t>?</w:t>
      </w:r>
    </w:p>
    <w:p w14:paraId="043058BD" w14:textId="77777777"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A)</w:t>
      </w:r>
      <w:r w:rsidRPr="00241477">
        <w:rPr>
          <w:rFonts w:ascii="Comic Sans MS" w:hAnsi="Comic Sans MS" w:cs="Calibri"/>
          <w:sz w:val="18"/>
          <w:szCs w:val="18"/>
        </w:rPr>
        <w:t xml:space="preserve">Hz. Adem-10 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B)</w:t>
      </w:r>
      <w:r w:rsidRPr="00241477">
        <w:rPr>
          <w:rFonts w:ascii="Comic Sans MS" w:hAnsi="Comic Sans MS" w:cs="Calibri"/>
          <w:sz w:val="18"/>
          <w:szCs w:val="18"/>
        </w:rPr>
        <w:t>Hz. İbrahim-10 sahife</w:t>
      </w:r>
    </w:p>
    <w:p w14:paraId="4DC8FB83" w14:textId="77777777" w:rsidR="000C288E" w:rsidRDefault="00241477" w:rsidP="000C288E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C)</w:t>
      </w:r>
      <w:r w:rsidRPr="00241477">
        <w:rPr>
          <w:rFonts w:ascii="Comic Sans MS" w:hAnsi="Comic Sans MS" w:cs="Calibri"/>
          <w:sz w:val="18"/>
          <w:szCs w:val="18"/>
        </w:rPr>
        <w:t xml:space="preserve">Hz. İdris-40 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D)</w:t>
      </w:r>
      <w:r w:rsidRPr="00241477">
        <w:rPr>
          <w:rFonts w:ascii="Comic Sans MS" w:hAnsi="Comic Sans MS" w:cs="Calibri"/>
          <w:sz w:val="18"/>
          <w:szCs w:val="18"/>
        </w:rPr>
        <w:t>Hz. Şit-50 sahife</w:t>
      </w:r>
    </w:p>
    <w:p w14:paraId="3265BAEA" w14:textId="77777777" w:rsidR="00FA2B1B" w:rsidRDefault="00FA2B1B" w:rsidP="00FA2B1B">
      <w:pPr>
        <w:pStyle w:val="AralkYok"/>
        <w:rPr>
          <w:rFonts w:ascii="Comic Sans MS" w:eastAsia="Comic Sans MS" w:hAnsi="Comic Sans MS" w:cs="Comic Sans MS"/>
          <w:sz w:val="18"/>
          <w:szCs w:val="18"/>
          <w:u w:val="single"/>
          <w:lang w:eastAsia="tr-TR"/>
        </w:rPr>
      </w:pPr>
    </w:p>
    <w:p w14:paraId="03C0732F" w14:textId="77777777" w:rsidR="006A71C3" w:rsidRPr="00060925" w:rsidRDefault="00466B9F" w:rsidP="00FA2B1B">
      <w:pPr>
        <w:pStyle w:val="AralkYok"/>
        <w:rPr>
          <w:rFonts w:ascii="Comic Sans MS" w:eastAsia="Times New Roman" w:hAnsi="Comic Sans MS" w:cs="Tahoma"/>
          <w:color w:val="FFFFFF" w:themeColor="background1"/>
          <w:sz w:val="18"/>
          <w:szCs w:val="18"/>
          <w:lang w:eastAsia="tr-TR"/>
        </w:rPr>
      </w:pPr>
      <w:hyperlink r:id="rId18" w:history="1">
        <w:r w:rsidR="00060925" w:rsidRPr="00060925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060925" w:rsidRPr="00060925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14:paraId="090F9331" w14:textId="77777777" w:rsidR="00FA2B1B" w:rsidRDefault="00FA2B1B" w:rsidP="00FA2B1B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</w:p>
    <w:p w14:paraId="358E6C5C" w14:textId="77777777" w:rsidR="002F2F95" w:rsidRPr="00FA2B1B" w:rsidRDefault="002F2F95" w:rsidP="00FA2B1B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Calibri-Bold"/>
          <w:b/>
          <w:bCs/>
          <w:sz w:val="20"/>
          <w:szCs w:val="20"/>
        </w:rPr>
        <w:t>9-</w:t>
      </w:r>
      <w:r>
        <w:rPr>
          <w:rFonts w:ascii="Comic Sans MS" w:hAnsi="Comic Sans MS" w:cs="Calibri"/>
          <w:b/>
          <w:sz w:val="20"/>
          <w:szCs w:val="20"/>
        </w:rPr>
        <w:t>“</w:t>
      </w:r>
      <w:r w:rsidRPr="002F2F95">
        <w:rPr>
          <w:rFonts w:ascii="Comic Sans MS" w:hAnsi="Comic Sans MS" w:cs="Calibri"/>
          <w:b/>
          <w:sz w:val="18"/>
          <w:szCs w:val="18"/>
        </w:rPr>
        <w:t>Peygamberler neden insanlardan seçiliyor?”</w:t>
      </w:r>
      <w:r w:rsidRPr="002F2F95">
        <w:rPr>
          <w:rFonts w:ascii="Comic Sans MS" w:hAnsi="Comic Sans MS" w:cs="Calibri"/>
          <w:sz w:val="18"/>
          <w:szCs w:val="18"/>
        </w:rPr>
        <w:t xml:space="preserve"> </w:t>
      </w:r>
      <w:r w:rsidRPr="002F2F95">
        <w:rPr>
          <w:rFonts w:ascii="Comic Sans MS" w:hAnsi="Comic Sans MS" w:cs="Calibri-Bold"/>
          <w:bCs/>
          <w:sz w:val="18"/>
          <w:szCs w:val="18"/>
        </w:rPr>
        <w:t>diye soran</w:t>
      </w:r>
    </w:p>
    <w:p w14:paraId="33DFC9AF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-Bold"/>
          <w:bCs/>
          <w:sz w:val="18"/>
          <w:szCs w:val="18"/>
        </w:rPr>
      </w:pPr>
      <w:r w:rsidRPr="002F2F95">
        <w:rPr>
          <w:rFonts w:ascii="Comic Sans MS" w:hAnsi="Comic Sans MS" w:cs="Calibri-Bold"/>
          <w:bCs/>
          <w:sz w:val="18"/>
          <w:szCs w:val="18"/>
        </w:rPr>
        <w:t xml:space="preserve">birisine aşağıdaki ayetlerden hangisi </w:t>
      </w:r>
      <w:r w:rsidRPr="002F2F95">
        <w:rPr>
          <w:rFonts w:ascii="Comic Sans MS" w:hAnsi="Comic Sans MS" w:cs="Calibri-Bold"/>
          <w:b/>
          <w:bCs/>
          <w:sz w:val="18"/>
          <w:szCs w:val="18"/>
          <w:u w:val="single"/>
        </w:rPr>
        <w:t>en güzel</w:t>
      </w:r>
      <w:r w:rsidRPr="002F2F95">
        <w:rPr>
          <w:rFonts w:ascii="Comic Sans MS" w:hAnsi="Comic Sans MS" w:cs="Calibri-Bold"/>
          <w:bCs/>
          <w:sz w:val="18"/>
          <w:szCs w:val="18"/>
        </w:rPr>
        <w:t xml:space="preserve"> cevabı verir?</w:t>
      </w:r>
    </w:p>
    <w:p w14:paraId="2B490442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A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F2F95">
        <w:rPr>
          <w:rFonts w:ascii="Comic Sans MS" w:hAnsi="Comic Sans MS" w:cs="Calibri"/>
          <w:sz w:val="18"/>
          <w:szCs w:val="18"/>
        </w:rPr>
        <w:t>Her kim Allah'a, meleklerine, peygamberlerine, Cebrail'e</w:t>
      </w:r>
    </w:p>
    <w:p w14:paraId="2B352EF8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ve Mîkâil'e düşman olursa bilsin ki, Allah da inkar edenlerin</w:t>
      </w:r>
    </w:p>
    <w:p w14:paraId="3257B583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düşmanıdır.</w:t>
      </w:r>
    </w:p>
    <w:p w14:paraId="69DB3F20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B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De ki: "Eğer yeryüzünde, (insanlar yerine), yerleşip</w:t>
      </w:r>
    </w:p>
    <w:p w14:paraId="1B1194FB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dolaşan melekler olsaydı, elbette onlara gökten bir melek</w:t>
      </w:r>
    </w:p>
    <w:p w14:paraId="0C8D194F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peygamber indirirdik."</w:t>
      </w:r>
    </w:p>
    <w:p w14:paraId="1C10A10D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C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Allah'a ve peygambere itaat edin ki size merhamet edilsin</w:t>
      </w:r>
    </w:p>
    <w:p w14:paraId="44FF2FC9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D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Biz onu (Kur'an'ı) hak olarak indirdik ve o da hak ile indi.</w:t>
      </w:r>
    </w:p>
    <w:p w14:paraId="0CD9177A" w14:textId="77777777" w:rsidR="002F2F95" w:rsidRPr="002F2F95" w:rsidRDefault="002F2F95" w:rsidP="002F2F95">
      <w:pPr>
        <w:ind w:right="-340"/>
        <w:rPr>
          <w:rFonts w:ascii="Comic Sans MS" w:hAnsi="Comic Sans MS"/>
          <w:b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Seni de ancak müjdeci ve uyarıcı olarak gönderdik</w:t>
      </w:r>
    </w:p>
    <w:p w14:paraId="7F66548B" w14:textId="77777777" w:rsidR="002F2F95" w:rsidRDefault="002F2F95" w:rsidP="003D2566">
      <w:pPr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13C665AA" w14:textId="77777777" w:rsidR="002D259D" w:rsidRPr="0034364C" w:rsidRDefault="003D2566" w:rsidP="00FA2B1B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Aşağıdakilerden hangisi kutsal kitapların gönderiliş </w:t>
      </w:r>
      <w:r w:rsidR="0061200F">
        <w:rPr>
          <w:rFonts w:ascii="Comic Sans MS" w:eastAsia="Comic Sans MS" w:hAnsi="Comic Sans MS" w:cs="Comic Sans MS"/>
          <w:sz w:val="18"/>
          <w:szCs w:val="18"/>
        </w:rPr>
        <w:t xml:space="preserve">         </w:t>
      </w:r>
      <w:r w:rsidR="00FA2B1B"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amaçlarından </w:t>
      </w:r>
      <w:r w:rsidR="002D259D" w:rsidRPr="0034364C">
        <w:rPr>
          <w:rFonts w:ascii="Comic Sans MS" w:eastAsia="Comic Sans MS" w:hAnsi="Comic Sans MS" w:cs="Comic Sans MS"/>
          <w:sz w:val="18"/>
          <w:szCs w:val="18"/>
          <w:u w:val="single"/>
        </w:rPr>
        <w:t>biri değildir?</w:t>
      </w:r>
    </w:p>
    <w:p w14:paraId="3D36E654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A)İnsana niçin yaratıldığını anlatmak.</w:t>
      </w:r>
    </w:p>
    <w:p w14:paraId="7E2EE780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B)Ölüm sonrası hayatı anlatmak.</w:t>
      </w:r>
    </w:p>
    <w:p w14:paraId="6874022C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C)Geleceğe dair haberler vermek.</w:t>
      </w:r>
    </w:p>
    <w:p w14:paraId="458448BF" w14:textId="77777777" w:rsidR="002D259D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D)İnsanın ahlaken gelişimini sağlamak</w:t>
      </w:r>
      <w:r w:rsidR="002D259D">
        <w:rPr>
          <w:rFonts w:ascii="Comic Sans MS" w:eastAsia="Comic Sans MS" w:hAnsi="Comic Sans MS" w:cs="Comic Sans MS"/>
          <w:b/>
          <w:sz w:val="18"/>
          <w:szCs w:val="18"/>
        </w:rPr>
        <w:t>.</w:t>
      </w:r>
    </w:p>
    <w:p w14:paraId="7EE79D67" w14:textId="77777777" w:rsidR="002D259D" w:rsidRDefault="002D259D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168E6657" w14:textId="77777777" w:rsidR="00035DDD" w:rsidRDefault="0034364C" w:rsidP="00035DDD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 w:rsidR="00035DDD" w:rsidRPr="00035DDD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I. Nebi-   Hz Yusuf              II. Resul  -Hz Nuh</w:t>
      </w:r>
      <w:r w:rsidR="00035DDD" w:rsidRPr="00035DDD">
        <w:rPr>
          <w:rFonts w:ascii="Comic Sans MS" w:eastAsia="Times New Roman" w:hAnsi="Comic Sans MS" w:cs="Tahoma"/>
          <w:sz w:val="18"/>
          <w:szCs w:val="18"/>
          <w:lang w:eastAsia="tr-TR"/>
        </w:rPr>
        <w:br/>
        <w:t xml:space="preserve">   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 III. Nebi  -Hz Ömer              IV. Resul –Hz İsa</w:t>
      </w:r>
    </w:p>
    <w:p w14:paraId="6FF8DD10" w14:textId="77777777" w:rsidR="002D259D" w:rsidRPr="00154208" w:rsidRDefault="00035DDD" w:rsidP="00154208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Yukarıdaki eşleştirmelerden hangileri </w:t>
      </w:r>
      <w:r w:rsidRPr="00035DDD">
        <w:rPr>
          <w:rFonts w:ascii="Comic Sans MS" w:eastAsia="Times New Roman" w:hAnsi="Comic Sans MS" w:cs="Tahoma"/>
          <w:sz w:val="18"/>
          <w:szCs w:val="18"/>
          <w:u w:val="single"/>
          <w:lang w:eastAsia="tr-TR"/>
        </w:rPr>
        <w:t>doğrudur?</w:t>
      </w:r>
    </w:p>
    <w:p w14:paraId="39459743" w14:textId="77777777" w:rsidR="002D259D" w:rsidRDefault="00035DDD" w:rsidP="00241477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154208"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>
        <w:rPr>
          <w:rFonts w:ascii="Comic Sans MS" w:eastAsia="Comic Sans MS" w:hAnsi="Comic Sans MS" w:cs="Comic Sans MS"/>
          <w:b/>
          <w:sz w:val="18"/>
          <w:szCs w:val="18"/>
        </w:rPr>
        <w:t>A)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II    </w:t>
      </w:r>
      <w:r w:rsidR="00FA2B1B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="001D2C13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C)</w:t>
      </w:r>
      <w:r w:rsidR="001D2C13" w:rsidRPr="001D2C13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II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-  III           D)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 </w:t>
      </w:r>
      <w:r w:rsidR="00533492">
        <w:rPr>
          <w:rFonts w:ascii="Comic Sans MS" w:hAnsi="Comic Sans MS" w:cs="Tahoma"/>
          <w:sz w:val="18"/>
          <w:szCs w:val="18"/>
        </w:rPr>
        <w:t>–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IV</w:t>
      </w:r>
    </w:p>
    <w:p w14:paraId="3DC8C746" w14:textId="77777777" w:rsidR="00533492" w:rsidRDefault="00533492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  </w:t>
      </w:r>
    </w:p>
    <w:p w14:paraId="5A918B6A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533492">
        <w:rPr>
          <w:rFonts w:ascii="Comic Sans MS" w:hAnsi="Comic Sans MS"/>
          <w:sz w:val="18"/>
          <w:szCs w:val="18"/>
        </w:rPr>
        <w:t xml:space="preserve">“Size rabbimin vahyettiklerini duyuruyorum ve ben size iyi </w:t>
      </w:r>
      <w:r>
        <w:rPr>
          <w:rFonts w:ascii="Comic Sans MS" w:hAnsi="Comic Sans MS"/>
          <w:sz w:val="18"/>
          <w:szCs w:val="18"/>
        </w:rPr>
        <w:t xml:space="preserve">  </w:t>
      </w:r>
      <w:r w:rsidRPr="00533492">
        <w:rPr>
          <w:rFonts w:ascii="Comic Sans MS" w:hAnsi="Comic Sans MS"/>
          <w:sz w:val="18"/>
          <w:szCs w:val="18"/>
        </w:rPr>
        <w:t>niyetle öğüt veren güvenilir bir</w:t>
      </w:r>
      <w:r>
        <w:rPr>
          <w:rFonts w:ascii="Comic Sans MS" w:hAnsi="Comic Sans MS"/>
          <w:sz w:val="18"/>
          <w:szCs w:val="18"/>
        </w:rPr>
        <w:t>iyim.”(A’raf suresi, 68. ayet)</w:t>
      </w:r>
    </w:p>
    <w:p w14:paraId="1C9E4A2F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b/>
          <w:sz w:val="18"/>
          <w:szCs w:val="18"/>
        </w:rPr>
        <w:t>12-</w:t>
      </w:r>
      <w:r w:rsidRPr="00533492">
        <w:rPr>
          <w:rFonts w:ascii="Comic Sans MS" w:hAnsi="Comic Sans MS"/>
          <w:sz w:val="18"/>
          <w:szCs w:val="18"/>
        </w:rPr>
        <w:t xml:space="preserve">Bu ayette peygamberlerin aşağıdaki hangi özelliklerinden </w:t>
      </w:r>
      <w:r w:rsidRPr="00533492">
        <w:rPr>
          <w:rFonts w:ascii="Comic Sans MS" w:hAnsi="Comic Sans MS"/>
          <w:sz w:val="18"/>
          <w:szCs w:val="18"/>
          <w:u w:val="single"/>
        </w:rPr>
        <w:t>söz edilmektedir?</w:t>
      </w:r>
    </w:p>
    <w:p w14:paraId="7F90BD65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sz w:val="18"/>
          <w:szCs w:val="18"/>
        </w:rPr>
        <w:t xml:space="preserve"> A) Emanet - Fetanet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533492">
        <w:rPr>
          <w:rFonts w:ascii="Comic Sans MS" w:hAnsi="Comic Sans MS"/>
          <w:sz w:val="18"/>
          <w:szCs w:val="18"/>
        </w:rPr>
        <w:t xml:space="preserve">B) İsmet - Sıdk </w:t>
      </w:r>
    </w:p>
    <w:p w14:paraId="6EBEC11A" w14:textId="77777777" w:rsidR="00441483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533492">
        <w:rPr>
          <w:rFonts w:ascii="Comic Sans MS" w:hAnsi="Comic Sans MS"/>
          <w:sz w:val="18"/>
          <w:szCs w:val="18"/>
        </w:rPr>
        <w:t xml:space="preserve">C) Tebliğ - Emanet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33492">
        <w:rPr>
          <w:rFonts w:ascii="Comic Sans MS" w:hAnsi="Comic Sans MS"/>
          <w:sz w:val="18"/>
          <w:szCs w:val="18"/>
        </w:rPr>
        <w:t xml:space="preserve">D) Tebliğ </w:t>
      </w:r>
      <w:r w:rsidR="00441483">
        <w:rPr>
          <w:rFonts w:ascii="Comic Sans MS" w:hAnsi="Comic Sans MS"/>
          <w:sz w:val="18"/>
          <w:szCs w:val="18"/>
        </w:rPr>
        <w:t>–</w:t>
      </w:r>
      <w:r w:rsidRPr="00533492">
        <w:rPr>
          <w:rFonts w:ascii="Comic Sans MS" w:hAnsi="Comic Sans MS"/>
          <w:sz w:val="18"/>
          <w:szCs w:val="18"/>
        </w:rPr>
        <w:t xml:space="preserve"> Fetanet</w:t>
      </w:r>
    </w:p>
    <w:p w14:paraId="2702F490" w14:textId="77777777" w:rsid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376D045E" w14:textId="77777777" w:rsidR="00295EE2" w:rsidRP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</w:t>
      </w:r>
      <w:r w:rsidR="00FB17C2">
        <w:rPr>
          <w:rFonts w:ascii="Comic Sans MS" w:eastAsia="Comic Sans MS" w:hAnsi="Comic Sans MS" w:cs="Comic Sans MS"/>
          <w:b/>
          <w:sz w:val="18"/>
          <w:szCs w:val="18"/>
        </w:rPr>
        <w:t>-</w:t>
      </w:r>
      <w:r w:rsidR="00FB17C2">
        <w:rPr>
          <w:rFonts w:ascii="Comic Sans MS" w:eastAsia="Comic Sans MS" w:hAnsi="Comic Sans MS" w:cs="Comic Sans MS"/>
          <w:sz w:val="18"/>
          <w:szCs w:val="18"/>
        </w:rPr>
        <w:t>K</w:t>
      </w:r>
      <w:r w:rsidR="00FB17C2" w:rsidRPr="00FB17C2">
        <w:rPr>
          <w:rFonts w:ascii="Comic Sans MS" w:eastAsia="Comic Sans MS" w:hAnsi="Comic Sans MS" w:cs="Comic Sans MS"/>
          <w:sz w:val="18"/>
          <w:szCs w:val="18"/>
        </w:rPr>
        <w:t xml:space="preserve">uran-ı Kerim ile ilgili hangisi </w:t>
      </w:r>
      <w:r w:rsidR="00FB17C2" w:rsidRPr="00FB17C2">
        <w:rPr>
          <w:rFonts w:ascii="Comic Sans MS" w:eastAsia="Comic Sans MS" w:hAnsi="Comic Sans MS" w:cs="Comic Sans MS"/>
          <w:sz w:val="18"/>
          <w:szCs w:val="18"/>
          <w:u w:val="single"/>
        </w:rPr>
        <w:t>yanlıştır?</w:t>
      </w:r>
    </w:p>
    <w:p w14:paraId="6C4D4BA2" w14:textId="77777777" w:rsidR="00FC595C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 w:rsidRPr="00AD381E">
        <w:rPr>
          <w:rFonts w:ascii="Comic Sans MS" w:eastAsia="Comic Sans MS" w:hAnsi="Comic Sans MS" w:cs="Comic Sans MS"/>
          <w:sz w:val="18"/>
          <w:szCs w:val="18"/>
        </w:rPr>
        <w:t>A</w:t>
      </w:r>
      <w:r>
        <w:rPr>
          <w:rFonts w:ascii="Comic Sans MS" w:eastAsia="Comic Sans MS" w:hAnsi="Comic Sans MS" w:cs="Comic Sans MS"/>
          <w:b/>
          <w:sz w:val="18"/>
          <w:szCs w:val="18"/>
        </w:rPr>
        <w:t>)</w:t>
      </w:r>
      <w:r w:rsidRPr="00295EE2">
        <w:rPr>
          <w:rFonts w:ascii="Comic Sans MS" w:eastAsia="Comic Sans MS" w:hAnsi="Comic Sans MS" w:cs="Comic Sans MS"/>
          <w:sz w:val="18"/>
          <w:szCs w:val="18"/>
        </w:rPr>
        <w:t>Mukabele:</w:t>
      </w:r>
      <w:r w:rsidR="00FB17C2" w:rsidRPr="00295EE2">
        <w:rPr>
          <w:rFonts w:ascii="Comic Sans MS" w:eastAsia="Comic Sans MS" w:hAnsi="Comic Sans MS" w:cs="Comic Sans MS"/>
          <w:sz w:val="18"/>
          <w:szCs w:val="18"/>
        </w:rPr>
        <w:t>Kuran’ın karşılıklı okunmasıdır.</w:t>
      </w:r>
    </w:p>
    <w:p w14:paraId="6C5B7C9C" w14:textId="77777777" w:rsidR="00FB17C2" w:rsidRPr="00FC595C" w:rsidRDefault="00FB17C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>B)</w:t>
      </w:r>
      <w:r w:rsidR="00295EE2">
        <w:rPr>
          <w:rFonts w:ascii="Comic Sans MS" w:eastAsia="Comic Sans MS" w:hAnsi="Comic Sans MS" w:cs="Comic Sans MS"/>
          <w:sz w:val="18"/>
          <w:szCs w:val="18"/>
        </w:rPr>
        <w:t>Sure:Kuran’ın her bir cümlesine verilen isimdir.</w:t>
      </w:r>
    </w:p>
    <w:p w14:paraId="0CC86922" w14:textId="77777777" w:rsidR="00295EE2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C)Hatim:Kuran-ı baştan sona okumaktır.</w:t>
      </w:r>
    </w:p>
    <w:p w14:paraId="7F75E596" w14:textId="77777777" w:rsidR="00295EE2" w:rsidRDefault="00AD381E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D)Cüz:Kuran’ın 20 sayfalık bölümüne verilen isimdir.</w:t>
      </w:r>
    </w:p>
    <w:p w14:paraId="68F59A16" w14:textId="77777777" w:rsidR="00FA2B1B" w:rsidRDefault="00FA2B1B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31251BBB" w14:textId="77777777" w:rsidR="002D78B4" w:rsidRP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 w:rsidRPr="002D78B4">
        <w:rPr>
          <w:rFonts w:ascii="Comic Sans MS" w:hAnsi="Comic Sans MS"/>
          <w:sz w:val="18"/>
          <w:szCs w:val="18"/>
        </w:rPr>
        <w:t xml:space="preserve">Aşağıdakilerin hangisi vahyin gönderiliş amaçlarından biri </w:t>
      </w:r>
      <w:r w:rsidRPr="002D78B4">
        <w:rPr>
          <w:rFonts w:ascii="Comic Sans MS" w:hAnsi="Comic Sans MS"/>
          <w:sz w:val="18"/>
          <w:szCs w:val="18"/>
          <w:u w:val="single"/>
        </w:rPr>
        <w:t>değildir?</w:t>
      </w:r>
    </w:p>
    <w:p w14:paraId="77A59153" w14:textId="77777777" w:rsidR="002D78B4" w:rsidRDefault="0018624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Ahiret hayatı ile </w:t>
      </w:r>
      <w:r w:rsidR="00FA2B1B" w:rsidRPr="002D78B4">
        <w:rPr>
          <w:rFonts w:ascii="Comic Sans MS" w:hAnsi="Comic Sans MS"/>
          <w:sz w:val="18"/>
          <w:szCs w:val="18"/>
        </w:rPr>
        <w:t xml:space="preserve"> ilgili bilgiler vermek</w:t>
      </w:r>
    </w:p>
    <w:p w14:paraId="25C5066E" w14:textId="77777777"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B) Tüm insanları hak dine davet etmek</w:t>
      </w:r>
    </w:p>
    <w:p w14:paraId="12946562" w14:textId="77777777"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C) </w:t>
      </w:r>
      <w:r w:rsidR="0018624B" w:rsidRPr="002D78B4">
        <w:rPr>
          <w:rFonts w:ascii="Comic Sans MS" w:hAnsi="Comic Sans MS"/>
          <w:sz w:val="18"/>
          <w:szCs w:val="18"/>
        </w:rPr>
        <w:t>Edebi bir kitabın özelliklerini açıklamak</w:t>
      </w:r>
    </w:p>
    <w:p w14:paraId="620215A6" w14:textId="77777777" w:rsidR="002D78B4" w:rsidRDefault="00FA2B1B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D) </w:t>
      </w:r>
      <w:r w:rsidR="0018624B" w:rsidRPr="002D78B4">
        <w:rPr>
          <w:rFonts w:ascii="Comic Sans MS" w:hAnsi="Comic Sans MS"/>
          <w:sz w:val="18"/>
          <w:szCs w:val="18"/>
        </w:rPr>
        <w:t>İyiye, güzele, doğruya yönlendirmek</w:t>
      </w:r>
    </w:p>
    <w:p w14:paraId="0505723A" w14:textId="77777777" w:rsidR="002D78B4" w:rsidRDefault="002D78B4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3CFBC448" w14:textId="77777777"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t xml:space="preserve"> </w:t>
      </w:r>
      <w:r w:rsidRPr="002D78B4">
        <w:rPr>
          <w:rFonts w:ascii="Comic Sans MS" w:hAnsi="Comic Sans MS"/>
          <w:sz w:val="18"/>
          <w:szCs w:val="18"/>
        </w:rPr>
        <w:t xml:space="preserve">“Bu Kur’an; kendisiyle uyarılsınlar, Allah’ın ancak tek ilah olduğunu bilsinler ve akıl sahipleri öğüt alsınlar diye insanlara bir bildiridir.” (İbrahim suresi, 52. ayet.) </w:t>
      </w:r>
    </w:p>
    <w:p w14:paraId="21A5D440" w14:textId="77777777"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2D78B4">
        <w:rPr>
          <w:rFonts w:ascii="Comic Sans MS" w:hAnsi="Comic Sans MS"/>
          <w:sz w:val="18"/>
          <w:szCs w:val="18"/>
        </w:rPr>
        <w:t xml:space="preserve">Bu ayete göre Kur’an’la ilgili, </w:t>
      </w:r>
    </w:p>
    <w:p w14:paraId="71CC69C6" w14:textId="77777777" w:rsidR="002D78B4" w:rsidRP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.</w:t>
      </w:r>
      <w:r w:rsidRPr="002D78B4">
        <w:rPr>
          <w:rFonts w:ascii="Comic Sans MS" w:hAnsi="Comic Sans MS"/>
          <w:sz w:val="18"/>
          <w:szCs w:val="18"/>
        </w:rPr>
        <w:t xml:space="preserve">Tüm insanları uyarmaktadır. </w:t>
      </w:r>
    </w:p>
    <w:p w14:paraId="4A02B88E" w14:textId="77777777" w:rsid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II. Tevhit inancını açıklamaktadır. </w:t>
      </w:r>
    </w:p>
    <w:p w14:paraId="656F0184" w14:textId="77777777" w:rsidR="002D78B4" w:rsidRPr="006A71C3" w:rsidRDefault="002D78B4" w:rsidP="002D78B4">
      <w:pPr>
        <w:ind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2D78B4">
        <w:rPr>
          <w:rFonts w:ascii="Comic Sans MS" w:hAnsi="Comic Sans MS"/>
          <w:sz w:val="18"/>
          <w:szCs w:val="18"/>
        </w:rPr>
        <w:t xml:space="preserve">III. Aklın kullanılmasını istemektedir. yargılarının hangileri </w:t>
      </w:r>
      <w:r w:rsidRPr="006A71C3">
        <w:rPr>
          <w:rFonts w:ascii="Comic Sans MS" w:hAnsi="Comic Sans MS"/>
          <w:sz w:val="18"/>
          <w:szCs w:val="18"/>
          <w:u w:val="single"/>
        </w:rPr>
        <w:t xml:space="preserve">doğrudur? </w:t>
      </w:r>
    </w:p>
    <w:p w14:paraId="6E9A0E4D" w14:textId="77777777" w:rsidR="002D78B4" w:rsidRPr="002D78B4" w:rsidRDefault="002D78B4" w:rsidP="002D78B4">
      <w:pPr>
        <w:ind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97A44">
        <w:rPr>
          <w:rFonts w:ascii="Comic Sans MS" w:hAnsi="Comic Sans MS"/>
          <w:sz w:val="18"/>
          <w:szCs w:val="18"/>
        </w:rPr>
        <w:t>I-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>
        <w:rPr>
          <w:rFonts w:ascii="Comic Sans MS" w:hAnsi="Comic Sans MS"/>
          <w:sz w:val="18"/>
          <w:szCs w:val="18"/>
        </w:rPr>
        <w:t xml:space="preserve">  </w:t>
      </w:r>
      <w:r w:rsidR="00E97A44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B)</w:t>
      </w:r>
      <w:r w:rsidRPr="002D78B4">
        <w:rPr>
          <w:rFonts w:ascii="Comic Sans MS" w:hAnsi="Comic Sans MS"/>
          <w:sz w:val="18"/>
          <w:szCs w:val="18"/>
        </w:rPr>
        <w:t xml:space="preserve">Yalnız II. </w:t>
      </w:r>
      <w:r>
        <w:rPr>
          <w:rFonts w:ascii="Comic Sans MS" w:hAnsi="Comic Sans MS"/>
          <w:sz w:val="18"/>
          <w:szCs w:val="18"/>
        </w:rPr>
        <w:t xml:space="preserve">   </w:t>
      </w:r>
      <w:r w:rsidR="00E97A4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>C)</w:t>
      </w:r>
      <w:r w:rsidR="00E97A44" w:rsidRPr="00E97A44">
        <w:rPr>
          <w:rFonts w:ascii="Comic Sans MS" w:hAnsi="Comic Sans MS"/>
          <w:sz w:val="18"/>
          <w:szCs w:val="18"/>
        </w:rPr>
        <w:t xml:space="preserve"> 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 w:rsidR="00E97A44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III. 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</w:t>
      </w:r>
      <w:r w:rsidRPr="002D78B4">
        <w:rPr>
          <w:rFonts w:ascii="Comic Sans MS" w:hAnsi="Comic Sans MS"/>
          <w:sz w:val="18"/>
          <w:szCs w:val="18"/>
        </w:rPr>
        <w:t>I, II ve III.</w:t>
      </w:r>
    </w:p>
    <w:p w14:paraId="272388A6" w14:textId="77777777" w:rsidR="00441483" w:rsidRDefault="00441483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193E18B5" w14:textId="77777777" w:rsidR="00AD381E" w:rsidRDefault="00466B9F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hyperlink r:id="rId19" w:history="1">
        <w:r w:rsidR="00060925"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060925">
        <w:rPr>
          <w:rFonts w:ascii="Comic Sans MS" w:hAnsi="Comic Sans MS"/>
          <w:sz w:val="18"/>
          <w:szCs w:val="18"/>
        </w:rPr>
        <w:t xml:space="preserve"> </w:t>
      </w:r>
    </w:p>
    <w:p w14:paraId="7E468768" w14:textId="6C541623" w:rsidR="005E06FB" w:rsidRPr="00FB17C2" w:rsidRDefault="00466B9F" w:rsidP="005E06FB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  <w:sectPr w:rsidR="005E06FB" w:rsidRPr="00FB17C2" w:rsidSect="004B253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26"/>
        </w:sectPr>
      </w:pPr>
      <w:r>
        <w:rPr>
          <w:rFonts w:ascii="Arial" w:eastAsia="Calibri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EC85C9" wp14:editId="7B790224">
                <wp:simplePos x="0" y="0"/>
                <wp:positionH relativeFrom="column">
                  <wp:posOffset>-180340</wp:posOffset>
                </wp:positionH>
                <wp:positionV relativeFrom="paragraph">
                  <wp:posOffset>29845</wp:posOffset>
                </wp:positionV>
                <wp:extent cx="3409315" cy="659765"/>
                <wp:effectExtent l="0" t="0" r="635" b="698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315" cy="659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779E1D1" w14:textId="77777777" w:rsidR="005E06FB" w:rsidRPr="005E06FB" w:rsidRDefault="005E06FB" w:rsidP="005E06F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E06F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SON...Süreniz 40 dakikadır…Allah kolaylık versin…</w:t>
                            </w:r>
                          </w:p>
                          <w:p w14:paraId="59D8D3C9" w14:textId="1948557F" w:rsidR="005E06FB" w:rsidRPr="005E06FB" w:rsidRDefault="005E06FB" w:rsidP="00441483">
                            <w:pPr>
                              <w:rPr>
                                <w:rFonts w:ascii="Lucida Calligraphy" w:hAnsi="Lucida Calligraphy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E06FB">
                              <w:rPr>
                                <w:rFonts w:ascii="Lucida Calligraphy" w:hAnsi="Lucida Calligraphy"/>
                                <w:b/>
                                <w:bCs/>
                                <w:sz w:val="20"/>
                                <w:szCs w:val="20"/>
                              </w:rPr>
                              <w:t>Din Kültürü ve Ahlak B. Ö</w:t>
                            </w:r>
                            <w:r w:rsidRPr="005E06F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ğ</w:t>
                            </w:r>
                            <w:r w:rsidRPr="005E06FB">
                              <w:rPr>
                                <w:rFonts w:ascii="Lucida Calligraphy" w:hAnsi="Lucida Calligraphy"/>
                                <w:b/>
                                <w:bCs/>
                                <w:sz w:val="20"/>
                                <w:szCs w:val="20"/>
                              </w:rPr>
                              <w:t>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EC85C9" id="Yuvarlatılmış Dikdörtgen 1" o:spid="_x0000_s1029" style="position:absolute;left:0;text-align:left;margin-left:-14.2pt;margin-top:2.35pt;width:268.45pt;height:51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">
                <v:textbox>
                  <w:txbxContent>
                    <w:p w14:paraId="3779E1D1" w14:textId="77777777" w:rsidR="005E06FB" w:rsidRPr="005E06FB" w:rsidRDefault="005E06FB" w:rsidP="005E06FB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5E06FB">
                        <w:rPr>
                          <w:b/>
                          <w:bCs/>
                          <w:sz w:val="20"/>
                          <w:szCs w:val="20"/>
                        </w:rPr>
                        <w:t>SON...Süreniz 40 dakikadır…Allah kolaylık versin…</w:t>
                      </w:r>
                    </w:p>
                    <w:p w14:paraId="59D8D3C9" w14:textId="1948557F" w:rsidR="005E06FB" w:rsidRPr="005E06FB" w:rsidRDefault="005E06FB" w:rsidP="00441483">
                      <w:pPr>
                        <w:rPr>
                          <w:rFonts w:ascii="Lucida Calligraphy" w:hAnsi="Lucida Calligraphy"/>
                          <w:b/>
                          <w:bCs/>
                          <w:sz w:val="20"/>
                          <w:szCs w:val="20"/>
                        </w:rPr>
                      </w:pPr>
                      <w:r w:rsidRPr="005E06FB">
                        <w:rPr>
                          <w:rFonts w:ascii="Lucida Calligraphy" w:hAnsi="Lucida Calligraphy"/>
                          <w:b/>
                          <w:bCs/>
                          <w:sz w:val="20"/>
                          <w:szCs w:val="20"/>
                        </w:rPr>
                        <w:t>Din Kültürü ve Ahlak B. Ö</w:t>
                      </w:r>
                      <w:r w:rsidRPr="005E06FB">
                        <w:rPr>
                          <w:b/>
                          <w:bCs/>
                          <w:sz w:val="20"/>
                          <w:szCs w:val="20"/>
                        </w:rPr>
                        <w:t>ğ</w:t>
                      </w:r>
                      <w:r w:rsidRPr="005E06FB">
                        <w:rPr>
                          <w:rFonts w:ascii="Lucida Calligraphy" w:hAnsi="Lucida Calligraphy"/>
                          <w:b/>
                          <w:bCs/>
                          <w:sz w:val="20"/>
                          <w:szCs w:val="20"/>
                        </w:rPr>
                        <w:t>retmeni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C58EB3" w14:textId="77777777" w:rsidR="006F0E82" w:rsidRPr="00A93D3D" w:rsidRDefault="006F0E82" w:rsidP="005E06FB">
      <w:pPr>
        <w:jc w:val="both"/>
        <w:rPr>
          <w:rFonts w:ascii="Comic Sans MS" w:hAnsi="Comic Sans MS"/>
          <w:sz w:val="18"/>
          <w:szCs w:val="18"/>
        </w:rPr>
      </w:pPr>
    </w:p>
    <w:sectPr w:rsidR="006F0E82" w:rsidRPr="00A93D3D" w:rsidSect="00C21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C6809FE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92A2F"/>
    <w:multiLevelType w:val="hybridMultilevel"/>
    <w:tmpl w:val="D69EE6E6"/>
    <w:lvl w:ilvl="0" w:tplc="A8D45FB4">
      <w:start w:val="1"/>
      <w:numFmt w:val="upperLetter"/>
      <w:lvlText w:val="%1)"/>
      <w:lvlJc w:val="left"/>
      <w:pPr>
        <w:ind w:left="782" w:hanging="106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09AC477D"/>
    <w:multiLevelType w:val="hybridMultilevel"/>
    <w:tmpl w:val="5502A9D4"/>
    <w:lvl w:ilvl="0" w:tplc="440265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D126B"/>
    <w:multiLevelType w:val="hybridMultilevel"/>
    <w:tmpl w:val="985EB538"/>
    <w:lvl w:ilvl="0" w:tplc="406C0044">
      <w:start w:val="1"/>
      <w:numFmt w:val="upperLetter"/>
      <w:lvlText w:val="%1)"/>
      <w:lvlJc w:val="left"/>
      <w:pPr>
        <w:ind w:left="812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5726CD9"/>
    <w:multiLevelType w:val="hybridMultilevel"/>
    <w:tmpl w:val="F16EC336"/>
    <w:lvl w:ilvl="0" w:tplc="6EE49FC0">
      <w:start w:val="1"/>
      <w:numFmt w:val="upperLetter"/>
      <w:lvlText w:val="%1)"/>
      <w:lvlJc w:val="left"/>
      <w:pPr>
        <w:ind w:left="782" w:hanging="10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 w15:restartNumberingAfterBreak="0">
    <w:nsid w:val="570A5ECD"/>
    <w:multiLevelType w:val="hybridMultilevel"/>
    <w:tmpl w:val="E7E4C514"/>
    <w:lvl w:ilvl="0" w:tplc="AC64F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927C4C3E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AvantGarde Bk BT"/>
        <w:color w:val="000000"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6FF257A6"/>
    <w:multiLevelType w:val="hybridMultilevel"/>
    <w:tmpl w:val="4BBAA13C"/>
    <w:lvl w:ilvl="0" w:tplc="6EE6E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vantGarde Bk BT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7D0635F5"/>
    <w:multiLevelType w:val="hybridMultilevel"/>
    <w:tmpl w:val="58AACAD6"/>
    <w:lvl w:ilvl="0" w:tplc="041F0009">
      <w:start w:val="1"/>
      <w:numFmt w:val="bullet"/>
      <w:lvlText w:val=""/>
      <w:lvlJc w:val="left"/>
      <w:pPr>
        <w:ind w:left="67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9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71"/>
    <w:rsid w:val="00015A45"/>
    <w:rsid w:val="000222BD"/>
    <w:rsid w:val="00035DDD"/>
    <w:rsid w:val="0004265A"/>
    <w:rsid w:val="00060925"/>
    <w:rsid w:val="000C1567"/>
    <w:rsid w:val="000C288E"/>
    <w:rsid w:val="000D0703"/>
    <w:rsid w:val="00154208"/>
    <w:rsid w:val="0016588A"/>
    <w:rsid w:val="00175E30"/>
    <w:rsid w:val="0018624B"/>
    <w:rsid w:val="001D2C13"/>
    <w:rsid w:val="001D68E6"/>
    <w:rsid w:val="00241477"/>
    <w:rsid w:val="00295EE2"/>
    <w:rsid w:val="002D259D"/>
    <w:rsid w:val="002D78B4"/>
    <w:rsid w:val="002F2F95"/>
    <w:rsid w:val="003148A7"/>
    <w:rsid w:val="00314CB0"/>
    <w:rsid w:val="0034364C"/>
    <w:rsid w:val="00355903"/>
    <w:rsid w:val="00396CBF"/>
    <w:rsid w:val="003D2566"/>
    <w:rsid w:val="00413F41"/>
    <w:rsid w:val="004146CD"/>
    <w:rsid w:val="00421ED4"/>
    <w:rsid w:val="00441483"/>
    <w:rsid w:val="00444575"/>
    <w:rsid w:val="00466B9F"/>
    <w:rsid w:val="004A0472"/>
    <w:rsid w:val="004B253A"/>
    <w:rsid w:val="005303E5"/>
    <w:rsid w:val="00533492"/>
    <w:rsid w:val="005D099D"/>
    <w:rsid w:val="005E06FB"/>
    <w:rsid w:val="005F40C0"/>
    <w:rsid w:val="0060416A"/>
    <w:rsid w:val="0061200F"/>
    <w:rsid w:val="0062666A"/>
    <w:rsid w:val="00636C1D"/>
    <w:rsid w:val="00656288"/>
    <w:rsid w:val="00656A46"/>
    <w:rsid w:val="0066797C"/>
    <w:rsid w:val="0069510B"/>
    <w:rsid w:val="006A71C3"/>
    <w:rsid w:val="006D4692"/>
    <w:rsid w:val="006F0E82"/>
    <w:rsid w:val="0084741D"/>
    <w:rsid w:val="0085336D"/>
    <w:rsid w:val="00886A2D"/>
    <w:rsid w:val="008D3382"/>
    <w:rsid w:val="00995773"/>
    <w:rsid w:val="009D1592"/>
    <w:rsid w:val="009F0BB4"/>
    <w:rsid w:val="00A45ED4"/>
    <w:rsid w:val="00A93D3D"/>
    <w:rsid w:val="00AD381E"/>
    <w:rsid w:val="00B20671"/>
    <w:rsid w:val="00B75CF5"/>
    <w:rsid w:val="00BB263A"/>
    <w:rsid w:val="00BE79D9"/>
    <w:rsid w:val="00BF404B"/>
    <w:rsid w:val="00C210D3"/>
    <w:rsid w:val="00C6442C"/>
    <w:rsid w:val="00C85AB0"/>
    <w:rsid w:val="00CB6191"/>
    <w:rsid w:val="00D02B55"/>
    <w:rsid w:val="00D2727E"/>
    <w:rsid w:val="00E13302"/>
    <w:rsid w:val="00E277E7"/>
    <w:rsid w:val="00E97A44"/>
    <w:rsid w:val="00FA2B1B"/>
    <w:rsid w:val="00FB17C2"/>
    <w:rsid w:val="00FC595C"/>
    <w:rsid w:val="00FD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8344"/>
  <w15:docId w15:val="{F9BA5218-90E3-46E9-ACA1-5B923E70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09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ekstopbestelling.nu/images/Woestijnroos.jpg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DC2B-8C45-4B56-8BC8-1376B98E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2021-11-01T17:04:00Z</dcterms:created>
  <dcterms:modified xsi:type="dcterms:W3CDTF">2021-11-01T17:04:00Z</dcterms:modified>
  <cp:category>https://www.sorubak.com</cp:category>
</cp:coreProperties>
</file>