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6479"/>
        <w:gridCol w:w="2832"/>
      </w:tblGrid>
      <w:tr w:rsidR="00164480" w:rsidRPr="00647BBE" w14:paraId="5FE09387" w14:textId="77777777" w:rsidTr="004D4145">
        <w:trPr>
          <w:trHeight w:val="1413"/>
        </w:trPr>
        <w:tc>
          <w:tcPr>
            <w:tcW w:w="2157" w:type="dxa"/>
          </w:tcPr>
          <w:p w14:paraId="3896B50F" w14:textId="77777777"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08ACE468" w14:textId="77777777"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  <w:r w:rsidR="00286DF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6BC32918" w14:textId="77777777"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390C6A37" w14:textId="77777777"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14:paraId="2C539A6C" w14:textId="77777777"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14:paraId="1E57DDEE" w14:textId="7DF6E2C0" w:rsidR="00164480" w:rsidRDefault="00381C2E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2021-2022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14:paraId="2BE9ABE2" w14:textId="28420463" w:rsidR="00164480" w:rsidRPr="00647BBE" w:rsidRDefault="00381C2E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64480"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14:paraId="3E73CE53" w14:textId="77777777"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14:paraId="7BBF1C17" w14:textId="77777777"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14:paraId="6DA5ABAB" w14:textId="77777777"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14:paraId="07B7AF25" w14:textId="77777777"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2CC6C0D6" w14:textId="77777777" w:rsidR="00164480" w:rsidRPr="005C225B" w:rsidRDefault="0063147C" w:rsidP="000B14C7">
            <w:pPr>
              <w:spacing w:after="0"/>
              <w:jc w:val="center"/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  <w:hyperlink r:id="rId8" w:history="1">
              <w:r w:rsidR="005C225B" w:rsidRPr="005C225B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C225B" w:rsidRPr="005C225B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14:paraId="45888E50" w14:textId="77777777"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14:paraId="22C87EF6" w14:textId="77777777"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14:paraId="00BB6C6D" w14:textId="77777777" w:rsidR="004D4145" w:rsidRDefault="004D4145" w:rsidP="00AA3C36">
      <w:pPr>
        <w:spacing w:after="0"/>
        <w:ind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14:paraId="313B48E5" w14:textId="77777777" w:rsidR="000B14C7" w:rsidRPr="000B14C7" w:rsidRDefault="000B14C7" w:rsidP="00AA3C36">
      <w:pPr>
        <w:spacing w:after="0"/>
        <w:ind w:right="-213"/>
        <w:rPr>
          <w:rFonts w:cs="Tahoma"/>
          <w:b/>
        </w:rPr>
      </w:pPr>
    </w:p>
    <w:p w14:paraId="4A6854FB" w14:textId="77777777"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14:paraId="1F90F3B8" w14:textId="77777777"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14:paraId="16E2A36D" w14:textId="77777777"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14:paraId="0FA44E50" w14:textId="77777777"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14:paraId="2D5D1201" w14:textId="77777777"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14:paraId="66887A04" w14:textId="77777777"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 xml:space="preserve">A) </w:t>
      </w:r>
      <w:proofErr w:type="gramStart"/>
      <w:r w:rsidRPr="000B14C7">
        <w:rPr>
          <w:rFonts w:cs="Times New Roman"/>
          <w:color w:val="000000"/>
        </w:rPr>
        <w:t>Hikaye</w:t>
      </w:r>
      <w:proofErr w:type="gramEnd"/>
      <w:r w:rsidRPr="000B14C7">
        <w:rPr>
          <w:rFonts w:cs="Times New Roman"/>
          <w:color w:val="000000"/>
        </w:rPr>
        <w:t xml:space="preserve">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14:paraId="1CBDDA80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ahiret mutluluğunun yollarını    </w:t>
      </w:r>
    </w:p>
    <w:p w14:paraId="3A741B52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14:paraId="1348E2D2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14:paraId="6E325772" w14:textId="77777777"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14:paraId="1C51A35B" w14:textId="77777777"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kitaplar  için</w:t>
      </w:r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14:paraId="02F4A61D" w14:textId="77777777"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14:paraId="7E956805" w14:textId="77777777"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14:paraId="44C47E95" w14:textId="77777777"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14:paraId="4138E0C9" w14:textId="77777777"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14:paraId="3E1463E0" w14:textId="77777777"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14:paraId="2F484E96" w14:textId="77777777"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14:paraId="03FB8B8A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14:paraId="6424E5B4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seçilmiş kimsedir.                </w:t>
      </w:r>
    </w:p>
    <w:p w14:paraId="768D098C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14:paraId="1BB433ED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14:paraId="6B38CC82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bildirmesi olayıdır.</w:t>
      </w:r>
    </w:p>
    <w:p w14:paraId="7D0A8704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>: Peygamberlerin görevlendirdikleri müslümanlardır.</w:t>
      </w:r>
    </w:p>
    <w:p w14:paraId="17EAA4F5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</w:p>
    <w:p w14:paraId="1FC71243" w14:textId="77777777"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14:paraId="33146437" w14:textId="77777777" w:rsidR="00E74AF5" w:rsidRPr="000B14C7" w:rsidRDefault="00E74AF5" w:rsidP="00A6019C">
      <w:pPr>
        <w:spacing w:after="0"/>
        <w:ind w:left="-851"/>
      </w:pPr>
      <w:r w:rsidRPr="000B14C7">
        <w:t xml:space="preserve">A)Hz. İs -Hz.Musa            </w:t>
      </w:r>
      <w:r w:rsidR="000B14C7">
        <w:t xml:space="preserve">        </w:t>
      </w:r>
      <w:r w:rsidRPr="000B14C7">
        <w:t>B)Hz.</w:t>
      </w:r>
      <w:proofErr w:type="gramStart"/>
      <w:r w:rsidRPr="000B14C7">
        <w:t>Adem</w:t>
      </w:r>
      <w:proofErr w:type="gramEnd"/>
      <w:r w:rsidRPr="000B14C7">
        <w:t xml:space="preserve">-Hz.Muhammed   </w:t>
      </w:r>
    </w:p>
    <w:p w14:paraId="30555D96" w14:textId="77777777" w:rsidR="00E74AF5" w:rsidRPr="00AA3C36" w:rsidRDefault="00E74AF5" w:rsidP="00AA3C36">
      <w:pPr>
        <w:spacing w:after="0"/>
        <w:ind w:left="-851"/>
      </w:pPr>
      <w:r w:rsidRPr="000B14C7">
        <w:t>C)Hz.Nuh -Hz.Muhammed     D)Hz.</w:t>
      </w:r>
      <w:proofErr w:type="gramStart"/>
      <w:r w:rsidRPr="000B14C7">
        <w:t>Adem</w:t>
      </w:r>
      <w:proofErr w:type="gramEnd"/>
      <w:r w:rsidRPr="000B14C7">
        <w:t>-Hz.İbrahim</w:t>
      </w:r>
    </w:p>
    <w:p w14:paraId="55F40188" w14:textId="77777777"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14:paraId="0CEBA789" w14:textId="77777777" w:rsidR="00E74AF5" w:rsidRPr="000B14C7" w:rsidRDefault="00286DF9" w:rsidP="00A6019C">
      <w:pPr>
        <w:spacing w:after="0"/>
        <w:ind w:left="-851"/>
      </w:pPr>
      <w:r>
        <w:t xml:space="preserve">   Zebur</w:t>
      </w:r>
      <w:r w:rsidR="00E74AF5" w:rsidRPr="000B14C7">
        <w:tab/>
      </w:r>
      <w:r w:rsidR="00E74AF5" w:rsidRPr="000B14C7">
        <w:tab/>
      </w:r>
      <w:r w:rsidR="00E74AF5" w:rsidRPr="000B14C7">
        <w:tab/>
        <w:t xml:space="preserve">a. </w:t>
      </w:r>
      <w:r w:rsidR="00D73EB0">
        <w:t xml:space="preserve">Hz. </w:t>
      </w:r>
      <w:r w:rsidR="00E74AF5" w:rsidRPr="000B14C7">
        <w:t xml:space="preserve">Musa </w:t>
      </w:r>
    </w:p>
    <w:p w14:paraId="4786E02D" w14:textId="77777777" w:rsidR="00E74AF5" w:rsidRPr="000B14C7" w:rsidRDefault="00286DF9" w:rsidP="00A6019C">
      <w:pPr>
        <w:spacing w:after="0"/>
        <w:ind w:left="-851"/>
      </w:pPr>
      <w:r>
        <w:t xml:space="preserve">   Tevrat       </w:t>
      </w:r>
      <w:r w:rsidR="00E74AF5" w:rsidRPr="000B14C7">
        <w:tab/>
      </w:r>
      <w:r w:rsidR="00E74AF5" w:rsidRPr="000B14C7">
        <w:tab/>
        <w:t xml:space="preserve">b. </w:t>
      </w:r>
      <w:r w:rsidR="00D73EB0">
        <w:t xml:space="preserve">Hz. </w:t>
      </w:r>
      <w:r w:rsidR="00E74AF5" w:rsidRPr="000B14C7">
        <w:t>İsa</w:t>
      </w:r>
    </w:p>
    <w:p w14:paraId="1C52FB09" w14:textId="77777777" w:rsidR="00E74AF5" w:rsidRPr="000B14C7" w:rsidRDefault="00286DF9" w:rsidP="00A6019C">
      <w:pPr>
        <w:spacing w:after="0"/>
        <w:ind w:left="-851"/>
      </w:pPr>
      <w:r>
        <w:t xml:space="preserve">   Kur’an</w:t>
      </w:r>
      <w:r w:rsidR="00E74AF5" w:rsidRPr="000B14C7">
        <w:tab/>
        <w:t xml:space="preserve">               </w:t>
      </w:r>
      <w:r w:rsidR="000B14C7">
        <w:t xml:space="preserve">            </w:t>
      </w:r>
      <w:r w:rsidR="00E74AF5" w:rsidRPr="000B14C7">
        <w:t xml:space="preserve"> c.  Hz. Muhammed</w:t>
      </w:r>
    </w:p>
    <w:p w14:paraId="36755632" w14:textId="77777777" w:rsidR="00E74AF5" w:rsidRPr="000B14C7" w:rsidRDefault="00286DF9" w:rsidP="00A6019C">
      <w:pPr>
        <w:spacing w:after="0"/>
        <w:ind w:left="-851"/>
      </w:pPr>
      <w:r>
        <w:t xml:space="preserve">   İncil</w:t>
      </w:r>
      <w:r w:rsidR="00E74AF5" w:rsidRPr="000B14C7">
        <w:t xml:space="preserve"> </w:t>
      </w:r>
      <w:r w:rsidR="00E74AF5" w:rsidRPr="000B14C7">
        <w:tab/>
      </w:r>
      <w:r w:rsidR="00E74AF5" w:rsidRPr="000B14C7">
        <w:tab/>
      </w:r>
      <w:r w:rsidR="00A6019C">
        <w:t xml:space="preserve">              </w:t>
      </w:r>
      <w:r w:rsidR="00E74AF5" w:rsidRPr="000B14C7">
        <w:t xml:space="preserve">d. </w:t>
      </w:r>
      <w:r w:rsidR="00D73EB0">
        <w:t xml:space="preserve">Hz. </w:t>
      </w:r>
      <w:r w:rsidR="00E74AF5" w:rsidRPr="000B14C7">
        <w:t>Davut</w:t>
      </w:r>
    </w:p>
    <w:p w14:paraId="4E789268" w14:textId="77777777" w:rsidR="00A6019C" w:rsidRDefault="00642ABC" w:rsidP="00A6019C">
      <w:pPr>
        <w:spacing w:after="0"/>
        <w:ind w:right="-1063"/>
        <w:rPr>
          <w:b/>
        </w:rPr>
      </w:pPr>
      <w:r>
        <w:rPr>
          <w:sz w:val="24"/>
          <w:szCs w:val="24"/>
        </w:rPr>
        <w:t xml:space="preserve"> </w:t>
      </w:r>
    </w:p>
    <w:p w14:paraId="02957C3F" w14:textId="77777777"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r w:rsidR="004C5DA6" w:rsidRPr="000B14C7">
        <w:t>Kur’an’</w:t>
      </w:r>
      <w:r w:rsidR="004D4145">
        <w:t xml:space="preserve">ı </w:t>
      </w:r>
      <w:r w:rsidR="004C5DA6" w:rsidRPr="000B14C7">
        <w:t>Kerim……….yılının………ayında</w:t>
      </w:r>
      <w:r w:rsidR="00D73EB0">
        <w:t>,</w:t>
      </w:r>
    </w:p>
    <w:p w14:paraId="3BCC35E8" w14:textId="77777777" w:rsidR="004D4145" w:rsidRDefault="004D4145" w:rsidP="004D4145">
      <w:pPr>
        <w:spacing w:after="0"/>
        <w:ind w:right="-780"/>
      </w:pPr>
      <w:r>
        <w:t xml:space="preserve">  </w:t>
      </w:r>
      <w:r w:rsidR="004C5DA6" w:rsidRPr="000B14C7">
        <w:t>…………Gecesinde,</w:t>
      </w:r>
      <w:r>
        <w:t xml:space="preserve"> </w:t>
      </w:r>
      <w:r w:rsidR="004C5DA6" w:rsidRPr="000B14C7">
        <w:t xml:space="preserve">……..Dağı’nın …….. mağarasında </w:t>
      </w:r>
    </w:p>
    <w:p w14:paraId="243CE7E4" w14:textId="77777777" w:rsidR="00E74AF5" w:rsidRPr="000B14C7" w:rsidRDefault="004D4145" w:rsidP="004D4145">
      <w:pPr>
        <w:spacing w:after="0"/>
        <w:ind w:left="-142" w:right="-780"/>
      </w:pPr>
      <w:r>
        <w:t xml:space="preserve">     </w:t>
      </w:r>
      <w:r w:rsidR="004C5DA6" w:rsidRPr="000B14C7">
        <w:t>indirilmeye başlanmıştır.</w:t>
      </w:r>
    </w:p>
    <w:p w14:paraId="4F98E1CE" w14:textId="77777777"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kelimelerden </w:t>
      </w:r>
      <w:r w:rsidR="00D73EB0">
        <w:rPr>
          <w:b/>
        </w:rPr>
        <w:t xml:space="preserve">    </w:t>
      </w:r>
      <w:r w:rsidRPr="000B14C7">
        <w:rPr>
          <w:b/>
        </w:rPr>
        <w:t>hangileri gelmelidir?</w:t>
      </w:r>
    </w:p>
    <w:p w14:paraId="371B7CB8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622-Muharrem-Berat-Hira-Nur</w:t>
      </w:r>
    </w:p>
    <w:p w14:paraId="348C735D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B) 622- Ramazan- Kadir- Nur- Hira</w:t>
      </w:r>
    </w:p>
    <w:p w14:paraId="0B328C6F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C)610- Ramazan- Kadir- Nur- Hira</w:t>
      </w:r>
    </w:p>
    <w:p w14:paraId="2D42230A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D) 610- Recep- Kadir- Sevr- Hira</w:t>
      </w:r>
    </w:p>
    <w:p w14:paraId="5D47109F" w14:textId="77777777" w:rsidR="004C5DA6" w:rsidRPr="000B14C7" w:rsidRDefault="004C5DA6" w:rsidP="004D4145">
      <w:pPr>
        <w:spacing w:after="0"/>
        <w:ind w:left="-142" w:right="-780"/>
      </w:pPr>
    </w:p>
    <w:p w14:paraId="0A558360" w14:textId="77777777"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>Peygamberlerin akıllı ve zekî olmaları”nı belirten sıfatları aşağıdakilerden hangisidir?</w:t>
      </w:r>
    </w:p>
    <w:p w14:paraId="0D9DA4AA" w14:textId="77777777"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Emânet    </w:t>
      </w:r>
      <w:r>
        <w:t xml:space="preserve"> B</w:t>
      </w:r>
      <w:r w:rsidR="009417DF" w:rsidRPr="000B14C7">
        <w:t xml:space="preserve">) İsmet    </w:t>
      </w:r>
      <w:r>
        <w:t>C</w:t>
      </w:r>
      <w:r w:rsidR="009417DF" w:rsidRPr="000B14C7">
        <w:t xml:space="preserve">) Fetânet    </w:t>
      </w:r>
      <w:r>
        <w:t>D</w:t>
      </w:r>
      <w:r w:rsidR="009417DF" w:rsidRPr="000B14C7">
        <w:t>) Sıdk</w:t>
      </w:r>
    </w:p>
    <w:p w14:paraId="73C2B65E" w14:textId="77777777" w:rsidR="00881AB0" w:rsidRPr="000B14C7" w:rsidRDefault="00881AB0" w:rsidP="004D4145">
      <w:pPr>
        <w:spacing w:after="40"/>
        <w:ind w:right="-780"/>
        <w:jc w:val="both"/>
      </w:pPr>
    </w:p>
    <w:p w14:paraId="0FDB1F39" w14:textId="77777777"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 xml:space="preserve">“Kur’an-ı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14:paraId="644996E9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Kur’an’da toplam 114 sure vardır.</w:t>
      </w:r>
    </w:p>
    <w:p w14:paraId="762F543D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Kur’an-ı Kerim'de yaklaşık 6236 ayet bulunur. .</w:t>
      </w:r>
    </w:p>
    <w:p w14:paraId="10BFA212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Kur'an-ı Kerim'in ilk suresi İhlas son suresi Nas'tır</w:t>
      </w:r>
      <w:r w:rsidR="00881AB0" w:rsidRPr="000B14C7">
        <w:rPr>
          <w:rFonts w:cs="Lucida Sans Unicode"/>
          <w:i/>
        </w:rPr>
        <w:tab/>
        <w:t xml:space="preserve">           </w:t>
      </w:r>
    </w:p>
    <w:p w14:paraId="22B95466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 610 yılında indirilmeye başlanmıştır. </w:t>
      </w:r>
    </w:p>
    <w:p w14:paraId="3AE787F3" w14:textId="77777777" w:rsidR="004C5DA6" w:rsidRPr="000B14C7" w:rsidRDefault="004C5DA6" w:rsidP="004D4145">
      <w:pPr>
        <w:spacing w:after="0"/>
        <w:ind w:left="-142" w:right="-780"/>
      </w:pPr>
    </w:p>
    <w:p w14:paraId="5F574646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14:paraId="322FD2D5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14:paraId="6FB80254" w14:textId="77777777"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Sıdk         </w:t>
      </w:r>
      <w:r>
        <w:rPr>
          <w:rFonts w:cs="Lucida Sans Unicode"/>
          <w:bCs/>
        </w:rPr>
        <w:t>B)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14:paraId="013E3F44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14:paraId="4C0DB2CC" w14:textId="77777777"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14:paraId="44912490" w14:textId="77777777"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14:paraId="0F346F33" w14:textId="77777777"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14:paraId="699AA48F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14:paraId="6CA7E228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 xml:space="preserve">12. Suyun bulunmadığı zamanlarda toprak </w:t>
      </w:r>
      <w:proofErr w:type="gramStart"/>
      <w:r w:rsidRPr="000B14C7">
        <w:rPr>
          <w:rFonts w:cs="Lucida Sans Unicode"/>
          <w:b/>
          <w:i/>
        </w:rPr>
        <w:t>ve ya</w:t>
      </w:r>
      <w:proofErr w:type="gramEnd"/>
      <w:r w:rsidRPr="000B14C7">
        <w:rPr>
          <w:rFonts w:cs="Lucida Sans Unicode"/>
          <w:b/>
          <w:i/>
        </w:rPr>
        <w:t xml:space="preserve"> toprak cinsinden bir şey ile yapılan temizliğin adı aşağıdakilerden hangisidir?</w:t>
      </w:r>
    </w:p>
    <w:p w14:paraId="7F9BFB0F" w14:textId="77777777"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14:paraId="1DFB6942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14:paraId="5101D7BA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14:paraId="4EBDD0BD" w14:textId="77777777"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14:paraId="62FDB827" w14:textId="77777777" w:rsidR="00881AB0" w:rsidRPr="000B14C7" w:rsidRDefault="00881AB0" w:rsidP="00881AB0">
      <w:pPr>
        <w:spacing w:after="0"/>
        <w:ind w:left="-142" w:right="-1063"/>
      </w:pPr>
    </w:p>
    <w:p w14:paraId="3A8E93AC" w14:textId="77777777" w:rsidR="00034435" w:rsidRDefault="00034435" w:rsidP="001D1D52">
      <w:pPr>
        <w:spacing w:after="0"/>
        <w:ind w:right="-1063"/>
        <w:rPr>
          <w:sz w:val="20"/>
          <w:szCs w:val="20"/>
        </w:rPr>
      </w:pPr>
    </w:p>
    <w:p w14:paraId="0AC40FB8" w14:textId="77777777"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14:paraId="1E9BBE58" w14:textId="77777777"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14:paraId="57E1E7CC" w14:textId="77777777"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55201A">
        <w:rPr>
          <w:b/>
          <w:sz w:val="20"/>
          <w:szCs w:val="20"/>
        </w:rPr>
        <w:t xml:space="preserve"> (12</w:t>
      </w:r>
      <w:r w:rsidR="00527D4D">
        <w:rPr>
          <w:b/>
          <w:sz w:val="20"/>
          <w:szCs w:val="20"/>
        </w:rPr>
        <w:t xml:space="preserve"> puan)</w:t>
      </w:r>
    </w:p>
    <w:p w14:paraId="10864EEF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Arapçaydı </w:t>
      </w:r>
      <w:r w:rsidRPr="001B42E1">
        <w:rPr>
          <w:sz w:val="20"/>
          <w:szCs w:val="20"/>
        </w:rPr>
        <w:t>.</w:t>
      </w:r>
    </w:p>
    <w:p w14:paraId="0B8EE7CA" w14:textId="77777777"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Kuran’ı Kerim 23 yıl boyunca ayet ayet, sure sure indirilmiştir.</w:t>
      </w:r>
    </w:p>
    <w:p w14:paraId="045EF65F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14:paraId="4A1E40A6" w14:textId="77777777"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14:paraId="05A30B9B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14:paraId="5B00F0FB" w14:textId="77777777" w:rsid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</w:t>
      </w:r>
      <w:r w:rsidR="00D73EB0">
        <w:rPr>
          <w:rFonts w:ascii="Segoe Print" w:hAnsi="Segoe Print"/>
          <w:sz w:val="18"/>
          <w:szCs w:val="18"/>
        </w:rPr>
        <w:t xml:space="preserve">  </w:t>
      </w:r>
      <w:r w:rsidR="00D73EB0">
        <w:rPr>
          <w:sz w:val="20"/>
          <w:szCs w:val="20"/>
        </w:rPr>
        <w:t>(   ) Peygamberlerin Allah’tan aldıkları vahyi iletme görevlerine tebliğ denir.</w:t>
      </w:r>
    </w:p>
    <w:p w14:paraId="4E29A573" w14:textId="77777777" w:rsidR="00B961D6" w:rsidRDefault="00B961D6" w:rsidP="00B961D6">
      <w:pPr>
        <w:spacing w:after="0"/>
        <w:ind w:left="-993"/>
        <w:rPr>
          <w:sz w:val="20"/>
          <w:szCs w:val="20"/>
        </w:rPr>
      </w:pPr>
    </w:p>
    <w:p w14:paraId="2EBD0592" w14:textId="77777777" w:rsidR="00235273" w:rsidRP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13EDA82C" wp14:editId="1F595051">
            <wp:simplePos x="0" y="0"/>
            <wp:positionH relativeFrom="margin">
              <wp:posOffset>3479800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406AECF9" wp14:editId="6111D31D">
            <wp:simplePos x="0" y="0"/>
            <wp:positionH relativeFrom="margin">
              <wp:posOffset>763270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03DCE465" wp14:editId="4C329689">
            <wp:simplePos x="0" y="0"/>
            <wp:positionH relativeFrom="margin">
              <wp:posOffset>4869180</wp:posOffset>
            </wp:positionH>
            <wp:positionV relativeFrom="margin">
              <wp:posOffset>2096135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BC5E72D" wp14:editId="02428849">
            <wp:simplePos x="0" y="0"/>
            <wp:positionH relativeFrom="margin">
              <wp:posOffset>-573405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4D731151" wp14:editId="526C1E21">
            <wp:simplePos x="0" y="0"/>
            <wp:positionH relativeFrom="margin">
              <wp:posOffset>2152015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55201A">
        <w:rPr>
          <w:b/>
          <w:sz w:val="20"/>
          <w:szCs w:val="20"/>
        </w:rPr>
        <w:t xml:space="preserve"> (20</w:t>
      </w:r>
      <w:r w:rsidR="007F4D2D" w:rsidRPr="00A6019C">
        <w:rPr>
          <w:b/>
          <w:sz w:val="20"/>
          <w:szCs w:val="20"/>
        </w:rPr>
        <w:t xml:space="preserve"> puan)</w:t>
      </w:r>
    </w:p>
    <w:p w14:paraId="248B6EE2" w14:textId="77777777"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 wp14:anchorId="18CCB055" wp14:editId="7F956645">
            <wp:simplePos x="0" y="0"/>
            <wp:positionH relativeFrom="margin">
              <wp:posOffset>4816475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21816A84" wp14:editId="7CE010C2">
            <wp:simplePos x="0" y="0"/>
            <wp:positionH relativeFrom="margin">
              <wp:posOffset>3418205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 xml:space="preserve">               1                                                2                                                   3                                                  4                                                 5</w:t>
      </w:r>
    </w:p>
    <w:p w14:paraId="14299A76" w14:textId="77777777" w:rsidR="00D73EB0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3AEFD544" wp14:editId="1DD57609">
            <wp:simplePos x="0" y="0"/>
            <wp:positionH relativeFrom="margin">
              <wp:posOffset>-511810</wp:posOffset>
            </wp:positionH>
            <wp:positionV relativeFrom="margin">
              <wp:posOffset>3564255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 wp14:anchorId="211DF311" wp14:editId="7E687102">
            <wp:simplePos x="0" y="0"/>
            <wp:positionH relativeFrom="margin">
              <wp:posOffset>763270</wp:posOffset>
            </wp:positionH>
            <wp:positionV relativeFrom="margin">
              <wp:posOffset>3564255</wp:posOffset>
            </wp:positionV>
            <wp:extent cx="1088390" cy="1098550"/>
            <wp:effectExtent l="0" t="0" r="0" b="0"/>
            <wp:wrapSquare wrapText="bothSides"/>
            <wp:docPr id="14" name="13 Resim" descr="9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9.png">
                      <a:hlinkClick r:id="rId23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 wp14:anchorId="1CA9C9B4" wp14:editId="38ABCFD7">
            <wp:simplePos x="0" y="0"/>
            <wp:positionH relativeFrom="margin">
              <wp:posOffset>2091055</wp:posOffset>
            </wp:positionH>
            <wp:positionV relativeFrom="margin">
              <wp:posOffset>3538220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1769DA" w14:textId="77777777"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6                                             7                                                    8                                                     9                                               10</w:t>
      </w:r>
    </w:p>
    <w:p w14:paraId="6C448086" w14:textId="77777777" w:rsidR="00286DF9" w:rsidRDefault="00286DF9" w:rsidP="00235273">
      <w:pPr>
        <w:spacing w:after="0"/>
        <w:ind w:left="-709" w:right="-567"/>
        <w:rPr>
          <w:b/>
          <w:sz w:val="18"/>
          <w:szCs w:val="18"/>
        </w:rPr>
      </w:pPr>
    </w:p>
    <w:p w14:paraId="1B037497" w14:textId="77777777"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r w:rsidR="009D5F29">
        <w:rPr>
          <w:b/>
          <w:sz w:val="18"/>
          <w:szCs w:val="18"/>
        </w:rPr>
        <w:t>……….</w:t>
      </w:r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r w:rsidR="009D5F29"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 xml:space="preserve"> </w:t>
      </w:r>
      <w:r w:rsidR="00286DF9">
        <w:rPr>
          <w:b/>
          <w:sz w:val="18"/>
          <w:szCs w:val="18"/>
        </w:rPr>
        <w:t xml:space="preserve">KOLLARI </w:t>
      </w:r>
      <w:r>
        <w:rPr>
          <w:b/>
          <w:sz w:val="18"/>
          <w:szCs w:val="18"/>
        </w:rPr>
        <w:t>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r w:rsidR="00B961D6">
        <w:rPr>
          <w:b/>
          <w:sz w:val="18"/>
          <w:szCs w:val="18"/>
        </w:rPr>
        <w:t>………</w:t>
      </w:r>
      <w:r w:rsidR="00B961D6">
        <w:rPr>
          <w:b/>
          <w:sz w:val="18"/>
          <w:szCs w:val="18"/>
        </w:rPr>
        <w:tab/>
        <w:t xml:space="preserve">        </w:t>
      </w:r>
      <w:r>
        <w:rPr>
          <w:b/>
          <w:sz w:val="18"/>
          <w:szCs w:val="18"/>
        </w:rPr>
        <w:t>Boynu meshetmek</w:t>
      </w:r>
      <w:r w:rsidR="009D5F29">
        <w:rPr>
          <w:b/>
          <w:sz w:val="18"/>
          <w:szCs w:val="18"/>
        </w:rPr>
        <w:t>………</w:t>
      </w:r>
    </w:p>
    <w:p w14:paraId="6E9C8B83" w14:textId="77777777" w:rsidR="00235273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</w:p>
    <w:p w14:paraId="06A10572" w14:textId="77777777"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</w:p>
    <w:p w14:paraId="6A5AACC5" w14:textId="77777777"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euzu besmele……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Kulakları temizlemek……….        Başı </w:t>
      </w:r>
      <w:r w:rsidR="009D5F29">
        <w:rPr>
          <w:b/>
          <w:sz w:val="18"/>
          <w:szCs w:val="18"/>
        </w:rPr>
        <w:t xml:space="preserve">meshetmek ……..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vermek……</w:t>
      </w:r>
    </w:p>
    <w:p w14:paraId="33A2F0E9" w14:textId="77777777" w:rsidR="00527D4D" w:rsidRDefault="00527D4D" w:rsidP="00527D4D">
      <w:pPr>
        <w:spacing w:after="0"/>
        <w:rPr>
          <w:b/>
          <w:sz w:val="18"/>
          <w:szCs w:val="18"/>
        </w:rPr>
      </w:pPr>
    </w:p>
    <w:p w14:paraId="0D00F157" w14:textId="77777777"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14:paraId="78375026" w14:textId="77777777" w:rsidR="00527D4D" w:rsidRDefault="0063147C" w:rsidP="00527D4D">
      <w:pPr>
        <w:spacing w:after="0"/>
        <w:ind w:left="-851"/>
        <w:rPr>
          <w:b/>
          <w:sz w:val="18"/>
          <w:szCs w:val="18"/>
        </w:rPr>
      </w:pPr>
      <w:hyperlink r:id="rId26" w:history="1">
        <w:r w:rsidR="005C225B" w:rsidRPr="006256AE">
          <w:rPr>
            <w:rStyle w:val="Kpr"/>
            <w:b/>
            <w:sz w:val="18"/>
            <w:szCs w:val="18"/>
          </w:rPr>
          <w:t>https://www.sorubak.com</w:t>
        </w:r>
      </w:hyperlink>
      <w:r w:rsidR="005C225B">
        <w:rPr>
          <w:b/>
          <w:sz w:val="18"/>
          <w:szCs w:val="18"/>
        </w:rPr>
        <w:t xml:space="preserve"> </w:t>
      </w:r>
    </w:p>
    <w:p w14:paraId="7D0AAED2" w14:textId="77777777"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14:paraId="1DE1B995" w14:textId="77777777" w:rsidR="00164480" w:rsidRPr="00642956" w:rsidRDefault="00527D4D" w:rsidP="0055201A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</w:t>
      </w:r>
    </w:p>
    <w:p w14:paraId="77995660" w14:textId="77777777" w:rsidR="00164480" w:rsidRDefault="00164480" w:rsidP="00E74AF5">
      <w:pPr>
        <w:spacing w:after="0"/>
        <w:ind w:right="-1134" w:hanging="426"/>
        <w:rPr>
          <w:b/>
        </w:rPr>
      </w:pPr>
    </w:p>
    <w:p w14:paraId="5093AB7E" w14:textId="77777777" w:rsidR="00164480" w:rsidRDefault="00527D4D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  <w:r>
        <w:rPr>
          <w:b/>
        </w:rPr>
        <w:t xml:space="preserve">  </w:t>
      </w:r>
      <w:r w:rsidRPr="00642ABC">
        <w:rPr>
          <w:b/>
          <w:color w:val="FFFFFF" w:themeColor="background1"/>
        </w:rPr>
        <w:t xml:space="preserve"> </w:t>
      </w:r>
      <w:hyperlink r:id="rId27" w:history="1">
        <w:r w:rsidR="00642ABC" w:rsidRPr="00642ABC">
          <w:rPr>
            <w:rStyle w:val="Kpr"/>
            <w:color w:val="FFFFFF" w:themeColor="background1"/>
            <w:sz w:val="24"/>
            <w:szCs w:val="24"/>
          </w:rPr>
          <w:t>https://www.</w:t>
        </w:r>
        <w:r w:rsidR="00B6634C">
          <w:rPr>
            <w:rStyle w:val="Kpr"/>
            <w:color w:val="FFFFFF" w:themeColor="background1"/>
            <w:sz w:val="24"/>
            <w:szCs w:val="24"/>
          </w:rPr>
          <w:t>HangiSoru</w:t>
        </w:r>
        <w:r w:rsidR="00642ABC" w:rsidRPr="00642ABC">
          <w:rPr>
            <w:rStyle w:val="Kpr"/>
            <w:color w:val="FFFFFF" w:themeColor="background1"/>
            <w:sz w:val="24"/>
            <w:szCs w:val="24"/>
          </w:rPr>
          <w:t>.com</w:t>
        </w:r>
      </w:hyperlink>
      <w:r w:rsidR="00642ABC" w:rsidRPr="00642ABC">
        <w:rPr>
          <w:color w:val="FFFFFF" w:themeColor="background1"/>
          <w:sz w:val="24"/>
          <w:szCs w:val="24"/>
        </w:rPr>
        <w:t xml:space="preserve"> </w:t>
      </w:r>
    </w:p>
    <w:p w14:paraId="4C26DC1C" w14:textId="77777777"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14:paraId="09D70820" w14:textId="77777777"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14:paraId="195F60F6" w14:textId="77777777" w:rsidR="0055201A" w:rsidRPr="00642ABC" w:rsidRDefault="0055201A" w:rsidP="00E05B5A">
      <w:pPr>
        <w:spacing w:after="0"/>
        <w:ind w:right="-1134" w:hanging="1134"/>
        <w:rPr>
          <w:b/>
          <w:color w:val="FFFFFF" w:themeColor="background1"/>
        </w:rPr>
      </w:pPr>
    </w:p>
    <w:p w14:paraId="7B176CB8" w14:textId="77777777" w:rsidR="00021C69" w:rsidRDefault="00527D4D" w:rsidP="0055201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</w:p>
    <w:p w14:paraId="4CB2C741" w14:textId="77777777"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Allah(cc) yardımcınız olsun.</w:t>
      </w:r>
    </w:p>
    <w:p w14:paraId="0192DE8F" w14:textId="77777777"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A70D489" w14:textId="77777777" w:rsidR="00021C69" w:rsidRDefault="00AA3C36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……………………………..</w:t>
      </w:r>
    </w:p>
    <w:p w14:paraId="55967BA3" w14:textId="77777777"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Din Kült. Ve Ahlak Bilg Öğrt.</w:t>
      </w:r>
    </w:p>
    <w:p w14:paraId="091208F1" w14:textId="77777777"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C84EA" w14:textId="77777777" w:rsidR="0063147C" w:rsidRDefault="0063147C" w:rsidP="00B6634C">
      <w:pPr>
        <w:spacing w:after="0" w:line="240" w:lineRule="auto"/>
      </w:pPr>
      <w:r>
        <w:separator/>
      </w:r>
    </w:p>
  </w:endnote>
  <w:endnote w:type="continuationSeparator" w:id="0">
    <w:p w14:paraId="0700630C" w14:textId="77777777" w:rsidR="0063147C" w:rsidRDefault="0063147C" w:rsidP="00B66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154" w14:textId="77777777" w:rsidR="00B6634C" w:rsidRDefault="00B663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5536" w14:textId="77777777" w:rsidR="00B6634C" w:rsidRDefault="00B6634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A797" w14:textId="77777777" w:rsidR="00B6634C" w:rsidRDefault="00B663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8C1C" w14:textId="77777777" w:rsidR="0063147C" w:rsidRDefault="0063147C" w:rsidP="00B6634C">
      <w:pPr>
        <w:spacing w:after="0" w:line="240" w:lineRule="auto"/>
      </w:pPr>
      <w:r>
        <w:separator/>
      </w:r>
    </w:p>
  </w:footnote>
  <w:footnote w:type="continuationSeparator" w:id="0">
    <w:p w14:paraId="17456FAF" w14:textId="77777777" w:rsidR="0063147C" w:rsidRDefault="0063147C" w:rsidP="00B66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7C3D" w14:textId="77777777" w:rsidR="00B6634C" w:rsidRDefault="00B663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3157" w14:textId="77777777" w:rsidR="00B6634C" w:rsidRDefault="00B6634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DF44" w14:textId="77777777" w:rsidR="00B6634C" w:rsidRDefault="00B663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480"/>
    <w:rsid w:val="00021C69"/>
    <w:rsid w:val="00034435"/>
    <w:rsid w:val="000B14C7"/>
    <w:rsid w:val="000B485F"/>
    <w:rsid w:val="00144BA9"/>
    <w:rsid w:val="001453DE"/>
    <w:rsid w:val="00164480"/>
    <w:rsid w:val="001D1D52"/>
    <w:rsid w:val="00223BE9"/>
    <w:rsid w:val="00235273"/>
    <w:rsid w:val="00286DF9"/>
    <w:rsid w:val="002B6B71"/>
    <w:rsid w:val="00327C74"/>
    <w:rsid w:val="00381C2E"/>
    <w:rsid w:val="003A4C39"/>
    <w:rsid w:val="00402B40"/>
    <w:rsid w:val="00464C6B"/>
    <w:rsid w:val="004C5DA6"/>
    <w:rsid w:val="004D4145"/>
    <w:rsid w:val="00500976"/>
    <w:rsid w:val="00527D4D"/>
    <w:rsid w:val="0055201A"/>
    <w:rsid w:val="005B1375"/>
    <w:rsid w:val="005C225B"/>
    <w:rsid w:val="005D3892"/>
    <w:rsid w:val="0063147C"/>
    <w:rsid w:val="00642956"/>
    <w:rsid w:val="00642ABC"/>
    <w:rsid w:val="00671F0F"/>
    <w:rsid w:val="006B1BF3"/>
    <w:rsid w:val="007F4D2D"/>
    <w:rsid w:val="00881AB0"/>
    <w:rsid w:val="009417DF"/>
    <w:rsid w:val="00945C38"/>
    <w:rsid w:val="009470A7"/>
    <w:rsid w:val="00962CAD"/>
    <w:rsid w:val="0099699D"/>
    <w:rsid w:val="009D5F29"/>
    <w:rsid w:val="00A20395"/>
    <w:rsid w:val="00A6019C"/>
    <w:rsid w:val="00AA3C36"/>
    <w:rsid w:val="00AD10E4"/>
    <w:rsid w:val="00B346CA"/>
    <w:rsid w:val="00B40A42"/>
    <w:rsid w:val="00B6634C"/>
    <w:rsid w:val="00B961D6"/>
    <w:rsid w:val="00C8570A"/>
    <w:rsid w:val="00CE4E72"/>
    <w:rsid w:val="00D73EB0"/>
    <w:rsid w:val="00E05B5A"/>
    <w:rsid w:val="00E74AF5"/>
    <w:rsid w:val="00F64540"/>
    <w:rsid w:val="00F9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03715"/>
  <w15:docId w15:val="{FABEFCE5-EE43-4C76-BC72-E61669FB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634C"/>
  </w:style>
  <w:style w:type="paragraph" w:styleId="AltBilgi">
    <w:name w:val="footer"/>
    <w:basedOn w:val="Normal"/>
    <w:link w:val="Al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6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https://www.sorubak.com/sinav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Relationship Id="rId27" Type="http://schemas.openxmlformats.org/officeDocument/2006/relationships/hyperlink" Target="https://www.HangiSoru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1D97-AC04-4BAA-8A7D-008FDF21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2019-10-23T09:34:00Z</dcterms:created>
  <dcterms:modified xsi:type="dcterms:W3CDTF">2021-10-26T07:32:00Z</dcterms:modified>
  <cp:category>https://www.sorubak.com</cp:category>
</cp:coreProperties>
</file>