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6EDD" w14:textId="77777777" w:rsidR="00C604C9" w:rsidRPr="00902DE7" w:rsidRDefault="009B2AAD" w:rsidP="00666959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02DE7">
        <w:rPr>
          <w:rFonts w:ascii="Arial" w:hAnsi="Arial" w:cs="Arial"/>
          <w:b/>
          <w:sz w:val="28"/>
          <w:szCs w:val="20"/>
        </w:rPr>
        <w:t>…………………</w:t>
      </w:r>
      <w:r w:rsidR="00C604C9" w:rsidRPr="00902DE7">
        <w:rPr>
          <w:rFonts w:ascii="Arial" w:hAnsi="Arial" w:cs="Arial"/>
          <w:b/>
          <w:sz w:val="28"/>
          <w:szCs w:val="20"/>
        </w:rPr>
        <w:t xml:space="preserve"> ORTAOKULU</w:t>
      </w:r>
    </w:p>
    <w:p w14:paraId="2FE516F6" w14:textId="77777777" w:rsidR="00C604C9" w:rsidRPr="00902DE7" w:rsidRDefault="00C604C9" w:rsidP="00666959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02DE7">
        <w:rPr>
          <w:rFonts w:ascii="Arial" w:hAnsi="Arial" w:cs="Arial"/>
          <w:b/>
          <w:sz w:val="28"/>
          <w:szCs w:val="20"/>
        </w:rPr>
        <w:t>202</w:t>
      </w:r>
      <w:r w:rsidR="009B2AAD" w:rsidRPr="00902DE7">
        <w:rPr>
          <w:rFonts w:ascii="Arial" w:hAnsi="Arial" w:cs="Arial"/>
          <w:b/>
          <w:sz w:val="28"/>
          <w:szCs w:val="20"/>
        </w:rPr>
        <w:t>1</w:t>
      </w:r>
      <w:r w:rsidRPr="00902DE7">
        <w:rPr>
          <w:rFonts w:ascii="Arial" w:hAnsi="Arial" w:cs="Arial"/>
          <w:b/>
          <w:sz w:val="28"/>
          <w:szCs w:val="20"/>
        </w:rPr>
        <w:t xml:space="preserve"> – 202</w:t>
      </w:r>
      <w:r w:rsidR="009B2AAD" w:rsidRPr="00902DE7">
        <w:rPr>
          <w:rFonts w:ascii="Arial" w:hAnsi="Arial" w:cs="Arial"/>
          <w:b/>
          <w:sz w:val="28"/>
          <w:szCs w:val="20"/>
        </w:rPr>
        <w:t>2</w:t>
      </w:r>
      <w:r w:rsidRPr="00902DE7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02AEACD1" w14:textId="77777777" w:rsidR="00C604C9" w:rsidRPr="00902DE7" w:rsidRDefault="001A1E99" w:rsidP="00666959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902DE7">
        <w:rPr>
          <w:rFonts w:ascii="Arial" w:hAnsi="Arial" w:cs="Arial"/>
          <w:b/>
          <w:bCs/>
          <w:sz w:val="28"/>
          <w:szCs w:val="20"/>
        </w:rPr>
        <w:t>6.</w:t>
      </w:r>
      <w:r w:rsidR="009B2AAD" w:rsidRPr="00902DE7">
        <w:rPr>
          <w:rFonts w:ascii="Arial" w:hAnsi="Arial" w:cs="Arial"/>
          <w:b/>
          <w:bCs/>
          <w:sz w:val="28"/>
          <w:szCs w:val="20"/>
        </w:rPr>
        <w:t xml:space="preserve"> SINIF İOKBS DENEME SINAVI – 3</w:t>
      </w:r>
      <w:r w:rsidRPr="00902DE7">
        <w:rPr>
          <w:rFonts w:ascii="Arial" w:hAnsi="Arial" w:cs="Arial"/>
          <w:b/>
          <w:bCs/>
          <w:sz w:val="28"/>
          <w:szCs w:val="20"/>
        </w:rPr>
        <w:t>6</w:t>
      </w:r>
    </w:p>
    <w:p w14:paraId="0228926A" w14:textId="77777777" w:rsidR="00C604C9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985A0BC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6742DEC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212A2EE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0016964" w14:textId="77777777" w:rsidR="00C604C9" w:rsidRPr="00902DE7" w:rsidRDefault="00C604C9" w:rsidP="00666959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8"/>
          <w:szCs w:val="20"/>
        </w:rPr>
        <w:t>TÜRKÇE TESTİ</w:t>
      </w:r>
    </w:p>
    <w:p w14:paraId="6134EE94" w14:textId="77777777" w:rsidR="00666959" w:rsidRPr="00902DE7" w:rsidRDefault="0066695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6B18805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3BC0302" w14:textId="77777777" w:rsidR="005A2D57" w:rsidRPr="00902DE7" w:rsidRDefault="0066695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C604C9" w:rsidRPr="00902DE7">
        <w:rPr>
          <w:rFonts w:ascii="Arial" w:hAnsi="Arial" w:cs="Arial"/>
          <w:b/>
          <w:sz w:val="28"/>
          <w:szCs w:val="20"/>
        </w:rPr>
        <w:t>1.</w:t>
      </w:r>
      <w:r w:rsidR="00C604C9"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“</w:t>
      </w:r>
      <w:r w:rsidR="009C50DA" w:rsidRPr="00902DE7">
        <w:rPr>
          <w:rFonts w:ascii="Arial" w:hAnsi="Arial" w:cs="Arial"/>
          <w:sz w:val="20"/>
          <w:szCs w:val="20"/>
        </w:rPr>
        <w:t xml:space="preserve">Benim canım arkadaşım, </w:t>
      </w:r>
      <w:r w:rsidR="009C50DA" w:rsidRPr="00902DE7">
        <w:rPr>
          <w:rFonts w:ascii="Arial" w:hAnsi="Arial" w:cs="Arial"/>
          <w:sz w:val="20"/>
          <w:szCs w:val="20"/>
          <w:u w:val="single"/>
        </w:rPr>
        <w:t>gözümde tütüyorsun</w:t>
      </w:r>
      <w:r w:rsidR="005A2D57" w:rsidRPr="00902DE7">
        <w:rPr>
          <w:rFonts w:ascii="Arial" w:hAnsi="Arial" w:cs="Arial"/>
          <w:sz w:val="20"/>
          <w:szCs w:val="20"/>
        </w:rPr>
        <w:t>.</w:t>
      </w:r>
      <w:r w:rsidR="009C50DA" w:rsidRPr="00902DE7">
        <w:rPr>
          <w:rFonts w:ascii="Arial" w:hAnsi="Arial" w:cs="Arial"/>
          <w:sz w:val="20"/>
          <w:szCs w:val="20"/>
        </w:rPr>
        <w:t xml:space="preserve">” </w:t>
      </w:r>
    </w:p>
    <w:p w14:paraId="7ECC195F" w14:textId="77777777" w:rsidR="005A2D57" w:rsidRPr="00902DE7" w:rsidRDefault="005A2D57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b/>
          <w:sz w:val="20"/>
          <w:szCs w:val="20"/>
        </w:rPr>
        <w:t>cümlesindeki altı çizili ifadenin anlamı aşağıda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76F653CF" w14:textId="77777777" w:rsidR="009C50DA" w:rsidRPr="00902DE7" w:rsidRDefault="005A2D57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b/>
          <w:sz w:val="20"/>
          <w:szCs w:val="20"/>
        </w:rPr>
        <w:t>kilerden hangisidir?</w:t>
      </w:r>
    </w:p>
    <w:p w14:paraId="62FA279B" w14:textId="77777777" w:rsidR="00666959" w:rsidRPr="00902DE7" w:rsidRDefault="0066695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1CE4571" w14:textId="77777777" w:rsidR="009C50DA" w:rsidRPr="00902DE7" w:rsidRDefault="005A2D5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A) Mutlu olmak</w:t>
      </w:r>
      <w:r w:rsidR="009C50DA" w:rsidRPr="00902DE7">
        <w:rPr>
          <w:rFonts w:ascii="Arial" w:hAnsi="Arial" w:cs="Arial"/>
          <w:sz w:val="20"/>
          <w:szCs w:val="20"/>
        </w:rPr>
        <w:tab/>
      </w:r>
      <w:r w:rsidR="009C50DA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B) Çok özlemek</w:t>
      </w:r>
      <w:r w:rsidR="009C50DA" w:rsidRPr="00902DE7">
        <w:rPr>
          <w:rFonts w:ascii="Arial" w:hAnsi="Arial" w:cs="Arial"/>
          <w:sz w:val="20"/>
          <w:szCs w:val="20"/>
        </w:rPr>
        <w:tab/>
      </w:r>
    </w:p>
    <w:p w14:paraId="514ADB9D" w14:textId="77777777" w:rsidR="009C50DA" w:rsidRPr="00902DE7" w:rsidRDefault="005A2D5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C) Aşırı sevinmek</w:t>
      </w:r>
      <w:r w:rsidR="009C50DA" w:rsidRPr="00902DE7">
        <w:rPr>
          <w:rFonts w:ascii="Arial" w:hAnsi="Arial" w:cs="Arial"/>
          <w:sz w:val="20"/>
          <w:szCs w:val="20"/>
        </w:rPr>
        <w:tab/>
      </w:r>
      <w:r w:rsidR="009C50DA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D) İçine doğmak</w:t>
      </w:r>
    </w:p>
    <w:p w14:paraId="3FD7EE87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9E67860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9A4D1B7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30E4753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15D32015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Birce, yazmaya hemen o gece başlamış; el yazısı </w:t>
      </w:r>
    </w:p>
    <w:p w14:paraId="5F8292CE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ile üç sayfa tutan öyküsünü öğretmenine verdiği gün </w:t>
      </w:r>
    </w:p>
    <w:p w14:paraId="2F46C61F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içinde bir hafiflik duyumsamıştı. Ondan sonrası hızlı </w:t>
      </w:r>
    </w:p>
    <w:p w14:paraId="492B7292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gelişmiş, öyküsü okulda seçilen beş öykünün içine </w:t>
      </w:r>
    </w:p>
    <w:p w14:paraId="22D726AE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girmiş, yarışmaya gönderilmişti. Mikrofondaki ses ne </w:t>
      </w:r>
    </w:p>
    <w:p w14:paraId="32F39A4F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zaman ismini okudu, öğretmeniyle birlikte nasıl sah-</w:t>
      </w:r>
    </w:p>
    <w:p w14:paraId="46738BE9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neye çıktılar, ödülünü Milli Eğitim Müdürünün elin-</w:t>
      </w:r>
    </w:p>
    <w:p w14:paraId="59CB40DC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den ne zaman aldı, bilemiyordu.</w:t>
      </w:r>
    </w:p>
    <w:p w14:paraId="6584223E" w14:textId="77777777" w:rsidR="004E555E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9229B10" w14:textId="77777777" w:rsidR="004E555E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Metinle ilgili verilen bilgilerden hangisi </w:t>
      </w:r>
      <w:r w:rsidRPr="00902DE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5FA375EC" w14:textId="77777777" w:rsidR="004E555E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CEFD905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Öyküde anlatım üçüncü kişi ağzından yapılmıştır.</w:t>
      </w:r>
    </w:p>
    <w:p w14:paraId="38655914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B) Metinde açıklayıcı ve tartışmacı anlatım kullanıl-</w:t>
      </w:r>
    </w:p>
    <w:p w14:paraId="231719F3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mıştır.</w:t>
      </w:r>
    </w:p>
    <w:p w14:paraId="484B5645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Öykünün başkahramanı “Birce”dir.</w:t>
      </w:r>
    </w:p>
    <w:p w14:paraId="0D396A7D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D) Öyküde olay Birce’nin katıldığı öykü yarışmasını </w:t>
      </w:r>
    </w:p>
    <w:p w14:paraId="6EB6F395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kazanması.</w:t>
      </w:r>
    </w:p>
    <w:p w14:paraId="7BAB817A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7D932A51" w14:textId="77777777" w:rsidR="00F9423E" w:rsidRPr="00902DE7" w:rsidRDefault="00F9423E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1CB4F27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FA84A08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62CFDF5" w14:textId="77777777" w:rsidR="004F0500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3.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Aşağıdaki altı çizili sözlerden hangisi deyim </w:t>
      </w:r>
      <w:r w:rsidR="009C50DA" w:rsidRPr="00902DE7">
        <w:rPr>
          <w:rFonts w:ascii="Arial" w:hAnsi="Arial" w:cs="Arial"/>
          <w:b/>
          <w:sz w:val="20"/>
          <w:szCs w:val="20"/>
          <w:u w:val="single"/>
        </w:rPr>
        <w:t>de</w:t>
      </w:r>
      <w:r w:rsidR="004F0500" w:rsidRPr="00902DE7">
        <w:rPr>
          <w:rFonts w:ascii="Arial" w:hAnsi="Arial" w:cs="Arial"/>
          <w:b/>
          <w:sz w:val="20"/>
          <w:szCs w:val="20"/>
          <w:u w:val="single"/>
        </w:rPr>
        <w:t>-</w:t>
      </w:r>
    </w:p>
    <w:p w14:paraId="77176CCD" w14:textId="77777777" w:rsidR="009C50DA" w:rsidRPr="00902DE7" w:rsidRDefault="004F0500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b/>
          <w:sz w:val="20"/>
          <w:szCs w:val="20"/>
          <w:u w:val="single"/>
        </w:rPr>
        <w:t>ğildir</w:t>
      </w:r>
      <w:r w:rsidR="00F9423E" w:rsidRPr="00902DE7">
        <w:rPr>
          <w:rFonts w:ascii="Arial" w:hAnsi="Arial" w:cs="Arial"/>
          <w:b/>
          <w:sz w:val="20"/>
          <w:szCs w:val="20"/>
        </w:rPr>
        <w:t>?</w:t>
      </w:r>
    </w:p>
    <w:p w14:paraId="58B5FBA4" w14:textId="77777777" w:rsidR="00F9423E" w:rsidRPr="00902DE7" w:rsidRDefault="00F9423E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883B67E" w14:textId="77777777" w:rsidR="004F0500" w:rsidRPr="00902DE7" w:rsidRDefault="004F0500" w:rsidP="00666959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A) Tanımadığın insanlarla samimi olma, </w:t>
      </w:r>
      <w:r w:rsidR="009C50DA" w:rsidRPr="00902DE7">
        <w:rPr>
          <w:rFonts w:ascii="Arial" w:hAnsi="Arial" w:cs="Arial"/>
          <w:sz w:val="20"/>
          <w:szCs w:val="20"/>
          <w:u w:val="single"/>
        </w:rPr>
        <w:t xml:space="preserve">başın derde </w:t>
      </w:r>
    </w:p>
    <w:p w14:paraId="4FFCD989" w14:textId="77777777" w:rsidR="009C50DA" w:rsidRPr="00902DE7" w:rsidRDefault="004F050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9C50DA" w:rsidRPr="00902DE7">
        <w:rPr>
          <w:rFonts w:ascii="Arial" w:hAnsi="Arial" w:cs="Arial"/>
          <w:sz w:val="20"/>
          <w:szCs w:val="20"/>
          <w:u w:val="single"/>
        </w:rPr>
        <w:t>girebilir</w:t>
      </w:r>
      <w:r w:rsidR="009C50DA" w:rsidRPr="00902DE7">
        <w:rPr>
          <w:rFonts w:ascii="Arial" w:hAnsi="Arial" w:cs="Arial"/>
          <w:sz w:val="20"/>
          <w:szCs w:val="20"/>
        </w:rPr>
        <w:t>.</w:t>
      </w:r>
    </w:p>
    <w:p w14:paraId="32324DD6" w14:textId="77777777" w:rsidR="004F0500" w:rsidRPr="00902DE7" w:rsidRDefault="004F050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B) Para kazanmaya başlayınca </w:t>
      </w:r>
      <w:r w:rsidR="009C50DA" w:rsidRPr="00902DE7">
        <w:rPr>
          <w:rFonts w:ascii="Arial" w:hAnsi="Arial" w:cs="Arial"/>
          <w:sz w:val="20"/>
          <w:szCs w:val="20"/>
          <w:u w:val="single"/>
        </w:rPr>
        <w:t>burnu büyüdü</w:t>
      </w:r>
      <w:r w:rsidR="009C50DA" w:rsidRPr="00902DE7">
        <w:rPr>
          <w:rFonts w:ascii="Arial" w:hAnsi="Arial" w:cs="Arial"/>
          <w:sz w:val="20"/>
          <w:szCs w:val="20"/>
        </w:rPr>
        <w:t>, bizle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EE0E841" w14:textId="77777777" w:rsidR="009C50DA" w:rsidRPr="00902DE7" w:rsidRDefault="004F050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ri </w:t>
      </w:r>
      <w:r w:rsidR="009C50DA" w:rsidRPr="00902DE7">
        <w:rPr>
          <w:rFonts w:ascii="Arial" w:hAnsi="Arial" w:cs="Arial"/>
          <w:sz w:val="20"/>
          <w:szCs w:val="20"/>
        </w:rPr>
        <w:t>unuttu.</w:t>
      </w:r>
    </w:p>
    <w:p w14:paraId="253AD377" w14:textId="77777777" w:rsidR="009C50DA" w:rsidRPr="00902DE7" w:rsidRDefault="004F050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C) Öğleye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kadar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çarşıda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dolaşınca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  <w:u w:val="single"/>
        </w:rPr>
        <w:t>gözü</w:t>
      </w:r>
      <w:r w:rsidR="009C50DA" w:rsidRPr="00902DE7">
        <w:rPr>
          <w:rFonts w:ascii="Arial" w:hAnsi="Arial" w:cs="Arial"/>
          <w:sz w:val="16"/>
          <w:szCs w:val="20"/>
          <w:u w:val="single"/>
        </w:rPr>
        <w:t xml:space="preserve"> </w:t>
      </w:r>
      <w:r w:rsidR="009C50DA" w:rsidRPr="00902DE7">
        <w:rPr>
          <w:rFonts w:ascii="Arial" w:hAnsi="Arial" w:cs="Arial"/>
          <w:sz w:val="20"/>
          <w:szCs w:val="20"/>
          <w:u w:val="single"/>
        </w:rPr>
        <w:t>gönlü</w:t>
      </w:r>
      <w:r w:rsidR="009C50DA" w:rsidRPr="00902DE7">
        <w:rPr>
          <w:rFonts w:ascii="Arial" w:hAnsi="Arial" w:cs="Arial"/>
          <w:sz w:val="16"/>
          <w:szCs w:val="20"/>
          <w:u w:val="single"/>
        </w:rPr>
        <w:t xml:space="preserve"> </w:t>
      </w:r>
      <w:r w:rsidR="009C50DA" w:rsidRPr="00902DE7">
        <w:rPr>
          <w:rFonts w:ascii="Arial" w:hAnsi="Arial" w:cs="Arial"/>
          <w:sz w:val="20"/>
          <w:szCs w:val="20"/>
          <w:u w:val="single"/>
        </w:rPr>
        <w:t>açıldı</w:t>
      </w:r>
      <w:r w:rsidR="009C50DA" w:rsidRPr="00902DE7">
        <w:rPr>
          <w:rFonts w:ascii="Arial" w:hAnsi="Arial" w:cs="Arial"/>
          <w:sz w:val="20"/>
          <w:szCs w:val="20"/>
        </w:rPr>
        <w:t>.</w:t>
      </w:r>
    </w:p>
    <w:p w14:paraId="5CCF4B81" w14:textId="77777777" w:rsidR="004F0500" w:rsidRPr="00902DE7" w:rsidRDefault="004F0500" w:rsidP="00666959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D) Bugün hiç keyfim yok, sabahtan beri </w:t>
      </w:r>
      <w:r w:rsidR="009C50DA" w:rsidRPr="00902DE7">
        <w:rPr>
          <w:rFonts w:ascii="Arial" w:hAnsi="Arial" w:cs="Arial"/>
          <w:sz w:val="20"/>
          <w:szCs w:val="20"/>
          <w:u w:val="single"/>
        </w:rPr>
        <w:t>dişim ağrı</w:t>
      </w:r>
      <w:r w:rsidRPr="00902DE7">
        <w:rPr>
          <w:rFonts w:ascii="Arial" w:hAnsi="Arial" w:cs="Arial"/>
          <w:sz w:val="20"/>
          <w:szCs w:val="20"/>
          <w:u w:val="single"/>
        </w:rPr>
        <w:t>-</w:t>
      </w:r>
    </w:p>
    <w:p w14:paraId="17907473" w14:textId="77777777" w:rsidR="009C50DA" w:rsidRPr="00902DE7" w:rsidRDefault="004F050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9C50DA" w:rsidRPr="00902DE7">
        <w:rPr>
          <w:rFonts w:ascii="Arial" w:hAnsi="Arial" w:cs="Arial"/>
          <w:sz w:val="20"/>
          <w:szCs w:val="20"/>
          <w:u w:val="single"/>
        </w:rPr>
        <w:t>yor</w:t>
      </w:r>
      <w:r w:rsidR="009C50DA" w:rsidRPr="00902DE7">
        <w:rPr>
          <w:rFonts w:ascii="Arial" w:hAnsi="Arial" w:cs="Arial"/>
          <w:sz w:val="20"/>
          <w:szCs w:val="20"/>
        </w:rPr>
        <w:t>.</w:t>
      </w:r>
    </w:p>
    <w:p w14:paraId="1BD0186D" w14:textId="77777777" w:rsidR="009C50DA" w:rsidRPr="00902DE7" w:rsidRDefault="009C50DA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945CD5D" w14:textId="77777777" w:rsidR="006368E9" w:rsidRPr="00902DE7" w:rsidRDefault="006368E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5E4325E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E6D01DC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6ED3A39" w14:textId="77777777" w:rsidR="00245BFB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4.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4F0500" w:rsidRPr="00902DE7">
        <w:rPr>
          <w:rFonts w:ascii="Arial" w:hAnsi="Arial" w:cs="Arial"/>
          <w:sz w:val="20"/>
          <w:szCs w:val="20"/>
        </w:rPr>
        <w:t>“Seyretmek”</w:t>
      </w:r>
      <w:r w:rsidR="004F0500" w:rsidRPr="00902DE7">
        <w:rPr>
          <w:rFonts w:ascii="Arial" w:hAnsi="Arial" w:cs="Arial"/>
          <w:b/>
          <w:sz w:val="20"/>
          <w:szCs w:val="20"/>
        </w:rPr>
        <w:t xml:space="preserve"> sözcüğü aşağıdakilerin hangisinde </w:t>
      </w:r>
    </w:p>
    <w:p w14:paraId="05DF8CBB" w14:textId="77777777" w:rsidR="00C604C9" w:rsidRPr="00902DE7" w:rsidRDefault="00245BF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4F0500" w:rsidRPr="00902DE7">
        <w:rPr>
          <w:rFonts w:ascii="Arial" w:hAnsi="Arial" w:cs="Arial"/>
          <w:sz w:val="20"/>
          <w:szCs w:val="20"/>
        </w:rPr>
        <w:t>“beklenmedik şey olacağı”</w:t>
      </w:r>
      <w:r w:rsidR="004F0500" w:rsidRPr="00902DE7">
        <w:rPr>
          <w:rFonts w:ascii="Arial" w:hAnsi="Arial" w:cs="Arial"/>
          <w:b/>
          <w:sz w:val="20"/>
          <w:szCs w:val="20"/>
        </w:rPr>
        <w:t xml:space="preserve"> anlamı katmıştır*</w:t>
      </w:r>
    </w:p>
    <w:p w14:paraId="6C268453" w14:textId="77777777" w:rsidR="004F0500" w:rsidRPr="00902DE7" w:rsidRDefault="004F050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CAF4C4E" w14:textId="77777777" w:rsidR="00245BFB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F0500" w:rsidRPr="00902DE7">
        <w:rPr>
          <w:rFonts w:ascii="Arial" w:hAnsi="Arial" w:cs="Arial"/>
          <w:sz w:val="20"/>
          <w:szCs w:val="20"/>
        </w:rPr>
        <w:t xml:space="preserve">A) Baba-oğulun yıllar sonra buluşmasını hayranlıkla </w:t>
      </w:r>
    </w:p>
    <w:p w14:paraId="0C0F1266" w14:textId="77777777" w:rsidR="004F0500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4F0500" w:rsidRPr="00902DE7">
        <w:rPr>
          <w:rFonts w:ascii="Arial" w:hAnsi="Arial" w:cs="Arial"/>
          <w:sz w:val="20"/>
          <w:szCs w:val="20"/>
        </w:rPr>
        <w:t>seyretti.</w:t>
      </w:r>
    </w:p>
    <w:p w14:paraId="3941802A" w14:textId="77777777" w:rsidR="00245BFB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F0500" w:rsidRPr="00902DE7">
        <w:rPr>
          <w:rFonts w:ascii="Arial" w:hAnsi="Arial" w:cs="Arial"/>
          <w:sz w:val="20"/>
          <w:szCs w:val="20"/>
        </w:rPr>
        <w:t>B) Yeni çıkan eserleri kitapçıların raflarında seyret</w:t>
      </w:r>
      <w:r w:rsidRPr="00902DE7">
        <w:rPr>
          <w:rFonts w:ascii="Arial" w:hAnsi="Arial" w:cs="Arial"/>
          <w:sz w:val="20"/>
          <w:szCs w:val="20"/>
        </w:rPr>
        <w:t>-</w:t>
      </w:r>
    </w:p>
    <w:p w14:paraId="20DE8C13" w14:textId="77777777" w:rsidR="004F0500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4F0500" w:rsidRPr="00902DE7">
        <w:rPr>
          <w:rFonts w:ascii="Arial" w:hAnsi="Arial" w:cs="Arial"/>
          <w:sz w:val="20"/>
          <w:szCs w:val="20"/>
        </w:rPr>
        <w:t>mekle yetinmezdi.</w:t>
      </w:r>
    </w:p>
    <w:p w14:paraId="14B06CF4" w14:textId="77777777" w:rsidR="004F0500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F0500" w:rsidRPr="00902DE7">
        <w:rPr>
          <w:rFonts w:ascii="Arial" w:hAnsi="Arial" w:cs="Arial"/>
          <w:sz w:val="20"/>
          <w:szCs w:val="20"/>
        </w:rPr>
        <w:t>C) Sen bunca tartışmadan sonra olacakları seyret!</w:t>
      </w:r>
    </w:p>
    <w:p w14:paraId="4F507B05" w14:textId="77777777" w:rsidR="00245BFB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F0500" w:rsidRPr="00902DE7">
        <w:rPr>
          <w:rFonts w:ascii="Arial" w:hAnsi="Arial" w:cs="Arial"/>
          <w:sz w:val="20"/>
          <w:szCs w:val="20"/>
        </w:rPr>
        <w:t xml:space="preserve">D) </w:t>
      </w:r>
      <w:r w:rsidR="00565D9F" w:rsidRPr="00902DE7">
        <w:rPr>
          <w:rFonts w:ascii="Arial" w:hAnsi="Arial" w:cs="Arial"/>
          <w:sz w:val="20"/>
          <w:szCs w:val="20"/>
        </w:rPr>
        <w:t>Teknemiz Akdeniz’in</w:t>
      </w:r>
      <w:r w:rsidRPr="00902DE7">
        <w:rPr>
          <w:rFonts w:ascii="Arial" w:hAnsi="Arial" w:cs="Arial"/>
          <w:sz w:val="20"/>
          <w:szCs w:val="20"/>
        </w:rPr>
        <w:t xml:space="preserve"> mavi sularında yol alırken </w:t>
      </w:r>
    </w:p>
    <w:p w14:paraId="5D8C595D" w14:textId="77777777" w:rsidR="006368E9" w:rsidRPr="00902DE7" w:rsidRDefault="00245B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yıldızları seyret!</w:t>
      </w:r>
    </w:p>
    <w:p w14:paraId="6C4D29DC" w14:textId="77777777" w:rsidR="00245BFB" w:rsidRPr="00902DE7" w:rsidRDefault="00C604C9" w:rsidP="00666959">
      <w:pPr>
        <w:pStyle w:val="AralkYok1"/>
        <w:rPr>
          <w:rFonts w:ascii="Arial" w:hAnsi="Arial" w:cs="Arial"/>
          <w:b/>
          <w:w w:val="108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5.</w:t>
      </w:r>
      <w:r w:rsidR="006368E9" w:rsidRPr="00902DE7">
        <w:rPr>
          <w:rFonts w:ascii="Arial" w:hAnsi="Arial" w:cs="Arial"/>
          <w:b/>
          <w:sz w:val="20"/>
          <w:szCs w:val="20"/>
        </w:rPr>
        <w:t xml:space="preserve"> </w:t>
      </w:r>
      <w:r w:rsidR="00245BFB" w:rsidRPr="00902DE7">
        <w:rPr>
          <w:rFonts w:ascii="Arial" w:hAnsi="Arial" w:cs="Arial"/>
          <w:b/>
          <w:sz w:val="20"/>
          <w:szCs w:val="20"/>
        </w:rPr>
        <w:t xml:space="preserve"> </w:t>
      </w:r>
      <w:r w:rsidR="009C50DA" w:rsidRPr="00902DE7">
        <w:rPr>
          <w:rFonts w:ascii="Arial" w:hAnsi="Arial" w:cs="Arial"/>
          <w:b/>
          <w:w w:val="108"/>
          <w:sz w:val="20"/>
          <w:szCs w:val="20"/>
        </w:rPr>
        <w:t xml:space="preserve">Aşağıdaki atasözlerinden hangisi anlamca </w:t>
      </w:r>
    </w:p>
    <w:p w14:paraId="674BDE65" w14:textId="77777777" w:rsidR="009C50DA" w:rsidRPr="00902DE7" w:rsidRDefault="00245BFB" w:rsidP="00666959">
      <w:pPr>
        <w:pStyle w:val="AralkYok1"/>
        <w:rPr>
          <w:rFonts w:ascii="Arial" w:hAnsi="Arial" w:cs="Arial"/>
          <w:b/>
          <w:w w:val="108"/>
          <w:sz w:val="20"/>
          <w:szCs w:val="20"/>
        </w:rPr>
      </w:pPr>
      <w:r w:rsidRPr="00902DE7">
        <w:rPr>
          <w:rFonts w:ascii="Arial" w:hAnsi="Arial" w:cs="Arial"/>
          <w:b/>
          <w:w w:val="108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b/>
          <w:w w:val="108"/>
          <w:sz w:val="20"/>
          <w:szCs w:val="20"/>
        </w:rPr>
        <w:t>diğerlerinden farklıdır?</w:t>
      </w:r>
    </w:p>
    <w:p w14:paraId="649FC419" w14:textId="77777777" w:rsidR="00245BFB" w:rsidRPr="00902DE7" w:rsidRDefault="00245BFB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6032D323" w14:textId="77777777" w:rsidR="009C50DA" w:rsidRPr="00902DE7" w:rsidRDefault="00245BFB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w w:val="108"/>
          <w:sz w:val="20"/>
          <w:szCs w:val="20"/>
        </w:rPr>
        <w:t>A) Ne ekersen onu biçersin.</w:t>
      </w:r>
    </w:p>
    <w:p w14:paraId="18DAE0AD" w14:textId="77777777" w:rsidR="009C50DA" w:rsidRPr="00902DE7" w:rsidRDefault="00245BFB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w w:val="108"/>
          <w:sz w:val="20"/>
          <w:szCs w:val="20"/>
        </w:rPr>
        <w:t>B) Rüzgâr eken, fırtına biçer.</w:t>
      </w:r>
    </w:p>
    <w:p w14:paraId="1FEA0319" w14:textId="77777777" w:rsidR="00245BFB" w:rsidRPr="00902DE7" w:rsidRDefault="00245BFB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w w:val="108"/>
          <w:sz w:val="20"/>
          <w:szCs w:val="20"/>
        </w:rPr>
        <w:t xml:space="preserve">C) Bana arkadaşını söyle, sana kim olduğunu </w:t>
      </w:r>
    </w:p>
    <w:p w14:paraId="6F859D09" w14:textId="77777777" w:rsidR="009C50DA" w:rsidRPr="00902DE7" w:rsidRDefault="00245BFB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  </w:t>
      </w:r>
      <w:r w:rsidR="009C50DA" w:rsidRPr="00902DE7">
        <w:rPr>
          <w:rFonts w:ascii="Arial" w:hAnsi="Arial" w:cs="Arial"/>
          <w:w w:val="108"/>
          <w:sz w:val="20"/>
          <w:szCs w:val="20"/>
        </w:rPr>
        <w:t>söyleyeyim.</w:t>
      </w:r>
    </w:p>
    <w:p w14:paraId="73E662FE" w14:textId="77777777" w:rsidR="009C50DA" w:rsidRPr="00902DE7" w:rsidRDefault="00245BFB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w w:val="108"/>
          <w:sz w:val="20"/>
          <w:szCs w:val="20"/>
        </w:rPr>
        <w:t xml:space="preserve">D) Kötülük eden kötülük bulur. </w:t>
      </w:r>
    </w:p>
    <w:p w14:paraId="6870ACDF" w14:textId="77777777" w:rsidR="009C50DA" w:rsidRPr="00902DE7" w:rsidRDefault="009C50DA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45A4D7EE" w14:textId="77777777" w:rsidR="001374A5" w:rsidRPr="00902DE7" w:rsidRDefault="001374A5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5FFC9508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77EE505C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0C8DCE50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6.</w:t>
      </w:r>
      <w:r w:rsidRPr="00902DE7">
        <w:rPr>
          <w:rFonts w:ascii="Arial" w:hAnsi="Arial" w:cs="Arial"/>
          <w:sz w:val="20"/>
          <w:szCs w:val="20"/>
        </w:rPr>
        <w:t xml:space="preserve">  Bazı kitaplar vardır, okur unutursunuz, hiç iz bırak-</w:t>
      </w:r>
    </w:p>
    <w:p w14:paraId="37309453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maz geride. Bazen de öyle bir kitap okursunuz ki </w:t>
      </w:r>
    </w:p>
    <w:p w14:paraId="5DB71602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derin bir iz bırakır yaşamınızda. Bu iz yaşam boyu </w:t>
      </w:r>
    </w:p>
    <w:p w14:paraId="53D42D1B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gökyüzünün sonsuzluğunu, mavi denizin büyüsünü </w:t>
      </w:r>
    </w:p>
    <w:p w14:paraId="0DD3519C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çizer yüreğinize; her an yeni coşkulara kapılacak gi-</w:t>
      </w:r>
    </w:p>
    <w:p w14:paraId="7EEE7741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bi durmadan kabarıp köpüren sevinçlere hazırlar si-</w:t>
      </w:r>
    </w:p>
    <w:p w14:paraId="1D61F18D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zi.</w:t>
      </w:r>
    </w:p>
    <w:p w14:paraId="517C684B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2CB9D652" w14:textId="77777777" w:rsidR="004E555E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Bu parçadan çıkarılabilecek sonuç aşağıdakiler-</w:t>
      </w:r>
    </w:p>
    <w:p w14:paraId="705FCFCB" w14:textId="77777777" w:rsidR="004E555E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den hangisidir?</w:t>
      </w:r>
    </w:p>
    <w:p w14:paraId="26B38DF1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51591F4E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Her kitap insanı aynı derecede etkileyemez.</w:t>
      </w:r>
    </w:p>
    <w:p w14:paraId="6312DB7C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B) Kitap okurken özenli davranmak gerekir.</w:t>
      </w:r>
    </w:p>
    <w:p w14:paraId="657B1051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Kimi kitaplar daha eğlendirici bir özellik taşır.</w:t>
      </w:r>
    </w:p>
    <w:p w14:paraId="3D2DDF53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D) Kitaplardan zevk almasını bilmeliyiz. </w:t>
      </w:r>
    </w:p>
    <w:p w14:paraId="23DD3C36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795B9AE9" w14:textId="77777777" w:rsidR="004E555E" w:rsidRPr="00902DE7" w:rsidRDefault="004E555E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A52DECB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839FF37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400C949" w14:textId="77777777" w:rsidR="00C16F7F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eastAsia="Times New Roman" w:hAnsi="Arial" w:cs="Arial"/>
          <w:b/>
          <w:sz w:val="28"/>
          <w:szCs w:val="20"/>
        </w:rPr>
        <w:t>7.</w:t>
      </w:r>
      <w:r w:rsidRPr="00902DE7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sz w:val="20"/>
          <w:szCs w:val="20"/>
        </w:rPr>
        <w:t>“Hintli bir adam su</w:t>
      </w:r>
      <w:r w:rsidR="00C16F7F" w:rsidRPr="00902DE7">
        <w:rPr>
          <w:rFonts w:ascii="Arial" w:hAnsi="Arial" w:cs="Arial"/>
          <w:sz w:val="20"/>
          <w:szCs w:val="20"/>
        </w:rPr>
        <w:t xml:space="preserve">da bata çıka ilerlemeye çalışan </w:t>
      </w:r>
    </w:p>
    <w:p w14:paraId="7D36A2FF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bir akrep görür. Onu kurtarmaya karar verir ve par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4181AA8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mağını uzatır ama akrep onu sokar. Hintli tekrar ak</w:t>
      </w:r>
      <w:r w:rsidRPr="00902DE7">
        <w:rPr>
          <w:rFonts w:ascii="Arial" w:hAnsi="Arial" w:cs="Arial"/>
          <w:sz w:val="20"/>
          <w:szCs w:val="20"/>
        </w:rPr>
        <w:t>-</w:t>
      </w:r>
    </w:p>
    <w:p w14:paraId="1BC368FD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rebi sudan kurtarmaya çalışır ama akrep onu tekrar </w:t>
      </w:r>
    </w:p>
    <w:p w14:paraId="329F701A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sokar. Yakınlardaki başka birisi ona, onu sürekli </w:t>
      </w:r>
    </w:p>
    <w:p w14:paraId="299C6625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sokmaya çalışan akrebi kurtarmaya çalışmaktan </w:t>
      </w:r>
    </w:p>
    <w:p w14:paraId="700764F7" w14:textId="77777777" w:rsidR="009C50DA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vazgeçmesini söyler. Ama Hintli adam şöyle der:</w:t>
      </w:r>
    </w:p>
    <w:p w14:paraId="66B95B87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"Sokmak akrebin doğasında vardır. Benim doğamda </w:t>
      </w:r>
    </w:p>
    <w:p w14:paraId="6FF9375C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ise sevmek var. Neden sokmak akrebin doğasında </w:t>
      </w:r>
    </w:p>
    <w:p w14:paraId="46CDC526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var diye kendi doğamda olan sevmekten vazgeçe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F111F0A" w14:textId="77777777" w:rsidR="009C50DA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yim?"</w:t>
      </w:r>
    </w:p>
    <w:p w14:paraId="2EE0B37A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D5217EC" w14:textId="77777777" w:rsidR="00C16F7F" w:rsidRPr="00902DE7" w:rsidRDefault="00C16F7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b/>
          <w:sz w:val="20"/>
          <w:szCs w:val="20"/>
        </w:rPr>
        <w:t>Yukarıdaki parçanın ana düşüncesi aşağıdaki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16CB950" w14:textId="77777777" w:rsidR="009C50DA" w:rsidRPr="00902DE7" w:rsidRDefault="00C16F7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b/>
          <w:sz w:val="20"/>
          <w:szCs w:val="20"/>
        </w:rPr>
        <w:t>lerden hangi</w:t>
      </w:r>
      <w:r w:rsidRPr="00902DE7">
        <w:rPr>
          <w:rFonts w:ascii="Arial" w:hAnsi="Arial" w:cs="Arial"/>
          <w:b/>
          <w:sz w:val="20"/>
          <w:szCs w:val="20"/>
        </w:rPr>
        <w:t>sidir?</w:t>
      </w:r>
    </w:p>
    <w:p w14:paraId="530E0036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B2B02C3" w14:textId="77777777" w:rsidR="009C50DA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 xml:space="preserve">A) Akrebin doğasında zehirlemek vardır. </w:t>
      </w:r>
    </w:p>
    <w:p w14:paraId="1C15E94E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B) Hintli insanlar, diğer insanlara göre daha yardım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FA40F7C" w14:textId="77777777" w:rsidR="009C50DA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9C50DA" w:rsidRPr="00902DE7">
        <w:rPr>
          <w:rFonts w:ascii="Arial" w:hAnsi="Arial" w:cs="Arial"/>
          <w:sz w:val="20"/>
          <w:szCs w:val="20"/>
        </w:rPr>
        <w:t>severdir.</w:t>
      </w:r>
    </w:p>
    <w:p w14:paraId="23F2B9BA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C) Bazen dostlarımızın tavsiyelerine kulak vermeli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1CBD875" w14:textId="77777777" w:rsidR="009C50DA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9C50DA" w:rsidRPr="00902DE7">
        <w:rPr>
          <w:rFonts w:ascii="Arial" w:hAnsi="Arial" w:cs="Arial"/>
          <w:sz w:val="20"/>
          <w:szCs w:val="20"/>
        </w:rPr>
        <w:t>yiz.</w:t>
      </w:r>
    </w:p>
    <w:p w14:paraId="743BC9B5" w14:textId="77777777" w:rsidR="00C16F7F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C50DA" w:rsidRPr="00902DE7">
        <w:rPr>
          <w:rFonts w:ascii="Arial" w:hAnsi="Arial" w:cs="Arial"/>
          <w:sz w:val="20"/>
          <w:szCs w:val="20"/>
        </w:rPr>
        <w:t>D) Ne olursa olsun doğamızda bulunan iyilik ve sev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4B6105A" w14:textId="77777777" w:rsidR="009C50DA" w:rsidRPr="00902DE7" w:rsidRDefault="00C16F7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EE040C" w:rsidRPr="00902DE7">
        <w:rPr>
          <w:rFonts w:ascii="Arial" w:hAnsi="Arial" w:cs="Arial"/>
          <w:sz w:val="20"/>
          <w:szCs w:val="20"/>
        </w:rPr>
        <w:t>giden vazgeçmemeliyiz.</w:t>
      </w:r>
    </w:p>
    <w:p w14:paraId="479E203D" w14:textId="77777777" w:rsidR="00C604C9" w:rsidRPr="00902DE7" w:rsidRDefault="00C604C9" w:rsidP="00666959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14:paraId="1847B24F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19034A1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43FB33E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7ACC388C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EC37EB" w:rsidRPr="00902DE7">
        <w:rPr>
          <w:rFonts w:ascii="Arial" w:hAnsi="Arial" w:cs="Arial"/>
          <w:b/>
          <w:sz w:val="28"/>
          <w:szCs w:val="20"/>
        </w:rPr>
        <w:t>8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Yine başladı soğuklar</w:t>
      </w:r>
    </w:p>
    <w:p w14:paraId="07A249B3" w14:textId="77777777" w:rsidR="004E555E" w:rsidRPr="00902DE7" w:rsidRDefault="00EC37EB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sz w:val="20"/>
          <w:szCs w:val="20"/>
        </w:rPr>
        <w:t>Boyuna yağıp duruyor yağmur</w:t>
      </w:r>
    </w:p>
    <w:p w14:paraId="77F20ECC" w14:textId="77777777" w:rsidR="004E555E" w:rsidRPr="00902DE7" w:rsidRDefault="00EC37EB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sz w:val="20"/>
          <w:szCs w:val="20"/>
        </w:rPr>
        <w:t>Esiyor rüzgâr acı acı</w:t>
      </w:r>
    </w:p>
    <w:p w14:paraId="1C2E9FD9" w14:textId="77777777" w:rsidR="004E555E" w:rsidRPr="00902DE7" w:rsidRDefault="00EC37EB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sz w:val="20"/>
          <w:szCs w:val="20"/>
        </w:rPr>
        <w:t>Nasıl geçireceksin bu kışı</w:t>
      </w:r>
    </w:p>
    <w:p w14:paraId="43B70580" w14:textId="77777777" w:rsidR="004E555E" w:rsidRPr="00902DE7" w:rsidRDefault="00EC37EB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sz w:val="20"/>
          <w:szCs w:val="20"/>
        </w:rPr>
        <w:t>Elma ağacı</w:t>
      </w:r>
    </w:p>
    <w:p w14:paraId="5F5AC5C8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38627208" w14:textId="77777777" w:rsidR="004E555E" w:rsidRPr="00902DE7" w:rsidRDefault="00EC37EB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b/>
          <w:sz w:val="20"/>
          <w:szCs w:val="20"/>
        </w:rPr>
        <w:t xml:space="preserve">Bu parçadaki şair için hangisi </w:t>
      </w:r>
      <w:r w:rsidR="004E555E" w:rsidRPr="00902DE7">
        <w:rPr>
          <w:rFonts w:ascii="Arial" w:hAnsi="Arial" w:cs="Arial"/>
          <w:b/>
          <w:sz w:val="20"/>
          <w:szCs w:val="20"/>
          <w:u w:val="single"/>
        </w:rPr>
        <w:t>söylenemez</w:t>
      </w:r>
      <w:r w:rsidR="004E555E" w:rsidRPr="00902DE7">
        <w:rPr>
          <w:rFonts w:ascii="Arial" w:hAnsi="Arial" w:cs="Arial"/>
          <w:b/>
          <w:sz w:val="20"/>
          <w:szCs w:val="20"/>
        </w:rPr>
        <w:t>?</w:t>
      </w:r>
    </w:p>
    <w:p w14:paraId="33BD77B8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06A6AD62" w14:textId="77777777" w:rsidR="004E555E" w:rsidRPr="00902DE7" w:rsidRDefault="00EC37EB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sz w:val="20"/>
          <w:szCs w:val="20"/>
        </w:rPr>
        <w:t xml:space="preserve">A) Endişeli                               B) Çaresiz         </w:t>
      </w:r>
    </w:p>
    <w:p w14:paraId="43562C6B" w14:textId="77777777" w:rsidR="00EC37EB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4E555E" w:rsidRPr="00902DE7">
        <w:rPr>
          <w:rFonts w:ascii="Arial" w:hAnsi="Arial" w:cs="Arial"/>
          <w:sz w:val="20"/>
          <w:szCs w:val="20"/>
        </w:rPr>
        <w:t>C) Üzgün                                 D) Duyarsız</w:t>
      </w:r>
    </w:p>
    <w:p w14:paraId="5BF2D7F7" w14:textId="77777777" w:rsidR="00EC37EB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   </w:t>
      </w:r>
      <w:r w:rsidR="00C604C9" w:rsidRPr="00902DE7">
        <w:rPr>
          <w:rFonts w:ascii="Arial" w:hAnsi="Arial" w:cs="Arial"/>
          <w:b/>
          <w:sz w:val="28"/>
          <w:szCs w:val="20"/>
        </w:rPr>
        <w:t>9.</w:t>
      </w:r>
      <w:r w:rsidR="00C604C9" w:rsidRPr="00902DE7">
        <w:rPr>
          <w:rFonts w:ascii="Arial" w:hAnsi="Arial" w:cs="Arial"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sz w:val="20"/>
          <w:szCs w:val="20"/>
        </w:rPr>
        <w:t>Gerçek</w:t>
      </w:r>
      <w:r w:rsidR="009C50DA" w:rsidRPr="00902DE7">
        <w:rPr>
          <w:rFonts w:ascii="Arial" w:hAnsi="Arial" w:cs="Arial"/>
          <w:sz w:val="18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sanatçı</w:t>
      </w:r>
      <w:r w:rsidR="009C50DA" w:rsidRPr="00902DE7">
        <w:rPr>
          <w:rFonts w:ascii="Arial" w:hAnsi="Arial" w:cs="Arial"/>
          <w:sz w:val="18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halktan</w:t>
      </w:r>
      <w:r w:rsidR="009C50DA" w:rsidRPr="00902DE7">
        <w:rPr>
          <w:rFonts w:ascii="Arial" w:hAnsi="Arial" w:cs="Arial"/>
          <w:sz w:val="18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kopmayan,</w:t>
      </w:r>
      <w:r w:rsidR="009C50DA" w:rsidRPr="00902DE7">
        <w:rPr>
          <w:rFonts w:ascii="Arial" w:hAnsi="Arial" w:cs="Arial"/>
          <w:sz w:val="18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halkının</w:t>
      </w:r>
      <w:r w:rsidR="009C50DA" w:rsidRPr="00902DE7">
        <w:rPr>
          <w:rFonts w:ascii="Arial" w:hAnsi="Arial" w:cs="Arial"/>
          <w:sz w:val="18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ya</w:t>
      </w:r>
      <w:r w:rsidRPr="00902DE7">
        <w:rPr>
          <w:rFonts w:ascii="Arial" w:hAnsi="Arial" w:cs="Arial"/>
          <w:sz w:val="20"/>
          <w:szCs w:val="20"/>
        </w:rPr>
        <w:t>şan-</w:t>
      </w:r>
    </w:p>
    <w:p w14:paraId="0E54096F" w14:textId="77777777" w:rsidR="00EC37EB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tısını, özlem ve duygularını eserinde dile getiren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8FA8D9D" w14:textId="77777777" w:rsidR="00EC37EB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dir. Eğer sanatçı bunu gerçekleştiremiyorsa, ger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F1792E8" w14:textId="77777777" w:rsidR="00EC37EB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çek sanatçı değildir. Edebiyatımızda Yunus Emre, </w:t>
      </w:r>
    </w:p>
    <w:p w14:paraId="566BA413" w14:textId="77777777" w:rsidR="00EC37EB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Karacaoğlan, Mehmet Akif… böyle olmasaydı ka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7A8245EA" w14:textId="77777777" w:rsidR="009C50DA" w:rsidRPr="00902DE7" w:rsidRDefault="00EC37E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lıcı olur muydu? Gerçek sanatçı olur muydu?</w:t>
      </w:r>
    </w:p>
    <w:p w14:paraId="72C11A1D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513D154" w14:textId="77777777" w:rsidR="00EC37EB" w:rsidRPr="00902DE7" w:rsidRDefault="0065486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b/>
          <w:sz w:val="20"/>
          <w:szCs w:val="20"/>
        </w:rPr>
        <w:t xml:space="preserve">   </w:t>
      </w:r>
      <w:r w:rsidR="009C50DA" w:rsidRPr="00902DE7">
        <w:rPr>
          <w:rFonts w:ascii="Arial" w:hAnsi="Arial" w:cs="Arial"/>
          <w:b/>
          <w:sz w:val="20"/>
          <w:szCs w:val="20"/>
        </w:rPr>
        <w:t>Yukarıdaki parçada aşağıdaki anlatım biçimle</w:t>
      </w:r>
      <w:r w:rsidR="00EC37EB" w:rsidRPr="00902DE7">
        <w:rPr>
          <w:rFonts w:ascii="Arial" w:hAnsi="Arial" w:cs="Arial"/>
          <w:b/>
          <w:sz w:val="20"/>
          <w:szCs w:val="20"/>
        </w:rPr>
        <w:t>-</w:t>
      </w:r>
    </w:p>
    <w:p w14:paraId="14527B07" w14:textId="77777777" w:rsidR="009C50DA" w:rsidRPr="00902DE7" w:rsidRDefault="00EC37E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>rinden ha</w:t>
      </w:r>
      <w:r w:rsidR="00654865" w:rsidRPr="00902DE7">
        <w:rPr>
          <w:rFonts w:ascii="Arial" w:hAnsi="Arial" w:cs="Arial"/>
          <w:b/>
          <w:sz w:val="20"/>
          <w:szCs w:val="20"/>
        </w:rPr>
        <w:t xml:space="preserve">ngisi ağır basmaktadır? </w:t>
      </w:r>
    </w:p>
    <w:p w14:paraId="3B468A98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C3FB4E6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A) Betimleme</w:t>
      </w:r>
      <w:r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ab/>
        <w:t xml:space="preserve">   B) </w:t>
      </w:r>
      <w:r w:rsidR="009C50DA" w:rsidRPr="00902DE7">
        <w:rPr>
          <w:rFonts w:ascii="Arial" w:hAnsi="Arial" w:cs="Arial"/>
          <w:sz w:val="20"/>
          <w:szCs w:val="20"/>
        </w:rPr>
        <w:t>Açıklama</w:t>
      </w:r>
    </w:p>
    <w:p w14:paraId="530BA090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C) Öyküleme</w:t>
      </w:r>
      <w:r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ab/>
        <w:t xml:space="preserve">   D) </w:t>
      </w:r>
      <w:r w:rsidR="009C50DA" w:rsidRPr="00902DE7">
        <w:rPr>
          <w:rFonts w:ascii="Arial" w:hAnsi="Arial" w:cs="Arial"/>
          <w:sz w:val="20"/>
          <w:szCs w:val="20"/>
        </w:rPr>
        <w:t>Tartışma</w:t>
      </w:r>
    </w:p>
    <w:p w14:paraId="001B9952" w14:textId="77777777" w:rsidR="006368E9" w:rsidRPr="00902DE7" w:rsidRDefault="006368E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DD58C92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47E9635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75536F6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B2A4EB0" w14:textId="77777777" w:rsidR="00654865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10.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sz w:val="20"/>
          <w:szCs w:val="20"/>
        </w:rPr>
        <w:t>Aşağıda, kâğıdın oluşumunu anlatan cümleler ka</w:t>
      </w:r>
      <w:r w:rsidR="00654865" w:rsidRPr="00902DE7">
        <w:rPr>
          <w:rFonts w:ascii="Arial" w:hAnsi="Arial" w:cs="Arial"/>
          <w:sz w:val="20"/>
          <w:szCs w:val="20"/>
        </w:rPr>
        <w:t>-</w:t>
      </w:r>
    </w:p>
    <w:p w14:paraId="11198F2E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rışık</w:t>
      </w:r>
      <w:r w:rsidRPr="00902DE7">
        <w:rPr>
          <w:rFonts w:ascii="Arial" w:hAnsi="Arial" w:cs="Arial"/>
          <w:sz w:val="20"/>
          <w:szCs w:val="20"/>
        </w:rPr>
        <w:t xml:space="preserve"> olarak verilmiştir:</w:t>
      </w:r>
    </w:p>
    <w:p w14:paraId="1C969800" w14:textId="77777777" w:rsidR="00654865" w:rsidRPr="00902DE7" w:rsidRDefault="0065486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58520BFE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I. 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sz w:val="20"/>
          <w:szCs w:val="20"/>
        </w:rPr>
        <w:t>Bu makinelerde, çeşitli kimyasal maddeler kul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EA300DD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lanılarak çok küçük ipliksi parçalara ayrıştırılır.</w:t>
      </w:r>
    </w:p>
    <w:p w14:paraId="2E650636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II.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 xml:space="preserve">Bu hamur, düz bir zemine boşaltılarak ince bir </w:t>
      </w:r>
    </w:p>
    <w:p w14:paraId="74AC1CFB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t</w:t>
      </w:r>
      <w:r w:rsidR="009C50DA" w:rsidRPr="00902DE7">
        <w:rPr>
          <w:rFonts w:ascii="Arial" w:hAnsi="Arial" w:cs="Arial"/>
          <w:sz w:val="20"/>
          <w:szCs w:val="20"/>
        </w:rPr>
        <w:t>aba</w:t>
      </w:r>
      <w:r w:rsidRPr="00902DE7">
        <w:rPr>
          <w:rFonts w:ascii="Arial" w:hAnsi="Arial" w:cs="Arial"/>
          <w:sz w:val="20"/>
          <w:szCs w:val="20"/>
        </w:rPr>
        <w:t xml:space="preserve">ka </w:t>
      </w:r>
      <w:r w:rsidR="009C50DA" w:rsidRPr="00902DE7">
        <w:rPr>
          <w:rFonts w:ascii="Arial" w:hAnsi="Arial" w:cs="Arial"/>
          <w:sz w:val="20"/>
          <w:szCs w:val="20"/>
        </w:rPr>
        <w:t xml:space="preserve">oluşturacak şekilde düzgünce yayılır ve </w:t>
      </w:r>
    </w:p>
    <w:p w14:paraId="09E0C172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kurutulur.</w:t>
      </w:r>
    </w:p>
    <w:p w14:paraId="0E69FA6C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III. Kâğıdın temel ham maddesi olan odun, özel ta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12B8CA11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sarlanmış makinelere yerleştirilir.</w:t>
      </w:r>
    </w:p>
    <w:p w14:paraId="562CB6EE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IV. İyice kuruyan hamur artık kâğıt hâline gelmiş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C72B09D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 </w:t>
      </w:r>
      <w:r w:rsidR="009C50DA" w:rsidRPr="00902DE7">
        <w:rPr>
          <w:rFonts w:ascii="Arial" w:hAnsi="Arial" w:cs="Arial"/>
          <w:sz w:val="20"/>
          <w:szCs w:val="20"/>
        </w:rPr>
        <w:t>tir.</w:t>
      </w:r>
    </w:p>
    <w:p w14:paraId="26EE3CF2" w14:textId="77777777" w:rsidR="00654865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V.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Lif adı verilen bu ipliksi parçalar, suyla karıştırı</w:t>
      </w:r>
      <w:r w:rsidRPr="00902DE7">
        <w:rPr>
          <w:rFonts w:ascii="Arial" w:hAnsi="Arial" w:cs="Arial"/>
          <w:sz w:val="20"/>
          <w:szCs w:val="20"/>
        </w:rPr>
        <w:t>-</w:t>
      </w:r>
    </w:p>
    <w:p w14:paraId="1CA4D573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lır ve </w:t>
      </w:r>
      <w:r w:rsidR="009C50DA" w:rsidRPr="00902DE7">
        <w:rPr>
          <w:rFonts w:ascii="Arial" w:hAnsi="Arial" w:cs="Arial"/>
          <w:sz w:val="20"/>
          <w:szCs w:val="20"/>
        </w:rPr>
        <w:t>kıvamlı bir hamur elde edilir.</w:t>
      </w:r>
    </w:p>
    <w:p w14:paraId="7A9D65D4" w14:textId="77777777" w:rsidR="00654865" w:rsidRPr="00902DE7" w:rsidRDefault="00654865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3587A0B" w14:textId="77777777" w:rsidR="00654865" w:rsidRPr="00902DE7" w:rsidRDefault="0065486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>Bu cümleler olayların oluş sırasına göre sıra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744EAD91" w14:textId="77777777" w:rsidR="00654865" w:rsidRPr="00902DE7" w:rsidRDefault="0065486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>landı</w:t>
      </w:r>
      <w:r w:rsidRPr="00902DE7">
        <w:rPr>
          <w:rFonts w:ascii="Arial" w:hAnsi="Arial" w:cs="Arial"/>
          <w:b/>
          <w:sz w:val="20"/>
          <w:szCs w:val="20"/>
        </w:rPr>
        <w:t xml:space="preserve">ğında </w:t>
      </w:r>
      <w:r w:rsidR="009C50DA" w:rsidRPr="00902DE7">
        <w:rPr>
          <w:rFonts w:ascii="Arial" w:hAnsi="Arial" w:cs="Arial"/>
          <w:b/>
          <w:sz w:val="20"/>
          <w:szCs w:val="20"/>
        </w:rPr>
        <w:t>doğru sıralama aşağıdakilerden</w:t>
      </w: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 </w:t>
      </w:r>
    </w:p>
    <w:p w14:paraId="09658F03" w14:textId="77777777" w:rsidR="009C50DA" w:rsidRPr="00902DE7" w:rsidRDefault="0065486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>hangisi olur?</w:t>
      </w:r>
    </w:p>
    <w:p w14:paraId="182C18F8" w14:textId="77777777" w:rsidR="00654865" w:rsidRPr="00902DE7" w:rsidRDefault="00654865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EC6A261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A) III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V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IV </w:t>
      </w:r>
      <w:r w:rsidRPr="00902DE7">
        <w:rPr>
          <w:rFonts w:ascii="Arial" w:hAnsi="Arial" w:cs="Arial"/>
          <w:sz w:val="20"/>
          <w:szCs w:val="20"/>
        </w:rPr>
        <w:t xml:space="preserve">              </w:t>
      </w:r>
      <w:r w:rsidR="009C50DA" w:rsidRPr="00902DE7">
        <w:rPr>
          <w:rFonts w:ascii="Arial" w:hAnsi="Arial" w:cs="Arial"/>
          <w:sz w:val="20"/>
          <w:szCs w:val="20"/>
        </w:rPr>
        <w:t xml:space="preserve">B) III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IV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V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</w:t>
      </w:r>
    </w:p>
    <w:p w14:paraId="55505D98" w14:textId="77777777" w:rsidR="009C50DA" w:rsidRPr="00902DE7" w:rsidRDefault="0065486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C) III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IV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V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 </w:t>
      </w:r>
      <w:r w:rsidRPr="00902DE7">
        <w:rPr>
          <w:rFonts w:ascii="Arial" w:hAnsi="Arial" w:cs="Arial"/>
          <w:sz w:val="20"/>
          <w:szCs w:val="20"/>
        </w:rPr>
        <w:t xml:space="preserve">              </w:t>
      </w:r>
      <w:r w:rsidR="009C50DA" w:rsidRPr="00902DE7">
        <w:rPr>
          <w:rFonts w:ascii="Arial" w:hAnsi="Arial" w:cs="Arial"/>
          <w:sz w:val="20"/>
          <w:szCs w:val="20"/>
        </w:rPr>
        <w:t xml:space="preserve">D) III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V </w:t>
      </w:r>
      <w:r w:rsidRPr="00902DE7">
        <w:rPr>
          <w:rFonts w:ascii="Arial" w:hAnsi="Arial" w:cs="Arial"/>
          <w:sz w:val="20"/>
          <w:szCs w:val="20"/>
        </w:rPr>
        <w:t>–</w:t>
      </w:r>
      <w:r w:rsidR="009C50DA" w:rsidRPr="00902DE7">
        <w:rPr>
          <w:rFonts w:ascii="Arial" w:hAnsi="Arial" w:cs="Arial"/>
          <w:sz w:val="20"/>
          <w:szCs w:val="20"/>
        </w:rPr>
        <w:t xml:space="preserve"> II – IV</w:t>
      </w:r>
    </w:p>
    <w:p w14:paraId="072381E4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83AA9FE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7D986EE1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5BE2A672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2118553B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11.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Eserlerinin her okuyuşta ilk kez okuyormuşsunuz </w:t>
      </w:r>
    </w:p>
    <w:p w14:paraId="3D8A8EE7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hissine kapılır, her okuduğumuzda yeni şeyler an-</w:t>
      </w:r>
    </w:p>
    <w:p w14:paraId="0798FEED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lar ve nasıl olup da önce bu anlamı yakalayama-</w:t>
      </w:r>
    </w:p>
    <w:p w14:paraId="137876C2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dığımıza şaşar kalırsınız.</w:t>
      </w:r>
    </w:p>
    <w:p w14:paraId="0F70ADD9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70CA083D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Paragrafta sözü edilen yazarın hangi özelliği </w:t>
      </w:r>
    </w:p>
    <w:p w14:paraId="11AB0506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vurgulanmıştır?</w:t>
      </w:r>
    </w:p>
    <w:p w14:paraId="68EC6A34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50B3417A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Kendini sürekli olarak yenilemesi</w:t>
      </w:r>
      <w:r w:rsidRPr="00902DE7">
        <w:rPr>
          <w:rFonts w:ascii="Arial" w:hAnsi="Arial" w:cs="Arial"/>
          <w:sz w:val="20"/>
          <w:szCs w:val="20"/>
        </w:rPr>
        <w:tab/>
      </w:r>
    </w:p>
    <w:p w14:paraId="07E3D771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Zengin ve derin bir anlatımının olması</w:t>
      </w:r>
    </w:p>
    <w:p w14:paraId="4ACCAFAA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Değişik konuları ele alması</w:t>
      </w:r>
    </w:p>
    <w:p w14:paraId="297BEDA4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Eserlerinin bilgi yönünden yeterli olması</w:t>
      </w:r>
    </w:p>
    <w:p w14:paraId="1258811A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685D71B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3E0B7A6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EF2354B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CF35DDA" w14:textId="77777777" w:rsidR="00FC77F5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12.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b/>
          <w:sz w:val="20"/>
          <w:szCs w:val="20"/>
        </w:rPr>
        <w:t>Aşağıdaki cümlelerin hangisinde amaç</w:t>
      </w:r>
      <w:r w:rsidR="00FC77F5" w:rsidRPr="00902DE7">
        <w:rPr>
          <w:rFonts w:ascii="Arial" w:hAnsi="Arial" w:cs="Arial"/>
          <w:b/>
          <w:sz w:val="14"/>
          <w:szCs w:val="20"/>
        </w:rPr>
        <w:t xml:space="preserve"> </w:t>
      </w:r>
      <w:r w:rsidR="00FC77F5" w:rsidRPr="00902DE7">
        <w:rPr>
          <w:rFonts w:ascii="Arial" w:hAnsi="Arial" w:cs="Arial"/>
          <w:b/>
          <w:sz w:val="20"/>
          <w:szCs w:val="20"/>
        </w:rPr>
        <w:t>–</w:t>
      </w:r>
      <w:r w:rsidR="00FC77F5" w:rsidRPr="00902DE7">
        <w:rPr>
          <w:rFonts w:ascii="Arial" w:hAnsi="Arial" w:cs="Arial"/>
          <w:b/>
          <w:sz w:val="14"/>
          <w:szCs w:val="20"/>
        </w:rPr>
        <w:t xml:space="preserve">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sonuç </w:t>
      </w:r>
    </w:p>
    <w:p w14:paraId="4F646BB5" w14:textId="77777777" w:rsidR="009C50DA" w:rsidRPr="00902DE7" w:rsidRDefault="00FC77F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ilişkisi söz konusudur? </w:t>
      </w:r>
    </w:p>
    <w:p w14:paraId="5A84CDCD" w14:textId="77777777" w:rsidR="00FC77F5" w:rsidRPr="00902DE7" w:rsidRDefault="00FC77F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3D82384" w14:textId="77777777" w:rsidR="00FC77F5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A) Filmdeki canavar, kente kadar inmeye başla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5D743F7" w14:textId="77777777" w:rsidR="009C50DA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mıştı.</w:t>
      </w:r>
    </w:p>
    <w:p w14:paraId="2E57195F" w14:textId="77777777" w:rsidR="00FC77F5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B) Canavar, önüne gelen her şeyi kırıp döküyor, </w:t>
      </w:r>
    </w:p>
    <w:p w14:paraId="5E7525A8" w14:textId="77777777" w:rsidR="009C50DA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önüne ne çıkarsa ağzına atıyordu.</w:t>
      </w:r>
    </w:p>
    <w:p w14:paraId="4F327732" w14:textId="77777777" w:rsidR="00FC77F5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C) Ege ve Ece, korktukları için kanepede iyice bü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E1398D9" w14:textId="77777777" w:rsidR="009C50DA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zülmüşlerdi.</w:t>
      </w:r>
    </w:p>
    <w:p w14:paraId="30DB94F3" w14:textId="77777777" w:rsidR="009C50DA" w:rsidRPr="00902DE7" w:rsidRDefault="00FC77F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D) Ece uyumak için televizyonu kapattı.</w:t>
      </w:r>
    </w:p>
    <w:p w14:paraId="72EDF921" w14:textId="77777777" w:rsidR="006130FB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13</w:t>
      </w:r>
      <w:r w:rsidR="006130FB" w:rsidRPr="00902DE7">
        <w:rPr>
          <w:rFonts w:ascii="Arial" w:hAnsi="Arial" w:cs="Arial"/>
          <w:b/>
          <w:sz w:val="28"/>
          <w:szCs w:val="20"/>
        </w:rPr>
        <w:t>.</w:t>
      </w:r>
      <w:r w:rsidR="006130FB" w:rsidRPr="00902DE7">
        <w:rPr>
          <w:rFonts w:ascii="Arial" w:hAnsi="Arial" w:cs="Arial"/>
          <w:b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sz w:val="20"/>
          <w:szCs w:val="20"/>
        </w:rPr>
        <w:t>Halkın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içindekiler: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Kasabalarını,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Kuvvacıları,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onur</w:t>
      </w:r>
      <w:r w:rsidR="006130FB" w:rsidRPr="00902DE7">
        <w:rPr>
          <w:rFonts w:ascii="Arial" w:hAnsi="Arial" w:cs="Arial"/>
          <w:sz w:val="20"/>
          <w:szCs w:val="20"/>
        </w:rPr>
        <w:t>la-</w:t>
      </w:r>
    </w:p>
    <w:p w14:paraId="2E7B5270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rını satan eşraf, yerel yöneticiler, bazı din adamla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C165872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rı…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Asker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kaçakları…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Altmış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bin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kişilik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ordunun</w:t>
      </w:r>
      <w:r w:rsidR="009C50DA" w:rsidRPr="00902DE7">
        <w:rPr>
          <w:rFonts w:ascii="Arial" w:hAnsi="Arial" w:cs="Arial"/>
          <w:sz w:val="1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otuz</w:t>
      </w:r>
    </w:p>
    <w:p w14:paraId="104BEB61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bini bazı işbirlikçilerin, mandacıların, teslimiyetçile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B91932C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rin söylediklerine kanıp, kandırılıp silahlarıyla bir</w:t>
      </w:r>
      <w:r w:rsidRPr="00902DE7">
        <w:rPr>
          <w:rFonts w:ascii="Arial" w:hAnsi="Arial" w:cs="Arial"/>
          <w:sz w:val="20"/>
          <w:szCs w:val="20"/>
        </w:rPr>
        <w:t>-</w:t>
      </w:r>
    </w:p>
    <w:p w14:paraId="2AC7DBE6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likte</w:t>
      </w:r>
      <w:r w:rsidR="009C50DA" w:rsidRPr="00902DE7">
        <w:rPr>
          <w:rFonts w:ascii="Arial" w:hAnsi="Arial" w:cs="Arial"/>
          <w:sz w:val="18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askerd</w:t>
      </w:r>
      <w:r w:rsidRPr="00902DE7">
        <w:rPr>
          <w:rFonts w:ascii="Arial" w:hAnsi="Arial" w:cs="Arial"/>
          <w:sz w:val="20"/>
          <w:szCs w:val="20"/>
        </w:rPr>
        <w:t>en</w:t>
      </w:r>
      <w:r w:rsidRPr="00902DE7">
        <w:rPr>
          <w:rFonts w:ascii="Arial" w:hAnsi="Arial" w:cs="Arial"/>
          <w:sz w:val="18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kaçıyor.</w:t>
      </w:r>
      <w:r w:rsidRPr="00902DE7">
        <w:rPr>
          <w:rFonts w:ascii="Arial" w:hAnsi="Arial" w:cs="Arial"/>
          <w:sz w:val="18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Düşman</w:t>
      </w:r>
      <w:r w:rsidRPr="00902DE7">
        <w:rPr>
          <w:rFonts w:ascii="Arial" w:hAnsi="Arial" w:cs="Arial"/>
          <w:sz w:val="18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o</w:t>
      </w:r>
      <w:r w:rsidRPr="00902DE7">
        <w:rPr>
          <w:rFonts w:ascii="Arial" w:hAnsi="Arial" w:cs="Arial"/>
          <w:sz w:val="18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esnada</w:t>
      </w:r>
      <w:r w:rsidRPr="00902DE7">
        <w:rPr>
          <w:rFonts w:ascii="Arial" w:hAnsi="Arial" w:cs="Arial"/>
          <w:sz w:val="18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yüz</w:t>
      </w:r>
      <w:r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 xml:space="preserve">yirmi </w:t>
      </w:r>
    </w:p>
    <w:p w14:paraId="504BC305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bin kişi! 1911’den beri dört bir tarafta durmaksızın </w:t>
      </w:r>
    </w:p>
    <w:p w14:paraId="05858710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savaşan halkın içinden çıkan, direnişe inanmayan, </w:t>
      </w:r>
    </w:p>
    <w:p w14:paraId="6E9B2808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bu savaşın diğerlerinden farklı olduğunu anlaya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15BB616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mayan bu kaçaklara üzülmek mi lazım, öfkelen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6655B82" w14:textId="77777777" w:rsidR="009C50DA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mek mi?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(Turgut Özakman,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 xml:space="preserve">Ah Şu Çılgın Türkler) </w:t>
      </w:r>
    </w:p>
    <w:p w14:paraId="39746B2F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240C590" w14:textId="77777777" w:rsidR="006130FB" w:rsidRPr="00902DE7" w:rsidRDefault="006130F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Yukarıdaki metinde </w:t>
      </w:r>
      <w:r w:rsidRPr="00902DE7">
        <w:rPr>
          <w:rFonts w:ascii="Arial" w:hAnsi="Arial" w:cs="Arial"/>
          <w:b/>
          <w:sz w:val="20"/>
          <w:szCs w:val="20"/>
        </w:rPr>
        <w:t xml:space="preserve">aşağıdaki </w:t>
      </w:r>
      <w:r w:rsidR="009C50DA" w:rsidRPr="00902DE7">
        <w:rPr>
          <w:rFonts w:ascii="Arial" w:hAnsi="Arial" w:cs="Arial"/>
          <w:b/>
          <w:sz w:val="20"/>
          <w:szCs w:val="20"/>
        </w:rPr>
        <w:t>düşünceyi geliş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49E7F6D6" w14:textId="77777777" w:rsidR="009C50DA" w:rsidRPr="00902DE7" w:rsidRDefault="006130F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>tirme yolların</w:t>
      </w:r>
      <w:r w:rsidRPr="00902DE7">
        <w:rPr>
          <w:rFonts w:ascii="Arial" w:hAnsi="Arial" w:cs="Arial"/>
          <w:b/>
          <w:sz w:val="20"/>
          <w:szCs w:val="20"/>
        </w:rPr>
        <w:t>ın hangisinde</w:t>
      </w:r>
      <w:r w:rsidR="009C50DA" w:rsidRPr="00902DE7">
        <w:rPr>
          <w:rFonts w:ascii="Arial" w:hAnsi="Arial" w:cs="Arial"/>
          <w:b/>
          <w:sz w:val="20"/>
          <w:szCs w:val="20"/>
        </w:rPr>
        <w:t>n yararlanılmıştır?</w:t>
      </w:r>
    </w:p>
    <w:p w14:paraId="62F53B31" w14:textId="77777777" w:rsidR="006130FB" w:rsidRPr="00902DE7" w:rsidRDefault="006130FB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4ECC3A1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Sayısal verilerden yararlanma   </w:t>
      </w:r>
    </w:p>
    <w:p w14:paraId="3A19E8DB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Benzetme  </w:t>
      </w:r>
    </w:p>
    <w:p w14:paraId="0F06ECA8" w14:textId="77777777" w:rsidR="006130FB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Örnekleme                                  </w:t>
      </w:r>
    </w:p>
    <w:p w14:paraId="17B1AD5E" w14:textId="77777777" w:rsidR="009C50DA" w:rsidRPr="00902DE7" w:rsidRDefault="006130F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T</w:t>
      </w:r>
      <w:r w:rsidR="009C50DA" w:rsidRPr="00902DE7">
        <w:rPr>
          <w:rFonts w:ascii="Arial" w:hAnsi="Arial" w:cs="Arial"/>
          <w:sz w:val="20"/>
          <w:szCs w:val="20"/>
        </w:rPr>
        <w:t>anımlama</w:t>
      </w:r>
    </w:p>
    <w:p w14:paraId="1654BBCE" w14:textId="77777777" w:rsidR="009C50DA" w:rsidRPr="00902DE7" w:rsidRDefault="009C50DA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BB57A58" w14:textId="77777777" w:rsidR="006368E9" w:rsidRPr="00902DE7" w:rsidRDefault="006368E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C2357C4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42EAACDB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3FF61F4E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7848DC" w:rsidRPr="00902DE7">
        <w:rPr>
          <w:rFonts w:ascii="Arial" w:hAnsi="Arial" w:cs="Arial"/>
          <w:b/>
          <w:sz w:val="28"/>
          <w:szCs w:val="20"/>
        </w:rPr>
        <w:t>14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</w:p>
    <w:p w14:paraId="601BD3B1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65374D8" wp14:editId="5B1C1F7A">
            <wp:extent cx="2679700" cy="2328545"/>
            <wp:effectExtent l="0" t="0" r="0" b="0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51DC5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1A3DAB2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Bu görselde aşağıdakilerden hangisine yer </w:t>
      </w:r>
      <w:r w:rsidRPr="00902DE7">
        <w:rPr>
          <w:rFonts w:ascii="Arial" w:hAnsi="Arial" w:cs="Arial"/>
          <w:b/>
          <w:sz w:val="20"/>
          <w:szCs w:val="20"/>
          <w:u w:val="single"/>
        </w:rPr>
        <w:t>ve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4609A71F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  <w:u w:val="single"/>
        </w:rPr>
        <w:t>rilmemiştir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7B5D1C89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3E1CB087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Düzenli olmak</w:t>
      </w:r>
    </w:p>
    <w:p w14:paraId="6DACEF26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Enstrüman çalmak</w:t>
      </w:r>
    </w:p>
    <w:p w14:paraId="1E5F8948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Zamanı iyi kullanmak</w:t>
      </w:r>
    </w:p>
    <w:p w14:paraId="52224807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Koşu yapmak</w:t>
      </w:r>
    </w:p>
    <w:p w14:paraId="08320937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2984033" w14:textId="77777777" w:rsidR="005F37CC" w:rsidRPr="00902DE7" w:rsidRDefault="005F37C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5E3A75E" w14:textId="77777777" w:rsidR="005F37CC" w:rsidRPr="00902DE7" w:rsidRDefault="005F37C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9987587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58E1853F" w14:textId="77777777" w:rsidR="005F37CC" w:rsidRPr="00902DE7" w:rsidRDefault="005F37CC" w:rsidP="005F37CC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</w:t>
      </w:r>
      <w:r w:rsidR="007848DC" w:rsidRPr="00902DE7">
        <w:rPr>
          <w:rFonts w:ascii="Arial" w:hAnsi="Arial" w:cs="Arial"/>
          <w:b/>
          <w:sz w:val="28"/>
          <w:szCs w:val="20"/>
        </w:rPr>
        <w:t>5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sz w:val="20"/>
          <w:szCs w:val="20"/>
        </w:rPr>
        <w:t xml:space="preserve">  (I) Ornitorenkler, Tazmanya’da ve Avustralya’nın </w:t>
      </w:r>
    </w:p>
    <w:p w14:paraId="5EC1AD7B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doğu kıyılarındaki nehir ve göllerde hem suda </w:t>
      </w:r>
    </w:p>
    <w:p w14:paraId="47294198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hem karada yaşar. (II) Kuyruğu bir kunduzunki gibi </w:t>
      </w:r>
    </w:p>
    <w:p w14:paraId="14C62C01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yassı ve geniştir. (III) Burada, yiyecek bulamadığı </w:t>
      </w:r>
    </w:p>
    <w:p w14:paraId="1192D64B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zamanlarda kullanılmak üzere yağ depolanır.</w:t>
      </w:r>
    </w:p>
    <w:p w14:paraId="4933AA00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(IV) Kuyruğunu ve arka ayaklarını, yüzerken vücu-</w:t>
      </w:r>
    </w:p>
    <w:p w14:paraId="5E0DA906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duna yön vermek için kullanır.</w:t>
      </w:r>
    </w:p>
    <w:p w14:paraId="4D1A4204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3637071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Bu parçadaki numaralanmış cümlelerle ilgili </w:t>
      </w:r>
    </w:p>
    <w:p w14:paraId="18DD627D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aşağıdakilerden hangisi </w:t>
      </w:r>
      <w:r w:rsidRPr="00902DE7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00181B2C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7D71E95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I. cümlede nesnel anlatımdan yararlanılmıştır.</w:t>
      </w:r>
    </w:p>
    <w:p w14:paraId="52BD0B6D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II. cümlede karşılaştırma yapılmıştır.</w:t>
      </w:r>
    </w:p>
    <w:p w14:paraId="396C3F25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III. cümlede amaç</w:t>
      </w:r>
      <w:r w:rsidRPr="00902DE7">
        <w:rPr>
          <w:rFonts w:ascii="Arial" w:hAnsi="Arial" w:cs="Arial"/>
          <w:sz w:val="8"/>
          <w:szCs w:val="20"/>
        </w:rPr>
        <w:t xml:space="preserve"> </w:t>
      </w:r>
      <w:r w:rsidRPr="00902DE7">
        <w:rPr>
          <w:rFonts w:ascii="Arial" w:hAnsi="Arial" w:cs="Arial"/>
          <w:sz w:val="18"/>
          <w:szCs w:val="20"/>
        </w:rPr>
        <w:t>-</w:t>
      </w:r>
      <w:r w:rsidRPr="00902DE7">
        <w:rPr>
          <w:rFonts w:ascii="Arial" w:hAnsi="Arial" w:cs="Arial"/>
          <w:sz w:val="8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sonuç ilişkisi söz konusudur.</w:t>
      </w:r>
    </w:p>
    <w:p w14:paraId="08BF5386" w14:textId="77777777" w:rsidR="004E555E" w:rsidRPr="00902DE7" w:rsidRDefault="005F37CC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IV. cümlede neden-sonuç ilişkisi vardır.</w:t>
      </w:r>
    </w:p>
    <w:p w14:paraId="2EF3F06E" w14:textId="77777777" w:rsidR="00EC37EB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="00EC37EB" w:rsidRPr="00902DE7">
        <w:rPr>
          <w:rFonts w:ascii="Arial" w:hAnsi="Arial" w:cs="Arial"/>
          <w:b/>
          <w:sz w:val="28"/>
          <w:szCs w:val="20"/>
        </w:rPr>
        <w:t>16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“İstemek” </w:t>
      </w:r>
      <w:r w:rsidRPr="00902DE7">
        <w:rPr>
          <w:rFonts w:ascii="Arial" w:hAnsi="Arial" w:cs="Arial"/>
          <w:b/>
          <w:sz w:val="20"/>
          <w:szCs w:val="20"/>
        </w:rPr>
        <w:t>sözcüğü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0"/>
          <w:szCs w:val="20"/>
        </w:rPr>
        <w:t xml:space="preserve">aşağıdakilerin hangisinde </w:t>
      </w:r>
    </w:p>
    <w:p w14:paraId="5F5B8101" w14:textId="77777777" w:rsidR="00EC37EB" w:rsidRPr="00902DE7" w:rsidRDefault="00EC37EB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4E555E" w:rsidRPr="00902DE7">
        <w:rPr>
          <w:rFonts w:ascii="Arial" w:hAnsi="Arial" w:cs="Arial"/>
          <w:sz w:val="20"/>
          <w:szCs w:val="20"/>
        </w:rPr>
        <w:t>“Bu arabaya iyi bir bakım ister.”</w:t>
      </w:r>
      <w:r w:rsidR="004E555E" w:rsidRPr="00902DE7">
        <w:rPr>
          <w:rFonts w:ascii="Arial" w:hAnsi="Arial" w:cs="Arial"/>
          <w:b/>
          <w:sz w:val="20"/>
          <w:szCs w:val="20"/>
        </w:rPr>
        <w:t xml:space="preserve"> cümlesindekiyle </w:t>
      </w:r>
    </w:p>
    <w:p w14:paraId="5470E36C" w14:textId="77777777" w:rsidR="004E555E" w:rsidRPr="00902DE7" w:rsidRDefault="00EC37EB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4E555E" w:rsidRPr="00902DE7">
        <w:rPr>
          <w:rFonts w:ascii="Arial" w:hAnsi="Arial" w:cs="Arial"/>
          <w:b/>
          <w:sz w:val="20"/>
          <w:szCs w:val="20"/>
        </w:rPr>
        <w:t>aynı anlamda kullanılmıştır?</w:t>
      </w:r>
    </w:p>
    <w:p w14:paraId="09D17AD5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4461F3A1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A) Sporda kalıcı başarı sürekli çalışma ister.</w:t>
      </w:r>
    </w:p>
    <w:p w14:paraId="7CCC2E71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B) içeri girmek yerine bahçede oturmak ister.</w:t>
      </w:r>
    </w:p>
    <w:p w14:paraId="401EA5C7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C) Sabahın bu erken saatlerinde müdür beni niçin </w:t>
      </w:r>
    </w:p>
    <w:p w14:paraId="72CA9F87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ister?</w:t>
      </w:r>
    </w:p>
    <w:p w14:paraId="6256EEE2" w14:textId="77777777" w:rsidR="004E555E" w:rsidRPr="00902DE7" w:rsidRDefault="004E555E" w:rsidP="004E555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EC37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D) İster ki bu tarihî evler gelecek nesillere kalsın.</w:t>
      </w:r>
      <w:r w:rsidRPr="00902DE7">
        <w:rPr>
          <w:rFonts w:ascii="Arial" w:hAnsi="Arial" w:cs="Arial"/>
          <w:b/>
          <w:sz w:val="20"/>
          <w:szCs w:val="20"/>
        </w:rPr>
        <w:t xml:space="preserve"> </w:t>
      </w:r>
    </w:p>
    <w:p w14:paraId="3C174339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637AA37E" w14:textId="77777777" w:rsidR="004E555E" w:rsidRPr="00902DE7" w:rsidRDefault="004E555E" w:rsidP="004E555E">
      <w:pPr>
        <w:pStyle w:val="AralkYok1"/>
        <w:rPr>
          <w:rFonts w:ascii="Arial" w:hAnsi="Arial" w:cs="Arial"/>
          <w:sz w:val="20"/>
          <w:szCs w:val="20"/>
        </w:rPr>
      </w:pPr>
    </w:p>
    <w:p w14:paraId="72DF050B" w14:textId="77777777" w:rsidR="007848DC" w:rsidRPr="00902DE7" w:rsidRDefault="007848DC" w:rsidP="007848D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0D162E4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2BCBB440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17.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Bazılarını eğlendirmese de onun kitapları; düşün-</w:t>
      </w:r>
    </w:p>
    <w:p w14:paraId="40CEB29F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düren, sorunlarımızı kendine dert edinmiş bir ya-</w:t>
      </w:r>
    </w:p>
    <w:p w14:paraId="54A76084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zarın kitaplarıdır. O, Avrupa’nın en büyük roman-</w:t>
      </w:r>
    </w:p>
    <w:p w14:paraId="342E913A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cılarındandır; romanı onlar gibi anlar. Romanın ne </w:t>
      </w:r>
    </w:p>
    <w:p w14:paraId="79863FC6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olduğunu bilenlerdendir o.</w:t>
      </w:r>
    </w:p>
    <w:p w14:paraId="2E4989BD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635E669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Paragrafta yazarın hangi özelliğinden </w:t>
      </w:r>
      <w:r w:rsidRPr="00902DE7">
        <w:rPr>
          <w:rFonts w:ascii="Arial" w:hAnsi="Arial" w:cs="Arial"/>
          <w:b/>
          <w:sz w:val="20"/>
          <w:szCs w:val="20"/>
          <w:u w:val="single"/>
        </w:rPr>
        <w:t>bahsedil-</w:t>
      </w:r>
    </w:p>
    <w:p w14:paraId="6CD5204F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  <w:u w:val="single"/>
        </w:rPr>
        <w:t>memiştir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4745728E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E48952A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Toplumun sorunlarına ilgi duymasından</w:t>
      </w:r>
    </w:p>
    <w:p w14:paraId="518F5575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Etkili bir özelliğe sahip olmasından</w:t>
      </w:r>
    </w:p>
    <w:p w14:paraId="02CE443F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Romanı Avrupalılar gibi anladığından</w:t>
      </w:r>
    </w:p>
    <w:p w14:paraId="3E1CD717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Sorunlara çözümler ürettiğinden</w:t>
      </w:r>
    </w:p>
    <w:p w14:paraId="73745BA8" w14:textId="77777777" w:rsidR="001374A5" w:rsidRPr="00902DE7" w:rsidRDefault="001374A5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51ED25C1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1CE4258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0D3ECA8" w14:textId="77777777" w:rsidR="007848DC" w:rsidRPr="00902DE7" w:rsidRDefault="007848D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D2AB5D5" w14:textId="77777777" w:rsidR="00F12648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18.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F12648" w:rsidRPr="00902DE7">
        <w:rPr>
          <w:rFonts w:ascii="Arial" w:hAnsi="Arial" w:cs="Arial"/>
          <w:sz w:val="20"/>
          <w:szCs w:val="20"/>
        </w:rPr>
        <w:t xml:space="preserve">(1) Kovasını ve merdivenini yanında taşıdığından </w:t>
      </w:r>
    </w:p>
    <w:p w14:paraId="7A8E8D2F" w14:textId="77777777" w:rsidR="00F12648" w:rsidRPr="00902DE7" w:rsidRDefault="00F1264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yürürken güçlük çekiyordu. (2) Elbisesinin her ye-</w:t>
      </w:r>
    </w:p>
    <w:p w14:paraId="49CB37FD" w14:textId="77777777" w:rsidR="00F12648" w:rsidRPr="00902DE7" w:rsidRDefault="00F1264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rine boya ve kireç bulaşmıştı. (3) Saçlarına ve bı-</w:t>
      </w:r>
    </w:p>
    <w:p w14:paraId="142FBEC1" w14:textId="77777777" w:rsidR="00F12648" w:rsidRPr="00902DE7" w:rsidRDefault="00F1264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yıklarına da duvar kâğıdı parçaları yapışmıştı. </w:t>
      </w:r>
    </w:p>
    <w:p w14:paraId="06B59D6D" w14:textId="77777777" w:rsidR="00C604C9" w:rsidRPr="00902DE7" w:rsidRDefault="00F1264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(4) Pek de düzenli biri olduğu söylenemezdi.</w:t>
      </w:r>
    </w:p>
    <w:p w14:paraId="006511A1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061F55A" w14:textId="77777777" w:rsidR="00F12648" w:rsidRPr="00902DE7" w:rsidRDefault="00F12648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Parçada numaralanmış cümlelerin hangisinde </w:t>
      </w:r>
    </w:p>
    <w:p w14:paraId="090E4974" w14:textId="77777777" w:rsidR="00C604C9" w:rsidRPr="00902DE7" w:rsidRDefault="00F12648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neden – sonuç birlikte verilmiştir?</w:t>
      </w:r>
    </w:p>
    <w:p w14:paraId="04249B25" w14:textId="77777777" w:rsidR="00F12648" w:rsidRPr="00902DE7" w:rsidRDefault="00F12648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B60902B" w14:textId="77777777" w:rsidR="00F12648" w:rsidRPr="00902DE7" w:rsidRDefault="00F1264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1          </w:t>
      </w:r>
      <w:r w:rsidR="0045317E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    B) 2        </w:t>
      </w:r>
      <w:r w:rsidR="0045317E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      C) 3         </w:t>
      </w:r>
      <w:r w:rsidR="0045317E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     D) 4</w:t>
      </w:r>
    </w:p>
    <w:p w14:paraId="12877E2B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2FFE21A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5D91FF46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44FAF5C6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6AB3827F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19.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Aşağıdaki grafikte dört arkadaşın bir haftada oku-</w:t>
      </w:r>
    </w:p>
    <w:p w14:paraId="03A22C9D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dukları kitap, dergi ve gazete sayıları verilmiştir. </w:t>
      </w:r>
    </w:p>
    <w:p w14:paraId="7F963AC7" w14:textId="77777777" w:rsidR="007848DC" w:rsidRPr="00902DE7" w:rsidRDefault="007848DC" w:rsidP="007848D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159E9E4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B3A96D8" wp14:editId="21B9BE1A">
            <wp:extent cx="2429902" cy="187642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280" cy="187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EA493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7CAC5F95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Buna göre aşağıdakilerden hangisi doğrudur?</w:t>
      </w:r>
    </w:p>
    <w:p w14:paraId="7BDBE291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3D8FD63A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Bütün türler en az bir kez okunmuştur.</w:t>
      </w:r>
    </w:p>
    <w:p w14:paraId="521A4B28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Üç türü de en çok Hatice okumuştur.</w:t>
      </w:r>
    </w:p>
    <w:p w14:paraId="55C22070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En çok okunan tür kitap olmuştur.</w:t>
      </w:r>
    </w:p>
    <w:p w14:paraId="1363398A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En az tercih edilen tür gazetedir.</w:t>
      </w:r>
    </w:p>
    <w:p w14:paraId="60A3163B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20.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“Fakat” </w:t>
      </w:r>
      <w:r w:rsidRPr="00902DE7">
        <w:rPr>
          <w:rFonts w:ascii="Arial" w:hAnsi="Arial" w:cs="Arial"/>
          <w:b/>
          <w:sz w:val="20"/>
          <w:szCs w:val="20"/>
        </w:rPr>
        <w:t xml:space="preserve">sözcüğü aşağıdaki altı çizili ifadelerden </w:t>
      </w:r>
    </w:p>
    <w:p w14:paraId="6B98D0FD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hangisinin yerine getirilirse cümlenin anlamı </w:t>
      </w:r>
    </w:p>
    <w:p w14:paraId="609667E7" w14:textId="77777777" w:rsidR="007848DC" w:rsidRPr="00902DE7" w:rsidRDefault="007848DC" w:rsidP="007848D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  <w:u w:val="single"/>
        </w:rPr>
        <w:t>değişmez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051CFBA3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43EE5336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Keloğlan, gel </w:t>
      </w:r>
      <w:r w:rsidRPr="00902DE7">
        <w:rPr>
          <w:rFonts w:ascii="Arial" w:hAnsi="Arial" w:cs="Arial"/>
          <w:sz w:val="20"/>
          <w:szCs w:val="20"/>
          <w:u w:val="single"/>
        </w:rPr>
        <w:t>diye diye</w:t>
      </w:r>
      <w:r w:rsidRPr="00902DE7">
        <w:rPr>
          <w:rFonts w:ascii="Arial" w:hAnsi="Arial" w:cs="Arial"/>
          <w:sz w:val="20"/>
          <w:szCs w:val="20"/>
        </w:rPr>
        <w:t xml:space="preserve"> beni buraya getirdi. </w:t>
      </w:r>
    </w:p>
    <w:p w14:paraId="28FB24E5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</w:t>
      </w:r>
      <w:r w:rsidRPr="00902DE7">
        <w:rPr>
          <w:rFonts w:ascii="Arial" w:hAnsi="Arial" w:cs="Arial"/>
          <w:sz w:val="20"/>
          <w:szCs w:val="20"/>
          <w:u w:val="single"/>
        </w:rPr>
        <w:t>Varsayalım</w:t>
      </w:r>
      <w:r w:rsidRPr="00902DE7">
        <w:rPr>
          <w:rFonts w:ascii="Arial" w:hAnsi="Arial" w:cs="Arial"/>
          <w:sz w:val="20"/>
          <w:szCs w:val="20"/>
        </w:rPr>
        <w:t>, tuhaf gülümsemeleri olan heykel-</w:t>
      </w:r>
    </w:p>
    <w:p w14:paraId="45C33CB5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lerle karşılaştınız.</w:t>
      </w:r>
    </w:p>
    <w:p w14:paraId="6DFCCB96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</w:t>
      </w:r>
      <w:r w:rsidRPr="00902DE7">
        <w:rPr>
          <w:rFonts w:ascii="Arial" w:hAnsi="Arial" w:cs="Arial"/>
          <w:sz w:val="20"/>
          <w:szCs w:val="20"/>
          <w:u w:val="single"/>
        </w:rPr>
        <w:t>Gelgelelim</w:t>
      </w:r>
      <w:r w:rsidRPr="00902DE7">
        <w:rPr>
          <w:rFonts w:ascii="Arial" w:hAnsi="Arial" w:cs="Arial"/>
          <w:sz w:val="20"/>
          <w:szCs w:val="20"/>
        </w:rPr>
        <w:t>, Küçük Prenses burada değildi.</w:t>
      </w:r>
    </w:p>
    <w:p w14:paraId="161B1F8C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</w:t>
      </w:r>
      <w:r w:rsidRPr="00902DE7">
        <w:rPr>
          <w:rFonts w:ascii="Arial" w:hAnsi="Arial" w:cs="Arial"/>
          <w:sz w:val="20"/>
          <w:szCs w:val="20"/>
          <w:u w:val="single"/>
        </w:rPr>
        <w:t>Varın hesap edin</w:t>
      </w:r>
      <w:r w:rsidRPr="00902DE7">
        <w:rPr>
          <w:rFonts w:ascii="Arial" w:hAnsi="Arial" w:cs="Arial"/>
          <w:sz w:val="20"/>
          <w:szCs w:val="20"/>
        </w:rPr>
        <w:t>, gördüğüm evin büyüklüğünü.</w:t>
      </w:r>
    </w:p>
    <w:p w14:paraId="2996009F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7AA2A787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</w:p>
    <w:p w14:paraId="4D01E918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D580BB8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5C66F0F" w14:textId="77777777" w:rsidR="0068611E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7848DC" w:rsidRPr="00902DE7">
        <w:rPr>
          <w:rFonts w:ascii="Arial" w:hAnsi="Arial" w:cs="Arial"/>
          <w:b/>
          <w:sz w:val="28"/>
          <w:szCs w:val="20"/>
        </w:rPr>
        <w:t>21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b/>
          <w:sz w:val="20"/>
          <w:szCs w:val="20"/>
        </w:rPr>
        <w:t>Aşağıdaki cümlelerden hangisinde boş bırakı</w:t>
      </w:r>
      <w:r w:rsidR="0068611E" w:rsidRPr="00902DE7">
        <w:rPr>
          <w:rFonts w:ascii="Arial" w:hAnsi="Arial" w:cs="Arial"/>
          <w:b/>
          <w:sz w:val="20"/>
          <w:szCs w:val="20"/>
        </w:rPr>
        <w:t>-</w:t>
      </w:r>
    </w:p>
    <w:p w14:paraId="789F446C" w14:textId="77777777" w:rsidR="009C50DA" w:rsidRPr="00902DE7" w:rsidRDefault="0068611E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lan yere </w:t>
      </w:r>
      <w:r w:rsidR="009C50DA" w:rsidRPr="00902DE7">
        <w:rPr>
          <w:rFonts w:ascii="Arial" w:hAnsi="Arial" w:cs="Arial"/>
          <w:sz w:val="20"/>
          <w:szCs w:val="20"/>
        </w:rPr>
        <w:t>“fakat”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 bağlacı </w:t>
      </w:r>
      <w:r w:rsidRPr="00902DE7">
        <w:rPr>
          <w:rFonts w:ascii="Arial" w:hAnsi="Arial" w:cs="Arial"/>
          <w:b/>
          <w:sz w:val="20"/>
          <w:szCs w:val="20"/>
          <w:u w:val="single"/>
        </w:rPr>
        <w:t>getirilemez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1110E95C" w14:textId="77777777" w:rsidR="0068611E" w:rsidRPr="00902DE7" w:rsidRDefault="0068611E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0D5274B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A) Çok kalın giyindim </w:t>
      </w:r>
      <w:r w:rsidRPr="00902DE7">
        <w:rPr>
          <w:rFonts w:ascii="Arial" w:hAnsi="Arial" w:cs="Arial"/>
          <w:sz w:val="20"/>
          <w:szCs w:val="20"/>
        </w:rPr>
        <w:t>…..</w:t>
      </w:r>
      <w:r w:rsidR="009C50DA" w:rsidRPr="00902DE7">
        <w:rPr>
          <w:rFonts w:ascii="Arial" w:hAnsi="Arial" w:cs="Arial"/>
          <w:sz w:val="20"/>
          <w:szCs w:val="20"/>
        </w:rPr>
        <w:t xml:space="preserve"> hâlâ ısınamadım.</w:t>
      </w:r>
    </w:p>
    <w:p w14:paraId="1C513CEB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B) Millî sporcumuz çok iyi yarıştı </w:t>
      </w:r>
      <w:r w:rsidRPr="00902DE7">
        <w:rPr>
          <w:rFonts w:ascii="Arial" w:hAnsi="Arial" w:cs="Arial"/>
          <w:sz w:val="20"/>
          <w:szCs w:val="20"/>
        </w:rPr>
        <w:t>…..</w:t>
      </w:r>
      <w:r w:rsidR="009C50DA" w:rsidRPr="00902DE7">
        <w:rPr>
          <w:rFonts w:ascii="Arial" w:hAnsi="Arial" w:cs="Arial"/>
          <w:sz w:val="20"/>
          <w:szCs w:val="20"/>
        </w:rPr>
        <w:t xml:space="preserve"> kazanamadı.</w:t>
      </w:r>
    </w:p>
    <w:p w14:paraId="739AC096" w14:textId="77777777" w:rsidR="0068611E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C) Geldiğimi haber veremedim </w:t>
      </w:r>
      <w:r w:rsidRPr="00902DE7">
        <w:rPr>
          <w:rFonts w:ascii="Arial" w:hAnsi="Arial" w:cs="Arial"/>
          <w:sz w:val="20"/>
          <w:szCs w:val="20"/>
        </w:rPr>
        <w:t>…..</w:t>
      </w:r>
      <w:r w:rsidR="009C50DA" w:rsidRPr="00902DE7">
        <w:rPr>
          <w:rFonts w:ascii="Arial" w:hAnsi="Arial" w:cs="Arial"/>
          <w:sz w:val="20"/>
          <w:szCs w:val="20"/>
        </w:rPr>
        <w:t xml:space="preserve"> telefonun şarjı </w:t>
      </w:r>
    </w:p>
    <w:p w14:paraId="12DB23B2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9C50DA" w:rsidRPr="00902DE7">
        <w:rPr>
          <w:rFonts w:ascii="Arial" w:hAnsi="Arial" w:cs="Arial"/>
          <w:sz w:val="20"/>
          <w:szCs w:val="20"/>
        </w:rPr>
        <w:t>bitti.</w:t>
      </w:r>
    </w:p>
    <w:p w14:paraId="7BF51809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D) Saatlerce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yürüdük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…..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bir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çeşmeye</w:t>
      </w:r>
      <w:r w:rsidR="009C50DA" w:rsidRPr="00902DE7">
        <w:rPr>
          <w:rFonts w:ascii="Arial" w:hAnsi="Arial" w:cs="Arial"/>
          <w:sz w:val="16"/>
          <w:szCs w:val="20"/>
        </w:rPr>
        <w:t xml:space="preserve"> </w:t>
      </w:r>
      <w:r w:rsidR="009C50DA" w:rsidRPr="00902DE7">
        <w:rPr>
          <w:rFonts w:ascii="Arial" w:hAnsi="Arial" w:cs="Arial"/>
          <w:sz w:val="20"/>
          <w:szCs w:val="20"/>
        </w:rPr>
        <w:t>rastlamadık.</w:t>
      </w:r>
    </w:p>
    <w:p w14:paraId="04A81034" w14:textId="77777777" w:rsidR="009C50DA" w:rsidRPr="00902DE7" w:rsidRDefault="009C50DA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E8242FA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650517B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2529B4C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61C949D" w14:textId="77777777" w:rsidR="009C50DA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</w:t>
      </w:r>
      <w:r w:rsidR="007848DC" w:rsidRPr="00902DE7">
        <w:rPr>
          <w:rFonts w:ascii="Arial" w:hAnsi="Arial" w:cs="Arial"/>
          <w:b/>
          <w:sz w:val="28"/>
          <w:szCs w:val="20"/>
        </w:rPr>
        <w:t>2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="0068611E" w:rsidRPr="00902DE7">
        <w:rPr>
          <w:rFonts w:ascii="Arial" w:hAnsi="Arial" w:cs="Arial"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b/>
          <w:sz w:val="20"/>
          <w:szCs w:val="20"/>
        </w:rPr>
        <w:t>Aşağıdaki cümlelerin hangisinde benzetme</w:t>
      </w:r>
    </w:p>
    <w:p w14:paraId="717E3B5A" w14:textId="77777777" w:rsidR="009C50DA" w:rsidRPr="00902DE7" w:rsidRDefault="0068611E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v</w:t>
      </w:r>
      <w:r w:rsidR="009C50DA" w:rsidRPr="00902DE7">
        <w:rPr>
          <w:rFonts w:ascii="Arial" w:hAnsi="Arial" w:cs="Arial"/>
          <w:b/>
          <w:sz w:val="20"/>
          <w:szCs w:val="20"/>
        </w:rPr>
        <w:t>ardır?</w:t>
      </w:r>
    </w:p>
    <w:p w14:paraId="12B7D041" w14:textId="77777777" w:rsidR="009C50DA" w:rsidRPr="00902DE7" w:rsidRDefault="009C50DA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0BCF819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A) Öyle bir oynadı ki hayran oldum.</w:t>
      </w:r>
    </w:p>
    <w:p w14:paraId="5C86B08C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B) Nur topu gibi bir bebekleri var.</w:t>
      </w:r>
    </w:p>
    <w:p w14:paraId="362FC00E" w14:textId="77777777" w:rsidR="009C50DA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C) Çocuklar parkta güzel güzel oynuyorlar.</w:t>
      </w:r>
    </w:p>
    <w:p w14:paraId="60E7A0B7" w14:textId="77777777" w:rsidR="0068611E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D) İşi zamanında bitirmek için sabahlara kadar ça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10D7F32" w14:textId="77777777" w:rsidR="00C604C9" w:rsidRPr="00902DE7" w:rsidRDefault="0068611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7848DC" w:rsidRPr="00902DE7">
        <w:rPr>
          <w:rFonts w:ascii="Arial" w:hAnsi="Arial" w:cs="Arial"/>
          <w:sz w:val="20"/>
          <w:szCs w:val="20"/>
        </w:rPr>
        <w:t>lıştı.</w:t>
      </w:r>
    </w:p>
    <w:p w14:paraId="6DD57E86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263C0F5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7EE4E99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</w:t>
      </w:r>
      <w:r w:rsidRPr="00902DE7">
        <w:rPr>
          <w:rFonts w:ascii="Arial" w:hAnsi="Arial" w:cs="Arial"/>
          <w:sz w:val="20"/>
          <w:szCs w:val="20"/>
        </w:rPr>
        <w:t xml:space="preserve">      </w:t>
      </w:r>
    </w:p>
    <w:p w14:paraId="4C4A0405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</w:t>
      </w:r>
      <w:r w:rsidR="007848DC" w:rsidRPr="00902DE7">
        <w:rPr>
          <w:rFonts w:ascii="Arial" w:hAnsi="Arial" w:cs="Arial"/>
          <w:b/>
          <w:sz w:val="28"/>
          <w:szCs w:val="20"/>
        </w:rPr>
        <w:t>3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sz w:val="20"/>
          <w:szCs w:val="20"/>
        </w:rPr>
        <w:t>Aşağıdakilerden hangisi masalın özelliklerin-</w:t>
      </w:r>
    </w:p>
    <w:p w14:paraId="4E8915BF" w14:textId="77777777" w:rsidR="005F37CC" w:rsidRPr="00902DE7" w:rsidRDefault="005F37CC" w:rsidP="005F37C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den </w:t>
      </w:r>
      <w:r w:rsidRPr="00902DE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7C1429BC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2C91F9F9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Olağanüstü konular vardır. </w:t>
      </w:r>
    </w:p>
    <w:p w14:paraId="772F95DA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Yer ve zaman belirsizdir. </w:t>
      </w:r>
    </w:p>
    <w:p w14:paraId="7794C893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Kahramanlar</w:t>
      </w:r>
      <w:r w:rsidRPr="00902DE7">
        <w:rPr>
          <w:rFonts w:ascii="Arial" w:hAnsi="Arial" w:cs="Arial"/>
          <w:sz w:val="16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gerçek</w:t>
      </w:r>
      <w:r w:rsidRPr="00902DE7">
        <w:rPr>
          <w:rFonts w:ascii="Arial" w:hAnsi="Arial" w:cs="Arial"/>
          <w:sz w:val="16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üstü</w:t>
      </w:r>
      <w:r w:rsidRPr="00902DE7">
        <w:rPr>
          <w:rFonts w:ascii="Arial" w:hAnsi="Arial" w:cs="Arial"/>
          <w:sz w:val="16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özelliklere</w:t>
      </w:r>
      <w:r w:rsidRPr="00902DE7">
        <w:rPr>
          <w:rFonts w:ascii="Arial" w:hAnsi="Arial" w:cs="Arial"/>
          <w:sz w:val="16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sahip</w:t>
      </w:r>
      <w:r w:rsidRPr="00902DE7">
        <w:rPr>
          <w:rFonts w:ascii="Arial" w:hAnsi="Arial" w:cs="Arial"/>
          <w:sz w:val="16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olabi-</w:t>
      </w:r>
    </w:p>
    <w:p w14:paraId="21DF9D53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lir.</w:t>
      </w:r>
    </w:p>
    <w:p w14:paraId="1AA33E9D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İnsan dışı varlıklara yer verilmez.</w:t>
      </w:r>
    </w:p>
    <w:p w14:paraId="03A5CF20" w14:textId="77777777" w:rsidR="005F37CC" w:rsidRPr="00902DE7" w:rsidRDefault="005F37CC" w:rsidP="005F37CC">
      <w:pPr>
        <w:pStyle w:val="AralkYok1"/>
        <w:rPr>
          <w:rFonts w:ascii="Arial" w:hAnsi="Arial" w:cs="Arial"/>
          <w:sz w:val="20"/>
          <w:szCs w:val="20"/>
        </w:rPr>
      </w:pPr>
    </w:p>
    <w:p w14:paraId="0B07BA0C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279136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9EA6DB3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17F3B99" w14:textId="77777777" w:rsidR="009C50DA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</w:t>
      </w:r>
      <w:r w:rsidR="007848DC" w:rsidRPr="00902DE7">
        <w:rPr>
          <w:rFonts w:ascii="Arial" w:hAnsi="Arial" w:cs="Arial"/>
          <w:b/>
          <w:sz w:val="28"/>
          <w:szCs w:val="20"/>
        </w:rPr>
        <w:t>4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9C50DA" w:rsidRPr="00902DE7">
        <w:rPr>
          <w:rFonts w:ascii="Arial" w:hAnsi="Arial" w:cs="Arial"/>
          <w:sz w:val="20"/>
          <w:szCs w:val="20"/>
        </w:rPr>
        <w:t xml:space="preserve">Yiğitler dizildi Çanakkale’de, </w:t>
      </w:r>
    </w:p>
    <w:p w14:paraId="391E590A" w14:textId="77777777" w:rsidR="009C50DA" w:rsidRPr="00902DE7" w:rsidRDefault="00734E1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Oyunlar bozuldu Çanakkale’de,</w:t>
      </w:r>
    </w:p>
    <w:p w14:paraId="5C4AA33B" w14:textId="77777777" w:rsidR="009C50DA" w:rsidRPr="00902DE7" w:rsidRDefault="00734E1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 xml:space="preserve">Bir destan yazıldı Çanakkale’de, </w:t>
      </w:r>
    </w:p>
    <w:p w14:paraId="3664FD07" w14:textId="77777777" w:rsidR="009C50DA" w:rsidRPr="00902DE7" w:rsidRDefault="00734E1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Kaderin kaydıyla bu vatan bizim.</w:t>
      </w:r>
    </w:p>
    <w:p w14:paraId="5B4BD347" w14:textId="77777777" w:rsidR="009C50DA" w:rsidRPr="00902DE7" w:rsidRDefault="009C50DA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6F52D8D" w14:textId="77777777" w:rsidR="00734E14" w:rsidRPr="00902DE7" w:rsidRDefault="00734E1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 xml:space="preserve">Bu dörtlüğün ana duygusu aşağıdakilerden </w:t>
      </w:r>
    </w:p>
    <w:p w14:paraId="06E13D23" w14:textId="77777777" w:rsidR="009C50DA" w:rsidRPr="00902DE7" w:rsidRDefault="00734E1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b/>
          <w:sz w:val="20"/>
          <w:szCs w:val="20"/>
        </w:rPr>
        <w:t>hangisidir?</w:t>
      </w:r>
    </w:p>
    <w:p w14:paraId="09F32310" w14:textId="77777777" w:rsidR="009C50DA" w:rsidRPr="00902DE7" w:rsidRDefault="009C50DA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F94CAE5" w14:textId="77777777" w:rsidR="009C50DA" w:rsidRPr="00902DE7" w:rsidRDefault="00734E1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A) Sevgi</w:t>
      </w:r>
      <w:r w:rsidR="009C50DA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45317E" w:rsidRPr="00902DE7">
        <w:rPr>
          <w:rFonts w:ascii="Arial" w:hAnsi="Arial" w:cs="Arial"/>
          <w:sz w:val="20"/>
          <w:szCs w:val="20"/>
        </w:rPr>
        <w:t xml:space="preserve">                              </w:t>
      </w:r>
      <w:r w:rsidR="009C50DA" w:rsidRPr="00902DE7">
        <w:rPr>
          <w:rFonts w:ascii="Arial" w:hAnsi="Arial" w:cs="Arial"/>
          <w:sz w:val="20"/>
          <w:szCs w:val="20"/>
        </w:rPr>
        <w:t>B) Sitem</w:t>
      </w:r>
    </w:p>
    <w:p w14:paraId="1A3881DE" w14:textId="77777777" w:rsidR="009C50DA" w:rsidRPr="00902DE7" w:rsidRDefault="00734E1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9C50DA" w:rsidRPr="00902DE7">
        <w:rPr>
          <w:rFonts w:ascii="Arial" w:hAnsi="Arial" w:cs="Arial"/>
          <w:sz w:val="20"/>
          <w:szCs w:val="20"/>
        </w:rPr>
        <w:t>C) Kahramanlık</w:t>
      </w:r>
      <w:r w:rsidR="009C50DA" w:rsidRPr="00902DE7">
        <w:rPr>
          <w:rFonts w:ascii="Arial" w:hAnsi="Arial" w:cs="Arial"/>
          <w:sz w:val="20"/>
          <w:szCs w:val="20"/>
        </w:rPr>
        <w:tab/>
      </w:r>
      <w:r w:rsidR="0045317E" w:rsidRPr="00902DE7">
        <w:rPr>
          <w:rFonts w:ascii="Arial" w:hAnsi="Arial" w:cs="Arial"/>
          <w:sz w:val="20"/>
          <w:szCs w:val="20"/>
        </w:rPr>
        <w:t xml:space="preserve">                           </w:t>
      </w:r>
      <w:r w:rsidR="009C50DA" w:rsidRPr="00902DE7">
        <w:rPr>
          <w:rFonts w:ascii="Arial" w:hAnsi="Arial" w:cs="Arial"/>
          <w:sz w:val="20"/>
          <w:szCs w:val="20"/>
        </w:rPr>
        <w:t>D) Sevinç</w:t>
      </w:r>
    </w:p>
    <w:p w14:paraId="04DAF0DA" w14:textId="77777777" w:rsidR="009C50DA" w:rsidRPr="00902DE7" w:rsidRDefault="009C50DA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E568E72" w14:textId="77777777" w:rsidR="009C50DA" w:rsidRPr="00902DE7" w:rsidRDefault="009C50DA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9A38E8B" w14:textId="77777777" w:rsidR="007848DC" w:rsidRPr="00902DE7" w:rsidRDefault="007848DC" w:rsidP="007848DC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52A0503F" w14:textId="77777777" w:rsidR="007848DC" w:rsidRPr="00902DE7" w:rsidRDefault="007848DC" w:rsidP="007848DC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25.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w w:val="108"/>
          <w:sz w:val="20"/>
          <w:szCs w:val="20"/>
        </w:rPr>
        <w:t xml:space="preserve">”Son dünya kupasında zevkli maçlar izledik.” </w:t>
      </w:r>
    </w:p>
    <w:p w14:paraId="6B337459" w14:textId="77777777" w:rsidR="007848DC" w:rsidRPr="00902DE7" w:rsidRDefault="007848DC" w:rsidP="007848D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w w:val="108"/>
          <w:sz w:val="20"/>
          <w:szCs w:val="20"/>
        </w:rPr>
        <w:t>cümlesine hangi sözcük öznellik katmıştır?</w:t>
      </w:r>
    </w:p>
    <w:p w14:paraId="30037704" w14:textId="77777777" w:rsidR="007848DC" w:rsidRPr="00902DE7" w:rsidRDefault="007848DC" w:rsidP="007848DC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0FF99186" w14:textId="77777777" w:rsidR="007848DC" w:rsidRPr="00902DE7" w:rsidRDefault="007848DC" w:rsidP="007848DC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A) son</w:t>
      </w:r>
      <w:r w:rsidRPr="00902DE7">
        <w:rPr>
          <w:rFonts w:ascii="Arial" w:hAnsi="Arial" w:cs="Arial"/>
          <w:w w:val="108"/>
          <w:sz w:val="20"/>
          <w:szCs w:val="20"/>
        </w:rPr>
        <w:tab/>
      </w:r>
      <w:r w:rsidRPr="00902DE7">
        <w:rPr>
          <w:rFonts w:ascii="Arial" w:hAnsi="Arial" w:cs="Arial"/>
          <w:w w:val="108"/>
          <w:sz w:val="20"/>
          <w:szCs w:val="20"/>
        </w:rPr>
        <w:tab/>
      </w:r>
      <w:r w:rsidRPr="00902DE7">
        <w:rPr>
          <w:rFonts w:ascii="Arial" w:hAnsi="Arial" w:cs="Arial"/>
          <w:w w:val="108"/>
          <w:sz w:val="20"/>
          <w:szCs w:val="20"/>
        </w:rPr>
        <w:tab/>
        <w:t xml:space="preserve">  B) kupasında</w:t>
      </w:r>
    </w:p>
    <w:p w14:paraId="74507694" w14:textId="77777777" w:rsidR="00C604C9" w:rsidRPr="00902DE7" w:rsidRDefault="007848D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C) zevkli</w:t>
      </w:r>
      <w:r w:rsidRPr="00902DE7">
        <w:rPr>
          <w:rFonts w:ascii="Arial" w:hAnsi="Arial" w:cs="Arial"/>
          <w:w w:val="108"/>
          <w:sz w:val="20"/>
          <w:szCs w:val="20"/>
        </w:rPr>
        <w:tab/>
      </w:r>
      <w:r w:rsidRPr="00902DE7">
        <w:rPr>
          <w:rFonts w:ascii="Arial" w:hAnsi="Arial" w:cs="Arial"/>
          <w:w w:val="108"/>
          <w:sz w:val="20"/>
          <w:szCs w:val="20"/>
        </w:rPr>
        <w:tab/>
        <w:t xml:space="preserve">  D) izledik</w:t>
      </w:r>
    </w:p>
    <w:p w14:paraId="4DE1EEBF" w14:textId="77777777" w:rsidR="00C604C9" w:rsidRPr="00902DE7" w:rsidRDefault="00C604C9" w:rsidP="00666959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02DE7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6F90ED46" w14:textId="77777777" w:rsidR="00044DC9" w:rsidRPr="00902DE7" w:rsidRDefault="00044D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5EB991B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A5D7241" w14:textId="77777777" w:rsidR="00DB5E77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9B2AAD" w:rsidRPr="00902DE7">
        <w:rPr>
          <w:rFonts w:ascii="Arial" w:hAnsi="Arial" w:cs="Arial"/>
          <w:b/>
          <w:sz w:val="28"/>
          <w:szCs w:val="20"/>
        </w:rPr>
        <w:t>1.</w:t>
      </w:r>
      <w:r w:rsidR="009B2AAD" w:rsidRPr="00902DE7">
        <w:rPr>
          <w:rFonts w:ascii="Arial" w:hAnsi="Arial" w:cs="Arial"/>
          <w:b/>
          <w:sz w:val="20"/>
          <w:szCs w:val="20"/>
        </w:rPr>
        <w:t xml:space="preserve">  </w:t>
      </w:r>
      <w:r w:rsidR="00DB5E77" w:rsidRPr="00902DE7">
        <w:rPr>
          <w:rFonts w:ascii="Arial" w:hAnsi="Arial" w:cs="Arial"/>
          <w:b/>
          <w:sz w:val="20"/>
          <w:szCs w:val="20"/>
        </w:rPr>
        <w:t>(5</w:t>
      </w:r>
      <w:r w:rsidR="00DB5E77" w:rsidRPr="00902DE7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E74D2B" w:rsidRPr="00902DE7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DB5E77" w:rsidRPr="00902DE7">
        <w:rPr>
          <w:rFonts w:ascii="Arial" w:hAnsi="Arial" w:cs="Arial"/>
          <w:b/>
          <w:sz w:val="20"/>
          <w:szCs w:val="20"/>
        </w:rPr>
        <w:t>+</w:t>
      </w:r>
      <w:r w:rsidR="00E74D2B" w:rsidRPr="00902DE7">
        <w:rPr>
          <w:rFonts w:ascii="Arial" w:hAnsi="Arial" w:cs="Arial"/>
          <w:b/>
          <w:sz w:val="20"/>
          <w:szCs w:val="20"/>
        </w:rPr>
        <w:t xml:space="preserve"> </w:t>
      </w:r>
      <w:r w:rsidR="00DB5E77" w:rsidRPr="00902DE7">
        <w:rPr>
          <w:rFonts w:ascii="Arial" w:hAnsi="Arial" w:cs="Arial"/>
          <w:b/>
          <w:sz w:val="20"/>
          <w:szCs w:val="20"/>
        </w:rPr>
        <w:t>5</w:t>
      </w:r>
      <w:r w:rsidR="00DB5E77" w:rsidRPr="00902DE7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DB5E77" w:rsidRPr="00902DE7">
        <w:rPr>
          <w:rFonts w:ascii="Arial" w:hAnsi="Arial" w:cs="Arial"/>
          <w:b/>
          <w:sz w:val="20"/>
          <w:szCs w:val="20"/>
        </w:rPr>
        <w:t>)</w:t>
      </w:r>
      <w:r w:rsidR="00E74D2B" w:rsidRPr="00902DE7">
        <w:rPr>
          <w:rFonts w:ascii="Arial" w:hAnsi="Arial" w:cs="Arial"/>
          <w:b/>
          <w:sz w:val="20"/>
          <w:szCs w:val="20"/>
        </w:rPr>
        <w:t xml:space="preserve"> </w:t>
      </w:r>
      <w:r w:rsidR="00DB5E77" w:rsidRPr="00902DE7">
        <w:rPr>
          <w:rFonts w:ascii="Arial" w:hAnsi="Arial" w:cs="Arial"/>
          <w:b/>
          <w:sz w:val="20"/>
          <w:szCs w:val="20"/>
        </w:rPr>
        <w:t>:</w:t>
      </w:r>
      <w:r w:rsidR="00E74D2B" w:rsidRPr="00902DE7">
        <w:rPr>
          <w:rFonts w:ascii="Arial" w:hAnsi="Arial" w:cs="Arial"/>
          <w:b/>
          <w:sz w:val="20"/>
          <w:szCs w:val="20"/>
        </w:rPr>
        <w:t xml:space="preserve"> </w:t>
      </w:r>
      <w:r w:rsidR="00DB5E77" w:rsidRPr="00902DE7">
        <w:rPr>
          <w:rFonts w:ascii="Arial" w:hAnsi="Arial" w:cs="Arial"/>
          <w:b/>
          <w:sz w:val="20"/>
          <w:szCs w:val="20"/>
        </w:rPr>
        <w:t xml:space="preserve">2 </w:t>
      </w:r>
      <w:r w:rsidR="00E74D2B" w:rsidRPr="00902DE7">
        <w:rPr>
          <w:rFonts w:ascii="Arial" w:hAnsi="Arial" w:cs="Arial"/>
          <w:b/>
          <w:sz w:val="20"/>
          <w:szCs w:val="20"/>
        </w:rPr>
        <w:t xml:space="preserve"> </w:t>
      </w:r>
      <w:r w:rsidR="00DB5E77" w:rsidRPr="00902DE7">
        <w:rPr>
          <w:rFonts w:ascii="Arial" w:hAnsi="Arial" w:cs="Arial"/>
          <w:b/>
          <w:sz w:val="20"/>
          <w:szCs w:val="20"/>
        </w:rPr>
        <w:t>işleminin sonucu kaçtır?</w:t>
      </w:r>
    </w:p>
    <w:p w14:paraId="4DF51276" w14:textId="77777777" w:rsidR="00E74D2B" w:rsidRPr="00902DE7" w:rsidRDefault="00E74D2B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DD21374" w14:textId="77777777" w:rsidR="00DB5E77" w:rsidRPr="00902DE7" w:rsidRDefault="00E74D2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5           </w:t>
      </w:r>
      <w:r w:rsidR="00DB5E77" w:rsidRPr="00902DE7">
        <w:rPr>
          <w:rFonts w:ascii="Arial" w:hAnsi="Arial" w:cs="Arial"/>
          <w:sz w:val="20"/>
          <w:szCs w:val="20"/>
        </w:rPr>
        <w:t>B)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DB5E77" w:rsidRPr="00902DE7">
        <w:rPr>
          <w:rFonts w:ascii="Arial" w:hAnsi="Arial" w:cs="Arial"/>
          <w:sz w:val="20"/>
          <w:szCs w:val="20"/>
        </w:rPr>
        <w:t>13</w:t>
      </w: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DB5E77" w:rsidRPr="00902DE7">
        <w:rPr>
          <w:rFonts w:ascii="Arial" w:hAnsi="Arial" w:cs="Arial"/>
          <w:sz w:val="20"/>
          <w:szCs w:val="20"/>
        </w:rPr>
        <w:t>C)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DB5E77" w:rsidRPr="00902DE7">
        <w:rPr>
          <w:rFonts w:ascii="Arial" w:hAnsi="Arial" w:cs="Arial"/>
          <w:sz w:val="20"/>
          <w:szCs w:val="20"/>
        </w:rPr>
        <w:t>15</w:t>
      </w: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DB5E77" w:rsidRPr="00902DE7">
        <w:rPr>
          <w:rFonts w:ascii="Arial" w:hAnsi="Arial" w:cs="Arial"/>
          <w:sz w:val="20"/>
          <w:szCs w:val="20"/>
        </w:rPr>
        <w:t>D) 25</w:t>
      </w:r>
    </w:p>
    <w:p w14:paraId="0F413A23" w14:textId="77777777" w:rsidR="001374A5" w:rsidRPr="00902DE7" w:rsidRDefault="001374A5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46000E5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20F232B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9C4D12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E98CFA4" w14:textId="77777777" w:rsidR="00E74D2B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575FA2" w:rsidRPr="00902DE7">
        <w:rPr>
          <w:rFonts w:ascii="Arial" w:hAnsi="Arial" w:cs="Arial"/>
          <w:b/>
          <w:sz w:val="28"/>
          <w:szCs w:val="20"/>
        </w:rPr>
        <w:t>2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E74D2B" w:rsidRPr="00902DE7">
        <w:rPr>
          <w:rFonts w:ascii="Arial" w:hAnsi="Arial" w:cs="Arial"/>
          <w:b/>
          <w:sz w:val="20"/>
          <w:szCs w:val="20"/>
        </w:rPr>
        <w:t xml:space="preserve">4a iki basamaklı bir asal sayı olduğuna göre, a </w:t>
      </w:r>
    </w:p>
    <w:p w14:paraId="37628478" w14:textId="77777777" w:rsidR="009B2AAD" w:rsidRPr="00902DE7" w:rsidRDefault="00E74D2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yerine aşağıdakilerden hangisi </w:t>
      </w:r>
      <w:r w:rsidRPr="00902DE7">
        <w:rPr>
          <w:rFonts w:ascii="Arial" w:hAnsi="Arial" w:cs="Arial"/>
          <w:b/>
          <w:sz w:val="20"/>
          <w:szCs w:val="20"/>
          <w:u w:val="single"/>
        </w:rPr>
        <w:t>yazılamaz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5980CAC8" w14:textId="77777777" w:rsidR="00E74D2B" w:rsidRPr="00902DE7" w:rsidRDefault="00E74D2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CF036AB" w14:textId="77777777" w:rsidR="009B2AAD" w:rsidRPr="00902DE7" w:rsidRDefault="00E74D2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1                 B) 3                  C) 7                  D) 9</w:t>
      </w:r>
    </w:p>
    <w:p w14:paraId="666E1A0E" w14:textId="77777777" w:rsidR="00E74D2B" w:rsidRPr="00902DE7" w:rsidRDefault="00E74D2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8EA866B" w14:textId="77777777" w:rsidR="00E74D2B" w:rsidRPr="00902DE7" w:rsidRDefault="00E74D2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8338FF6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D26A914" w14:textId="77777777" w:rsidR="00A71CBC" w:rsidRPr="00902DE7" w:rsidRDefault="00A71CB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F3166DD" w14:textId="77777777" w:rsidR="00E74D2B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575FA2" w:rsidRPr="00902DE7">
        <w:rPr>
          <w:rFonts w:ascii="Arial" w:hAnsi="Arial" w:cs="Arial"/>
          <w:b/>
          <w:sz w:val="28"/>
          <w:szCs w:val="20"/>
        </w:rPr>
        <w:t>3</w:t>
      </w:r>
      <w:r w:rsidR="000B63DB" w:rsidRPr="00902DE7">
        <w:rPr>
          <w:rFonts w:ascii="Arial" w:hAnsi="Arial" w:cs="Arial"/>
          <w:b/>
          <w:sz w:val="28"/>
          <w:szCs w:val="20"/>
        </w:rPr>
        <w:t>.</w:t>
      </w:r>
      <w:r w:rsidR="000B63DB" w:rsidRPr="00902DE7">
        <w:rPr>
          <w:rFonts w:ascii="Arial" w:hAnsi="Arial" w:cs="Arial"/>
          <w:b/>
          <w:sz w:val="20"/>
          <w:szCs w:val="20"/>
        </w:rPr>
        <w:t xml:space="preserve">  </w:t>
      </w:r>
      <w:r w:rsidR="000B63DB" w:rsidRPr="00902DE7">
        <w:rPr>
          <w:rFonts w:ascii="Arial" w:hAnsi="Arial" w:cs="Arial"/>
          <w:sz w:val="20"/>
          <w:szCs w:val="20"/>
        </w:rPr>
        <w:t>Aşağıdaki şekilde P ve R kümeleri verilmiştir.</w:t>
      </w:r>
    </w:p>
    <w:p w14:paraId="35441D34" w14:textId="77777777" w:rsidR="00E74D2B" w:rsidRPr="00902DE7" w:rsidRDefault="00E74D2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1212378" w14:textId="77777777" w:rsidR="000B63DB" w:rsidRPr="00902DE7" w:rsidRDefault="000B63D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BEB8EB" wp14:editId="48C90888">
            <wp:extent cx="1562100" cy="87506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319" cy="87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A6253" w14:textId="77777777" w:rsidR="000B63DB" w:rsidRPr="00902DE7" w:rsidRDefault="000B63DB" w:rsidP="00666959">
      <w:pPr>
        <w:pStyle w:val="AralkYok1"/>
        <w:rPr>
          <w:rFonts w:ascii="Arial" w:hAnsi="Arial" w:cs="Arial"/>
          <w:sz w:val="18"/>
          <w:szCs w:val="20"/>
        </w:rPr>
      </w:pPr>
    </w:p>
    <w:p w14:paraId="097AD8AE" w14:textId="77777777" w:rsidR="000B63DB" w:rsidRPr="00902DE7" w:rsidRDefault="000B63D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Pr="00902DE7">
        <w:rPr>
          <w:rFonts w:ascii="Arial" w:hAnsi="Arial" w:cs="Arial"/>
          <w:b/>
          <w:sz w:val="20"/>
          <w:szCs w:val="20"/>
        </w:rPr>
        <w:t>P ∩ R kümesi aşağıdakilerden hangisidir?</w:t>
      </w:r>
    </w:p>
    <w:p w14:paraId="48D74C79" w14:textId="77777777" w:rsidR="000B63DB" w:rsidRPr="00902DE7" w:rsidRDefault="000B63D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</w:p>
    <w:p w14:paraId="069D9FD1" w14:textId="77777777" w:rsidR="000B63DB" w:rsidRPr="00902DE7" w:rsidRDefault="000B63D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{5, 7}                                    B) {1, 3, 9}</w:t>
      </w:r>
    </w:p>
    <w:p w14:paraId="6808D0F1" w14:textId="77777777" w:rsidR="000B63DB" w:rsidRPr="00902DE7" w:rsidRDefault="000B63D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{1, 3, 5, 7}                            D) {1, 3, 5, 7, 9}</w:t>
      </w:r>
    </w:p>
    <w:p w14:paraId="35449A5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3E21848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3CA54BA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42143DA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B34EBB2" w14:textId="77777777" w:rsidR="007644D5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575FA2" w:rsidRPr="00902DE7">
        <w:rPr>
          <w:rFonts w:ascii="Arial" w:hAnsi="Arial" w:cs="Arial"/>
          <w:b/>
          <w:sz w:val="28"/>
          <w:szCs w:val="20"/>
        </w:rPr>
        <w:t>4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="007644D5" w:rsidRPr="00902DE7">
        <w:rPr>
          <w:rFonts w:ascii="Arial" w:hAnsi="Arial" w:cs="Arial"/>
          <w:b/>
          <w:sz w:val="20"/>
          <w:szCs w:val="20"/>
        </w:rPr>
        <w:t xml:space="preserve"> </w:t>
      </w:r>
      <w:r w:rsidR="000B63DB" w:rsidRPr="00902DE7">
        <w:rPr>
          <w:rFonts w:ascii="Arial" w:hAnsi="Arial" w:cs="Arial"/>
          <w:sz w:val="20"/>
          <w:szCs w:val="20"/>
        </w:rPr>
        <w:t xml:space="preserve">I.   2 ile </w:t>
      </w:r>
      <w:r w:rsidR="007644D5" w:rsidRPr="00902DE7">
        <w:rPr>
          <w:rFonts w:ascii="Arial" w:hAnsi="Arial" w:cs="Arial"/>
          <w:sz w:val="20"/>
          <w:szCs w:val="20"/>
        </w:rPr>
        <w:t xml:space="preserve">tam </w:t>
      </w:r>
      <w:r w:rsidR="000B63DB" w:rsidRPr="00902DE7">
        <w:rPr>
          <w:rFonts w:ascii="Arial" w:hAnsi="Arial" w:cs="Arial"/>
          <w:sz w:val="20"/>
          <w:szCs w:val="20"/>
        </w:rPr>
        <w:t>bölünebilir.</w:t>
      </w:r>
    </w:p>
    <w:p w14:paraId="7842DBE9" w14:textId="77777777" w:rsidR="007644D5" w:rsidRPr="00902DE7" w:rsidRDefault="007644D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II.  3 ile tam bölünebilir.</w:t>
      </w:r>
    </w:p>
    <w:p w14:paraId="37FB6817" w14:textId="77777777" w:rsidR="007644D5" w:rsidRPr="00902DE7" w:rsidRDefault="007644D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III. 4 ile bölünemez</w:t>
      </w:r>
    </w:p>
    <w:p w14:paraId="42D50A4E" w14:textId="77777777" w:rsidR="007644D5" w:rsidRPr="00902DE7" w:rsidRDefault="007644D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IV. 9 ile bölümünden kalan 3’tür.</w:t>
      </w:r>
    </w:p>
    <w:p w14:paraId="01F924E9" w14:textId="77777777" w:rsidR="007644D5" w:rsidRPr="00902DE7" w:rsidRDefault="007644D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V.  5 ile bölümünden kalan 3’tür.</w:t>
      </w:r>
    </w:p>
    <w:p w14:paraId="4E09B890" w14:textId="77777777" w:rsidR="007644D5" w:rsidRPr="00902DE7" w:rsidRDefault="007644D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5FA55D0" w14:textId="77777777" w:rsidR="007644D5" w:rsidRPr="00902DE7" w:rsidRDefault="007644D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45 564 sayısı için yukarıda yazılan ifadelerden </w:t>
      </w:r>
    </w:p>
    <w:p w14:paraId="4FBAF3D0" w14:textId="77777777" w:rsidR="007644D5" w:rsidRPr="00902DE7" w:rsidRDefault="007644D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kaç tanesi doğrudur?</w:t>
      </w:r>
    </w:p>
    <w:p w14:paraId="522857F1" w14:textId="77777777" w:rsidR="007644D5" w:rsidRPr="00902DE7" w:rsidRDefault="007644D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0C2892C" w14:textId="77777777" w:rsidR="007644D5" w:rsidRPr="00902DE7" w:rsidRDefault="007644D5" w:rsidP="007644D5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1                 B) 2                  C) 3                  D) 4</w:t>
      </w:r>
    </w:p>
    <w:p w14:paraId="721547E8" w14:textId="77777777" w:rsidR="007644D5" w:rsidRPr="00902DE7" w:rsidRDefault="007644D5" w:rsidP="007644D5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</w:t>
      </w:r>
    </w:p>
    <w:p w14:paraId="357470EA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F1C8E8F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595DDB7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167802F" w14:textId="77777777" w:rsidR="00C80C82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575FA2" w:rsidRPr="00902DE7">
        <w:rPr>
          <w:rFonts w:ascii="Arial" w:hAnsi="Arial" w:cs="Arial"/>
          <w:b/>
          <w:sz w:val="28"/>
          <w:szCs w:val="20"/>
        </w:rPr>
        <w:t>5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="007644D5" w:rsidRPr="00902DE7">
        <w:rPr>
          <w:rFonts w:ascii="Arial" w:hAnsi="Arial" w:cs="Arial"/>
          <w:sz w:val="20"/>
          <w:szCs w:val="20"/>
        </w:rPr>
        <w:t xml:space="preserve">  Aşağıdaki tabloda, bazı illerin hava sıcaklık değerle</w:t>
      </w:r>
      <w:r w:rsidR="00C80C82" w:rsidRPr="00902DE7">
        <w:rPr>
          <w:rFonts w:ascii="Arial" w:hAnsi="Arial" w:cs="Arial"/>
          <w:sz w:val="20"/>
          <w:szCs w:val="20"/>
        </w:rPr>
        <w:t>-</w:t>
      </w:r>
    </w:p>
    <w:p w14:paraId="6AAD6895" w14:textId="77777777" w:rsidR="009B2AAD" w:rsidRPr="00902DE7" w:rsidRDefault="00C80C82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7644D5" w:rsidRPr="00902DE7">
        <w:rPr>
          <w:rFonts w:ascii="Arial" w:hAnsi="Arial" w:cs="Arial"/>
          <w:sz w:val="20"/>
          <w:szCs w:val="20"/>
        </w:rPr>
        <w:t>ri verilmiştir.</w:t>
      </w:r>
    </w:p>
    <w:p w14:paraId="19921058" w14:textId="77777777" w:rsidR="00DB5E77" w:rsidRPr="00902DE7" w:rsidRDefault="009B2AAD" w:rsidP="00666959">
      <w:pPr>
        <w:pStyle w:val="AralkYok1"/>
        <w:rPr>
          <w:rFonts w:ascii="Arial" w:hAnsi="Arial" w:cs="Arial"/>
          <w:b/>
          <w:iCs/>
          <w:sz w:val="18"/>
          <w:szCs w:val="20"/>
        </w:rPr>
      </w:pPr>
      <w:r w:rsidRPr="00902DE7">
        <w:rPr>
          <w:rFonts w:ascii="Arial" w:hAnsi="Arial" w:cs="Arial"/>
          <w:b/>
          <w:iCs/>
          <w:sz w:val="20"/>
          <w:szCs w:val="20"/>
        </w:rPr>
        <w:t xml:space="preserve">     </w:t>
      </w:r>
    </w:p>
    <w:p w14:paraId="1389CF3F" w14:textId="77777777" w:rsidR="00AA5540" w:rsidRPr="00902DE7" w:rsidRDefault="00C80C82" w:rsidP="00666959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902DE7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AA5540" w:rsidRPr="00902DE7">
        <w:rPr>
          <w:rFonts w:ascii="Arial" w:hAnsi="Arial" w:cs="Arial"/>
          <w:b/>
          <w:iCs/>
          <w:noProof/>
          <w:sz w:val="20"/>
          <w:szCs w:val="20"/>
          <w:lang w:eastAsia="tr-TR"/>
        </w:rPr>
        <w:drawing>
          <wp:inline distT="0" distB="0" distL="0" distR="0" wp14:anchorId="6359184E" wp14:editId="6C064C70">
            <wp:extent cx="1628775" cy="95407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547" cy="95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05E1C" w14:textId="77777777" w:rsidR="00DB5E77" w:rsidRPr="00902DE7" w:rsidRDefault="00DB5E77" w:rsidP="00666959">
      <w:pPr>
        <w:pStyle w:val="AralkYok1"/>
        <w:rPr>
          <w:rFonts w:ascii="Arial" w:hAnsi="Arial" w:cs="Arial"/>
          <w:sz w:val="18"/>
          <w:szCs w:val="20"/>
        </w:rPr>
      </w:pPr>
    </w:p>
    <w:p w14:paraId="428710D1" w14:textId="77777777" w:rsidR="007644D5" w:rsidRPr="00902DE7" w:rsidRDefault="009B2AAD" w:rsidP="00666959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902DE7">
        <w:rPr>
          <w:rFonts w:ascii="Arial" w:hAnsi="Arial" w:cs="Arial"/>
          <w:b/>
          <w:iCs/>
          <w:sz w:val="20"/>
          <w:szCs w:val="20"/>
        </w:rPr>
        <w:t xml:space="preserve">  </w:t>
      </w:r>
      <w:r w:rsidR="00C80C82" w:rsidRPr="00902DE7">
        <w:rPr>
          <w:rFonts w:ascii="Arial" w:hAnsi="Arial" w:cs="Arial"/>
          <w:b/>
          <w:iCs/>
          <w:sz w:val="20"/>
          <w:szCs w:val="20"/>
        </w:rPr>
        <w:t xml:space="preserve">     </w:t>
      </w:r>
      <w:r w:rsidR="007644D5" w:rsidRPr="00902DE7">
        <w:rPr>
          <w:rFonts w:ascii="Arial" w:hAnsi="Arial" w:cs="Arial"/>
          <w:b/>
          <w:iCs/>
          <w:sz w:val="20"/>
          <w:szCs w:val="20"/>
        </w:rPr>
        <w:t>Buna göre aşağıdakilerden hangisi doğrudur?</w:t>
      </w:r>
    </w:p>
    <w:p w14:paraId="529D080D" w14:textId="77777777" w:rsidR="007644D5" w:rsidRPr="00902DE7" w:rsidRDefault="007644D5" w:rsidP="00666959">
      <w:pPr>
        <w:pStyle w:val="AralkYok1"/>
        <w:rPr>
          <w:rFonts w:ascii="Arial" w:hAnsi="Arial" w:cs="Arial"/>
          <w:iCs/>
          <w:sz w:val="20"/>
          <w:szCs w:val="20"/>
        </w:rPr>
      </w:pPr>
    </w:p>
    <w:p w14:paraId="6D4ACAAA" w14:textId="77777777" w:rsidR="007644D5" w:rsidRPr="00902DE7" w:rsidRDefault="00C80C82" w:rsidP="00666959">
      <w:pPr>
        <w:pStyle w:val="AralkYok1"/>
        <w:rPr>
          <w:rFonts w:ascii="Arial" w:hAnsi="Arial" w:cs="Arial"/>
          <w:iCs/>
          <w:sz w:val="20"/>
          <w:szCs w:val="20"/>
        </w:rPr>
      </w:pPr>
      <w:r w:rsidRPr="00902DE7">
        <w:rPr>
          <w:rFonts w:ascii="Arial" w:hAnsi="Arial" w:cs="Arial"/>
          <w:iCs/>
          <w:sz w:val="20"/>
          <w:szCs w:val="20"/>
        </w:rPr>
        <w:t xml:space="preserve">       </w:t>
      </w:r>
      <w:r w:rsidR="007644D5" w:rsidRPr="00902DE7">
        <w:rPr>
          <w:rFonts w:ascii="Arial" w:hAnsi="Arial" w:cs="Arial"/>
          <w:iCs/>
          <w:sz w:val="20"/>
          <w:szCs w:val="20"/>
        </w:rPr>
        <w:t>A) En soğuk il Konya’dır.</w:t>
      </w:r>
    </w:p>
    <w:p w14:paraId="694DC3D5" w14:textId="77777777" w:rsidR="007644D5" w:rsidRPr="00902DE7" w:rsidRDefault="00C80C82" w:rsidP="00666959">
      <w:pPr>
        <w:pStyle w:val="AralkYok1"/>
        <w:rPr>
          <w:rFonts w:ascii="Arial" w:hAnsi="Arial" w:cs="Arial"/>
          <w:iCs/>
          <w:sz w:val="20"/>
          <w:szCs w:val="20"/>
        </w:rPr>
      </w:pPr>
      <w:r w:rsidRPr="00902DE7">
        <w:rPr>
          <w:rFonts w:ascii="Arial" w:hAnsi="Arial" w:cs="Arial"/>
          <w:iCs/>
          <w:sz w:val="20"/>
          <w:szCs w:val="20"/>
        </w:rPr>
        <w:t xml:space="preserve">       </w:t>
      </w:r>
      <w:r w:rsidR="007644D5" w:rsidRPr="00902DE7">
        <w:rPr>
          <w:rFonts w:ascii="Arial" w:hAnsi="Arial" w:cs="Arial"/>
          <w:iCs/>
          <w:sz w:val="20"/>
          <w:szCs w:val="20"/>
        </w:rPr>
        <w:t>B) En sıcak il Ağrı’dır.</w:t>
      </w:r>
    </w:p>
    <w:p w14:paraId="675EA7C1" w14:textId="77777777" w:rsidR="007644D5" w:rsidRPr="00902DE7" w:rsidRDefault="00C80C82" w:rsidP="00666959">
      <w:pPr>
        <w:pStyle w:val="AralkYok1"/>
        <w:rPr>
          <w:rFonts w:ascii="Arial" w:hAnsi="Arial" w:cs="Arial"/>
          <w:iCs/>
          <w:sz w:val="20"/>
          <w:szCs w:val="20"/>
        </w:rPr>
      </w:pPr>
      <w:r w:rsidRPr="00902DE7">
        <w:rPr>
          <w:rFonts w:ascii="Arial" w:hAnsi="Arial" w:cs="Arial"/>
          <w:iCs/>
          <w:sz w:val="20"/>
          <w:szCs w:val="20"/>
        </w:rPr>
        <w:t xml:space="preserve">       </w:t>
      </w:r>
      <w:r w:rsidR="007644D5" w:rsidRPr="00902DE7">
        <w:rPr>
          <w:rFonts w:ascii="Arial" w:hAnsi="Arial" w:cs="Arial"/>
          <w:iCs/>
          <w:sz w:val="20"/>
          <w:szCs w:val="20"/>
        </w:rPr>
        <w:t>C) Konya, Ağrı’dan soğuktur.</w:t>
      </w:r>
    </w:p>
    <w:p w14:paraId="35568E1A" w14:textId="77777777" w:rsidR="009B2AAD" w:rsidRPr="00902DE7" w:rsidRDefault="00C80C82" w:rsidP="00666959">
      <w:pPr>
        <w:pStyle w:val="AralkYok1"/>
        <w:rPr>
          <w:rFonts w:ascii="Arial" w:hAnsi="Arial" w:cs="Arial"/>
          <w:iCs/>
          <w:sz w:val="20"/>
          <w:szCs w:val="20"/>
        </w:rPr>
      </w:pPr>
      <w:r w:rsidRPr="00902DE7">
        <w:rPr>
          <w:rFonts w:ascii="Arial" w:hAnsi="Arial" w:cs="Arial"/>
          <w:iCs/>
          <w:sz w:val="20"/>
          <w:szCs w:val="20"/>
        </w:rPr>
        <w:t xml:space="preserve">       </w:t>
      </w:r>
      <w:r w:rsidR="007644D5" w:rsidRPr="00902DE7">
        <w:rPr>
          <w:rFonts w:ascii="Arial" w:hAnsi="Arial" w:cs="Arial"/>
          <w:iCs/>
          <w:sz w:val="20"/>
          <w:szCs w:val="20"/>
        </w:rPr>
        <w:t>D) Çankırı, Konya’dan sıcaktır.</w:t>
      </w:r>
      <w:r w:rsidR="009B2AAD" w:rsidRPr="00902DE7">
        <w:rPr>
          <w:rFonts w:ascii="Arial" w:hAnsi="Arial" w:cs="Arial"/>
          <w:iCs/>
          <w:sz w:val="20"/>
          <w:szCs w:val="20"/>
        </w:rPr>
        <w:br/>
      </w:r>
    </w:p>
    <w:p w14:paraId="54964001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6.</w:t>
      </w:r>
      <w:r w:rsidRPr="00902DE7">
        <w:rPr>
          <w:rFonts w:ascii="Arial" w:hAnsi="Arial" w:cs="Arial"/>
          <w:b/>
          <w:sz w:val="20"/>
          <w:szCs w:val="20"/>
        </w:rPr>
        <w:t xml:space="preserve">  Ali: </w:t>
      </w:r>
      <w:r w:rsidRPr="00902DE7">
        <w:rPr>
          <w:rFonts w:ascii="Arial" w:hAnsi="Arial" w:cs="Arial"/>
          <w:sz w:val="20"/>
          <w:szCs w:val="20"/>
        </w:rPr>
        <w:t>“Boyumun uzunluğu …... metredir.”</w:t>
      </w:r>
    </w:p>
    <w:p w14:paraId="232247EC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752DEF3D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Ali’nin boyunun uzunluğunun metre cinsinden onda </w:t>
      </w:r>
    </w:p>
    <w:p w14:paraId="7E3FF470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birler basamağına yuvarlanmış hali 1,7 m’dir.</w:t>
      </w:r>
    </w:p>
    <w:p w14:paraId="7691617F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42564C3C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Buna göre, Ali’nin boy uzunluğu aşağıdakilerden </w:t>
      </w:r>
    </w:p>
    <w:p w14:paraId="03B76075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hangisi olabilir?</w:t>
      </w:r>
    </w:p>
    <w:p w14:paraId="2CFC26FF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6070CAD8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1,84 m                           B) 1,76 m    </w:t>
      </w:r>
    </w:p>
    <w:p w14:paraId="6222A1E0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1,75 m                           D) 1,68 m </w:t>
      </w:r>
    </w:p>
    <w:p w14:paraId="65A8ED4F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1CA4CEDC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79A09B9F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17F0A77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1C139B2" w14:textId="77777777" w:rsidR="00AA5540" w:rsidRPr="00902DE7" w:rsidRDefault="009B2AAD" w:rsidP="00666959">
      <w:pPr>
        <w:pStyle w:val="AralkYok1"/>
        <w:rPr>
          <w:rStyle w:val="A1"/>
          <w:rFonts w:ascii="Arial" w:eastAsia="Times New Roman" w:hAnsi="Arial" w:cs="Arial"/>
          <w:color w:val="auto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eastAsia="Times New Roman" w:hAnsi="Arial" w:cs="Arial"/>
          <w:b/>
          <w:sz w:val="28"/>
          <w:szCs w:val="20"/>
        </w:rPr>
        <w:t>7.</w:t>
      </w:r>
      <w:r w:rsidRPr="00902DE7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DB5E77" w:rsidRPr="00902DE7">
        <w:rPr>
          <w:rFonts w:ascii="Arial" w:hAnsi="Arial" w:cs="Arial"/>
          <w:sz w:val="20"/>
          <w:szCs w:val="20"/>
        </w:rPr>
        <w:t xml:space="preserve">(+28) + </w:t>
      </w:r>
      <w:r w:rsidR="00DB5E77" w:rsidRPr="00902DE7">
        <w:rPr>
          <w:rFonts w:ascii="Arial" w:hAnsi="Arial" w:cs="Arial"/>
          <w:sz w:val="20"/>
          <w:szCs w:val="20"/>
        </w:rPr>
        <w:sym w:font="Webdings" w:char="F03C"/>
      </w:r>
      <w:r w:rsidR="00DB5E77" w:rsidRPr="00902DE7">
        <w:rPr>
          <w:rFonts w:ascii="Arial" w:hAnsi="Arial" w:cs="Arial"/>
          <w:sz w:val="20"/>
          <w:szCs w:val="20"/>
        </w:rPr>
        <w:t xml:space="preserve"> </w:t>
      </w:r>
      <w:r w:rsidR="00AA5540" w:rsidRPr="00902DE7">
        <w:rPr>
          <w:rFonts w:ascii="Arial" w:hAnsi="Arial" w:cs="Arial"/>
          <w:sz w:val="20"/>
          <w:szCs w:val="20"/>
        </w:rPr>
        <w:t>= (–15) + (+28)</w:t>
      </w:r>
      <w:r w:rsidR="00AA5540" w:rsidRPr="00902DE7">
        <w:rPr>
          <w:rFonts w:ascii="Arial" w:hAnsi="Arial" w:cs="Arial"/>
          <w:sz w:val="20"/>
          <w:szCs w:val="20"/>
        </w:rPr>
        <w:br/>
        <w:t xml:space="preserve">       </w:t>
      </w:r>
      <w:r w:rsidR="00DB5E77" w:rsidRPr="00902DE7">
        <w:rPr>
          <w:rFonts w:ascii="Arial" w:hAnsi="Arial" w:cs="Arial"/>
          <w:sz w:val="20"/>
          <w:szCs w:val="20"/>
        </w:rPr>
        <w:t xml:space="preserve">(–42) + </w:t>
      </w:r>
      <w:r w:rsidR="00DB5E77" w:rsidRPr="00902DE7">
        <w:rPr>
          <w:rStyle w:val="A1"/>
          <w:rFonts w:ascii="Arial" w:hAnsi="Arial" w:cs="Arial"/>
          <w:color w:val="auto"/>
          <w:sz w:val="20"/>
          <w:szCs w:val="20"/>
        </w:rPr>
        <w:t>▲ = 0</w:t>
      </w:r>
      <w:r w:rsidR="00DB5E77" w:rsidRPr="00902DE7">
        <w:rPr>
          <w:rStyle w:val="A1"/>
          <w:rFonts w:ascii="Arial" w:hAnsi="Arial" w:cs="Arial"/>
          <w:color w:val="auto"/>
          <w:sz w:val="20"/>
          <w:szCs w:val="20"/>
        </w:rPr>
        <w:br/>
      </w:r>
    </w:p>
    <w:p w14:paraId="0CCF1990" w14:textId="77777777" w:rsidR="00C80C82" w:rsidRPr="00902DE7" w:rsidRDefault="00C80C82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</w:t>
      </w:r>
      <w:r w:rsidR="00DB5E77" w:rsidRPr="00902DE7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Yukarıda verilen eşitliklere göre </w:t>
      </w:r>
      <w:r w:rsidR="00DB5E77" w:rsidRPr="00902DE7">
        <w:rPr>
          <w:rFonts w:ascii="Arial" w:hAnsi="Arial" w:cs="Arial"/>
          <w:b/>
          <w:sz w:val="20"/>
          <w:szCs w:val="20"/>
        </w:rPr>
        <w:sym w:font="Webdings" w:char="F03C"/>
      </w:r>
      <w:r w:rsidR="00DB5E77" w:rsidRPr="00902DE7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ve ▲</w:t>
      </w:r>
      <w:r w:rsidR="00DB5E77" w:rsidRPr="00902DE7">
        <w:rPr>
          <w:rFonts w:ascii="Arial" w:hAnsi="Arial" w:cs="Arial"/>
          <w:b/>
          <w:sz w:val="20"/>
          <w:szCs w:val="20"/>
        </w:rPr>
        <w:t xml:space="preserve"> yerine </w:t>
      </w:r>
    </w:p>
    <w:p w14:paraId="00147020" w14:textId="77777777" w:rsidR="00AA5540" w:rsidRPr="00902DE7" w:rsidRDefault="00C80C82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aşağıdaki </w:t>
      </w:r>
      <w:r w:rsidR="00DB5E77" w:rsidRPr="00902DE7">
        <w:rPr>
          <w:rFonts w:ascii="Arial" w:hAnsi="Arial" w:cs="Arial"/>
          <w:b/>
          <w:sz w:val="20"/>
          <w:szCs w:val="20"/>
        </w:rPr>
        <w:t>hangi sayılar gelmelidir?</w:t>
      </w:r>
    </w:p>
    <w:p w14:paraId="2B1E21B1" w14:textId="77777777" w:rsidR="00C80C82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br/>
      </w:r>
      <w:r w:rsidR="00C80C82" w:rsidRPr="00902DE7">
        <w:rPr>
          <w:rFonts w:ascii="Arial" w:hAnsi="Arial" w:cs="Arial"/>
          <w:sz w:val="20"/>
          <w:szCs w:val="20"/>
        </w:rPr>
        <w:t xml:space="preserve">              </w:t>
      </w:r>
      <w:r w:rsidRPr="00902DE7">
        <w:rPr>
          <w:rFonts w:ascii="Arial" w:hAnsi="Arial" w:cs="Arial"/>
          <w:sz w:val="20"/>
          <w:szCs w:val="20"/>
          <w:u w:val="single"/>
        </w:rPr>
        <w:sym w:font="Webdings" w:char="F03C"/>
      </w:r>
      <w:r w:rsidR="00C80C82" w:rsidRPr="00902DE7">
        <w:rPr>
          <w:rStyle w:val="A1"/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902DE7">
        <w:rPr>
          <w:rStyle w:val="A1"/>
          <w:rFonts w:ascii="Arial" w:hAnsi="Arial" w:cs="Arial"/>
          <w:color w:val="auto"/>
          <w:sz w:val="20"/>
          <w:szCs w:val="20"/>
          <w:u w:val="single"/>
        </w:rPr>
        <w:t>▲</w:t>
      </w:r>
    </w:p>
    <w:p w14:paraId="3DFF4145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6"/>
          <w:szCs w:val="20"/>
        </w:rPr>
        <w:br/>
      </w:r>
      <w:r w:rsidR="00C80C82" w:rsidRPr="00902DE7">
        <w:rPr>
          <w:rFonts w:ascii="Arial" w:hAnsi="Arial" w:cs="Arial"/>
          <w:sz w:val="20"/>
          <w:szCs w:val="20"/>
        </w:rPr>
        <w:t xml:space="preserve">       A)</w:t>
      </w:r>
      <w:r w:rsidR="00C80C82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>+15</w:t>
      </w:r>
      <w:r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ab/>
        <w:t>+42</w:t>
      </w:r>
      <w:r w:rsidRPr="00902DE7">
        <w:rPr>
          <w:rFonts w:ascii="Arial" w:hAnsi="Arial" w:cs="Arial"/>
          <w:sz w:val="20"/>
          <w:szCs w:val="20"/>
        </w:rPr>
        <w:br/>
      </w:r>
      <w:r w:rsidR="00C80C82" w:rsidRPr="00902DE7">
        <w:rPr>
          <w:rFonts w:ascii="Arial" w:hAnsi="Arial" w:cs="Arial"/>
          <w:sz w:val="20"/>
          <w:szCs w:val="20"/>
        </w:rPr>
        <w:t xml:space="preserve">       B)</w:t>
      </w:r>
      <w:r w:rsidR="00C80C82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>+15</w:t>
      </w:r>
      <w:r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ab/>
        <w:t>–42</w:t>
      </w:r>
      <w:r w:rsidRPr="00902DE7">
        <w:rPr>
          <w:rFonts w:ascii="Arial" w:hAnsi="Arial" w:cs="Arial"/>
          <w:sz w:val="20"/>
          <w:szCs w:val="20"/>
        </w:rPr>
        <w:br/>
      </w:r>
      <w:r w:rsidR="00C80C82" w:rsidRPr="00902DE7">
        <w:rPr>
          <w:rFonts w:ascii="Arial" w:hAnsi="Arial" w:cs="Arial"/>
          <w:sz w:val="20"/>
          <w:szCs w:val="20"/>
        </w:rPr>
        <w:t xml:space="preserve">       C)</w:t>
      </w:r>
      <w:r w:rsidR="00C80C82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>–15</w:t>
      </w:r>
      <w:r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ab/>
        <w:t>+42</w:t>
      </w:r>
      <w:r w:rsidRPr="00902DE7">
        <w:rPr>
          <w:rFonts w:ascii="Arial" w:hAnsi="Arial" w:cs="Arial"/>
          <w:sz w:val="20"/>
          <w:szCs w:val="20"/>
        </w:rPr>
        <w:br/>
      </w:r>
      <w:r w:rsidR="00C80C82" w:rsidRPr="00902DE7">
        <w:rPr>
          <w:rFonts w:ascii="Arial" w:hAnsi="Arial" w:cs="Arial"/>
          <w:sz w:val="20"/>
          <w:szCs w:val="20"/>
        </w:rPr>
        <w:t xml:space="preserve">       D)</w:t>
      </w:r>
      <w:r w:rsidR="00C80C82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>–15</w:t>
      </w:r>
      <w:r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ab/>
        <w:t>–15</w:t>
      </w:r>
    </w:p>
    <w:p w14:paraId="0477BD80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0AD8B48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CC4E9FA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950E4BA" w14:textId="77777777" w:rsidR="00575FA2" w:rsidRPr="00902DE7" w:rsidRDefault="00575FA2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F638ECC" w14:textId="77777777" w:rsidR="009B2AAD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8.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702A5D" w:rsidRPr="00902DE7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 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</w:p>
    <w:p w14:paraId="6969F462" w14:textId="77777777" w:rsidR="00702A5D" w:rsidRPr="00902DE7" w:rsidRDefault="00702A5D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0D1505C" w14:textId="77777777" w:rsidR="001930C3" w:rsidRPr="00902DE7" w:rsidRDefault="001930C3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702A5D" w:rsidRPr="00902DE7">
        <w:rPr>
          <w:rFonts w:ascii="Arial" w:hAnsi="Arial" w:cs="Arial"/>
          <w:b/>
          <w:sz w:val="20"/>
          <w:szCs w:val="20"/>
        </w:rPr>
        <w:t>Yukarıdaki kesirlerin büyükten küçüğe doğru sı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19049D76" w14:textId="77777777" w:rsidR="00702A5D" w:rsidRPr="00902DE7" w:rsidRDefault="001930C3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702A5D" w:rsidRPr="00902DE7">
        <w:rPr>
          <w:rFonts w:ascii="Arial" w:hAnsi="Arial" w:cs="Arial"/>
          <w:b/>
          <w:sz w:val="20"/>
          <w:szCs w:val="20"/>
        </w:rPr>
        <w:t>ralanışı aşağıdakilerden hangisidir?</w:t>
      </w:r>
    </w:p>
    <w:p w14:paraId="611968A5" w14:textId="77777777" w:rsidR="00702A5D" w:rsidRPr="00902DE7" w:rsidRDefault="00702A5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6D0654C" w14:textId="77777777" w:rsidR="00702A5D" w:rsidRPr="00902DE7" w:rsidRDefault="001930C3" w:rsidP="00702A5D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702A5D" w:rsidRPr="00902DE7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</w:t>
      </w:r>
      <w:r w:rsidR="00702A5D" w:rsidRPr="00902DE7">
        <w:rPr>
          <w:rFonts w:ascii="Arial" w:hAnsi="Arial" w:cs="Arial"/>
          <w:sz w:val="20"/>
          <w:szCs w:val="20"/>
        </w:rPr>
        <w:t xml:space="preserve">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</w:t>
      </w:r>
      <w:r w:rsidR="00702A5D" w:rsidRPr="00902DE7">
        <w:rPr>
          <w:rFonts w:ascii="Arial" w:hAnsi="Arial" w:cs="Arial"/>
          <w:sz w:val="20"/>
          <w:szCs w:val="20"/>
        </w:rPr>
        <w:t xml:space="preserve">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 </w:t>
      </w:r>
    </w:p>
    <w:p w14:paraId="23CAE8E8" w14:textId="77777777" w:rsidR="00702A5D" w:rsidRPr="00902DE7" w:rsidRDefault="00702A5D" w:rsidP="00702A5D">
      <w:pPr>
        <w:pStyle w:val="AralkYok1"/>
        <w:rPr>
          <w:rFonts w:ascii="Arial" w:hAnsi="Arial" w:cs="Arial"/>
          <w:sz w:val="20"/>
          <w:szCs w:val="20"/>
        </w:rPr>
      </w:pPr>
    </w:p>
    <w:p w14:paraId="3A55CD05" w14:textId="77777777" w:rsidR="00702A5D" w:rsidRPr="00902DE7" w:rsidRDefault="001930C3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702A5D" w:rsidRPr="00902DE7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</w:t>
      </w:r>
      <w:r w:rsidR="00702A5D" w:rsidRPr="00902DE7">
        <w:rPr>
          <w:rFonts w:ascii="Arial" w:hAnsi="Arial" w:cs="Arial"/>
          <w:sz w:val="20"/>
          <w:szCs w:val="20"/>
        </w:rPr>
        <w:t xml:space="preserve">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</w:t>
      </w:r>
    </w:p>
    <w:p w14:paraId="08A71043" w14:textId="77777777" w:rsidR="00702A5D" w:rsidRPr="00902DE7" w:rsidRDefault="00702A5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C278CD8" w14:textId="77777777" w:rsidR="00702A5D" w:rsidRPr="00902DE7" w:rsidRDefault="001930C3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702A5D" w:rsidRPr="00902DE7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</w:t>
      </w:r>
      <w:r w:rsidRPr="00902DE7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</w:t>
      </w:r>
      <w:r w:rsidR="00702A5D" w:rsidRPr="00902DE7">
        <w:rPr>
          <w:rFonts w:ascii="Arial" w:hAnsi="Arial" w:cs="Arial"/>
          <w:sz w:val="20"/>
          <w:szCs w:val="20"/>
        </w:rPr>
        <w:t xml:space="preserve">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 </w:t>
      </w:r>
    </w:p>
    <w:p w14:paraId="6452FE47" w14:textId="77777777" w:rsidR="00702A5D" w:rsidRPr="00902DE7" w:rsidRDefault="00702A5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EF1D264" w14:textId="77777777" w:rsidR="00702A5D" w:rsidRPr="00902DE7" w:rsidRDefault="001930C3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702A5D" w:rsidRPr="00902DE7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</w:t>
      </w:r>
      <w:r w:rsidR="00702A5D" w:rsidRPr="00902DE7">
        <w:rPr>
          <w:rFonts w:ascii="Arial" w:hAnsi="Arial" w:cs="Arial"/>
          <w:sz w:val="20"/>
          <w:szCs w:val="20"/>
        </w:rPr>
        <w:t xml:space="preserve">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19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38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702A5D" w:rsidRPr="00902DE7">
        <w:rPr>
          <w:rFonts w:ascii="Arial" w:hAnsi="Arial" w:cs="Arial"/>
          <w:sz w:val="20"/>
          <w:szCs w:val="20"/>
        </w:rPr>
        <w:t xml:space="preserve"> </w:t>
      </w:r>
    </w:p>
    <w:p w14:paraId="7E21360B" w14:textId="77777777" w:rsidR="00702A5D" w:rsidRPr="00902DE7" w:rsidRDefault="00702A5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B233D87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1FC55DB" w14:textId="77777777" w:rsidR="00A71CBC" w:rsidRPr="00902DE7" w:rsidRDefault="00A71CBC" w:rsidP="00A71CB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876AF63" w14:textId="77777777" w:rsidR="00575FA2" w:rsidRPr="00902DE7" w:rsidRDefault="00575FA2" w:rsidP="00A71CB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C335A7A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8"/>
          <w:szCs w:val="20"/>
        </w:rPr>
        <w:t xml:space="preserve"> </w:t>
      </w:r>
      <w:r w:rsidR="00575FA2" w:rsidRPr="00902DE7">
        <w:rPr>
          <w:rFonts w:ascii="Arial" w:hAnsi="Arial" w:cs="Arial"/>
          <w:b/>
          <w:sz w:val="28"/>
          <w:szCs w:val="20"/>
        </w:rPr>
        <w:t>9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Aşağıda bir basketbol turnuvasında en çok sayı ya-</w:t>
      </w:r>
    </w:p>
    <w:p w14:paraId="592301B7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pan dört sporcunun sayıları verilmiştir.</w:t>
      </w:r>
    </w:p>
    <w:p w14:paraId="2F05AC03" w14:textId="77777777" w:rsidR="00A71CBC" w:rsidRPr="00902DE7" w:rsidRDefault="00A71CBC" w:rsidP="00A71CB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7A4C376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AF584D" wp14:editId="09DB664E">
            <wp:extent cx="2800350" cy="151036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51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B4D93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</w:p>
    <w:p w14:paraId="1C0BD3BA" w14:textId="77777777" w:rsidR="00A71CBC" w:rsidRPr="00902DE7" w:rsidRDefault="00A71CBC" w:rsidP="00A71CB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Pr="00902DE7">
        <w:rPr>
          <w:rFonts w:ascii="Arial" w:hAnsi="Arial" w:cs="Arial"/>
          <w:b/>
          <w:sz w:val="20"/>
          <w:szCs w:val="20"/>
        </w:rPr>
        <w:t>Buna göre turnuvada en çok sayı yapan 2. Oyun-</w:t>
      </w:r>
    </w:p>
    <w:p w14:paraId="0CC63973" w14:textId="77777777" w:rsidR="00A71CBC" w:rsidRPr="00902DE7" w:rsidRDefault="00A71CBC" w:rsidP="00A71CB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cu kimdir? </w:t>
      </w:r>
    </w:p>
    <w:p w14:paraId="2B96B111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</w:p>
    <w:p w14:paraId="4F13AD2B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327E0" w:rsidRPr="00902DE7">
        <w:rPr>
          <w:rFonts w:ascii="Arial" w:hAnsi="Arial" w:cs="Arial"/>
          <w:sz w:val="20"/>
          <w:szCs w:val="20"/>
        </w:rPr>
        <w:t>A) Aslı</w:t>
      </w:r>
      <w:r w:rsidRPr="00902DE7">
        <w:rPr>
          <w:rFonts w:ascii="Arial" w:hAnsi="Arial" w:cs="Arial"/>
          <w:sz w:val="20"/>
          <w:szCs w:val="20"/>
        </w:rPr>
        <w:t xml:space="preserve">         </w:t>
      </w:r>
      <w:r w:rsidR="009327E0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B) Ali        </w:t>
      </w:r>
      <w:r w:rsidR="009327E0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   C) Efe     </w:t>
      </w:r>
      <w:r w:rsidR="009327E0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     </w:t>
      </w:r>
      <w:r w:rsidR="009327E0" w:rsidRPr="00902DE7">
        <w:rPr>
          <w:rFonts w:ascii="Arial" w:hAnsi="Arial" w:cs="Arial"/>
          <w:sz w:val="20"/>
          <w:szCs w:val="20"/>
        </w:rPr>
        <w:t xml:space="preserve">D) Mert  </w:t>
      </w:r>
    </w:p>
    <w:p w14:paraId="40E73C36" w14:textId="77777777" w:rsidR="00A71CBC" w:rsidRPr="00902DE7" w:rsidRDefault="00A71CBC" w:rsidP="00A71CBC">
      <w:pPr>
        <w:pStyle w:val="AralkYok1"/>
        <w:rPr>
          <w:rFonts w:ascii="Arial" w:hAnsi="Arial" w:cs="Arial"/>
          <w:sz w:val="20"/>
          <w:szCs w:val="20"/>
        </w:rPr>
      </w:pPr>
    </w:p>
    <w:p w14:paraId="01FDCB8C" w14:textId="77777777" w:rsidR="00B21A38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10.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DB5E77" w:rsidRPr="00902DE7">
        <w:rPr>
          <w:rFonts w:ascii="Arial" w:hAnsi="Arial" w:cs="Arial"/>
          <w:sz w:val="20"/>
          <w:szCs w:val="20"/>
        </w:rPr>
        <w:t xml:space="preserve">Ceren birbirine eş iki adet dikdörtgen biçiminde </w:t>
      </w:r>
    </w:p>
    <w:p w14:paraId="00766ADE" w14:textId="77777777" w:rsidR="00B21A38" w:rsidRPr="00902DE7" w:rsidRDefault="00B21A3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sz w:val="20"/>
          <w:szCs w:val="20"/>
        </w:rPr>
        <w:t xml:space="preserve">kâğıdı, 16 cm’lik kısımları üst üste gelecek şekilde </w:t>
      </w:r>
    </w:p>
    <w:p w14:paraId="59EE722F" w14:textId="77777777" w:rsidR="00B21A38" w:rsidRPr="00902DE7" w:rsidRDefault="00B21A3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sz w:val="20"/>
          <w:szCs w:val="20"/>
        </w:rPr>
        <w:t>aşağıda gösterildiği gibi yapıştırıp 60 cm uzunlu</w:t>
      </w:r>
      <w:r w:rsidRPr="00902DE7">
        <w:rPr>
          <w:rFonts w:ascii="Arial" w:hAnsi="Arial" w:cs="Arial"/>
          <w:sz w:val="20"/>
          <w:szCs w:val="20"/>
        </w:rPr>
        <w:t>-</w:t>
      </w:r>
    </w:p>
    <w:p w14:paraId="2B9F5401" w14:textId="77777777" w:rsidR="00DB5E77" w:rsidRPr="00902DE7" w:rsidRDefault="00B21A3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sz w:val="20"/>
          <w:szCs w:val="20"/>
        </w:rPr>
        <w:t xml:space="preserve">ğunda bir kâğıt elde ediyor. </w:t>
      </w:r>
    </w:p>
    <w:p w14:paraId="1A66766B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7D9A85B" w14:textId="77777777" w:rsidR="00DB5E77" w:rsidRPr="00902DE7" w:rsidRDefault="00B21A38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</w:t>
      </w:r>
      <w:r w:rsidR="00DB5E77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F07A21" wp14:editId="648A1BE1">
            <wp:extent cx="1931158" cy="738318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16" cy="73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CA1D2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978CB4E" w14:textId="77777777" w:rsidR="00B21A38" w:rsidRPr="00902DE7" w:rsidRDefault="00B21A38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DB5E77" w:rsidRPr="00902DE7">
        <w:rPr>
          <w:rFonts w:ascii="Arial" w:hAnsi="Arial" w:cs="Arial"/>
          <w:b/>
          <w:sz w:val="20"/>
          <w:szCs w:val="20"/>
        </w:rPr>
        <w:t xml:space="preserve"> Ceren’in 50 cm uzunluğunda bir </w:t>
      </w:r>
    </w:p>
    <w:p w14:paraId="2A1C5D42" w14:textId="77777777" w:rsidR="00B21A38" w:rsidRPr="00902DE7" w:rsidRDefault="00B21A38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b/>
          <w:sz w:val="20"/>
          <w:szCs w:val="20"/>
        </w:rPr>
        <w:t xml:space="preserve">kâğıt elde edebilmesi için bu kâğıtların kaç </w:t>
      </w:r>
    </w:p>
    <w:p w14:paraId="1D327270" w14:textId="77777777" w:rsidR="00B21A38" w:rsidRPr="00902DE7" w:rsidRDefault="00B21A38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b/>
          <w:sz w:val="20"/>
          <w:szCs w:val="20"/>
        </w:rPr>
        <w:t xml:space="preserve">santimetrelik kısımlarını üst üste yapıştırması </w:t>
      </w:r>
    </w:p>
    <w:p w14:paraId="335CF4C6" w14:textId="77777777" w:rsidR="00DB5E77" w:rsidRPr="00902DE7" w:rsidRDefault="00B21A38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DB5E77" w:rsidRPr="00902DE7">
        <w:rPr>
          <w:rFonts w:ascii="Arial" w:hAnsi="Arial" w:cs="Arial"/>
          <w:b/>
          <w:sz w:val="20"/>
          <w:szCs w:val="20"/>
        </w:rPr>
        <w:t>gerekir?</w:t>
      </w:r>
    </w:p>
    <w:p w14:paraId="102731B7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AAAEE88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B21A38" w:rsidRPr="00902DE7">
        <w:rPr>
          <w:rFonts w:ascii="Arial" w:hAnsi="Arial" w:cs="Arial"/>
          <w:sz w:val="20"/>
          <w:szCs w:val="20"/>
        </w:rPr>
        <w:t xml:space="preserve">         </w:t>
      </w:r>
      <w:r w:rsidRPr="00902DE7">
        <w:rPr>
          <w:rFonts w:ascii="Arial" w:hAnsi="Arial" w:cs="Arial"/>
          <w:sz w:val="20"/>
          <w:szCs w:val="20"/>
        </w:rPr>
        <w:t xml:space="preserve">A) 22 </w:t>
      </w:r>
      <w:r w:rsidR="00B21A38" w:rsidRPr="00902DE7">
        <w:rPr>
          <w:rFonts w:ascii="Arial" w:hAnsi="Arial" w:cs="Arial"/>
          <w:sz w:val="20"/>
          <w:szCs w:val="20"/>
        </w:rPr>
        <w:t xml:space="preserve">             </w:t>
      </w:r>
      <w:r w:rsidRPr="00902DE7">
        <w:rPr>
          <w:rFonts w:ascii="Arial" w:hAnsi="Arial" w:cs="Arial"/>
          <w:sz w:val="20"/>
          <w:szCs w:val="20"/>
        </w:rPr>
        <w:t xml:space="preserve">B) 24 </w:t>
      </w:r>
      <w:r w:rsidR="00B21A38" w:rsidRPr="00902DE7">
        <w:rPr>
          <w:rFonts w:ascii="Arial" w:hAnsi="Arial" w:cs="Arial"/>
          <w:sz w:val="20"/>
          <w:szCs w:val="20"/>
        </w:rPr>
        <w:t xml:space="preserve">             </w:t>
      </w:r>
      <w:r w:rsidRPr="00902DE7">
        <w:rPr>
          <w:rFonts w:ascii="Arial" w:hAnsi="Arial" w:cs="Arial"/>
          <w:sz w:val="20"/>
          <w:szCs w:val="20"/>
        </w:rPr>
        <w:t xml:space="preserve">C) 26 </w:t>
      </w:r>
      <w:r w:rsidR="00B21A38" w:rsidRPr="00902DE7">
        <w:rPr>
          <w:rFonts w:ascii="Arial" w:hAnsi="Arial" w:cs="Arial"/>
          <w:sz w:val="20"/>
          <w:szCs w:val="20"/>
        </w:rPr>
        <w:t xml:space="preserve">            </w:t>
      </w:r>
      <w:r w:rsidRPr="00902DE7">
        <w:rPr>
          <w:rFonts w:ascii="Arial" w:hAnsi="Arial" w:cs="Arial"/>
          <w:sz w:val="20"/>
          <w:szCs w:val="20"/>
        </w:rPr>
        <w:t>D) 28</w:t>
      </w:r>
    </w:p>
    <w:p w14:paraId="1A8DA1F6" w14:textId="77777777" w:rsidR="00DB5E77" w:rsidRPr="00902DE7" w:rsidRDefault="00DB5E7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68B29F1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3D4D8A4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7880077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786BCDB" w14:textId="77777777" w:rsidR="003D2E3F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11.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0C7E06" w:rsidRPr="00902DE7">
        <w:rPr>
          <w:rFonts w:ascii="Arial" w:hAnsi="Arial" w:cs="Arial"/>
          <w:b/>
          <w:sz w:val="20"/>
          <w:szCs w:val="20"/>
        </w:rPr>
        <w:t>Ayaz, evinde</w:t>
      </w:r>
      <w:r w:rsidR="003D2E3F" w:rsidRPr="00902DE7">
        <w:rPr>
          <w:rFonts w:ascii="Arial" w:hAnsi="Arial" w:cs="Arial"/>
          <w:b/>
          <w:sz w:val="20"/>
          <w:szCs w:val="20"/>
        </w:rPr>
        <w:t xml:space="preserve"> bulunan kitapların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3D2E3F" w:rsidRPr="00902DE7">
        <w:rPr>
          <w:rFonts w:ascii="Arial" w:hAnsi="Arial" w:cs="Arial"/>
          <w:b/>
          <w:sz w:val="20"/>
          <w:szCs w:val="20"/>
        </w:rPr>
        <w:t xml:space="preserve"> ‘sini oku-</w:t>
      </w:r>
    </w:p>
    <w:p w14:paraId="4707FF7D" w14:textId="77777777" w:rsidR="003D2E3F" w:rsidRPr="00902DE7" w:rsidRDefault="003D2E3F" w:rsidP="00666959">
      <w:pPr>
        <w:pStyle w:val="AralkYok1"/>
        <w:rPr>
          <w:rFonts w:ascii="Arial" w:hAnsi="Arial" w:cs="Arial"/>
          <w:b/>
          <w:sz w:val="8"/>
          <w:szCs w:val="20"/>
        </w:rPr>
      </w:pPr>
    </w:p>
    <w:p w14:paraId="18E147C3" w14:textId="77777777" w:rsidR="003D2E3F" w:rsidRPr="00902DE7" w:rsidRDefault="003D2E3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muştur.  Evinde daha okumadığı 15 kitabı olan </w:t>
      </w:r>
    </w:p>
    <w:p w14:paraId="158AC628" w14:textId="77777777" w:rsidR="009B2AAD" w:rsidRPr="00902DE7" w:rsidRDefault="003D2E3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Ayaz’ın toplam kaç kitabı vardır?</w:t>
      </w:r>
    </w:p>
    <w:p w14:paraId="07E0967F" w14:textId="77777777" w:rsidR="003D2E3F" w:rsidRPr="00902DE7" w:rsidRDefault="003D2E3F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DFA2ED2" w14:textId="77777777" w:rsidR="003D2E3F" w:rsidRPr="00902DE7" w:rsidRDefault="003D2E3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17              B) 21              C) 22             D) 24</w:t>
      </w:r>
    </w:p>
    <w:p w14:paraId="11E32055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15C21E3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68CE678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6725DBC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C82F4D4" w14:textId="77777777" w:rsidR="009B2AAD" w:rsidRPr="00902DE7" w:rsidRDefault="009B2AA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12.</w:t>
      </w:r>
      <w:r w:rsidRPr="00902DE7">
        <w:rPr>
          <w:rFonts w:ascii="Arial" w:hAnsi="Arial" w:cs="Arial"/>
          <w:bCs/>
          <w:sz w:val="20"/>
          <w:szCs w:val="20"/>
        </w:rPr>
        <w:t xml:space="preserve">  </w:t>
      </w:r>
      <w:r w:rsidR="003D2E3F" w:rsidRPr="00902DE7">
        <w:rPr>
          <w:rFonts w:ascii="Arial" w:hAnsi="Arial" w:cs="Arial"/>
          <w:b/>
          <w:bCs/>
          <w:sz w:val="20"/>
          <w:szCs w:val="20"/>
        </w:rPr>
        <w:t xml:space="preserve">Aşağıdaki ifadelerden hangisi </w:t>
      </w:r>
      <w:r w:rsidR="003D2E3F" w:rsidRPr="00902DE7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3D2E3F" w:rsidRPr="00902DE7">
        <w:rPr>
          <w:rFonts w:ascii="Arial" w:hAnsi="Arial" w:cs="Arial"/>
          <w:b/>
          <w:bCs/>
          <w:sz w:val="20"/>
          <w:szCs w:val="20"/>
        </w:rPr>
        <w:t>?</w:t>
      </w:r>
    </w:p>
    <w:p w14:paraId="66F7227C" w14:textId="77777777" w:rsidR="003D2E3F" w:rsidRPr="00902DE7" w:rsidRDefault="003D2E3F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1F2D51A" w14:textId="77777777" w:rsidR="003D2E3F" w:rsidRPr="00902DE7" w:rsidRDefault="003D2E3F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10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bCs/>
          <w:sz w:val="20"/>
          <w:szCs w:val="20"/>
        </w:rPr>
        <w:t xml:space="preserve">  = 0,4      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4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bCs/>
          <w:sz w:val="20"/>
          <w:szCs w:val="20"/>
        </w:rPr>
        <w:t xml:space="preserve">  = 0,25</w:t>
      </w:r>
    </w:p>
    <w:p w14:paraId="4BE6090E" w14:textId="77777777" w:rsidR="003D2E3F" w:rsidRPr="00902DE7" w:rsidRDefault="003D2E3F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2F64A48" w14:textId="77777777" w:rsidR="003D2E3F" w:rsidRPr="00902DE7" w:rsidRDefault="003D2E3F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bCs/>
          <w:sz w:val="20"/>
          <w:szCs w:val="20"/>
        </w:rPr>
        <w:t xml:space="preserve">  = 1,4        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75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bCs/>
          <w:sz w:val="20"/>
          <w:szCs w:val="20"/>
        </w:rPr>
        <w:t xml:space="preserve">  = 0,05</w:t>
      </w:r>
    </w:p>
    <w:p w14:paraId="4D8C9116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4A6C62C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2D0D3CE9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6FE66F96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7653CF7D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13.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902DE7">
        <w:rPr>
          <w:rFonts w:ascii="Arial" w:hAnsi="Arial" w:cs="Arial"/>
          <w:b/>
          <w:sz w:val="20"/>
          <w:szCs w:val="20"/>
        </w:rPr>
        <w:t xml:space="preserve">  +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902DE7">
        <w:rPr>
          <w:rFonts w:ascii="Arial" w:hAnsi="Arial" w:cs="Arial"/>
          <w:b/>
          <w:sz w:val="20"/>
          <w:szCs w:val="20"/>
        </w:rPr>
        <w:t xml:space="preserve">  ) 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</m:t>
            </m:r>
          </m:den>
        </m:f>
      </m:oMath>
      <w:r w:rsidRPr="00902DE7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14:paraId="084BF450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64E844F4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4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4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</w:p>
    <w:p w14:paraId="3DAA1EB4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4268C5F8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87F881F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F95DC9C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133D343A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14.</w:t>
      </w:r>
      <w:r w:rsidRPr="00902DE7">
        <w:rPr>
          <w:rFonts w:ascii="Arial" w:hAnsi="Arial" w:cs="Arial"/>
          <w:sz w:val="20"/>
          <w:szCs w:val="20"/>
        </w:rPr>
        <w:t xml:space="preserve">  Aşağıdaki grafik, bir sınıftaki öğrencilerin Türkçe </w:t>
      </w:r>
    </w:p>
    <w:p w14:paraId="2E094999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dersi sınav notlarını göstermektedir. </w:t>
      </w:r>
    </w:p>
    <w:p w14:paraId="355932B9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39FBA944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15C630D" wp14:editId="7050BB2B">
            <wp:extent cx="2777320" cy="149347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006" cy="149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9692D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4664A429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Buna göre sınıfın not ortalaması, yaklaşık ola-</w:t>
      </w:r>
    </w:p>
    <w:p w14:paraId="1DFA974E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rak kaçtır?</w:t>
      </w:r>
    </w:p>
    <w:p w14:paraId="318B6015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AF1C9D0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2,9            B) 3,1            C) 3,3            D) 3,5</w:t>
      </w:r>
    </w:p>
    <w:p w14:paraId="38D815A4" w14:textId="77777777" w:rsidR="00BA71DE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15.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BA71DE" w:rsidRPr="00902DE7">
        <w:rPr>
          <w:rFonts w:ascii="Arial" w:hAnsi="Arial" w:cs="Arial"/>
          <w:b/>
          <w:sz w:val="20"/>
          <w:szCs w:val="20"/>
        </w:rPr>
        <w:t xml:space="preserve">Bir inşaatta kullanılacak çimento /  kum oranı </w:t>
      </w:r>
    </w:p>
    <w:p w14:paraId="54C30FB1" w14:textId="77777777" w:rsidR="00BA71DE" w:rsidRPr="00902DE7" w:rsidRDefault="00BA71DE" w:rsidP="00666959">
      <w:pPr>
        <w:pStyle w:val="AralkYok1"/>
        <w:rPr>
          <w:rFonts w:ascii="Arial" w:hAnsi="Arial" w:cs="Arial"/>
          <w:b/>
          <w:sz w:val="8"/>
          <w:szCs w:val="20"/>
        </w:rPr>
      </w:pPr>
    </w:p>
    <w:p w14:paraId="5A3DCE58" w14:textId="77777777" w:rsidR="00BA71DE" w:rsidRPr="00902DE7" w:rsidRDefault="00BA71DE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Pr="00902DE7">
        <w:rPr>
          <w:rFonts w:ascii="Arial" w:hAnsi="Arial" w:cs="Arial"/>
          <w:b/>
          <w:sz w:val="20"/>
          <w:szCs w:val="20"/>
        </w:rPr>
        <w:t xml:space="preserve"> ‘dir. 21 ton kum kullanılacağına göre kaç </w:t>
      </w:r>
    </w:p>
    <w:p w14:paraId="1021E608" w14:textId="77777777" w:rsidR="00BA71DE" w:rsidRPr="00902DE7" w:rsidRDefault="00BA71DE" w:rsidP="00666959">
      <w:pPr>
        <w:pStyle w:val="AralkYok1"/>
        <w:rPr>
          <w:rFonts w:ascii="Arial" w:hAnsi="Arial" w:cs="Arial"/>
          <w:b/>
          <w:sz w:val="8"/>
          <w:szCs w:val="20"/>
        </w:rPr>
      </w:pPr>
    </w:p>
    <w:p w14:paraId="7F826F22" w14:textId="77777777" w:rsidR="009B2AAD" w:rsidRPr="00902DE7" w:rsidRDefault="00BA71DE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ton çimento kullanılmalıdır?</w:t>
      </w:r>
    </w:p>
    <w:p w14:paraId="49EE6E53" w14:textId="77777777" w:rsidR="00BA71DE" w:rsidRPr="00902DE7" w:rsidRDefault="00BA71DE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B0B5379" w14:textId="77777777" w:rsidR="00BA71DE" w:rsidRPr="00902DE7" w:rsidRDefault="00BA71D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</w:t>
      </w:r>
      <w:r w:rsidR="006650B3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A) </w:t>
      </w:r>
      <w:r w:rsidR="006650B3" w:rsidRPr="00902DE7">
        <w:rPr>
          <w:rFonts w:ascii="Arial" w:hAnsi="Arial" w:cs="Arial"/>
          <w:sz w:val="20"/>
          <w:szCs w:val="20"/>
        </w:rPr>
        <w:t>8</w:t>
      </w: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6650B3"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 B) </w:t>
      </w:r>
      <w:r w:rsidR="006650B3" w:rsidRPr="00902DE7">
        <w:rPr>
          <w:rFonts w:ascii="Arial" w:hAnsi="Arial" w:cs="Arial"/>
          <w:sz w:val="20"/>
          <w:szCs w:val="20"/>
        </w:rPr>
        <w:t>7</w:t>
      </w:r>
      <w:r w:rsidRPr="00902DE7">
        <w:rPr>
          <w:rFonts w:ascii="Arial" w:hAnsi="Arial" w:cs="Arial"/>
          <w:sz w:val="20"/>
          <w:szCs w:val="20"/>
        </w:rPr>
        <w:t xml:space="preserve">        </w:t>
      </w:r>
      <w:r w:rsidR="006650B3"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     C) </w:t>
      </w:r>
      <w:r w:rsidR="006650B3" w:rsidRPr="00902DE7">
        <w:rPr>
          <w:rFonts w:ascii="Arial" w:hAnsi="Arial" w:cs="Arial"/>
          <w:sz w:val="20"/>
          <w:szCs w:val="20"/>
        </w:rPr>
        <w:t>6</w:t>
      </w:r>
      <w:r w:rsidRPr="00902DE7">
        <w:rPr>
          <w:rFonts w:ascii="Arial" w:hAnsi="Arial" w:cs="Arial"/>
          <w:sz w:val="20"/>
          <w:szCs w:val="20"/>
        </w:rPr>
        <w:t xml:space="preserve">      </w:t>
      </w:r>
      <w:r w:rsidR="006650B3"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      D) </w:t>
      </w:r>
      <w:r w:rsidR="006650B3" w:rsidRPr="00902DE7">
        <w:rPr>
          <w:rFonts w:ascii="Arial" w:hAnsi="Arial" w:cs="Arial"/>
          <w:sz w:val="20"/>
          <w:szCs w:val="20"/>
        </w:rPr>
        <w:t>5</w:t>
      </w:r>
    </w:p>
    <w:p w14:paraId="5C8E2352" w14:textId="77777777" w:rsidR="006650B3" w:rsidRPr="00902DE7" w:rsidRDefault="006650B3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3EDDCE0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73F6047" w14:textId="77777777" w:rsidR="003E178C" w:rsidRPr="00902DE7" w:rsidRDefault="003E178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55D7B02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6E44AED3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16.</w:t>
      </w:r>
    </w:p>
    <w:p w14:paraId="5BF3D035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4294B78" wp14:editId="1F411556">
            <wp:extent cx="1787857" cy="141262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7843" cy="1412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76F53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6DC69678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</w:rPr>
        <w:t>Yukarıda verilen şekle göre, K kaç derecedir?</w:t>
      </w:r>
    </w:p>
    <w:p w14:paraId="76877932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64159E4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95              B) 93              C) 91             D) 89</w:t>
      </w:r>
    </w:p>
    <w:p w14:paraId="54225ADD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4504C4B9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62FBD162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719C972E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1F60C636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17.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Aşağıdaki KML açısı ile PRS açısı tümler, PRS </w:t>
      </w:r>
    </w:p>
    <w:p w14:paraId="5EA0BAE4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açısı ile ABC açısı ise bütünlerdir.</w:t>
      </w:r>
    </w:p>
    <w:p w14:paraId="572E9C49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322E8618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EDC3672" wp14:editId="012181B8">
            <wp:extent cx="2771249" cy="89196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89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B1DF0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1A184426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Buna göre, a kaç dercedir?</w:t>
      </w:r>
    </w:p>
    <w:p w14:paraId="2FFB35FB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53529F4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15              B) 20              C) 25             D) 30</w:t>
      </w:r>
    </w:p>
    <w:p w14:paraId="23B5FA88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1758F7AB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4B2220CE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775155D3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06567B70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18.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Aşağıda verilen ABC üçgeninde [AC] ┴ [BC] ve </w:t>
      </w:r>
    </w:p>
    <w:p w14:paraId="3ECA2DD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[ED] ┴ [BC] dir.</w:t>
      </w:r>
    </w:p>
    <w:p w14:paraId="6D4E3745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D7A1C33" wp14:editId="5098BEBF">
            <wp:extent cx="2409825" cy="183324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698" cy="183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B56E9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4322ACD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|BD|  =  8 cm, |DC|  =  4 cm,  |ED|  =  6 cm ve </w:t>
      </w:r>
    </w:p>
    <w:p w14:paraId="13A09B38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</w:t>
      </w:r>
      <w:r w:rsidR="000F0D21" w:rsidRPr="00902DE7">
        <w:rPr>
          <w:rFonts w:ascii="Arial" w:hAnsi="Arial" w:cs="Arial"/>
          <w:b/>
          <w:sz w:val="20"/>
          <w:szCs w:val="20"/>
        </w:rPr>
        <w:t xml:space="preserve">  |AC| = 9 cm olduğuna göre, EDC</w:t>
      </w:r>
      <w:r w:rsidRPr="00902DE7">
        <w:rPr>
          <w:rFonts w:ascii="Arial" w:hAnsi="Arial" w:cs="Arial"/>
          <w:b/>
          <w:sz w:val="20"/>
          <w:szCs w:val="20"/>
        </w:rPr>
        <w:t xml:space="preserve">A dörtgeninin </w:t>
      </w:r>
    </w:p>
    <w:p w14:paraId="136F7549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alanı kaç cm</w:t>
      </w:r>
      <w:r w:rsidRPr="00902DE7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02DE7">
        <w:rPr>
          <w:rFonts w:ascii="Arial" w:hAnsi="Arial" w:cs="Arial"/>
          <w:b/>
          <w:sz w:val="20"/>
          <w:szCs w:val="20"/>
        </w:rPr>
        <w:t xml:space="preserve"> dir?</w:t>
      </w:r>
    </w:p>
    <w:p w14:paraId="35F31F00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AF926A7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A) 28              B) 30              C) 32             D) 34</w:t>
      </w:r>
    </w:p>
    <w:p w14:paraId="534CC4D6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19.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Aşağıdaki ABCD paralelkenarında [DE] ┴ [AB],      </w:t>
      </w:r>
    </w:p>
    <w:p w14:paraId="43281C5C" w14:textId="77777777" w:rsidR="003E178C" w:rsidRPr="00902DE7" w:rsidRDefault="003E178C" w:rsidP="003E178C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[DF] ┴ [BC],  |DC| = 6 cm  ve  |DF| = 4 cm’dir.</w:t>
      </w:r>
    </w:p>
    <w:p w14:paraId="74D4CE5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22FD9091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EDA9243" wp14:editId="7229C4E4">
            <wp:extent cx="2838450" cy="14859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847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FC8F0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0EC9D38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ABCD paralelkenarının çevresinin uzunluğu </w:t>
      </w:r>
    </w:p>
    <w:p w14:paraId="005834E8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42 cm olduğuna göre |DE| kaç santimetredir?</w:t>
      </w:r>
    </w:p>
    <w:p w14:paraId="52F2474D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3A63675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8              B) 10              C) 12             D) 14</w:t>
      </w:r>
    </w:p>
    <w:p w14:paraId="0A83F46F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0344F635" w14:textId="77777777" w:rsidR="009B2AAD" w:rsidRPr="00902DE7" w:rsidRDefault="009B2AAD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07A6055B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07282D16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2B5651DE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20.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Aşağıdaki şekilde M merkezli çember ve MNS eş-</w:t>
      </w:r>
    </w:p>
    <w:p w14:paraId="298F74AA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kenar üçgeni verilmiştir.</w:t>
      </w:r>
    </w:p>
    <w:p w14:paraId="7F7B677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3C3DF60F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7353A4" wp14:editId="2E5C9B50">
            <wp:extent cx="1409897" cy="1267002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57A96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430C9DDD" w14:textId="77777777" w:rsidR="003E178C" w:rsidRPr="00902DE7" w:rsidRDefault="003E178C" w:rsidP="003E178C">
      <w:pPr>
        <w:pStyle w:val="AralkYok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eastAsia="Calibri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</w:rPr>
        <w:t xml:space="preserve">MNS eşkenar üçgeninin çevresinin uzunluğu </w:t>
      </w:r>
    </w:p>
    <w:p w14:paraId="56110B2A" w14:textId="77777777" w:rsidR="003E178C" w:rsidRPr="00902DE7" w:rsidRDefault="003E178C" w:rsidP="003E178C">
      <w:pPr>
        <w:pStyle w:val="AralkYok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48 cm olduğuna göre, M merkezli çemberin </w:t>
      </w:r>
    </w:p>
    <w:p w14:paraId="66E628F7" w14:textId="77777777" w:rsidR="003E178C" w:rsidRPr="00902DE7" w:rsidRDefault="003E178C" w:rsidP="003E178C">
      <w:pPr>
        <w:pStyle w:val="AralkYok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çevre uzunluğu kaç cm’dir?</w:t>
      </w:r>
      <w:r w:rsidRPr="00902DE7">
        <w:rPr>
          <w:rFonts w:ascii="Arial" w:hAnsi="Arial" w:cs="Arial"/>
          <w:sz w:val="20"/>
          <w:szCs w:val="20"/>
        </w:rPr>
        <w:t xml:space="preserve"> (π = 3 alınız)</w:t>
      </w:r>
    </w:p>
    <w:p w14:paraId="26BE7C59" w14:textId="77777777" w:rsidR="003E178C" w:rsidRPr="00902DE7" w:rsidRDefault="003E178C" w:rsidP="003E178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4B53C65" w14:textId="77777777" w:rsidR="003E178C" w:rsidRPr="00902DE7" w:rsidRDefault="003E178C" w:rsidP="003E178C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48              B) 64              C) 80             D) 96</w:t>
      </w:r>
    </w:p>
    <w:p w14:paraId="67DAD544" w14:textId="77777777" w:rsidR="003E178C" w:rsidRPr="00902DE7" w:rsidRDefault="003E178C" w:rsidP="003E178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134852B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66E598F0" w14:textId="77777777" w:rsidR="001374A5" w:rsidRPr="00902DE7" w:rsidRDefault="001374A5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1129129F" w14:textId="77777777" w:rsidR="009B2AAD" w:rsidRPr="00902DE7" w:rsidRDefault="009B2AAD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6FBC12A9" w14:textId="77777777" w:rsidR="009B2AAD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</w:t>
      </w:r>
      <w:r w:rsidR="003E178C" w:rsidRPr="00902DE7">
        <w:rPr>
          <w:rFonts w:ascii="Arial" w:hAnsi="Arial" w:cs="Arial"/>
          <w:b/>
          <w:sz w:val="28"/>
          <w:szCs w:val="20"/>
        </w:rPr>
        <w:t>21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6650B3" w:rsidRPr="00902DE7">
        <w:rPr>
          <w:rFonts w:ascii="Arial" w:hAnsi="Arial" w:cs="Arial"/>
          <w:sz w:val="20"/>
          <w:szCs w:val="20"/>
        </w:rPr>
        <w:t>3x + 4y – x + 3z – 4</w:t>
      </w:r>
      <w:r w:rsidR="006650B3" w:rsidRPr="00902DE7">
        <w:rPr>
          <w:rFonts w:ascii="Arial" w:hAnsi="Arial" w:cs="Arial"/>
          <w:b/>
          <w:sz w:val="20"/>
          <w:szCs w:val="20"/>
        </w:rPr>
        <w:t xml:space="preserve"> </w:t>
      </w:r>
    </w:p>
    <w:p w14:paraId="1D24C061" w14:textId="77777777" w:rsidR="006650B3" w:rsidRPr="00902DE7" w:rsidRDefault="006650B3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5F4FAC5" w14:textId="77777777" w:rsidR="006650B3" w:rsidRPr="00902DE7" w:rsidRDefault="006650B3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Yukarıda verilen cebirsel ifadede benzer terim-</w:t>
      </w:r>
    </w:p>
    <w:p w14:paraId="42450D84" w14:textId="77777777" w:rsidR="006650B3" w:rsidRPr="00902DE7" w:rsidRDefault="006650B3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ler hangileridir?</w:t>
      </w:r>
    </w:p>
    <w:p w14:paraId="6E245266" w14:textId="77777777" w:rsidR="006650B3" w:rsidRPr="00902DE7" w:rsidRDefault="006650B3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279FDE8" w14:textId="77777777" w:rsidR="006650B3" w:rsidRPr="00902DE7" w:rsidRDefault="006650B3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3x ile 3z                           B) 4y ile – 4</w:t>
      </w:r>
    </w:p>
    <w:p w14:paraId="1D0E61A9" w14:textId="77777777" w:rsidR="006650B3" w:rsidRPr="00902DE7" w:rsidRDefault="006650B3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3x ile – x                          D) 4y ile 3z</w:t>
      </w:r>
    </w:p>
    <w:p w14:paraId="4BC5429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998CCE2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5F8EA1F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93A6FF1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31E551BC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="003E178C" w:rsidRPr="00902DE7">
        <w:rPr>
          <w:rFonts w:ascii="Arial" w:hAnsi="Arial" w:cs="Arial"/>
          <w:b/>
          <w:bCs/>
          <w:sz w:val="28"/>
          <w:szCs w:val="20"/>
        </w:rPr>
        <w:t>22</w:t>
      </w:r>
      <w:r w:rsidRPr="00902DE7">
        <w:rPr>
          <w:rFonts w:ascii="Arial" w:hAnsi="Arial" w:cs="Arial"/>
          <w:b/>
          <w:bCs/>
          <w:sz w:val="28"/>
          <w:szCs w:val="20"/>
        </w:rPr>
        <w:t>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0"/>
          <w:szCs w:val="20"/>
        </w:rPr>
        <w:t>24,863 ondalık gösterim için;</w:t>
      </w:r>
    </w:p>
    <w:p w14:paraId="457D6353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765852AC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I.   Onda birler basamağına yuvarlanmış şekli </w:t>
      </w:r>
    </w:p>
    <w:p w14:paraId="3568836D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24,87’dir.</w:t>
      </w:r>
    </w:p>
    <w:p w14:paraId="0586B8A7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II.  Yüzde birler basamağına yuvarlanmış şekli </w:t>
      </w:r>
    </w:p>
    <w:p w14:paraId="1C66A028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24,9’dur.</w:t>
      </w:r>
    </w:p>
    <w:p w14:paraId="281AEEEE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III. Birler basamağına yuvarlanmış şekli 25’ tir.</w:t>
      </w:r>
    </w:p>
    <w:p w14:paraId="2C4CF67B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</w:p>
    <w:p w14:paraId="1F98943E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ifadelerinden hangileri doğrudur?</w:t>
      </w:r>
    </w:p>
    <w:p w14:paraId="3B7BD3E8" w14:textId="77777777" w:rsidR="00575FA2" w:rsidRPr="00902DE7" w:rsidRDefault="00575FA2" w:rsidP="00575FA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87D4CC4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Yalnız III.                           B) II ve III.</w:t>
      </w:r>
    </w:p>
    <w:p w14:paraId="19F6BABF" w14:textId="77777777" w:rsidR="00575FA2" w:rsidRPr="00902DE7" w:rsidRDefault="00575FA2" w:rsidP="00575FA2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I ve III.                               D) I, II ve III.</w:t>
      </w:r>
    </w:p>
    <w:p w14:paraId="2966E610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23</w:t>
      </w:r>
      <w:r w:rsidRPr="00902DE7">
        <w:rPr>
          <w:rFonts w:ascii="Arial" w:hAnsi="Arial" w:cs="Arial"/>
          <w:sz w:val="28"/>
          <w:szCs w:val="20"/>
        </w:rPr>
        <w:t>.</w:t>
      </w:r>
      <w:r w:rsidRPr="00902DE7">
        <w:rPr>
          <w:rFonts w:ascii="Arial" w:hAnsi="Arial" w:cs="Arial"/>
          <w:sz w:val="20"/>
          <w:szCs w:val="20"/>
        </w:rPr>
        <w:t xml:space="preserve">  Elif parasının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 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‘ü ile kalem,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>‘i ile defter almıştır.</w:t>
      </w:r>
    </w:p>
    <w:p w14:paraId="6B94C1E3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4DF05A5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Elif’in geriye 21 TL’si kaldığına göre başlangıç-</w:t>
      </w:r>
    </w:p>
    <w:p w14:paraId="3AE85F3D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taki parası kaç TL’dir?</w:t>
      </w:r>
    </w:p>
    <w:p w14:paraId="7F9A67E5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190B9FF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15              B) 24              C) 40             D) 60</w:t>
      </w:r>
    </w:p>
    <w:p w14:paraId="083C4495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0B1FAC8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592B34F9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699C248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263304E0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24.</w:t>
      </w:r>
      <w:r w:rsidRPr="00902DE7">
        <w:rPr>
          <w:rFonts w:ascii="Arial" w:hAnsi="Arial" w:cs="Arial"/>
          <w:sz w:val="20"/>
          <w:szCs w:val="20"/>
        </w:rPr>
        <w:t xml:space="preserve">  “Naci’nin okuduğu kitapların 5 fazlasının yarısı” </w:t>
      </w:r>
    </w:p>
    <w:p w14:paraId="0E4EBC13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</w:rPr>
        <w:t>ifadesinin cebirsel ifade karşılığı aşağıdakiler-</w:t>
      </w:r>
    </w:p>
    <w:p w14:paraId="7D91EF4D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14:paraId="62966B56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3FA0A094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x+5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x+2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Pr="00902DE7">
        <w:rPr>
          <w:rFonts w:ascii="Arial" w:hAnsi="Arial" w:cs="Arial"/>
          <w:sz w:val="20"/>
          <w:szCs w:val="20"/>
        </w:rPr>
        <w:t xml:space="preserve">    </w:t>
      </w:r>
    </w:p>
    <w:p w14:paraId="103D1B8B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3566BCE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75727C2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4412A8FB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1AE98EE9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25.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sz w:val="20"/>
          <w:szCs w:val="20"/>
        </w:rPr>
        <w:t xml:space="preserve">Yaşa ortalaması 23 olan 11 kişilik bir gruba 35 </w:t>
      </w:r>
    </w:p>
    <w:p w14:paraId="0D1C3F70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yaşında bir kişi daha eklenirse, grubun yeni </w:t>
      </w:r>
    </w:p>
    <w:p w14:paraId="0FBA6769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yaş ortalaması kaç olur?</w:t>
      </w:r>
    </w:p>
    <w:p w14:paraId="7D1DD1B3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C02C6D2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24              B) 25              C) 27             D) 29</w:t>
      </w:r>
    </w:p>
    <w:p w14:paraId="11925DCE" w14:textId="77777777" w:rsidR="00C604C9" w:rsidRPr="00902DE7" w:rsidRDefault="00C604C9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7255086" w14:textId="77777777" w:rsidR="001374A5" w:rsidRPr="00902DE7" w:rsidRDefault="001374A5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D8EF05C" w14:textId="77777777" w:rsidR="001374A5" w:rsidRPr="00902DE7" w:rsidRDefault="001374A5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FA7BE6E" w14:textId="77777777" w:rsidR="003E178C" w:rsidRPr="00902DE7" w:rsidRDefault="003E178C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14166F7" w14:textId="77777777" w:rsidR="00C604C9" w:rsidRPr="00902DE7" w:rsidRDefault="00C604C9" w:rsidP="00666959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02DE7">
        <w:rPr>
          <w:rFonts w:ascii="Arial" w:hAnsi="Arial" w:cs="Arial"/>
          <w:b/>
          <w:sz w:val="28"/>
          <w:szCs w:val="20"/>
        </w:rPr>
        <w:t>FEN BİLİMLERİ TESTİ</w:t>
      </w:r>
    </w:p>
    <w:p w14:paraId="0517E5E1" w14:textId="77777777" w:rsidR="0044477C" w:rsidRPr="00902DE7" w:rsidRDefault="0044477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0DA9B8B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D8DDCD1" w14:textId="77777777" w:rsidR="00A457A4" w:rsidRPr="00902DE7" w:rsidRDefault="0066695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="00A457A4" w:rsidRPr="00902DE7">
        <w:rPr>
          <w:rFonts w:ascii="Arial" w:hAnsi="Arial" w:cs="Arial"/>
          <w:b/>
          <w:sz w:val="20"/>
          <w:szCs w:val="20"/>
        </w:rPr>
        <w:t xml:space="preserve">   </w:t>
      </w:r>
      <w:r w:rsidR="009B2AAD" w:rsidRPr="00902DE7">
        <w:rPr>
          <w:rFonts w:ascii="Arial" w:hAnsi="Arial" w:cs="Arial"/>
          <w:b/>
          <w:sz w:val="28"/>
          <w:szCs w:val="20"/>
        </w:rPr>
        <w:t>1.</w:t>
      </w:r>
      <w:r w:rsidR="009B2AAD" w:rsidRPr="00902DE7">
        <w:rPr>
          <w:rFonts w:ascii="Arial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Aşağıdaki gezegenlerden hangisinin yapısı </w:t>
      </w:r>
    </w:p>
    <w:p w14:paraId="265D160B" w14:textId="77777777" w:rsidR="00A457A4" w:rsidRPr="00902DE7" w:rsidRDefault="00A457A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metal karışımına s</w:t>
      </w:r>
      <w:r w:rsidR="00251A05" w:rsidRPr="00902DE7">
        <w:rPr>
          <w:rFonts w:ascii="Arial" w:hAnsi="Arial" w:cs="Arial"/>
          <w:b/>
          <w:sz w:val="20"/>
          <w:szCs w:val="20"/>
        </w:rPr>
        <w:t>ahip sert kayalardan oluş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C237A50" w14:textId="77777777" w:rsidR="00064949" w:rsidRPr="00902DE7" w:rsidRDefault="00A457A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251A05" w:rsidRPr="00902DE7">
        <w:rPr>
          <w:rFonts w:ascii="Arial" w:hAnsi="Arial" w:cs="Arial"/>
          <w:b/>
          <w:sz w:val="20"/>
          <w:szCs w:val="20"/>
        </w:rPr>
        <w:t>muştur?</w:t>
      </w:r>
    </w:p>
    <w:p w14:paraId="5818327E" w14:textId="77777777" w:rsidR="00251A05" w:rsidRPr="00902DE7" w:rsidRDefault="00251A05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355E70A" w14:textId="77777777" w:rsidR="00064949" w:rsidRPr="00902DE7" w:rsidRDefault="001334F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 xml:space="preserve">A) Jüpiter                                    </w:t>
      </w:r>
      <w:r w:rsidR="00940312"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>B) Mars</w:t>
      </w:r>
    </w:p>
    <w:p w14:paraId="018D2741" w14:textId="77777777" w:rsidR="00064949" w:rsidRPr="00902DE7" w:rsidRDefault="001334F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>C) Satürn                                     D) Neptün</w:t>
      </w:r>
    </w:p>
    <w:p w14:paraId="1F279A11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D4E5385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0E6F663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78706AF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221855CC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8"/>
          <w:szCs w:val="20"/>
        </w:rPr>
        <w:t>2.</w:t>
      </w:r>
      <w:r w:rsidRPr="00902DE7">
        <w:rPr>
          <w:rFonts w:ascii="Arial" w:hAnsi="Arial" w:cs="Arial"/>
          <w:sz w:val="20"/>
          <w:szCs w:val="20"/>
        </w:rPr>
        <w:t xml:space="preserve">  Suyu tatlı olan bir gölde sesin yayılma sürati yak-</w:t>
      </w:r>
    </w:p>
    <w:p w14:paraId="1AA02E01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laşık olarak 1480 m/s’dir.</w:t>
      </w:r>
    </w:p>
    <w:p w14:paraId="0E11AD5D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573489D2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Göl yüzeyinden tabana gönderilen ses dalgala-</w:t>
      </w:r>
    </w:p>
    <w:p w14:paraId="1598309B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rı 1 saniye sonra geri döndüğüne göre bu nok-</w:t>
      </w:r>
    </w:p>
    <w:p w14:paraId="0A8D72B1" w14:textId="77777777" w:rsidR="003E178C" w:rsidRPr="00902DE7" w:rsidRDefault="003E178C" w:rsidP="003E178C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tada gölün derinliği kaç metredir?</w:t>
      </w:r>
    </w:p>
    <w:p w14:paraId="6F75B59B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11C4FC30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1480          B) 980          C) 820          D) 740</w:t>
      </w:r>
    </w:p>
    <w:p w14:paraId="4D0B8119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4D6476BF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22C4EFC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8DEEBF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B0F5B71" w14:textId="77777777" w:rsidR="00064949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8"/>
          <w:szCs w:val="20"/>
        </w:rPr>
        <w:t>3.</w:t>
      </w:r>
      <w:r w:rsidR="0014750B" w:rsidRPr="00902DE7">
        <w:rPr>
          <w:rFonts w:ascii="Arial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b/>
          <w:sz w:val="20"/>
          <w:szCs w:val="20"/>
        </w:rPr>
        <w:t>Güneş tutulması ile ilgili,</w:t>
      </w:r>
    </w:p>
    <w:p w14:paraId="5733C96D" w14:textId="77777777" w:rsidR="0014750B" w:rsidRPr="00902DE7" w:rsidRDefault="0014750B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8C35075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    </w:t>
      </w:r>
      <w:r w:rsidR="00064949" w:rsidRPr="00902DE7">
        <w:rPr>
          <w:rFonts w:ascii="Arial" w:hAnsi="Arial" w:cs="Arial"/>
          <w:sz w:val="20"/>
          <w:szCs w:val="20"/>
        </w:rPr>
        <w:t xml:space="preserve">I. 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>Ay’ın yeni ay evresinde meydana gelir.</w:t>
      </w:r>
    </w:p>
    <w:p w14:paraId="77F28DFD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 xml:space="preserve">II.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>Dünya’nın farklı bölgelerinde her ay 1 defa</w:t>
      </w:r>
    </w:p>
    <w:p w14:paraId="2F3E1BEC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g</w:t>
      </w:r>
      <w:r w:rsidR="00064949" w:rsidRPr="00902DE7">
        <w:rPr>
          <w:rFonts w:ascii="Arial" w:hAnsi="Arial" w:cs="Arial"/>
          <w:sz w:val="20"/>
          <w:szCs w:val="20"/>
        </w:rPr>
        <w:t>özlenir.</w:t>
      </w:r>
    </w:p>
    <w:p w14:paraId="7CC1EDB2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>III. Dünya’n</w:t>
      </w:r>
      <w:r w:rsidRPr="00902DE7">
        <w:rPr>
          <w:rFonts w:ascii="Arial" w:hAnsi="Arial" w:cs="Arial"/>
          <w:sz w:val="20"/>
          <w:szCs w:val="20"/>
        </w:rPr>
        <w:t xml:space="preserve">ın gündüz yaşanılan sürelerinde </w:t>
      </w:r>
      <w:r w:rsidR="00064949" w:rsidRPr="00902DE7">
        <w:rPr>
          <w:rFonts w:ascii="Arial" w:hAnsi="Arial" w:cs="Arial"/>
          <w:sz w:val="20"/>
          <w:szCs w:val="20"/>
        </w:rPr>
        <w:t>gözle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6C8B203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>nebilir.</w:t>
      </w:r>
    </w:p>
    <w:p w14:paraId="4C61E9BE" w14:textId="77777777" w:rsidR="0014750B" w:rsidRPr="00902DE7" w:rsidRDefault="0014750B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350F0E4" w14:textId="77777777" w:rsidR="00064949" w:rsidRPr="00902DE7" w:rsidRDefault="0014750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b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b/>
          <w:sz w:val="20"/>
          <w:szCs w:val="20"/>
        </w:rPr>
        <w:t>verilen ifadelerden hangisi doğrudur?</w:t>
      </w:r>
    </w:p>
    <w:p w14:paraId="333656FC" w14:textId="77777777" w:rsidR="0014750B" w:rsidRPr="00902DE7" w:rsidRDefault="0014750B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6B3DA90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>A) Yalnız I</w:t>
      </w:r>
      <w:r w:rsidRPr="00902DE7">
        <w:rPr>
          <w:rFonts w:ascii="Arial" w:hAnsi="Arial" w:cs="Arial"/>
          <w:sz w:val="20"/>
          <w:szCs w:val="20"/>
        </w:rPr>
        <w:t>.</w:t>
      </w:r>
      <w:r w:rsidR="00064949" w:rsidRPr="00902DE7">
        <w:rPr>
          <w:rFonts w:ascii="Arial" w:hAnsi="Arial" w:cs="Arial"/>
          <w:sz w:val="20"/>
          <w:szCs w:val="20"/>
        </w:rPr>
        <w:t xml:space="preserve">                                </w:t>
      </w:r>
      <w:r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>B) I ve II</w:t>
      </w:r>
      <w:r w:rsidRPr="00902DE7">
        <w:rPr>
          <w:rFonts w:ascii="Arial" w:hAnsi="Arial" w:cs="Arial"/>
          <w:sz w:val="20"/>
          <w:szCs w:val="20"/>
        </w:rPr>
        <w:t>.</w:t>
      </w:r>
    </w:p>
    <w:p w14:paraId="7CD4980E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>C) I ve III</w:t>
      </w:r>
      <w:r w:rsidRPr="00902DE7">
        <w:rPr>
          <w:rFonts w:ascii="Arial" w:hAnsi="Arial" w:cs="Arial"/>
          <w:sz w:val="20"/>
          <w:szCs w:val="20"/>
        </w:rPr>
        <w:t>.</w:t>
      </w:r>
      <w:r w:rsidR="00064949" w:rsidRPr="00902DE7">
        <w:rPr>
          <w:rFonts w:ascii="Arial" w:hAnsi="Arial" w:cs="Arial"/>
          <w:sz w:val="20"/>
          <w:szCs w:val="20"/>
        </w:rPr>
        <w:t xml:space="preserve">                                  </w:t>
      </w:r>
      <w:r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>D) II ve III</w:t>
      </w:r>
      <w:r w:rsidRPr="00902DE7">
        <w:rPr>
          <w:rFonts w:ascii="Arial" w:hAnsi="Arial" w:cs="Arial"/>
          <w:sz w:val="20"/>
          <w:szCs w:val="20"/>
        </w:rPr>
        <w:t>.</w:t>
      </w:r>
    </w:p>
    <w:p w14:paraId="02DA57D0" w14:textId="77777777" w:rsidR="0014750B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4.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>Fen bilimleri dersinde Güneş ve Ay tutulmaları ko</w:t>
      </w:r>
      <w:r w:rsidR="0014750B" w:rsidRPr="00902DE7">
        <w:rPr>
          <w:rFonts w:ascii="Arial" w:hAnsi="Arial" w:cs="Arial"/>
          <w:sz w:val="20"/>
          <w:szCs w:val="20"/>
        </w:rPr>
        <w:t>-</w:t>
      </w:r>
    </w:p>
    <w:p w14:paraId="0D676A75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nusunu işleyen Ahmet, Güneş tutulması modeli kıs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36BBE35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mına aşağıdaki şekli çizmiştir.</w:t>
      </w:r>
    </w:p>
    <w:p w14:paraId="676CCE78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439BBEB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 </w:t>
      </w:r>
      <w:r w:rsidR="007801D4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BF12A5" wp14:editId="0A3B21D5">
            <wp:extent cx="2694940" cy="13018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30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AF68B" w14:textId="77777777" w:rsidR="007801D4" w:rsidRPr="00902DE7" w:rsidRDefault="007801D4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20119F8" w14:textId="77777777" w:rsidR="0014750B" w:rsidRPr="00902DE7" w:rsidRDefault="0014750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Bu duruma göre öğretmeni Ahmet'e ne söyle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F4E3960" w14:textId="77777777" w:rsidR="00064949" w:rsidRPr="00902DE7" w:rsidRDefault="0014750B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miştir?</w:t>
      </w:r>
    </w:p>
    <w:p w14:paraId="56FC027F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CF8AE30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</w:t>
      </w:r>
      <w:r w:rsidR="00064949" w:rsidRPr="00902DE7">
        <w:rPr>
          <w:rFonts w:ascii="Arial" w:hAnsi="Arial" w:cs="Arial"/>
          <w:sz w:val="20"/>
          <w:szCs w:val="20"/>
        </w:rPr>
        <w:t>Çizdiğin model doğru. Aferin!</w:t>
      </w:r>
    </w:p>
    <w:p w14:paraId="0B3F1812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B) </w:t>
      </w:r>
      <w:r w:rsidR="00064949" w:rsidRPr="00902DE7">
        <w:rPr>
          <w:rFonts w:ascii="Arial" w:hAnsi="Arial" w:cs="Arial"/>
          <w:sz w:val="20"/>
          <w:szCs w:val="20"/>
        </w:rPr>
        <w:t>Ahmet! Güneş tutulması yerine Ay tutulması mo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E8B1999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064949" w:rsidRPr="00902DE7">
        <w:rPr>
          <w:rFonts w:ascii="Arial" w:hAnsi="Arial" w:cs="Arial"/>
          <w:sz w:val="20"/>
          <w:szCs w:val="20"/>
        </w:rPr>
        <w:t>delini çizmişsin.</w:t>
      </w:r>
    </w:p>
    <w:p w14:paraId="0961B8C2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</w:t>
      </w:r>
      <w:r w:rsidR="00064949" w:rsidRPr="00902DE7">
        <w:rPr>
          <w:rFonts w:ascii="Arial" w:hAnsi="Arial" w:cs="Arial"/>
          <w:sz w:val="20"/>
          <w:szCs w:val="20"/>
        </w:rPr>
        <w:t>Modelde eksiklikler var. Asteroitleri de eklemeli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4F9AA78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064949" w:rsidRPr="00902DE7">
        <w:rPr>
          <w:rFonts w:ascii="Arial" w:hAnsi="Arial" w:cs="Arial"/>
          <w:sz w:val="20"/>
          <w:szCs w:val="20"/>
        </w:rPr>
        <w:t>sin.</w:t>
      </w:r>
    </w:p>
    <w:p w14:paraId="790D75B6" w14:textId="77777777" w:rsidR="00064949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D) </w:t>
      </w:r>
      <w:r w:rsidR="00064949" w:rsidRPr="00902DE7">
        <w:rPr>
          <w:rFonts w:ascii="Arial" w:hAnsi="Arial" w:cs="Arial"/>
          <w:sz w:val="20"/>
          <w:szCs w:val="20"/>
        </w:rPr>
        <w:t>Ay, Dünya'ya daha uzak olmalıydı.</w:t>
      </w:r>
    </w:p>
    <w:p w14:paraId="1469C932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958433A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A17ED87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3000545" w14:textId="77777777" w:rsidR="0014750B" w:rsidRPr="00902DE7" w:rsidRDefault="0014750B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2D70EDE" w14:textId="77777777" w:rsidR="009B2AAD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5.</w:t>
      </w:r>
      <w:r w:rsidR="009327E0" w:rsidRPr="00902DE7">
        <w:rPr>
          <w:rFonts w:ascii="Arial" w:hAnsi="Arial" w:cs="Arial"/>
          <w:b/>
          <w:sz w:val="20"/>
          <w:szCs w:val="20"/>
        </w:rPr>
        <w:t xml:space="preserve">     </w:t>
      </w:r>
      <w:r w:rsidRPr="00902DE7">
        <w:rPr>
          <w:rFonts w:ascii="Arial" w:hAnsi="Arial" w:cs="Arial"/>
          <w:b/>
          <w:sz w:val="20"/>
          <w:szCs w:val="20"/>
        </w:rPr>
        <w:t xml:space="preserve">   </w:t>
      </w:r>
    </w:p>
    <w:p w14:paraId="4F623C94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251A05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8D8C59" wp14:editId="664DED00">
            <wp:extent cx="2600325" cy="879214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937" cy="878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BAE31E" w14:textId="77777777" w:rsidR="00042D51" w:rsidRPr="00902DE7" w:rsidRDefault="00042D51" w:rsidP="00666959">
      <w:pPr>
        <w:pStyle w:val="AralkYok1"/>
        <w:rPr>
          <w:rFonts w:ascii="Arial" w:hAnsi="Arial" w:cs="Arial"/>
          <w:sz w:val="12"/>
          <w:szCs w:val="20"/>
        </w:rPr>
      </w:pPr>
    </w:p>
    <w:p w14:paraId="4AA7B836" w14:textId="77777777" w:rsidR="00407746" w:rsidRPr="00902DE7" w:rsidRDefault="00407746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251A05" w:rsidRPr="00902DE7">
        <w:rPr>
          <w:rFonts w:ascii="Arial" w:hAnsi="Arial" w:cs="Arial"/>
          <w:b/>
          <w:sz w:val="20"/>
          <w:szCs w:val="20"/>
        </w:rPr>
        <w:t>Yukarıda verilen şekilde,  b</w:t>
      </w:r>
      <w:r w:rsidRPr="00902DE7">
        <w:rPr>
          <w:rFonts w:ascii="Arial" w:hAnsi="Arial" w:cs="Arial"/>
          <w:b/>
          <w:sz w:val="20"/>
          <w:szCs w:val="20"/>
        </w:rPr>
        <w:t>i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leşke kuvvete ait </w:t>
      </w:r>
    </w:p>
    <w:p w14:paraId="1F52BFF1" w14:textId="77777777" w:rsidR="00407746" w:rsidRPr="00902DE7" w:rsidRDefault="00407746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bilgiler </w:t>
      </w:r>
      <w:r w:rsidR="00251A05" w:rsidRPr="00902DE7">
        <w:rPr>
          <w:rFonts w:ascii="Arial" w:hAnsi="Arial" w:cs="Arial"/>
          <w:b/>
          <w:sz w:val="20"/>
          <w:szCs w:val="20"/>
        </w:rPr>
        <w:t>aşağıdakilerin hangisinde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 doğru veril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449A4F9A" w14:textId="77777777" w:rsidR="00064949" w:rsidRPr="00902DE7" w:rsidRDefault="00407746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miştir?</w:t>
      </w:r>
      <w:r w:rsidR="00064949" w:rsidRPr="00902DE7">
        <w:rPr>
          <w:rFonts w:ascii="Arial" w:hAnsi="Arial" w:cs="Arial"/>
          <w:b/>
          <w:sz w:val="20"/>
          <w:szCs w:val="20"/>
          <w:lang w:eastAsia="tr-TR"/>
        </w:rPr>
        <w:t xml:space="preserve">               </w:t>
      </w:r>
    </w:p>
    <w:p w14:paraId="6EEC929F" w14:textId="77777777" w:rsidR="00251A05" w:rsidRPr="00902DE7" w:rsidRDefault="00251A05" w:rsidP="00666959">
      <w:pPr>
        <w:pStyle w:val="AralkYok1"/>
        <w:rPr>
          <w:rFonts w:ascii="Arial" w:hAnsi="Arial" w:cs="Arial"/>
          <w:sz w:val="18"/>
          <w:szCs w:val="20"/>
        </w:rPr>
      </w:pPr>
    </w:p>
    <w:p w14:paraId="04C1C923" w14:textId="77777777" w:rsidR="00251A05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251A05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689FB74" wp14:editId="068084E9">
            <wp:extent cx="2667372" cy="127652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E026F" w14:textId="77777777" w:rsidR="00251A05" w:rsidRPr="00902DE7" w:rsidRDefault="00251A0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0C01112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35BDAF2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5EB55F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04E060E" w14:textId="77777777" w:rsidR="00407746" w:rsidRPr="00902DE7" w:rsidRDefault="009B2AAD" w:rsidP="00407746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6.</w:t>
      </w:r>
      <w:r w:rsidR="00407746" w:rsidRPr="00902DE7">
        <w:rPr>
          <w:rFonts w:ascii="Arial" w:hAnsi="Arial" w:cs="Arial"/>
          <w:sz w:val="20"/>
          <w:szCs w:val="20"/>
        </w:rPr>
        <w:t xml:space="preserve">  K cismine aynı doğrultularda uygulanan kuvvetler, </w:t>
      </w:r>
    </w:p>
    <w:p w14:paraId="6C4AFD55" w14:textId="77777777" w:rsidR="00407746" w:rsidRPr="00902DE7" w:rsidRDefault="00407746" w:rsidP="00407746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şekilde verilmiştir.</w:t>
      </w:r>
    </w:p>
    <w:p w14:paraId="13E59334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94CE5F7" w14:textId="77777777" w:rsidR="00064949" w:rsidRPr="00902DE7" w:rsidRDefault="009B2AAD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/>
          <w:iCs/>
          <w:sz w:val="20"/>
          <w:szCs w:val="20"/>
        </w:rPr>
        <w:t xml:space="preserve">    </w:t>
      </w:r>
      <w:r w:rsidR="00407746" w:rsidRPr="00902DE7">
        <w:rPr>
          <w:rFonts w:ascii="Arial" w:hAnsi="Arial" w:cs="Arial"/>
          <w:b/>
          <w:iCs/>
          <w:sz w:val="20"/>
          <w:szCs w:val="20"/>
        </w:rPr>
        <w:t xml:space="preserve">   </w:t>
      </w:r>
      <w:r w:rsidR="00251A05" w:rsidRPr="00902DE7">
        <w:rPr>
          <w:rFonts w:ascii="Arial" w:hAnsi="Arial" w:cs="Arial"/>
          <w:b/>
          <w:iCs/>
          <w:noProof/>
          <w:sz w:val="20"/>
          <w:szCs w:val="20"/>
          <w:lang w:eastAsia="tr-TR"/>
        </w:rPr>
        <w:drawing>
          <wp:inline distT="0" distB="0" distL="0" distR="0" wp14:anchorId="0B77841D" wp14:editId="0313F91F">
            <wp:extent cx="2781300" cy="490851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047" cy="490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02DE7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461F17C9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1E058CE" w14:textId="77777777" w:rsidR="00407746" w:rsidRPr="00902DE7" w:rsidRDefault="00407746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Cismin dengelenmiş kuvvetlerin etkisinde kala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06BBA810" w14:textId="77777777" w:rsidR="00407746" w:rsidRPr="00902DE7" w:rsidRDefault="00407746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bilmesi için uygulanması gereken kuvvetin yönü </w:t>
      </w:r>
    </w:p>
    <w:p w14:paraId="682B1D64" w14:textId="77777777" w:rsidR="00064949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ve büyüklüğü aşağıdakilerden hangisidir?</w:t>
      </w:r>
      <w:r w:rsidR="00064949" w:rsidRPr="00902DE7">
        <w:rPr>
          <w:rFonts w:ascii="Arial" w:hAnsi="Arial" w:cs="Arial"/>
          <w:sz w:val="20"/>
          <w:szCs w:val="20"/>
        </w:rPr>
        <w:t xml:space="preserve"> </w:t>
      </w:r>
    </w:p>
    <w:p w14:paraId="59136C47" w14:textId="77777777" w:rsidR="00064949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(Sürtünmeler önemsizdir.)</w:t>
      </w:r>
    </w:p>
    <w:p w14:paraId="592DCFA9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D846780" w14:textId="77777777" w:rsidR="00064949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A) F</w:t>
      </w:r>
      <w:r w:rsidR="00064949" w:rsidRPr="00902DE7">
        <w:rPr>
          <w:rFonts w:ascii="Arial" w:hAnsi="Arial" w:cs="Arial"/>
          <w:sz w:val="20"/>
          <w:szCs w:val="20"/>
          <w:vertAlign w:val="subscript"/>
        </w:rPr>
        <w:t>1</w:t>
      </w:r>
      <w:r w:rsidR="00064949" w:rsidRPr="00902DE7">
        <w:rPr>
          <w:rFonts w:ascii="Arial" w:hAnsi="Arial" w:cs="Arial"/>
          <w:sz w:val="20"/>
          <w:szCs w:val="20"/>
        </w:rPr>
        <w:t xml:space="preserve"> yönünde, 5 N </w:t>
      </w:r>
      <w:r w:rsidR="00064949" w:rsidRPr="00902DE7">
        <w:rPr>
          <w:rFonts w:ascii="Arial" w:hAnsi="Arial" w:cs="Arial"/>
          <w:sz w:val="20"/>
          <w:szCs w:val="20"/>
        </w:rPr>
        <w:tab/>
      </w:r>
    </w:p>
    <w:p w14:paraId="6B8382EC" w14:textId="77777777" w:rsidR="00064949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B) </w:t>
      </w:r>
      <w:r w:rsidR="00064949" w:rsidRPr="00902DE7">
        <w:rPr>
          <w:rFonts w:ascii="Arial" w:hAnsi="Arial" w:cs="Arial"/>
          <w:sz w:val="20"/>
          <w:szCs w:val="20"/>
        </w:rPr>
        <w:t>F</w:t>
      </w:r>
      <w:r w:rsidR="00064949" w:rsidRPr="00902DE7">
        <w:rPr>
          <w:rFonts w:ascii="Arial" w:hAnsi="Arial" w:cs="Arial"/>
          <w:sz w:val="20"/>
          <w:szCs w:val="20"/>
          <w:vertAlign w:val="subscript"/>
        </w:rPr>
        <w:t>3</w:t>
      </w:r>
      <w:r w:rsidR="00064949" w:rsidRPr="00902DE7">
        <w:rPr>
          <w:rFonts w:ascii="Arial" w:hAnsi="Arial" w:cs="Arial"/>
          <w:sz w:val="20"/>
          <w:szCs w:val="20"/>
        </w:rPr>
        <w:t xml:space="preserve"> yönünde, 5 N</w:t>
      </w:r>
    </w:p>
    <w:p w14:paraId="2F428761" w14:textId="77777777" w:rsidR="00064949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</w:t>
      </w:r>
      <w:r w:rsidR="00064949" w:rsidRPr="00902DE7">
        <w:rPr>
          <w:rFonts w:ascii="Arial" w:hAnsi="Arial" w:cs="Arial"/>
          <w:sz w:val="20"/>
          <w:szCs w:val="20"/>
        </w:rPr>
        <w:t>F</w:t>
      </w:r>
      <w:r w:rsidR="00064949" w:rsidRPr="00902DE7">
        <w:rPr>
          <w:rFonts w:ascii="Arial" w:hAnsi="Arial" w:cs="Arial"/>
          <w:sz w:val="20"/>
          <w:szCs w:val="20"/>
          <w:vertAlign w:val="subscript"/>
        </w:rPr>
        <w:t>2</w:t>
      </w:r>
      <w:r w:rsidR="00064949" w:rsidRPr="00902DE7">
        <w:rPr>
          <w:rFonts w:ascii="Arial" w:hAnsi="Arial" w:cs="Arial"/>
          <w:sz w:val="20"/>
          <w:szCs w:val="20"/>
        </w:rPr>
        <w:t xml:space="preserve"> yönünde, 15 N</w:t>
      </w:r>
      <w:r w:rsidR="00064949" w:rsidRPr="00902DE7">
        <w:rPr>
          <w:rFonts w:ascii="Arial" w:hAnsi="Arial" w:cs="Arial"/>
          <w:sz w:val="20"/>
          <w:szCs w:val="20"/>
        </w:rPr>
        <w:tab/>
      </w:r>
    </w:p>
    <w:p w14:paraId="26506098" w14:textId="77777777" w:rsidR="00064949" w:rsidRPr="00902DE7" w:rsidRDefault="00407746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D) </w:t>
      </w:r>
      <w:r w:rsidR="00064949" w:rsidRPr="00902DE7">
        <w:rPr>
          <w:rFonts w:ascii="Arial" w:hAnsi="Arial" w:cs="Arial"/>
          <w:sz w:val="20"/>
          <w:szCs w:val="20"/>
        </w:rPr>
        <w:t>F</w:t>
      </w:r>
      <w:r w:rsidR="00064949" w:rsidRPr="00902DE7">
        <w:rPr>
          <w:rFonts w:ascii="Arial" w:hAnsi="Arial" w:cs="Arial"/>
          <w:sz w:val="20"/>
          <w:szCs w:val="20"/>
          <w:vertAlign w:val="subscript"/>
        </w:rPr>
        <w:t>1</w:t>
      </w:r>
      <w:r w:rsidR="00064949" w:rsidRPr="00902DE7">
        <w:rPr>
          <w:rFonts w:ascii="Arial" w:hAnsi="Arial" w:cs="Arial"/>
          <w:sz w:val="20"/>
          <w:szCs w:val="20"/>
        </w:rPr>
        <w:t xml:space="preserve"> yönünde, 20 N</w:t>
      </w:r>
    </w:p>
    <w:p w14:paraId="74965E37" w14:textId="77777777" w:rsidR="003D321F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eastAsia="Times New Roman" w:hAnsi="Arial" w:cs="Arial"/>
          <w:b/>
          <w:sz w:val="28"/>
          <w:szCs w:val="20"/>
        </w:rPr>
        <w:t>7.</w:t>
      </w:r>
      <w:r w:rsidRPr="00902DE7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 xml:space="preserve">Aynı apartmanda yaşayan Berke, Elif, Mustafa ve </w:t>
      </w:r>
    </w:p>
    <w:p w14:paraId="47A94A42" w14:textId="77777777" w:rsidR="003D321F" w:rsidRPr="00902DE7" w:rsidRDefault="003D321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Zeynep aynı okula gitmektedirler. Bu öğrenciler saat </w:t>
      </w:r>
    </w:p>
    <w:p w14:paraId="44929D91" w14:textId="77777777" w:rsidR="003D321F" w:rsidRPr="00902DE7" w:rsidRDefault="003D321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9.00’da başlayan derslerine tam saatinde yetişmek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7B3AA7A" w14:textId="77777777" w:rsidR="003D321F" w:rsidRPr="00902DE7" w:rsidRDefault="003D321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tedirler. Öğrencilerin apartmanın kapısından çıkış </w:t>
      </w:r>
    </w:p>
    <w:p w14:paraId="529FEC40" w14:textId="77777777" w:rsidR="00064949" w:rsidRPr="00902DE7" w:rsidRDefault="003D321F" w:rsidP="00666959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saatleri aşağıdaki tabloda verildiği gibidir.</w:t>
      </w:r>
    </w:p>
    <w:p w14:paraId="5C373C99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E1CA242" w14:textId="77777777" w:rsidR="007801D4" w:rsidRPr="00902DE7" w:rsidRDefault="003D321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</w:t>
      </w:r>
      <w:r w:rsidR="007801D4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048D0A9" wp14:editId="7479B84A">
            <wp:extent cx="1838582" cy="96215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98E4D" w14:textId="77777777" w:rsidR="003D321F" w:rsidRPr="00902DE7" w:rsidRDefault="003D321F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724EF06" w14:textId="77777777" w:rsidR="00F63E39" w:rsidRPr="00902DE7" w:rsidRDefault="003D321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Buna göre, öğrencilerin birbirlerine göre süratle</w:t>
      </w:r>
      <w:r w:rsidR="00F63E39" w:rsidRPr="00902DE7">
        <w:rPr>
          <w:rFonts w:ascii="Arial" w:hAnsi="Arial" w:cs="Arial"/>
          <w:b/>
          <w:sz w:val="20"/>
          <w:szCs w:val="20"/>
        </w:rPr>
        <w:t>-</w:t>
      </w:r>
    </w:p>
    <w:p w14:paraId="4EF284DB" w14:textId="77777777" w:rsidR="00F63E39" w:rsidRPr="00902DE7" w:rsidRDefault="00F63E3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ri arasındaki ilişki aşağıdaki seçeneklerden han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48DFB0EE" w14:textId="77777777" w:rsidR="00064949" w:rsidRPr="00902DE7" w:rsidRDefault="00F63E3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gisinde doğru verilmiştir? </w:t>
      </w:r>
    </w:p>
    <w:p w14:paraId="48937F77" w14:textId="77777777" w:rsidR="00064949" w:rsidRPr="00902DE7" w:rsidRDefault="0006494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D8DCC60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A) Elif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Berke &gt; Mustafa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Zeynep </w:t>
      </w:r>
    </w:p>
    <w:p w14:paraId="23E6580B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B) Zeynep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Mustafa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Berke &gt; Elif </w:t>
      </w:r>
    </w:p>
    <w:p w14:paraId="56CC5751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C) Zeynep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Berke &gt; Mustafa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Elif </w:t>
      </w:r>
    </w:p>
    <w:p w14:paraId="783E968A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D) Elif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Mustafa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&gt; Berke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>&gt; Zeynep</w:t>
      </w:r>
    </w:p>
    <w:p w14:paraId="14221D5A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BCCCADA" w14:textId="77777777" w:rsidR="00F63E3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A8F0022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B050AC4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6B7AE920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8.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sz w:val="20"/>
          <w:szCs w:val="20"/>
        </w:rPr>
        <w:t>Oluşan ses bir madde ile karşılaştığında,</w:t>
      </w:r>
    </w:p>
    <w:p w14:paraId="654E6E5A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CEC6B1C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I.   Yansıma</w:t>
      </w:r>
    </w:p>
    <w:p w14:paraId="64D5C0AD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II.  İletilme</w:t>
      </w:r>
    </w:p>
    <w:p w14:paraId="774D8CD4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III. Soğurulma</w:t>
      </w:r>
    </w:p>
    <w:p w14:paraId="75209500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E012818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olaylarından hangileri gerçekleşebilir?</w:t>
      </w:r>
    </w:p>
    <w:p w14:paraId="0D6C0DBE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557F098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Yalnız I.                             B) I ve II.</w:t>
      </w:r>
    </w:p>
    <w:p w14:paraId="19B59E09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II ve III.                              D) I, II ve III.</w:t>
      </w:r>
    </w:p>
    <w:p w14:paraId="677C7631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2CCF151C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F69AED0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4641AA9" w14:textId="77777777" w:rsidR="00A457A4" w:rsidRPr="00902DE7" w:rsidRDefault="00A457A4" w:rsidP="00A457A4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7F5F889A" w14:textId="77777777" w:rsidR="00F372EB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9.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Seher, beherin içe</w:t>
      </w:r>
      <w:r w:rsidR="00F372EB" w:rsidRPr="00902DE7">
        <w:rPr>
          <w:rFonts w:ascii="Arial" w:hAnsi="Arial" w:cs="Arial"/>
          <w:sz w:val="20"/>
          <w:szCs w:val="20"/>
        </w:rPr>
        <w:t xml:space="preserve">risine biraz su koyup içerisine    </w:t>
      </w:r>
    </w:p>
    <w:p w14:paraId="0F087987" w14:textId="77777777" w:rsidR="00F372EB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 xml:space="preserve">pamuk parçası atıyor, daha sonra beheri ısı kaynağı </w:t>
      </w:r>
    </w:p>
    <w:p w14:paraId="532AF401" w14:textId="77777777" w:rsidR="00F372EB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>ile ısıtmaya başlıyor. Pamuğun biraz sonra hareket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1DF9A8A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 xml:space="preserve">lenmeye başladığını gözlemliyor. </w:t>
      </w:r>
    </w:p>
    <w:p w14:paraId="6A38613E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0FF781CF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</w:t>
      </w:r>
      <w:r w:rsidR="00A457A4" w:rsidRPr="00902DE7">
        <w:rPr>
          <w:rFonts w:ascii="Arial" w:hAnsi="Arial" w:cs="Arial"/>
          <w:sz w:val="20"/>
          <w:szCs w:val="20"/>
        </w:rPr>
        <w:t xml:space="preserve">    </w:t>
      </w:r>
      <w:r w:rsidR="00A457A4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C9FD801" wp14:editId="1B2E9893">
            <wp:extent cx="2105025" cy="195643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5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BA676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7C6DC28C" w14:textId="77777777" w:rsidR="00F372EB" w:rsidRPr="00902DE7" w:rsidRDefault="00F372EB" w:rsidP="00A457A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b/>
          <w:sz w:val="20"/>
          <w:szCs w:val="20"/>
        </w:rPr>
        <w:t>Bu durumu en iyi açıklayan ifade aşağıdakiler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19CD7238" w14:textId="77777777" w:rsidR="00A457A4" w:rsidRPr="00902DE7" w:rsidRDefault="00F372EB" w:rsidP="00A457A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b/>
          <w:sz w:val="20"/>
          <w:szCs w:val="20"/>
        </w:rPr>
        <w:t>den hangisidir?</w:t>
      </w:r>
    </w:p>
    <w:p w14:paraId="79A37D78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0116E77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>A) Isı alan su kaynamaya başlamıştır.</w:t>
      </w:r>
    </w:p>
    <w:p w14:paraId="07C7871A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>B) Eriyen maddeler çevrelerinden ısı alır.</w:t>
      </w:r>
    </w:p>
    <w:p w14:paraId="0C96A8F2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>C) Isı alan maddeler titreşim hareketi artar.</w:t>
      </w:r>
    </w:p>
    <w:p w14:paraId="0ADBFDBF" w14:textId="77777777" w:rsidR="00F372EB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457A4" w:rsidRPr="00902DE7">
        <w:rPr>
          <w:rFonts w:ascii="Arial" w:hAnsi="Arial" w:cs="Arial"/>
          <w:sz w:val="20"/>
          <w:szCs w:val="20"/>
        </w:rPr>
        <w:t>D) Sıvılar hem titreşim hem de öt</w:t>
      </w:r>
      <w:r w:rsidRPr="00902DE7">
        <w:rPr>
          <w:rFonts w:ascii="Arial" w:hAnsi="Arial" w:cs="Arial"/>
          <w:sz w:val="20"/>
          <w:szCs w:val="20"/>
        </w:rPr>
        <w:t xml:space="preserve">eleme hareketi </w:t>
      </w:r>
      <w:r w:rsidR="00A457A4" w:rsidRPr="00902DE7">
        <w:rPr>
          <w:rFonts w:ascii="Arial" w:hAnsi="Arial" w:cs="Arial"/>
          <w:sz w:val="20"/>
          <w:szCs w:val="20"/>
        </w:rPr>
        <w:t>ya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4A233D9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A457A4" w:rsidRPr="00902DE7">
        <w:rPr>
          <w:rFonts w:ascii="Arial" w:hAnsi="Arial" w:cs="Arial"/>
          <w:sz w:val="20"/>
          <w:szCs w:val="20"/>
        </w:rPr>
        <w:t>par.</w:t>
      </w:r>
    </w:p>
    <w:p w14:paraId="4DABCCCB" w14:textId="77777777" w:rsidR="00F63E39" w:rsidRPr="00902DE7" w:rsidRDefault="009B2AAD" w:rsidP="00F63E3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10.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F63E39" w:rsidRPr="00902DE7">
        <w:rPr>
          <w:rFonts w:ascii="Arial" w:hAnsi="Arial" w:cs="Arial"/>
          <w:sz w:val="20"/>
          <w:szCs w:val="20"/>
        </w:rPr>
        <w:t>Şekil-I’ de yer alan çalar saatin sesi işitilirken, Şe-</w:t>
      </w:r>
    </w:p>
    <w:p w14:paraId="52DC7417" w14:textId="77777777" w:rsidR="00F63E39" w:rsidRPr="00902DE7" w:rsidRDefault="00F63E39" w:rsidP="00F63E3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kil-II’ deki çalar saatin sesi işitilmemektedir.</w:t>
      </w:r>
    </w:p>
    <w:p w14:paraId="6E5E8938" w14:textId="77777777" w:rsidR="009B2AAD" w:rsidRPr="00902DE7" w:rsidRDefault="009B2AA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BC314A4" w14:textId="77777777" w:rsidR="00064949" w:rsidRPr="00902DE7" w:rsidRDefault="007801D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</w:t>
      </w:r>
      <w:r w:rsidR="00064949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59FFCC4" wp14:editId="45B0E257">
            <wp:extent cx="2857500" cy="1403828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86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328" cy="140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BB59D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473204C" w14:textId="77777777" w:rsidR="00F63E39" w:rsidRPr="00902DE7" w:rsidRDefault="00F63E3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Aşağıdakilerden hangisi bu durumun açıkla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2FAB02C4" w14:textId="77777777" w:rsidR="00064949" w:rsidRPr="00902DE7" w:rsidRDefault="00F63E3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ması olabilir?</w:t>
      </w:r>
    </w:p>
    <w:p w14:paraId="4E95D60B" w14:textId="77777777" w:rsidR="00F63E39" w:rsidRPr="00902DE7" w:rsidRDefault="00F63E3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54150B7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A) Sesin hızı ortama bağlıdır.</w:t>
      </w:r>
    </w:p>
    <w:p w14:paraId="15C26BD4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B) Ses dalgalar halinde yayılır.</w:t>
      </w:r>
    </w:p>
    <w:p w14:paraId="5EAF5458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C) Ses boşlukta yayılmaz.</w:t>
      </w:r>
    </w:p>
    <w:p w14:paraId="074393E1" w14:textId="77777777" w:rsidR="00064949" w:rsidRPr="00902DE7" w:rsidRDefault="00F63E3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D) Ses katı, sıvı ve gaz ortamlarda yayılır</w:t>
      </w:r>
      <w:r w:rsidRPr="00902DE7">
        <w:rPr>
          <w:rFonts w:ascii="Arial" w:hAnsi="Arial" w:cs="Arial"/>
          <w:sz w:val="20"/>
          <w:szCs w:val="20"/>
        </w:rPr>
        <w:t>.</w:t>
      </w:r>
    </w:p>
    <w:p w14:paraId="468CE565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649388C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20B1911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5ECD8295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0D176D11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11.</w:t>
      </w:r>
      <w:r w:rsidRPr="00902DE7">
        <w:rPr>
          <w:rFonts w:ascii="Arial" w:hAnsi="Arial" w:cs="Arial"/>
          <w:b/>
          <w:sz w:val="20"/>
          <w:szCs w:val="20"/>
        </w:rPr>
        <w:t xml:space="preserve">  Aşağıdakilerden hangisi dolaşım sisteminin </w:t>
      </w:r>
    </w:p>
    <w:p w14:paraId="56BFDDF8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görevleri arasında yer </w:t>
      </w:r>
      <w:r w:rsidRPr="00902DE7">
        <w:rPr>
          <w:rFonts w:ascii="Arial" w:hAnsi="Arial" w:cs="Arial"/>
          <w:b/>
          <w:sz w:val="20"/>
          <w:szCs w:val="20"/>
          <w:u w:val="single"/>
        </w:rPr>
        <w:t>almaz</w:t>
      </w:r>
      <w:r w:rsidRPr="00902DE7">
        <w:rPr>
          <w:rFonts w:ascii="Arial" w:hAnsi="Arial" w:cs="Arial"/>
          <w:b/>
          <w:sz w:val="20"/>
          <w:szCs w:val="20"/>
        </w:rPr>
        <w:t>?</w:t>
      </w:r>
      <w:r w:rsidRPr="00902DE7">
        <w:rPr>
          <w:rFonts w:ascii="Arial" w:hAnsi="Arial" w:cs="Arial"/>
          <w:sz w:val="20"/>
          <w:szCs w:val="20"/>
        </w:rPr>
        <w:t xml:space="preserve"> </w:t>
      </w:r>
    </w:p>
    <w:p w14:paraId="19B36729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1289513C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Besinleri kan yoluyla tüm hücrelere ulaştırmak</w:t>
      </w:r>
    </w:p>
    <w:p w14:paraId="38FE2D42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Oksijen gazını hücrelere iletmek </w:t>
      </w:r>
    </w:p>
    <w:p w14:paraId="0A1B1B3D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Havadaki oksijeni akciğerlere almak</w:t>
      </w:r>
    </w:p>
    <w:p w14:paraId="4CF0B9F8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Hücrelerdeki atık maddeleri ve karbondioksiti </w:t>
      </w:r>
    </w:p>
    <w:p w14:paraId="4A1B2B85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uzaklaştırmak.</w:t>
      </w:r>
    </w:p>
    <w:p w14:paraId="0F6171A6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2851A919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5FD0FBF9" w14:textId="77777777" w:rsidR="003E178C" w:rsidRPr="00902DE7" w:rsidRDefault="003E178C" w:rsidP="003E178C">
      <w:pPr>
        <w:pStyle w:val="AralkYok1"/>
        <w:rPr>
          <w:rFonts w:ascii="Arial" w:hAnsi="Arial" w:cs="Arial"/>
          <w:sz w:val="20"/>
          <w:szCs w:val="20"/>
        </w:rPr>
      </w:pPr>
    </w:p>
    <w:p w14:paraId="6F5F5BC4" w14:textId="77777777" w:rsidR="004C2290" w:rsidRPr="00902DE7" w:rsidRDefault="004C229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8506604" w14:textId="77777777" w:rsidR="0048186A" w:rsidRPr="00902DE7" w:rsidRDefault="004C229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9B2AAD" w:rsidRPr="00902DE7">
        <w:rPr>
          <w:rFonts w:ascii="Arial" w:hAnsi="Arial" w:cs="Arial"/>
          <w:b/>
          <w:bCs/>
          <w:sz w:val="28"/>
          <w:szCs w:val="20"/>
        </w:rPr>
        <w:t>1</w:t>
      </w:r>
      <w:r w:rsidRPr="00902DE7">
        <w:rPr>
          <w:rFonts w:ascii="Arial" w:hAnsi="Arial" w:cs="Arial"/>
          <w:b/>
          <w:bCs/>
          <w:sz w:val="28"/>
          <w:szCs w:val="20"/>
        </w:rPr>
        <w:t>2</w:t>
      </w:r>
      <w:r w:rsidR="009B2AAD" w:rsidRPr="00902DE7">
        <w:rPr>
          <w:rFonts w:ascii="Arial" w:hAnsi="Arial" w:cs="Arial"/>
          <w:b/>
          <w:bCs/>
          <w:sz w:val="28"/>
          <w:szCs w:val="20"/>
        </w:rPr>
        <w:t>.</w:t>
      </w:r>
      <w:r w:rsidR="009B2AAD" w:rsidRPr="00902DE7">
        <w:rPr>
          <w:rFonts w:ascii="Arial" w:hAnsi="Arial" w:cs="Arial"/>
          <w:bCs/>
          <w:sz w:val="20"/>
          <w:szCs w:val="20"/>
        </w:rPr>
        <w:t xml:space="preserve"> </w:t>
      </w:r>
      <w:r w:rsidR="009B2AAD" w:rsidRPr="00902DE7">
        <w:rPr>
          <w:rFonts w:ascii="Arial" w:hAnsi="Arial" w:cs="Arial"/>
          <w:sz w:val="20"/>
          <w:szCs w:val="20"/>
        </w:rPr>
        <w:t xml:space="preserve"> </w:t>
      </w:r>
      <w:r w:rsidR="0048186A" w:rsidRPr="00902DE7">
        <w:rPr>
          <w:rFonts w:ascii="Arial" w:hAnsi="Arial" w:cs="Arial"/>
          <w:sz w:val="20"/>
          <w:szCs w:val="20"/>
        </w:rPr>
        <w:t xml:space="preserve"> K, L, M maddelerine ait tanecik modelleri gösteril-</w:t>
      </w:r>
    </w:p>
    <w:p w14:paraId="7F666C02" w14:textId="77777777" w:rsidR="009B2AAD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miştir.</w:t>
      </w:r>
    </w:p>
    <w:p w14:paraId="174A90A6" w14:textId="77777777" w:rsidR="0048186A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29BF6F7" w14:textId="77777777" w:rsidR="009B2AAD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801D4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E7F61A" wp14:editId="36D91CC3">
            <wp:extent cx="2097405" cy="63373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5E2038" w14:textId="77777777" w:rsidR="00064949" w:rsidRPr="00902DE7" w:rsidRDefault="0006494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A06F0EA" w14:textId="77777777" w:rsidR="0048186A" w:rsidRPr="00902DE7" w:rsidRDefault="0048186A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 bu maddelerle ilgili olarak aşağıda </w:t>
      </w:r>
    </w:p>
    <w:p w14:paraId="3755226A" w14:textId="77777777" w:rsidR="00064949" w:rsidRPr="00902DE7" w:rsidRDefault="0048186A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verilen özelliklerden hangisi </w:t>
      </w:r>
      <w:r w:rsidR="00064949" w:rsidRPr="00902DE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64949" w:rsidRPr="00902DE7">
        <w:rPr>
          <w:rFonts w:ascii="Arial" w:hAnsi="Arial" w:cs="Arial"/>
          <w:b/>
          <w:sz w:val="20"/>
          <w:szCs w:val="20"/>
        </w:rPr>
        <w:t>?</w:t>
      </w:r>
    </w:p>
    <w:p w14:paraId="58161B71" w14:textId="77777777" w:rsidR="00064949" w:rsidRPr="00902DE7" w:rsidRDefault="0006494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3279D35" w14:textId="77777777" w:rsidR="00064949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801D4" w:rsidRPr="00902DE7">
        <w:rPr>
          <w:rFonts w:ascii="Arial" w:hAnsi="Arial" w:cs="Arial"/>
          <w:sz w:val="20"/>
          <w:szCs w:val="20"/>
        </w:rPr>
        <w:t xml:space="preserve">A) </w:t>
      </w:r>
      <w:r w:rsidR="00064949" w:rsidRPr="00902DE7">
        <w:rPr>
          <w:rFonts w:ascii="Arial" w:hAnsi="Arial" w:cs="Arial"/>
          <w:sz w:val="20"/>
          <w:szCs w:val="20"/>
        </w:rPr>
        <w:t>K maddesi sıkıştırılamaz.</w:t>
      </w:r>
    </w:p>
    <w:p w14:paraId="01C6EE52" w14:textId="77777777" w:rsidR="00064949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801D4" w:rsidRPr="00902DE7">
        <w:rPr>
          <w:rFonts w:ascii="Arial" w:hAnsi="Arial" w:cs="Arial"/>
          <w:sz w:val="20"/>
          <w:szCs w:val="20"/>
        </w:rPr>
        <w:t xml:space="preserve">B) </w:t>
      </w:r>
      <w:r w:rsidR="00064949" w:rsidRPr="00902DE7">
        <w:rPr>
          <w:rFonts w:ascii="Arial" w:hAnsi="Arial" w:cs="Arial"/>
          <w:sz w:val="20"/>
          <w:szCs w:val="20"/>
        </w:rPr>
        <w:t>M maddenin en düzensiz haline sahiptir.</w:t>
      </w:r>
    </w:p>
    <w:p w14:paraId="47B18120" w14:textId="77777777" w:rsidR="00064949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801D4" w:rsidRPr="00902DE7">
        <w:rPr>
          <w:rFonts w:ascii="Arial" w:hAnsi="Arial" w:cs="Arial"/>
          <w:sz w:val="20"/>
          <w:szCs w:val="20"/>
        </w:rPr>
        <w:t xml:space="preserve">C) </w:t>
      </w:r>
      <w:r w:rsidR="00064949" w:rsidRPr="00902DE7">
        <w:rPr>
          <w:rFonts w:ascii="Arial" w:hAnsi="Arial" w:cs="Arial"/>
          <w:sz w:val="20"/>
          <w:szCs w:val="20"/>
        </w:rPr>
        <w:t>L maddesi sadece titreşim hareketi yapar.</w:t>
      </w:r>
    </w:p>
    <w:p w14:paraId="7FB39173" w14:textId="77777777" w:rsidR="00064949" w:rsidRPr="00902DE7" w:rsidRDefault="0048186A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801D4" w:rsidRPr="00902DE7">
        <w:rPr>
          <w:rFonts w:ascii="Arial" w:hAnsi="Arial" w:cs="Arial"/>
          <w:sz w:val="20"/>
          <w:szCs w:val="20"/>
        </w:rPr>
        <w:t xml:space="preserve">D) </w:t>
      </w:r>
      <w:r w:rsidR="00064949" w:rsidRPr="00902DE7">
        <w:rPr>
          <w:rFonts w:ascii="Arial" w:hAnsi="Arial" w:cs="Arial"/>
          <w:sz w:val="20"/>
          <w:szCs w:val="20"/>
        </w:rPr>
        <w:t>L ve M maddeleri öteleme hareketi yapar.</w:t>
      </w:r>
    </w:p>
    <w:p w14:paraId="26DFDE0B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55609CF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0C344C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E328CCA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544FFCF2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13.</w:t>
      </w:r>
      <w:r w:rsidRPr="00902DE7">
        <w:rPr>
          <w:rFonts w:ascii="Arial" w:hAnsi="Arial" w:cs="Arial"/>
          <w:b/>
          <w:sz w:val="20"/>
          <w:szCs w:val="20"/>
        </w:rPr>
        <w:t xml:space="preserve">  Bir elektrik devresinde ampul parlaklığını ar-</w:t>
      </w:r>
    </w:p>
    <w:p w14:paraId="1BA7B3DF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tırmak isteyen bir öğrenci</w:t>
      </w:r>
    </w:p>
    <w:p w14:paraId="0BAC3154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7ED29A5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1. Telin kalınlığı azaltmak</w:t>
      </w:r>
    </w:p>
    <w:p w14:paraId="10639FBF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2. Telin boyunu kısaltmak</w:t>
      </w:r>
    </w:p>
    <w:p w14:paraId="58F41F14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3. Devreye bir ampul daha bağlamak</w:t>
      </w:r>
    </w:p>
    <w:p w14:paraId="2859210D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E55C0F1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işlemlerinden hangisini yapabilir</w:t>
      </w:r>
    </w:p>
    <w:p w14:paraId="3AD7D9DC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5CD8D97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Yalnız 2.                                B) 1 ve 3. </w:t>
      </w:r>
    </w:p>
    <w:p w14:paraId="39BD83F7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2 ve 3.                                   D) 1, 2 ve 3.</w:t>
      </w:r>
    </w:p>
    <w:p w14:paraId="367C77B8" w14:textId="77777777" w:rsidR="00064949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</w:t>
      </w:r>
      <w:r w:rsidR="004C2290" w:rsidRPr="00902DE7">
        <w:rPr>
          <w:rFonts w:ascii="Arial" w:hAnsi="Arial" w:cs="Arial"/>
          <w:b/>
          <w:bCs/>
          <w:sz w:val="28"/>
          <w:szCs w:val="20"/>
        </w:rPr>
        <w:t>4</w:t>
      </w:r>
      <w:r w:rsidRPr="00902DE7">
        <w:rPr>
          <w:rFonts w:ascii="Arial" w:hAnsi="Arial" w:cs="Arial"/>
          <w:b/>
          <w:bCs/>
          <w:sz w:val="28"/>
          <w:szCs w:val="20"/>
        </w:rPr>
        <w:t>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</w:t>
      </w:r>
    </w:p>
    <w:p w14:paraId="60099147" w14:textId="77777777" w:rsidR="00064949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2312C19" wp14:editId="73758AF4">
            <wp:extent cx="1804670" cy="125603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73CEA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888BAF8" w14:textId="77777777" w:rsidR="00681A55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Yandaki cismin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 kütlesi 30g olduğuna göre yo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0798D64" w14:textId="77777777" w:rsidR="00064949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6F70A3" w:rsidRPr="00902DE7">
        <w:rPr>
          <w:rFonts w:ascii="Arial" w:hAnsi="Arial" w:cs="Arial"/>
          <w:b/>
          <w:sz w:val="20"/>
          <w:szCs w:val="20"/>
        </w:rPr>
        <w:t>Ğ</w:t>
      </w:r>
      <w:r w:rsidR="00064949" w:rsidRPr="00902DE7">
        <w:rPr>
          <w:rFonts w:ascii="Arial" w:hAnsi="Arial" w:cs="Arial"/>
          <w:b/>
          <w:sz w:val="20"/>
          <w:szCs w:val="20"/>
        </w:rPr>
        <w:t>unluğu</w:t>
      </w:r>
      <w:r w:rsidR="006F70A3" w:rsidRPr="00902DE7">
        <w:rPr>
          <w:rFonts w:ascii="Arial" w:hAnsi="Arial" w:cs="Arial"/>
          <w:b/>
          <w:sz w:val="20"/>
          <w:szCs w:val="20"/>
        </w:rPr>
        <w:t xml:space="preserve"> kaç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 g/cm</w:t>
      </w:r>
      <w:r w:rsidR="00064949" w:rsidRPr="00902DE7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064949" w:rsidRPr="00902DE7">
        <w:rPr>
          <w:rFonts w:ascii="Arial" w:hAnsi="Arial" w:cs="Arial"/>
          <w:b/>
          <w:sz w:val="20"/>
          <w:szCs w:val="20"/>
        </w:rPr>
        <w:t>’tür?</w:t>
      </w:r>
    </w:p>
    <w:p w14:paraId="6232123D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5F290FE" w14:textId="77777777" w:rsidR="00064949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A) 150</w:t>
      </w: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064949" w:rsidRPr="00902DE7">
        <w:rPr>
          <w:rFonts w:ascii="Arial" w:hAnsi="Arial" w:cs="Arial"/>
          <w:sz w:val="20"/>
          <w:szCs w:val="20"/>
        </w:rPr>
        <w:t>B) 750</w:t>
      </w: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064949" w:rsidRPr="00902DE7">
        <w:rPr>
          <w:rFonts w:ascii="Arial" w:hAnsi="Arial" w:cs="Arial"/>
          <w:sz w:val="20"/>
          <w:szCs w:val="20"/>
        </w:rPr>
        <w:t>C) 6</w:t>
      </w: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064949" w:rsidRPr="00902DE7">
        <w:rPr>
          <w:rFonts w:ascii="Arial" w:hAnsi="Arial" w:cs="Arial"/>
          <w:sz w:val="20"/>
          <w:szCs w:val="20"/>
        </w:rPr>
        <w:t>D) 1,5</w:t>
      </w:r>
    </w:p>
    <w:p w14:paraId="35B12A27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8AAF7C0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01EF7BF0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5B724AFA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4AB339C8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15.</w:t>
      </w:r>
      <w:r w:rsidRPr="00902DE7">
        <w:rPr>
          <w:rFonts w:ascii="Arial" w:hAnsi="Arial" w:cs="Arial"/>
          <w:b/>
          <w:sz w:val="20"/>
          <w:szCs w:val="20"/>
        </w:rPr>
        <w:t xml:space="preserve">  Güneş sisteminde bulunan gezegenler ile ilgili </w:t>
      </w:r>
    </w:p>
    <w:p w14:paraId="58BC79C8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aşağıda verilen bilgilerden hangisi </w:t>
      </w:r>
      <w:r w:rsidRPr="00902DE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5198DC79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04F0098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Büyüklükleri</w:t>
      </w:r>
      <w:r w:rsidRPr="00902DE7">
        <w:rPr>
          <w:rFonts w:ascii="Arial" w:hAnsi="Arial" w:cs="Arial"/>
          <w:sz w:val="12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ve</w:t>
      </w:r>
      <w:r w:rsidRPr="00902DE7">
        <w:rPr>
          <w:rFonts w:ascii="Arial" w:hAnsi="Arial" w:cs="Arial"/>
          <w:sz w:val="12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Güneş’e</w:t>
      </w:r>
      <w:r w:rsidRPr="00902DE7">
        <w:rPr>
          <w:rFonts w:ascii="Arial" w:hAnsi="Arial" w:cs="Arial"/>
          <w:sz w:val="12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olan</w:t>
      </w:r>
      <w:r w:rsidRPr="00902DE7">
        <w:rPr>
          <w:rFonts w:ascii="Arial" w:hAnsi="Arial" w:cs="Arial"/>
          <w:sz w:val="12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uzaklıkları</w:t>
      </w:r>
      <w:r w:rsidRPr="00902DE7">
        <w:rPr>
          <w:rFonts w:ascii="Arial" w:hAnsi="Arial" w:cs="Arial"/>
          <w:sz w:val="12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farklıdır.</w:t>
      </w:r>
    </w:p>
    <w:p w14:paraId="21D6C3FA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Güneş etrafında bulunan yörüngelerinde, hepsi </w:t>
      </w:r>
    </w:p>
    <w:p w14:paraId="472911EE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aynı yönde dolanır.</w:t>
      </w:r>
    </w:p>
    <w:p w14:paraId="0DA1B593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Bazıları iç gezegen, bazıları da dış gezegen </w:t>
      </w:r>
    </w:p>
    <w:p w14:paraId="0FBF8147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olarak gruplandırılır.</w:t>
      </w:r>
    </w:p>
    <w:p w14:paraId="40CF2F19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Hepsinin kendi ekseni etrafında dönüşü saatin </w:t>
      </w:r>
    </w:p>
    <w:p w14:paraId="674EB5A9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dönme yönüne terstir.</w:t>
      </w:r>
    </w:p>
    <w:p w14:paraId="519BFD98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685C8AF4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414BB192" w14:textId="77777777" w:rsidR="004C2290" w:rsidRPr="00902DE7" w:rsidRDefault="004C2290" w:rsidP="004C229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FE7FC58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1C86853" w14:textId="77777777" w:rsidR="00681A55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16.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113DD1" w:rsidRPr="00902DE7">
        <w:rPr>
          <w:rFonts w:ascii="Arial" w:hAnsi="Arial" w:cs="Arial"/>
          <w:sz w:val="20"/>
          <w:szCs w:val="20"/>
        </w:rPr>
        <w:t>Şekil 1 ve Şekil 2’de birbiri içinde çözünmeyen sı</w:t>
      </w:r>
      <w:r w:rsidR="00681A55" w:rsidRPr="00902DE7">
        <w:rPr>
          <w:rFonts w:ascii="Arial" w:hAnsi="Arial" w:cs="Arial"/>
          <w:sz w:val="20"/>
          <w:szCs w:val="20"/>
        </w:rPr>
        <w:t>-</w:t>
      </w:r>
    </w:p>
    <w:p w14:paraId="10572660" w14:textId="77777777" w:rsidR="009B2AAD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sz w:val="20"/>
          <w:szCs w:val="20"/>
        </w:rPr>
        <w:t>vıların denge durumu verilmiştir.</w:t>
      </w:r>
    </w:p>
    <w:p w14:paraId="7A67EBC4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FCCB58F" w14:textId="77777777" w:rsidR="00113DD1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60A49A" wp14:editId="3997B2CA">
            <wp:extent cx="1647825" cy="92013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92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E3CC9" w14:textId="77777777" w:rsidR="00681A55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94EE561" w14:textId="77777777" w:rsidR="00681A55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b/>
          <w:sz w:val="20"/>
          <w:szCs w:val="20"/>
        </w:rPr>
        <w:t xml:space="preserve">K, L ve M sıvılarının yoğunlukları arasındaki </w:t>
      </w:r>
    </w:p>
    <w:p w14:paraId="02C2858C" w14:textId="77777777" w:rsidR="00681A55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b/>
          <w:sz w:val="20"/>
          <w:szCs w:val="20"/>
        </w:rPr>
        <w:t xml:space="preserve">ilişki aşağıdakilerden hangisinde doğru olarak </w:t>
      </w:r>
    </w:p>
    <w:p w14:paraId="7B89EE06" w14:textId="77777777" w:rsidR="00064949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b/>
          <w:sz w:val="20"/>
          <w:szCs w:val="20"/>
        </w:rPr>
        <w:t>verilmiştir?</w:t>
      </w:r>
    </w:p>
    <w:p w14:paraId="757D55CA" w14:textId="77777777" w:rsidR="00113DD1" w:rsidRPr="00902DE7" w:rsidRDefault="00113DD1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4510FA8" w14:textId="77777777" w:rsidR="00113DD1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sz w:val="20"/>
          <w:szCs w:val="20"/>
        </w:rPr>
        <w:t xml:space="preserve">A) K = L = M         </w:t>
      </w: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113DD1" w:rsidRPr="00902DE7">
        <w:rPr>
          <w:rFonts w:ascii="Arial" w:hAnsi="Arial" w:cs="Arial"/>
          <w:sz w:val="20"/>
          <w:szCs w:val="20"/>
        </w:rPr>
        <w:t>B) K &gt; L &gt; M</w:t>
      </w:r>
    </w:p>
    <w:p w14:paraId="14D281D1" w14:textId="77777777" w:rsidR="00113DD1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L &gt; M &gt;</w:t>
      </w:r>
      <w:r w:rsidR="00113DD1" w:rsidRPr="00902DE7">
        <w:rPr>
          <w:rFonts w:ascii="Arial" w:hAnsi="Arial" w:cs="Arial"/>
          <w:sz w:val="20"/>
          <w:szCs w:val="20"/>
        </w:rPr>
        <w:t xml:space="preserve"> K        </w:t>
      </w: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113DD1" w:rsidRPr="00902DE7">
        <w:rPr>
          <w:rFonts w:ascii="Arial" w:hAnsi="Arial" w:cs="Arial"/>
          <w:sz w:val="20"/>
          <w:szCs w:val="20"/>
        </w:rPr>
        <w:t>D) M &gt; L &gt; K</w:t>
      </w:r>
    </w:p>
    <w:p w14:paraId="6ACAE3F9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498B861" w14:textId="77777777" w:rsidR="00064949" w:rsidRPr="00902DE7" w:rsidRDefault="00064949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71E60A85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212E93BE" w14:textId="77777777" w:rsidR="004C2290" w:rsidRPr="00902DE7" w:rsidRDefault="004C2290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12E6AA95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F372EB" w:rsidRPr="00902DE7">
        <w:rPr>
          <w:rFonts w:ascii="Arial" w:hAnsi="Arial" w:cs="Arial"/>
          <w:b/>
          <w:sz w:val="28"/>
          <w:szCs w:val="20"/>
        </w:rPr>
        <w:t>17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Her yer karla kaplıyken ortam sesiz olur.</w:t>
      </w:r>
    </w:p>
    <w:p w14:paraId="362ABF57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20FB42B3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F372EB" w:rsidRPr="00902DE7">
        <w:rPr>
          <w:rFonts w:ascii="Arial" w:hAnsi="Arial" w:cs="Arial"/>
          <w:b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0"/>
          <w:szCs w:val="20"/>
        </w:rPr>
        <w:t xml:space="preserve">Yukarıdaki durumla aşağıdakilerden hangisi </w:t>
      </w:r>
    </w:p>
    <w:p w14:paraId="623A9B8D" w14:textId="77777777" w:rsidR="00A457A4" w:rsidRPr="00902DE7" w:rsidRDefault="00A457A4" w:rsidP="00A457A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F372EB" w:rsidRPr="00902DE7">
        <w:rPr>
          <w:rFonts w:ascii="Arial" w:hAnsi="Arial" w:cs="Arial"/>
          <w:b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0"/>
          <w:szCs w:val="20"/>
        </w:rPr>
        <w:t>benzerlik gösterir?</w:t>
      </w:r>
    </w:p>
    <w:p w14:paraId="7D6E57D8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</w:p>
    <w:p w14:paraId="0D2D01B1" w14:textId="77777777" w:rsidR="00F372EB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F372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A) Spor salonlarında sesin yansımasının fazla ol</w:t>
      </w:r>
      <w:r w:rsidR="00F372EB" w:rsidRPr="00902DE7">
        <w:rPr>
          <w:rFonts w:ascii="Arial" w:hAnsi="Arial" w:cs="Arial"/>
          <w:sz w:val="20"/>
          <w:szCs w:val="20"/>
        </w:rPr>
        <w:t>-</w:t>
      </w:r>
    </w:p>
    <w:p w14:paraId="12A69F79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457A4" w:rsidRPr="00902DE7">
        <w:rPr>
          <w:rFonts w:ascii="Arial" w:hAnsi="Arial" w:cs="Arial"/>
          <w:sz w:val="20"/>
          <w:szCs w:val="20"/>
        </w:rPr>
        <w:t>ması</w:t>
      </w:r>
    </w:p>
    <w:p w14:paraId="1D4092F7" w14:textId="77777777" w:rsidR="00F372EB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F372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B) Bir vadide bağırdığımızda kendi sesimizi duy</w:t>
      </w:r>
      <w:r w:rsidR="00F372EB" w:rsidRPr="00902DE7">
        <w:rPr>
          <w:rFonts w:ascii="Arial" w:hAnsi="Arial" w:cs="Arial"/>
          <w:sz w:val="20"/>
          <w:szCs w:val="20"/>
        </w:rPr>
        <w:t>-</w:t>
      </w:r>
    </w:p>
    <w:p w14:paraId="5152D570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457A4" w:rsidRPr="00902DE7">
        <w:rPr>
          <w:rFonts w:ascii="Arial" w:hAnsi="Arial" w:cs="Arial"/>
          <w:sz w:val="20"/>
          <w:szCs w:val="20"/>
        </w:rPr>
        <w:t>mamız</w:t>
      </w:r>
    </w:p>
    <w:p w14:paraId="71D2FD01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F372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C) Sinema salonlarındaki şiddetli sesin dışarıdan </w:t>
      </w:r>
    </w:p>
    <w:p w14:paraId="46410EF7" w14:textId="77777777" w:rsidR="00A457A4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</w:t>
      </w:r>
      <w:r w:rsidR="00F372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duyulmaması</w:t>
      </w:r>
    </w:p>
    <w:p w14:paraId="48E80075" w14:textId="77777777" w:rsidR="00F372EB" w:rsidRPr="00902DE7" w:rsidRDefault="00A457A4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F372EB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D) Uzakta odun kesen bir kişinin baltayı, oduna </w:t>
      </w:r>
    </w:p>
    <w:p w14:paraId="07666378" w14:textId="77777777" w:rsidR="00F372EB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845A3" w:rsidRPr="00902DE7">
        <w:rPr>
          <w:rFonts w:ascii="Arial" w:hAnsi="Arial" w:cs="Arial"/>
          <w:sz w:val="20"/>
          <w:szCs w:val="20"/>
        </w:rPr>
        <w:t xml:space="preserve">     </w:t>
      </w:r>
      <w:r w:rsidR="00A457A4" w:rsidRPr="00902DE7">
        <w:rPr>
          <w:rFonts w:ascii="Arial" w:hAnsi="Arial" w:cs="Arial"/>
          <w:sz w:val="20"/>
          <w:szCs w:val="20"/>
        </w:rPr>
        <w:t xml:space="preserve">vurmasından kısa bir süre sonra vurma sesinin </w:t>
      </w:r>
    </w:p>
    <w:p w14:paraId="7E02B9B2" w14:textId="77777777" w:rsidR="00A457A4" w:rsidRPr="00902DE7" w:rsidRDefault="00F372EB" w:rsidP="00A457A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845A3" w:rsidRPr="00902DE7">
        <w:rPr>
          <w:rFonts w:ascii="Arial" w:hAnsi="Arial" w:cs="Arial"/>
          <w:sz w:val="20"/>
          <w:szCs w:val="20"/>
        </w:rPr>
        <w:t xml:space="preserve">     </w:t>
      </w:r>
      <w:r w:rsidR="00A457A4" w:rsidRPr="00902DE7">
        <w:rPr>
          <w:rFonts w:ascii="Arial" w:hAnsi="Arial" w:cs="Arial"/>
          <w:sz w:val="20"/>
          <w:szCs w:val="20"/>
        </w:rPr>
        <w:t>duyulması</w:t>
      </w:r>
    </w:p>
    <w:p w14:paraId="499AF054" w14:textId="77777777" w:rsidR="00064949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18.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Aşağıdakilerin hangisi ısı yalıtım malzemesi </w:t>
      </w:r>
    </w:p>
    <w:p w14:paraId="58029A5C" w14:textId="77777777" w:rsidR="00064949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olarak </w:t>
      </w:r>
      <w:r w:rsidR="00064949" w:rsidRPr="00902DE7">
        <w:rPr>
          <w:rFonts w:ascii="Arial" w:hAnsi="Arial" w:cs="Arial"/>
          <w:b/>
          <w:sz w:val="20"/>
          <w:szCs w:val="20"/>
          <w:u w:val="single"/>
        </w:rPr>
        <w:t>kullanılamaz</w:t>
      </w:r>
      <w:r w:rsidR="00064949" w:rsidRPr="00902DE7">
        <w:rPr>
          <w:rFonts w:ascii="Arial" w:hAnsi="Arial" w:cs="Arial"/>
          <w:b/>
          <w:sz w:val="20"/>
          <w:szCs w:val="20"/>
        </w:rPr>
        <w:t>?</w:t>
      </w:r>
    </w:p>
    <w:p w14:paraId="76E89F13" w14:textId="77777777" w:rsidR="00681A55" w:rsidRPr="00902DE7" w:rsidRDefault="00681A55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52B8C12" w14:textId="77777777" w:rsidR="00064949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A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Plastik köpük </w:t>
      </w:r>
      <w:r w:rsidRPr="00902DE7">
        <w:rPr>
          <w:rFonts w:ascii="Arial" w:hAnsi="Arial" w:cs="Arial"/>
          <w:sz w:val="20"/>
          <w:szCs w:val="20"/>
        </w:rPr>
        <w:t xml:space="preserve">                   </w:t>
      </w:r>
      <w:r w:rsidR="00064949" w:rsidRPr="00902DE7">
        <w:rPr>
          <w:rFonts w:ascii="Arial" w:hAnsi="Arial" w:cs="Arial"/>
          <w:sz w:val="20"/>
          <w:szCs w:val="20"/>
        </w:rPr>
        <w:t>B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Alüminyum folyo</w:t>
      </w:r>
    </w:p>
    <w:p w14:paraId="02A9653C" w14:textId="77777777" w:rsidR="00064949" w:rsidRPr="00902DE7" w:rsidRDefault="00681A5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C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Asbest</w:t>
      </w:r>
      <w:r w:rsidRPr="00902DE7">
        <w:rPr>
          <w:rFonts w:ascii="Arial" w:hAnsi="Arial" w:cs="Arial"/>
          <w:sz w:val="20"/>
          <w:szCs w:val="20"/>
        </w:rPr>
        <w:t xml:space="preserve">                     </w:t>
      </w:r>
      <w:r w:rsidR="00064949"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 xml:space="preserve">        </w:t>
      </w:r>
      <w:r w:rsidR="00064949" w:rsidRPr="00902DE7">
        <w:rPr>
          <w:rFonts w:ascii="Arial" w:hAnsi="Arial" w:cs="Arial"/>
          <w:sz w:val="20"/>
          <w:szCs w:val="20"/>
        </w:rPr>
        <w:t>D</w:t>
      </w:r>
      <w:r w:rsidRPr="00902DE7">
        <w:rPr>
          <w:rFonts w:ascii="Arial" w:hAnsi="Arial" w:cs="Arial"/>
          <w:sz w:val="20"/>
          <w:szCs w:val="20"/>
        </w:rPr>
        <w:t xml:space="preserve">) </w:t>
      </w:r>
      <w:r w:rsidR="00064949" w:rsidRPr="00902DE7">
        <w:rPr>
          <w:rFonts w:ascii="Arial" w:hAnsi="Arial" w:cs="Arial"/>
          <w:sz w:val="20"/>
          <w:szCs w:val="20"/>
        </w:rPr>
        <w:t>Cam yünü</w:t>
      </w:r>
    </w:p>
    <w:p w14:paraId="379D6858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CB8BEA1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675FBFB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750AFB0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D70D52C" w14:textId="77777777" w:rsidR="008F5A75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19.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655750" w:rsidRPr="00902DE7">
        <w:rPr>
          <w:rFonts w:ascii="Arial" w:hAnsi="Arial" w:cs="Arial"/>
          <w:sz w:val="20"/>
          <w:szCs w:val="20"/>
        </w:rPr>
        <w:t>Büyükşehirlerde</w:t>
      </w:r>
      <w:r w:rsidR="00750787" w:rsidRPr="00902DE7">
        <w:rPr>
          <w:rFonts w:ascii="Arial" w:hAnsi="Arial" w:cs="Arial"/>
          <w:sz w:val="20"/>
          <w:szCs w:val="20"/>
        </w:rPr>
        <w:t xml:space="preserve"> ısınma amacıyla doğal gaz, kö</w:t>
      </w:r>
      <w:r w:rsidR="008F5A75" w:rsidRPr="00902DE7">
        <w:rPr>
          <w:rFonts w:ascii="Arial" w:hAnsi="Arial" w:cs="Arial"/>
          <w:sz w:val="20"/>
          <w:szCs w:val="20"/>
        </w:rPr>
        <w:t>-</w:t>
      </w:r>
    </w:p>
    <w:p w14:paraId="5CAEB17B" w14:textId="77777777" w:rsidR="00655750" w:rsidRPr="00902DE7" w:rsidRDefault="008F5A7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>müre göre daha çok tercih edilmektedir.</w:t>
      </w:r>
    </w:p>
    <w:p w14:paraId="34DB93E0" w14:textId="77777777" w:rsidR="00750787" w:rsidRPr="00902DE7" w:rsidRDefault="0075078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6C4CA32" w14:textId="77777777" w:rsidR="00750787" w:rsidRPr="00902DE7" w:rsidRDefault="008F5A7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b/>
          <w:sz w:val="20"/>
          <w:szCs w:val="20"/>
        </w:rPr>
        <w:t>Bu durumun sebebi;</w:t>
      </w:r>
    </w:p>
    <w:p w14:paraId="268DC77E" w14:textId="77777777" w:rsidR="00750787" w:rsidRPr="00902DE7" w:rsidRDefault="0075078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82AF2C2" w14:textId="77777777" w:rsidR="00750787" w:rsidRPr="00902DE7" w:rsidRDefault="008F5A75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>I.   Doğal gaz kullanımının daha kolay olması</w:t>
      </w:r>
    </w:p>
    <w:p w14:paraId="12AFC8FB" w14:textId="77777777" w:rsidR="000E61FF" w:rsidRPr="00902DE7" w:rsidRDefault="008F5A75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II.  </w:t>
      </w:r>
      <w:r w:rsidRPr="00902DE7">
        <w:rPr>
          <w:rFonts w:ascii="Arial" w:hAnsi="Arial" w:cs="Arial"/>
          <w:sz w:val="20"/>
          <w:szCs w:val="20"/>
        </w:rPr>
        <w:t>K</w:t>
      </w:r>
      <w:r w:rsidR="000E61FF" w:rsidRPr="00902DE7">
        <w:rPr>
          <w:rFonts w:ascii="Arial" w:hAnsi="Arial" w:cs="Arial"/>
          <w:sz w:val="20"/>
          <w:szCs w:val="20"/>
        </w:rPr>
        <w:t>ömürün daha az</w:t>
      </w:r>
      <w:r w:rsidR="00750787" w:rsidRPr="00902DE7">
        <w:rPr>
          <w:rFonts w:ascii="Arial" w:hAnsi="Arial" w:cs="Arial"/>
          <w:sz w:val="20"/>
          <w:szCs w:val="20"/>
        </w:rPr>
        <w:t xml:space="preserve"> zararlı atık madde oluştur</w:t>
      </w:r>
      <w:r w:rsidR="000E61FF" w:rsidRPr="00902DE7">
        <w:rPr>
          <w:rFonts w:ascii="Arial" w:hAnsi="Arial" w:cs="Arial"/>
          <w:sz w:val="20"/>
          <w:szCs w:val="20"/>
        </w:rPr>
        <w:t>-</w:t>
      </w:r>
    </w:p>
    <w:p w14:paraId="7CBE0A1D" w14:textId="77777777" w:rsidR="00750787" w:rsidRPr="00902DE7" w:rsidRDefault="000E61FF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750787" w:rsidRPr="00902DE7">
        <w:rPr>
          <w:rFonts w:ascii="Arial" w:hAnsi="Arial" w:cs="Arial"/>
          <w:sz w:val="20"/>
          <w:szCs w:val="20"/>
        </w:rPr>
        <w:t>ması</w:t>
      </w:r>
    </w:p>
    <w:p w14:paraId="2196FEF0" w14:textId="77777777" w:rsidR="008F5A75" w:rsidRPr="00902DE7" w:rsidRDefault="008F5A75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III. </w:t>
      </w:r>
      <w:r w:rsidR="00750787" w:rsidRPr="00902DE7">
        <w:rPr>
          <w:rFonts w:ascii="Arial" w:hAnsi="Arial" w:cs="Arial"/>
          <w:sz w:val="20"/>
          <w:szCs w:val="20"/>
        </w:rPr>
        <w:t>Doğal gazın insan sağlığı açısından daha az</w:t>
      </w:r>
      <w:r w:rsidR="009D7B60" w:rsidRPr="00902DE7">
        <w:rPr>
          <w:rFonts w:ascii="Arial" w:hAnsi="Arial" w:cs="Arial"/>
          <w:sz w:val="20"/>
          <w:szCs w:val="20"/>
        </w:rPr>
        <w:t xml:space="preserve"> </w:t>
      </w:r>
    </w:p>
    <w:p w14:paraId="38BEEF2A" w14:textId="77777777" w:rsidR="00750787" w:rsidRPr="00902DE7" w:rsidRDefault="008F5A75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750787" w:rsidRPr="00902DE7">
        <w:rPr>
          <w:rFonts w:ascii="Arial" w:hAnsi="Arial" w:cs="Arial"/>
          <w:sz w:val="20"/>
          <w:szCs w:val="20"/>
        </w:rPr>
        <w:t>zararlı olması</w:t>
      </w:r>
    </w:p>
    <w:p w14:paraId="0FE9FE05" w14:textId="77777777" w:rsidR="00750787" w:rsidRPr="00902DE7" w:rsidRDefault="00750787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EC2BE8A" w14:textId="77777777" w:rsidR="00750787" w:rsidRPr="00902DE7" w:rsidRDefault="008F5A7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9D7B60" w:rsidRPr="00902DE7">
        <w:rPr>
          <w:rFonts w:ascii="Arial" w:hAnsi="Arial" w:cs="Arial"/>
          <w:b/>
          <w:sz w:val="20"/>
          <w:szCs w:val="20"/>
        </w:rPr>
        <w:t xml:space="preserve">durumlarından </w:t>
      </w:r>
      <w:r w:rsidR="00750787" w:rsidRPr="00902DE7">
        <w:rPr>
          <w:rFonts w:ascii="Arial" w:hAnsi="Arial" w:cs="Arial"/>
          <w:b/>
          <w:sz w:val="20"/>
          <w:szCs w:val="20"/>
        </w:rPr>
        <w:t>hangileri olabilir?</w:t>
      </w:r>
    </w:p>
    <w:p w14:paraId="30147ADE" w14:textId="77777777" w:rsidR="009B2AAD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CBA5C1C" w14:textId="77777777" w:rsidR="00750787" w:rsidRPr="00902DE7" w:rsidRDefault="008F5A75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A) I ve III.  </w:t>
      </w:r>
      <w:r w:rsidRPr="00902DE7">
        <w:rPr>
          <w:rFonts w:ascii="Arial" w:hAnsi="Arial" w:cs="Arial"/>
          <w:sz w:val="20"/>
          <w:szCs w:val="20"/>
        </w:rPr>
        <w:t xml:space="preserve">                           </w:t>
      </w:r>
      <w:r w:rsidR="00750787" w:rsidRPr="00902DE7">
        <w:rPr>
          <w:rFonts w:ascii="Arial" w:hAnsi="Arial" w:cs="Arial"/>
          <w:sz w:val="20"/>
          <w:szCs w:val="20"/>
        </w:rPr>
        <w:t>B) I ve II.</w:t>
      </w:r>
    </w:p>
    <w:p w14:paraId="346C6042" w14:textId="77777777" w:rsidR="00750787" w:rsidRPr="00902DE7" w:rsidRDefault="008F5A75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C) II ve III. </w:t>
      </w:r>
      <w:r w:rsidRPr="00902DE7">
        <w:rPr>
          <w:rFonts w:ascii="Arial" w:hAnsi="Arial" w:cs="Arial"/>
          <w:sz w:val="20"/>
          <w:szCs w:val="20"/>
        </w:rPr>
        <w:t xml:space="preserve">                           </w:t>
      </w:r>
      <w:r w:rsidR="00750787" w:rsidRPr="00902DE7">
        <w:rPr>
          <w:rFonts w:ascii="Arial" w:hAnsi="Arial" w:cs="Arial"/>
          <w:sz w:val="20"/>
          <w:szCs w:val="20"/>
        </w:rPr>
        <w:t>D) I, II ve III.</w:t>
      </w:r>
    </w:p>
    <w:p w14:paraId="3CB5A5C2" w14:textId="77777777" w:rsidR="00750787" w:rsidRPr="00902DE7" w:rsidRDefault="0075078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FA4DEE4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3079B63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5E0CE2D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C526A71" w14:textId="77777777" w:rsidR="00C2542C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20.</w:t>
      </w:r>
      <w:r w:rsidR="00750787" w:rsidRPr="00902DE7">
        <w:rPr>
          <w:rFonts w:ascii="Arial" w:hAnsi="Arial" w:cs="Arial"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>D vitamini yetersizliği sonucu kemik mineral den</w:t>
      </w:r>
      <w:r w:rsidR="00C2542C" w:rsidRPr="00902DE7">
        <w:rPr>
          <w:rFonts w:ascii="Arial" w:hAnsi="Arial" w:cs="Arial"/>
          <w:sz w:val="20"/>
          <w:szCs w:val="20"/>
        </w:rPr>
        <w:t>-</w:t>
      </w:r>
    </w:p>
    <w:p w14:paraId="40CA3F93" w14:textId="77777777" w:rsidR="00C2542C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8F5A75" w:rsidRPr="00902DE7">
        <w:rPr>
          <w:rFonts w:ascii="Arial" w:hAnsi="Arial" w:cs="Arial"/>
          <w:sz w:val="20"/>
          <w:szCs w:val="20"/>
        </w:rPr>
        <w:t xml:space="preserve">gesinin </w:t>
      </w:r>
      <w:r w:rsidR="00064949" w:rsidRPr="00902DE7">
        <w:rPr>
          <w:rFonts w:ascii="Arial" w:hAnsi="Arial" w:cs="Arial"/>
          <w:sz w:val="20"/>
          <w:szCs w:val="20"/>
        </w:rPr>
        <w:t>bozulması ile ortaya çıkan bir kemik hasta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29F5D208" w14:textId="77777777" w:rsidR="00C2542C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lığıdır. Kemik</w:t>
      </w:r>
      <w:r w:rsidR="008F5A75" w:rsidRPr="00902DE7">
        <w:rPr>
          <w:rFonts w:ascii="Arial" w:hAnsi="Arial" w:cs="Arial"/>
          <w:sz w:val="20"/>
          <w:szCs w:val="20"/>
        </w:rPr>
        <w:t xml:space="preserve">lerde </w:t>
      </w:r>
      <w:r w:rsidR="00064949" w:rsidRPr="00902DE7">
        <w:rPr>
          <w:rFonts w:ascii="Arial" w:hAnsi="Arial" w:cs="Arial"/>
          <w:sz w:val="20"/>
          <w:szCs w:val="20"/>
        </w:rPr>
        <w:t>giderek yumuşama ve yapısın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6873866" w14:textId="77777777" w:rsidR="00750787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da bozulma görülür.</w:t>
      </w:r>
    </w:p>
    <w:p w14:paraId="1C8B8370" w14:textId="77777777" w:rsidR="00750787" w:rsidRPr="00902DE7" w:rsidRDefault="0075078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F3E261F" w14:textId="77777777" w:rsidR="00C2542C" w:rsidRPr="00902DE7" w:rsidRDefault="00C2542C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Bu hastalık ile ilgili yapılan yorumlardan han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7E494335" w14:textId="77777777" w:rsidR="00064949" w:rsidRPr="00902DE7" w:rsidRDefault="00C2542C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gisi </w:t>
      </w:r>
      <w:r w:rsidR="00064949" w:rsidRPr="00902DE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64949" w:rsidRPr="00902DE7">
        <w:rPr>
          <w:rFonts w:ascii="Arial" w:hAnsi="Arial" w:cs="Arial"/>
          <w:b/>
          <w:sz w:val="20"/>
          <w:szCs w:val="20"/>
        </w:rPr>
        <w:t>?</w:t>
      </w:r>
    </w:p>
    <w:p w14:paraId="5BA44130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765AEDF" w14:textId="77777777" w:rsidR="00064949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A) Bu hastalık raşitizmdir.</w:t>
      </w:r>
    </w:p>
    <w:p w14:paraId="22F27216" w14:textId="77777777" w:rsidR="00064949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B) Süt ve süt ürünleri tüketimimizi azaltmalıyız.</w:t>
      </w:r>
    </w:p>
    <w:p w14:paraId="4A0F7DFF" w14:textId="77777777" w:rsidR="00C2542C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C) Düzenli olarak her gün güneş ışığından fayda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F618ED4" w14:textId="77777777" w:rsidR="00064949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064949" w:rsidRPr="00902DE7">
        <w:rPr>
          <w:rFonts w:ascii="Arial" w:hAnsi="Arial" w:cs="Arial"/>
          <w:sz w:val="20"/>
          <w:szCs w:val="20"/>
        </w:rPr>
        <w:t>lanmalıyız.</w:t>
      </w:r>
    </w:p>
    <w:p w14:paraId="6CB14A22" w14:textId="77777777" w:rsidR="00C2542C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 xml:space="preserve">D) Yeterli D vitamini alacak şekilde beslenmeye </w:t>
      </w:r>
    </w:p>
    <w:p w14:paraId="6875E280" w14:textId="77777777" w:rsidR="00064949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064949" w:rsidRPr="00902DE7">
        <w:rPr>
          <w:rFonts w:ascii="Arial" w:hAnsi="Arial" w:cs="Arial"/>
          <w:sz w:val="20"/>
          <w:szCs w:val="20"/>
        </w:rPr>
        <w:t>dikkat etmeliyiz</w:t>
      </w:r>
      <w:r w:rsidR="00EE040C" w:rsidRPr="00902DE7">
        <w:rPr>
          <w:rFonts w:ascii="Arial" w:hAnsi="Arial" w:cs="Arial"/>
          <w:sz w:val="20"/>
          <w:szCs w:val="20"/>
        </w:rPr>
        <w:t>.</w:t>
      </w:r>
    </w:p>
    <w:p w14:paraId="0D7F34ED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41E1534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71205310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001F9197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5620FC3C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21.</w:t>
      </w:r>
    </w:p>
    <w:p w14:paraId="4A797459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BB2B931" wp14:editId="62773D0E">
            <wp:extent cx="1254760" cy="1828800"/>
            <wp:effectExtent l="0" t="0" r="0" b="0"/>
            <wp:docPr id="38" name="Resim 38" descr="Açıklama: C:\Users\mvy_v\Desktop\ac5c2284901415eaba06b8593bd214ba.pn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C:\Users\mvy_v\Desktop\ac5c2284901415eaba06b8593bd214ba.pn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1476F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04CE43A5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Pr="00902DE7">
        <w:rPr>
          <w:rFonts w:ascii="Arial" w:hAnsi="Arial" w:cs="Arial"/>
          <w:b/>
          <w:sz w:val="20"/>
          <w:szCs w:val="20"/>
        </w:rPr>
        <w:t>Büyük kan dolaşımında kanın numaralandırıl-</w:t>
      </w:r>
    </w:p>
    <w:p w14:paraId="7805CE01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mış yapılardan geçme sırası aşağıdakilerin </w:t>
      </w:r>
    </w:p>
    <w:p w14:paraId="11BCFDFE" w14:textId="77777777" w:rsidR="004C2290" w:rsidRPr="00902DE7" w:rsidRDefault="004C2290" w:rsidP="004C229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hangisinde doğru olarak  verilmiştir?</w:t>
      </w:r>
    </w:p>
    <w:p w14:paraId="1A68B60B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3E1C8363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1 – 3 – 4 – 2                           B) 2 – 1 – 3 – 4</w:t>
      </w:r>
    </w:p>
    <w:p w14:paraId="66E93A10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3 – 2 – 4 – 1                           D) 4 – 2 – 1 – 3</w:t>
      </w:r>
    </w:p>
    <w:p w14:paraId="1C65747F" w14:textId="77777777" w:rsidR="00C2542C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</w:t>
      </w:r>
      <w:r w:rsidR="004C2290" w:rsidRPr="00902DE7">
        <w:rPr>
          <w:rFonts w:ascii="Arial" w:hAnsi="Arial" w:cs="Arial"/>
          <w:b/>
          <w:sz w:val="28"/>
          <w:szCs w:val="20"/>
        </w:rPr>
        <w:t>2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="00C2542C" w:rsidRPr="00902DE7">
        <w:rPr>
          <w:rFonts w:ascii="Arial" w:hAnsi="Arial" w:cs="Arial"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 xml:space="preserve">Aşağıdaki tabloda, enzimler yardımıyla sindirime </w:t>
      </w:r>
    </w:p>
    <w:p w14:paraId="7B32E933" w14:textId="77777777" w:rsidR="00064949" w:rsidRPr="00902DE7" w:rsidRDefault="00C2542C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uğrayan besinler X, Y ve Z harfleri ile belirtilmiştir.</w:t>
      </w:r>
    </w:p>
    <w:p w14:paraId="6B294B27" w14:textId="77777777" w:rsidR="00750787" w:rsidRPr="00902DE7" w:rsidRDefault="00750787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A34FA4D" w14:textId="77777777" w:rsidR="00750787" w:rsidRPr="00902DE7" w:rsidRDefault="00C2542C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36E1B07" wp14:editId="020FA653">
            <wp:extent cx="2114845" cy="514422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845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31B70" w14:textId="77777777" w:rsidR="00064949" w:rsidRPr="00902DE7" w:rsidRDefault="0006494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3F06BC2" w14:textId="77777777" w:rsidR="00C2542C" w:rsidRPr="00902DE7" w:rsidRDefault="00C2542C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Buna göre, belirtilen besin maddeleri aşağıda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4962C3AC" w14:textId="77777777" w:rsidR="00750787" w:rsidRPr="00902DE7" w:rsidRDefault="00C2542C" w:rsidP="00813684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kilerden hangisidir?</w:t>
      </w:r>
    </w:p>
    <w:p w14:paraId="6CF98149" w14:textId="77777777" w:rsidR="00813684" w:rsidRPr="00902DE7" w:rsidRDefault="00813684" w:rsidP="0081368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AE1CBA0" w14:textId="77777777" w:rsidR="00750787" w:rsidRPr="00902DE7" w:rsidRDefault="00C2542C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A) </w:t>
      </w:r>
      <w:r w:rsidR="00813684" w:rsidRPr="00902DE7">
        <w:rPr>
          <w:rFonts w:ascii="Arial" w:hAnsi="Arial" w:cs="Arial"/>
          <w:sz w:val="20"/>
          <w:szCs w:val="20"/>
        </w:rPr>
        <w:t xml:space="preserve">X→ </w:t>
      </w:r>
      <w:r w:rsidR="00750787" w:rsidRPr="00902DE7">
        <w:rPr>
          <w:rFonts w:ascii="Arial" w:hAnsi="Arial" w:cs="Arial"/>
          <w:sz w:val="20"/>
          <w:szCs w:val="20"/>
        </w:rPr>
        <w:t>Karbonhidrat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813684" w:rsidRPr="00902DE7">
        <w:rPr>
          <w:rFonts w:ascii="Arial" w:hAnsi="Arial" w:cs="Arial"/>
          <w:sz w:val="20"/>
          <w:szCs w:val="20"/>
        </w:rPr>
        <w:t xml:space="preserve">,  Y→ </w:t>
      </w:r>
      <w:r w:rsidR="00750787" w:rsidRPr="00902DE7">
        <w:rPr>
          <w:rFonts w:ascii="Arial" w:hAnsi="Arial" w:cs="Arial"/>
          <w:sz w:val="20"/>
          <w:szCs w:val="20"/>
        </w:rPr>
        <w:t>Yağ</w:t>
      </w:r>
      <w:r w:rsidR="00813684" w:rsidRPr="00902DE7">
        <w:rPr>
          <w:rFonts w:ascii="Arial" w:hAnsi="Arial" w:cs="Arial"/>
          <w:sz w:val="20"/>
          <w:szCs w:val="20"/>
        </w:rPr>
        <w:t xml:space="preserve">,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813684" w:rsidRPr="00902DE7">
        <w:rPr>
          <w:rFonts w:ascii="Arial" w:hAnsi="Arial" w:cs="Arial"/>
          <w:sz w:val="20"/>
          <w:szCs w:val="20"/>
        </w:rPr>
        <w:t xml:space="preserve">Z→ </w:t>
      </w:r>
      <w:r w:rsidR="00750787" w:rsidRPr="00902DE7">
        <w:rPr>
          <w:rFonts w:ascii="Arial" w:hAnsi="Arial" w:cs="Arial"/>
          <w:sz w:val="20"/>
          <w:szCs w:val="20"/>
        </w:rPr>
        <w:t>Protein</w:t>
      </w:r>
    </w:p>
    <w:p w14:paraId="034D8794" w14:textId="77777777" w:rsidR="00750787" w:rsidRPr="00902DE7" w:rsidRDefault="00C2542C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B) </w:t>
      </w:r>
      <w:r w:rsidR="00813684" w:rsidRPr="00902DE7">
        <w:rPr>
          <w:rFonts w:ascii="Arial" w:hAnsi="Arial" w:cs="Arial"/>
          <w:sz w:val="20"/>
          <w:szCs w:val="20"/>
        </w:rPr>
        <w:t xml:space="preserve">X→ </w:t>
      </w:r>
      <w:r w:rsidR="00750787" w:rsidRPr="00902DE7">
        <w:rPr>
          <w:rFonts w:ascii="Arial" w:hAnsi="Arial" w:cs="Arial"/>
          <w:sz w:val="20"/>
          <w:szCs w:val="20"/>
        </w:rPr>
        <w:t>Yağ</w:t>
      </w:r>
      <w:r w:rsidR="00813684" w:rsidRPr="00902DE7">
        <w:rPr>
          <w:rFonts w:ascii="Arial" w:hAnsi="Arial" w:cs="Arial"/>
          <w:sz w:val="20"/>
          <w:szCs w:val="20"/>
        </w:rPr>
        <w:t xml:space="preserve">,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813684" w:rsidRPr="00902DE7">
        <w:rPr>
          <w:rFonts w:ascii="Arial" w:hAnsi="Arial" w:cs="Arial"/>
          <w:sz w:val="20"/>
          <w:szCs w:val="20"/>
        </w:rPr>
        <w:t xml:space="preserve">Y→ </w:t>
      </w:r>
      <w:r w:rsidR="00750787" w:rsidRPr="00902DE7">
        <w:rPr>
          <w:rFonts w:ascii="Arial" w:hAnsi="Arial" w:cs="Arial"/>
          <w:sz w:val="20"/>
          <w:szCs w:val="20"/>
        </w:rPr>
        <w:t>Karbonhidrat</w:t>
      </w:r>
      <w:r w:rsidR="00813684" w:rsidRPr="00902DE7">
        <w:rPr>
          <w:rFonts w:ascii="Arial" w:hAnsi="Arial" w:cs="Arial"/>
          <w:sz w:val="20"/>
          <w:szCs w:val="20"/>
        </w:rPr>
        <w:t xml:space="preserve">,  Z→ </w:t>
      </w:r>
      <w:r w:rsidR="00750787" w:rsidRPr="00902DE7">
        <w:rPr>
          <w:rFonts w:ascii="Arial" w:hAnsi="Arial" w:cs="Arial"/>
          <w:sz w:val="20"/>
          <w:szCs w:val="20"/>
        </w:rPr>
        <w:t>Protein</w:t>
      </w:r>
    </w:p>
    <w:p w14:paraId="5056F30F" w14:textId="77777777" w:rsidR="00750787" w:rsidRPr="00902DE7" w:rsidRDefault="00C2542C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C) </w:t>
      </w:r>
      <w:r w:rsidR="00813684" w:rsidRPr="00902DE7">
        <w:rPr>
          <w:rFonts w:ascii="Arial" w:hAnsi="Arial" w:cs="Arial"/>
          <w:sz w:val="20"/>
          <w:szCs w:val="20"/>
        </w:rPr>
        <w:t xml:space="preserve">X→ </w:t>
      </w:r>
      <w:r w:rsidR="00750787" w:rsidRPr="00902DE7">
        <w:rPr>
          <w:rFonts w:ascii="Arial" w:hAnsi="Arial" w:cs="Arial"/>
          <w:sz w:val="20"/>
          <w:szCs w:val="20"/>
        </w:rPr>
        <w:t>Karbonhidrat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813684" w:rsidRPr="00902DE7">
        <w:rPr>
          <w:rFonts w:ascii="Arial" w:hAnsi="Arial" w:cs="Arial"/>
          <w:sz w:val="20"/>
          <w:szCs w:val="20"/>
        </w:rPr>
        <w:t xml:space="preserve">,  Y→ </w:t>
      </w:r>
      <w:r w:rsidR="00750787" w:rsidRPr="00902DE7">
        <w:rPr>
          <w:rFonts w:ascii="Arial" w:hAnsi="Arial" w:cs="Arial"/>
          <w:sz w:val="20"/>
          <w:szCs w:val="20"/>
        </w:rPr>
        <w:t>Protein</w:t>
      </w:r>
      <w:r w:rsidR="00813684" w:rsidRPr="00902DE7">
        <w:rPr>
          <w:rFonts w:ascii="Arial" w:hAnsi="Arial" w:cs="Arial"/>
          <w:sz w:val="20"/>
          <w:szCs w:val="20"/>
        </w:rPr>
        <w:t xml:space="preserve">,  Z→ </w:t>
      </w:r>
      <w:r w:rsidR="00750787" w:rsidRPr="00902DE7">
        <w:rPr>
          <w:rFonts w:ascii="Arial" w:hAnsi="Arial" w:cs="Arial"/>
          <w:sz w:val="20"/>
          <w:szCs w:val="20"/>
        </w:rPr>
        <w:t>Yağ</w:t>
      </w:r>
    </w:p>
    <w:p w14:paraId="32B76C6E" w14:textId="77777777" w:rsidR="00750787" w:rsidRPr="00902DE7" w:rsidRDefault="00C2542C" w:rsidP="00750787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750787" w:rsidRPr="00902DE7">
        <w:rPr>
          <w:rFonts w:ascii="Arial" w:hAnsi="Arial" w:cs="Arial"/>
          <w:sz w:val="20"/>
          <w:szCs w:val="20"/>
        </w:rPr>
        <w:t xml:space="preserve">D) </w:t>
      </w:r>
      <w:r w:rsidR="00813684" w:rsidRPr="00902DE7">
        <w:rPr>
          <w:rFonts w:ascii="Arial" w:hAnsi="Arial" w:cs="Arial"/>
          <w:sz w:val="20"/>
          <w:szCs w:val="20"/>
        </w:rPr>
        <w:t xml:space="preserve">X→ </w:t>
      </w:r>
      <w:r w:rsidR="00750787" w:rsidRPr="00902DE7">
        <w:rPr>
          <w:rFonts w:ascii="Arial" w:hAnsi="Arial" w:cs="Arial"/>
          <w:sz w:val="20"/>
          <w:szCs w:val="20"/>
        </w:rPr>
        <w:t>Protein</w:t>
      </w:r>
      <w:r w:rsidR="00813684" w:rsidRPr="00902DE7">
        <w:rPr>
          <w:rFonts w:ascii="Arial" w:hAnsi="Arial" w:cs="Arial"/>
          <w:sz w:val="20"/>
          <w:szCs w:val="20"/>
        </w:rPr>
        <w:t xml:space="preserve">,  Y→ </w:t>
      </w:r>
      <w:r w:rsidR="00750787" w:rsidRPr="00902DE7">
        <w:rPr>
          <w:rFonts w:ascii="Arial" w:hAnsi="Arial" w:cs="Arial"/>
          <w:sz w:val="20"/>
          <w:szCs w:val="20"/>
        </w:rPr>
        <w:t>Yağ</w:t>
      </w:r>
      <w:r w:rsidR="00813684" w:rsidRPr="00902DE7">
        <w:rPr>
          <w:rFonts w:ascii="Arial" w:hAnsi="Arial" w:cs="Arial"/>
          <w:sz w:val="20"/>
          <w:szCs w:val="20"/>
        </w:rPr>
        <w:t xml:space="preserve">,  Z→ </w:t>
      </w:r>
      <w:r w:rsidR="00750787" w:rsidRPr="00902DE7">
        <w:rPr>
          <w:rFonts w:ascii="Arial" w:hAnsi="Arial" w:cs="Arial"/>
          <w:sz w:val="20"/>
          <w:szCs w:val="20"/>
        </w:rPr>
        <w:t>Karbonhidrat</w:t>
      </w:r>
    </w:p>
    <w:p w14:paraId="41C78A9B" w14:textId="77777777" w:rsidR="00750787" w:rsidRPr="00902DE7" w:rsidRDefault="00750787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F1D4390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0B5AA54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4542924" w14:textId="77777777" w:rsidR="004C2290" w:rsidRPr="00902DE7" w:rsidRDefault="004C2290" w:rsidP="004C2290">
      <w:pPr>
        <w:pStyle w:val="AralkYok1"/>
        <w:rPr>
          <w:rFonts w:ascii="Arial" w:hAnsi="Arial" w:cs="Arial"/>
          <w:sz w:val="20"/>
          <w:szCs w:val="20"/>
        </w:rPr>
      </w:pPr>
    </w:p>
    <w:p w14:paraId="7BBB0EA2" w14:textId="77777777" w:rsidR="004C2290" w:rsidRPr="00902DE7" w:rsidRDefault="004C2290" w:rsidP="004C229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23.</w:t>
      </w:r>
      <w:r w:rsidRPr="00902DE7">
        <w:rPr>
          <w:rFonts w:ascii="Arial" w:hAnsi="Arial" w:cs="Arial"/>
          <w:bCs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Aşağıdaki ortamların hangisinde sesin yayılma </w:t>
      </w:r>
    </w:p>
    <w:p w14:paraId="522D64C5" w14:textId="77777777" w:rsidR="004C2290" w:rsidRPr="00902DE7" w:rsidRDefault="004C2290" w:rsidP="004C229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hızı en yavaştır?</w:t>
      </w:r>
    </w:p>
    <w:p w14:paraId="327FC697" w14:textId="77777777" w:rsidR="004C2290" w:rsidRPr="00902DE7" w:rsidRDefault="004C2290" w:rsidP="004C229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AF24D58" w14:textId="77777777" w:rsidR="004C2290" w:rsidRPr="00902DE7" w:rsidRDefault="004C2290" w:rsidP="004C229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A) Hava                                B) Zeytinyağı</w:t>
      </w:r>
    </w:p>
    <w:p w14:paraId="6C8E158A" w14:textId="77777777" w:rsidR="004C2290" w:rsidRPr="00902DE7" w:rsidRDefault="004C2290" w:rsidP="004C229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C) Demir                               D) Su</w:t>
      </w:r>
    </w:p>
    <w:p w14:paraId="21DD309E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D9EDD03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2919E1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</w:p>
    <w:p w14:paraId="776AEF08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C6110D2" w14:textId="77777777" w:rsidR="00537EA1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24.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>Uzmanların tavsiyel</w:t>
      </w:r>
      <w:r w:rsidR="00537EA1" w:rsidRPr="00902DE7">
        <w:rPr>
          <w:rFonts w:ascii="Arial" w:hAnsi="Arial" w:cs="Arial"/>
          <w:sz w:val="20"/>
          <w:szCs w:val="20"/>
        </w:rPr>
        <w:t>erine göre burundan soluk al-</w:t>
      </w:r>
    </w:p>
    <w:p w14:paraId="12CF3F81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mak </w:t>
      </w:r>
      <w:r w:rsidR="00064949" w:rsidRPr="00902DE7">
        <w:rPr>
          <w:rFonts w:ascii="Arial" w:hAnsi="Arial" w:cs="Arial"/>
          <w:sz w:val="20"/>
          <w:szCs w:val="20"/>
        </w:rPr>
        <w:t xml:space="preserve">ağızdan soluk almaya göre daha sağlıklıdır. </w:t>
      </w:r>
    </w:p>
    <w:p w14:paraId="33C3EAF7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E19DAEC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Aşağıdakilerden hangisi bunun nedenlerinden </w:t>
      </w:r>
    </w:p>
    <w:p w14:paraId="40F07DBB" w14:textId="77777777" w:rsidR="00064949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biri </w:t>
      </w:r>
      <w:r w:rsidR="00064949" w:rsidRPr="00902DE7">
        <w:rPr>
          <w:rFonts w:ascii="Arial" w:hAnsi="Arial" w:cs="Arial"/>
          <w:b/>
          <w:sz w:val="20"/>
          <w:szCs w:val="20"/>
          <w:u w:val="single"/>
        </w:rPr>
        <w:t>değildir</w:t>
      </w:r>
      <w:r w:rsidR="00064949" w:rsidRPr="00902DE7">
        <w:rPr>
          <w:rFonts w:ascii="Arial" w:hAnsi="Arial" w:cs="Arial"/>
          <w:b/>
          <w:sz w:val="20"/>
          <w:szCs w:val="20"/>
        </w:rPr>
        <w:t>?</w:t>
      </w:r>
    </w:p>
    <w:p w14:paraId="65143B49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4333CE1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A) Burundaki kıllar havadaki tozları tutar.</w:t>
      </w:r>
    </w:p>
    <w:p w14:paraId="4CB36A04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B) Burundaki kılcal damarlar havayı ılıtır.</w:t>
      </w:r>
    </w:p>
    <w:p w14:paraId="19F6F2F9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C) Burundaki mukus tabakası havayı nemlendirir.</w:t>
      </w:r>
    </w:p>
    <w:p w14:paraId="31D3F3EE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D) Burundaki delikler havadan alınan oksijen mik</w:t>
      </w:r>
      <w:r w:rsidRPr="00902DE7">
        <w:rPr>
          <w:rFonts w:ascii="Arial" w:hAnsi="Arial" w:cs="Arial"/>
          <w:sz w:val="20"/>
          <w:szCs w:val="20"/>
        </w:rPr>
        <w:t>-</w:t>
      </w:r>
    </w:p>
    <w:p w14:paraId="2B41B127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T</w:t>
      </w:r>
      <w:r w:rsidR="00064949" w:rsidRPr="00902DE7">
        <w:rPr>
          <w:rFonts w:ascii="Arial" w:hAnsi="Arial" w:cs="Arial"/>
          <w:sz w:val="20"/>
          <w:szCs w:val="20"/>
        </w:rPr>
        <w:t>arı</w:t>
      </w:r>
      <w:r w:rsidRPr="00902DE7">
        <w:rPr>
          <w:rFonts w:ascii="Arial" w:hAnsi="Arial" w:cs="Arial"/>
          <w:sz w:val="20"/>
          <w:szCs w:val="20"/>
        </w:rPr>
        <w:t xml:space="preserve">nı </w:t>
      </w:r>
      <w:r w:rsidR="00064949" w:rsidRPr="00902DE7">
        <w:rPr>
          <w:rFonts w:ascii="Arial" w:hAnsi="Arial" w:cs="Arial"/>
          <w:sz w:val="20"/>
          <w:szCs w:val="20"/>
        </w:rPr>
        <w:t>kontrol eder.</w:t>
      </w:r>
    </w:p>
    <w:p w14:paraId="1235E7C8" w14:textId="77777777" w:rsidR="00064949" w:rsidRPr="00902DE7" w:rsidRDefault="0006494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909A97D" w14:textId="77777777" w:rsidR="009B2AAD" w:rsidRPr="00902DE7" w:rsidRDefault="009B2AA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2B80557" w14:textId="77777777" w:rsidR="001374A5" w:rsidRPr="00902DE7" w:rsidRDefault="001374A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8B1A7C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27E80F1" w14:textId="77777777" w:rsidR="00537EA1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25.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 xml:space="preserve">Aşağıdaki şekilde beynimizin farklı bölgelerinde </w:t>
      </w:r>
    </w:p>
    <w:p w14:paraId="0A257CDD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 xml:space="preserve">gerçekleşen vücut fonksiyonları gösterilmiştir. </w:t>
      </w:r>
    </w:p>
    <w:p w14:paraId="5B33DF8F" w14:textId="77777777" w:rsidR="00946838" w:rsidRPr="00902DE7" w:rsidRDefault="00946838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0145068" w14:textId="77777777" w:rsidR="00946838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946838"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6C7C45" wp14:editId="35E82CCD">
            <wp:extent cx="2410438" cy="1501254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7046" cy="150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D8F5B" w14:textId="77777777" w:rsidR="00946838" w:rsidRPr="00902DE7" w:rsidRDefault="00946838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E516D59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 aşağıda verilen örneklerden hangi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74DCE09F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si vücudumuzda her zaman düşünerek yaptığı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8A2262D" w14:textId="77777777" w:rsidR="00946838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b/>
          <w:sz w:val="20"/>
          <w:szCs w:val="20"/>
        </w:rPr>
        <w:t>mız bi</w:t>
      </w:r>
      <w:r w:rsidRPr="00902DE7">
        <w:rPr>
          <w:rFonts w:ascii="Arial" w:hAnsi="Arial" w:cs="Arial"/>
          <w:b/>
          <w:sz w:val="20"/>
          <w:szCs w:val="20"/>
        </w:rPr>
        <w:t>linçli tepkilere neden olur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? </w:t>
      </w:r>
    </w:p>
    <w:p w14:paraId="5F9F7446" w14:textId="77777777" w:rsidR="00946838" w:rsidRPr="00902DE7" w:rsidRDefault="00946838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33C78CD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A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Elimizi farkında olmadan sıcak bir cisme do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1F2FC02" w14:textId="77777777" w:rsidR="00946838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064949" w:rsidRPr="00902DE7">
        <w:rPr>
          <w:rFonts w:ascii="Arial" w:hAnsi="Arial" w:cs="Arial"/>
          <w:sz w:val="20"/>
          <w:szCs w:val="20"/>
        </w:rPr>
        <w:t xml:space="preserve">kunduğumuzda geri çekmemiz </w:t>
      </w:r>
    </w:p>
    <w:p w14:paraId="21BAA0AA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B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Göz kapaklarımızı gün içerisinde defalarca açıp </w:t>
      </w:r>
    </w:p>
    <w:p w14:paraId="0FB24C43" w14:textId="77777777" w:rsidR="00946838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064949" w:rsidRPr="00902DE7">
        <w:rPr>
          <w:rFonts w:ascii="Arial" w:hAnsi="Arial" w:cs="Arial"/>
          <w:sz w:val="20"/>
          <w:szCs w:val="20"/>
        </w:rPr>
        <w:t xml:space="preserve">kapatmamız </w:t>
      </w:r>
    </w:p>
    <w:p w14:paraId="46246A26" w14:textId="77777777" w:rsidR="00946838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C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Boğazımıza bir şey kaçtığında öksürmemiz </w:t>
      </w:r>
    </w:p>
    <w:p w14:paraId="7E091C67" w14:textId="77777777" w:rsidR="00EE040C" w:rsidRPr="00902DE7" w:rsidRDefault="00537EA1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064949" w:rsidRPr="00902DE7">
        <w:rPr>
          <w:rFonts w:ascii="Arial" w:hAnsi="Arial" w:cs="Arial"/>
          <w:sz w:val="20"/>
          <w:szCs w:val="20"/>
        </w:rPr>
        <w:t>D</w:t>
      </w:r>
      <w:r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sz w:val="20"/>
          <w:szCs w:val="20"/>
        </w:rPr>
        <w:t xml:space="preserve"> Kitaplıktan sevdiğimiz bir kitabı alıp okumamı</w:t>
      </w:r>
      <w:r w:rsidRPr="00902DE7">
        <w:rPr>
          <w:rFonts w:ascii="Arial" w:hAnsi="Arial" w:cs="Arial"/>
          <w:sz w:val="20"/>
          <w:szCs w:val="20"/>
        </w:rPr>
        <w:t>z</w:t>
      </w:r>
    </w:p>
    <w:p w14:paraId="3E938B23" w14:textId="77777777" w:rsidR="00CD4A8F" w:rsidRPr="00902DE7" w:rsidRDefault="00C132B0" w:rsidP="00C132B0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902DE7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14:paraId="3D4D90F6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3BEFFA3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161FAFD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9B2AAD" w:rsidRPr="00902DE7">
        <w:rPr>
          <w:rFonts w:ascii="Arial" w:hAnsi="Arial" w:cs="Arial"/>
          <w:b/>
          <w:sz w:val="28"/>
          <w:szCs w:val="20"/>
        </w:rPr>
        <w:t>1.</w:t>
      </w:r>
      <w:r w:rsidR="009B2AAD" w:rsidRPr="00902DE7">
        <w:rPr>
          <w:rFonts w:ascii="Arial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Eskiden misafirlere gül suyu ikram edilirken son </w:t>
      </w:r>
    </w:p>
    <w:p w14:paraId="16E68F88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zamanlarda kolonya kullanılmaya başlanmıştır. </w:t>
      </w:r>
    </w:p>
    <w:p w14:paraId="261D2328" w14:textId="77777777" w:rsidR="00064949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>Bu durum aşağıdakilerden hangisinin kanıtıdır?</w:t>
      </w:r>
    </w:p>
    <w:p w14:paraId="46DA8BB3" w14:textId="77777777" w:rsidR="00537EA1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92E2785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A)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Kültürel süreklilik      </w:t>
      </w: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064949" w:rsidRPr="00902DE7">
        <w:rPr>
          <w:rFonts w:ascii="Arial" w:hAnsi="Arial" w:cs="Arial"/>
          <w:sz w:val="20"/>
          <w:szCs w:val="20"/>
        </w:rPr>
        <w:t>C) Kültürel değişme</w:t>
      </w:r>
    </w:p>
    <w:p w14:paraId="0AAEFCD3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B) Kültürel durgunluk      </w:t>
      </w:r>
      <w:r w:rsidRPr="00902DE7">
        <w:rPr>
          <w:rFonts w:ascii="Arial" w:hAnsi="Arial" w:cs="Arial"/>
          <w:sz w:val="20"/>
          <w:szCs w:val="20"/>
        </w:rPr>
        <w:t xml:space="preserve">           D) </w:t>
      </w:r>
      <w:r w:rsidR="00064949" w:rsidRPr="00902DE7">
        <w:rPr>
          <w:rFonts w:ascii="Arial" w:hAnsi="Arial" w:cs="Arial"/>
          <w:sz w:val="20"/>
          <w:szCs w:val="20"/>
        </w:rPr>
        <w:t>Kültürel hareket</w:t>
      </w:r>
    </w:p>
    <w:p w14:paraId="7625E684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7095B2D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CFBA5B1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D1030B2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128FBC1" w14:textId="77777777" w:rsidR="00537EA1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064949" w:rsidRPr="00902DE7">
        <w:rPr>
          <w:rFonts w:ascii="Arial" w:hAnsi="Arial" w:cs="Arial"/>
          <w:sz w:val="20"/>
          <w:szCs w:val="20"/>
        </w:rPr>
        <w:t>Merhaba adım Haydar Yanılmaz, okul servisi çalıştı</w:t>
      </w:r>
      <w:r w:rsidR="00537EA1" w:rsidRPr="00902DE7">
        <w:rPr>
          <w:rFonts w:ascii="Arial" w:hAnsi="Arial" w:cs="Arial"/>
          <w:sz w:val="20"/>
          <w:szCs w:val="20"/>
        </w:rPr>
        <w:t>-</w:t>
      </w:r>
    </w:p>
    <w:p w14:paraId="1C4EBB7C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rıyorum. Çocuklarım evimizin neşesidir, onların </w:t>
      </w:r>
    </w:p>
    <w:p w14:paraId="137B4982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ödevlerine yardımcı olurum. Annem de bizimle bir</w:t>
      </w:r>
      <w:r w:rsidRPr="00902DE7">
        <w:rPr>
          <w:rFonts w:ascii="Arial" w:hAnsi="Arial" w:cs="Arial"/>
          <w:sz w:val="20"/>
          <w:szCs w:val="20"/>
        </w:rPr>
        <w:t>-</w:t>
      </w:r>
    </w:p>
    <w:p w14:paraId="7BBFCDD0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likte kalıyor. Akşam eve geldiğimde ilk iş olarak el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84794FF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>lerini öper ve bir sıkıntısı olup olmadığını sorarım.</w:t>
      </w:r>
    </w:p>
    <w:p w14:paraId="3D2BB036" w14:textId="77777777" w:rsidR="00537EA1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013DC96" w14:textId="77777777" w:rsidR="00537EA1" w:rsidRPr="00902DE7" w:rsidRDefault="0006494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="00537EA1" w:rsidRPr="00902DE7">
        <w:rPr>
          <w:rFonts w:ascii="Arial" w:hAnsi="Arial" w:cs="Arial"/>
          <w:b/>
          <w:sz w:val="20"/>
          <w:szCs w:val="20"/>
        </w:rPr>
        <w:t xml:space="preserve">      </w:t>
      </w:r>
      <w:r w:rsidRPr="00902DE7">
        <w:rPr>
          <w:rFonts w:ascii="Arial" w:hAnsi="Arial" w:cs="Arial"/>
          <w:b/>
          <w:sz w:val="20"/>
          <w:szCs w:val="20"/>
        </w:rPr>
        <w:t>Metne göre</w:t>
      </w:r>
      <w:r w:rsidR="00537EA1" w:rsidRPr="00902DE7">
        <w:rPr>
          <w:rFonts w:ascii="Arial" w:hAnsi="Arial" w:cs="Arial"/>
          <w:b/>
          <w:sz w:val="20"/>
          <w:szCs w:val="20"/>
        </w:rPr>
        <w:t>,</w:t>
      </w:r>
      <w:r w:rsidRPr="00902DE7">
        <w:rPr>
          <w:rFonts w:ascii="Arial" w:hAnsi="Arial" w:cs="Arial"/>
          <w:b/>
          <w:sz w:val="20"/>
          <w:szCs w:val="20"/>
        </w:rPr>
        <w:t xml:space="preserve"> aşağıdakilerden hangisi Haydar </w:t>
      </w:r>
    </w:p>
    <w:p w14:paraId="25023F95" w14:textId="77777777" w:rsidR="00064949" w:rsidRPr="00902DE7" w:rsidRDefault="00537EA1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/>
          <w:sz w:val="20"/>
          <w:szCs w:val="20"/>
        </w:rPr>
        <w:t xml:space="preserve">Bey’in üstlendiği rollerden biri </w:t>
      </w:r>
      <w:r w:rsidR="00064949" w:rsidRPr="00902DE7">
        <w:rPr>
          <w:rFonts w:ascii="Arial" w:hAnsi="Arial" w:cs="Arial"/>
          <w:b/>
          <w:sz w:val="20"/>
          <w:szCs w:val="20"/>
          <w:u w:val="single"/>
        </w:rPr>
        <w:t>değildir</w:t>
      </w:r>
      <w:r w:rsidR="00064949" w:rsidRPr="00902DE7">
        <w:rPr>
          <w:rFonts w:ascii="Arial" w:hAnsi="Arial" w:cs="Arial"/>
          <w:b/>
          <w:sz w:val="20"/>
          <w:szCs w:val="20"/>
        </w:rPr>
        <w:t>?</w:t>
      </w:r>
    </w:p>
    <w:p w14:paraId="624E0FD8" w14:textId="77777777" w:rsidR="00064949" w:rsidRPr="00902DE7" w:rsidRDefault="0006494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7C2ADB4" w14:textId="77777777" w:rsidR="00064949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A) </w:t>
      </w:r>
      <w:r w:rsidR="0001110E" w:rsidRPr="00902DE7">
        <w:rPr>
          <w:rFonts w:ascii="Arial" w:hAnsi="Arial" w:cs="Arial"/>
          <w:sz w:val="20"/>
          <w:szCs w:val="20"/>
        </w:rPr>
        <w:t>Abi olmak</w:t>
      </w:r>
      <w:r w:rsidR="00064949" w:rsidRPr="00902DE7">
        <w:rPr>
          <w:rFonts w:ascii="Arial" w:hAnsi="Arial" w:cs="Arial"/>
          <w:sz w:val="20"/>
          <w:szCs w:val="20"/>
        </w:rPr>
        <w:t xml:space="preserve">                              </w:t>
      </w:r>
      <w:r w:rsidR="00940312" w:rsidRPr="00902DE7">
        <w:rPr>
          <w:rFonts w:ascii="Arial" w:hAnsi="Arial" w:cs="Arial"/>
          <w:sz w:val="20"/>
          <w:szCs w:val="20"/>
        </w:rPr>
        <w:t xml:space="preserve"> </w:t>
      </w:r>
      <w:r w:rsidR="0001110E" w:rsidRPr="00902DE7">
        <w:rPr>
          <w:rFonts w:ascii="Arial" w:hAnsi="Arial" w:cs="Arial"/>
          <w:sz w:val="20"/>
          <w:szCs w:val="20"/>
        </w:rPr>
        <w:t xml:space="preserve">   </w:t>
      </w:r>
      <w:r w:rsidR="00064949" w:rsidRPr="00902DE7">
        <w:rPr>
          <w:rFonts w:ascii="Arial" w:hAnsi="Arial" w:cs="Arial"/>
          <w:sz w:val="20"/>
          <w:szCs w:val="20"/>
        </w:rPr>
        <w:t xml:space="preserve">B) Şoför olmak </w:t>
      </w:r>
    </w:p>
    <w:p w14:paraId="328EC33C" w14:textId="77777777" w:rsidR="009B2AAD" w:rsidRPr="00902DE7" w:rsidRDefault="00537EA1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sz w:val="20"/>
          <w:szCs w:val="20"/>
        </w:rPr>
        <w:t xml:space="preserve">C) Baba olmak                            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01110E" w:rsidRPr="00902DE7">
        <w:rPr>
          <w:rFonts w:ascii="Arial" w:hAnsi="Arial" w:cs="Arial"/>
          <w:sz w:val="20"/>
          <w:szCs w:val="20"/>
        </w:rPr>
        <w:t xml:space="preserve"> </w:t>
      </w:r>
      <w:r w:rsidR="00064949" w:rsidRPr="00902DE7">
        <w:rPr>
          <w:rFonts w:ascii="Arial" w:hAnsi="Arial" w:cs="Arial"/>
          <w:sz w:val="20"/>
          <w:szCs w:val="20"/>
        </w:rPr>
        <w:t xml:space="preserve">D) </w:t>
      </w:r>
      <w:r w:rsidR="0001110E" w:rsidRPr="00902DE7">
        <w:rPr>
          <w:rFonts w:ascii="Arial" w:hAnsi="Arial" w:cs="Arial"/>
          <w:sz w:val="20"/>
          <w:szCs w:val="20"/>
        </w:rPr>
        <w:t>Evlat olmak</w:t>
      </w:r>
    </w:p>
    <w:p w14:paraId="29E49D67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27752A2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6A9DF00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DDCEE25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FA8F80D" w14:textId="77777777" w:rsidR="00C132B0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3.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317E7C" w:rsidRPr="00902DE7">
        <w:rPr>
          <w:rFonts w:ascii="Arial" w:hAnsi="Arial" w:cs="Arial"/>
          <w:sz w:val="20"/>
          <w:szCs w:val="20"/>
        </w:rPr>
        <w:t xml:space="preserve">Bireyler, doğdukları andan itibaren toplumla birlikte </w:t>
      </w:r>
    </w:p>
    <w:p w14:paraId="2040F93F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317E7C" w:rsidRPr="00902DE7">
        <w:rPr>
          <w:rFonts w:ascii="Arial" w:hAnsi="Arial" w:cs="Arial"/>
          <w:sz w:val="20"/>
          <w:szCs w:val="20"/>
        </w:rPr>
        <w:t xml:space="preserve">yaşamaya başlarlar. İçinde bulundukları toplumda </w:t>
      </w:r>
    </w:p>
    <w:p w14:paraId="77A6964A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317E7C" w:rsidRPr="00902DE7">
        <w:rPr>
          <w:rFonts w:ascii="Arial" w:hAnsi="Arial" w:cs="Arial"/>
          <w:sz w:val="20"/>
          <w:szCs w:val="20"/>
        </w:rPr>
        <w:t>birçok farklı özellik vardır.</w:t>
      </w:r>
      <w:r w:rsidR="001334F1" w:rsidRPr="00902DE7">
        <w:rPr>
          <w:rFonts w:ascii="Arial" w:hAnsi="Arial" w:cs="Arial"/>
          <w:sz w:val="20"/>
          <w:szCs w:val="20"/>
        </w:rPr>
        <w:t xml:space="preserve"> Toplumu oluşturan birey</w:t>
      </w:r>
      <w:r w:rsidRPr="00902DE7">
        <w:rPr>
          <w:rFonts w:ascii="Arial" w:hAnsi="Arial" w:cs="Arial"/>
          <w:sz w:val="20"/>
          <w:szCs w:val="20"/>
        </w:rPr>
        <w:t>-</w:t>
      </w:r>
    </w:p>
    <w:p w14:paraId="4CE07BC2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1334F1" w:rsidRPr="00902DE7">
        <w:rPr>
          <w:rFonts w:ascii="Arial" w:hAnsi="Arial" w:cs="Arial"/>
          <w:sz w:val="20"/>
          <w:szCs w:val="20"/>
        </w:rPr>
        <w:t>lerin uyum içinde yaşaması için dikkat etmeleri gere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AF8AA73" w14:textId="77777777" w:rsidR="009B2AAD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1334F1" w:rsidRPr="00902DE7">
        <w:rPr>
          <w:rFonts w:ascii="Arial" w:hAnsi="Arial" w:cs="Arial"/>
          <w:sz w:val="20"/>
          <w:szCs w:val="20"/>
        </w:rPr>
        <w:t>ken değerler vardır.</w:t>
      </w:r>
    </w:p>
    <w:p w14:paraId="10AFE9FA" w14:textId="77777777" w:rsidR="001334F1" w:rsidRPr="00902DE7" w:rsidRDefault="001334F1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7AFDA63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1334F1" w:rsidRPr="00902DE7">
        <w:rPr>
          <w:rFonts w:ascii="Arial" w:hAnsi="Arial" w:cs="Arial"/>
          <w:b/>
          <w:sz w:val="20"/>
          <w:szCs w:val="20"/>
        </w:rPr>
        <w:t xml:space="preserve">Aşağıdakilerden hangisi toplumun birlikte uyum </w:t>
      </w:r>
    </w:p>
    <w:p w14:paraId="4059D524" w14:textId="77777777" w:rsidR="001334F1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1334F1" w:rsidRPr="00902DE7">
        <w:rPr>
          <w:rFonts w:ascii="Arial" w:hAnsi="Arial" w:cs="Arial"/>
          <w:b/>
          <w:sz w:val="20"/>
          <w:szCs w:val="20"/>
        </w:rPr>
        <w:t xml:space="preserve">içinde yaşamasına katkı </w:t>
      </w:r>
      <w:r w:rsidR="001334F1" w:rsidRPr="00902DE7">
        <w:rPr>
          <w:rFonts w:ascii="Arial" w:hAnsi="Arial" w:cs="Arial"/>
          <w:b/>
          <w:sz w:val="20"/>
          <w:szCs w:val="20"/>
          <w:u w:val="single"/>
        </w:rPr>
        <w:t>sağlamaz</w:t>
      </w:r>
      <w:r w:rsidRPr="00902DE7">
        <w:rPr>
          <w:rFonts w:ascii="Arial" w:hAnsi="Arial" w:cs="Arial"/>
          <w:b/>
          <w:sz w:val="20"/>
          <w:szCs w:val="20"/>
        </w:rPr>
        <w:t>?</w:t>
      </w:r>
    </w:p>
    <w:p w14:paraId="5152A35D" w14:textId="77777777" w:rsidR="00064949" w:rsidRPr="00902DE7" w:rsidRDefault="00064949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A520617" w14:textId="77777777" w:rsidR="00064949" w:rsidRPr="00902DE7" w:rsidRDefault="00C132B0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</w:t>
      </w:r>
      <w:r w:rsidR="00064949" w:rsidRPr="00902DE7">
        <w:rPr>
          <w:rFonts w:ascii="Arial" w:hAnsi="Arial" w:cs="Arial"/>
          <w:bCs/>
          <w:sz w:val="20"/>
          <w:szCs w:val="20"/>
        </w:rPr>
        <w:t>A</w:t>
      </w:r>
      <w:r w:rsidR="00537EA1" w:rsidRPr="00902DE7">
        <w:rPr>
          <w:rFonts w:ascii="Arial" w:hAnsi="Arial" w:cs="Arial"/>
          <w:sz w:val="20"/>
          <w:szCs w:val="20"/>
        </w:rPr>
        <w:t>)</w:t>
      </w:r>
      <w:r w:rsidRPr="00902DE7">
        <w:rPr>
          <w:rFonts w:ascii="Arial" w:hAnsi="Arial" w:cs="Arial"/>
          <w:bCs/>
          <w:sz w:val="20"/>
          <w:szCs w:val="20"/>
        </w:rPr>
        <w:t xml:space="preserve"> Karşılıklı </w:t>
      </w:r>
      <w:r w:rsidR="00064949" w:rsidRPr="00902DE7">
        <w:rPr>
          <w:rFonts w:ascii="Arial" w:hAnsi="Arial" w:cs="Arial"/>
          <w:bCs/>
          <w:sz w:val="20"/>
          <w:szCs w:val="20"/>
        </w:rPr>
        <w:t>say</w:t>
      </w:r>
      <w:r w:rsidR="0001110E" w:rsidRPr="00902DE7">
        <w:rPr>
          <w:rFonts w:ascii="Arial" w:hAnsi="Arial" w:cs="Arial"/>
          <w:bCs/>
          <w:sz w:val="20"/>
          <w:szCs w:val="20"/>
        </w:rPr>
        <w:t xml:space="preserve">gı                   </w:t>
      </w:r>
      <w:r w:rsidR="00064949" w:rsidRPr="00902DE7">
        <w:rPr>
          <w:rFonts w:ascii="Arial" w:hAnsi="Arial" w:cs="Arial"/>
          <w:bCs/>
          <w:sz w:val="20"/>
          <w:szCs w:val="20"/>
        </w:rPr>
        <w:t>B</w:t>
      </w:r>
      <w:r w:rsidR="00537EA1"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bCs/>
          <w:sz w:val="20"/>
          <w:szCs w:val="20"/>
        </w:rPr>
        <w:t xml:space="preserve"> Empati kurmak </w:t>
      </w:r>
    </w:p>
    <w:p w14:paraId="67C0A25B" w14:textId="77777777" w:rsidR="00C132B0" w:rsidRPr="00902DE7" w:rsidRDefault="00C132B0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C</w:t>
      </w:r>
      <w:r w:rsidRPr="00902DE7">
        <w:rPr>
          <w:rFonts w:ascii="Arial" w:hAnsi="Arial" w:cs="Arial"/>
          <w:sz w:val="20"/>
          <w:szCs w:val="20"/>
        </w:rPr>
        <w:t>)</w:t>
      </w:r>
      <w:r w:rsidRPr="00902DE7">
        <w:rPr>
          <w:rFonts w:ascii="Arial" w:hAnsi="Arial" w:cs="Arial"/>
          <w:bCs/>
          <w:sz w:val="20"/>
          <w:szCs w:val="20"/>
        </w:rPr>
        <w:t xml:space="preserve"> Hoşgörü                             D</w:t>
      </w:r>
      <w:r w:rsidR="00537EA1" w:rsidRPr="00902DE7">
        <w:rPr>
          <w:rFonts w:ascii="Arial" w:hAnsi="Arial" w:cs="Arial"/>
          <w:sz w:val="20"/>
          <w:szCs w:val="20"/>
        </w:rPr>
        <w:t>)</w:t>
      </w:r>
      <w:r w:rsidR="00064949" w:rsidRPr="00902DE7">
        <w:rPr>
          <w:rFonts w:ascii="Arial" w:hAnsi="Arial" w:cs="Arial"/>
          <w:bCs/>
          <w:sz w:val="20"/>
          <w:szCs w:val="20"/>
        </w:rPr>
        <w:t xml:space="preserve"> Cinsiyet</w:t>
      </w:r>
      <w:r w:rsidRPr="00902DE7">
        <w:rPr>
          <w:rFonts w:ascii="Arial" w:hAnsi="Arial" w:cs="Arial"/>
          <w:bCs/>
          <w:sz w:val="20"/>
          <w:szCs w:val="20"/>
        </w:rPr>
        <w:t xml:space="preserve"> ayrımcılığı  </w:t>
      </w:r>
    </w:p>
    <w:p w14:paraId="64215C84" w14:textId="77777777" w:rsidR="00064949" w:rsidRPr="00902DE7" w:rsidRDefault="00C132B0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    </w:t>
      </w:r>
    </w:p>
    <w:p w14:paraId="6EE71D86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3649B43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5A51D4D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A61E326" w14:textId="77777777" w:rsidR="008B6367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4.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b/>
          <w:sz w:val="20"/>
          <w:szCs w:val="20"/>
        </w:rPr>
        <w:t>Önyargı</w:t>
      </w:r>
      <w:r w:rsidR="00A36780" w:rsidRPr="00902DE7">
        <w:rPr>
          <w:rFonts w:ascii="Arial" w:hAnsi="Arial" w:cs="Arial"/>
          <w:sz w:val="20"/>
          <w:szCs w:val="20"/>
        </w:rPr>
        <w:t xml:space="preserve">; Bir kişi ya da olaya ilişkin yeterli bir bilgi </w:t>
      </w:r>
    </w:p>
    <w:p w14:paraId="3853E9EB" w14:textId="77777777" w:rsidR="008B6367" w:rsidRPr="00902DE7" w:rsidRDefault="008B636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sz w:val="20"/>
          <w:szCs w:val="20"/>
        </w:rPr>
        <w:t xml:space="preserve">edinmeden, önceden, peşin bir karara varmış olma </w:t>
      </w:r>
    </w:p>
    <w:p w14:paraId="0641B04B" w14:textId="77777777" w:rsidR="00C132B0" w:rsidRPr="00902DE7" w:rsidRDefault="008B636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sz w:val="20"/>
          <w:szCs w:val="20"/>
        </w:rPr>
        <w:t xml:space="preserve">durumudur. </w:t>
      </w:r>
    </w:p>
    <w:p w14:paraId="2114F182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B81CDE9" w14:textId="77777777" w:rsidR="008B6367" w:rsidRPr="00902DE7" w:rsidRDefault="008B6367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0"/>
          <w:szCs w:val="20"/>
        </w:rPr>
        <w:t>a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şağıdakilerden hangisi önyargının </w:t>
      </w:r>
    </w:p>
    <w:p w14:paraId="7DC53AA2" w14:textId="77777777" w:rsidR="00A36780" w:rsidRPr="00902DE7" w:rsidRDefault="008B6367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nedenleri arasında </w:t>
      </w:r>
      <w:r w:rsidR="00A36780" w:rsidRPr="00902DE7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A36780" w:rsidRPr="00902DE7">
        <w:rPr>
          <w:rFonts w:ascii="Arial" w:hAnsi="Arial" w:cs="Arial"/>
          <w:b/>
          <w:sz w:val="20"/>
          <w:szCs w:val="20"/>
        </w:rPr>
        <w:t>?</w:t>
      </w:r>
    </w:p>
    <w:p w14:paraId="126754A3" w14:textId="77777777" w:rsidR="00A36780" w:rsidRPr="00902DE7" w:rsidRDefault="00A3678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126A764" w14:textId="77777777" w:rsidR="00A36780" w:rsidRPr="00902DE7" w:rsidRDefault="008B636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sz w:val="20"/>
          <w:szCs w:val="20"/>
        </w:rPr>
        <w:t>A) Farklılıklara saygılı olmamak</w:t>
      </w:r>
    </w:p>
    <w:p w14:paraId="62F06751" w14:textId="77777777" w:rsidR="00A36780" w:rsidRPr="00902DE7" w:rsidRDefault="008B636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sz w:val="20"/>
          <w:szCs w:val="20"/>
        </w:rPr>
        <w:t>B) Empati kurmamak</w:t>
      </w:r>
    </w:p>
    <w:p w14:paraId="3BB86CE9" w14:textId="77777777" w:rsidR="00A36780" w:rsidRPr="00902DE7" w:rsidRDefault="008B636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sz w:val="20"/>
          <w:szCs w:val="20"/>
        </w:rPr>
        <w:t>C) Toplumsal teması arttırmak</w:t>
      </w:r>
    </w:p>
    <w:p w14:paraId="2D37025C" w14:textId="77777777" w:rsidR="00A36780" w:rsidRPr="00902DE7" w:rsidRDefault="008B636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A36780" w:rsidRPr="00902DE7">
        <w:rPr>
          <w:rFonts w:ascii="Arial" w:hAnsi="Arial" w:cs="Arial"/>
          <w:sz w:val="20"/>
          <w:szCs w:val="20"/>
        </w:rPr>
        <w:t>D) Karşımızdaki kişiyi yeterince tanımamak</w:t>
      </w:r>
    </w:p>
    <w:p w14:paraId="3262437D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7EC3D17F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3948F318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3EA2A03B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7FE9E054" w14:textId="77777777" w:rsidR="0058281E" w:rsidRPr="00902DE7" w:rsidRDefault="0058281E" w:rsidP="0058281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5.</w:t>
      </w:r>
      <w:r w:rsidRPr="00902DE7">
        <w:rPr>
          <w:rFonts w:ascii="Arial" w:hAnsi="Arial" w:cs="Arial"/>
          <w:b/>
          <w:sz w:val="20"/>
          <w:szCs w:val="20"/>
        </w:rPr>
        <w:t xml:space="preserve">  Peygamberimizin (SAV) İslamiyet'i yaymak için </w:t>
      </w:r>
    </w:p>
    <w:p w14:paraId="4A50021B" w14:textId="77777777" w:rsidR="0058281E" w:rsidRPr="00902DE7" w:rsidRDefault="0058281E" w:rsidP="0058281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yaptığı savaşların doğru sıralaması ile aşağıda-</w:t>
      </w:r>
    </w:p>
    <w:p w14:paraId="7A6DAEEE" w14:textId="77777777" w:rsidR="0058281E" w:rsidRPr="00902DE7" w:rsidRDefault="0058281E" w:rsidP="0058281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kilerin hangisinde doğru olarak verilmiştir?</w:t>
      </w:r>
    </w:p>
    <w:p w14:paraId="5CDCDA98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1FBAD60F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A) Bedir – Uhud – Hendek      </w:t>
      </w:r>
    </w:p>
    <w:p w14:paraId="5DB2B2F2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B) Hendek – Uhud – Bedir </w:t>
      </w:r>
    </w:p>
    <w:p w14:paraId="2B87E247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C) Hendek – Bedir – Uhud      </w:t>
      </w:r>
    </w:p>
    <w:p w14:paraId="17009B02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D) Uhud – Bedir – Hendek </w:t>
      </w:r>
    </w:p>
    <w:p w14:paraId="0D474DB5" w14:textId="77777777" w:rsidR="00D94530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8"/>
          <w:szCs w:val="20"/>
        </w:rPr>
        <w:t>6.</w:t>
      </w:r>
      <w:r w:rsidR="00D67990" w:rsidRPr="00902DE7">
        <w:rPr>
          <w:rFonts w:ascii="Arial" w:hAnsi="Arial" w:cs="Arial"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sz w:val="20"/>
          <w:szCs w:val="20"/>
        </w:rPr>
        <w:t>Büyük Hun Devleti ile Çinliler arasındaki mücade</w:t>
      </w:r>
      <w:r w:rsidR="00D94530" w:rsidRPr="00902DE7">
        <w:rPr>
          <w:rFonts w:ascii="Arial" w:hAnsi="Arial" w:cs="Arial"/>
          <w:sz w:val="20"/>
          <w:szCs w:val="20"/>
        </w:rPr>
        <w:t>-</w:t>
      </w:r>
    </w:p>
    <w:p w14:paraId="037CD227" w14:textId="77777777" w:rsidR="00D6799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lenin en önemli sebebi İpekyolu ticaretine sahip ol</w:t>
      </w:r>
      <w:r w:rsidR="00D67990" w:rsidRPr="00902DE7">
        <w:rPr>
          <w:rFonts w:ascii="Arial" w:hAnsi="Arial" w:cs="Arial"/>
          <w:sz w:val="20"/>
          <w:szCs w:val="20"/>
        </w:rPr>
        <w:t>-</w:t>
      </w:r>
    </w:p>
    <w:p w14:paraId="6696DAE3" w14:textId="77777777" w:rsidR="00C132B0" w:rsidRPr="00902DE7" w:rsidRDefault="00D6799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 xml:space="preserve">maktır. </w:t>
      </w:r>
    </w:p>
    <w:p w14:paraId="4458238F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45910C6" w14:textId="77777777" w:rsidR="00D67990" w:rsidRPr="00902DE7" w:rsidRDefault="00D67990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b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 bu mücadelenin aşağıdakilerden </w:t>
      </w:r>
    </w:p>
    <w:p w14:paraId="67E53E04" w14:textId="77777777" w:rsidR="00A36780" w:rsidRPr="00902DE7" w:rsidRDefault="00D67990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</w:t>
      </w:r>
      <w:r w:rsidR="00D94530" w:rsidRPr="00902DE7">
        <w:rPr>
          <w:rFonts w:ascii="Arial" w:hAnsi="Arial" w:cs="Arial"/>
          <w:b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b/>
          <w:sz w:val="20"/>
          <w:szCs w:val="20"/>
        </w:rPr>
        <w:t>hangisi ile ilgili olduğunu söylenebilir?</w:t>
      </w:r>
    </w:p>
    <w:p w14:paraId="6089013C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3013637" w14:textId="77777777" w:rsidR="00C132B0" w:rsidRPr="00902DE7" w:rsidRDefault="00D6799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 xml:space="preserve">A) Kültür        </w:t>
      </w:r>
      <w:r w:rsidRPr="00902DE7">
        <w:rPr>
          <w:rFonts w:ascii="Arial" w:hAnsi="Arial" w:cs="Arial"/>
          <w:sz w:val="20"/>
          <w:szCs w:val="20"/>
        </w:rPr>
        <w:t xml:space="preserve">                        </w:t>
      </w:r>
      <w:r w:rsidR="00A36780" w:rsidRPr="00902DE7">
        <w:rPr>
          <w:rFonts w:ascii="Arial" w:hAnsi="Arial" w:cs="Arial"/>
          <w:sz w:val="20"/>
          <w:szCs w:val="20"/>
        </w:rPr>
        <w:t xml:space="preserve">B) Ekonomi     </w:t>
      </w:r>
    </w:p>
    <w:p w14:paraId="6089802B" w14:textId="77777777" w:rsidR="00A36780" w:rsidRPr="00902DE7" w:rsidRDefault="00D6799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sz w:val="20"/>
          <w:szCs w:val="20"/>
        </w:rPr>
        <w:t xml:space="preserve">C) Siyasi      </w:t>
      </w:r>
      <w:r w:rsidRPr="00902DE7">
        <w:rPr>
          <w:rFonts w:ascii="Arial" w:hAnsi="Arial" w:cs="Arial"/>
          <w:sz w:val="20"/>
          <w:szCs w:val="20"/>
        </w:rPr>
        <w:t xml:space="preserve">                          </w:t>
      </w:r>
      <w:r w:rsidR="00A36780" w:rsidRPr="00902DE7">
        <w:rPr>
          <w:rFonts w:ascii="Arial" w:hAnsi="Arial" w:cs="Arial"/>
          <w:sz w:val="20"/>
          <w:szCs w:val="20"/>
        </w:rPr>
        <w:t xml:space="preserve">D) Sosyal </w:t>
      </w:r>
    </w:p>
    <w:p w14:paraId="1606E790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1EE460C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D01FFD1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0BFDD60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B9C8DA8" w14:textId="77777777" w:rsidR="007536B7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eastAsia="Times New Roman" w:hAnsi="Arial" w:cs="Arial"/>
          <w:b/>
          <w:sz w:val="28"/>
          <w:szCs w:val="20"/>
        </w:rPr>
        <w:t>7.</w:t>
      </w:r>
      <w:r w:rsidRPr="00902DE7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sz w:val="20"/>
          <w:szCs w:val="20"/>
        </w:rPr>
        <w:t xml:space="preserve">Türkler, Orta Asya’daki ana yurtlarından dünyanın </w:t>
      </w:r>
    </w:p>
    <w:p w14:paraId="7FF34171" w14:textId="77777777" w:rsidR="00C132B0" w:rsidRPr="00902DE7" w:rsidRDefault="007536B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>değişik yerlerine göç etmişlerdir.</w:t>
      </w:r>
    </w:p>
    <w:p w14:paraId="32227CF8" w14:textId="77777777" w:rsidR="00D94530" w:rsidRPr="00902DE7" w:rsidRDefault="00A3678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br/>
      </w:r>
      <w:r w:rsidR="007536B7" w:rsidRPr="00902DE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bCs/>
          <w:sz w:val="20"/>
          <w:szCs w:val="20"/>
        </w:rPr>
        <w:t>Aşağıda verilen göç etme nedenlerinden han</w:t>
      </w:r>
      <w:r w:rsidR="00D94530"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702105BD" w14:textId="77777777" w:rsidR="00D94530" w:rsidRPr="00902DE7" w:rsidRDefault="00D9453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gisi,</w:t>
      </w:r>
      <w:r w:rsidR="00A36780" w:rsidRPr="00902DE7">
        <w:rPr>
          <w:rFonts w:ascii="Arial" w:hAnsi="Arial" w:cs="Arial"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Türklerin bağımsızlıklarına düşkün olduk</w:t>
      </w:r>
      <w:r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3DE62716" w14:textId="77777777" w:rsidR="00A36780" w:rsidRPr="00902DE7" w:rsidRDefault="00D9453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larının kanıtıdır?</w:t>
      </w:r>
      <w:r w:rsidR="00A36780" w:rsidRPr="00902DE7">
        <w:rPr>
          <w:rFonts w:ascii="Arial" w:hAnsi="Arial" w:cs="Arial"/>
          <w:b/>
          <w:bCs/>
          <w:sz w:val="20"/>
          <w:szCs w:val="20"/>
        </w:rPr>
        <w:br/>
      </w:r>
      <w:r w:rsidR="00A36780" w:rsidRPr="00902DE7">
        <w:rPr>
          <w:rFonts w:ascii="Arial" w:hAnsi="Arial" w:cs="Arial"/>
          <w:b/>
          <w:bCs/>
          <w:sz w:val="20"/>
          <w:szCs w:val="20"/>
        </w:rPr>
        <w:br/>
      </w:r>
      <w:r w:rsidR="007536B7" w:rsidRPr="00902DE7">
        <w:rPr>
          <w:rFonts w:ascii="Arial" w:hAnsi="Arial" w:cs="Arial"/>
          <w:sz w:val="20"/>
          <w:szCs w:val="20"/>
        </w:rPr>
        <w:t xml:space="preserve">       </w:t>
      </w:r>
      <w:r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>A) İklim değişikliği</w:t>
      </w:r>
      <w:r w:rsidRPr="00902DE7">
        <w:rPr>
          <w:rFonts w:ascii="Arial" w:eastAsia="Times New Roman" w:hAnsi="Arial" w:cs="Arial"/>
          <w:sz w:val="20"/>
          <w:szCs w:val="20"/>
        </w:rPr>
        <w:t xml:space="preserve">                  </w:t>
      </w:r>
      <w:r w:rsidR="00A36780" w:rsidRPr="00902DE7">
        <w:rPr>
          <w:rFonts w:ascii="Arial" w:hAnsi="Arial" w:cs="Arial"/>
          <w:sz w:val="20"/>
          <w:szCs w:val="20"/>
        </w:rPr>
        <w:t>B) Nüfusun artması</w:t>
      </w:r>
    </w:p>
    <w:p w14:paraId="4176418C" w14:textId="77777777" w:rsidR="00A36780" w:rsidRPr="00902DE7" w:rsidRDefault="007536B7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C) Dış baskılar </w:t>
      </w:r>
      <w:r w:rsidR="00D94530" w:rsidRPr="00902DE7">
        <w:rPr>
          <w:rFonts w:ascii="Arial" w:hAnsi="Arial" w:cs="Arial"/>
          <w:sz w:val="20"/>
          <w:szCs w:val="20"/>
        </w:rPr>
        <w:t xml:space="preserve">                      </w:t>
      </w:r>
      <w:r w:rsidR="00A36780" w:rsidRPr="00902DE7">
        <w:rPr>
          <w:rFonts w:ascii="Arial" w:hAnsi="Arial" w:cs="Arial"/>
          <w:sz w:val="20"/>
          <w:szCs w:val="20"/>
        </w:rPr>
        <w:t>D) Salgın hastalıklar</w:t>
      </w:r>
    </w:p>
    <w:p w14:paraId="70BD676E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D35E36B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7624E7A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61694030" w14:textId="77777777" w:rsidR="00D94530" w:rsidRPr="00902DE7" w:rsidRDefault="00D94530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1DD04F2D" w14:textId="77777777" w:rsidR="0058281E" w:rsidRPr="00902DE7" w:rsidRDefault="0058281E" w:rsidP="0058281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8"/>
          <w:szCs w:val="20"/>
        </w:rPr>
        <w:t>8.</w:t>
      </w:r>
      <w:r w:rsidRPr="00902DE7">
        <w:rPr>
          <w:rFonts w:ascii="Arial" w:hAnsi="Arial" w:cs="Arial"/>
          <w:b/>
          <w:sz w:val="20"/>
          <w:szCs w:val="20"/>
        </w:rPr>
        <w:t xml:space="preserve">  İlk Türk devletlerinde ülke meselelerinin görü-</w:t>
      </w:r>
    </w:p>
    <w:p w14:paraId="5B7A2DBD" w14:textId="77777777" w:rsidR="0058281E" w:rsidRPr="00902DE7" w:rsidRDefault="0058281E" w:rsidP="0058281E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b/>
          <w:sz w:val="20"/>
          <w:szCs w:val="20"/>
        </w:rPr>
        <w:t xml:space="preserve">   </w:t>
      </w:r>
      <w:r w:rsidRPr="00902DE7">
        <w:rPr>
          <w:rFonts w:ascii="Arial" w:hAnsi="Arial" w:cs="Arial"/>
          <w:b/>
          <w:sz w:val="20"/>
          <w:szCs w:val="20"/>
        </w:rPr>
        <w:t>şüldüğü meclise ne ad verilirdi?</w:t>
      </w:r>
    </w:p>
    <w:p w14:paraId="793994EE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</w:p>
    <w:p w14:paraId="31137688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A) Yuğ                         </w:t>
      </w:r>
      <w:r w:rsidR="00D94530" w:rsidRPr="00902DE7">
        <w:rPr>
          <w:rFonts w:ascii="Arial" w:hAnsi="Arial" w:cs="Arial"/>
          <w:sz w:val="20"/>
          <w:szCs w:val="20"/>
        </w:rPr>
        <w:t xml:space="preserve">    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D94530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B) Kurultay</w:t>
      </w:r>
    </w:p>
    <w:p w14:paraId="52B713DA" w14:textId="77777777" w:rsidR="0058281E" w:rsidRPr="00902DE7" w:rsidRDefault="0058281E" w:rsidP="0058281E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C) Divan                        </w:t>
      </w:r>
      <w:r w:rsidR="00D94530" w:rsidRPr="00902DE7">
        <w:rPr>
          <w:rFonts w:ascii="Arial" w:hAnsi="Arial" w:cs="Arial"/>
          <w:sz w:val="20"/>
          <w:szCs w:val="20"/>
        </w:rPr>
        <w:t xml:space="preserve">      </w:t>
      </w:r>
      <w:r w:rsidRPr="00902DE7">
        <w:rPr>
          <w:rFonts w:ascii="Arial" w:hAnsi="Arial" w:cs="Arial"/>
          <w:sz w:val="20"/>
          <w:szCs w:val="20"/>
        </w:rPr>
        <w:t>D) Kurgan</w:t>
      </w:r>
    </w:p>
    <w:p w14:paraId="548160DE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26E1A37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4F0633B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51BB191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277DE12" w14:textId="77777777" w:rsidR="00220B25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9B2AAD" w:rsidRPr="00902DE7">
        <w:rPr>
          <w:rFonts w:ascii="Arial" w:hAnsi="Arial" w:cs="Arial"/>
          <w:b/>
          <w:sz w:val="28"/>
          <w:szCs w:val="20"/>
        </w:rPr>
        <w:t>9.</w:t>
      </w:r>
      <w:r w:rsidR="00C132B0" w:rsidRPr="00902DE7">
        <w:rPr>
          <w:rFonts w:ascii="Arial" w:hAnsi="Arial" w:cs="Arial"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sz w:val="20"/>
          <w:szCs w:val="20"/>
        </w:rPr>
        <w:t xml:space="preserve">Malazgirt Meydan Savaşı'ndan sonra Anadolu'nun </w:t>
      </w:r>
    </w:p>
    <w:p w14:paraId="3B8F1C93" w14:textId="77777777" w:rsidR="00D94530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 xml:space="preserve">çeşitli yerlerinde Türk beylikleri kurulmuştur. Bu </w:t>
      </w:r>
    </w:p>
    <w:p w14:paraId="7C480A8A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Türk beylikleri çeşitli camiler, medreseler, kervan</w:t>
      </w:r>
      <w:r w:rsidRPr="00902DE7">
        <w:rPr>
          <w:rFonts w:ascii="Arial" w:hAnsi="Arial" w:cs="Arial"/>
          <w:sz w:val="20"/>
          <w:szCs w:val="20"/>
        </w:rPr>
        <w:t>-</w:t>
      </w:r>
    </w:p>
    <w:p w14:paraId="72C959D9" w14:textId="77777777" w:rsidR="00C132B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saraylar ve imarethaneler inşa etmişlerdir. </w:t>
      </w:r>
    </w:p>
    <w:p w14:paraId="3188D4A4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9526653" w14:textId="77777777" w:rsidR="00220B25" w:rsidRPr="00902DE7" w:rsidRDefault="00220B2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b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 Anadolu beylikleri ile ilgili olarak </w:t>
      </w:r>
    </w:p>
    <w:p w14:paraId="192C7AB0" w14:textId="77777777" w:rsidR="00A36780" w:rsidRPr="00902DE7" w:rsidRDefault="00220B2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b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aşağıdakilerden hangisine </w:t>
      </w:r>
      <w:r w:rsidR="00A36780" w:rsidRPr="00902DE7">
        <w:rPr>
          <w:rFonts w:ascii="Arial" w:hAnsi="Arial" w:cs="Arial"/>
          <w:b/>
          <w:sz w:val="20"/>
          <w:szCs w:val="20"/>
          <w:u w:val="single"/>
        </w:rPr>
        <w:t>ulaşılamaz</w:t>
      </w:r>
      <w:r w:rsidR="00A36780" w:rsidRPr="00902DE7">
        <w:rPr>
          <w:rFonts w:ascii="Arial" w:hAnsi="Arial" w:cs="Arial"/>
          <w:b/>
          <w:sz w:val="20"/>
          <w:szCs w:val="20"/>
        </w:rPr>
        <w:t>?</w:t>
      </w:r>
    </w:p>
    <w:p w14:paraId="5A6B6111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477ACAE" w14:textId="77777777" w:rsidR="00220B25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>A) Anadolu’nun Türkleşmesine katkıda bulunmuş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E287171" w14:textId="77777777" w:rsidR="00A36780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>l</w:t>
      </w:r>
      <w:r w:rsidR="00A36780" w:rsidRPr="00902DE7">
        <w:rPr>
          <w:rFonts w:ascii="Arial" w:hAnsi="Arial" w:cs="Arial"/>
          <w:sz w:val="20"/>
          <w:szCs w:val="20"/>
        </w:rPr>
        <w:t>ardır</w:t>
      </w:r>
      <w:r w:rsidRPr="00902DE7">
        <w:rPr>
          <w:rFonts w:ascii="Arial" w:hAnsi="Arial" w:cs="Arial"/>
          <w:sz w:val="20"/>
          <w:szCs w:val="20"/>
        </w:rPr>
        <w:t>.</w:t>
      </w:r>
    </w:p>
    <w:p w14:paraId="5094DAE9" w14:textId="77777777" w:rsidR="00A36780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>B) Halkın eğitim ve sağlık ihtiyaçları karşılanmıştır</w:t>
      </w:r>
      <w:r w:rsidRPr="00902DE7">
        <w:rPr>
          <w:rFonts w:ascii="Arial" w:hAnsi="Arial" w:cs="Arial"/>
          <w:sz w:val="20"/>
          <w:szCs w:val="20"/>
        </w:rPr>
        <w:t>.</w:t>
      </w:r>
    </w:p>
    <w:p w14:paraId="799EF4D5" w14:textId="77777777" w:rsidR="00A36780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="00A36780" w:rsidRPr="00902DE7">
        <w:rPr>
          <w:rFonts w:ascii="Arial" w:hAnsi="Arial" w:cs="Arial"/>
          <w:sz w:val="20"/>
          <w:szCs w:val="20"/>
        </w:rPr>
        <w:t>C) Birleşerek Bizans'la müca</w:t>
      </w:r>
      <w:r w:rsidRPr="00902DE7">
        <w:rPr>
          <w:rFonts w:ascii="Arial" w:hAnsi="Arial" w:cs="Arial"/>
          <w:sz w:val="20"/>
          <w:szCs w:val="20"/>
        </w:rPr>
        <w:t>dele etmişlerdir.</w:t>
      </w:r>
    </w:p>
    <w:p w14:paraId="62238790" w14:textId="77777777" w:rsidR="00A36780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</w:t>
      </w:r>
      <w:r w:rsidR="00D94530" w:rsidRPr="00902DE7">
        <w:rPr>
          <w:rFonts w:ascii="Arial" w:hAnsi="Arial" w:cs="Arial"/>
          <w:sz w:val="20"/>
          <w:szCs w:val="20"/>
        </w:rPr>
        <w:t xml:space="preserve">   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sz w:val="20"/>
          <w:szCs w:val="20"/>
        </w:rPr>
        <w:t>D) Anadolu'da çeşitli mimari eserler yapmışlardır</w:t>
      </w:r>
      <w:r w:rsidRPr="00902DE7">
        <w:rPr>
          <w:rFonts w:ascii="Arial" w:hAnsi="Arial" w:cs="Arial"/>
          <w:sz w:val="20"/>
          <w:szCs w:val="20"/>
        </w:rPr>
        <w:t>.</w:t>
      </w:r>
    </w:p>
    <w:p w14:paraId="081486A4" w14:textId="77777777" w:rsidR="00220B25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67E0790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BF4EBD0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E0775DB" w14:textId="77777777" w:rsidR="0058281E" w:rsidRPr="00902DE7" w:rsidRDefault="0058281E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F4156F4" w14:textId="77777777" w:rsidR="00220B25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9B2AAD" w:rsidRPr="00902DE7">
        <w:rPr>
          <w:rFonts w:ascii="Arial" w:hAnsi="Arial" w:cs="Arial"/>
          <w:b/>
          <w:sz w:val="28"/>
          <w:szCs w:val="20"/>
        </w:rPr>
        <w:t>10.</w:t>
      </w:r>
      <w:r w:rsidR="009B2AAD"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bCs/>
          <w:sz w:val="20"/>
          <w:szCs w:val="20"/>
        </w:rPr>
        <w:t>Rüzgârlar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 geldikleri yerin sıcaklığını estikleri yerle</w:t>
      </w:r>
      <w:r w:rsidRPr="00902DE7">
        <w:rPr>
          <w:rFonts w:ascii="Arial" w:hAnsi="Arial" w:cs="Arial"/>
          <w:bCs/>
          <w:sz w:val="20"/>
          <w:szCs w:val="20"/>
        </w:rPr>
        <w:t>-</w:t>
      </w:r>
    </w:p>
    <w:p w14:paraId="08B1CD59" w14:textId="77777777" w:rsidR="00220B25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re taşır. Sıcak yerlerden gelen </w:t>
      </w:r>
      <w:r w:rsidRPr="00902DE7">
        <w:rPr>
          <w:rFonts w:ascii="Arial" w:hAnsi="Arial" w:cs="Arial"/>
          <w:bCs/>
          <w:sz w:val="20"/>
          <w:szCs w:val="20"/>
        </w:rPr>
        <w:t>rüzgârlar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 sıcaklığı </w:t>
      </w:r>
    </w:p>
    <w:p w14:paraId="281F88CE" w14:textId="77777777" w:rsidR="00220B25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artırırken, soğuk yerlerden gelenler de sıcaklığı </w:t>
      </w:r>
    </w:p>
    <w:p w14:paraId="5CD00686" w14:textId="77777777" w:rsidR="00220B25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azaltır. Bu nedenle ülkemizde güneyden esen </w:t>
      </w:r>
      <w:r w:rsidRPr="00902DE7">
        <w:rPr>
          <w:rFonts w:ascii="Arial" w:hAnsi="Arial" w:cs="Arial"/>
          <w:bCs/>
          <w:sz w:val="20"/>
          <w:szCs w:val="20"/>
        </w:rPr>
        <w:t>rüz-</w:t>
      </w:r>
    </w:p>
    <w:p w14:paraId="33972BA8" w14:textId="77777777" w:rsidR="00220B25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gârlar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 sıcaklığı yükseltirken kuzeyden esen </w:t>
      </w:r>
      <w:r w:rsidRPr="00902DE7">
        <w:rPr>
          <w:rFonts w:ascii="Arial" w:hAnsi="Arial" w:cs="Arial"/>
          <w:bCs/>
          <w:sz w:val="20"/>
          <w:szCs w:val="20"/>
        </w:rPr>
        <w:t>rüz-</w:t>
      </w:r>
    </w:p>
    <w:p w14:paraId="497291DD" w14:textId="77777777" w:rsidR="00A36780" w:rsidRPr="00902DE7" w:rsidRDefault="00220B2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gârlar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 ise sıcaklığı düşürür.</w:t>
      </w:r>
    </w:p>
    <w:p w14:paraId="4B52B037" w14:textId="77777777" w:rsidR="00C132B0" w:rsidRPr="00902DE7" w:rsidRDefault="00C132B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E3EFB28" w14:textId="77777777" w:rsidR="00220B25" w:rsidRPr="00902DE7" w:rsidRDefault="00220B2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Bu durum Türkiye’nin hangi özelliğinin bir so</w:t>
      </w:r>
      <w:r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11360AD2" w14:textId="77777777" w:rsidR="00A36780" w:rsidRPr="00902DE7" w:rsidRDefault="00220B2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nucudur?</w:t>
      </w:r>
    </w:p>
    <w:p w14:paraId="6149D33C" w14:textId="77777777" w:rsidR="00C132B0" w:rsidRPr="00902DE7" w:rsidRDefault="00C132B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839806F" w14:textId="77777777" w:rsidR="00A36780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>A) Yükseltisinin fazla olmasının</w:t>
      </w:r>
    </w:p>
    <w:p w14:paraId="010101C9" w14:textId="77777777" w:rsidR="00A36780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>B) Kuzey Yarım Kürede olmasının</w:t>
      </w:r>
    </w:p>
    <w:p w14:paraId="1EAE3F3C" w14:textId="77777777" w:rsidR="00A36780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>C) Yer şekillerinin engebeli olmasının</w:t>
      </w:r>
    </w:p>
    <w:p w14:paraId="1DBC91A7" w14:textId="77777777" w:rsidR="00A36780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 xml:space="preserve">D) Üç tarafının denizlerle çevrili olmasının </w:t>
      </w:r>
    </w:p>
    <w:p w14:paraId="662C8321" w14:textId="77777777" w:rsidR="00220B25" w:rsidRPr="00902DE7" w:rsidRDefault="009B2AAD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11.</w:t>
      </w:r>
      <w:r w:rsidRPr="00902DE7">
        <w:rPr>
          <w:rFonts w:ascii="Arial" w:hAnsi="Arial" w:cs="Arial"/>
          <w:sz w:val="20"/>
          <w:szCs w:val="20"/>
        </w:rPr>
        <w:t xml:space="preserve">  </w:t>
      </w:r>
      <w:r w:rsidR="00BC3B31" w:rsidRPr="00902DE7">
        <w:rPr>
          <w:rFonts w:ascii="Arial" w:hAnsi="Arial" w:cs="Arial"/>
          <w:bCs/>
          <w:sz w:val="20"/>
          <w:szCs w:val="20"/>
        </w:rPr>
        <w:t>• Türkiye, 36</w:t>
      </w:r>
      <w:r w:rsidR="00BC3B31" w:rsidRPr="00902DE7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BC3B31" w:rsidRPr="00902DE7">
        <w:rPr>
          <w:rFonts w:ascii="Arial" w:hAnsi="Arial" w:cs="Arial"/>
          <w:bCs/>
          <w:sz w:val="20"/>
          <w:szCs w:val="20"/>
        </w:rPr>
        <w:t xml:space="preserve"> – 42</w:t>
      </w:r>
      <w:r w:rsidR="00BC3B31" w:rsidRPr="00902DE7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BC3B31" w:rsidRPr="00902DE7">
        <w:rPr>
          <w:rFonts w:ascii="Arial" w:hAnsi="Arial" w:cs="Arial"/>
          <w:bCs/>
          <w:sz w:val="20"/>
          <w:szCs w:val="20"/>
        </w:rPr>
        <w:t xml:space="preserve"> Kuzey paralelleri ile 260 – 45</w:t>
      </w:r>
      <w:r w:rsidR="00BC3B31" w:rsidRPr="00902DE7">
        <w:rPr>
          <w:rFonts w:ascii="Arial" w:hAnsi="Arial" w:cs="Arial"/>
          <w:bCs/>
          <w:sz w:val="20"/>
          <w:szCs w:val="20"/>
          <w:vertAlign w:val="superscript"/>
        </w:rPr>
        <w:t>0</w:t>
      </w:r>
      <w:r w:rsidR="00BC3B31" w:rsidRPr="00902DE7">
        <w:rPr>
          <w:rFonts w:ascii="Arial" w:hAnsi="Arial" w:cs="Arial"/>
          <w:bCs/>
          <w:sz w:val="20"/>
          <w:szCs w:val="20"/>
        </w:rPr>
        <w:t xml:space="preserve"> </w:t>
      </w:r>
    </w:p>
    <w:p w14:paraId="54AF67CF" w14:textId="77777777" w:rsidR="00BC3B31" w:rsidRPr="00902DE7" w:rsidRDefault="00220B25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</w:t>
      </w:r>
      <w:r w:rsidR="00BC3B31" w:rsidRPr="00902DE7">
        <w:rPr>
          <w:rFonts w:ascii="Arial" w:hAnsi="Arial" w:cs="Arial"/>
          <w:bCs/>
          <w:sz w:val="20"/>
          <w:szCs w:val="20"/>
        </w:rPr>
        <w:t>Doğu meridyenleri arasında yer alır.</w:t>
      </w:r>
    </w:p>
    <w:p w14:paraId="682E580C" w14:textId="77777777" w:rsidR="00220B25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Cs/>
          <w:sz w:val="20"/>
          <w:szCs w:val="20"/>
        </w:rPr>
        <w:t>• Türkiye, Kuzey Yarım Kürede ve Başlangıç Me</w:t>
      </w:r>
      <w:r w:rsidRPr="00902DE7">
        <w:rPr>
          <w:rFonts w:ascii="Arial" w:hAnsi="Arial" w:cs="Arial"/>
          <w:bCs/>
          <w:sz w:val="20"/>
          <w:szCs w:val="20"/>
        </w:rPr>
        <w:t>-</w:t>
      </w:r>
    </w:p>
    <w:p w14:paraId="54F4BB1F" w14:textId="77777777" w:rsidR="00BC3B31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</w:t>
      </w:r>
      <w:r w:rsidR="00BC3B31" w:rsidRPr="00902DE7">
        <w:rPr>
          <w:rFonts w:ascii="Arial" w:hAnsi="Arial" w:cs="Arial"/>
          <w:bCs/>
          <w:sz w:val="20"/>
          <w:szCs w:val="20"/>
        </w:rPr>
        <w:t>ridyeninin doğusunda bulunmaktadır.</w:t>
      </w:r>
    </w:p>
    <w:p w14:paraId="4BBB6A47" w14:textId="77777777" w:rsidR="00BC3B31" w:rsidRPr="00902DE7" w:rsidRDefault="00BC3B31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FE913B6" w14:textId="77777777" w:rsidR="00220B25" w:rsidRPr="00902DE7" w:rsidRDefault="00220B2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/>
          <w:bCs/>
          <w:sz w:val="20"/>
          <w:szCs w:val="20"/>
        </w:rPr>
        <w:t>Buna göre</w:t>
      </w:r>
      <w:r w:rsidRPr="00902DE7">
        <w:rPr>
          <w:rFonts w:ascii="Arial" w:hAnsi="Arial" w:cs="Arial"/>
          <w:b/>
          <w:bCs/>
          <w:sz w:val="20"/>
          <w:szCs w:val="20"/>
        </w:rPr>
        <w:t>,</w:t>
      </w:r>
      <w:r w:rsidR="00BC3B31" w:rsidRPr="00902DE7">
        <w:rPr>
          <w:rFonts w:ascii="Arial" w:hAnsi="Arial" w:cs="Arial"/>
          <w:b/>
          <w:bCs/>
          <w:sz w:val="20"/>
          <w:szCs w:val="20"/>
        </w:rPr>
        <w:t xml:space="preserve"> aşağıdakilerden hangisi ile ilgili </w:t>
      </w:r>
    </w:p>
    <w:p w14:paraId="5BA618DD" w14:textId="77777777" w:rsidR="00BC3B31" w:rsidRPr="00902DE7" w:rsidRDefault="00220B25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/>
          <w:bCs/>
          <w:sz w:val="20"/>
          <w:szCs w:val="20"/>
        </w:rPr>
        <w:t>bilgi verilmiştir?</w:t>
      </w:r>
    </w:p>
    <w:p w14:paraId="0E14B7EC" w14:textId="77777777" w:rsidR="00C132B0" w:rsidRPr="00902DE7" w:rsidRDefault="00C132B0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BE07FD9" w14:textId="77777777" w:rsidR="00BC3B31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Cs/>
          <w:sz w:val="20"/>
          <w:szCs w:val="20"/>
        </w:rPr>
        <w:t>A) Türkiye’nin özel konumuyla</w:t>
      </w:r>
    </w:p>
    <w:p w14:paraId="7E957AA0" w14:textId="77777777" w:rsidR="00BC3B31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Cs/>
          <w:sz w:val="20"/>
          <w:szCs w:val="20"/>
        </w:rPr>
        <w:t>B) Türkiye’nin stratejik önemiyle</w:t>
      </w:r>
    </w:p>
    <w:p w14:paraId="478E4150" w14:textId="77777777" w:rsidR="00BC3B31" w:rsidRPr="00902DE7" w:rsidRDefault="00220B25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Cs/>
          <w:sz w:val="20"/>
          <w:szCs w:val="20"/>
        </w:rPr>
        <w:t>C) Türkiye’nin matematik konumuyla</w:t>
      </w:r>
    </w:p>
    <w:p w14:paraId="376C7733" w14:textId="77777777" w:rsidR="00A36780" w:rsidRPr="00902DE7" w:rsidRDefault="00220B25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BC3B31" w:rsidRPr="00902DE7">
        <w:rPr>
          <w:rFonts w:ascii="Arial" w:hAnsi="Arial" w:cs="Arial"/>
          <w:bCs/>
          <w:sz w:val="20"/>
          <w:szCs w:val="20"/>
        </w:rPr>
        <w:t>D) Türkiye’nin Dünya üzerindeki önemiyle</w:t>
      </w:r>
    </w:p>
    <w:p w14:paraId="5725B0E6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C004B6F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25AC009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E85E386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317665BF" w14:textId="77777777" w:rsidR="00D94530" w:rsidRPr="00902DE7" w:rsidRDefault="00D94530" w:rsidP="00D94530">
      <w:pPr>
        <w:pStyle w:val="AralkYok1"/>
        <w:rPr>
          <w:rFonts w:ascii="Arial" w:hAnsi="Arial" w:cs="Arial"/>
          <w:b/>
          <w:w w:val="108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12.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w w:val="108"/>
          <w:sz w:val="20"/>
          <w:szCs w:val="20"/>
        </w:rPr>
        <w:t xml:space="preserve">Aşağıdakilerden hangisi korsan ürünlerle </w:t>
      </w:r>
    </w:p>
    <w:p w14:paraId="262A109A" w14:textId="77777777" w:rsidR="00D94530" w:rsidRPr="00902DE7" w:rsidRDefault="00D94530" w:rsidP="00D94530">
      <w:pPr>
        <w:pStyle w:val="AralkYok1"/>
        <w:rPr>
          <w:rFonts w:ascii="Arial" w:hAnsi="Arial" w:cs="Arial"/>
          <w:b/>
          <w:w w:val="108"/>
          <w:sz w:val="20"/>
          <w:szCs w:val="20"/>
        </w:rPr>
      </w:pPr>
      <w:r w:rsidRPr="00902DE7">
        <w:rPr>
          <w:rFonts w:ascii="Arial" w:hAnsi="Arial" w:cs="Arial"/>
          <w:b/>
          <w:w w:val="108"/>
          <w:sz w:val="20"/>
          <w:szCs w:val="20"/>
        </w:rPr>
        <w:t xml:space="preserve">          ilgilidir? </w:t>
      </w:r>
    </w:p>
    <w:p w14:paraId="36CBB0F9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F510FCE" w14:textId="77777777" w:rsidR="00D94530" w:rsidRPr="00902DE7" w:rsidRDefault="00D94530" w:rsidP="00D94530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A) Telif hakkı alınmış ürünlerdir.                                    </w:t>
      </w:r>
    </w:p>
    <w:p w14:paraId="23D83964" w14:textId="77777777" w:rsidR="00D94530" w:rsidRPr="00902DE7" w:rsidRDefault="00D94530" w:rsidP="00D94530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B) Üzerlerinde</w:t>
      </w:r>
      <w:r w:rsidRPr="00902DE7">
        <w:rPr>
          <w:rFonts w:ascii="Arial" w:hAnsi="Arial" w:cs="Arial"/>
          <w:w w:val="108"/>
          <w:sz w:val="8"/>
          <w:szCs w:val="20"/>
        </w:rPr>
        <w:t xml:space="preserve"> </w:t>
      </w:r>
      <w:r w:rsidRPr="00902DE7">
        <w:rPr>
          <w:rFonts w:ascii="Arial" w:hAnsi="Arial" w:cs="Arial"/>
          <w:w w:val="108"/>
          <w:sz w:val="20"/>
          <w:szCs w:val="20"/>
        </w:rPr>
        <w:t>Kültür</w:t>
      </w:r>
      <w:r w:rsidRPr="00902DE7">
        <w:rPr>
          <w:rFonts w:ascii="Arial" w:hAnsi="Arial" w:cs="Arial"/>
          <w:w w:val="108"/>
          <w:sz w:val="8"/>
          <w:szCs w:val="20"/>
        </w:rPr>
        <w:t xml:space="preserve"> </w:t>
      </w:r>
      <w:r w:rsidRPr="00902DE7">
        <w:rPr>
          <w:rFonts w:ascii="Arial" w:hAnsi="Arial" w:cs="Arial"/>
          <w:w w:val="108"/>
          <w:sz w:val="20"/>
          <w:szCs w:val="20"/>
        </w:rPr>
        <w:t>Bakanlığı</w:t>
      </w:r>
      <w:r w:rsidRPr="00902DE7">
        <w:rPr>
          <w:rFonts w:ascii="Arial" w:hAnsi="Arial" w:cs="Arial"/>
          <w:w w:val="108"/>
          <w:sz w:val="8"/>
          <w:szCs w:val="20"/>
        </w:rPr>
        <w:t xml:space="preserve"> </w:t>
      </w:r>
      <w:r w:rsidRPr="00902DE7">
        <w:rPr>
          <w:rFonts w:ascii="Arial" w:hAnsi="Arial" w:cs="Arial"/>
          <w:w w:val="108"/>
          <w:sz w:val="20"/>
          <w:szCs w:val="20"/>
        </w:rPr>
        <w:t>bandrolü</w:t>
      </w:r>
      <w:r w:rsidRPr="00902DE7">
        <w:rPr>
          <w:rFonts w:ascii="Arial" w:hAnsi="Arial" w:cs="Arial"/>
          <w:w w:val="108"/>
          <w:sz w:val="8"/>
          <w:szCs w:val="20"/>
        </w:rPr>
        <w:t xml:space="preserve"> </w:t>
      </w:r>
      <w:r w:rsidRPr="00902DE7">
        <w:rPr>
          <w:rFonts w:ascii="Arial" w:hAnsi="Arial" w:cs="Arial"/>
          <w:w w:val="108"/>
          <w:sz w:val="20"/>
          <w:szCs w:val="20"/>
        </w:rPr>
        <w:t>vardır.</w:t>
      </w:r>
    </w:p>
    <w:p w14:paraId="391E65DB" w14:textId="77777777" w:rsidR="00D94530" w:rsidRPr="00902DE7" w:rsidRDefault="00D94530" w:rsidP="00D94530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C) Ürünlerin vergisi devlete ödenmiştir.                          </w:t>
      </w:r>
    </w:p>
    <w:p w14:paraId="5E3642B2" w14:textId="77777777" w:rsidR="00D94530" w:rsidRPr="00902DE7" w:rsidRDefault="00D94530" w:rsidP="00D94530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D) Başkalarının ürünlerini izni olmadan yasa </w:t>
      </w:r>
    </w:p>
    <w:p w14:paraId="62A99315" w14:textId="77777777" w:rsidR="00D94530" w:rsidRPr="00902DE7" w:rsidRDefault="00D94530" w:rsidP="00D94530">
      <w:pPr>
        <w:pStyle w:val="AralkYok1"/>
        <w:rPr>
          <w:rFonts w:ascii="Arial" w:hAnsi="Arial" w:cs="Arial"/>
          <w:w w:val="108"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              dışı yollarla kopyalanmasıdır</w:t>
      </w:r>
    </w:p>
    <w:p w14:paraId="1E7C8677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2A3F440C" w14:textId="77777777" w:rsidR="00D94530" w:rsidRPr="00902DE7" w:rsidRDefault="00D94530" w:rsidP="00D94530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58223868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3DAC287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A65793A" w14:textId="77777777" w:rsidR="00EC1074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="009B2AAD" w:rsidRPr="00902DE7">
        <w:rPr>
          <w:rFonts w:ascii="Arial" w:hAnsi="Arial" w:cs="Arial"/>
          <w:b/>
          <w:sz w:val="28"/>
          <w:szCs w:val="20"/>
        </w:rPr>
        <w:t>13.</w:t>
      </w:r>
      <w:r w:rsidR="00C132B0" w:rsidRPr="00902DE7">
        <w:rPr>
          <w:rFonts w:ascii="Arial" w:hAnsi="Arial" w:cs="Arial"/>
          <w:b/>
          <w:sz w:val="20"/>
          <w:szCs w:val="20"/>
        </w:rPr>
        <w:t xml:space="preserve">  </w:t>
      </w:r>
      <w:r w:rsidR="00A73E5C" w:rsidRPr="00902DE7">
        <w:rPr>
          <w:rFonts w:ascii="Arial" w:hAnsi="Arial" w:cs="Arial"/>
          <w:bCs/>
          <w:sz w:val="20"/>
          <w:szCs w:val="20"/>
        </w:rPr>
        <w:t>Nüfusun dağılışını etkileyen doğal ve beşeri et</w:t>
      </w:r>
      <w:r w:rsidRPr="00902DE7">
        <w:rPr>
          <w:rFonts w:ascii="Arial" w:hAnsi="Arial" w:cs="Arial"/>
          <w:bCs/>
          <w:sz w:val="20"/>
          <w:szCs w:val="20"/>
        </w:rPr>
        <w:t>-</w:t>
      </w:r>
    </w:p>
    <w:p w14:paraId="51E88B26" w14:textId="77777777" w:rsidR="00A73E5C" w:rsidRPr="00902DE7" w:rsidRDefault="00EC107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Cs/>
          <w:sz w:val="20"/>
          <w:szCs w:val="20"/>
        </w:rPr>
        <w:t>menler vardır.</w:t>
      </w:r>
    </w:p>
    <w:p w14:paraId="612F0BEA" w14:textId="77777777" w:rsidR="00C132B0" w:rsidRPr="00902DE7" w:rsidRDefault="00C132B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4E90B6A" w14:textId="77777777" w:rsidR="00EC1074" w:rsidRPr="00902DE7" w:rsidRDefault="00EC1074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bCs/>
          <w:sz w:val="20"/>
          <w:szCs w:val="20"/>
        </w:rPr>
        <w:t>Aşağıdakilerden hangisinde nüfus artışının ne</w:t>
      </w:r>
      <w:r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5B67C191" w14:textId="77777777" w:rsidR="00A73E5C" w:rsidRPr="00902DE7" w:rsidRDefault="00EC1074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d</w:t>
      </w:r>
      <w:r w:rsidR="00A73E5C" w:rsidRPr="00902DE7">
        <w:rPr>
          <w:rFonts w:ascii="Arial" w:hAnsi="Arial" w:cs="Arial"/>
          <w:b/>
          <w:bCs/>
          <w:sz w:val="20"/>
          <w:szCs w:val="20"/>
        </w:rPr>
        <w:t>e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ni </w:t>
      </w:r>
      <w:r w:rsidR="00A73E5C" w:rsidRPr="00902DE7">
        <w:rPr>
          <w:rFonts w:ascii="Arial" w:hAnsi="Arial" w:cs="Arial"/>
          <w:b/>
          <w:bCs/>
          <w:sz w:val="20"/>
          <w:szCs w:val="20"/>
        </w:rPr>
        <w:t>beşeri bir etkene dayandırılmıştır?</w:t>
      </w:r>
    </w:p>
    <w:p w14:paraId="3679AC45" w14:textId="77777777" w:rsidR="00C132B0" w:rsidRPr="00902DE7" w:rsidRDefault="00C132B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4D2AFAD" w14:textId="77777777" w:rsidR="00EC1074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Cs/>
          <w:sz w:val="20"/>
          <w:szCs w:val="20"/>
        </w:rPr>
        <w:t xml:space="preserve">A) İzmir de iklim şartlarının elverişli olmasından </w:t>
      </w:r>
    </w:p>
    <w:p w14:paraId="51AA6D2B" w14:textId="77777777" w:rsidR="00A73E5C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bCs/>
          <w:sz w:val="20"/>
          <w:szCs w:val="20"/>
        </w:rPr>
        <w:t>dolayı nüfusun yoğun olması</w:t>
      </w:r>
    </w:p>
    <w:p w14:paraId="122AE510" w14:textId="77777777" w:rsidR="00EC1074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Cs/>
          <w:sz w:val="20"/>
          <w:szCs w:val="20"/>
        </w:rPr>
        <w:t>B) İstanbul’da sanayinin gelişmiş olmasından do</w:t>
      </w:r>
      <w:r w:rsidRPr="00902DE7">
        <w:rPr>
          <w:rFonts w:ascii="Arial" w:hAnsi="Arial" w:cs="Arial"/>
          <w:bCs/>
          <w:sz w:val="20"/>
          <w:szCs w:val="20"/>
        </w:rPr>
        <w:t>-</w:t>
      </w:r>
    </w:p>
    <w:p w14:paraId="12A25382" w14:textId="77777777" w:rsidR="00A73E5C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bCs/>
          <w:sz w:val="20"/>
          <w:szCs w:val="20"/>
        </w:rPr>
        <w:t>layı nüfusun yoğun olması</w:t>
      </w:r>
    </w:p>
    <w:p w14:paraId="786A5AA5" w14:textId="77777777" w:rsidR="00EC1074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Cs/>
          <w:sz w:val="20"/>
          <w:szCs w:val="20"/>
        </w:rPr>
        <w:t>C) Adana’da düz ve verimli arazilerin bulunmasın</w:t>
      </w:r>
      <w:r w:rsidRPr="00902DE7">
        <w:rPr>
          <w:rFonts w:ascii="Arial" w:hAnsi="Arial" w:cs="Arial"/>
          <w:bCs/>
          <w:sz w:val="20"/>
          <w:szCs w:val="20"/>
        </w:rPr>
        <w:t>-</w:t>
      </w:r>
    </w:p>
    <w:p w14:paraId="23246387" w14:textId="77777777" w:rsidR="00A73E5C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bCs/>
          <w:sz w:val="20"/>
          <w:szCs w:val="20"/>
        </w:rPr>
        <w:t>dan dolayı nüfusun yoğun olması</w:t>
      </w:r>
    </w:p>
    <w:p w14:paraId="460B07FC" w14:textId="77777777" w:rsidR="00EC1074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Cs/>
          <w:sz w:val="20"/>
          <w:szCs w:val="20"/>
        </w:rPr>
        <w:t>D) Antalya’da kışların ılık geçmesinden dolayı nü</w:t>
      </w:r>
      <w:r w:rsidRPr="00902DE7">
        <w:rPr>
          <w:rFonts w:ascii="Arial" w:hAnsi="Arial" w:cs="Arial"/>
          <w:bCs/>
          <w:sz w:val="20"/>
          <w:szCs w:val="20"/>
        </w:rPr>
        <w:t>-</w:t>
      </w:r>
    </w:p>
    <w:p w14:paraId="303E3580" w14:textId="77777777" w:rsidR="00A73E5C" w:rsidRPr="00902DE7" w:rsidRDefault="00EC1074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bCs/>
          <w:sz w:val="20"/>
          <w:szCs w:val="20"/>
        </w:rPr>
        <w:t>fusun yoğun olması</w:t>
      </w:r>
    </w:p>
    <w:p w14:paraId="5D973901" w14:textId="77777777" w:rsidR="00A73E5C" w:rsidRPr="00902DE7" w:rsidRDefault="00A73E5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D72BC7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5B53106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3265619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0C1C949" w14:textId="77777777" w:rsidR="00EC1074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14.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="00C132B0" w:rsidRPr="00902DE7">
        <w:rPr>
          <w:rFonts w:ascii="Arial" w:hAnsi="Arial" w:cs="Arial"/>
          <w:sz w:val="20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 xml:space="preserve">Bilimsel araştırma basamaklarının son basamağı </w:t>
      </w:r>
    </w:p>
    <w:p w14:paraId="6553C4F1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 xml:space="preserve">metin oluşturma (rapor yazma) basamağıdır. Elde </w:t>
      </w:r>
    </w:p>
    <w:p w14:paraId="59B74012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ettiğimiz bilgiler ışığında metni yazarken yaptığı</w:t>
      </w:r>
      <w:r w:rsidRPr="00902DE7">
        <w:rPr>
          <w:rFonts w:ascii="Arial" w:hAnsi="Arial" w:cs="Arial"/>
          <w:sz w:val="20"/>
          <w:szCs w:val="20"/>
        </w:rPr>
        <w:t>-</w:t>
      </w:r>
    </w:p>
    <w:p w14:paraId="6621C94E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 xml:space="preserve">mız cümle ya da paragraf alıntılarını nereden ve </w:t>
      </w:r>
    </w:p>
    <w:p w14:paraId="39349C37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kimden aldığımızı gösteren notlara dipnot adı ve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259AC85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rilir. Metni yazarken yaptığımız cümle ya da pa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53C292F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 xml:space="preserve">ragraf alıntılarını nereden ve kimden aldığımızı </w:t>
      </w:r>
    </w:p>
    <w:p w14:paraId="6004B2C2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dipnot bölümlerinde ifade etmeliyiz.</w:t>
      </w:r>
    </w:p>
    <w:p w14:paraId="2F4AAFA5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F410762" w14:textId="77777777" w:rsidR="00EC1074" w:rsidRPr="00902DE7" w:rsidRDefault="00EC107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 xml:space="preserve">Verilen bilgilerde aşağıdaki ifadelerden hangisi </w:t>
      </w:r>
    </w:p>
    <w:p w14:paraId="5CC52E84" w14:textId="77777777" w:rsidR="00A73E5C" w:rsidRPr="00902DE7" w:rsidRDefault="00EC107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>vurgulanmak istenmiştir?</w:t>
      </w:r>
    </w:p>
    <w:p w14:paraId="139657B8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9AFF88D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A) Elde ettiğimiz bilgileri ortaya koyan kişilere</w:t>
      </w:r>
      <w:r w:rsidRPr="00902DE7">
        <w:rPr>
          <w:rFonts w:ascii="Arial" w:hAnsi="Arial" w:cs="Arial"/>
          <w:sz w:val="20"/>
          <w:szCs w:val="20"/>
        </w:rPr>
        <w:t xml:space="preserve"> bil-</w:t>
      </w:r>
      <w:r w:rsidR="00A73E5C" w:rsidRPr="00902DE7">
        <w:rPr>
          <w:rFonts w:ascii="Arial" w:hAnsi="Arial" w:cs="Arial"/>
          <w:sz w:val="20"/>
          <w:szCs w:val="20"/>
        </w:rPr>
        <w:t xml:space="preserve"> </w:t>
      </w:r>
    </w:p>
    <w:p w14:paraId="3EDEF05F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sz w:val="20"/>
          <w:szCs w:val="20"/>
        </w:rPr>
        <w:t>gilerini kullandığımız konusunda bilgi vermeli</w:t>
      </w:r>
      <w:r w:rsidRPr="00902DE7">
        <w:rPr>
          <w:rFonts w:ascii="Arial" w:hAnsi="Arial" w:cs="Arial"/>
          <w:sz w:val="20"/>
          <w:szCs w:val="20"/>
        </w:rPr>
        <w:t>-</w:t>
      </w:r>
    </w:p>
    <w:p w14:paraId="09B83A5E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sz w:val="20"/>
          <w:szCs w:val="20"/>
        </w:rPr>
        <w:t>yiz.</w:t>
      </w:r>
    </w:p>
    <w:p w14:paraId="7BA3D10E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B) Bilimsel araştırma yaparken doğru kaynak se</w:t>
      </w:r>
      <w:r w:rsidRPr="00902DE7">
        <w:rPr>
          <w:rFonts w:ascii="Arial" w:hAnsi="Arial" w:cs="Arial"/>
          <w:sz w:val="20"/>
          <w:szCs w:val="20"/>
        </w:rPr>
        <w:t>-</w:t>
      </w:r>
    </w:p>
    <w:p w14:paraId="56980D08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sz w:val="20"/>
          <w:szCs w:val="20"/>
        </w:rPr>
        <w:t>çimine dikkat etmeli, iyi araştırma yapmalıyız.</w:t>
      </w:r>
    </w:p>
    <w:p w14:paraId="2238CAFE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 xml:space="preserve">C) Bir konuyu araştırırken önce kendi bilgilerimizi </w:t>
      </w:r>
    </w:p>
    <w:p w14:paraId="77D03901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sz w:val="20"/>
          <w:szCs w:val="20"/>
        </w:rPr>
        <w:t>ve düşüncelerimizi ortaya koymalıyız.</w:t>
      </w:r>
    </w:p>
    <w:p w14:paraId="0A27C730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D) Elde</w:t>
      </w:r>
      <w:r w:rsidR="00A73E5C" w:rsidRPr="00902DE7">
        <w:rPr>
          <w:rFonts w:ascii="Arial" w:hAnsi="Arial" w:cs="Arial"/>
          <w:sz w:val="18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ettiğimiz</w:t>
      </w:r>
      <w:r w:rsidR="00A73E5C" w:rsidRPr="00902DE7">
        <w:rPr>
          <w:rFonts w:ascii="Arial" w:hAnsi="Arial" w:cs="Arial"/>
          <w:sz w:val="18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bilgileri</w:t>
      </w:r>
      <w:r w:rsidR="00A73E5C" w:rsidRPr="00902DE7">
        <w:rPr>
          <w:rFonts w:ascii="Arial" w:hAnsi="Arial" w:cs="Arial"/>
          <w:sz w:val="18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nereden</w:t>
      </w:r>
      <w:r w:rsidR="00A73E5C" w:rsidRPr="00902DE7">
        <w:rPr>
          <w:rFonts w:ascii="Arial" w:hAnsi="Arial" w:cs="Arial"/>
          <w:sz w:val="18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ve</w:t>
      </w:r>
      <w:r w:rsidR="00A73E5C" w:rsidRPr="00902DE7">
        <w:rPr>
          <w:rFonts w:ascii="Arial" w:hAnsi="Arial" w:cs="Arial"/>
          <w:sz w:val="18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kimden</w:t>
      </w:r>
      <w:r w:rsidR="00A73E5C" w:rsidRPr="00902DE7">
        <w:rPr>
          <w:rFonts w:ascii="Arial" w:hAnsi="Arial" w:cs="Arial"/>
          <w:sz w:val="18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aldı</w:t>
      </w:r>
      <w:r w:rsidRPr="00902DE7">
        <w:rPr>
          <w:rFonts w:ascii="Arial" w:hAnsi="Arial" w:cs="Arial"/>
          <w:sz w:val="20"/>
          <w:szCs w:val="20"/>
        </w:rPr>
        <w:t>ğı-</w:t>
      </w:r>
    </w:p>
    <w:p w14:paraId="33113E9A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sz w:val="20"/>
          <w:szCs w:val="20"/>
        </w:rPr>
        <w:t>mızı</w:t>
      </w:r>
      <w:r w:rsidR="00A73E5C" w:rsidRPr="00902DE7">
        <w:rPr>
          <w:rFonts w:ascii="Arial" w:hAnsi="Arial" w:cs="Arial"/>
          <w:sz w:val="16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ifade</w:t>
      </w:r>
      <w:r w:rsidR="00A73E5C" w:rsidRPr="00902DE7">
        <w:rPr>
          <w:rFonts w:ascii="Arial" w:hAnsi="Arial" w:cs="Arial"/>
          <w:sz w:val="16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etmeli,</w:t>
      </w:r>
      <w:r w:rsidR="00A73E5C" w:rsidRPr="00902DE7">
        <w:rPr>
          <w:rFonts w:ascii="Arial" w:hAnsi="Arial" w:cs="Arial"/>
          <w:sz w:val="16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emek</w:t>
      </w:r>
      <w:r w:rsidR="00A73E5C" w:rsidRPr="00902DE7">
        <w:rPr>
          <w:rFonts w:ascii="Arial" w:hAnsi="Arial" w:cs="Arial"/>
          <w:sz w:val="16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hırsızlığı</w:t>
      </w:r>
      <w:r w:rsidR="00A73E5C" w:rsidRPr="00902DE7">
        <w:rPr>
          <w:rFonts w:ascii="Arial" w:hAnsi="Arial" w:cs="Arial"/>
          <w:sz w:val="16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yapmamal</w:t>
      </w:r>
      <w:r w:rsidRPr="00902DE7">
        <w:rPr>
          <w:rFonts w:ascii="Arial" w:hAnsi="Arial" w:cs="Arial"/>
          <w:sz w:val="20"/>
          <w:szCs w:val="20"/>
        </w:rPr>
        <w:t>ı</w:t>
      </w:r>
      <w:r w:rsidR="00A73E5C" w:rsidRPr="00902DE7">
        <w:rPr>
          <w:rFonts w:ascii="Arial" w:hAnsi="Arial" w:cs="Arial"/>
          <w:sz w:val="20"/>
          <w:szCs w:val="20"/>
        </w:rPr>
        <w:t>yız.</w:t>
      </w:r>
    </w:p>
    <w:p w14:paraId="379B5C55" w14:textId="77777777" w:rsidR="00EC1074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15.</w:t>
      </w: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="00C132B0" w:rsidRPr="00902DE7">
        <w:rPr>
          <w:rFonts w:ascii="Arial" w:hAnsi="Arial" w:cs="Arial"/>
          <w:sz w:val="20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 xml:space="preserve">Patent hakkı ülkemizde yasalarla güvence altına </w:t>
      </w:r>
    </w:p>
    <w:p w14:paraId="5E32002B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alınmıştır.</w:t>
      </w:r>
    </w:p>
    <w:p w14:paraId="3F3D62EA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1087710" w14:textId="77777777" w:rsidR="00EC1074" w:rsidRPr="00902DE7" w:rsidRDefault="00EC107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A73E5C" w:rsidRPr="00902DE7">
        <w:rPr>
          <w:rFonts w:ascii="Arial" w:hAnsi="Arial" w:cs="Arial"/>
          <w:b/>
          <w:sz w:val="20"/>
          <w:szCs w:val="20"/>
        </w:rPr>
        <w:t xml:space="preserve"> patent hakkının yasalarla korunma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2CCC624D" w14:textId="77777777" w:rsidR="00EC1074" w:rsidRPr="00902DE7" w:rsidRDefault="00EC1074" w:rsidP="006669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 xml:space="preserve">sı aşağıdakilerden hangisini sağlama amacı </w:t>
      </w:r>
      <w:r w:rsidR="00A73E5C" w:rsidRPr="00902DE7">
        <w:rPr>
          <w:rFonts w:ascii="Arial" w:hAnsi="Arial" w:cs="Arial"/>
          <w:b/>
          <w:sz w:val="20"/>
          <w:szCs w:val="20"/>
          <w:u w:val="single"/>
        </w:rPr>
        <w:t>ta</w:t>
      </w:r>
      <w:r w:rsidRPr="00902DE7">
        <w:rPr>
          <w:rFonts w:ascii="Arial" w:hAnsi="Arial" w:cs="Arial"/>
          <w:b/>
          <w:sz w:val="20"/>
          <w:szCs w:val="20"/>
          <w:u w:val="single"/>
        </w:rPr>
        <w:t>-</w:t>
      </w:r>
    </w:p>
    <w:p w14:paraId="37E3F45F" w14:textId="77777777" w:rsidR="00A73E5C" w:rsidRPr="00902DE7" w:rsidRDefault="00EC1074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  <w:u w:val="single"/>
        </w:rPr>
        <w:t>şımaz</w:t>
      </w:r>
      <w:r w:rsidR="00A73E5C" w:rsidRPr="00902DE7">
        <w:rPr>
          <w:rFonts w:ascii="Arial" w:hAnsi="Arial" w:cs="Arial"/>
          <w:b/>
          <w:sz w:val="20"/>
          <w:szCs w:val="20"/>
        </w:rPr>
        <w:t>?</w:t>
      </w:r>
    </w:p>
    <w:p w14:paraId="3F22B688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1C146F7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A) Buluş faaliyetlerini özendirmek</w:t>
      </w:r>
    </w:p>
    <w:p w14:paraId="5ECC371D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B) Buluş sahibini para ile ödüllendirmek</w:t>
      </w:r>
    </w:p>
    <w:p w14:paraId="5B6B3504" w14:textId="77777777" w:rsidR="00EC1074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C) Ürünlerin yasal yollarla yaygın olarak kullanımı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ADDC05B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73E5C" w:rsidRPr="00902DE7">
        <w:rPr>
          <w:rFonts w:ascii="Arial" w:hAnsi="Arial" w:cs="Arial"/>
          <w:sz w:val="20"/>
          <w:szCs w:val="20"/>
        </w:rPr>
        <w:t>nı sağlamak</w:t>
      </w:r>
    </w:p>
    <w:p w14:paraId="68293E18" w14:textId="77777777" w:rsidR="00A73E5C" w:rsidRPr="00902DE7" w:rsidRDefault="00EC1074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D) Yaratıcılığın korunmasını sağlamak</w:t>
      </w:r>
    </w:p>
    <w:p w14:paraId="1140132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22BC9B5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44E61F56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4B4D0660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64FA6C6F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16.</w:t>
      </w:r>
      <w:r w:rsidRPr="00902DE7">
        <w:rPr>
          <w:rFonts w:ascii="Arial" w:hAnsi="Arial" w:cs="Arial"/>
          <w:bCs/>
          <w:sz w:val="20"/>
          <w:szCs w:val="20"/>
        </w:rPr>
        <w:t xml:space="preserve">  Ankara’da yaşayan Veysel, yaz tatilinde Rize’de </w:t>
      </w:r>
    </w:p>
    <w:p w14:paraId="761EDD2D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çay tarımı ile uğraşan amcasının yanına gitmiştir.    </w:t>
      </w:r>
    </w:p>
    <w:p w14:paraId="1917F50C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Burada bol yağışın olduğunu, ormanların geniş </w:t>
      </w:r>
    </w:p>
    <w:p w14:paraId="47207DD6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yer tuttuğunu, yaylacılık faaliyetlerinin ve büyük-</w:t>
      </w:r>
    </w:p>
    <w:p w14:paraId="44886896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baş hayvancılığın yapıldığını gözlemlemiştir.</w:t>
      </w:r>
    </w:p>
    <w:p w14:paraId="40212745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2EC67AB" w14:textId="77777777" w:rsidR="00D94530" w:rsidRPr="00902DE7" w:rsidRDefault="00D94530" w:rsidP="00D9453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Buna göre, Veysel’in gittiği Rize ve çevresinde </w:t>
      </w:r>
    </w:p>
    <w:p w14:paraId="5251F0A6" w14:textId="77777777" w:rsidR="00D94530" w:rsidRPr="00902DE7" w:rsidRDefault="00D94530" w:rsidP="00D9453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hangi iklim tipi görülmektedir?</w:t>
      </w:r>
    </w:p>
    <w:p w14:paraId="2C89EEDE" w14:textId="77777777" w:rsidR="00D94530" w:rsidRPr="00902DE7" w:rsidRDefault="00D94530" w:rsidP="00D9453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29D76F7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940312" w:rsidRPr="00902DE7">
        <w:rPr>
          <w:rFonts w:ascii="Arial" w:hAnsi="Arial" w:cs="Arial"/>
          <w:bCs/>
          <w:sz w:val="20"/>
          <w:szCs w:val="20"/>
        </w:rPr>
        <w:t>A) Karadeniz iklimi                    B</w:t>
      </w:r>
      <w:r w:rsidRPr="00902DE7">
        <w:rPr>
          <w:rFonts w:ascii="Arial" w:hAnsi="Arial" w:cs="Arial"/>
          <w:bCs/>
          <w:sz w:val="20"/>
          <w:szCs w:val="20"/>
        </w:rPr>
        <w:t xml:space="preserve">) Akdeniz iklimi                        </w:t>
      </w:r>
    </w:p>
    <w:p w14:paraId="2DE9C40A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C) Karasal iklim                         D) Muson iklimi</w:t>
      </w:r>
    </w:p>
    <w:p w14:paraId="7C127318" w14:textId="77777777" w:rsidR="00D94530" w:rsidRPr="00902DE7" w:rsidRDefault="00D94530" w:rsidP="00D94530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AD65A26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C4D5C84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EE2FF67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56D0F3F" w14:textId="77777777" w:rsidR="001374A5" w:rsidRPr="00902DE7" w:rsidRDefault="001374A5" w:rsidP="00666959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23EED568" w14:textId="77777777" w:rsidR="00A73E5C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w w:val="108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17.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A73E5C" w:rsidRPr="00902DE7">
        <w:rPr>
          <w:rFonts w:ascii="Arial" w:hAnsi="Arial" w:cs="Arial"/>
          <w:b/>
          <w:sz w:val="20"/>
          <w:szCs w:val="20"/>
        </w:rPr>
        <w:t>Ülkemizde balıkçılık en çok aşağıdaki hangi</w:t>
      </w:r>
    </w:p>
    <w:p w14:paraId="1C7DB161" w14:textId="77777777" w:rsidR="00A73E5C" w:rsidRPr="00902DE7" w:rsidRDefault="007973D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C132B0" w:rsidRPr="00902DE7">
        <w:rPr>
          <w:rFonts w:ascii="Arial" w:hAnsi="Arial" w:cs="Arial"/>
          <w:b/>
          <w:sz w:val="20"/>
          <w:szCs w:val="20"/>
        </w:rPr>
        <w:t>denizimizde yapılmaktadır</w:t>
      </w:r>
      <w:r w:rsidR="00A73E5C" w:rsidRPr="00902DE7">
        <w:rPr>
          <w:rFonts w:ascii="Arial" w:hAnsi="Arial" w:cs="Arial"/>
          <w:b/>
          <w:sz w:val="20"/>
          <w:szCs w:val="20"/>
        </w:rPr>
        <w:t>?</w:t>
      </w:r>
    </w:p>
    <w:p w14:paraId="1D0A8B5D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891404F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A</w:t>
      </w:r>
      <w:r w:rsidR="00C132B0" w:rsidRPr="00902DE7">
        <w:rPr>
          <w:rFonts w:ascii="Arial" w:hAnsi="Arial" w:cs="Arial"/>
          <w:sz w:val="20"/>
          <w:szCs w:val="20"/>
        </w:rPr>
        <w:t>)</w:t>
      </w:r>
      <w:r w:rsidR="00A73E5C" w:rsidRPr="00902DE7">
        <w:rPr>
          <w:rFonts w:ascii="Arial" w:hAnsi="Arial" w:cs="Arial"/>
          <w:sz w:val="20"/>
          <w:szCs w:val="20"/>
        </w:rPr>
        <w:t xml:space="preserve"> Akdeniz </w:t>
      </w:r>
      <w:r w:rsidR="00C132B0" w:rsidRPr="00902DE7">
        <w:rPr>
          <w:rFonts w:ascii="Arial" w:hAnsi="Arial" w:cs="Arial"/>
          <w:sz w:val="20"/>
          <w:szCs w:val="20"/>
        </w:rPr>
        <w:t xml:space="preserve">                    </w:t>
      </w:r>
      <w:r w:rsidRPr="00902DE7">
        <w:rPr>
          <w:rFonts w:ascii="Arial" w:hAnsi="Arial" w:cs="Arial"/>
          <w:sz w:val="20"/>
          <w:szCs w:val="20"/>
        </w:rPr>
        <w:t xml:space="preserve">                 </w:t>
      </w:r>
      <w:r w:rsidR="00C132B0" w:rsidRPr="00902DE7">
        <w:rPr>
          <w:rFonts w:ascii="Arial" w:hAnsi="Arial" w:cs="Arial"/>
          <w:sz w:val="20"/>
          <w:szCs w:val="20"/>
        </w:rPr>
        <w:t xml:space="preserve"> </w:t>
      </w:r>
      <w:r w:rsidR="00A73E5C" w:rsidRPr="00902DE7">
        <w:rPr>
          <w:rFonts w:ascii="Arial" w:hAnsi="Arial" w:cs="Arial"/>
          <w:sz w:val="20"/>
          <w:szCs w:val="20"/>
        </w:rPr>
        <w:t>B</w:t>
      </w:r>
      <w:r w:rsidR="00C132B0" w:rsidRPr="00902DE7">
        <w:rPr>
          <w:rFonts w:ascii="Arial" w:hAnsi="Arial" w:cs="Arial"/>
          <w:sz w:val="20"/>
          <w:szCs w:val="20"/>
        </w:rPr>
        <w:t>)</w:t>
      </w:r>
      <w:r w:rsidR="00A73E5C" w:rsidRPr="00902DE7">
        <w:rPr>
          <w:rFonts w:ascii="Arial" w:hAnsi="Arial" w:cs="Arial"/>
          <w:sz w:val="20"/>
          <w:szCs w:val="20"/>
        </w:rPr>
        <w:t xml:space="preserve"> Karadeniz</w:t>
      </w:r>
    </w:p>
    <w:p w14:paraId="375CE227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C</w:t>
      </w:r>
      <w:r w:rsidR="00C132B0" w:rsidRPr="00902DE7">
        <w:rPr>
          <w:rFonts w:ascii="Arial" w:hAnsi="Arial" w:cs="Arial"/>
          <w:sz w:val="20"/>
          <w:szCs w:val="20"/>
        </w:rPr>
        <w:t>)</w:t>
      </w:r>
      <w:r w:rsidR="00A73E5C" w:rsidRPr="00902DE7">
        <w:rPr>
          <w:rFonts w:ascii="Arial" w:hAnsi="Arial" w:cs="Arial"/>
          <w:sz w:val="20"/>
          <w:szCs w:val="20"/>
        </w:rPr>
        <w:t xml:space="preserve"> Marmara Denizi </w:t>
      </w:r>
      <w:r w:rsidR="00C132B0" w:rsidRPr="00902DE7">
        <w:rPr>
          <w:rFonts w:ascii="Arial" w:hAnsi="Arial" w:cs="Arial"/>
          <w:sz w:val="20"/>
          <w:szCs w:val="20"/>
        </w:rPr>
        <w:t xml:space="preserve">        </w:t>
      </w:r>
      <w:r w:rsidRPr="00902DE7">
        <w:rPr>
          <w:rFonts w:ascii="Arial" w:hAnsi="Arial" w:cs="Arial"/>
          <w:sz w:val="20"/>
          <w:szCs w:val="20"/>
        </w:rPr>
        <w:t xml:space="preserve">                 </w:t>
      </w:r>
      <w:r w:rsidR="00A73E5C" w:rsidRPr="00902DE7">
        <w:rPr>
          <w:rFonts w:ascii="Arial" w:hAnsi="Arial" w:cs="Arial"/>
          <w:sz w:val="20"/>
          <w:szCs w:val="20"/>
        </w:rPr>
        <w:t>D</w:t>
      </w:r>
      <w:r w:rsidR="00C132B0" w:rsidRPr="00902DE7">
        <w:rPr>
          <w:rFonts w:ascii="Arial" w:hAnsi="Arial" w:cs="Arial"/>
          <w:sz w:val="20"/>
          <w:szCs w:val="20"/>
        </w:rPr>
        <w:t>)</w:t>
      </w:r>
      <w:r w:rsidR="00A73E5C" w:rsidRPr="00902DE7">
        <w:rPr>
          <w:rFonts w:ascii="Arial" w:hAnsi="Arial" w:cs="Arial"/>
          <w:sz w:val="20"/>
          <w:szCs w:val="20"/>
        </w:rPr>
        <w:t xml:space="preserve"> Ege Denizi</w:t>
      </w:r>
    </w:p>
    <w:p w14:paraId="015CC8A4" w14:textId="77777777" w:rsidR="00A73E5C" w:rsidRPr="00902DE7" w:rsidRDefault="00A73E5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F89E037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76B975E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59AB9FC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BDD9AF1" w14:textId="77777777" w:rsidR="007973DF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18.</w:t>
      </w:r>
      <w:r w:rsidR="00C132B0" w:rsidRPr="00902DE7">
        <w:rPr>
          <w:rFonts w:ascii="Arial" w:hAnsi="Arial" w:cs="Arial"/>
          <w:sz w:val="20"/>
          <w:szCs w:val="20"/>
        </w:rPr>
        <w:t xml:space="preserve">  </w:t>
      </w:r>
      <w:r w:rsidR="007973DF" w:rsidRPr="00902DE7">
        <w:rPr>
          <w:rFonts w:ascii="Arial" w:hAnsi="Arial" w:cs="Arial"/>
          <w:sz w:val="20"/>
          <w:szCs w:val="20"/>
        </w:rPr>
        <w:t>2006’</w:t>
      </w:r>
      <w:r w:rsidR="00A73E5C" w:rsidRPr="00902DE7">
        <w:rPr>
          <w:rFonts w:ascii="Arial" w:hAnsi="Arial" w:cs="Arial"/>
          <w:sz w:val="20"/>
          <w:szCs w:val="20"/>
        </w:rPr>
        <w:t>da İst</w:t>
      </w:r>
      <w:r w:rsidR="007973DF" w:rsidRPr="00902DE7">
        <w:rPr>
          <w:rFonts w:ascii="Arial" w:hAnsi="Arial" w:cs="Arial"/>
          <w:sz w:val="20"/>
          <w:szCs w:val="20"/>
        </w:rPr>
        <w:t xml:space="preserve">anbul’da yapılan Formula 1 Park </w:t>
      </w:r>
      <w:r w:rsidR="00A73E5C" w:rsidRPr="00902DE7">
        <w:rPr>
          <w:rFonts w:ascii="Arial" w:hAnsi="Arial" w:cs="Arial"/>
          <w:sz w:val="20"/>
          <w:szCs w:val="20"/>
        </w:rPr>
        <w:t xml:space="preserve">Grand </w:t>
      </w:r>
    </w:p>
    <w:p w14:paraId="1F8DD157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Prix’s</w:t>
      </w:r>
      <w:r w:rsidR="00C132B0" w:rsidRPr="00902DE7">
        <w:rPr>
          <w:rFonts w:ascii="Arial" w:hAnsi="Arial" w:cs="Arial"/>
          <w:sz w:val="20"/>
          <w:szCs w:val="20"/>
        </w:rPr>
        <w:t xml:space="preserve">i </w:t>
      </w:r>
      <w:r w:rsidR="00A73E5C" w:rsidRPr="00902DE7">
        <w:rPr>
          <w:rFonts w:ascii="Arial" w:hAnsi="Arial" w:cs="Arial"/>
          <w:sz w:val="20"/>
          <w:szCs w:val="20"/>
        </w:rPr>
        <w:t xml:space="preserve">Ferrari’den Felipe Massa kazandı. Renault </w:t>
      </w:r>
    </w:p>
    <w:p w14:paraId="1EA4BC84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 xml:space="preserve">pilotu Fernando Alonso ikinci, Ferrari pilotu </w:t>
      </w:r>
    </w:p>
    <w:p w14:paraId="30E0D97D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Michael Schumacher üçüncü oldu.</w:t>
      </w:r>
    </w:p>
    <w:p w14:paraId="3D045977" w14:textId="77777777" w:rsidR="00C132B0" w:rsidRPr="00902DE7" w:rsidRDefault="00C132B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AE907E3" w14:textId="77777777" w:rsidR="007973DF" w:rsidRPr="00902DE7" w:rsidRDefault="007973D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>Aşağıdakilerden hangisi Formula 1’in (F1) ül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08E0919E" w14:textId="77777777" w:rsidR="00A73E5C" w:rsidRPr="00902DE7" w:rsidRDefault="007973D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>kemi</w:t>
      </w:r>
      <w:r w:rsidRPr="00902DE7">
        <w:rPr>
          <w:rFonts w:ascii="Arial" w:hAnsi="Arial" w:cs="Arial"/>
          <w:b/>
          <w:sz w:val="20"/>
          <w:szCs w:val="20"/>
        </w:rPr>
        <w:t xml:space="preserve">ze </w:t>
      </w:r>
      <w:r w:rsidR="00A73E5C" w:rsidRPr="00902DE7">
        <w:rPr>
          <w:rFonts w:ascii="Arial" w:hAnsi="Arial" w:cs="Arial"/>
          <w:b/>
          <w:sz w:val="20"/>
          <w:szCs w:val="20"/>
        </w:rPr>
        <w:t xml:space="preserve">katkılarından biri </w:t>
      </w:r>
      <w:r w:rsidR="00A73E5C" w:rsidRPr="00902DE7">
        <w:rPr>
          <w:rFonts w:ascii="Arial" w:hAnsi="Arial" w:cs="Arial"/>
          <w:b/>
          <w:sz w:val="20"/>
          <w:szCs w:val="20"/>
          <w:u w:val="single"/>
        </w:rPr>
        <w:t>değildir</w:t>
      </w:r>
      <w:r w:rsidR="00A73E5C" w:rsidRPr="00902DE7">
        <w:rPr>
          <w:rFonts w:ascii="Arial" w:hAnsi="Arial" w:cs="Arial"/>
          <w:b/>
          <w:sz w:val="20"/>
          <w:szCs w:val="20"/>
        </w:rPr>
        <w:t>?</w:t>
      </w:r>
    </w:p>
    <w:p w14:paraId="2A3F2182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2F53A2A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A) Ülkemizin tanıtımını yapmak</w:t>
      </w:r>
    </w:p>
    <w:p w14:paraId="24C5311B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B) Kültürümüzü dünyaya tanıtmak</w:t>
      </w:r>
    </w:p>
    <w:p w14:paraId="3BF9961A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C) Ülkemizde futbolun gelişmesini sağlamak</w:t>
      </w:r>
    </w:p>
    <w:p w14:paraId="71002D3F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D) Ülkemiz ekonomisine katkı sağlamak</w:t>
      </w:r>
    </w:p>
    <w:p w14:paraId="2ED4C6DE" w14:textId="77777777" w:rsidR="007973DF" w:rsidRPr="00902DE7" w:rsidRDefault="007973DF" w:rsidP="001334F1">
      <w:pPr>
        <w:pStyle w:val="AralkYok1"/>
        <w:rPr>
          <w:rFonts w:ascii="Arial" w:hAnsi="Arial" w:cs="Arial"/>
          <w:sz w:val="20"/>
          <w:szCs w:val="20"/>
        </w:rPr>
      </w:pPr>
    </w:p>
    <w:p w14:paraId="33DE0B97" w14:textId="77777777" w:rsidR="00EE040C" w:rsidRPr="00902DE7" w:rsidRDefault="00EE040C" w:rsidP="001334F1">
      <w:pPr>
        <w:pStyle w:val="AralkYok1"/>
        <w:rPr>
          <w:rFonts w:ascii="Arial" w:hAnsi="Arial" w:cs="Arial"/>
          <w:sz w:val="20"/>
          <w:szCs w:val="20"/>
        </w:rPr>
      </w:pPr>
    </w:p>
    <w:p w14:paraId="686F6AA2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155AAD55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52B85F9C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19.</w:t>
      </w:r>
      <w:r w:rsidRPr="00902DE7">
        <w:rPr>
          <w:rFonts w:ascii="Arial" w:hAnsi="Arial" w:cs="Arial"/>
          <w:b/>
          <w:sz w:val="20"/>
          <w:szCs w:val="20"/>
        </w:rPr>
        <w:t xml:space="preserve">  Uygurluların tarımda ve ticarette daha çok iler-</w:t>
      </w:r>
    </w:p>
    <w:p w14:paraId="0638B353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lemelerini, ayrıca ev, tapınak saray vb. yapıları </w:t>
      </w:r>
    </w:p>
    <w:p w14:paraId="48442DDA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yapmış olmalarını aşağıdaki yargılardan han-</w:t>
      </w:r>
    </w:p>
    <w:p w14:paraId="7A9FCE99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gisi ile açıklayabiliriz?</w:t>
      </w:r>
    </w:p>
    <w:p w14:paraId="5FC5AB95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D545177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Gök tanrı dinini terk etmeleriyle                       </w:t>
      </w:r>
    </w:p>
    <w:p w14:paraId="66C61001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Yazıyı kullanmalarıyla</w:t>
      </w:r>
    </w:p>
    <w:p w14:paraId="5760E508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Yerleşik yaşama geçmiş olmalarıyla                 </w:t>
      </w:r>
    </w:p>
    <w:p w14:paraId="3B3F489C" w14:textId="77777777" w:rsidR="009B2AAD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Çinlilerden etkilenmeleriyle</w:t>
      </w:r>
    </w:p>
    <w:p w14:paraId="05D1674F" w14:textId="77777777" w:rsidR="007973DF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20.</w:t>
      </w:r>
      <w:r w:rsidR="00C132B0" w:rsidRPr="00902DE7">
        <w:rPr>
          <w:rFonts w:ascii="Arial" w:hAnsi="Arial" w:cs="Arial"/>
          <w:sz w:val="20"/>
          <w:szCs w:val="20"/>
        </w:rPr>
        <w:t xml:space="preserve">  </w:t>
      </w:r>
      <w:r w:rsidR="00A73E5C" w:rsidRPr="00902DE7">
        <w:rPr>
          <w:rFonts w:ascii="Arial" w:hAnsi="Arial" w:cs="Arial"/>
          <w:b/>
          <w:sz w:val="20"/>
          <w:szCs w:val="20"/>
        </w:rPr>
        <w:t>MADDE 2:</w:t>
      </w:r>
      <w:r w:rsidR="00A73E5C" w:rsidRPr="00902DE7">
        <w:rPr>
          <w:rFonts w:ascii="Arial" w:hAnsi="Arial" w:cs="Arial"/>
          <w:sz w:val="20"/>
          <w:szCs w:val="20"/>
        </w:rPr>
        <w:t xml:space="preserve"> Türkiye Cumhuriyeti, toplumun huzuru, </w:t>
      </w:r>
    </w:p>
    <w:p w14:paraId="4D7504FC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 xml:space="preserve">millî dayanışma ve adalet anlayışı içinde, insan </w:t>
      </w:r>
    </w:p>
    <w:p w14:paraId="1D4D15BC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haklarına saygılı, Atatürk milliyetçiliğine bağlı, baş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1478D23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langıçta belirtilen temel ilkelere dayanan, demok</w:t>
      </w:r>
      <w:r w:rsidRPr="00902DE7">
        <w:rPr>
          <w:rFonts w:ascii="Arial" w:hAnsi="Arial" w:cs="Arial"/>
          <w:sz w:val="20"/>
          <w:szCs w:val="20"/>
        </w:rPr>
        <w:t>-</w:t>
      </w:r>
    </w:p>
    <w:p w14:paraId="20FE4844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ratik, laik ve sosyal bir hukuk devletidir.</w:t>
      </w:r>
    </w:p>
    <w:p w14:paraId="5627164B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48F20ED" w14:textId="77777777" w:rsidR="007973DF" w:rsidRPr="00902DE7" w:rsidRDefault="007973D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>Anayasamızın 2. maddesine bakılarak aşağıda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71EEEA3A" w14:textId="77777777" w:rsidR="00A73E5C" w:rsidRPr="00902DE7" w:rsidRDefault="007973D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b/>
          <w:sz w:val="20"/>
          <w:szCs w:val="20"/>
        </w:rPr>
        <w:t xml:space="preserve">kilerden hangisi </w:t>
      </w:r>
      <w:r w:rsidR="00A73E5C" w:rsidRPr="00902DE7">
        <w:rPr>
          <w:rFonts w:ascii="Arial" w:hAnsi="Arial" w:cs="Arial"/>
          <w:b/>
          <w:sz w:val="20"/>
          <w:szCs w:val="20"/>
          <w:u w:val="single"/>
        </w:rPr>
        <w:t>söylenemez</w:t>
      </w:r>
      <w:r w:rsidR="00A73E5C" w:rsidRPr="00902DE7">
        <w:rPr>
          <w:rFonts w:ascii="Arial" w:hAnsi="Arial" w:cs="Arial"/>
          <w:b/>
          <w:sz w:val="20"/>
          <w:szCs w:val="20"/>
        </w:rPr>
        <w:t>?</w:t>
      </w:r>
    </w:p>
    <w:p w14:paraId="759CB3DE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7AD5525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A) Toplumsal huzurun sağlanması amaçlanmıştır.</w:t>
      </w:r>
    </w:p>
    <w:p w14:paraId="6FA82BE7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B) İnsan haklarına saygı önemsenmiştir.</w:t>
      </w:r>
    </w:p>
    <w:p w14:paraId="21A9375A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C) Bu madde değiştirilemez kabul edilmiştir.</w:t>
      </w:r>
    </w:p>
    <w:p w14:paraId="73BD4A0A" w14:textId="77777777" w:rsidR="00A73E5C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73E5C" w:rsidRPr="00902DE7">
        <w:rPr>
          <w:rFonts w:ascii="Arial" w:hAnsi="Arial" w:cs="Arial"/>
          <w:sz w:val="20"/>
          <w:szCs w:val="20"/>
        </w:rPr>
        <w:t>D) Hukuk devleti anlayışı benimsenmiştir.</w:t>
      </w:r>
    </w:p>
    <w:p w14:paraId="3FCE5360" w14:textId="77777777" w:rsidR="00A73E5C" w:rsidRPr="00902DE7" w:rsidRDefault="00A73E5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9615986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6B446BD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D0AB16D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E458A98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CE2EDEB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70B74C3" wp14:editId="7D8B30D5">
            <wp:extent cx="3195320" cy="567690"/>
            <wp:effectExtent l="19050" t="0" r="508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E1E39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66A3FFB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52560C4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5FE1E36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0D9E3BF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202DFF8" w14:textId="77777777" w:rsidR="007973DF" w:rsidRPr="00902DE7" w:rsidRDefault="009B2AA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21.</w:t>
      </w:r>
      <w:r w:rsidR="007973DF" w:rsidRPr="00902DE7">
        <w:rPr>
          <w:rFonts w:ascii="Arial" w:hAnsi="Arial" w:cs="Arial"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b/>
          <w:sz w:val="20"/>
          <w:szCs w:val="20"/>
        </w:rPr>
        <w:t>Aşağıdaki ayetle</w:t>
      </w:r>
      <w:r w:rsidR="007973DF" w:rsidRPr="00902DE7">
        <w:rPr>
          <w:rFonts w:ascii="Arial" w:hAnsi="Arial" w:cs="Arial"/>
          <w:b/>
          <w:sz w:val="20"/>
          <w:szCs w:val="20"/>
        </w:rPr>
        <w:t xml:space="preserve">rin hangisi ilahi kitapların </w:t>
      </w:r>
    </w:p>
    <w:p w14:paraId="4356EECE" w14:textId="77777777" w:rsidR="00A36780" w:rsidRPr="00902DE7" w:rsidRDefault="007973DF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3B306E" w:rsidRPr="00902DE7">
        <w:rPr>
          <w:rFonts w:ascii="Arial" w:hAnsi="Arial" w:cs="Arial"/>
          <w:b/>
          <w:sz w:val="20"/>
          <w:szCs w:val="20"/>
        </w:rPr>
        <w:t>g</w:t>
      </w:r>
      <w:r w:rsidR="00A36780" w:rsidRPr="00902DE7">
        <w:rPr>
          <w:rFonts w:ascii="Arial" w:hAnsi="Arial" w:cs="Arial"/>
          <w:b/>
          <w:sz w:val="20"/>
          <w:szCs w:val="20"/>
        </w:rPr>
        <w:t>önderi</w:t>
      </w:r>
      <w:r w:rsidR="003B306E" w:rsidRPr="00902DE7">
        <w:rPr>
          <w:rFonts w:ascii="Arial" w:hAnsi="Arial" w:cs="Arial"/>
          <w:b/>
          <w:sz w:val="20"/>
          <w:szCs w:val="20"/>
        </w:rPr>
        <w:t xml:space="preserve">liş 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amacıyla ilgili </w:t>
      </w:r>
      <w:r w:rsidR="00A36780" w:rsidRPr="00902DE7">
        <w:rPr>
          <w:rFonts w:ascii="Arial" w:hAnsi="Arial" w:cs="Arial"/>
          <w:b/>
          <w:sz w:val="20"/>
          <w:szCs w:val="20"/>
          <w:u w:val="single"/>
        </w:rPr>
        <w:t>değildir</w:t>
      </w:r>
      <w:r w:rsidR="00A36780" w:rsidRPr="00902DE7">
        <w:rPr>
          <w:rFonts w:ascii="Arial" w:hAnsi="Arial" w:cs="Arial"/>
          <w:b/>
          <w:sz w:val="20"/>
          <w:szCs w:val="20"/>
        </w:rPr>
        <w:t>?</w:t>
      </w:r>
    </w:p>
    <w:p w14:paraId="79143A23" w14:textId="77777777" w:rsidR="00C132B0" w:rsidRPr="00902DE7" w:rsidRDefault="00C132B0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80757BD" w14:textId="77777777" w:rsidR="007973DF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A) Biz Kur’an’ı, insanlara dura dura okuyasın diye </w:t>
      </w:r>
    </w:p>
    <w:p w14:paraId="6CBDAD6C" w14:textId="77777777" w:rsidR="00A36780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ayet </w:t>
      </w:r>
      <w:r w:rsidR="00A36780" w:rsidRPr="00902DE7">
        <w:rPr>
          <w:rFonts w:ascii="Arial" w:hAnsi="Arial" w:cs="Arial"/>
          <w:sz w:val="20"/>
          <w:szCs w:val="20"/>
        </w:rPr>
        <w:t>ayet ayırdık ve onu peyderpey indirdik.</w:t>
      </w:r>
    </w:p>
    <w:p w14:paraId="43B2F82D" w14:textId="77777777" w:rsidR="00A36780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A36780" w:rsidRPr="00902DE7">
        <w:rPr>
          <w:rFonts w:ascii="Arial" w:hAnsi="Arial" w:cs="Arial"/>
          <w:sz w:val="20"/>
          <w:szCs w:val="20"/>
        </w:rPr>
        <w:t>(İsrâ suresi, 106. ayet)</w:t>
      </w:r>
    </w:p>
    <w:p w14:paraId="43E7BE93" w14:textId="77777777" w:rsidR="007973DF" w:rsidRPr="00902DE7" w:rsidRDefault="007973DF" w:rsidP="00666959">
      <w:pPr>
        <w:pStyle w:val="AralkYok1"/>
        <w:rPr>
          <w:rFonts w:ascii="Arial" w:hAnsi="Arial" w:cs="Arial"/>
          <w:sz w:val="8"/>
          <w:szCs w:val="20"/>
        </w:rPr>
      </w:pPr>
    </w:p>
    <w:p w14:paraId="2C86DA48" w14:textId="77777777" w:rsidR="003B306E" w:rsidRPr="00902DE7" w:rsidRDefault="007973DF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B) “Şüphesiz ki bu Kur’an en doğruya iletir; iyi </w:t>
      </w:r>
    </w:p>
    <w:p w14:paraId="4C70BD91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dav</w:t>
      </w:r>
      <w:r w:rsidR="00A36780" w:rsidRPr="00902DE7">
        <w:rPr>
          <w:rFonts w:ascii="Arial" w:hAnsi="Arial" w:cs="Arial"/>
          <w:sz w:val="20"/>
          <w:szCs w:val="20"/>
        </w:rPr>
        <w:t>ranışlarda bulun</w:t>
      </w:r>
      <w:r w:rsidRPr="00902DE7">
        <w:rPr>
          <w:rFonts w:ascii="Arial" w:hAnsi="Arial" w:cs="Arial"/>
          <w:sz w:val="20"/>
          <w:szCs w:val="20"/>
        </w:rPr>
        <w:t xml:space="preserve">an müminlere, kendileri için </w:t>
      </w:r>
    </w:p>
    <w:p w14:paraId="1C255379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36780" w:rsidRPr="00902DE7">
        <w:rPr>
          <w:rFonts w:ascii="Arial" w:hAnsi="Arial" w:cs="Arial"/>
          <w:sz w:val="20"/>
          <w:szCs w:val="20"/>
        </w:rPr>
        <w:t>bü</w:t>
      </w:r>
      <w:r w:rsidR="007973DF" w:rsidRPr="00902DE7">
        <w:rPr>
          <w:rFonts w:ascii="Arial" w:hAnsi="Arial" w:cs="Arial"/>
          <w:sz w:val="20"/>
          <w:szCs w:val="20"/>
        </w:rPr>
        <w:t xml:space="preserve">yük bir </w:t>
      </w:r>
      <w:r w:rsidRPr="00902DE7">
        <w:rPr>
          <w:rFonts w:ascii="Arial" w:hAnsi="Arial" w:cs="Arial"/>
          <w:sz w:val="20"/>
          <w:szCs w:val="20"/>
        </w:rPr>
        <w:t>mükâfat olduğunu müjdeler.”</w:t>
      </w:r>
    </w:p>
    <w:p w14:paraId="5EFFFCBB" w14:textId="77777777" w:rsidR="00A36780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                                           </w:t>
      </w:r>
      <w:r w:rsidR="00A36780" w:rsidRPr="00902DE7">
        <w:rPr>
          <w:rFonts w:ascii="Arial" w:hAnsi="Arial" w:cs="Arial"/>
          <w:sz w:val="20"/>
          <w:szCs w:val="20"/>
        </w:rPr>
        <w:t>(İsrâ suresi, 9. ayet)</w:t>
      </w:r>
    </w:p>
    <w:p w14:paraId="1D8F7F7B" w14:textId="77777777" w:rsidR="003B306E" w:rsidRPr="00902DE7" w:rsidRDefault="003B306E" w:rsidP="00666959">
      <w:pPr>
        <w:pStyle w:val="AralkYok1"/>
        <w:rPr>
          <w:rFonts w:ascii="Arial" w:hAnsi="Arial" w:cs="Arial"/>
          <w:sz w:val="8"/>
          <w:szCs w:val="20"/>
        </w:rPr>
      </w:pPr>
    </w:p>
    <w:p w14:paraId="251A5A97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C) İnsanlar arasında, anlaşmazlığa düştükleri hu</w:t>
      </w:r>
      <w:r w:rsidRPr="00902DE7">
        <w:rPr>
          <w:rFonts w:ascii="Arial" w:hAnsi="Arial" w:cs="Arial"/>
          <w:sz w:val="20"/>
          <w:szCs w:val="20"/>
        </w:rPr>
        <w:t>-</w:t>
      </w:r>
    </w:p>
    <w:p w14:paraId="7F122293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36780" w:rsidRPr="00902DE7">
        <w:rPr>
          <w:rFonts w:ascii="Arial" w:hAnsi="Arial" w:cs="Arial"/>
          <w:sz w:val="20"/>
          <w:szCs w:val="20"/>
        </w:rPr>
        <w:t xml:space="preserve">suslarda hüküm vermeleri için onlarla beraber </w:t>
      </w:r>
    </w:p>
    <w:p w14:paraId="75C56BCB" w14:textId="77777777" w:rsidR="00A36780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</w:t>
      </w:r>
      <w:r w:rsidR="00A36780" w:rsidRPr="00902DE7">
        <w:rPr>
          <w:rFonts w:ascii="Arial" w:hAnsi="Arial" w:cs="Arial"/>
          <w:sz w:val="20"/>
          <w:szCs w:val="20"/>
        </w:rPr>
        <w:t>hak yolu gösteren kitaplar da gönderdi...”</w:t>
      </w:r>
    </w:p>
    <w:p w14:paraId="31C53778" w14:textId="77777777" w:rsidR="00A36780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A36780" w:rsidRPr="00902DE7">
        <w:rPr>
          <w:rFonts w:ascii="Arial" w:hAnsi="Arial" w:cs="Arial"/>
          <w:sz w:val="20"/>
          <w:szCs w:val="20"/>
        </w:rPr>
        <w:t>(Bakara suresi, 213. ayet)</w:t>
      </w:r>
    </w:p>
    <w:p w14:paraId="75EDBFA5" w14:textId="77777777" w:rsidR="003B306E" w:rsidRPr="00902DE7" w:rsidRDefault="003B306E" w:rsidP="00666959">
      <w:pPr>
        <w:pStyle w:val="AralkYok1"/>
        <w:rPr>
          <w:rFonts w:ascii="Arial" w:hAnsi="Arial" w:cs="Arial"/>
          <w:sz w:val="8"/>
          <w:szCs w:val="20"/>
        </w:rPr>
      </w:pPr>
    </w:p>
    <w:p w14:paraId="3CDE20F7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D) “Biz bu Kitab’ı sana, sırf hakkında ihtilafa düş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0A37FAB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t</w:t>
      </w:r>
      <w:r w:rsidR="00A36780" w:rsidRPr="00902DE7">
        <w:rPr>
          <w:rFonts w:ascii="Arial" w:hAnsi="Arial" w:cs="Arial"/>
          <w:sz w:val="20"/>
          <w:szCs w:val="20"/>
        </w:rPr>
        <w:t>ükle</w:t>
      </w:r>
      <w:r w:rsidRPr="00902DE7">
        <w:rPr>
          <w:rFonts w:ascii="Arial" w:hAnsi="Arial" w:cs="Arial"/>
          <w:sz w:val="20"/>
          <w:szCs w:val="20"/>
        </w:rPr>
        <w:t xml:space="preserve">ri </w:t>
      </w:r>
      <w:r w:rsidR="00A36780" w:rsidRPr="00902DE7">
        <w:rPr>
          <w:rFonts w:ascii="Arial" w:hAnsi="Arial" w:cs="Arial"/>
          <w:sz w:val="20"/>
          <w:szCs w:val="20"/>
        </w:rPr>
        <w:t xml:space="preserve">şeyi insanlara açıklayasın ve iman eden </w:t>
      </w:r>
    </w:p>
    <w:p w14:paraId="0B659818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bir topluma </w:t>
      </w:r>
      <w:r w:rsidR="00A36780" w:rsidRPr="00902DE7">
        <w:rPr>
          <w:rFonts w:ascii="Arial" w:hAnsi="Arial" w:cs="Arial"/>
          <w:sz w:val="20"/>
          <w:szCs w:val="20"/>
        </w:rPr>
        <w:t>da hidayet ve rahmet olsun diye in</w:t>
      </w:r>
      <w:r w:rsidRPr="00902DE7">
        <w:rPr>
          <w:rFonts w:ascii="Arial" w:hAnsi="Arial" w:cs="Arial"/>
          <w:sz w:val="20"/>
          <w:szCs w:val="20"/>
        </w:rPr>
        <w:t xml:space="preserve">- </w:t>
      </w:r>
    </w:p>
    <w:p w14:paraId="53888372" w14:textId="77777777" w:rsidR="00A36780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dirdik.” </w:t>
      </w:r>
      <w:r w:rsidR="00A36780" w:rsidRPr="00902DE7">
        <w:rPr>
          <w:rFonts w:ascii="Arial" w:hAnsi="Arial" w:cs="Arial"/>
          <w:sz w:val="20"/>
          <w:szCs w:val="20"/>
        </w:rPr>
        <w:t>(Nahl suresi, 64. ayet)</w:t>
      </w:r>
    </w:p>
    <w:p w14:paraId="37278521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22B1F3B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B59BE8C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CEFEFD4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BD0893C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A2D87E1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</w:t>
      </w:r>
      <w:r w:rsidR="00D94530" w:rsidRPr="00902DE7">
        <w:rPr>
          <w:rFonts w:ascii="Arial" w:hAnsi="Arial" w:cs="Arial"/>
          <w:b/>
          <w:sz w:val="28"/>
          <w:szCs w:val="20"/>
        </w:rPr>
        <w:t>2</w:t>
      </w:r>
      <w:r w:rsidRPr="00902DE7">
        <w:rPr>
          <w:rFonts w:ascii="Arial" w:hAnsi="Arial" w:cs="Arial"/>
          <w:b/>
          <w:sz w:val="28"/>
          <w:szCs w:val="20"/>
        </w:rPr>
        <w:t>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sz w:val="20"/>
          <w:szCs w:val="20"/>
        </w:rPr>
        <w:t>• ‘‘İnsanları hakkı olan şeylerden yoksun bırakma</w:t>
      </w:r>
      <w:r w:rsidRPr="00902DE7">
        <w:rPr>
          <w:rFonts w:ascii="Arial" w:hAnsi="Arial" w:cs="Arial"/>
          <w:sz w:val="20"/>
          <w:szCs w:val="20"/>
        </w:rPr>
        <w:t>-</w:t>
      </w:r>
    </w:p>
    <w:p w14:paraId="3FC2AEB6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 xml:space="preserve">yın, bozgunculuk yaparak yeryüzünde karışıklık </w:t>
      </w:r>
    </w:p>
    <w:p w14:paraId="2AB54C38" w14:textId="77777777" w:rsidR="00A36780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>çıkar</w:t>
      </w:r>
      <w:r w:rsidRPr="00902DE7">
        <w:rPr>
          <w:rFonts w:ascii="Arial" w:hAnsi="Arial" w:cs="Arial"/>
          <w:sz w:val="20"/>
          <w:szCs w:val="20"/>
        </w:rPr>
        <w:t xml:space="preserve">mayın.”  </w:t>
      </w:r>
      <w:r w:rsidR="00A36780" w:rsidRPr="00902DE7">
        <w:rPr>
          <w:rFonts w:ascii="Arial" w:hAnsi="Arial" w:cs="Arial"/>
          <w:sz w:val="20"/>
          <w:szCs w:val="20"/>
        </w:rPr>
        <w:t>(Şuara suresi, 183. ayet)</w:t>
      </w:r>
    </w:p>
    <w:p w14:paraId="0839BA7E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• ‘‘Ey kavmim! Ölçerken, tartarken adaleti gözetin; </w:t>
      </w:r>
    </w:p>
    <w:p w14:paraId="29B42574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>insanların mallarının değerini düşürmeyin, yer</w:t>
      </w:r>
      <w:r w:rsidRPr="00902DE7">
        <w:rPr>
          <w:rFonts w:ascii="Arial" w:hAnsi="Arial" w:cs="Arial"/>
          <w:sz w:val="20"/>
          <w:szCs w:val="20"/>
        </w:rPr>
        <w:t>-</w:t>
      </w:r>
    </w:p>
    <w:p w14:paraId="7F0D9706" w14:textId="77777777" w:rsidR="003B306E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 xml:space="preserve">yüzünde bozgunculuk yaparak başkalarına zarar </w:t>
      </w:r>
    </w:p>
    <w:p w14:paraId="4767B0BF" w14:textId="77777777" w:rsidR="00A36780" w:rsidRPr="00902DE7" w:rsidRDefault="003B306E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>verme</w:t>
      </w:r>
      <w:r w:rsidRPr="00902DE7">
        <w:rPr>
          <w:rFonts w:ascii="Arial" w:hAnsi="Arial" w:cs="Arial"/>
          <w:sz w:val="20"/>
          <w:szCs w:val="20"/>
        </w:rPr>
        <w:t xml:space="preserve">yin.” </w:t>
      </w:r>
      <w:r w:rsidR="00A36780" w:rsidRPr="00902DE7">
        <w:rPr>
          <w:rFonts w:ascii="Arial" w:hAnsi="Arial" w:cs="Arial"/>
          <w:sz w:val="20"/>
          <w:szCs w:val="20"/>
        </w:rPr>
        <w:t>(Hud suresi, 85. ayet)</w:t>
      </w:r>
    </w:p>
    <w:p w14:paraId="6FF47B0E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121C8F7" w14:textId="77777777" w:rsidR="003B306E" w:rsidRPr="00902DE7" w:rsidRDefault="003B306E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Bu ayetlere göre aşağıdaki davranışların han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8276F64" w14:textId="77777777" w:rsidR="00A36780" w:rsidRPr="00902DE7" w:rsidRDefault="003B306E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g</w:t>
      </w:r>
      <w:r w:rsidR="00A36780" w:rsidRPr="00902DE7">
        <w:rPr>
          <w:rFonts w:ascii="Arial" w:hAnsi="Arial" w:cs="Arial"/>
          <w:b/>
          <w:sz w:val="20"/>
          <w:szCs w:val="20"/>
        </w:rPr>
        <w:t>i</w:t>
      </w:r>
      <w:r w:rsidRPr="00902DE7">
        <w:rPr>
          <w:rFonts w:ascii="Arial" w:hAnsi="Arial" w:cs="Arial"/>
          <w:b/>
          <w:sz w:val="20"/>
          <w:szCs w:val="20"/>
        </w:rPr>
        <w:t xml:space="preserve">si </w:t>
      </w:r>
      <w:r w:rsidR="00A36780" w:rsidRPr="00902DE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36780" w:rsidRPr="00902DE7">
        <w:rPr>
          <w:rFonts w:ascii="Arial" w:hAnsi="Arial" w:cs="Arial"/>
          <w:b/>
          <w:sz w:val="20"/>
          <w:szCs w:val="20"/>
        </w:rPr>
        <w:t>?</w:t>
      </w:r>
    </w:p>
    <w:p w14:paraId="7BE929FD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AFCC6DF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A) Hak sahibine hakkını eksiksiz vermek</w:t>
      </w:r>
    </w:p>
    <w:p w14:paraId="0E662B83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B) Anlaşamayan kişilerin arasını bulmak</w:t>
      </w:r>
    </w:p>
    <w:p w14:paraId="009FF38C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C) </w:t>
      </w:r>
      <w:r w:rsidR="00AE3480" w:rsidRPr="00902DE7">
        <w:rPr>
          <w:rFonts w:ascii="Arial" w:hAnsi="Arial" w:cs="Arial"/>
          <w:sz w:val="20"/>
          <w:szCs w:val="20"/>
        </w:rPr>
        <w:t>Sattığı malın kusurlarını söylemek</w:t>
      </w:r>
    </w:p>
    <w:p w14:paraId="134EE2C2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D) </w:t>
      </w:r>
      <w:r w:rsidR="00AE3480" w:rsidRPr="00902DE7">
        <w:rPr>
          <w:rFonts w:ascii="Arial" w:hAnsi="Arial" w:cs="Arial"/>
          <w:sz w:val="20"/>
          <w:szCs w:val="20"/>
        </w:rPr>
        <w:t xml:space="preserve">Malı kötüleyerek fiyatını düşürmek </w:t>
      </w:r>
    </w:p>
    <w:p w14:paraId="545DD5FD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EE72204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23.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Yatsı namazının farzı dört rekâttır. 1.rekâtta Süb-</w:t>
      </w:r>
    </w:p>
    <w:p w14:paraId="7410C02D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haneke, Fatiha ve bir sure okunur, ikinci rekâta </w:t>
      </w:r>
    </w:p>
    <w:p w14:paraId="41A97E8D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Fatiha ve bir sure okunur. 3 ve 4 rekâtta ise sade-</w:t>
      </w:r>
    </w:p>
    <w:p w14:paraId="1E68B8F9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ce Fatiha okunur. Böylece yatsı namazının farzı </w:t>
      </w:r>
    </w:p>
    <w:p w14:paraId="328CE274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kılınmış olur.</w:t>
      </w:r>
    </w:p>
    <w:p w14:paraId="61D8463E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410BAB04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Yatsı namazının farzı ile hangi namazların farzı </w:t>
      </w:r>
    </w:p>
    <w:p w14:paraId="77AC80E8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aynı şekilde kılınır? </w:t>
      </w:r>
    </w:p>
    <w:p w14:paraId="2FDA36EC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179D246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E3480" w:rsidRPr="00902DE7">
        <w:rPr>
          <w:rFonts w:ascii="Arial" w:hAnsi="Arial" w:cs="Arial"/>
          <w:sz w:val="20"/>
          <w:szCs w:val="20"/>
        </w:rPr>
        <w:t>A) Akşam – öğle</w:t>
      </w:r>
      <w:r w:rsidRPr="00902DE7">
        <w:rPr>
          <w:rFonts w:ascii="Arial" w:hAnsi="Arial" w:cs="Arial"/>
          <w:sz w:val="20"/>
          <w:szCs w:val="20"/>
        </w:rPr>
        <w:t xml:space="preserve">                    </w:t>
      </w:r>
    </w:p>
    <w:p w14:paraId="1984BFC4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E3480" w:rsidRPr="00902DE7">
        <w:rPr>
          <w:rFonts w:ascii="Arial" w:hAnsi="Arial" w:cs="Arial"/>
          <w:sz w:val="20"/>
          <w:szCs w:val="20"/>
        </w:rPr>
        <w:t xml:space="preserve">B) Öğle – ikindi                        </w:t>
      </w:r>
    </w:p>
    <w:p w14:paraId="14BD911B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E3480" w:rsidRPr="00902DE7">
        <w:rPr>
          <w:rFonts w:ascii="Arial" w:hAnsi="Arial" w:cs="Arial"/>
          <w:sz w:val="20"/>
          <w:szCs w:val="20"/>
        </w:rPr>
        <w:t xml:space="preserve">C) İkindi – akşam  </w:t>
      </w:r>
    </w:p>
    <w:p w14:paraId="4774768D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D) Sabah – akşam</w:t>
      </w:r>
    </w:p>
    <w:p w14:paraId="59F4CC79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1F552237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200E4CCF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5FA556D9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65019EC4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0A34C08A" w14:textId="77777777" w:rsidR="00B12D2D" w:rsidRPr="00902DE7" w:rsidRDefault="009B2AA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24.</w:t>
      </w:r>
      <w:r w:rsidR="00DE6AA2" w:rsidRPr="00902DE7">
        <w:rPr>
          <w:rFonts w:ascii="Arial" w:hAnsi="Arial" w:cs="Arial"/>
          <w:b/>
          <w:bCs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Yakın çevresini İslam’a 3 yıl boyunca gizli da</w:t>
      </w:r>
      <w:r w:rsidR="00B12D2D"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24CB20DC" w14:textId="77777777" w:rsidR="00B12D2D" w:rsidRPr="00902DE7" w:rsidRDefault="00B12D2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 xml:space="preserve">vet eden </w:t>
      </w:r>
      <w:r w:rsidRPr="00902DE7">
        <w:rPr>
          <w:rFonts w:ascii="Arial" w:hAnsi="Arial" w:cs="Arial"/>
          <w:b/>
          <w:bCs/>
          <w:sz w:val="20"/>
          <w:szCs w:val="20"/>
        </w:rPr>
        <w:t>P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eygamberimiz</w:t>
      </w:r>
      <w:r w:rsidRPr="00902DE7">
        <w:rPr>
          <w:rFonts w:ascii="Arial" w:hAnsi="Arial" w:cs="Arial"/>
          <w:b/>
          <w:bCs/>
          <w:sz w:val="20"/>
          <w:szCs w:val="20"/>
        </w:rPr>
        <w:t>(SAV)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 xml:space="preserve">, Allah’tan aldığı </w:t>
      </w:r>
    </w:p>
    <w:p w14:paraId="1FB870A4" w14:textId="77777777" w:rsidR="00B12D2D" w:rsidRPr="00902DE7" w:rsidRDefault="00B12D2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emirle açıktan davete başlayınca onun tebliği</w:t>
      </w:r>
      <w:r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01C5F975" w14:textId="77777777" w:rsidR="00B12D2D" w:rsidRPr="00902DE7" w:rsidRDefault="00B12D2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ne karşı çıkıp düşmanlık ve beddua eden am</w:t>
      </w:r>
      <w:r w:rsidRPr="00902DE7">
        <w:rPr>
          <w:rFonts w:ascii="Arial" w:hAnsi="Arial" w:cs="Arial"/>
          <w:b/>
          <w:bCs/>
          <w:sz w:val="20"/>
          <w:szCs w:val="20"/>
        </w:rPr>
        <w:t>-</w:t>
      </w:r>
    </w:p>
    <w:p w14:paraId="22FFA19F" w14:textId="77777777" w:rsidR="00A36780" w:rsidRPr="00902DE7" w:rsidRDefault="00B12D2D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02DE7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 xml:space="preserve">cası </w:t>
      </w:r>
      <w:r w:rsidRPr="00902DE7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A36780" w:rsidRPr="00902DE7">
        <w:rPr>
          <w:rFonts w:ascii="Arial" w:hAnsi="Arial" w:cs="Arial"/>
          <w:b/>
          <w:bCs/>
          <w:sz w:val="20"/>
          <w:szCs w:val="20"/>
        </w:rPr>
        <w:t>hangisidir?</w:t>
      </w:r>
    </w:p>
    <w:p w14:paraId="43E8195F" w14:textId="77777777" w:rsidR="00A36780" w:rsidRPr="00902DE7" w:rsidRDefault="00A3678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3A221C5E" w14:textId="77777777" w:rsidR="00A36780" w:rsidRPr="00902DE7" w:rsidRDefault="00B12D2D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Cs/>
          <w:sz w:val="20"/>
          <w:szCs w:val="20"/>
        </w:rPr>
        <w:t>A)</w:t>
      </w:r>
      <w:r w:rsidR="00AE3480" w:rsidRPr="00902DE7">
        <w:rPr>
          <w:rFonts w:ascii="Arial" w:hAnsi="Arial" w:cs="Arial"/>
          <w:bCs/>
          <w:sz w:val="20"/>
          <w:szCs w:val="20"/>
        </w:rPr>
        <w:t xml:space="preserve"> Abbas</w:t>
      </w:r>
      <w:r w:rsidRPr="00902DE7">
        <w:rPr>
          <w:rFonts w:ascii="Arial" w:hAnsi="Arial" w:cs="Arial"/>
          <w:bCs/>
          <w:sz w:val="20"/>
          <w:szCs w:val="20"/>
        </w:rPr>
        <w:t xml:space="preserve">              </w:t>
      </w:r>
      <w:r w:rsidR="00AE3480" w:rsidRPr="00902DE7">
        <w:rPr>
          <w:rFonts w:ascii="Arial" w:hAnsi="Arial" w:cs="Arial"/>
          <w:bCs/>
          <w:sz w:val="20"/>
          <w:szCs w:val="20"/>
        </w:rPr>
        <w:t xml:space="preserve">                         </w:t>
      </w:r>
      <w:r w:rsidR="00A36780" w:rsidRPr="00902DE7">
        <w:rPr>
          <w:rFonts w:ascii="Arial" w:hAnsi="Arial" w:cs="Arial"/>
          <w:bCs/>
          <w:sz w:val="20"/>
          <w:szCs w:val="20"/>
        </w:rPr>
        <w:t>B) Ebu Talip</w:t>
      </w:r>
    </w:p>
    <w:p w14:paraId="49A7073B" w14:textId="77777777" w:rsidR="00A36780" w:rsidRPr="00902DE7" w:rsidRDefault="00A36780" w:rsidP="00666959">
      <w:pPr>
        <w:pStyle w:val="AralkYok1"/>
        <w:rPr>
          <w:rFonts w:ascii="Arial" w:hAnsi="Arial" w:cs="Arial"/>
          <w:bCs/>
          <w:sz w:val="20"/>
          <w:szCs w:val="20"/>
        </w:rPr>
      </w:pPr>
      <w:r w:rsidRPr="00902DE7">
        <w:rPr>
          <w:rFonts w:ascii="Arial" w:hAnsi="Arial" w:cs="Arial"/>
          <w:bCs/>
          <w:sz w:val="20"/>
          <w:szCs w:val="20"/>
        </w:rPr>
        <w:t xml:space="preserve">      </w:t>
      </w:r>
      <w:r w:rsidR="00B12D2D" w:rsidRPr="00902DE7">
        <w:rPr>
          <w:rFonts w:ascii="Arial" w:hAnsi="Arial" w:cs="Arial"/>
          <w:bCs/>
          <w:sz w:val="20"/>
          <w:szCs w:val="20"/>
        </w:rPr>
        <w:t xml:space="preserve">    </w:t>
      </w:r>
      <w:r w:rsidRPr="00902DE7">
        <w:rPr>
          <w:rFonts w:ascii="Arial" w:hAnsi="Arial" w:cs="Arial"/>
          <w:bCs/>
          <w:sz w:val="20"/>
          <w:szCs w:val="20"/>
        </w:rPr>
        <w:t>C)</w:t>
      </w:r>
      <w:r w:rsidR="00AE3480" w:rsidRPr="00902DE7">
        <w:rPr>
          <w:rFonts w:ascii="Arial" w:hAnsi="Arial" w:cs="Arial"/>
          <w:bCs/>
          <w:sz w:val="20"/>
          <w:szCs w:val="20"/>
        </w:rPr>
        <w:t xml:space="preserve"> Ebu Leheb</w:t>
      </w:r>
      <w:r w:rsidRPr="00902DE7">
        <w:rPr>
          <w:rFonts w:ascii="Arial" w:hAnsi="Arial" w:cs="Arial"/>
          <w:bCs/>
          <w:sz w:val="20"/>
          <w:szCs w:val="20"/>
        </w:rPr>
        <w:tab/>
      </w:r>
      <w:r w:rsidRPr="00902DE7">
        <w:rPr>
          <w:rFonts w:ascii="Arial" w:hAnsi="Arial" w:cs="Arial"/>
          <w:bCs/>
          <w:sz w:val="20"/>
          <w:szCs w:val="20"/>
        </w:rPr>
        <w:tab/>
      </w:r>
      <w:r w:rsidR="00AE3480" w:rsidRPr="00902DE7">
        <w:rPr>
          <w:rFonts w:ascii="Arial" w:hAnsi="Arial" w:cs="Arial"/>
          <w:bCs/>
          <w:sz w:val="20"/>
          <w:szCs w:val="20"/>
        </w:rPr>
        <w:t xml:space="preserve">             </w:t>
      </w:r>
      <w:r w:rsidRPr="00902DE7">
        <w:rPr>
          <w:rFonts w:ascii="Arial" w:hAnsi="Arial" w:cs="Arial"/>
          <w:bCs/>
          <w:sz w:val="20"/>
          <w:szCs w:val="20"/>
        </w:rPr>
        <w:t>D) Hamza</w:t>
      </w:r>
    </w:p>
    <w:p w14:paraId="27CD4E68" w14:textId="77777777" w:rsidR="00A36780" w:rsidRPr="00902DE7" w:rsidRDefault="00A36780" w:rsidP="00666959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A45BBCF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042A760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81BEA0A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1EE4525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CDF692C" w14:textId="77777777" w:rsidR="00A36780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25.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sz w:val="20"/>
          <w:szCs w:val="20"/>
        </w:rPr>
        <w:t>• Medine Sözleşmesi</w:t>
      </w:r>
    </w:p>
    <w:p w14:paraId="41D27076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• Hudeybiye Antlaşması</w:t>
      </w:r>
    </w:p>
    <w:p w14:paraId="4131308A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• Muhacir Ensar Kardeşliği</w:t>
      </w:r>
    </w:p>
    <w:p w14:paraId="171FF786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0679DE8" w14:textId="77777777" w:rsidR="00B12D2D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Bu uygulamalarla Hz. Muhammed(SAV</w:t>
      </w:r>
      <w:r w:rsidR="00DE6AA2" w:rsidRPr="00902DE7">
        <w:rPr>
          <w:rFonts w:ascii="Arial" w:hAnsi="Arial" w:cs="Arial"/>
          <w:b/>
          <w:sz w:val="20"/>
          <w:szCs w:val="20"/>
        </w:rPr>
        <w:t>)</w:t>
      </w:r>
      <w:r w:rsidRPr="00902DE7">
        <w:rPr>
          <w:rFonts w:ascii="Arial" w:hAnsi="Arial" w:cs="Arial"/>
          <w:b/>
          <w:sz w:val="20"/>
          <w:szCs w:val="20"/>
        </w:rPr>
        <w:t xml:space="preserve">, </w:t>
      </w:r>
      <w:r w:rsidR="00A36780" w:rsidRPr="00902DE7">
        <w:rPr>
          <w:rFonts w:ascii="Arial" w:hAnsi="Arial" w:cs="Arial"/>
          <w:b/>
          <w:sz w:val="20"/>
          <w:szCs w:val="20"/>
        </w:rPr>
        <w:t>aşa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62219908" w14:textId="77777777" w:rsidR="00A36780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ğıdaki</w:t>
      </w:r>
      <w:r w:rsidR="00DE6AA2" w:rsidRPr="00902DE7">
        <w:rPr>
          <w:rFonts w:ascii="Arial" w:hAnsi="Arial" w:cs="Arial"/>
          <w:b/>
          <w:sz w:val="20"/>
          <w:szCs w:val="20"/>
        </w:rPr>
        <w:t xml:space="preserve">lerden </w:t>
      </w:r>
      <w:r w:rsidR="00A36780" w:rsidRPr="00902DE7">
        <w:rPr>
          <w:rFonts w:ascii="Arial" w:hAnsi="Arial" w:cs="Arial"/>
          <w:b/>
          <w:sz w:val="20"/>
          <w:szCs w:val="20"/>
        </w:rPr>
        <w:t>hangisini hedeflemiştir?</w:t>
      </w:r>
    </w:p>
    <w:p w14:paraId="3DF8BA3F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A0DE3C6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A) Toplumsal barışı sağlamayı</w:t>
      </w:r>
    </w:p>
    <w:p w14:paraId="51E7D116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B) Liderliğini sağlamlaştırmayı</w:t>
      </w:r>
    </w:p>
    <w:p w14:paraId="454D0EA3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C) Eğitim seferberliği başlatmayı</w:t>
      </w:r>
    </w:p>
    <w:p w14:paraId="38374E4B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D) Ticari hayatı canlandırmayı</w:t>
      </w:r>
    </w:p>
    <w:p w14:paraId="3CC36D3C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0427668" w14:textId="77777777" w:rsidR="009B2AAD" w:rsidRPr="00902DE7" w:rsidRDefault="009B2AAD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0C544EF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AF22D70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7C5E666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E24ABAF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FDD4CF8" wp14:editId="47DEAE05">
            <wp:extent cx="3195320" cy="576580"/>
            <wp:effectExtent l="19050" t="0" r="508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B4BDB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6AF9C262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AA321CA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F540359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5113351" w14:textId="77777777" w:rsidR="00EE040C" w:rsidRPr="00902DE7" w:rsidRDefault="00EE040C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FEA76EE" w14:textId="77777777" w:rsidR="00B12D2D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21.</w:t>
      </w:r>
      <w:r w:rsidR="00DE6AA2" w:rsidRPr="00902DE7">
        <w:rPr>
          <w:rFonts w:ascii="Arial" w:hAnsi="Arial" w:cs="Arial"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Bir grubun bütün üyelerine yönelik abartılan, ge</w:t>
      </w:r>
      <w:r w:rsidR="00B12D2D" w:rsidRPr="00902DE7">
        <w:rPr>
          <w:rFonts w:ascii="Arial" w:hAnsi="Arial" w:cs="Arial"/>
          <w:sz w:val="20"/>
          <w:szCs w:val="20"/>
        </w:rPr>
        <w:t>-</w:t>
      </w:r>
    </w:p>
    <w:p w14:paraId="20E14D66" w14:textId="77777777" w:rsidR="00B12D2D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 xml:space="preserve">nelleştirilen olumlu ve olumsuz değerlendirmelere </w:t>
      </w:r>
    </w:p>
    <w:p w14:paraId="7E62F9B9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kalıp yargı</w:t>
      </w:r>
      <w:r w:rsidR="00A36780" w:rsidRPr="00902DE7">
        <w:rPr>
          <w:rFonts w:ascii="Arial" w:hAnsi="Arial" w:cs="Arial"/>
          <w:sz w:val="20"/>
          <w:szCs w:val="20"/>
        </w:rPr>
        <w:t xml:space="preserve"> denir.</w:t>
      </w:r>
    </w:p>
    <w:p w14:paraId="36132CD6" w14:textId="77777777" w:rsidR="00DE6AA2" w:rsidRPr="00902DE7" w:rsidRDefault="00DE6AA2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8ABE6AF" w14:textId="77777777" w:rsidR="00B12D2D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Buna göre</w:t>
      </w:r>
      <w:r w:rsidRPr="00902DE7">
        <w:rPr>
          <w:rFonts w:ascii="Arial" w:hAnsi="Arial" w:cs="Arial"/>
          <w:b/>
          <w:sz w:val="20"/>
          <w:szCs w:val="20"/>
        </w:rPr>
        <w:t>,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 aşağıdakilerden hangisi kalıp yar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15BD925B" w14:textId="77777777" w:rsidR="00A36780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gıya örnektir?</w:t>
      </w:r>
    </w:p>
    <w:p w14:paraId="24A46B2D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2B06714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A) Erkekler yemek pişirmez.</w:t>
      </w:r>
    </w:p>
    <w:p w14:paraId="546F39EA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B) Bu sene kesin bizim takım şampiyon olacak</w:t>
      </w:r>
      <w:r w:rsidRPr="00902DE7">
        <w:rPr>
          <w:rFonts w:ascii="Arial" w:hAnsi="Arial" w:cs="Arial"/>
          <w:sz w:val="20"/>
          <w:szCs w:val="20"/>
        </w:rPr>
        <w:t>.</w:t>
      </w:r>
    </w:p>
    <w:p w14:paraId="4A0DA312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C) Bu problemi Mehmet’ten başkası çözemez</w:t>
      </w:r>
      <w:r w:rsidRPr="00902DE7">
        <w:rPr>
          <w:rFonts w:ascii="Arial" w:hAnsi="Arial" w:cs="Arial"/>
          <w:sz w:val="20"/>
          <w:szCs w:val="20"/>
        </w:rPr>
        <w:t>.</w:t>
      </w:r>
    </w:p>
    <w:p w14:paraId="0835B3F2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D)</w:t>
      </w:r>
      <w:r w:rsidRPr="00902DE7">
        <w:rPr>
          <w:rFonts w:ascii="Arial" w:hAnsi="Arial" w:cs="Arial"/>
          <w:sz w:val="20"/>
          <w:szCs w:val="20"/>
        </w:rPr>
        <w:t xml:space="preserve"> Eminim ki bugün yine okula geç</w:t>
      </w:r>
      <w:r w:rsidR="00A36780" w:rsidRPr="00902DE7">
        <w:rPr>
          <w:rFonts w:ascii="Arial" w:hAnsi="Arial" w:cs="Arial"/>
          <w:sz w:val="20"/>
          <w:szCs w:val="20"/>
        </w:rPr>
        <w:t xml:space="preserve"> gelecek.</w:t>
      </w:r>
    </w:p>
    <w:p w14:paraId="0F450C8E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lastRenderedPageBreak/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22.</w:t>
      </w:r>
      <w:r w:rsidRPr="00902DE7">
        <w:rPr>
          <w:rFonts w:ascii="Arial" w:hAnsi="Arial" w:cs="Arial"/>
          <w:sz w:val="20"/>
          <w:szCs w:val="20"/>
        </w:rPr>
        <w:t xml:space="preserve">  Atatürk Ortaokulu’nda  6. sınıf öğrencisi olan Ta-</w:t>
      </w:r>
    </w:p>
    <w:p w14:paraId="66FF5B8E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lat, büyüyünce mesleğinde başarılı, çevresinde </w:t>
      </w:r>
    </w:p>
    <w:p w14:paraId="6D684AB9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takdir toplayan bir bilgisayar mühendisi olmayı he-</w:t>
      </w:r>
    </w:p>
    <w:p w14:paraId="550789E0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deflemektedir</w:t>
      </w:r>
    </w:p>
    <w:p w14:paraId="1D413B28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6A872CC5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Talat’ın bu hedefine ulaşması için yapması ge-</w:t>
      </w:r>
    </w:p>
    <w:p w14:paraId="5ECD6718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reken en önemli şey aşağıdakilerden hangisi-</w:t>
      </w:r>
    </w:p>
    <w:p w14:paraId="08F8E248" w14:textId="77777777" w:rsidR="00D94530" w:rsidRPr="00902DE7" w:rsidRDefault="00D94530" w:rsidP="00D94530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dir?</w:t>
      </w:r>
    </w:p>
    <w:p w14:paraId="4F0DA079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58D22443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Son teknolojiye sahip bir bilgisayar almak </w:t>
      </w:r>
    </w:p>
    <w:p w14:paraId="10C6042C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B) Mesleği ile ilgili hobilerinden vazgeçmek</w:t>
      </w:r>
    </w:p>
    <w:p w14:paraId="179AB9B2" w14:textId="77777777" w:rsidR="00D94530" w:rsidRPr="00902DE7" w:rsidRDefault="00D94530" w:rsidP="00AE348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E3480" w:rsidRPr="00902DE7">
        <w:rPr>
          <w:rFonts w:ascii="Arial" w:hAnsi="Arial" w:cs="Arial"/>
          <w:sz w:val="20"/>
          <w:szCs w:val="20"/>
        </w:rPr>
        <w:t xml:space="preserve">C) Ailesinin istediği bir mesleği seçmek </w:t>
      </w:r>
    </w:p>
    <w:p w14:paraId="25D28D80" w14:textId="77777777" w:rsidR="00AE3480" w:rsidRPr="00902DE7" w:rsidRDefault="00D94530" w:rsidP="00AE348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E3480" w:rsidRPr="00902DE7">
        <w:rPr>
          <w:rFonts w:ascii="Arial" w:hAnsi="Arial" w:cs="Arial"/>
          <w:sz w:val="20"/>
          <w:szCs w:val="20"/>
        </w:rPr>
        <w:t>D) İlgi alanını tam olarak belirlemek ve iyi bir eği-</w:t>
      </w:r>
    </w:p>
    <w:p w14:paraId="198B24F2" w14:textId="77777777" w:rsidR="00AE3480" w:rsidRPr="00902DE7" w:rsidRDefault="00AE3480" w:rsidP="00AE3480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tim almak</w:t>
      </w:r>
    </w:p>
    <w:p w14:paraId="0A15094C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6412509F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2DABBD74" w14:textId="77777777" w:rsidR="00D94530" w:rsidRPr="00902DE7" w:rsidRDefault="00D94530" w:rsidP="00D94530">
      <w:pPr>
        <w:pStyle w:val="AralkYok1"/>
        <w:rPr>
          <w:rFonts w:ascii="Arial" w:hAnsi="Arial" w:cs="Arial"/>
          <w:sz w:val="20"/>
          <w:szCs w:val="20"/>
        </w:rPr>
      </w:pPr>
    </w:p>
    <w:p w14:paraId="308FCEE1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8004902" w14:textId="77777777" w:rsidR="00B12D2D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23.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 xml:space="preserve">Ülkemizde görülen Akdeniz ikliminin özellikleri </w:t>
      </w:r>
    </w:p>
    <w:p w14:paraId="5DFD9F33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şunlardır;</w:t>
      </w:r>
    </w:p>
    <w:p w14:paraId="65D160AF" w14:textId="77777777" w:rsidR="00DE6AA2" w:rsidRPr="00902DE7" w:rsidRDefault="00DE6AA2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C770EC3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E6AA2" w:rsidRPr="00902DE7">
        <w:rPr>
          <w:rFonts w:ascii="Arial" w:hAnsi="Arial" w:cs="Arial"/>
          <w:sz w:val="20"/>
          <w:szCs w:val="20"/>
        </w:rPr>
        <w:t xml:space="preserve">● </w:t>
      </w:r>
      <w:r w:rsidR="00A36780" w:rsidRPr="00902DE7">
        <w:rPr>
          <w:rFonts w:ascii="Arial" w:hAnsi="Arial" w:cs="Arial"/>
          <w:sz w:val="20"/>
          <w:szCs w:val="20"/>
        </w:rPr>
        <w:t>Yazlar sıcak ve kuraktır.</w:t>
      </w:r>
    </w:p>
    <w:p w14:paraId="6E7E2BF9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DE6AA2" w:rsidRPr="00902DE7">
        <w:rPr>
          <w:rFonts w:ascii="Arial" w:hAnsi="Arial" w:cs="Arial"/>
          <w:sz w:val="20"/>
          <w:szCs w:val="20"/>
        </w:rPr>
        <w:t xml:space="preserve">● </w:t>
      </w:r>
      <w:r w:rsidR="00A36780" w:rsidRPr="00902DE7">
        <w:rPr>
          <w:rFonts w:ascii="Arial" w:hAnsi="Arial" w:cs="Arial"/>
          <w:sz w:val="20"/>
          <w:szCs w:val="20"/>
        </w:rPr>
        <w:t>Kışlar ılık ve yağışlıdır.</w:t>
      </w:r>
    </w:p>
    <w:p w14:paraId="7969E730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ED726D4" w14:textId="77777777" w:rsidR="00B12D2D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Buna göre</w:t>
      </w:r>
      <w:r w:rsidR="00DE6AA2" w:rsidRPr="00902DE7">
        <w:rPr>
          <w:rFonts w:ascii="Arial" w:hAnsi="Arial" w:cs="Arial"/>
          <w:b/>
          <w:sz w:val="20"/>
          <w:szCs w:val="20"/>
        </w:rPr>
        <w:t xml:space="preserve">, 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 Akdeniz ikliminin </w:t>
      </w:r>
      <w:r w:rsidRPr="00902DE7">
        <w:rPr>
          <w:rFonts w:ascii="Arial" w:hAnsi="Arial" w:cs="Arial"/>
          <w:b/>
          <w:sz w:val="20"/>
          <w:szCs w:val="20"/>
        </w:rPr>
        <w:t>hâkim</w:t>
      </w:r>
      <w:r w:rsidR="00A36780" w:rsidRPr="00902DE7">
        <w:rPr>
          <w:rFonts w:ascii="Arial" w:hAnsi="Arial" w:cs="Arial"/>
          <w:b/>
          <w:sz w:val="20"/>
          <w:szCs w:val="20"/>
        </w:rPr>
        <w:t xml:space="preserve"> olduğu kı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4EF97FBC" w14:textId="77777777" w:rsidR="00B12D2D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yı bölgelerde aşağıdaki faaliyetlerden hangisi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4A63EB7" w14:textId="77777777" w:rsidR="00A36780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nin gelişme</w:t>
      </w:r>
      <w:r w:rsidR="00DE6AA2" w:rsidRPr="00902DE7">
        <w:rPr>
          <w:rFonts w:ascii="Arial" w:hAnsi="Arial" w:cs="Arial"/>
          <w:b/>
          <w:sz w:val="20"/>
          <w:szCs w:val="20"/>
        </w:rPr>
        <w:t xml:space="preserve">si </w:t>
      </w:r>
      <w:r w:rsidR="00A36780" w:rsidRPr="00902DE7">
        <w:rPr>
          <w:rFonts w:ascii="Arial" w:hAnsi="Arial" w:cs="Arial"/>
          <w:b/>
          <w:sz w:val="20"/>
          <w:szCs w:val="20"/>
          <w:u w:val="single"/>
        </w:rPr>
        <w:t>beklenemez</w:t>
      </w:r>
      <w:r w:rsidR="00A36780" w:rsidRPr="00902DE7">
        <w:rPr>
          <w:rFonts w:ascii="Arial" w:hAnsi="Arial" w:cs="Arial"/>
          <w:b/>
          <w:sz w:val="20"/>
          <w:szCs w:val="20"/>
        </w:rPr>
        <w:t>?</w:t>
      </w:r>
    </w:p>
    <w:p w14:paraId="08C0D025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7FDD0DD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</w:t>
      </w:r>
      <w:r w:rsidR="00DE6AA2" w:rsidRPr="00902DE7">
        <w:rPr>
          <w:rFonts w:ascii="Arial" w:hAnsi="Arial" w:cs="Arial"/>
          <w:sz w:val="20"/>
          <w:szCs w:val="20"/>
        </w:rPr>
        <w:t xml:space="preserve">A) Yaz turizmi                    </w:t>
      </w:r>
      <w:r w:rsidRPr="00902DE7">
        <w:rPr>
          <w:rFonts w:ascii="Arial" w:hAnsi="Arial" w:cs="Arial"/>
          <w:sz w:val="20"/>
          <w:szCs w:val="20"/>
        </w:rPr>
        <w:t xml:space="preserve">         </w:t>
      </w:r>
      <w:r w:rsidR="00DE6AA2" w:rsidRPr="00902DE7">
        <w:rPr>
          <w:rFonts w:ascii="Arial" w:hAnsi="Arial" w:cs="Arial"/>
          <w:sz w:val="20"/>
          <w:szCs w:val="20"/>
        </w:rPr>
        <w:t xml:space="preserve">B) </w:t>
      </w:r>
      <w:r w:rsidR="00A36780" w:rsidRPr="00902DE7">
        <w:rPr>
          <w:rFonts w:ascii="Arial" w:hAnsi="Arial" w:cs="Arial"/>
          <w:sz w:val="20"/>
          <w:szCs w:val="20"/>
        </w:rPr>
        <w:t>Kış turizmi</w:t>
      </w:r>
    </w:p>
    <w:p w14:paraId="0F429BAF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</w:t>
      </w:r>
      <w:r w:rsidR="00DE6AA2" w:rsidRPr="00902DE7">
        <w:rPr>
          <w:rFonts w:ascii="Arial" w:hAnsi="Arial" w:cs="Arial"/>
          <w:sz w:val="20"/>
          <w:szCs w:val="20"/>
        </w:rPr>
        <w:t xml:space="preserve">C) Seracılık                         </w:t>
      </w:r>
      <w:r w:rsidRPr="00902DE7">
        <w:rPr>
          <w:rFonts w:ascii="Arial" w:hAnsi="Arial" w:cs="Arial"/>
          <w:sz w:val="20"/>
          <w:szCs w:val="20"/>
        </w:rPr>
        <w:t xml:space="preserve">        </w:t>
      </w:r>
      <w:r w:rsidR="00DE6AA2" w:rsidRPr="00902DE7">
        <w:rPr>
          <w:rFonts w:ascii="Arial" w:hAnsi="Arial" w:cs="Arial"/>
          <w:sz w:val="20"/>
          <w:szCs w:val="20"/>
        </w:rPr>
        <w:t>D)</w:t>
      </w:r>
      <w:r w:rsidR="00A36780" w:rsidRPr="00902DE7">
        <w:rPr>
          <w:rFonts w:ascii="Arial" w:hAnsi="Arial" w:cs="Arial"/>
          <w:sz w:val="20"/>
          <w:szCs w:val="20"/>
        </w:rPr>
        <w:t xml:space="preserve"> Tarım</w:t>
      </w:r>
    </w:p>
    <w:p w14:paraId="095B438C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D3B0377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2C00A926" w14:textId="77777777" w:rsidR="001374A5" w:rsidRPr="00902DE7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065E422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4FEDB136" w14:textId="77777777" w:rsidR="00B12D2D" w:rsidRPr="00902DE7" w:rsidRDefault="00A36780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bCs/>
          <w:sz w:val="28"/>
          <w:szCs w:val="20"/>
        </w:rPr>
        <w:t>24.</w:t>
      </w:r>
      <w:r w:rsidR="00DE6AA2" w:rsidRPr="00902DE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02DE7">
        <w:rPr>
          <w:rFonts w:ascii="Arial" w:hAnsi="Arial" w:cs="Arial"/>
          <w:b/>
          <w:sz w:val="20"/>
          <w:szCs w:val="20"/>
        </w:rPr>
        <w:t xml:space="preserve">İnsanların geçmiş yaşantılarını yer ve zaman </w:t>
      </w:r>
    </w:p>
    <w:p w14:paraId="6CB43BAE" w14:textId="77777777" w:rsidR="00B12D2D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belirterek inceleyen sosyal bilim dalı hangisi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596284F6" w14:textId="77777777" w:rsidR="00A36780" w:rsidRPr="00902DE7" w:rsidRDefault="00B12D2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dir?</w:t>
      </w:r>
    </w:p>
    <w:p w14:paraId="3393A9DC" w14:textId="77777777" w:rsidR="00DE6AA2" w:rsidRPr="00902DE7" w:rsidRDefault="00DE6AA2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2E82441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A</w:t>
      </w:r>
      <w:r w:rsidR="00DE6AA2" w:rsidRPr="00902DE7">
        <w:rPr>
          <w:rFonts w:ascii="Arial" w:hAnsi="Arial" w:cs="Arial"/>
          <w:sz w:val="20"/>
          <w:szCs w:val="20"/>
        </w:rPr>
        <w:t>)</w:t>
      </w:r>
      <w:r w:rsidR="00A36780" w:rsidRPr="00902DE7">
        <w:rPr>
          <w:rFonts w:ascii="Arial" w:hAnsi="Arial" w:cs="Arial"/>
          <w:sz w:val="20"/>
          <w:szCs w:val="20"/>
        </w:rPr>
        <w:t xml:space="preserve"> Coğrafya</w:t>
      </w:r>
      <w:r w:rsidR="00A36780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 xml:space="preserve">                         </w:t>
      </w:r>
      <w:r w:rsidR="00A36780" w:rsidRPr="00902DE7">
        <w:rPr>
          <w:rFonts w:ascii="Arial" w:hAnsi="Arial" w:cs="Arial"/>
          <w:sz w:val="20"/>
          <w:szCs w:val="20"/>
        </w:rPr>
        <w:t>B</w:t>
      </w:r>
      <w:r w:rsidR="00DE6AA2" w:rsidRPr="00902DE7">
        <w:rPr>
          <w:rFonts w:ascii="Arial" w:hAnsi="Arial" w:cs="Arial"/>
          <w:sz w:val="20"/>
          <w:szCs w:val="20"/>
        </w:rPr>
        <w:t>)</w:t>
      </w:r>
      <w:r w:rsidR="00A36780" w:rsidRPr="00902DE7">
        <w:rPr>
          <w:rFonts w:ascii="Arial" w:hAnsi="Arial" w:cs="Arial"/>
          <w:sz w:val="20"/>
          <w:szCs w:val="20"/>
        </w:rPr>
        <w:t xml:space="preserve"> Antropoloji</w:t>
      </w:r>
    </w:p>
    <w:p w14:paraId="5EC3A874" w14:textId="77777777" w:rsidR="00A36780" w:rsidRPr="00902DE7" w:rsidRDefault="00B12D2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C</w:t>
      </w:r>
      <w:r w:rsidR="00DE6AA2" w:rsidRPr="00902DE7">
        <w:rPr>
          <w:rFonts w:ascii="Arial" w:hAnsi="Arial" w:cs="Arial"/>
          <w:sz w:val="20"/>
          <w:szCs w:val="20"/>
        </w:rPr>
        <w:t>)</w:t>
      </w:r>
      <w:r w:rsidR="00A36780" w:rsidRPr="00902DE7">
        <w:rPr>
          <w:rFonts w:ascii="Arial" w:hAnsi="Arial" w:cs="Arial"/>
          <w:sz w:val="20"/>
          <w:szCs w:val="20"/>
        </w:rPr>
        <w:t xml:space="preserve"> Tarih</w:t>
      </w:r>
      <w:r w:rsidR="00A36780" w:rsidRPr="00902DE7">
        <w:rPr>
          <w:rFonts w:ascii="Arial" w:hAnsi="Arial" w:cs="Arial"/>
          <w:sz w:val="20"/>
          <w:szCs w:val="20"/>
        </w:rPr>
        <w:tab/>
      </w:r>
      <w:r w:rsidR="00A36780" w:rsidRPr="00902DE7">
        <w:rPr>
          <w:rFonts w:ascii="Arial" w:hAnsi="Arial" w:cs="Arial"/>
          <w:sz w:val="20"/>
          <w:szCs w:val="20"/>
        </w:rPr>
        <w:tab/>
      </w:r>
      <w:r w:rsidRPr="00902DE7">
        <w:rPr>
          <w:rFonts w:ascii="Arial" w:hAnsi="Arial" w:cs="Arial"/>
          <w:sz w:val="20"/>
          <w:szCs w:val="20"/>
        </w:rPr>
        <w:t xml:space="preserve">                         </w:t>
      </w:r>
      <w:r w:rsidR="00A36780" w:rsidRPr="00902DE7">
        <w:rPr>
          <w:rFonts w:ascii="Arial" w:hAnsi="Arial" w:cs="Arial"/>
          <w:sz w:val="20"/>
          <w:szCs w:val="20"/>
        </w:rPr>
        <w:t>D</w:t>
      </w:r>
      <w:r w:rsidR="00DE6AA2" w:rsidRPr="00902DE7">
        <w:rPr>
          <w:rFonts w:ascii="Arial" w:hAnsi="Arial" w:cs="Arial"/>
          <w:sz w:val="20"/>
          <w:szCs w:val="20"/>
        </w:rPr>
        <w:t>)</w:t>
      </w:r>
      <w:r w:rsidR="00A36780" w:rsidRPr="00902DE7">
        <w:rPr>
          <w:rFonts w:ascii="Arial" w:hAnsi="Arial" w:cs="Arial"/>
          <w:sz w:val="20"/>
          <w:szCs w:val="20"/>
        </w:rPr>
        <w:t xml:space="preserve"> Felsefe</w:t>
      </w:r>
    </w:p>
    <w:p w14:paraId="132257FD" w14:textId="77777777" w:rsidR="00A36780" w:rsidRPr="00902DE7" w:rsidRDefault="00A36780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27964354" w14:textId="77777777" w:rsidR="00EE040C" w:rsidRPr="00902DE7" w:rsidRDefault="00EE040C" w:rsidP="00666959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4AA1ACC1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76D4DA4" w14:textId="77777777" w:rsidR="00D94530" w:rsidRPr="00902DE7" w:rsidRDefault="00D94530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7486B22" w14:textId="77777777" w:rsidR="00A36780" w:rsidRPr="00902DE7" w:rsidRDefault="00A36780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b/>
          <w:sz w:val="28"/>
          <w:szCs w:val="20"/>
        </w:rPr>
        <w:t>25.</w:t>
      </w:r>
      <w:r w:rsidRPr="00902DE7">
        <w:rPr>
          <w:rFonts w:ascii="Arial" w:hAnsi="Arial" w:cs="Arial"/>
          <w:b/>
          <w:sz w:val="20"/>
          <w:szCs w:val="20"/>
        </w:rPr>
        <w:t xml:space="preserve">  </w:t>
      </w:r>
      <w:r w:rsidRPr="00902DE7">
        <w:rPr>
          <w:rFonts w:ascii="Arial" w:hAnsi="Arial" w:cs="Arial"/>
          <w:sz w:val="20"/>
          <w:szCs w:val="20"/>
        </w:rPr>
        <w:t>•</w:t>
      </w:r>
      <w:r w:rsidR="00DE6AA2" w:rsidRPr="00902DE7">
        <w:rPr>
          <w:rFonts w:ascii="Arial" w:hAnsi="Arial" w:cs="Arial"/>
          <w:sz w:val="20"/>
          <w:szCs w:val="20"/>
        </w:rPr>
        <w:t xml:space="preserve"> </w:t>
      </w:r>
      <w:r w:rsidRPr="00902DE7">
        <w:rPr>
          <w:rFonts w:ascii="Arial" w:hAnsi="Arial" w:cs="Arial"/>
          <w:sz w:val="20"/>
          <w:szCs w:val="20"/>
        </w:rPr>
        <w:t>Kalorisi yüksek bir madendir.</w:t>
      </w:r>
    </w:p>
    <w:p w14:paraId="30430066" w14:textId="77777777" w:rsidR="00EF07ED" w:rsidRPr="00902DE7" w:rsidRDefault="00DE6AA2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</w:t>
      </w:r>
      <w:r w:rsidR="00EF07ED" w:rsidRPr="00902DE7">
        <w:rPr>
          <w:rFonts w:ascii="Arial" w:hAnsi="Arial" w:cs="Arial"/>
          <w:sz w:val="20"/>
          <w:szCs w:val="20"/>
        </w:rPr>
        <w:t xml:space="preserve">  </w:t>
      </w:r>
      <w:r w:rsidR="00A36780" w:rsidRPr="00902DE7">
        <w:rPr>
          <w:rFonts w:ascii="Arial" w:hAnsi="Arial" w:cs="Arial"/>
          <w:sz w:val="20"/>
          <w:szCs w:val="20"/>
        </w:rPr>
        <w:t>•</w:t>
      </w:r>
      <w:r w:rsidRPr="00902DE7">
        <w:rPr>
          <w:rFonts w:ascii="Arial" w:hAnsi="Arial" w:cs="Arial"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sz w:val="20"/>
          <w:szCs w:val="20"/>
        </w:rPr>
        <w:t>Demir - çelik sanayisinde yakıt olarak kullanıl</w:t>
      </w:r>
      <w:r w:rsidR="00EF07ED" w:rsidRPr="00902DE7">
        <w:rPr>
          <w:rFonts w:ascii="Arial" w:hAnsi="Arial" w:cs="Arial"/>
          <w:sz w:val="20"/>
          <w:szCs w:val="20"/>
        </w:rPr>
        <w:t>-</w:t>
      </w:r>
    </w:p>
    <w:p w14:paraId="15730513" w14:textId="77777777" w:rsidR="00A36780" w:rsidRPr="00902DE7" w:rsidRDefault="00EF07E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>maktadır.</w:t>
      </w:r>
    </w:p>
    <w:p w14:paraId="78967055" w14:textId="77777777" w:rsidR="00A36780" w:rsidRPr="00902DE7" w:rsidRDefault="00EF07E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•</w:t>
      </w:r>
      <w:r w:rsidR="00DE6AA2" w:rsidRPr="00902DE7">
        <w:rPr>
          <w:rFonts w:ascii="Arial" w:hAnsi="Arial" w:cs="Arial"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sz w:val="20"/>
          <w:szCs w:val="20"/>
        </w:rPr>
        <w:t>Zonguldak ve çevresinden elde edilmektedir.</w:t>
      </w:r>
    </w:p>
    <w:p w14:paraId="3E606331" w14:textId="77777777" w:rsidR="00EF07ED" w:rsidRPr="00902DE7" w:rsidRDefault="00EF07E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sz w:val="20"/>
          <w:szCs w:val="20"/>
        </w:rPr>
        <w:t>•</w:t>
      </w:r>
      <w:r w:rsidR="00DE6AA2" w:rsidRPr="00902DE7">
        <w:rPr>
          <w:rFonts w:ascii="Arial" w:hAnsi="Arial" w:cs="Arial"/>
          <w:sz w:val="20"/>
          <w:szCs w:val="20"/>
        </w:rPr>
        <w:t xml:space="preserve"> </w:t>
      </w:r>
      <w:r w:rsidR="00A36780" w:rsidRPr="00902DE7">
        <w:rPr>
          <w:rFonts w:ascii="Arial" w:hAnsi="Arial" w:cs="Arial"/>
          <w:sz w:val="20"/>
          <w:szCs w:val="20"/>
        </w:rPr>
        <w:t xml:space="preserve">Çatalağzı Termik Santrali’nde elektrik üretimi için </w:t>
      </w:r>
    </w:p>
    <w:p w14:paraId="12CA2173" w14:textId="77777777" w:rsidR="00A36780" w:rsidRPr="00902DE7" w:rsidRDefault="00EF07E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</w:t>
      </w:r>
      <w:r w:rsidR="00A36780" w:rsidRPr="00902DE7">
        <w:rPr>
          <w:rFonts w:ascii="Arial" w:hAnsi="Arial" w:cs="Arial"/>
          <w:sz w:val="20"/>
          <w:szCs w:val="20"/>
        </w:rPr>
        <w:t>kullanılmaktadır.</w:t>
      </w:r>
    </w:p>
    <w:p w14:paraId="6F71F9AA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283D424" w14:textId="77777777" w:rsidR="00EF07ED" w:rsidRPr="00902DE7" w:rsidRDefault="00EF07E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</w:t>
      </w:r>
      <w:r w:rsidR="00A36780" w:rsidRPr="00902DE7">
        <w:rPr>
          <w:rFonts w:ascii="Arial" w:hAnsi="Arial" w:cs="Arial"/>
          <w:b/>
          <w:sz w:val="20"/>
          <w:szCs w:val="20"/>
        </w:rPr>
        <w:t>Yukarıda bazı özellikleri verilen maden aşağı</w:t>
      </w:r>
      <w:r w:rsidRPr="00902DE7">
        <w:rPr>
          <w:rFonts w:ascii="Arial" w:hAnsi="Arial" w:cs="Arial"/>
          <w:b/>
          <w:sz w:val="20"/>
          <w:szCs w:val="20"/>
        </w:rPr>
        <w:t>-</w:t>
      </w:r>
    </w:p>
    <w:p w14:paraId="166E136A" w14:textId="77777777" w:rsidR="00A36780" w:rsidRPr="00902DE7" w:rsidRDefault="00EF07ED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da</w:t>
      </w:r>
      <w:r w:rsidR="00A36780" w:rsidRPr="00902DE7">
        <w:rPr>
          <w:rFonts w:ascii="Arial" w:hAnsi="Arial" w:cs="Arial"/>
          <w:b/>
          <w:sz w:val="20"/>
          <w:szCs w:val="20"/>
        </w:rPr>
        <w:t>kilerden hangisidir?</w:t>
      </w:r>
    </w:p>
    <w:p w14:paraId="17EB950A" w14:textId="77777777" w:rsidR="00DE6AA2" w:rsidRPr="00902DE7" w:rsidRDefault="00DE6AA2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3C16EB5" w14:textId="77777777" w:rsidR="00EF07ED" w:rsidRPr="00902DE7" w:rsidRDefault="00EF07E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A) Taş kömürü                                B) Bakır       </w:t>
      </w:r>
    </w:p>
    <w:p w14:paraId="6EC0F9EE" w14:textId="77777777" w:rsidR="00A36780" w:rsidRPr="00902DE7" w:rsidRDefault="00EF07ED" w:rsidP="00666959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C) Krom                                          </w:t>
      </w:r>
      <w:r w:rsidR="00A36780" w:rsidRPr="00902DE7">
        <w:rPr>
          <w:rFonts w:ascii="Arial" w:hAnsi="Arial" w:cs="Arial"/>
          <w:sz w:val="20"/>
          <w:szCs w:val="20"/>
        </w:rPr>
        <w:t>D) Bor</w:t>
      </w:r>
    </w:p>
    <w:p w14:paraId="7C411A0A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1C8BE5A1" w14:textId="5479C4C4" w:rsidR="001374A5" w:rsidRDefault="001374A5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5E7E63D3" w14:textId="31C88094" w:rsidR="00A91DD4" w:rsidRDefault="00A91DD4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3F968F5" w14:textId="77777777" w:rsidR="00A91DD4" w:rsidRPr="00902DE7" w:rsidRDefault="00A91DD4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DF50A96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7CA3DFB3" w14:textId="77777777" w:rsidR="0001110E" w:rsidRPr="00902DE7" w:rsidRDefault="0001110E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35C9D39C" w14:textId="77777777" w:rsidR="00C604C9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14:paraId="1AC7CBA2" w14:textId="77777777" w:rsidR="00C604C9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  <w:r w:rsidRPr="00902DE7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7DDBD605" w14:textId="77777777" w:rsidR="00C604C9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5AE8BA7" w14:textId="77777777" w:rsidR="00C604C9" w:rsidRPr="00902DE7" w:rsidRDefault="00C604C9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4308007" w14:textId="77777777" w:rsidR="0001110E" w:rsidRPr="00902DE7" w:rsidRDefault="0001110E" w:rsidP="0066695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5B2E85D" w14:textId="423C6BE0" w:rsidR="00C604C9" w:rsidRPr="00902DE7" w:rsidRDefault="00C604C9" w:rsidP="00A91DD4">
      <w:pPr>
        <w:pStyle w:val="AralkYok1"/>
        <w:rPr>
          <w:rFonts w:ascii="Arial" w:hAnsi="Arial" w:cs="Arial"/>
          <w:sz w:val="20"/>
          <w:szCs w:val="20"/>
        </w:rPr>
      </w:pPr>
      <w:r w:rsidRPr="00902DE7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B890B08" w14:textId="77777777" w:rsidR="0001110E" w:rsidRPr="00902DE7" w:rsidRDefault="0001110E" w:rsidP="00666959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01110E" w:rsidRPr="00902DE7" w14:paraId="38D4A60A" w14:textId="77777777" w:rsidTr="006270A0">
        <w:trPr>
          <w:trHeight w:val="825"/>
        </w:trPr>
        <w:tc>
          <w:tcPr>
            <w:tcW w:w="4962" w:type="dxa"/>
            <w:gridSpan w:val="4"/>
          </w:tcPr>
          <w:p w14:paraId="6379042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  <w:p w14:paraId="34A21D1F" w14:textId="17600E95" w:rsidR="0001110E" w:rsidRPr="00902DE7" w:rsidRDefault="00A91DD4" w:rsidP="006270A0">
            <w:pPr>
              <w:pStyle w:val="AralkYok1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2023</w:t>
            </w:r>
            <w:r w:rsidR="0001110E" w:rsidRPr="00902DE7">
              <w:rPr>
                <w:rFonts w:ascii="Arial" w:hAnsi="Arial" w:cs="Arial"/>
                <w:b/>
                <w:sz w:val="24"/>
              </w:rPr>
              <w:t xml:space="preserve"> EĞİTİM – ÖĞRETİM YILI</w:t>
            </w:r>
          </w:p>
          <w:p w14:paraId="4A4401E2" w14:textId="77777777" w:rsidR="0001110E" w:rsidRPr="00902DE7" w:rsidRDefault="0001110E" w:rsidP="006270A0">
            <w:pPr>
              <w:pStyle w:val="AralkYok1"/>
              <w:jc w:val="center"/>
              <w:rPr>
                <w:rFonts w:ascii="Arial" w:hAnsi="Arial" w:cs="Arial"/>
                <w:b/>
                <w:sz w:val="24"/>
              </w:rPr>
            </w:pPr>
            <w:r w:rsidRPr="00902DE7">
              <w:rPr>
                <w:rFonts w:ascii="Arial" w:hAnsi="Arial" w:cs="Arial"/>
                <w:b/>
                <w:sz w:val="24"/>
              </w:rPr>
              <w:t>……………… ORTAOKULU</w:t>
            </w:r>
          </w:p>
          <w:p w14:paraId="2E0909DA" w14:textId="77777777" w:rsidR="0001110E" w:rsidRPr="00902DE7" w:rsidRDefault="0001110E" w:rsidP="006270A0">
            <w:pPr>
              <w:pStyle w:val="AralkYok1"/>
              <w:jc w:val="center"/>
              <w:rPr>
                <w:rFonts w:ascii="Arial" w:hAnsi="Arial" w:cs="Arial"/>
                <w:b/>
                <w:sz w:val="24"/>
              </w:rPr>
            </w:pPr>
            <w:r w:rsidRPr="00902DE7">
              <w:rPr>
                <w:rFonts w:ascii="Arial" w:hAnsi="Arial" w:cs="Arial"/>
                <w:b/>
                <w:sz w:val="24"/>
              </w:rPr>
              <w:t>6. SINIF İOKBS DENEME SINAVI</w:t>
            </w:r>
          </w:p>
          <w:p w14:paraId="2BCBC65D" w14:textId="77777777" w:rsidR="0001110E" w:rsidRPr="00902DE7" w:rsidRDefault="0001110E" w:rsidP="006270A0">
            <w:pPr>
              <w:pStyle w:val="AralkYok1"/>
              <w:jc w:val="center"/>
              <w:rPr>
                <w:rFonts w:ascii="Arial" w:hAnsi="Arial" w:cs="Arial"/>
                <w:b/>
                <w:sz w:val="24"/>
              </w:rPr>
            </w:pPr>
            <w:r w:rsidRPr="00902DE7">
              <w:rPr>
                <w:rFonts w:ascii="Arial" w:hAnsi="Arial" w:cs="Arial"/>
                <w:b/>
                <w:sz w:val="24"/>
              </w:rPr>
              <w:t>CEVAP ANAHTARI</w:t>
            </w:r>
          </w:p>
          <w:p w14:paraId="4385B347" w14:textId="77777777" w:rsidR="0001110E" w:rsidRPr="00902DE7" w:rsidRDefault="0001110E" w:rsidP="006270A0">
            <w:pPr>
              <w:pStyle w:val="AralkYok1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7B3B8E4B" w14:textId="77777777" w:rsidR="0001110E" w:rsidRPr="00902DE7" w:rsidRDefault="0001110E" w:rsidP="006270A0">
            <w:pPr>
              <w:pStyle w:val="AralkYok1"/>
              <w:jc w:val="center"/>
              <w:rPr>
                <w:rFonts w:ascii="Arial" w:hAnsi="Arial" w:cs="Arial"/>
                <w:b/>
                <w:sz w:val="24"/>
              </w:rPr>
            </w:pPr>
            <w:r w:rsidRPr="00902DE7">
              <w:rPr>
                <w:rFonts w:ascii="Arial" w:hAnsi="Arial" w:cs="Arial"/>
                <w:b/>
                <w:sz w:val="24"/>
              </w:rPr>
              <w:t>DENEME NO:36.</w:t>
            </w:r>
          </w:p>
          <w:p w14:paraId="36CEDBD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</w:tr>
      <w:tr w:rsidR="0001110E" w:rsidRPr="00902DE7" w14:paraId="2E4C460F" w14:textId="77777777" w:rsidTr="006270A0">
        <w:trPr>
          <w:trHeight w:val="555"/>
        </w:trPr>
        <w:tc>
          <w:tcPr>
            <w:tcW w:w="1240" w:type="dxa"/>
          </w:tcPr>
          <w:p w14:paraId="50F2ACC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  <w:p w14:paraId="08DBB57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TÜRKÇE</w:t>
            </w:r>
          </w:p>
          <w:p w14:paraId="6FCCBE1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1CA6475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  <w:p w14:paraId="320C72C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229B4A4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  <w:p w14:paraId="3A7C67E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FEN BİL.</w:t>
            </w:r>
          </w:p>
          <w:p w14:paraId="51AB871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3C69C28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  <w:p w14:paraId="4058EB6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SOS. BİL.</w:t>
            </w:r>
          </w:p>
        </w:tc>
      </w:tr>
      <w:tr w:rsidR="0001110E" w:rsidRPr="00902DE7" w14:paraId="53360A44" w14:textId="77777777" w:rsidTr="006270A0">
        <w:tc>
          <w:tcPr>
            <w:tcW w:w="1240" w:type="dxa"/>
          </w:tcPr>
          <w:p w14:paraId="3F286D4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1 – B</w:t>
            </w:r>
          </w:p>
          <w:p w14:paraId="0CF5806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414CDFE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1 – B</w:t>
            </w:r>
          </w:p>
          <w:p w14:paraId="3D36F9B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1159B1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1 – B</w:t>
            </w:r>
          </w:p>
          <w:p w14:paraId="34EADBF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105E8E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1 – C</w:t>
            </w:r>
          </w:p>
          <w:p w14:paraId="4AC3C3A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024BC93D" w14:textId="77777777" w:rsidTr="006270A0">
        <w:tc>
          <w:tcPr>
            <w:tcW w:w="1240" w:type="dxa"/>
          </w:tcPr>
          <w:p w14:paraId="5B34A90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2 – B</w:t>
            </w:r>
          </w:p>
          <w:p w14:paraId="0E45084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95A342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2 – D</w:t>
            </w:r>
          </w:p>
          <w:p w14:paraId="648F78C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6F198ED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2 – D</w:t>
            </w:r>
          </w:p>
          <w:p w14:paraId="42897D1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F908AA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2 – A</w:t>
            </w:r>
          </w:p>
          <w:p w14:paraId="57235A4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08909CCA" w14:textId="77777777" w:rsidTr="006270A0">
        <w:tc>
          <w:tcPr>
            <w:tcW w:w="1240" w:type="dxa"/>
          </w:tcPr>
          <w:p w14:paraId="3073E26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3 – D</w:t>
            </w:r>
          </w:p>
          <w:p w14:paraId="68C180E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27C107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3 – A</w:t>
            </w:r>
          </w:p>
          <w:p w14:paraId="4C8F7AB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3762C89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3 – C</w:t>
            </w:r>
          </w:p>
          <w:p w14:paraId="63B739F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737165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3 – D</w:t>
            </w:r>
          </w:p>
          <w:p w14:paraId="6760D32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53BF906C" w14:textId="77777777" w:rsidTr="006270A0">
        <w:tc>
          <w:tcPr>
            <w:tcW w:w="1240" w:type="dxa"/>
          </w:tcPr>
          <w:p w14:paraId="2EDBB84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4 – C</w:t>
            </w:r>
          </w:p>
          <w:p w14:paraId="3E38DC1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6608B4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4 – B</w:t>
            </w:r>
          </w:p>
          <w:p w14:paraId="60CC786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1F344EE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4 – B</w:t>
            </w:r>
          </w:p>
          <w:p w14:paraId="34C2D57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18349BC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4 – C</w:t>
            </w:r>
          </w:p>
          <w:p w14:paraId="14B08A8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554BCD24" w14:textId="77777777" w:rsidTr="006270A0">
        <w:tc>
          <w:tcPr>
            <w:tcW w:w="1240" w:type="dxa"/>
          </w:tcPr>
          <w:p w14:paraId="7714533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5 – C</w:t>
            </w:r>
          </w:p>
          <w:p w14:paraId="61C9C9A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54A405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5 – D</w:t>
            </w:r>
          </w:p>
          <w:p w14:paraId="5C92612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6A60D6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5 – B</w:t>
            </w:r>
          </w:p>
          <w:p w14:paraId="5B5DFCE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FBB9F0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5 – A</w:t>
            </w:r>
          </w:p>
          <w:p w14:paraId="1BD1A8F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35A223DF" w14:textId="77777777" w:rsidTr="006270A0">
        <w:tc>
          <w:tcPr>
            <w:tcW w:w="1240" w:type="dxa"/>
          </w:tcPr>
          <w:p w14:paraId="5809CDD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6 – A</w:t>
            </w:r>
          </w:p>
          <w:p w14:paraId="0B2BBE2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82AA55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6 – D</w:t>
            </w:r>
          </w:p>
          <w:p w14:paraId="0716369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A3981A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6 – B</w:t>
            </w:r>
          </w:p>
          <w:p w14:paraId="0B30612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A0BDB8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6 – B</w:t>
            </w:r>
          </w:p>
          <w:p w14:paraId="13F1930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5EBD6E04" w14:textId="77777777" w:rsidTr="006270A0">
        <w:tc>
          <w:tcPr>
            <w:tcW w:w="1240" w:type="dxa"/>
          </w:tcPr>
          <w:p w14:paraId="284701EC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7 – D</w:t>
            </w:r>
          </w:p>
          <w:p w14:paraId="4721816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B6DBE2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7 – C</w:t>
            </w:r>
          </w:p>
          <w:p w14:paraId="6C25D74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2C0C6A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7 – A</w:t>
            </w:r>
          </w:p>
          <w:p w14:paraId="3891413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77ED6C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7 – C</w:t>
            </w:r>
          </w:p>
          <w:p w14:paraId="1803A42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142D3999" w14:textId="77777777" w:rsidTr="006270A0">
        <w:tc>
          <w:tcPr>
            <w:tcW w:w="1240" w:type="dxa"/>
          </w:tcPr>
          <w:p w14:paraId="2432875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8 – D</w:t>
            </w:r>
          </w:p>
          <w:p w14:paraId="417EE00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B6675E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8 – C</w:t>
            </w:r>
          </w:p>
          <w:p w14:paraId="64C6835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2EAACCE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8 – D</w:t>
            </w:r>
          </w:p>
          <w:p w14:paraId="698350E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DC43E8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8 – B</w:t>
            </w:r>
          </w:p>
          <w:p w14:paraId="1C9ED3B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3F0801AF" w14:textId="77777777" w:rsidTr="006270A0">
        <w:tc>
          <w:tcPr>
            <w:tcW w:w="1240" w:type="dxa"/>
          </w:tcPr>
          <w:p w14:paraId="260770C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9 – D</w:t>
            </w:r>
          </w:p>
          <w:p w14:paraId="067F80F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482DC9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9 – A</w:t>
            </w:r>
          </w:p>
          <w:p w14:paraId="0B567A4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F9DF0A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9 – C</w:t>
            </w:r>
          </w:p>
          <w:p w14:paraId="3926F27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63196D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 xml:space="preserve">  9 – C</w:t>
            </w:r>
          </w:p>
          <w:p w14:paraId="5775032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34CE9A79" w14:textId="77777777" w:rsidTr="006270A0">
        <w:tc>
          <w:tcPr>
            <w:tcW w:w="1240" w:type="dxa"/>
          </w:tcPr>
          <w:p w14:paraId="313567B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10 – D</w:t>
            </w:r>
          </w:p>
          <w:p w14:paraId="68D8F32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65F616C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10 – C</w:t>
            </w:r>
          </w:p>
          <w:p w14:paraId="2CD4E62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E8E246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10 – C</w:t>
            </w:r>
          </w:p>
          <w:p w14:paraId="2E188DF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F0C10D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10 – B</w:t>
            </w:r>
          </w:p>
          <w:p w14:paraId="0CEE80C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00D917E3" w14:textId="77777777" w:rsidTr="006270A0">
        <w:tc>
          <w:tcPr>
            <w:tcW w:w="1240" w:type="dxa"/>
          </w:tcPr>
          <w:p w14:paraId="7508E16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11 – B</w:t>
            </w:r>
          </w:p>
          <w:p w14:paraId="70BD321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5389E2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11 – B</w:t>
            </w:r>
          </w:p>
          <w:p w14:paraId="08186F1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  <w:tc>
          <w:tcPr>
            <w:tcW w:w="1240" w:type="dxa"/>
          </w:tcPr>
          <w:p w14:paraId="2C6A002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11 – C</w:t>
            </w:r>
          </w:p>
          <w:p w14:paraId="7993856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B714F4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11 – C</w:t>
            </w:r>
          </w:p>
          <w:p w14:paraId="34FA494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</w:p>
        </w:tc>
      </w:tr>
      <w:tr w:rsidR="0001110E" w:rsidRPr="00902DE7" w14:paraId="57CFB634" w14:textId="77777777" w:rsidTr="006270A0">
        <w:tc>
          <w:tcPr>
            <w:tcW w:w="1240" w:type="dxa"/>
          </w:tcPr>
          <w:p w14:paraId="237607B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12 – D</w:t>
            </w:r>
          </w:p>
          <w:p w14:paraId="02124CA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312590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12 – D</w:t>
            </w:r>
          </w:p>
          <w:p w14:paraId="41ED200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40F3205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12 – D</w:t>
            </w:r>
          </w:p>
          <w:p w14:paraId="4A2BD58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EABCA4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12 – D</w:t>
            </w:r>
          </w:p>
          <w:p w14:paraId="6F7ADF2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32B2940F" w14:textId="77777777" w:rsidTr="006270A0">
        <w:tc>
          <w:tcPr>
            <w:tcW w:w="1240" w:type="dxa"/>
          </w:tcPr>
          <w:p w14:paraId="568DDD6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13 – A</w:t>
            </w:r>
          </w:p>
          <w:p w14:paraId="1B73A39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E56C1C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13 – C</w:t>
            </w:r>
          </w:p>
          <w:p w14:paraId="2154A97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47F505B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13 – A</w:t>
            </w:r>
          </w:p>
          <w:p w14:paraId="1DE99AD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5E5337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13 – B</w:t>
            </w:r>
          </w:p>
          <w:p w14:paraId="64F5545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147E7495" w14:textId="77777777" w:rsidTr="006270A0">
        <w:tc>
          <w:tcPr>
            <w:tcW w:w="1240" w:type="dxa"/>
          </w:tcPr>
          <w:p w14:paraId="07E6CB3C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14 – C</w:t>
            </w:r>
          </w:p>
          <w:p w14:paraId="3C0F70B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7643E5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14 – D</w:t>
            </w:r>
          </w:p>
          <w:p w14:paraId="1BB7DD2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7ACFE2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14 – C</w:t>
            </w:r>
          </w:p>
          <w:p w14:paraId="42A02E0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613DF5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14 – D</w:t>
            </w:r>
          </w:p>
          <w:p w14:paraId="136B3FE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310F8117" w14:textId="77777777" w:rsidTr="006270A0">
        <w:tc>
          <w:tcPr>
            <w:tcW w:w="1240" w:type="dxa"/>
          </w:tcPr>
          <w:p w14:paraId="524B237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15 – D</w:t>
            </w:r>
          </w:p>
          <w:p w14:paraId="279B591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DB5227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15 – C</w:t>
            </w:r>
          </w:p>
          <w:p w14:paraId="78F9078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04A2920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15 – B</w:t>
            </w:r>
          </w:p>
          <w:p w14:paraId="6BC8AAD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C4F294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15 – B</w:t>
            </w:r>
          </w:p>
          <w:p w14:paraId="53EFC96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79D389B4" w14:textId="77777777" w:rsidTr="006270A0">
        <w:tc>
          <w:tcPr>
            <w:tcW w:w="1240" w:type="dxa"/>
          </w:tcPr>
          <w:p w14:paraId="3AD81A0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16 – A</w:t>
            </w:r>
          </w:p>
          <w:p w14:paraId="0F6C8EF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2B5413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16 – B</w:t>
            </w:r>
          </w:p>
          <w:p w14:paraId="0E93D09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7B71DF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16 – D</w:t>
            </w:r>
          </w:p>
          <w:p w14:paraId="2706053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D020EE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16 – A</w:t>
            </w:r>
          </w:p>
          <w:p w14:paraId="43038A0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4392BEF9" w14:textId="77777777" w:rsidTr="006270A0">
        <w:tc>
          <w:tcPr>
            <w:tcW w:w="1240" w:type="dxa"/>
          </w:tcPr>
          <w:p w14:paraId="4356CA0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17 – D</w:t>
            </w:r>
          </w:p>
          <w:p w14:paraId="73926B1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323B37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17 – C</w:t>
            </w:r>
          </w:p>
          <w:p w14:paraId="1BA9A3B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5FB87F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17 – C</w:t>
            </w:r>
          </w:p>
          <w:p w14:paraId="2D9CD83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51E9D2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17 – B</w:t>
            </w:r>
          </w:p>
          <w:p w14:paraId="327EBFD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1F5504B4" w14:textId="77777777" w:rsidTr="006270A0">
        <w:tc>
          <w:tcPr>
            <w:tcW w:w="1240" w:type="dxa"/>
          </w:tcPr>
          <w:p w14:paraId="6FB539C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18 – A</w:t>
            </w:r>
          </w:p>
          <w:p w14:paraId="1677B4DC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9621CB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18 – B</w:t>
            </w:r>
          </w:p>
          <w:p w14:paraId="13F536B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4140928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18 – B</w:t>
            </w:r>
          </w:p>
          <w:p w14:paraId="6540FCA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92AAAA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18 – C</w:t>
            </w:r>
          </w:p>
          <w:p w14:paraId="44E1A3C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3E4FAB27" w14:textId="77777777" w:rsidTr="006270A0">
        <w:tc>
          <w:tcPr>
            <w:tcW w:w="1240" w:type="dxa"/>
          </w:tcPr>
          <w:p w14:paraId="1BA2271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19 – A</w:t>
            </w:r>
          </w:p>
          <w:p w14:paraId="36C24B9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6DA961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19 – B</w:t>
            </w:r>
          </w:p>
          <w:p w14:paraId="1ABD50C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6BD0499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19 – A</w:t>
            </w:r>
          </w:p>
          <w:p w14:paraId="30A31BC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C6CEAD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19 – C</w:t>
            </w:r>
          </w:p>
          <w:p w14:paraId="7979521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5ACF81E0" w14:textId="77777777" w:rsidTr="006270A0">
        <w:tc>
          <w:tcPr>
            <w:tcW w:w="1240" w:type="dxa"/>
          </w:tcPr>
          <w:p w14:paraId="1165CCD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20 – C</w:t>
            </w:r>
          </w:p>
          <w:p w14:paraId="096F12A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52AF79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20 – D</w:t>
            </w:r>
          </w:p>
          <w:p w14:paraId="5C68554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299CA2A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20 – B</w:t>
            </w:r>
          </w:p>
          <w:p w14:paraId="7919491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A1608C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20 – C</w:t>
            </w:r>
          </w:p>
          <w:p w14:paraId="1A5C1CF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78402FFE" w14:textId="77777777" w:rsidTr="006270A0">
        <w:tc>
          <w:tcPr>
            <w:tcW w:w="1240" w:type="dxa"/>
          </w:tcPr>
          <w:p w14:paraId="65B641E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21 – C</w:t>
            </w:r>
          </w:p>
          <w:p w14:paraId="1C0BC28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A321C3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21 – C</w:t>
            </w:r>
          </w:p>
          <w:p w14:paraId="3F724BA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1ECCB99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21 – D</w:t>
            </w:r>
          </w:p>
          <w:p w14:paraId="2EF93FC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2B10B8A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21 – A</w:t>
            </w:r>
          </w:p>
          <w:p w14:paraId="3B88556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7798AD17" w14:textId="77777777" w:rsidTr="006270A0">
        <w:tc>
          <w:tcPr>
            <w:tcW w:w="1240" w:type="dxa"/>
          </w:tcPr>
          <w:p w14:paraId="517E279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22 – B</w:t>
            </w:r>
          </w:p>
          <w:p w14:paraId="6FC1EA0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7D3BF96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22 – B</w:t>
            </w:r>
          </w:p>
          <w:p w14:paraId="00DB4C1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780200D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22 – C</w:t>
            </w:r>
          </w:p>
          <w:p w14:paraId="7FE62731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3B7A834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22 – D</w:t>
            </w:r>
          </w:p>
          <w:p w14:paraId="660C0E9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6A2410B2" w14:textId="77777777" w:rsidTr="006270A0">
        <w:tc>
          <w:tcPr>
            <w:tcW w:w="1240" w:type="dxa"/>
          </w:tcPr>
          <w:p w14:paraId="37353D5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23 – D</w:t>
            </w:r>
          </w:p>
          <w:p w14:paraId="107E5745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59E6BBC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23 – D</w:t>
            </w:r>
          </w:p>
          <w:p w14:paraId="03BF50C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D89FF8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23 – A</w:t>
            </w:r>
          </w:p>
          <w:p w14:paraId="121D1B8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1B63EC6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23 – B</w:t>
            </w:r>
          </w:p>
          <w:p w14:paraId="4792E9E7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01110E" w:rsidRPr="00902DE7" w14:paraId="1CD58ACC" w14:textId="77777777" w:rsidTr="006270A0">
        <w:tc>
          <w:tcPr>
            <w:tcW w:w="1240" w:type="dxa"/>
          </w:tcPr>
          <w:p w14:paraId="04A15BF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24 – C</w:t>
            </w:r>
          </w:p>
          <w:p w14:paraId="3D523B18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6B1E72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24 – B</w:t>
            </w:r>
          </w:p>
          <w:p w14:paraId="41FE92EC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5E573EF3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24 – D</w:t>
            </w:r>
          </w:p>
          <w:p w14:paraId="5416DA9A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0BCD161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24 – C</w:t>
            </w:r>
          </w:p>
          <w:p w14:paraId="55D6646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  <w:tr w:rsidR="00902DE7" w:rsidRPr="00902DE7" w14:paraId="7F9B8C78" w14:textId="77777777" w:rsidTr="006270A0">
        <w:tc>
          <w:tcPr>
            <w:tcW w:w="1240" w:type="dxa"/>
          </w:tcPr>
          <w:p w14:paraId="473A785E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25 – C</w:t>
            </w:r>
          </w:p>
          <w:p w14:paraId="29289A32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5B04729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25 – A</w:t>
            </w:r>
          </w:p>
          <w:p w14:paraId="26A69EF4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0" w:type="dxa"/>
          </w:tcPr>
          <w:p w14:paraId="612CACD0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25 – D</w:t>
            </w:r>
          </w:p>
          <w:p w14:paraId="09EE8DEB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14:paraId="1FC7287F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  <w:b/>
              </w:rPr>
            </w:pPr>
            <w:r w:rsidRPr="00902DE7">
              <w:rPr>
                <w:rFonts w:ascii="Arial" w:hAnsi="Arial" w:cs="Arial"/>
                <w:b/>
              </w:rPr>
              <w:t>25 – A</w:t>
            </w:r>
          </w:p>
          <w:p w14:paraId="3669457D" w14:textId="77777777" w:rsidR="0001110E" w:rsidRPr="00902DE7" w:rsidRDefault="0001110E" w:rsidP="006270A0">
            <w:pPr>
              <w:pStyle w:val="AralkYok1"/>
              <w:rPr>
                <w:rFonts w:ascii="Arial" w:hAnsi="Arial" w:cs="Arial"/>
              </w:rPr>
            </w:pPr>
          </w:p>
        </w:tc>
      </w:tr>
    </w:tbl>
    <w:p w14:paraId="0D68E36A" w14:textId="77777777" w:rsidR="00C604C9" w:rsidRPr="00902DE7" w:rsidRDefault="00C604C9" w:rsidP="00666959">
      <w:pPr>
        <w:pStyle w:val="AralkYok1"/>
        <w:rPr>
          <w:rFonts w:ascii="Arial" w:hAnsi="Arial" w:cs="Arial"/>
          <w:sz w:val="20"/>
          <w:szCs w:val="20"/>
        </w:rPr>
      </w:pPr>
    </w:p>
    <w:p w14:paraId="0BE90AE4" w14:textId="77777777" w:rsidR="00C73A42" w:rsidRPr="00902DE7" w:rsidRDefault="00C73A42" w:rsidP="00666959">
      <w:pPr>
        <w:pStyle w:val="AralkYok1"/>
        <w:rPr>
          <w:rFonts w:ascii="Arial" w:hAnsi="Arial" w:cs="Arial"/>
          <w:sz w:val="20"/>
          <w:szCs w:val="20"/>
        </w:rPr>
      </w:pPr>
    </w:p>
    <w:sectPr w:rsidR="00C73A42" w:rsidRPr="00902DE7" w:rsidSect="00346A9D">
      <w:footerReference w:type="default" r:id="rId5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0438E" w14:textId="77777777" w:rsidR="0077579F" w:rsidRDefault="0077579F" w:rsidP="00324D8B">
      <w:r>
        <w:separator/>
      </w:r>
    </w:p>
  </w:endnote>
  <w:endnote w:type="continuationSeparator" w:id="0">
    <w:p w14:paraId="43D52F6C" w14:textId="77777777" w:rsidR="0077579F" w:rsidRDefault="0077579F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41FDF31B" w14:textId="77777777" w:rsidR="0045317E" w:rsidRPr="00324D8B" w:rsidRDefault="00C006C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45317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03DEF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6643A6F" w14:textId="77777777" w:rsidR="0045317E" w:rsidRDefault="004531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A5B19" w14:textId="77777777" w:rsidR="0077579F" w:rsidRDefault="0077579F" w:rsidP="00324D8B">
      <w:r>
        <w:separator/>
      </w:r>
    </w:p>
  </w:footnote>
  <w:footnote w:type="continuationSeparator" w:id="0">
    <w:p w14:paraId="34C458CC" w14:textId="77777777" w:rsidR="0077579F" w:rsidRDefault="0077579F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185B"/>
    <w:rsid w:val="00004797"/>
    <w:rsid w:val="00005E92"/>
    <w:rsid w:val="00010AD5"/>
    <w:rsid w:val="0001110E"/>
    <w:rsid w:val="00017857"/>
    <w:rsid w:val="00024993"/>
    <w:rsid w:val="00025C40"/>
    <w:rsid w:val="00042D51"/>
    <w:rsid w:val="00044403"/>
    <w:rsid w:val="00044DC9"/>
    <w:rsid w:val="00052E8F"/>
    <w:rsid w:val="0006214A"/>
    <w:rsid w:val="00064949"/>
    <w:rsid w:val="00072DB8"/>
    <w:rsid w:val="000732C5"/>
    <w:rsid w:val="00074AF5"/>
    <w:rsid w:val="00095C6E"/>
    <w:rsid w:val="000B5194"/>
    <w:rsid w:val="000B63DB"/>
    <w:rsid w:val="000C7E06"/>
    <w:rsid w:val="000D702E"/>
    <w:rsid w:val="000E61FF"/>
    <w:rsid w:val="000F0D21"/>
    <w:rsid w:val="000F3C70"/>
    <w:rsid w:val="000F471D"/>
    <w:rsid w:val="00113DD1"/>
    <w:rsid w:val="00113EF8"/>
    <w:rsid w:val="001236FA"/>
    <w:rsid w:val="001246E4"/>
    <w:rsid w:val="001334F1"/>
    <w:rsid w:val="001374A5"/>
    <w:rsid w:val="0014750B"/>
    <w:rsid w:val="00160348"/>
    <w:rsid w:val="00190178"/>
    <w:rsid w:val="001930C3"/>
    <w:rsid w:val="001A1E99"/>
    <w:rsid w:val="001A257B"/>
    <w:rsid w:val="001A6DC7"/>
    <w:rsid w:val="001B73EA"/>
    <w:rsid w:val="001D537C"/>
    <w:rsid w:val="001D7F24"/>
    <w:rsid w:val="001E1349"/>
    <w:rsid w:val="001F37DE"/>
    <w:rsid w:val="001F6335"/>
    <w:rsid w:val="001F662C"/>
    <w:rsid w:val="001F7840"/>
    <w:rsid w:val="00207448"/>
    <w:rsid w:val="00207C9C"/>
    <w:rsid w:val="00210B5D"/>
    <w:rsid w:val="002113B7"/>
    <w:rsid w:val="002160F4"/>
    <w:rsid w:val="00220B25"/>
    <w:rsid w:val="00227AA3"/>
    <w:rsid w:val="002414B9"/>
    <w:rsid w:val="00243845"/>
    <w:rsid w:val="00245BFB"/>
    <w:rsid w:val="00251A05"/>
    <w:rsid w:val="00254EE7"/>
    <w:rsid w:val="002611B6"/>
    <w:rsid w:val="0028672E"/>
    <w:rsid w:val="002C0509"/>
    <w:rsid w:val="002C3471"/>
    <w:rsid w:val="002D4258"/>
    <w:rsid w:val="002E0093"/>
    <w:rsid w:val="002F0720"/>
    <w:rsid w:val="002F18A8"/>
    <w:rsid w:val="00303D16"/>
    <w:rsid w:val="00313044"/>
    <w:rsid w:val="00317E7C"/>
    <w:rsid w:val="0032457F"/>
    <w:rsid w:val="00324D8B"/>
    <w:rsid w:val="00343A2B"/>
    <w:rsid w:val="00345DA3"/>
    <w:rsid w:val="00345E09"/>
    <w:rsid w:val="00346A9D"/>
    <w:rsid w:val="00354A2C"/>
    <w:rsid w:val="003A50B6"/>
    <w:rsid w:val="003B306E"/>
    <w:rsid w:val="003C26C4"/>
    <w:rsid w:val="003D2E3F"/>
    <w:rsid w:val="003D321F"/>
    <w:rsid w:val="003E178C"/>
    <w:rsid w:val="003E1CD8"/>
    <w:rsid w:val="003F663F"/>
    <w:rsid w:val="00407746"/>
    <w:rsid w:val="0042277A"/>
    <w:rsid w:val="004266FF"/>
    <w:rsid w:val="004271DE"/>
    <w:rsid w:val="00430076"/>
    <w:rsid w:val="0044477C"/>
    <w:rsid w:val="0045317E"/>
    <w:rsid w:val="00462F1D"/>
    <w:rsid w:val="004668D9"/>
    <w:rsid w:val="00472C52"/>
    <w:rsid w:val="0048186A"/>
    <w:rsid w:val="00490AE2"/>
    <w:rsid w:val="00493BB6"/>
    <w:rsid w:val="004945C2"/>
    <w:rsid w:val="00496434"/>
    <w:rsid w:val="004A7172"/>
    <w:rsid w:val="004B7AEE"/>
    <w:rsid w:val="004C2290"/>
    <w:rsid w:val="004C46EC"/>
    <w:rsid w:val="004D313F"/>
    <w:rsid w:val="004E555E"/>
    <w:rsid w:val="004F0500"/>
    <w:rsid w:val="004F746D"/>
    <w:rsid w:val="00514CC2"/>
    <w:rsid w:val="00537EA1"/>
    <w:rsid w:val="00543CA3"/>
    <w:rsid w:val="00565D9F"/>
    <w:rsid w:val="00575FA2"/>
    <w:rsid w:val="0058281E"/>
    <w:rsid w:val="00584332"/>
    <w:rsid w:val="005A2D57"/>
    <w:rsid w:val="005B5AAD"/>
    <w:rsid w:val="005D2107"/>
    <w:rsid w:val="005D43BA"/>
    <w:rsid w:val="005D7BC1"/>
    <w:rsid w:val="005F37CC"/>
    <w:rsid w:val="00606F49"/>
    <w:rsid w:val="00611DC1"/>
    <w:rsid w:val="006130FB"/>
    <w:rsid w:val="00616629"/>
    <w:rsid w:val="006166FF"/>
    <w:rsid w:val="006312D4"/>
    <w:rsid w:val="006368E9"/>
    <w:rsid w:val="00654865"/>
    <w:rsid w:val="0065516A"/>
    <w:rsid w:val="00655750"/>
    <w:rsid w:val="006650B3"/>
    <w:rsid w:val="00666959"/>
    <w:rsid w:val="006669A1"/>
    <w:rsid w:val="00670E9B"/>
    <w:rsid w:val="0067381D"/>
    <w:rsid w:val="00675AFE"/>
    <w:rsid w:val="00681A55"/>
    <w:rsid w:val="0068611E"/>
    <w:rsid w:val="00690348"/>
    <w:rsid w:val="006A3D4D"/>
    <w:rsid w:val="006A6D3A"/>
    <w:rsid w:val="006B16B2"/>
    <w:rsid w:val="006C16EC"/>
    <w:rsid w:val="006C49BD"/>
    <w:rsid w:val="006C7A94"/>
    <w:rsid w:val="006D64AA"/>
    <w:rsid w:val="006E7732"/>
    <w:rsid w:val="006F005D"/>
    <w:rsid w:val="006F5A5A"/>
    <w:rsid w:val="006F70A3"/>
    <w:rsid w:val="00702A5D"/>
    <w:rsid w:val="00710011"/>
    <w:rsid w:val="00714AEE"/>
    <w:rsid w:val="0072004A"/>
    <w:rsid w:val="00734E14"/>
    <w:rsid w:val="0074156A"/>
    <w:rsid w:val="0074623E"/>
    <w:rsid w:val="0074678F"/>
    <w:rsid w:val="00746E69"/>
    <w:rsid w:val="00750787"/>
    <w:rsid w:val="007536B7"/>
    <w:rsid w:val="007642C3"/>
    <w:rsid w:val="007644D5"/>
    <w:rsid w:val="0077579F"/>
    <w:rsid w:val="007801D4"/>
    <w:rsid w:val="0078190D"/>
    <w:rsid w:val="007848DC"/>
    <w:rsid w:val="00787651"/>
    <w:rsid w:val="00790863"/>
    <w:rsid w:val="007973DF"/>
    <w:rsid w:val="007A20C0"/>
    <w:rsid w:val="007A234B"/>
    <w:rsid w:val="007D25CC"/>
    <w:rsid w:val="007D2D1B"/>
    <w:rsid w:val="007F580E"/>
    <w:rsid w:val="008027DB"/>
    <w:rsid w:val="00803E8B"/>
    <w:rsid w:val="008049A4"/>
    <w:rsid w:val="00813684"/>
    <w:rsid w:val="008146E3"/>
    <w:rsid w:val="00823377"/>
    <w:rsid w:val="0083363C"/>
    <w:rsid w:val="00840081"/>
    <w:rsid w:val="00841F7D"/>
    <w:rsid w:val="00847078"/>
    <w:rsid w:val="00865266"/>
    <w:rsid w:val="00886B8E"/>
    <w:rsid w:val="008B6367"/>
    <w:rsid w:val="008C573C"/>
    <w:rsid w:val="008C5D58"/>
    <w:rsid w:val="008C6B8E"/>
    <w:rsid w:val="008D3BC0"/>
    <w:rsid w:val="008F0713"/>
    <w:rsid w:val="008F5A75"/>
    <w:rsid w:val="00902DE7"/>
    <w:rsid w:val="00904F42"/>
    <w:rsid w:val="00920DE9"/>
    <w:rsid w:val="00931823"/>
    <w:rsid w:val="009327E0"/>
    <w:rsid w:val="00940312"/>
    <w:rsid w:val="00946838"/>
    <w:rsid w:val="009671AB"/>
    <w:rsid w:val="00977B01"/>
    <w:rsid w:val="009813A7"/>
    <w:rsid w:val="0098370A"/>
    <w:rsid w:val="009A1F2D"/>
    <w:rsid w:val="009B1A2F"/>
    <w:rsid w:val="009B2AAD"/>
    <w:rsid w:val="009B4C08"/>
    <w:rsid w:val="009C50DA"/>
    <w:rsid w:val="009C55B8"/>
    <w:rsid w:val="009D7B60"/>
    <w:rsid w:val="009E05B0"/>
    <w:rsid w:val="00A10CFC"/>
    <w:rsid w:val="00A215CD"/>
    <w:rsid w:val="00A27B6C"/>
    <w:rsid w:val="00A36780"/>
    <w:rsid w:val="00A373FE"/>
    <w:rsid w:val="00A41C19"/>
    <w:rsid w:val="00A457A4"/>
    <w:rsid w:val="00A64D9A"/>
    <w:rsid w:val="00A65B19"/>
    <w:rsid w:val="00A671FC"/>
    <w:rsid w:val="00A71CBC"/>
    <w:rsid w:val="00A73E5C"/>
    <w:rsid w:val="00A86A71"/>
    <w:rsid w:val="00A919BE"/>
    <w:rsid w:val="00A91DD4"/>
    <w:rsid w:val="00A94D65"/>
    <w:rsid w:val="00AA1822"/>
    <w:rsid w:val="00AA29A8"/>
    <w:rsid w:val="00AA52F8"/>
    <w:rsid w:val="00AA5540"/>
    <w:rsid w:val="00AB3A5D"/>
    <w:rsid w:val="00AC583F"/>
    <w:rsid w:val="00AE3480"/>
    <w:rsid w:val="00B00DE3"/>
    <w:rsid w:val="00B02456"/>
    <w:rsid w:val="00B106C3"/>
    <w:rsid w:val="00B11D58"/>
    <w:rsid w:val="00B12D2D"/>
    <w:rsid w:val="00B13E5A"/>
    <w:rsid w:val="00B21A38"/>
    <w:rsid w:val="00B24432"/>
    <w:rsid w:val="00B34045"/>
    <w:rsid w:val="00B62923"/>
    <w:rsid w:val="00B63719"/>
    <w:rsid w:val="00B64810"/>
    <w:rsid w:val="00B65BB8"/>
    <w:rsid w:val="00B875FF"/>
    <w:rsid w:val="00B93BDA"/>
    <w:rsid w:val="00B96469"/>
    <w:rsid w:val="00BA71DE"/>
    <w:rsid w:val="00BC06AC"/>
    <w:rsid w:val="00BC3B31"/>
    <w:rsid w:val="00BC3C34"/>
    <w:rsid w:val="00BC6302"/>
    <w:rsid w:val="00BE20E2"/>
    <w:rsid w:val="00BE3D06"/>
    <w:rsid w:val="00BE3E2D"/>
    <w:rsid w:val="00BE6561"/>
    <w:rsid w:val="00BE7F31"/>
    <w:rsid w:val="00BF44F4"/>
    <w:rsid w:val="00BF598D"/>
    <w:rsid w:val="00BF7FC2"/>
    <w:rsid w:val="00C006CD"/>
    <w:rsid w:val="00C10FDC"/>
    <w:rsid w:val="00C132B0"/>
    <w:rsid w:val="00C16F7F"/>
    <w:rsid w:val="00C2542C"/>
    <w:rsid w:val="00C31CCD"/>
    <w:rsid w:val="00C34D23"/>
    <w:rsid w:val="00C532CB"/>
    <w:rsid w:val="00C572E1"/>
    <w:rsid w:val="00C604C9"/>
    <w:rsid w:val="00C73A42"/>
    <w:rsid w:val="00C77595"/>
    <w:rsid w:val="00C7793C"/>
    <w:rsid w:val="00C80C82"/>
    <w:rsid w:val="00C905B9"/>
    <w:rsid w:val="00C97AB8"/>
    <w:rsid w:val="00CA0215"/>
    <w:rsid w:val="00CA6A05"/>
    <w:rsid w:val="00CB6749"/>
    <w:rsid w:val="00CC2B1E"/>
    <w:rsid w:val="00CD4A8F"/>
    <w:rsid w:val="00CD5378"/>
    <w:rsid w:val="00CF03D2"/>
    <w:rsid w:val="00CF5033"/>
    <w:rsid w:val="00CF5663"/>
    <w:rsid w:val="00D20D5D"/>
    <w:rsid w:val="00D25FF2"/>
    <w:rsid w:val="00D275BB"/>
    <w:rsid w:val="00D37021"/>
    <w:rsid w:val="00D437D0"/>
    <w:rsid w:val="00D52F00"/>
    <w:rsid w:val="00D67990"/>
    <w:rsid w:val="00D70CED"/>
    <w:rsid w:val="00D75BC2"/>
    <w:rsid w:val="00D845A3"/>
    <w:rsid w:val="00D94530"/>
    <w:rsid w:val="00DA021A"/>
    <w:rsid w:val="00DA0CF3"/>
    <w:rsid w:val="00DA6FE5"/>
    <w:rsid w:val="00DB373C"/>
    <w:rsid w:val="00DB5E77"/>
    <w:rsid w:val="00DD0FFE"/>
    <w:rsid w:val="00DD1B17"/>
    <w:rsid w:val="00DE6AA2"/>
    <w:rsid w:val="00DF3715"/>
    <w:rsid w:val="00E11EDD"/>
    <w:rsid w:val="00E2151B"/>
    <w:rsid w:val="00E22C2E"/>
    <w:rsid w:val="00E231B9"/>
    <w:rsid w:val="00E23E07"/>
    <w:rsid w:val="00E30D91"/>
    <w:rsid w:val="00E33CB1"/>
    <w:rsid w:val="00E40462"/>
    <w:rsid w:val="00E4349A"/>
    <w:rsid w:val="00E50AC7"/>
    <w:rsid w:val="00E62E0B"/>
    <w:rsid w:val="00E74D2B"/>
    <w:rsid w:val="00E76F82"/>
    <w:rsid w:val="00E83D9A"/>
    <w:rsid w:val="00E94CBC"/>
    <w:rsid w:val="00EA4ED0"/>
    <w:rsid w:val="00EA5313"/>
    <w:rsid w:val="00EC0B23"/>
    <w:rsid w:val="00EC1074"/>
    <w:rsid w:val="00EC37EB"/>
    <w:rsid w:val="00EC5A1A"/>
    <w:rsid w:val="00ED1B46"/>
    <w:rsid w:val="00EE040C"/>
    <w:rsid w:val="00EE7343"/>
    <w:rsid w:val="00EF07ED"/>
    <w:rsid w:val="00EF243D"/>
    <w:rsid w:val="00F03DEF"/>
    <w:rsid w:val="00F118CD"/>
    <w:rsid w:val="00F12648"/>
    <w:rsid w:val="00F13FCC"/>
    <w:rsid w:val="00F27E5D"/>
    <w:rsid w:val="00F350A0"/>
    <w:rsid w:val="00F372EB"/>
    <w:rsid w:val="00F46CAA"/>
    <w:rsid w:val="00F5663A"/>
    <w:rsid w:val="00F63E39"/>
    <w:rsid w:val="00F70F05"/>
    <w:rsid w:val="00F73097"/>
    <w:rsid w:val="00F9423E"/>
    <w:rsid w:val="00F953E1"/>
    <w:rsid w:val="00FB72D9"/>
    <w:rsid w:val="00FC7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581E"/>
  <w15:docId w15:val="{806936FD-96C7-4AB1-AE9A-1E81E2A5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160F4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F7840"/>
  </w:style>
  <w:style w:type="character" w:styleId="Gl">
    <w:name w:val="Strong"/>
    <w:basedOn w:val="VarsaylanParagrafYazTipi"/>
    <w:uiPriority w:val="22"/>
    <w:qFormat/>
    <w:rsid w:val="003A50B6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9"/>
    <w:rsid w:val="002160F4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CharStyle2">
    <w:name w:val="CharStyle2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character" w:customStyle="1" w:styleId="CharStyle4">
    <w:name w:val="CharStyle4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1F6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D52F00"/>
    <w:rPr>
      <w:rFonts w:ascii="Times New Roman" w:hAnsi="Times New Roman" w:cs="Times New Roman" w:hint="default"/>
      <w:color w:val="0000FF"/>
      <w:u w:val="single"/>
    </w:rPr>
  </w:style>
  <w:style w:type="table" w:styleId="TabloKlavuzu">
    <w:name w:val="Table Grid"/>
    <w:basedOn w:val="NormalTablo"/>
    <w:uiPriority w:val="39"/>
    <w:rsid w:val="004B7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C604C9"/>
    <w:pPr>
      <w:spacing w:after="0" w:line="240" w:lineRule="auto"/>
    </w:pPr>
    <w:rPr>
      <w:rFonts w:ascii="Calibri" w:eastAsia="Calibri" w:hAnsi="Calibri" w:cs="Calibri"/>
    </w:rPr>
  </w:style>
  <w:style w:type="paragraph" w:styleId="DzMetin">
    <w:name w:val="Plain Text"/>
    <w:basedOn w:val="Normal"/>
    <w:link w:val="DzMetinChar"/>
    <w:rsid w:val="00C604C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604C9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C604C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C604C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Dzeltme">
    <w:name w:val="Revision"/>
    <w:hidden/>
    <w:uiPriority w:val="99"/>
    <w:semiHidden/>
    <w:rsid w:val="00C6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">
    <w:name w:val="A1"/>
    <w:rsid w:val="00044DC9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media/image18.png"/><Relationship Id="rId21" Type="http://schemas.microsoft.com/office/2007/relationships/hdphoto" Target="media/hdphoto7.wdp"/><Relationship Id="rId34" Type="http://schemas.openxmlformats.org/officeDocument/2006/relationships/image" Target="media/image15.png"/><Relationship Id="rId42" Type="http://schemas.microsoft.com/office/2007/relationships/hdphoto" Target="media/hdphoto17.wdp"/><Relationship Id="rId47" Type="http://schemas.openxmlformats.org/officeDocument/2006/relationships/image" Target="media/image22.png"/><Relationship Id="rId50" Type="http://schemas.openxmlformats.org/officeDocument/2006/relationships/image" Target="media/image23.png"/><Relationship Id="rId55" Type="http://schemas.microsoft.com/office/2007/relationships/hdphoto" Target="media/hdphoto23.wdp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microsoft.com/office/2007/relationships/hdphoto" Target="media/hdphoto15.wdp"/><Relationship Id="rId46" Type="http://schemas.microsoft.com/office/2007/relationships/hdphoto" Target="media/hdphoto19.wdp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microsoft.com/office/2007/relationships/hdphoto" Target="media/hdphoto11.wdp"/><Relationship Id="rId41" Type="http://schemas.openxmlformats.org/officeDocument/2006/relationships/image" Target="media/image19.png"/><Relationship Id="rId54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microsoft.com/office/2007/relationships/hdphoto" Target="media/hdphoto2.wdp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image" Target="media/image17.png"/><Relationship Id="rId40" Type="http://schemas.microsoft.com/office/2007/relationships/hdphoto" Target="media/hdphoto16.wdp"/><Relationship Id="rId45" Type="http://schemas.openxmlformats.org/officeDocument/2006/relationships/image" Target="media/image21.png"/><Relationship Id="rId53" Type="http://schemas.microsoft.com/office/2007/relationships/hdphoto" Target="media/hdphoto22.wdp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2.png"/><Relationship Id="rId36" Type="http://schemas.microsoft.com/office/2007/relationships/hdphoto" Target="media/hdphoto14.wdp"/><Relationship Id="rId49" Type="http://schemas.openxmlformats.org/officeDocument/2006/relationships/hyperlink" Target="http://www.egitimhane.com/" TargetMode="External"/><Relationship Id="rId57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microsoft.com/office/2007/relationships/hdphoto" Target="media/hdphoto6.wdp"/><Relationship Id="rId31" Type="http://schemas.microsoft.com/office/2007/relationships/hdphoto" Target="media/hdphoto12.wdp"/><Relationship Id="rId44" Type="http://schemas.microsoft.com/office/2007/relationships/hdphoto" Target="media/hdphoto18.wdp"/><Relationship Id="rId52" Type="http://schemas.openxmlformats.org/officeDocument/2006/relationships/image" Target="media/image24.png"/><Relationship Id="rId6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0.wdp"/><Relationship Id="rId30" Type="http://schemas.openxmlformats.org/officeDocument/2006/relationships/image" Target="media/image13.png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microsoft.com/office/2007/relationships/hdphoto" Target="media/hdphoto20.wdp"/><Relationship Id="rId56" Type="http://schemas.openxmlformats.org/officeDocument/2006/relationships/image" Target="media/image26.png"/><Relationship Id="rId8" Type="http://schemas.openxmlformats.org/officeDocument/2006/relationships/image" Target="media/image2.png"/><Relationship Id="rId51" Type="http://schemas.microsoft.com/office/2007/relationships/hdphoto" Target="media/hdphoto21.wdp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6757</Words>
  <Characters>38519</Characters>
  <Application>Microsoft Office Word</Application>
  <DocSecurity>0</DocSecurity>
  <Lines>320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39</cp:revision>
  <cp:lastPrinted>2019-11-06T07:41:00Z</cp:lastPrinted>
  <dcterms:created xsi:type="dcterms:W3CDTF">2019-11-09T03:11:00Z</dcterms:created>
  <dcterms:modified xsi:type="dcterms:W3CDTF">2022-08-17T07:26:00Z</dcterms:modified>
</cp:coreProperties>
</file>