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BE599" w14:textId="77777777" w:rsidR="00127210" w:rsidRPr="008B6F91" w:rsidRDefault="00127210" w:rsidP="0012721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………………… ORTAOKULU</w:t>
      </w:r>
    </w:p>
    <w:p w14:paraId="18A40DEE" w14:textId="77777777" w:rsidR="00127210" w:rsidRPr="008B6F91" w:rsidRDefault="00127210" w:rsidP="0012721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2021 – 2022 EĞİTİM ÖĞRETİM YILI</w:t>
      </w:r>
    </w:p>
    <w:p w14:paraId="68B713CA" w14:textId="77777777" w:rsidR="00127210" w:rsidRPr="008B6F91" w:rsidRDefault="00127210" w:rsidP="0012721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8B6F91">
        <w:rPr>
          <w:rFonts w:ascii="Arial" w:hAnsi="Arial" w:cs="Arial"/>
          <w:b/>
          <w:bCs/>
          <w:sz w:val="28"/>
          <w:szCs w:val="20"/>
        </w:rPr>
        <w:t>6.SINIF İOKBS DENEME SINAVI – 35</w:t>
      </w:r>
    </w:p>
    <w:p w14:paraId="527F0C4A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F075FE7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8F705C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7A5434B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A1336DC" w14:textId="77777777" w:rsidR="00127210" w:rsidRPr="008B6F91" w:rsidRDefault="00127210" w:rsidP="0012721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TÜRKÇE TESTİ</w:t>
      </w:r>
    </w:p>
    <w:p w14:paraId="7E2C92F9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F0F60BB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Kalabalık karşısında konuşmak bana göre değil. En </w:t>
      </w:r>
    </w:p>
    <w:p w14:paraId="5BFEAC97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bildiğim konularda bile ne diyeceğimi şaşırıyorum. </w:t>
      </w:r>
    </w:p>
    <w:p w14:paraId="543001B5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Sandalyeler dizilmiş, dinleyiciler bekliyor. Sen çıka-</w:t>
      </w:r>
    </w:p>
    <w:p w14:paraId="50BE6953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caksın, karşındakileri bir saat, yarım saat oyalaya-</w:t>
      </w:r>
    </w:p>
    <w:p w14:paraId="33DB768F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caksın. Sıkmadan, bıktırmadan. Hep kaçarım böyle </w:t>
      </w:r>
    </w:p>
    <w:p w14:paraId="05602AE3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durumlardan. Bu kez yapmadım. Bakırköy Kültür </w:t>
      </w:r>
    </w:p>
    <w:p w14:paraId="5559FF42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Koleji’nde “Edebiyat Üzerine” bir konuşma yaptım. </w:t>
      </w:r>
    </w:p>
    <w:p w14:paraId="78A27B0A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Yazmıştım diyeceklerimi. Bıraktım kâğıdı, sıkılıyor </w:t>
      </w:r>
    </w:p>
    <w:p w14:paraId="0C571656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kişi kâğıdı okurken, dinleyiciler de sıkılır diye düşü-</w:t>
      </w:r>
    </w:p>
    <w:p w14:paraId="0400A3B5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nüyor, sıkıntısı daha da artıyor!</w:t>
      </w:r>
    </w:p>
    <w:p w14:paraId="27950EA7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</w:p>
    <w:p w14:paraId="1C5FE37A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                                                  Oktay AKBAL</w:t>
      </w:r>
    </w:p>
    <w:p w14:paraId="25A68BC0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14C02B8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Yazar hakkında aşağıdakilerden hangisi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söyle-</w:t>
      </w:r>
    </w:p>
    <w:p w14:paraId="5C1108A3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Pr="008B6F91">
        <w:rPr>
          <w:rFonts w:ascii="Arial" w:hAnsi="Arial" w:cs="Arial"/>
          <w:b/>
          <w:sz w:val="20"/>
          <w:szCs w:val="20"/>
          <w:u w:val="single"/>
        </w:rPr>
        <w:t>nemez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14852D1C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4204C95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Dinleyicilere düşüncelerini aktarırken notlara bak-</w:t>
      </w:r>
    </w:p>
    <w:p w14:paraId="7626DFEB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maktan sıkılıyor.</w:t>
      </w:r>
    </w:p>
    <w:p w14:paraId="4C693ADF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Kalabalık karşısında konuşmayı kendine uygun </w:t>
      </w:r>
    </w:p>
    <w:p w14:paraId="7C046AA1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bulmuyor.</w:t>
      </w:r>
    </w:p>
    <w:p w14:paraId="507B98B9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Çok iyi bildiği konularda bile zaman zaman ne di-</w:t>
      </w:r>
    </w:p>
    <w:p w14:paraId="309EE353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yeceğini şaşırıyor.</w:t>
      </w:r>
    </w:p>
    <w:p w14:paraId="5A83B321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Konuşmalarını, seyirciyi oyalamak için yapıyor.</w:t>
      </w:r>
    </w:p>
    <w:p w14:paraId="097BD9E0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F621487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0BA7B0D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D0F6CE1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3D0AE55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2.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sz w:val="20"/>
          <w:szCs w:val="20"/>
        </w:rPr>
        <w:t xml:space="preserve">Çocuk, karşılaştığı her eşya ve durum karşısında </w:t>
      </w:r>
    </w:p>
    <w:p w14:paraId="37BCCE5E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şaşkındır; yeni bir gözle bakar her şeye. Şairlerin </w:t>
      </w:r>
    </w:p>
    <w:p w14:paraId="6145BDAB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dünyaya bakışı da böyle olmalı. Çünkü dünyaya </w:t>
      </w:r>
    </w:p>
    <w:p w14:paraId="4B8A3AF0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alışmak şair bilincini köreltir. </w:t>
      </w:r>
    </w:p>
    <w:p w14:paraId="1103DFA8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CA7FB08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Bu parçada asıl anlatılmak istenen aşağıdaki-</w:t>
      </w:r>
    </w:p>
    <w:p w14:paraId="33565B4B" w14:textId="77777777" w:rsidR="002477C1" w:rsidRPr="008B6F91" w:rsidRDefault="002477C1" w:rsidP="002477C1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lerden hangisidir? </w:t>
      </w:r>
    </w:p>
    <w:p w14:paraId="12F9099E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6F29CCE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A) Çocukların dünyası, şairleri besleyen en önemli </w:t>
      </w:r>
    </w:p>
    <w:p w14:paraId="547683B2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  unsurlardandır. </w:t>
      </w:r>
    </w:p>
    <w:p w14:paraId="61A71D0D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B) Şair, günlük olaylara farklı açılardan bakmayı bil-</w:t>
      </w:r>
    </w:p>
    <w:p w14:paraId="6312704F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  melidir. </w:t>
      </w:r>
    </w:p>
    <w:p w14:paraId="556B78D0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C) Gerçeklikle bağını koparmayan şair daima başa-    </w:t>
      </w:r>
    </w:p>
    <w:p w14:paraId="1706B5E8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  rıya ulaşır.</w:t>
      </w:r>
    </w:p>
    <w:p w14:paraId="777D3FCC" w14:textId="77777777" w:rsidR="002477C1" w:rsidRPr="008B6F91" w:rsidRDefault="002477C1" w:rsidP="002477C1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D) Şair, dünyaya çocuksu bir merakla bakmalıdır.</w:t>
      </w:r>
    </w:p>
    <w:p w14:paraId="1B056FFF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AA638EB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5E25A74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7B4C7C5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D6089CF" w14:textId="77777777" w:rsidR="00127210" w:rsidRPr="008B6F91" w:rsidRDefault="00127210" w:rsidP="008A4D1C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3.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“Çökmek” </w:t>
      </w:r>
      <w:r w:rsidRPr="008B6F91">
        <w:rPr>
          <w:rFonts w:ascii="Arial" w:hAnsi="Arial" w:cs="Arial"/>
          <w:b/>
          <w:sz w:val="20"/>
          <w:szCs w:val="20"/>
        </w:rPr>
        <w:t>sözcüğü aşağıdaki cümlelerin hangi-</w:t>
      </w:r>
    </w:p>
    <w:p w14:paraId="5B93C1B5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sinde</w:t>
      </w:r>
      <w:r w:rsidRPr="008B6F91">
        <w:rPr>
          <w:rFonts w:ascii="Arial" w:hAnsi="Arial" w:cs="Arial"/>
          <w:sz w:val="20"/>
          <w:szCs w:val="20"/>
        </w:rPr>
        <w:t xml:space="preserve"> “Millî Mücadele yıllarında bütün gençlerin yü-</w:t>
      </w:r>
    </w:p>
    <w:p w14:paraId="4E7B3217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reğine vatan kaygısı çöktü.” </w:t>
      </w:r>
      <w:r w:rsidRPr="008B6F91">
        <w:rPr>
          <w:rFonts w:ascii="Arial" w:hAnsi="Arial" w:cs="Arial"/>
          <w:b/>
          <w:sz w:val="20"/>
          <w:szCs w:val="20"/>
        </w:rPr>
        <w:t>cümlesindeki anlamıy-</w:t>
      </w:r>
    </w:p>
    <w:p w14:paraId="673D876D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la kullanılmıştır? </w:t>
      </w:r>
    </w:p>
    <w:p w14:paraId="3E81501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1EA66F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Yürümekten yorulunca soluk soluğa yere çöktü. </w:t>
      </w:r>
    </w:p>
    <w:p w14:paraId="187DA93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Zavallı kadının yanakları içine çökmüştü. </w:t>
      </w:r>
    </w:p>
    <w:p w14:paraId="27D16A6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Bugünlerde içime kaynağı belirsiz bir sıkıntı çök-</w:t>
      </w:r>
    </w:p>
    <w:p w14:paraId="27EB4CC8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tü. </w:t>
      </w:r>
    </w:p>
    <w:p w14:paraId="08ED4EF4" w14:textId="77777777" w:rsidR="002477C1" w:rsidRPr="008B6F91" w:rsidRDefault="00127210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İnşaat için temel kazılınca yol çöktü.</w:t>
      </w:r>
    </w:p>
    <w:p w14:paraId="12FAA642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4.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(I)</w:t>
      </w:r>
      <w:r w:rsidRPr="008B6F91">
        <w:rPr>
          <w:rFonts w:ascii="Arial" w:hAnsi="Arial" w:cs="Arial"/>
          <w:sz w:val="12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Yemyeşil ağaçlar</w:t>
      </w:r>
      <w:r w:rsidRPr="008B6F91">
        <w:rPr>
          <w:rFonts w:ascii="Arial" w:hAnsi="Arial" w:cs="Arial"/>
          <w:sz w:val="12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arasında</w:t>
      </w:r>
      <w:r w:rsidRPr="008B6F91">
        <w:rPr>
          <w:rFonts w:ascii="Arial" w:hAnsi="Arial" w:cs="Arial"/>
          <w:sz w:val="12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mücevher</w:t>
      </w:r>
      <w:r w:rsidRPr="008B6F91">
        <w:rPr>
          <w:rFonts w:ascii="Arial" w:hAnsi="Arial" w:cs="Arial"/>
          <w:sz w:val="12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gibi</w:t>
      </w:r>
      <w:r w:rsidRPr="008B6F91">
        <w:rPr>
          <w:rFonts w:ascii="Arial" w:hAnsi="Arial" w:cs="Arial"/>
          <w:sz w:val="12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parlayan</w:t>
      </w:r>
    </w:p>
    <w:p w14:paraId="34C8ED9F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Borabay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Gölü,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kış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aylarında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bembeyaz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elbisesini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ku- </w:t>
      </w:r>
    </w:p>
    <w:p w14:paraId="1B50B6B8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şanıyor. (II) Baharla birlikte yeniden yaprak yaprak </w:t>
      </w:r>
    </w:p>
    <w:p w14:paraId="027E6F0A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açan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ağaçların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diplerini yosun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ve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mantarlar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süslüyor, </w:t>
      </w:r>
    </w:p>
    <w:p w14:paraId="47767CF8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toprak ise çimenler ve dağ çiçekleriyle şenleniyor. </w:t>
      </w:r>
    </w:p>
    <w:p w14:paraId="27A501A0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(III) Yaz aylarında reçine kokusuyla harmanlanmış </w:t>
      </w:r>
    </w:p>
    <w:p w14:paraId="003C2534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toprak kokusu sarıyor her yanı. (IV) Sonbahara doğ-</w:t>
      </w:r>
    </w:p>
    <w:p w14:paraId="1E6BF9B5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ru yüksekliğin ve soğuğun etkisiyle geniş yapraklı </w:t>
      </w:r>
    </w:p>
    <w:p w14:paraId="2F5768FA" w14:textId="77777777" w:rsidR="002477C1" w:rsidRPr="008B6F91" w:rsidRDefault="002477C1" w:rsidP="002477C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ağaçlar rengârenk bir görünüme bürünüyor.</w:t>
      </w:r>
    </w:p>
    <w:p w14:paraId="476306FA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</w:p>
    <w:p w14:paraId="3D0F7B96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Bu parçada numaralanmış cümlelerle ilgili aşağı-</w:t>
      </w:r>
    </w:p>
    <w:p w14:paraId="1605105F" w14:textId="77777777" w:rsidR="002477C1" w:rsidRPr="008B6F91" w:rsidRDefault="002477C1" w:rsidP="002477C1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dakilerden hangisi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5B51CF0C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</w:p>
    <w:p w14:paraId="6C80E496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I. cümlede benzetme yapılmıştır.</w:t>
      </w:r>
    </w:p>
    <w:p w14:paraId="27CE378B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II. cümlede öznel anlatımdan yararlanılmıştır.</w:t>
      </w:r>
    </w:p>
    <w:p w14:paraId="2D359C73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III. cümlede abartma yapılmıştır.</w:t>
      </w:r>
    </w:p>
    <w:p w14:paraId="7CBFB028" w14:textId="77777777" w:rsidR="002477C1" w:rsidRPr="008B6F91" w:rsidRDefault="002477C1" w:rsidP="002477C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IV. cümlede neden-sonuç ilişkisi vardır.</w:t>
      </w:r>
    </w:p>
    <w:p w14:paraId="60D5DA34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720D77C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1F75451" w14:textId="77777777" w:rsidR="002477C1" w:rsidRPr="008B6F91" w:rsidRDefault="002477C1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86A579A" w14:textId="77777777" w:rsidR="002477C1" w:rsidRPr="008B6F91" w:rsidRDefault="002477C1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2AFA749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5.</w:t>
      </w:r>
      <w:r w:rsidRPr="008B6F91">
        <w:rPr>
          <w:rFonts w:ascii="Arial" w:hAnsi="Arial" w:cs="Arial"/>
          <w:b/>
          <w:sz w:val="20"/>
          <w:szCs w:val="20"/>
        </w:rPr>
        <w:t xml:space="preserve">  Aşağıdaki deyimlerden hangisi farklı bir anlam-</w:t>
      </w:r>
    </w:p>
    <w:p w14:paraId="27B1440F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dadır?</w:t>
      </w:r>
    </w:p>
    <w:p w14:paraId="568CB131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E76890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Yüreği ağzına gelmek</w:t>
      </w:r>
    </w:p>
    <w:p w14:paraId="5474B946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</w:t>
      </w:r>
      <w:r w:rsidRPr="008B6F91">
        <w:rPr>
          <w:rFonts w:ascii="Arial" w:hAnsi="Arial" w:cs="Arial"/>
          <w:sz w:val="20"/>
          <w:szCs w:val="20"/>
        </w:rPr>
        <w:tab/>
        <w:t>Ödü patlamak</w:t>
      </w:r>
    </w:p>
    <w:p w14:paraId="1CF48E85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</w:t>
      </w:r>
      <w:r w:rsidRPr="008B6F91">
        <w:rPr>
          <w:rFonts w:ascii="Arial" w:hAnsi="Arial" w:cs="Arial"/>
          <w:sz w:val="20"/>
          <w:szCs w:val="20"/>
        </w:rPr>
        <w:tab/>
        <w:t>Ecel terleri dökmek</w:t>
      </w:r>
    </w:p>
    <w:p w14:paraId="6D0C40DB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</w:t>
      </w:r>
      <w:r w:rsidRPr="008B6F91">
        <w:rPr>
          <w:rFonts w:ascii="Arial" w:hAnsi="Arial" w:cs="Arial"/>
          <w:sz w:val="20"/>
          <w:szCs w:val="20"/>
        </w:rPr>
        <w:tab/>
        <w:t>Ağzı kulaklarına varmak</w:t>
      </w:r>
    </w:p>
    <w:p w14:paraId="0A2108C6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05A471B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266B2F9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8ECBDF9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D409FD1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6.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sz w:val="20"/>
          <w:szCs w:val="20"/>
        </w:rPr>
        <w:t>‟Ebe Beni Kurda Verme” oyununda ebe, kurt ve se-</w:t>
      </w:r>
    </w:p>
    <w:p w14:paraId="33401521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kiz oyuncu bulunur. Sekiz oyuncu, ebenin arkasına </w:t>
      </w:r>
    </w:p>
    <w:p w14:paraId="3C7764BC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dizilip ‟Ebe, beni kurda verme!” diye bağırarak etra-</w:t>
      </w:r>
    </w:p>
    <w:p w14:paraId="4B6060A7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fa dağılır. Kurt, bu oyuncuları yakalamaya çalışır. </w:t>
      </w:r>
    </w:p>
    <w:p w14:paraId="4B68D723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Yakaladığı oyuncuları kendi arkasına dizerek güç-</w:t>
      </w:r>
    </w:p>
    <w:p w14:paraId="101225D8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lenmeye başlar. Ebenin arkasındaki oyuncular bite-</w:t>
      </w:r>
    </w:p>
    <w:p w14:paraId="234297ED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ne kadar oyun böyle devam eder. Oyuncular, kur-</w:t>
      </w:r>
    </w:p>
    <w:p w14:paraId="4CCB2B60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dun arkasına dizilince ‟Ebe, sen bizi kurda verdin; </w:t>
      </w:r>
    </w:p>
    <w:p w14:paraId="294BD845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sana ceza vereceğiz!” diye bağırır. Ebenin cezası, </w:t>
      </w:r>
    </w:p>
    <w:p w14:paraId="5DB4931A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kurdu sırtına alıp dolaştırmak ve oyuncular tarafın-</w:t>
      </w:r>
    </w:p>
    <w:p w14:paraId="737C239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dan saklanan ayakkabılarını bulmaya çalışmaktır.</w:t>
      </w:r>
    </w:p>
    <w:p w14:paraId="7C6E14D8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6229D47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Bu parçada </w:t>
      </w:r>
      <w:r w:rsidRPr="008B6F91">
        <w:rPr>
          <w:rFonts w:ascii="Arial" w:hAnsi="Arial" w:cs="Arial"/>
          <w:bCs/>
          <w:sz w:val="20"/>
          <w:szCs w:val="20"/>
        </w:rPr>
        <w:t>‟Ebe Beni Kurda Verme”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oyunuyla il-    </w:t>
      </w:r>
    </w:p>
    <w:p w14:paraId="18F87B8C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gili aşağıdakilerden hangisine </w:t>
      </w:r>
      <w:r w:rsidRPr="008B6F91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8B6F91">
        <w:rPr>
          <w:rFonts w:ascii="Arial" w:hAnsi="Arial" w:cs="Arial"/>
          <w:b/>
          <w:bCs/>
          <w:sz w:val="20"/>
          <w:szCs w:val="20"/>
        </w:rPr>
        <w:t>?</w:t>
      </w:r>
    </w:p>
    <w:p w14:paraId="0FA859AB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884A440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A) Nasıl oynandığına</w:t>
      </w:r>
    </w:p>
    <w:p w14:paraId="239E0EC2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B) Ebeye verilen cezaya</w:t>
      </w:r>
    </w:p>
    <w:p w14:paraId="01A8E459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C) Kaç kişiyle oynandığına</w:t>
      </w:r>
    </w:p>
    <w:p w14:paraId="474CE2D4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D) Kurdun nasıl seçildiğine</w:t>
      </w:r>
    </w:p>
    <w:p w14:paraId="6BA6B734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5CF4989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C451285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0E434A2" w14:textId="77777777" w:rsidR="008A4D1C" w:rsidRPr="008B6F91" w:rsidRDefault="008A4D1C" w:rsidP="008A4D1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DC40D27" w14:textId="77777777" w:rsidR="00127210" w:rsidRPr="008B6F91" w:rsidRDefault="00127210" w:rsidP="008A4D1C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eastAsia="Times New Roman" w:hAnsi="Arial" w:cs="Arial"/>
          <w:b/>
          <w:sz w:val="28"/>
          <w:szCs w:val="20"/>
        </w:rPr>
        <w:t>7.</w:t>
      </w:r>
      <w:r w:rsidRPr="008B6F9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“İnsanlar eskiden sadece günlük yaşamda kullandı-</w:t>
      </w:r>
    </w:p>
    <w:p w14:paraId="65399D5B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ğı araç ve gereçleri seramikten yapıyorlardı.” </w:t>
      </w:r>
    </w:p>
    <w:p w14:paraId="6E56A690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D40E1D8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Bu cümleden seramikle ilgili aşağıdakilerden </w:t>
      </w:r>
    </w:p>
    <w:p w14:paraId="0D24D4F1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hangisi çıkarılabilir?</w:t>
      </w:r>
    </w:p>
    <w:p w14:paraId="5909E13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B12CA2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Zamanla, önemli bir sanat hâline geldiği</w:t>
      </w:r>
    </w:p>
    <w:p w14:paraId="4AE1668C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Günümüzde farklı alanlarda kullanıldığı</w:t>
      </w:r>
    </w:p>
    <w:p w14:paraId="4427EDCA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Uygarlığın başlangıcından beri var olduğu</w:t>
      </w:r>
    </w:p>
    <w:p w14:paraId="4ADA2B8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Yapımının büyük bir ustalık gerektirdiği</w:t>
      </w:r>
    </w:p>
    <w:p w14:paraId="2EC5EA3C" w14:textId="77777777" w:rsidR="002477C1" w:rsidRPr="008B6F91" w:rsidRDefault="002477C1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9B7DF1A" w14:textId="77777777" w:rsidR="002477C1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="002477C1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8.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Zavallı Ali ateşi olduğu için sabaha …</w:t>
      </w:r>
      <w:r w:rsidR="002477C1" w:rsidRPr="008B6F91">
        <w:rPr>
          <w:rFonts w:ascii="Arial" w:hAnsi="Arial" w:cs="Arial"/>
          <w:sz w:val="20"/>
          <w:szCs w:val="20"/>
        </w:rPr>
        <w:t>.</w:t>
      </w:r>
      <w:r w:rsidRPr="008B6F91">
        <w:rPr>
          <w:rFonts w:ascii="Arial" w:hAnsi="Arial" w:cs="Arial"/>
          <w:sz w:val="20"/>
          <w:szCs w:val="20"/>
        </w:rPr>
        <w:t>. uyuyama</w:t>
      </w:r>
      <w:r w:rsidR="002477C1" w:rsidRPr="008B6F91">
        <w:rPr>
          <w:rFonts w:ascii="Arial" w:hAnsi="Arial" w:cs="Arial"/>
          <w:sz w:val="20"/>
          <w:szCs w:val="20"/>
        </w:rPr>
        <w:t>-</w:t>
      </w:r>
    </w:p>
    <w:p w14:paraId="1DF6EA73" w14:textId="77777777" w:rsidR="002477C1" w:rsidRPr="008B6F91" w:rsidRDefault="002477C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dı.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Kışın sağlıklı kalabilmek … bol bol meyve ye</w:t>
      </w:r>
      <w:r w:rsidRPr="008B6F91">
        <w:rPr>
          <w:rFonts w:ascii="Arial" w:hAnsi="Arial" w:cs="Arial"/>
          <w:sz w:val="20"/>
          <w:szCs w:val="20"/>
        </w:rPr>
        <w:t>-</w:t>
      </w:r>
    </w:p>
    <w:p w14:paraId="248CF6F3" w14:textId="77777777" w:rsidR="002477C1" w:rsidRPr="008B6F91" w:rsidRDefault="002477C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meliyiz.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Yağmurdan sonra etrafa mis …. toprak </w:t>
      </w:r>
    </w:p>
    <w:p w14:paraId="4EEA9275" w14:textId="77777777" w:rsidR="00127210" w:rsidRPr="008B6F91" w:rsidRDefault="002477C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kokusu yayıldı.</w:t>
      </w:r>
    </w:p>
    <w:p w14:paraId="1801659A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8A38949" w14:textId="77777777" w:rsidR="002477C1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477C1" w:rsidRPr="008B6F9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Aşağıdakilerden hangisi, bu cümlelerde boş </w:t>
      </w:r>
    </w:p>
    <w:p w14:paraId="04D65BD0" w14:textId="77777777" w:rsidR="002477C1" w:rsidRPr="008B6F91" w:rsidRDefault="002477C1" w:rsidP="00127210">
      <w:pPr>
        <w:pStyle w:val="AralkYok1"/>
        <w:rPr>
          <w:rFonts w:ascii="Arial" w:hAnsi="Arial" w:cs="Arial"/>
          <w:b/>
          <w:bCs/>
          <w:sz w:val="20"/>
          <w:szCs w:val="20"/>
          <w:u w:val="single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bCs/>
          <w:sz w:val="20"/>
          <w:szCs w:val="20"/>
        </w:rPr>
        <w:t xml:space="preserve">bırakılan yerlerden herhangi birine </w:t>
      </w:r>
      <w:r w:rsidR="00127210" w:rsidRPr="008B6F91">
        <w:rPr>
          <w:rFonts w:ascii="Arial" w:hAnsi="Arial" w:cs="Arial"/>
          <w:b/>
          <w:bCs/>
          <w:sz w:val="20"/>
          <w:szCs w:val="20"/>
          <w:u w:val="single"/>
        </w:rPr>
        <w:t>getirile</w:t>
      </w:r>
      <w:r w:rsidRPr="008B6F9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2E8CE712" w14:textId="77777777" w:rsidR="00127210" w:rsidRPr="008B6F91" w:rsidRDefault="002477C1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bCs/>
          <w:sz w:val="20"/>
          <w:szCs w:val="20"/>
          <w:u w:val="single"/>
        </w:rPr>
        <w:t>mez</w:t>
      </w:r>
      <w:r w:rsidR="00127210" w:rsidRPr="008B6F91">
        <w:rPr>
          <w:rFonts w:ascii="Arial" w:hAnsi="Arial" w:cs="Arial"/>
          <w:b/>
          <w:bCs/>
          <w:sz w:val="20"/>
          <w:szCs w:val="20"/>
        </w:rPr>
        <w:t>?</w:t>
      </w:r>
    </w:p>
    <w:p w14:paraId="6E89735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 </w:t>
      </w:r>
    </w:p>
    <w:p w14:paraId="2A1A5CE5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2477C1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2477C1" w:rsidRPr="008B6F91">
        <w:rPr>
          <w:rFonts w:ascii="Arial" w:hAnsi="Arial" w:cs="Arial"/>
          <w:sz w:val="20"/>
          <w:szCs w:val="20"/>
        </w:rPr>
        <w:t xml:space="preserve">A) kadar         </w:t>
      </w:r>
      <w:r w:rsidRPr="008B6F91">
        <w:rPr>
          <w:rFonts w:ascii="Arial" w:hAnsi="Arial" w:cs="Arial"/>
          <w:sz w:val="20"/>
          <w:szCs w:val="20"/>
        </w:rPr>
        <w:t xml:space="preserve"> B) ancak</w:t>
      </w:r>
      <w:r w:rsidR="002477C1" w:rsidRPr="008B6F91">
        <w:rPr>
          <w:rFonts w:ascii="Arial" w:hAnsi="Arial" w:cs="Arial"/>
          <w:sz w:val="20"/>
          <w:szCs w:val="20"/>
        </w:rPr>
        <w:t xml:space="preserve">       </w:t>
      </w:r>
      <w:r w:rsidRPr="008B6F91">
        <w:rPr>
          <w:rFonts w:ascii="Arial" w:hAnsi="Arial" w:cs="Arial"/>
          <w:sz w:val="20"/>
          <w:szCs w:val="20"/>
        </w:rPr>
        <w:t xml:space="preserve">   </w:t>
      </w:r>
      <w:r w:rsidR="002477C1" w:rsidRPr="008B6F91">
        <w:rPr>
          <w:rFonts w:ascii="Arial" w:hAnsi="Arial" w:cs="Arial"/>
          <w:sz w:val="20"/>
          <w:szCs w:val="20"/>
        </w:rPr>
        <w:t xml:space="preserve">C) gibi    </w:t>
      </w:r>
      <w:r w:rsidRPr="008B6F91">
        <w:rPr>
          <w:rFonts w:ascii="Arial" w:hAnsi="Arial" w:cs="Arial"/>
          <w:sz w:val="20"/>
          <w:szCs w:val="20"/>
        </w:rPr>
        <w:t xml:space="preserve">      D) için</w:t>
      </w:r>
    </w:p>
    <w:p w14:paraId="506A8EF0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2FA6D8C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C495DF6" w14:textId="77777777" w:rsidR="005C4DB0" w:rsidRPr="008B6F91" w:rsidRDefault="005C4DB0" w:rsidP="005C4DB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5A698DC" w14:textId="77777777" w:rsidR="005C4DB0" w:rsidRPr="008B6F91" w:rsidRDefault="005C4DB0" w:rsidP="005C4DB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342F862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</w:t>
      </w:r>
      <w:r w:rsidRPr="008B6F91">
        <w:rPr>
          <w:rFonts w:ascii="Arial" w:hAnsi="Arial" w:cs="Arial"/>
          <w:b/>
          <w:sz w:val="28"/>
          <w:szCs w:val="20"/>
        </w:rPr>
        <w:t>9.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Dolu yağışı birçok tarlaya zarar verdi. 15 Mayıs </w:t>
      </w:r>
    </w:p>
    <w:p w14:paraId="3B3F6D84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2022 tarihinde Kahta’da gece aniden bastıran do-</w:t>
      </w:r>
    </w:p>
    <w:p w14:paraId="0B59375A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lu, fırtınayla birlikte badem ağaçlarına ciddi zarar </w:t>
      </w:r>
    </w:p>
    <w:p w14:paraId="78AD2C5E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verdiği yöre halkı tarafından verilen bilgiler arasın-</w:t>
      </w:r>
    </w:p>
    <w:p w14:paraId="268C0697" w14:textId="77777777" w:rsidR="005C4DB0" w:rsidRPr="008B6F91" w:rsidRDefault="005C4DB0" w:rsidP="005C4DB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da.</w:t>
      </w:r>
    </w:p>
    <w:p w14:paraId="64E58CD2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ab/>
      </w:r>
    </w:p>
    <w:p w14:paraId="55583672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 verilen metnin türü aşağıdakilerden </w:t>
      </w:r>
    </w:p>
    <w:p w14:paraId="342D8B4E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hangisidir?</w:t>
      </w:r>
    </w:p>
    <w:p w14:paraId="52460BA6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439B0C0" w14:textId="77777777" w:rsidR="005C4DB0" w:rsidRPr="008B6F91" w:rsidRDefault="005C4DB0" w:rsidP="005C4DB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Haber                                 B) Anı         </w:t>
      </w:r>
    </w:p>
    <w:p w14:paraId="143EA09A" w14:textId="77777777" w:rsidR="005C4DB0" w:rsidRPr="008B6F91" w:rsidRDefault="005C4DB0" w:rsidP="005C4DB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Mektup                               D) Günlük</w:t>
      </w:r>
    </w:p>
    <w:p w14:paraId="41A3E82C" w14:textId="77777777" w:rsidR="005C4DB0" w:rsidRPr="008B6F91" w:rsidRDefault="005C4DB0" w:rsidP="005C4DB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80EAA9D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5B41F93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A2C42BD" w14:textId="77777777" w:rsidR="005C4DB0" w:rsidRPr="008B6F91" w:rsidRDefault="005C4DB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F091BB6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10.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Ben Mehmet Bilekbüken, 1952 yılında Niğde’de </w:t>
      </w:r>
    </w:p>
    <w:p w14:paraId="0B78E0CC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doğdum. Eğitim hayatıma Niğde Bor’da başladım. </w:t>
      </w:r>
    </w:p>
    <w:p w14:paraId="3754B71F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İlkokul ve ortaokulu burada bitirdim. Lise hayatımı </w:t>
      </w:r>
    </w:p>
    <w:p w14:paraId="4801DEE7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Afyon’da sürdürdüm…</w:t>
      </w:r>
    </w:p>
    <w:p w14:paraId="0AD11811" w14:textId="77777777" w:rsidR="00127210" w:rsidRPr="008B6F91" w:rsidRDefault="00127210" w:rsidP="0012721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294F6FB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metinle ilgili aşağıdakilerden hangisi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söy-</w:t>
      </w:r>
    </w:p>
    <w:p w14:paraId="77D3B480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sz w:val="20"/>
          <w:szCs w:val="20"/>
          <w:u w:val="single"/>
        </w:rPr>
        <w:t>lenemez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0FC090FB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986B809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Biyografi yazısına örnektir.</w:t>
      </w:r>
    </w:p>
    <w:p w14:paraId="704F1CB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Kişi kendi hayatını anlattığı için otobiyografi ya-</w:t>
      </w:r>
    </w:p>
    <w:p w14:paraId="260D847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zısıdır.</w:t>
      </w:r>
    </w:p>
    <w:p w14:paraId="6F9F263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Yazar kendisi hakkında bilgiler vermiştir.</w:t>
      </w:r>
    </w:p>
    <w:p w14:paraId="478AD2AB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Yazının tamamı verilmemiştir.</w:t>
      </w:r>
    </w:p>
    <w:p w14:paraId="33C0C22A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4E58926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4CB19A5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</w:p>
    <w:p w14:paraId="2EA3BA8A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</w:p>
    <w:p w14:paraId="5A3813AD" w14:textId="77777777" w:rsidR="005C4DB0" w:rsidRPr="008B6F91" w:rsidRDefault="005C4DB0" w:rsidP="005C4DB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</w:p>
    <w:p w14:paraId="3457C1FE" w14:textId="77777777" w:rsidR="005C4DB0" w:rsidRPr="008B6F91" w:rsidRDefault="005C4DB0" w:rsidP="005C4DB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681EC6" wp14:editId="1B714722">
            <wp:extent cx="2653443" cy="19315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955" cy="193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A0790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12"/>
          <w:szCs w:val="20"/>
        </w:rPr>
      </w:pPr>
    </w:p>
    <w:p w14:paraId="6CC0F46E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Yukarıdaki görselde en önde yer alan kişinin </w:t>
      </w:r>
    </w:p>
    <w:p w14:paraId="416E06FD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kişilik özellikleri ile ilgili aşağıdakilerden han-</w:t>
      </w:r>
    </w:p>
    <w:p w14:paraId="350EE876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17F8B476" w14:textId="77777777" w:rsidR="005C4DB0" w:rsidRPr="008B6F91" w:rsidRDefault="005C4DB0" w:rsidP="005C4DB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B2FD22F" w14:textId="77777777" w:rsidR="005C4DB0" w:rsidRPr="008B6F91" w:rsidRDefault="005C4DB0" w:rsidP="005C4DB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Yaratıcı düşünen                     B) Çözüm üreten</w:t>
      </w:r>
    </w:p>
    <w:p w14:paraId="349F1B35" w14:textId="77777777" w:rsidR="005C4DB0" w:rsidRPr="008B6F91" w:rsidRDefault="005C4DB0" w:rsidP="005C4DB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Başarı odaklı                           D) Risk almayan</w:t>
      </w:r>
    </w:p>
    <w:p w14:paraId="56E39AB1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12.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I.   Bu amaca ulaşmak için her yıl bazı etkinlikler </w:t>
      </w:r>
    </w:p>
    <w:p w14:paraId="74B25B5A" w14:textId="77777777" w:rsidR="00A32F26" w:rsidRPr="008B6F91" w:rsidRDefault="00A32F26" w:rsidP="00A32F2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gerçekleştirilir.</w:t>
      </w:r>
    </w:p>
    <w:p w14:paraId="796790D7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II.  Robotbilim, giderek büyüyen ve şaşırtıcı ürün-</w:t>
      </w:r>
    </w:p>
    <w:p w14:paraId="152C7FC5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lerin ortaya konduğu bir bilim dalı hâline gel-</w:t>
      </w:r>
    </w:p>
    <w:p w14:paraId="672E5F30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miştir.</w:t>
      </w:r>
    </w:p>
    <w:p w14:paraId="79069E3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III. RoboCup olarak bilinen bu etkinliklerde bilimsel </w:t>
      </w:r>
    </w:p>
    <w:p w14:paraId="0DF14FE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konferansların yanı sıra robot futbol takımları-</w:t>
      </w:r>
    </w:p>
    <w:p w14:paraId="7D93C867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nın karşılaştığı turnuvalara da yer verilir.</w:t>
      </w:r>
    </w:p>
    <w:p w14:paraId="297C160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IV. Bu bilim dalının amaçlarından biri, insana ben-</w:t>
      </w:r>
    </w:p>
    <w:p w14:paraId="1866A34D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zeyen robotlar geliştirmektir.</w:t>
      </w:r>
    </w:p>
    <w:p w14:paraId="34938BC1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1B65293B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Numaralanmış cümleler mantık akışına göre sı-</w:t>
      </w:r>
    </w:p>
    <w:p w14:paraId="12EB862B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ralandığında baştan üçüncü cümle aşağıdaki</w:t>
      </w:r>
    </w:p>
    <w:p w14:paraId="7086C8E7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lerden hangisi olur?</w:t>
      </w:r>
    </w:p>
    <w:p w14:paraId="7DD64957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20C87F86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A) I.               B) II.               C) III.               D) IV</w:t>
      </w:r>
    </w:p>
    <w:p w14:paraId="46D10754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C12FE93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FBD3E2B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A06DF9E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4BDB518" w14:textId="77777777" w:rsidR="00A32F26" w:rsidRPr="008B6F91" w:rsidRDefault="00A32F26" w:rsidP="00A32F26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13.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sz w:val="20"/>
          <w:szCs w:val="20"/>
        </w:rPr>
        <w:t>Aşağıdaki grafikte öğrencilerin okula ulaşım şekil-</w:t>
      </w:r>
    </w:p>
    <w:p w14:paraId="2CD94DEF" w14:textId="77777777" w:rsidR="00A32F26" w:rsidRPr="008B6F91" w:rsidRDefault="00A32F26" w:rsidP="00A32F26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leri verilmiştir.</w:t>
      </w:r>
    </w:p>
    <w:p w14:paraId="278F992D" w14:textId="77777777" w:rsidR="00A32F26" w:rsidRPr="008B6F91" w:rsidRDefault="00A32F26" w:rsidP="00A32F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AF41489" w14:textId="77777777" w:rsidR="00A32F26" w:rsidRPr="008B6F91" w:rsidRDefault="00A32F26" w:rsidP="00A32F26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Grafik:</w:t>
      </w:r>
      <w:r w:rsidRPr="008B6F91">
        <w:rPr>
          <w:rFonts w:ascii="Arial" w:hAnsi="Arial" w:cs="Arial"/>
          <w:bCs/>
          <w:sz w:val="20"/>
          <w:szCs w:val="20"/>
        </w:rPr>
        <w:t xml:space="preserve"> Okula Ulaşım Şekilleri</w:t>
      </w:r>
    </w:p>
    <w:p w14:paraId="10C4A6A9" w14:textId="77777777" w:rsidR="00A32F26" w:rsidRPr="008B6F91" w:rsidRDefault="00A32F26" w:rsidP="00A32F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B6F9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63C2957A" wp14:editId="3AED5704">
            <wp:extent cx="2828925" cy="177482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1" cy="178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A6188" w14:textId="77777777" w:rsidR="00A32F26" w:rsidRPr="008B6F91" w:rsidRDefault="00A32F26" w:rsidP="00A32F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1BC8AD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eastAsiaTheme="minorHAnsi" w:hAnsi="Arial" w:cs="Arial"/>
          <w:b/>
          <w:bCs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sz w:val="20"/>
          <w:szCs w:val="20"/>
        </w:rPr>
        <w:t>Grafiğe göre aşağıdaki bilgilerden hangisine</w:t>
      </w:r>
    </w:p>
    <w:p w14:paraId="4926BA7C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6DCD0E38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6EA77F1D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70 öğrenci okula vasıta kullanarak gelmektedir.</w:t>
      </w:r>
    </w:p>
    <w:p w14:paraId="2AC476A5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Okula gelirken vasıta kullanmayan öğrenci sa- </w:t>
      </w:r>
    </w:p>
    <w:p w14:paraId="4E085C33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yısı 20’dir.</w:t>
      </w:r>
    </w:p>
    <w:p w14:paraId="31C5FC93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Servis ve otobüsle okula gelen sayısı bisikletle</w:t>
      </w:r>
    </w:p>
    <w:p w14:paraId="13776A66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okula gelen sayısından fazladır.</w:t>
      </w:r>
    </w:p>
    <w:p w14:paraId="67397A1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Bisikletle okula gelen sayısı otobüs ve yürüye-</w:t>
      </w:r>
    </w:p>
    <w:p w14:paraId="230E60B6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rek gelen sayısından fazladır.</w:t>
      </w:r>
    </w:p>
    <w:p w14:paraId="79A0E61A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CA8784B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61BB108" w14:textId="77777777" w:rsidR="00A32F26" w:rsidRPr="008B6F91" w:rsidRDefault="00A32F26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F636D4C" w14:textId="77777777" w:rsidR="00A32F26" w:rsidRPr="008B6F91" w:rsidRDefault="00A32F26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465044E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</w:t>
      </w:r>
      <w:r w:rsidR="00A32F26" w:rsidRPr="008B6F91">
        <w:rPr>
          <w:rFonts w:ascii="Arial" w:hAnsi="Arial" w:cs="Arial"/>
          <w:b/>
          <w:bCs/>
          <w:sz w:val="28"/>
          <w:szCs w:val="20"/>
        </w:rPr>
        <w:t>4</w:t>
      </w:r>
      <w:r w:rsidRPr="008B6F91">
        <w:rPr>
          <w:rFonts w:ascii="Arial" w:hAnsi="Arial" w:cs="Arial"/>
          <w:b/>
          <w:bCs/>
          <w:sz w:val="28"/>
          <w:szCs w:val="20"/>
        </w:rPr>
        <w:t>.</w:t>
      </w:r>
      <w:r w:rsidRPr="008B6F91">
        <w:rPr>
          <w:rFonts w:ascii="Arial" w:hAnsi="Arial" w:cs="Arial"/>
          <w:bCs/>
          <w:sz w:val="20"/>
          <w:szCs w:val="20"/>
        </w:rPr>
        <w:t xml:space="preserve">  Arkeolojik bulgular, yüzmenin insanlık tarihi kadar </w:t>
      </w:r>
    </w:p>
    <w:p w14:paraId="5262FC60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eski olduğunu gösteriyor. (I) Eski Yunanlıların za-</w:t>
      </w:r>
    </w:p>
    <w:p w14:paraId="3A78D920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man zaman yüzme yarışları düzenlediğine, Roma-</w:t>
      </w:r>
    </w:p>
    <w:p w14:paraId="492E69D4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lıların ise hamamların yanı sıra yüzme havuzları </w:t>
      </w:r>
    </w:p>
    <w:p w14:paraId="149ED59E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yaptığına ilişkin bulgular var. (II) Ancak yüzmenin </w:t>
      </w:r>
    </w:p>
    <w:p w14:paraId="2C75BB95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spor olarak yaygınlaşması 19. yüzyıla dayanıyor. </w:t>
      </w:r>
    </w:p>
    <w:p w14:paraId="3BAA0AE9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(III) Türkiye'de modern anlamda yüzme sporuna </w:t>
      </w:r>
    </w:p>
    <w:p w14:paraId="057166F0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ilk adımın 1973 yılında atıldığı görülüyor. (IV) Bu </w:t>
      </w:r>
    </w:p>
    <w:p w14:paraId="6A86B3F1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yüzyıldan sonra yüzme, spor müsabakalarının te-</w:t>
      </w:r>
    </w:p>
    <w:p w14:paraId="4CB20B94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mel branşlarından biri hâline geldi. </w:t>
      </w:r>
    </w:p>
    <w:p w14:paraId="6572FD3D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769EA26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Numaralanmış cümlelerden hangisi bu parça-</w:t>
      </w:r>
    </w:p>
    <w:p w14:paraId="0548773E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nın anlam bütünlüğünü bozmaktadır?</w:t>
      </w:r>
    </w:p>
    <w:p w14:paraId="48134B48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73BE71E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A) I.               B) II.               C) III.               D) IV</w:t>
      </w:r>
    </w:p>
    <w:p w14:paraId="401E3B32" w14:textId="77777777" w:rsidR="00A32F26" w:rsidRPr="008B6F91" w:rsidRDefault="00A32F26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2D1CA1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</w:t>
      </w:r>
      <w:r w:rsidR="00A32F26" w:rsidRPr="008B6F91">
        <w:rPr>
          <w:rFonts w:ascii="Arial" w:hAnsi="Arial" w:cs="Arial"/>
          <w:b/>
          <w:bCs/>
          <w:sz w:val="28"/>
          <w:szCs w:val="20"/>
        </w:rPr>
        <w:t>5</w:t>
      </w:r>
      <w:r w:rsidRPr="008B6F91">
        <w:rPr>
          <w:rFonts w:ascii="Arial" w:hAnsi="Arial" w:cs="Arial"/>
          <w:b/>
          <w:bCs/>
          <w:sz w:val="28"/>
          <w:szCs w:val="20"/>
        </w:rPr>
        <w:t>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Aile bireyleriyle, arkadaşlarımızla, akrabalarımızla </w:t>
      </w:r>
    </w:p>
    <w:p w14:paraId="25421DBC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ve toplumla olan ilişkilerde bazen sorunlar yaşarız.</w:t>
      </w:r>
    </w:p>
    <w:p w14:paraId="747B7F2C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Esasında üstesinden gelinemeyecek sorun yoktur.     </w:t>
      </w:r>
    </w:p>
    <w:p w14:paraId="40CABEEF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Önemli olan sorunlara karşı tutunacağımız olumlu  </w:t>
      </w:r>
    </w:p>
    <w:p w14:paraId="3D0BABB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ve hoşgörülü tavırdır. Güzel birkaç sözün paslı ka- </w:t>
      </w:r>
    </w:p>
    <w:p w14:paraId="03C783F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pıları bile açan anahtar olduğunu unutmayalım.</w:t>
      </w:r>
    </w:p>
    <w:p w14:paraId="181E779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3DDD189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Aşağıdaki atasözlerinden hangisi yukarıdaki </w:t>
      </w:r>
    </w:p>
    <w:p w14:paraId="4FBC6922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parçaya uygun olur?</w:t>
      </w:r>
    </w:p>
    <w:p w14:paraId="0A1A1A91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679DEA8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Akıl yaşta değil baştadır.</w:t>
      </w:r>
    </w:p>
    <w:p w14:paraId="2C5F8C6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Tatlı dil, yılanı deliğinden çıkarır.</w:t>
      </w:r>
    </w:p>
    <w:p w14:paraId="689B10A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Bir elin verdiğini diğer el bilmesin.</w:t>
      </w:r>
    </w:p>
    <w:p w14:paraId="1FDBD04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Doğru söyleyeni dokuz köyden kovarlar.</w:t>
      </w:r>
    </w:p>
    <w:p w14:paraId="4ED32C28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651E2FC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E7D98F7" w14:textId="77777777" w:rsidR="00A32F26" w:rsidRPr="008B6F91" w:rsidRDefault="00A32F26" w:rsidP="00A32F2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621725" w14:textId="77777777" w:rsidR="00A32F26" w:rsidRPr="008B6F91" w:rsidRDefault="00A32F26" w:rsidP="00A32F2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51EB0FF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eastAsia="Calibri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16.</w:t>
      </w:r>
      <w:r w:rsidRPr="008B6F91">
        <w:rPr>
          <w:rFonts w:ascii="Arial" w:hAnsi="Arial" w:cs="Arial"/>
          <w:sz w:val="20"/>
          <w:szCs w:val="20"/>
        </w:rPr>
        <w:t xml:space="preserve">  Gizli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geçidin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siyah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taş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kapağı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üçüncü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çekişten</w:t>
      </w:r>
      <w:r w:rsidRPr="008B6F91">
        <w:rPr>
          <w:rFonts w:ascii="Arial" w:hAnsi="Arial" w:cs="Arial"/>
          <w:sz w:val="18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son-</w:t>
      </w:r>
    </w:p>
    <w:p w14:paraId="7578F635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ra yerinden oynadı. Gümbürdeyerek yana kaydı, </w:t>
      </w:r>
    </w:p>
    <w:p w14:paraId="3C8A4BB6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açılmaya başladı. Bir buçuk metrelik kör bir kuyu </w:t>
      </w:r>
    </w:p>
    <w:p w14:paraId="208753B8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görünümündeki dehliz ortaya çıktı. Yukarıdan ba-</w:t>
      </w:r>
    </w:p>
    <w:p w14:paraId="02A38214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kınca dik açı yaparak yerin derinliklerine inen yarı </w:t>
      </w:r>
    </w:p>
    <w:p w14:paraId="55C1F0A3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yıkık, geniş basamaklı taş merdiven gözüküyordu.</w:t>
      </w:r>
    </w:p>
    <w:p w14:paraId="0C397FFA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14EF4D60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Metnin anlatımında aşağıdaki duyulardan han-</w:t>
      </w:r>
    </w:p>
    <w:p w14:paraId="3B780E27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gisinden </w:t>
      </w:r>
      <w:r w:rsidRPr="008B6F91">
        <w:rPr>
          <w:rFonts w:ascii="Arial" w:hAnsi="Arial" w:cs="Arial"/>
          <w:b/>
          <w:sz w:val="20"/>
          <w:szCs w:val="20"/>
          <w:u w:val="single"/>
        </w:rPr>
        <w:t>yararlanılmamıştır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07C3C371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C2D6E49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Görme                              B) Dokunma </w:t>
      </w:r>
    </w:p>
    <w:p w14:paraId="75ECD51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İşitme                               D) Koklama</w:t>
      </w:r>
    </w:p>
    <w:p w14:paraId="19B89746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99014E5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77E8570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BD1D0EA" w14:textId="77777777" w:rsidR="00A32F26" w:rsidRPr="008B6F91" w:rsidRDefault="00A32F26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B484F7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</w:t>
      </w:r>
      <w:r w:rsidR="00A32F26" w:rsidRPr="008B6F91">
        <w:rPr>
          <w:rFonts w:ascii="Arial" w:hAnsi="Arial" w:cs="Arial"/>
          <w:b/>
          <w:sz w:val="28"/>
          <w:szCs w:val="20"/>
        </w:rPr>
        <w:t>7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Bu, Roma’ya üçüncü gelişimdir. Ama Roma, ora-</w:t>
      </w:r>
    </w:p>
    <w:p w14:paraId="001D536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da doğup orada büyüyenler için bile bitmez. Her </w:t>
      </w:r>
    </w:p>
    <w:p w14:paraId="0014B790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heykel, her tablo, her anıt size her görünüşünde </w:t>
      </w:r>
    </w:p>
    <w:p w14:paraId="35D2C470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güzelliğin yeni bir sırrını açacaktır. Roma’da hey-</w:t>
      </w:r>
    </w:p>
    <w:p w14:paraId="71C6DC9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kel vatandaş olmuştur. Roma müzelere gizlenme-</w:t>
      </w:r>
    </w:p>
    <w:p w14:paraId="750926C7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miş, bizim gibi sokaklarda cirit atıyor.</w:t>
      </w:r>
    </w:p>
    <w:p w14:paraId="7B219ACC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533C83B6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Parçaya göre aşağıdakilerden hangisi doğru </w:t>
      </w:r>
    </w:p>
    <w:p w14:paraId="5395C3D8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sz w:val="20"/>
          <w:szCs w:val="20"/>
          <w:u w:val="single"/>
        </w:rPr>
        <w:t>değildir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3387106F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F8E396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Daha önce de Roma ’ya gidilmiş.</w:t>
      </w:r>
    </w:p>
    <w:p w14:paraId="6E3E194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Roma’daki eserler sadece müzelerdedir. </w:t>
      </w:r>
    </w:p>
    <w:p w14:paraId="5F5BF32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Her tarihi eser gizemlidir.</w:t>
      </w:r>
    </w:p>
    <w:p w14:paraId="658D35C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Roma’da çok tarihi eser vardır.</w:t>
      </w:r>
    </w:p>
    <w:p w14:paraId="7555F09B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CFC632A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9754202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2723B64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35D3E20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18.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Bindiğimiz gemi beyaz bir martı gibi... Yolcular, </w:t>
      </w:r>
    </w:p>
    <w:p w14:paraId="7B252072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kamaralar, koridorlar, salonlar, aynalar, çalışan </w:t>
      </w:r>
    </w:p>
    <w:p w14:paraId="5A5AB8E9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kadınlar, kısacası herkes yüzümüze gülüyor. Yol-</w:t>
      </w:r>
    </w:p>
    <w:p w14:paraId="6574BA7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cular da bindikleri gemi kadar mutlu. Bu ortamda </w:t>
      </w:r>
    </w:p>
    <w:p w14:paraId="4A21DEFD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yolculuk yapmak neşelendiriyor bizi. Günün yor-</w:t>
      </w:r>
    </w:p>
    <w:p w14:paraId="10746A80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gunluğunu atıyoruz böylece. </w:t>
      </w:r>
    </w:p>
    <w:p w14:paraId="5D267B21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284E7788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parçanın dil ve anlatımıyla ilgili aşağıdaki-</w:t>
      </w:r>
    </w:p>
    <w:p w14:paraId="654C6E60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8B6F91">
        <w:rPr>
          <w:rFonts w:ascii="Arial" w:hAnsi="Arial" w:cs="Arial"/>
          <w:b/>
          <w:sz w:val="20"/>
          <w:szCs w:val="20"/>
        </w:rPr>
        <w:t xml:space="preserve">? </w:t>
      </w:r>
    </w:p>
    <w:p w14:paraId="40334E23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B4978D3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Benzetmeye başvurulmuştur.</w:t>
      </w:r>
    </w:p>
    <w:p w14:paraId="1CACDD8B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Örneklemeden yararlanılmıştır.</w:t>
      </w:r>
    </w:p>
    <w:p w14:paraId="2EBBDB63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Karşılaştırma yapılmıştır.</w:t>
      </w:r>
    </w:p>
    <w:p w14:paraId="77DC4026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Kişileştirmeden yararlanılmıştır.</w:t>
      </w:r>
    </w:p>
    <w:p w14:paraId="5795F42E" w14:textId="77777777" w:rsidR="008254A4" w:rsidRPr="008B6F91" w:rsidRDefault="008254A4" w:rsidP="008254A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19.</w:t>
      </w:r>
      <w:r w:rsidRPr="008B6F91">
        <w:rPr>
          <w:rFonts w:ascii="Arial" w:hAnsi="Arial" w:cs="Arial"/>
          <w:sz w:val="20"/>
          <w:szCs w:val="20"/>
        </w:rPr>
        <w:t xml:space="preserve">  Eskiden insanların iletişim kurmak amacıyla yaz-</w:t>
      </w:r>
    </w:p>
    <w:p w14:paraId="2EC564A6" w14:textId="77777777" w:rsidR="008254A4" w:rsidRPr="008B6F91" w:rsidRDefault="008254A4" w:rsidP="008254A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dığı mektuplar, …… </w:t>
      </w:r>
    </w:p>
    <w:p w14:paraId="65B30945" w14:textId="77777777" w:rsidR="008254A4" w:rsidRPr="008B6F91" w:rsidRDefault="008254A4" w:rsidP="008254A4">
      <w:pPr>
        <w:pStyle w:val="AralkYok"/>
        <w:rPr>
          <w:rFonts w:ascii="Arial" w:hAnsi="Arial" w:cs="Arial"/>
          <w:sz w:val="20"/>
          <w:szCs w:val="20"/>
        </w:rPr>
      </w:pPr>
    </w:p>
    <w:p w14:paraId="20779B86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cümle aşağıdakilerden hangisiyle tamamla-</w:t>
      </w:r>
    </w:p>
    <w:p w14:paraId="27961609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nırsa nesnel bir yargı meydana gelir? </w:t>
      </w:r>
    </w:p>
    <w:p w14:paraId="43D80D25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27D0EEB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tarihin tozlu sayfalarını süsleyen çok önemli sa-</w:t>
      </w:r>
    </w:p>
    <w:p w14:paraId="22B23C58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nat eserleridir.</w:t>
      </w:r>
    </w:p>
    <w:p w14:paraId="2AC1AFD2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yeni edebiyatın en sevilen türlerinden biri olma-</w:t>
      </w:r>
    </w:p>
    <w:p w14:paraId="6382D970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ya adaydı. </w:t>
      </w:r>
    </w:p>
    <w:p w14:paraId="2DDC88D6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samimi duyguların paylaşıldığı mükemmel ya-</w:t>
      </w:r>
    </w:p>
    <w:p w14:paraId="007A49D8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zılardı. </w:t>
      </w:r>
    </w:p>
    <w:p w14:paraId="6E6F9D9C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son dönemde internet ve telefonun gerisinde </w:t>
      </w:r>
    </w:p>
    <w:p w14:paraId="4AFE6814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kaldı.</w:t>
      </w:r>
    </w:p>
    <w:p w14:paraId="1CEB96C4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503AC55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8F6E529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2C23D25" w14:textId="77777777" w:rsidR="008254A4" w:rsidRPr="008B6F91" w:rsidRDefault="008254A4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0B099D2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20.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1. Bahçedeki ağaçlar bir aydan beri susuz kaldık-</w:t>
      </w:r>
    </w:p>
    <w:p w14:paraId="0209DDEA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larından kurumaya başlamış. </w:t>
      </w:r>
    </w:p>
    <w:p w14:paraId="4F931E91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2. Bu kitapları anlayarak okursan hayata dair bir-</w:t>
      </w:r>
    </w:p>
    <w:p w14:paraId="5A08823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çok kazanımın olur. </w:t>
      </w:r>
    </w:p>
    <w:p w14:paraId="1379154F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3. İngilizce sözcük ezberlemek için değişik yön-</w:t>
      </w:r>
    </w:p>
    <w:p w14:paraId="2733458D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temler geliştirmişti. </w:t>
      </w:r>
    </w:p>
    <w:p w14:paraId="7500017E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1C4645B9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Numaralanmış cümleler </w:t>
      </w:r>
      <w:r w:rsidRPr="008B6F91">
        <w:rPr>
          <w:rFonts w:ascii="Arial" w:hAnsi="Arial" w:cs="Arial"/>
          <w:b/>
          <w:sz w:val="20"/>
          <w:szCs w:val="20"/>
        </w:rPr>
        <w:t xml:space="preserve">“koşul, amaç, neden” </w:t>
      </w:r>
    </w:p>
    <w:p w14:paraId="4EED82ED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 xml:space="preserve">cümlesi olarak sıralanacaktır. </w:t>
      </w:r>
    </w:p>
    <w:p w14:paraId="08C4AB32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7BE8629F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göre, doğru sıralama aşağıdakilerden </w:t>
      </w:r>
    </w:p>
    <w:p w14:paraId="1D1C5637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hangisinde yapılmıştır? </w:t>
      </w:r>
    </w:p>
    <w:p w14:paraId="6324378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</w:p>
    <w:p w14:paraId="7F73DF3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</w:t>
      </w:r>
      <w:r w:rsidRPr="008B6F91">
        <w:rPr>
          <w:rFonts w:ascii="Arial" w:hAnsi="Arial" w:cs="Arial"/>
          <w:bCs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1 – 2 – 3                             B</w:t>
      </w:r>
      <w:r w:rsidRPr="008B6F91">
        <w:rPr>
          <w:rFonts w:ascii="Arial" w:hAnsi="Arial" w:cs="Arial"/>
          <w:bCs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1 – 3 – 2</w:t>
      </w:r>
    </w:p>
    <w:p w14:paraId="1B46DCEE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824AF0" w:rsidRPr="008B6F91">
        <w:rPr>
          <w:rFonts w:ascii="Arial" w:hAnsi="Arial" w:cs="Arial"/>
          <w:sz w:val="20"/>
          <w:szCs w:val="20"/>
        </w:rPr>
        <w:t>C</w:t>
      </w:r>
      <w:r w:rsidR="00824AF0" w:rsidRPr="008B6F91">
        <w:rPr>
          <w:rFonts w:ascii="Arial" w:hAnsi="Arial" w:cs="Arial"/>
          <w:bCs/>
          <w:sz w:val="20"/>
          <w:szCs w:val="20"/>
        </w:rPr>
        <w:t>)</w:t>
      </w:r>
      <w:r w:rsidR="00824AF0" w:rsidRPr="008B6F91">
        <w:rPr>
          <w:rFonts w:ascii="Arial" w:hAnsi="Arial" w:cs="Arial"/>
          <w:sz w:val="20"/>
          <w:szCs w:val="20"/>
        </w:rPr>
        <w:t xml:space="preserve"> 2 – 3 – 1                             D</w:t>
      </w:r>
      <w:r w:rsidRPr="008B6F91">
        <w:rPr>
          <w:rFonts w:ascii="Arial" w:hAnsi="Arial" w:cs="Arial"/>
          <w:bCs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2 – 1 – 3                             </w:t>
      </w:r>
    </w:p>
    <w:p w14:paraId="089666DD" w14:textId="77777777" w:rsidR="00A32F26" w:rsidRPr="008B6F91" w:rsidRDefault="00A32F26" w:rsidP="00A32F26">
      <w:pPr>
        <w:pStyle w:val="AralkYok"/>
        <w:rPr>
          <w:rFonts w:ascii="Arial" w:hAnsi="Arial" w:cs="Arial"/>
          <w:sz w:val="20"/>
          <w:szCs w:val="20"/>
        </w:rPr>
      </w:pPr>
    </w:p>
    <w:p w14:paraId="0CF4DBF1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8A6741C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4C11B8F" w14:textId="77777777" w:rsidR="00A32F26" w:rsidRPr="008B6F91" w:rsidRDefault="00A32F26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F4AF811" w14:textId="77777777" w:rsidR="00127210" w:rsidRPr="008B6F91" w:rsidRDefault="00127210" w:rsidP="00127210">
      <w:pPr>
        <w:pStyle w:val="AralkYok"/>
        <w:rPr>
          <w:rFonts w:ascii="Arial" w:eastAsia="Calibri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A32F26" w:rsidRPr="008B6F91">
        <w:rPr>
          <w:rFonts w:ascii="Arial" w:eastAsia="Calibri" w:hAnsi="Arial" w:cs="Arial"/>
          <w:b/>
          <w:sz w:val="28"/>
          <w:szCs w:val="20"/>
        </w:rPr>
        <w:t>21</w:t>
      </w:r>
      <w:r w:rsidRPr="008B6F91">
        <w:rPr>
          <w:rFonts w:ascii="Arial" w:eastAsia="Calibri" w:hAnsi="Arial" w:cs="Arial"/>
          <w:b/>
          <w:sz w:val="28"/>
          <w:szCs w:val="20"/>
        </w:rPr>
        <w:t>.</w:t>
      </w:r>
      <w:r w:rsidRPr="008B6F91">
        <w:rPr>
          <w:rFonts w:ascii="Arial" w:eastAsia="Calibri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Garibim;                                            </w:t>
      </w:r>
    </w:p>
    <w:p w14:paraId="0A1B8A15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Ne bir güzel var avutacak gönlümü,    </w:t>
      </w:r>
    </w:p>
    <w:p w14:paraId="5D8CFC4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Bu şehirde, </w:t>
      </w: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ab/>
      </w:r>
    </w:p>
    <w:p w14:paraId="04B80A6A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Ne de bir tanıdık çehre; </w:t>
      </w: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ab/>
        <w:t xml:space="preserve">   </w:t>
      </w:r>
    </w:p>
    <w:p w14:paraId="23744253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Bir tren sesi duymaya göreyim, </w:t>
      </w:r>
      <w:r w:rsidRPr="008B6F91">
        <w:rPr>
          <w:rFonts w:ascii="Arial" w:hAnsi="Arial" w:cs="Arial"/>
          <w:sz w:val="20"/>
          <w:szCs w:val="20"/>
        </w:rPr>
        <w:tab/>
        <w:t xml:space="preserve">   </w:t>
      </w:r>
    </w:p>
    <w:p w14:paraId="3E213E5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İki gözüm, </w:t>
      </w: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ab/>
        <w:t xml:space="preserve">   </w:t>
      </w:r>
    </w:p>
    <w:p w14:paraId="1C62A2A6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İki çeşme. </w:t>
      </w:r>
    </w:p>
    <w:p w14:paraId="0F066F8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                      Orhan Veli Kanık </w:t>
      </w:r>
    </w:p>
    <w:p w14:paraId="04F0805C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16"/>
          <w:szCs w:val="20"/>
        </w:rPr>
      </w:pPr>
    </w:p>
    <w:p w14:paraId="1978EA65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Şair, bu şiiri hangi duyguyla yazmıştır?</w:t>
      </w:r>
    </w:p>
    <w:p w14:paraId="4EC4D52B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032C07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Sevinç                            B) Hayranlık</w:t>
      </w:r>
      <w:r w:rsidRPr="008B6F91">
        <w:rPr>
          <w:rFonts w:ascii="Arial" w:hAnsi="Arial" w:cs="Arial"/>
          <w:sz w:val="20"/>
          <w:szCs w:val="20"/>
        </w:rPr>
        <w:tab/>
      </w:r>
    </w:p>
    <w:p w14:paraId="660E7A0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Merak                             D) Yalnızlık</w:t>
      </w:r>
    </w:p>
    <w:p w14:paraId="546B8467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BC34FEA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EDD9E72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7145E79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379006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</w:t>
      </w:r>
      <w:r w:rsidR="00A32F26" w:rsidRPr="008B6F91">
        <w:rPr>
          <w:rFonts w:ascii="Arial" w:hAnsi="Arial" w:cs="Arial"/>
          <w:b/>
          <w:sz w:val="28"/>
          <w:szCs w:val="20"/>
        </w:rPr>
        <w:t>2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sz w:val="20"/>
          <w:szCs w:val="20"/>
        </w:rPr>
        <w:t xml:space="preserve">  Tropikal iklim, zengin bir coğrafya, ilginç bitkiler, </w:t>
      </w:r>
    </w:p>
    <w:p w14:paraId="64105A7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hayvanlar... Dans etmeyi seven, sıcak insanlar... </w:t>
      </w:r>
    </w:p>
    <w:p w14:paraId="626B36CF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Batik ve kukla gibi geleneksel sanatların renk ver-</w:t>
      </w:r>
    </w:p>
    <w:p w14:paraId="46228A27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diği, binlerce adadan oluşan bir ülke: Endonezya.</w:t>
      </w:r>
    </w:p>
    <w:p w14:paraId="361AC3AC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BD17E98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parça aşağıdaki sorulardan hangisine ve-</w:t>
      </w:r>
    </w:p>
    <w:p w14:paraId="6EF25047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rilmiş bir yanıttır?</w:t>
      </w:r>
    </w:p>
    <w:p w14:paraId="60FEA36F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3D0CC0B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824AF0" w:rsidRPr="008B6F91">
        <w:rPr>
          <w:rFonts w:ascii="Arial" w:hAnsi="Arial" w:cs="Arial"/>
          <w:sz w:val="20"/>
          <w:szCs w:val="20"/>
        </w:rPr>
        <w:t>A) Bize kısaca Endonezya'yı tanıtabilir misiniz?</w:t>
      </w:r>
    </w:p>
    <w:p w14:paraId="1C3078F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Endonezya halkı, geçimini nasıl sağlamakta-</w:t>
      </w:r>
    </w:p>
    <w:p w14:paraId="0A9E8E8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dır?</w:t>
      </w:r>
    </w:p>
    <w:p w14:paraId="7FCF8EBC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Endonezya kaç adaya yayılmış bir ülkedir?</w:t>
      </w:r>
    </w:p>
    <w:p w14:paraId="58A3C87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824AF0" w:rsidRPr="008B6F91">
        <w:rPr>
          <w:rFonts w:ascii="Arial" w:hAnsi="Arial" w:cs="Arial"/>
          <w:sz w:val="20"/>
          <w:szCs w:val="20"/>
        </w:rPr>
        <w:t>D) Endonezya'yı tanımak ister misiniz?</w:t>
      </w:r>
    </w:p>
    <w:p w14:paraId="1E4F6FE7" w14:textId="77777777" w:rsidR="00A32F26" w:rsidRPr="008B6F91" w:rsidRDefault="00A32F26" w:rsidP="00A32F2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23.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0"/>
          <w:szCs w:val="20"/>
        </w:rPr>
        <w:t>Aşağıdaki altı çizili kelime gruplarından hangi-</w:t>
      </w:r>
    </w:p>
    <w:p w14:paraId="6884BA7F" w14:textId="77777777" w:rsidR="00A32F26" w:rsidRPr="008B6F91" w:rsidRDefault="00A32F26" w:rsidP="00A32F2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sinin cümleye kattığı anlam ötekilerden farklı-</w:t>
      </w:r>
    </w:p>
    <w:p w14:paraId="46F38236" w14:textId="77777777" w:rsidR="00A32F26" w:rsidRPr="008B6F91" w:rsidRDefault="00A32F26" w:rsidP="00A32F2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dır? </w:t>
      </w:r>
    </w:p>
    <w:p w14:paraId="06D736ED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962C56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Sonunda hepimiz </w:t>
      </w:r>
      <w:r w:rsidRPr="008B6F91">
        <w:rPr>
          <w:rFonts w:ascii="Arial" w:hAnsi="Arial" w:cs="Arial"/>
          <w:sz w:val="20"/>
          <w:szCs w:val="20"/>
          <w:u w:val="single"/>
        </w:rPr>
        <w:t>bundan ötürü</w:t>
      </w:r>
      <w:r w:rsidRPr="008B6F91">
        <w:rPr>
          <w:rFonts w:ascii="Arial" w:hAnsi="Arial" w:cs="Arial"/>
          <w:sz w:val="20"/>
          <w:szCs w:val="20"/>
        </w:rPr>
        <w:t xml:space="preserve"> ceza aldık.</w:t>
      </w:r>
    </w:p>
    <w:p w14:paraId="2D3B5603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Ona </w:t>
      </w:r>
      <w:r w:rsidRPr="008B6F91">
        <w:rPr>
          <w:rFonts w:ascii="Arial" w:hAnsi="Arial" w:cs="Arial"/>
          <w:sz w:val="20"/>
          <w:szCs w:val="20"/>
          <w:u w:val="single"/>
        </w:rPr>
        <w:t>bundan dolayı</w:t>
      </w:r>
      <w:r w:rsidRPr="008B6F91">
        <w:rPr>
          <w:rFonts w:ascii="Arial" w:hAnsi="Arial" w:cs="Arial"/>
          <w:sz w:val="20"/>
          <w:szCs w:val="20"/>
        </w:rPr>
        <w:t xml:space="preserve"> hiç soru sorulmazdı.</w:t>
      </w:r>
    </w:p>
    <w:p w14:paraId="585F6BE8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Dargınlıkların hepsi </w:t>
      </w:r>
      <w:r w:rsidRPr="008B6F91">
        <w:rPr>
          <w:rFonts w:ascii="Arial" w:hAnsi="Arial" w:cs="Arial"/>
          <w:sz w:val="20"/>
          <w:szCs w:val="20"/>
          <w:u w:val="single"/>
        </w:rPr>
        <w:t>bunun yüzünden</w:t>
      </w:r>
      <w:r w:rsidRPr="008B6F91">
        <w:rPr>
          <w:rFonts w:ascii="Arial" w:hAnsi="Arial" w:cs="Arial"/>
          <w:sz w:val="20"/>
          <w:szCs w:val="20"/>
        </w:rPr>
        <w:t xml:space="preserve"> yaşandı.</w:t>
      </w:r>
    </w:p>
    <w:p w14:paraId="5FBB93AC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</w:t>
      </w:r>
      <w:r w:rsidRPr="008B6F91">
        <w:rPr>
          <w:rFonts w:ascii="Arial" w:hAnsi="Arial" w:cs="Arial"/>
          <w:sz w:val="20"/>
          <w:szCs w:val="20"/>
          <w:u w:val="single"/>
        </w:rPr>
        <w:t>Bundan böyle</w:t>
      </w:r>
      <w:r w:rsidRPr="008B6F91">
        <w:rPr>
          <w:rFonts w:ascii="Arial" w:hAnsi="Arial" w:cs="Arial"/>
          <w:sz w:val="20"/>
          <w:szCs w:val="20"/>
        </w:rPr>
        <w:t xml:space="preserve"> sana hiç karışmayacağım.</w:t>
      </w:r>
    </w:p>
    <w:p w14:paraId="3A1D1902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9552E4F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3DE323E" w14:textId="77777777" w:rsidR="005C4DB0" w:rsidRPr="008B6F91" w:rsidRDefault="005C4DB0" w:rsidP="005C4DB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</w:t>
      </w:r>
    </w:p>
    <w:p w14:paraId="1E3A2814" w14:textId="77777777" w:rsidR="008254A4" w:rsidRPr="008B6F91" w:rsidRDefault="008254A4" w:rsidP="008254A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3820398B" w14:textId="77777777" w:rsidR="008254A4" w:rsidRPr="008B6F91" w:rsidRDefault="008254A4" w:rsidP="008254A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24.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……. yollar kapalıymış. </w:t>
      </w:r>
    </w:p>
    <w:p w14:paraId="474C5EC4" w14:textId="77777777" w:rsidR="008254A4" w:rsidRPr="008B6F91" w:rsidRDefault="008254A4" w:rsidP="008254A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DC53CD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 boş bırakılan yere aşağıdakilerden </w:t>
      </w:r>
    </w:p>
    <w:p w14:paraId="3A87CE11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hangisi getirilirse cümlede sebep – sonuç iliş-</w:t>
      </w:r>
    </w:p>
    <w:p w14:paraId="06F93FEA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kisi </w:t>
      </w:r>
      <w:r w:rsidRPr="008B6F91">
        <w:rPr>
          <w:rFonts w:ascii="Arial" w:hAnsi="Arial" w:cs="Arial"/>
          <w:b/>
          <w:sz w:val="20"/>
          <w:szCs w:val="20"/>
          <w:u w:val="single"/>
        </w:rPr>
        <w:t>oluşmaz</w:t>
      </w:r>
      <w:r w:rsidRPr="008B6F91">
        <w:rPr>
          <w:rFonts w:ascii="Arial" w:hAnsi="Arial" w:cs="Arial"/>
          <w:b/>
          <w:sz w:val="20"/>
          <w:szCs w:val="20"/>
        </w:rPr>
        <w:t xml:space="preserve">? </w:t>
      </w:r>
    </w:p>
    <w:p w14:paraId="2315B067" w14:textId="77777777" w:rsidR="008254A4" w:rsidRPr="008B6F91" w:rsidRDefault="008254A4" w:rsidP="008254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21D2255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Kar yağdığı için </w:t>
      </w:r>
    </w:p>
    <w:p w14:paraId="02BAD23A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Aldığımız haberlere göre </w:t>
      </w:r>
    </w:p>
    <w:p w14:paraId="541FA926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Alt yapı çalışmaları yapıldığından </w:t>
      </w:r>
    </w:p>
    <w:p w14:paraId="5DA90BD8" w14:textId="77777777" w:rsidR="008254A4" w:rsidRPr="008B6F91" w:rsidRDefault="008254A4" w:rsidP="008254A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Selden dolayı</w:t>
      </w:r>
    </w:p>
    <w:p w14:paraId="393843AC" w14:textId="77777777" w:rsidR="008254A4" w:rsidRPr="008B6F91" w:rsidRDefault="008254A4" w:rsidP="008254A4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E88EE08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6208CDD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9C8B999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4850F1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8254A4" w:rsidRPr="008B6F91">
        <w:rPr>
          <w:rFonts w:ascii="Arial" w:hAnsi="Arial" w:cs="Arial"/>
          <w:b/>
          <w:sz w:val="28"/>
          <w:szCs w:val="20"/>
        </w:rPr>
        <w:t>25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sz w:val="20"/>
          <w:szCs w:val="20"/>
        </w:rPr>
        <w:t xml:space="preserve">  Maymun: “Belli olmaz. Yarışalım da görelim baka-</w:t>
      </w:r>
    </w:p>
    <w:p w14:paraId="6FA04CB4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lım, kim önce ağacın yanına varacak.“ dedi.</w:t>
      </w:r>
    </w:p>
    <w:p w14:paraId="73AB7871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4388C5A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Yukarıdaki cümlede aşağıdaki söz sanatların-</w:t>
      </w:r>
    </w:p>
    <w:p w14:paraId="586D1191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dan hangisi kullanılmıştır? </w:t>
      </w:r>
    </w:p>
    <w:p w14:paraId="6B47BC58" w14:textId="77777777" w:rsidR="00A32F26" w:rsidRPr="008B6F91" w:rsidRDefault="00A32F26" w:rsidP="00A32F2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A115F8D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Tezat </w:t>
      </w:r>
      <w:r w:rsidRPr="008B6F91">
        <w:rPr>
          <w:rFonts w:ascii="Arial" w:hAnsi="Arial" w:cs="Arial"/>
          <w:sz w:val="20"/>
          <w:szCs w:val="20"/>
        </w:rPr>
        <w:tab/>
        <w:t xml:space="preserve">                            B) Kişileştirme</w:t>
      </w:r>
    </w:p>
    <w:p w14:paraId="478B6722" w14:textId="77777777" w:rsidR="00A32F26" w:rsidRPr="008B6F91" w:rsidRDefault="00A32F26" w:rsidP="00A32F26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Benzetme                      D) Konuşturma</w:t>
      </w:r>
    </w:p>
    <w:p w14:paraId="4A00650F" w14:textId="77777777" w:rsidR="00A32F26" w:rsidRPr="008B6F91" w:rsidRDefault="00A32F26" w:rsidP="00A32F2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C31C4E6" w14:textId="77777777" w:rsidR="00127210" w:rsidRPr="008B6F91" w:rsidRDefault="00127210" w:rsidP="0012721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C5B53DD" w14:textId="77777777" w:rsidR="00814528" w:rsidRPr="008B6F91" w:rsidRDefault="00814528" w:rsidP="00814528">
      <w:pPr>
        <w:pStyle w:val="AralkYok1"/>
        <w:rPr>
          <w:rFonts w:ascii="Arial" w:hAnsi="Arial" w:cs="Arial"/>
          <w:sz w:val="20"/>
        </w:rPr>
      </w:pPr>
    </w:p>
    <w:p w14:paraId="06AD3ADA" w14:textId="77777777" w:rsidR="00127210" w:rsidRPr="008B6F91" w:rsidRDefault="00127210" w:rsidP="00814528">
      <w:pPr>
        <w:pStyle w:val="AralkYok1"/>
        <w:rPr>
          <w:rFonts w:ascii="Arial" w:hAnsi="Arial" w:cs="Arial"/>
          <w:b/>
          <w:bCs/>
          <w:sz w:val="18"/>
          <w:szCs w:val="20"/>
        </w:rPr>
      </w:pPr>
    </w:p>
    <w:p w14:paraId="3EB77086" w14:textId="77777777" w:rsidR="00814528" w:rsidRPr="008B6F91" w:rsidRDefault="00127210" w:rsidP="0081452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MATEMATİK TESTİ</w:t>
      </w:r>
    </w:p>
    <w:p w14:paraId="1E64886B" w14:textId="77777777" w:rsidR="00814528" w:rsidRPr="008B6F91" w:rsidRDefault="00814528" w:rsidP="0081452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D22C24" w14:textId="77777777" w:rsidR="00931D73" w:rsidRPr="008B6F91" w:rsidRDefault="00931D73" w:rsidP="00931D73">
      <w:pPr>
        <w:pStyle w:val="AralkYok"/>
        <w:rPr>
          <w:rFonts w:ascii="Arial" w:hAnsi="Arial" w:cs="Arial"/>
          <w:sz w:val="20"/>
          <w:szCs w:val="20"/>
        </w:rPr>
      </w:pPr>
    </w:p>
    <w:p w14:paraId="46F42E8E" w14:textId="77777777" w:rsidR="00931D73" w:rsidRPr="008B6F91" w:rsidRDefault="00931D73" w:rsidP="00931D73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</w:t>
      </w:r>
      <w:r w:rsidRPr="008B6F91">
        <w:rPr>
          <w:rFonts w:ascii="Arial" w:hAnsi="Arial" w:cs="Arial"/>
          <w:b/>
          <w:bCs/>
          <w:sz w:val="28"/>
          <w:szCs w:val="20"/>
        </w:rPr>
        <w:t>1.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0"/>
          <w:szCs w:val="20"/>
        </w:rPr>
        <w:t>13,013 sayısının tam sayılı kesir şeklinde gös-</w:t>
      </w:r>
    </w:p>
    <w:p w14:paraId="20AAD062" w14:textId="77777777" w:rsidR="00931D73" w:rsidRPr="008B6F91" w:rsidRDefault="00931D73" w:rsidP="00931D73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terimi aşağıdakilerden hangisidir?</w:t>
      </w:r>
    </w:p>
    <w:p w14:paraId="54090E6D" w14:textId="77777777" w:rsidR="00931D73" w:rsidRPr="008B6F91" w:rsidRDefault="00931D73" w:rsidP="00931D73">
      <w:pPr>
        <w:pStyle w:val="AralkYok"/>
        <w:rPr>
          <w:rFonts w:ascii="Arial" w:hAnsi="Arial" w:cs="Arial"/>
          <w:sz w:val="20"/>
          <w:szCs w:val="20"/>
        </w:rPr>
      </w:pPr>
    </w:p>
    <w:p w14:paraId="7A7B48BB" w14:textId="77777777" w:rsidR="00931D73" w:rsidRPr="008B6F91" w:rsidRDefault="00931D73" w:rsidP="00931D73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                  B) </w:t>
      </w:r>
      <m:oMath>
        <m:r>
          <w:rPr>
            <w:rFonts w:ascii="Cambria Math" w:hAnsi="Cambria Math" w:cs="Arial"/>
            <w:sz w:val="20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    </m:t>
            </m:r>
          </m:den>
        </m:f>
      </m:oMath>
    </w:p>
    <w:p w14:paraId="66A225AB" w14:textId="77777777" w:rsidR="00931D73" w:rsidRPr="008B6F91" w:rsidRDefault="00931D73" w:rsidP="00931D73">
      <w:pPr>
        <w:pStyle w:val="AralkYok"/>
        <w:rPr>
          <w:rFonts w:ascii="Arial" w:hAnsi="Arial" w:cs="Arial"/>
          <w:sz w:val="20"/>
          <w:szCs w:val="20"/>
        </w:rPr>
      </w:pPr>
    </w:p>
    <w:p w14:paraId="758BF526" w14:textId="77777777" w:rsidR="00931D73" w:rsidRPr="008B6F91" w:rsidRDefault="00931D73" w:rsidP="00931D73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</w:t>
      </w:r>
      <m:oMath>
        <m:r>
          <w:rPr>
            <w:rFonts w:ascii="Cambria Math" w:hAnsi="Cambria Math" w:cs="Arial"/>
            <w:sz w:val="20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1000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               D) </w:t>
      </w:r>
      <m:oMath>
        <m:r>
          <w:rPr>
            <w:rFonts w:ascii="Cambria Math" w:hAnsi="Cambria Math" w:cs="Arial"/>
            <w:sz w:val="20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10000    </m:t>
            </m:r>
          </m:den>
        </m:f>
      </m:oMath>
    </w:p>
    <w:p w14:paraId="15489F74" w14:textId="77777777" w:rsidR="00814528" w:rsidRPr="008B6F91" w:rsidRDefault="00814528" w:rsidP="00814528">
      <w:pPr>
        <w:pStyle w:val="AralkYok"/>
        <w:rPr>
          <w:rFonts w:ascii="Arial" w:eastAsia="Calibri" w:hAnsi="Arial" w:cs="Arial"/>
          <w:sz w:val="20"/>
        </w:rPr>
      </w:pPr>
    </w:p>
    <w:p w14:paraId="1E19E74E" w14:textId="77777777" w:rsidR="00931D73" w:rsidRPr="008B6F91" w:rsidRDefault="00931D73" w:rsidP="00814528">
      <w:pPr>
        <w:pStyle w:val="AralkYok"/>
        <w:rPr>
          <w:rFonts w:ascii="Arial" w:eastAsia="Calibri" w:hAnsi="Arial" w:cs="Arial"/>
          <w:sz w:val="20"/>
        </w:rPr>
      </w:pPr>
    </w:p>
    <w:p w14:paraId="62CB5DB8" w14:textId="77777777" w:rsidR="00931D73" w:rsidRPr="008B6F91" w:rsidRDefault="00931D73" w:rsidP="00814528">
      <w:pPr>
        <w:pStyle w:val="AralkYok"/>
        <w:rPr>
          <w:rFonts w:ascii="Arial" w:eastAsia="Calibri" w:hAnsi="Arial" w:cs="Arial"/>
          <w:sz w:val="20"/>
        </w:rPr>
      </w:pPr>
    </w:p>
    <w:p w14:paraId="2ED75980" w14:textId="77777777" w:rsidR="00931D73" w:rsidRPr="008B6F91" w:rsidRDefault="00931D73" w:rsidP="00814528">
      <w:pPr>
        <w:pStyle w:val="AralkYok"/>
        <w:rPr>
          <w:rFonts w:ascii="Arial" w:eastAsia="Calibri" w:hAnsi="Arial" w:cs="Arial"/>
          <w:sz w:val="20"/>
        </w:rPr>
      </w:pPr>
    </w:p>
    <w:p w14:paraId="16914E6E" w14:textId="77777777" w:rsidR="00814528" w:rsidRPr="008B6F91" w:rsidRDefault="00814528" w:rsidP="0081452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eastAsia="Calibri" w:hAnsi="Arial" w:cs="Arial"/>
          <w:sz w:val="20"/>
        </w:rPr>
        <w:t xml:space="preserve"> </w:t>
      </w:r>
      <w:r w:rsidR="00931D73" w:rsidRPr="008B6F91">
        <w:rPr>
          <w:rFonts w:ascii="Arial" w:eastAsia="Calibri" w:hAnsi="Arial" w:cs="Arial"/>
          <w:sz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2.</w:t>
      </w:r>
      <w:r w:rsidRPr="008B6F91">
        <w:rPr>
          <w:rFonts w:ascii="Arial" w:hAnsi="Arial" w:cs="Arial"/>
          <w:sz w:val="20"/>
          <w:szCs w:val="20"/>
        </w:rPr>
        <w:t xml:space="preserve">  </w:t>
      </w:r>
    </w:p>
    <w:p w14:paraId="5F7A9E03" w14:textId="77777777" w:rsidR="00814528" w:rsidRPr="008B6F91" w:rsidRDefault="00814528" w:rsidP="0081452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931D73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   </w:t>
      </w:r>
      <w:r w:rsidR="00A9414C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300B4C" wp14:editId="542E2A17">
            <wp:extent cx="2381250" cy="12105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075" cy="121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CC0F0" w14:textId="77777777" w:rsidR="00931D73" w:rsidRPr="008B6F91" w:rsidRDefault="00931D73" w:rsidP="0081452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</w:t>
      </w:r>
    </w:p>
    <w:p w14:paraId="4A52ADF3" w14:textId="77777777" w:rsidR="00931D73" w:rsidRPr="008B6F91" w:rsidRDefault="00A9414C" w:rsidP="0081452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931D73" w:rsidRPr="008B6F91">
        <w:rPr>
          <w:rFonts w:ascii="Arial" w:hAnsi="Arial" w:cs="Arial"/>
          <w:b/>
          <w:sz w:val="20"/>
          <w:szCs w:val="20"/>
        </w:rPr>
        <w:t xml:space="preserve">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Şekildeki PRST paralelkenarında verilenlere </w:t>
      </w:r>
    </w:p>
    <w:p w14:paraId="60E8195E" w14:textId="77777777" w:rsidR="00127210" w:rsidRPr="008B6F91" w:rsidRDefault="00931D73" w:rsidP="0081452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göre, </w:t>
      </w:r>
      <w:r w:rsidR="00207C23" w:rsidRPr="008B6F91">
        <w:rPr>
          <w:rFonts w:ascii="Arial" w:hAnsi="Arial" w:cs="Arial"/>
          <w:b/>
          <w:sz w:val="20"/>
          <w:szCs w:val="20"/>
        </w:rPr>
        <w:t>|</w:t>
      </w:r>
      <w:r w:rsidR="00127210" w:rsidRPr="008B6F91">
        <w:rPr>
          <w:rFonts w:ascii="Arial" w:hAnsi="Arial" w:cs="Arial"/>
          <w:b/>
          <w:sz w:val="20"/>
          <w:szCs w:val="20"/>
        </w:rPr>
        <w:t>PR</w:t>
      </w:r>
      <w:r w:rsidR="00207C23" w:rsidRPr="008B6F91">
        <w:rPr>
          <w:rFonts w:ascii="Arial" w:hAnsi="Arial" w:cs="Arial"/>
          <w:b/>
          <w:sz w:val="20"/>
          <w:szCs w:val="20"/>
        </w:rPr>
        <w:t>|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kaç cm dir</w:t>
      </w:r>
    </w:p>
    <w:p w14:paraId="4322200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F33E0E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931D73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A)</w:t>
      </w:r>
      <w:r w:rsidR="00A9414C" w:rsidRPr="008B6F91">
        <w:rPr>
          <w:rFonts w:ascii="Arial" w:hAnsi="Arial" w:cs="Arial"/>
          <w:sz w:val="20"/>
          <w:szCs w:val="20"/>
        </w:rPr>
        <w:t xml:space="preserve"> 12             </w:t>
      </w:r>
      <w:r w:rsidRPr="008B6F91">
        <w:rPr>
          <w:rFonts w:ascii="Arial" w:hAnsi="Arial" w:cs="Arial"/>
          <w:sz w:val="20"/>
          <w:szCs w:val="20"/>
        </w:rPr>
        <w:t>B)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14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Pr="008B6F91">
        <w:rPr>
          <w:rFonts w:ascii="Arial" w:hAnsi="Arial" w:cs="Arial"/>
          <w:sz w:val="20"/>
          <w:szCs w:val="20"/>
        </w:rPr>
        <w:t>C)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16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Pr="008B6F91">
        <w:rPr>
          <w:rFonts w:ascii="Arial" w:hAnsi="Arial" w:cs="Arial"/>
          <w:sz w:val="20"/>
          <w:szCs w:val="20"/>
        </w:rPr>
        <w:t>D)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18</w:t>
      </w:r>
    </w:p>
    <w:p w14:paraId="5447930C" w14:textId="77777777" w:rsidR="00F539A8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3.</w:t>
      </w:r>
      <w:r w:rsidR="00207C23"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Aşağıdaki 140 cm uzunluğundaki boru, uzunluğu 20 </w:t>
      </w:r>
    </w:p>
    <w:p w14:paraId="58E115BD" w14:textId="77777777" w:rsidR="00127210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>cm olan parçalara kesilerek ayrılacaktır.</w:t>
      </w:r>
    </w:p>
    <w:p w14:paraId="4E0BE07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8AEB874" w14:textId="77777777" w:rsidR="00207C23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207C23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A119923" wp14:editId="602C92F4">
            <wp:extent cx="1857375" cy="468972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704" cy="471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70CB7" w14:textId="77777777" w:rsidR="00207C23" w:rsidRPr="008B6F91" w:rsidRDefault="00207C23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7DF8267" w14:textId="77777777" w:rsidR="00127210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Buna göre kaç kesim yapılır?</w:t>
      </w:r>
    </w:p>
    <w:p w14:paraId="149A6C8F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34353D7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A) </w:t>
      </w:r>
      <w:r w:rsidR="00975A37" w:rsidRPr="008B6F91">
        <w:rPr>
          <w:rFonts w:ascii="Arial" w:hAnsi="Arial" w:cs="Arial"/>
          <w:sz w:val="20"/>
          <w:szCs w:val="20"/>
        </w:rPr>
        <w:t>9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 xml:space="preserve">B) </w:t>
      </w:r>
      <w:r w:rsidR="00975A37" w:rsidRPr="008B6F91">
        <w:rPr>
          <w:rFonts w:ascii="Arial" w:hAnsi="Arial" w:cs="Arial"/>
          <w:sz w:val="20"/>
          <w:szCs w:val="20"/>
        </w:rPr>
        <w:t>8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 xml:space="preserve">C) </w:t>
      </w:r>
      <w:r w:rsidR="00975A37" w:rsidRPr="008B6F91">
        <w:rPr>
          <w:rFonts w:ascii="Arial" w:hAnsi="Arial" w:cs="Arial"/>
          <w:sz w:val="20"/>
          <w:szCs w:val="20"/>
        </w:rPr>
        <w:t>7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 xml:space="preserve">D) </w:t>
      </w:r>
      <w:r w:rsidR="00975A37" w:rsidRPr="008B6F91">
        <w:rPr>
          <w:rFonts w:ascii="Arial" w:hAnsi="Arial" w:cs="Arial"/>
          <w:sz w:val="20"/>
          <w:szCs w:val="20"/>
        </w:rPr>
        <w:t>6</w:t>
      </w:r>
    </w:p>
    <w:p w14:paraId="48F400D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3D06E74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E2A33C6" w14:textId="77777777" w:rsidR="00931D73" w:rsidRPr="008B6F91" w:rsidRDefault="00931D73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41138C1" w14:textId="77777777" w:rsidR="00931D73" w:rsidRPr="008B6F91" w:rsidRDefault="00931D73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3BB077A" w14:textId="77777777" w:rsidR="00207C23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4.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</w:p>
    <w:p w14:paraId="091A921D" w14:textId="77777777" w:rsidR="0099324D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99324D" w:rsidRPr="008B6F9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90E802C" wp14:editId="2C57D02F">
            <wp:extent cx="2343477" cy="4667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41E40" w14:textId="77777777" w:rsidR="00207C23" w:rsidRPr="008B6F91" w:rsidRDefault="00207C23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E9748A" w14:textId="77777777" w:rsidR="00F539A8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Eşit aralıklara bölünmüş sayı doğrusunda veri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59288C33" w14:textId="77777777" w:rsidR="00F539A8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len harflere karşılık gelen say</w:t>
      </w:r>
      <w:r w:rsidR="00207C23" w:rsidRPr="008B6F91">
        <w:rPr>
          <w:rFonts w:ascii="Arial" w:hAnsi="Arial" w:cs="Arial"/>
          <w:b/>
          <w:sz w:val="20"/>
          <w:szCs w:val="20"/>
        </w:rPr>
        <w:t>ılar aşağıdakiler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039777F8" w14:textId="77777777" w:rsidR="00127210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207C23" w:rsidRPr="008B6F91">
        <w:rPr>
          <w:rFonts w:ascii="Arial" w:hAnsi="Arial" w:cs="Arial"/>
          <w:b/>
          <w:sz w:val="20"/>
          <w:szCs w:val="20"/>
        </w:rPr>
        <w:t>den hangisidir?</w:t>
      </w:r>
    </w:p>
    <w:p w14:paraId="64E206BC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29497D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</w:t>
      </w:r>
      <w:r w:rsidR="00F539A8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 xml:space="preserve">      </w:t>
      </w:r>
      <w:r w:rsidRPr="008B6F91">
        <w:rPr>
          <w:rFonts w:ascii="Arial" w:hAnsi="Arial" w:cs="Arial"/>
          <w:sz w:val="20"/>
          <w:szCs w:val="20"/>
          <w:u w:val="single"/>
        </w:rPr>
        <w:t>K</w:t>
      </w:r>
      <w:r w:rsidRPr="008B6F91">
        <w:rPr>
          <w:rFonts w:ascii="Arial" w:hAnsi="Arial" w:cs="Arial"/>
          <w:sz w:val="20"/>
          <w:szCs w:val="20"/>
        </w:rPr>
        <w:t xml:space="preserve">     </w:t>
      </w:r>
      <w:r w:rsidR="00F539A8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      </w:t>
      </w:r>
      <w:r w:rsidR="00F539A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  <w:u w:val="single"/>
        </w:rPr>
        <w:t>L</w:t>
      </w:r>
      <w:r w:rsidR="00F539A8" w:rsidRPr="008B6F91">
        <w:rPr>
          <w:rFonts w:ascii="Arial" w:hAnsi="Arial" w:cs="Arial"/>
          <w:sz w:val="20"/>
          <w:szCs w:val="20"/>
        </w:rPr>
        <w:t xml:space="preserve">                 </w:t>
      </w:r>
      <w:r w:rsidRPr="008B6F91">
        <w:rPr>
          <w:rFonts w:ascii="Arial" w:hAnsi="Arial" w:cs="Arial"/>
          <w:sz w:val="20"/>
          <w:szCs w:val="20"/>
          <w:u w:val="single"/>
        </w:rPr>
        <w:t>M</w:t>
      </w:r>
    </w:p>
    <w:p w14:paraId="20F52F88" w14:textId="77777777" w:rsidR="00F539A8" w:rsidRPr="008B6F91" w:rsidRDefault="00F539A8" w:rsidP="00127210">
      <w:pPr>
        <w:pStyle w:val="AralkYok"/>
        <w:rPr>
          <w:rFonts w:ascii="Arial" w:hAnsi="Arial" w:cs="Arial"/>
          <w:sz w:val="8"/>
          <w:szCs w:val="20"/>
        </w:rPr>
      </w:pPr>
    </w:p>
    <w:p w14:paraId="792D3631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 –</w:t>
      </w:r>
      <w:r w:rsidR="00127210" w:rsidRPr="008B6F91">
        <w:rPr>
          <w:rFonts w:ascii="Arial" w:hAnsi="Arial" w:cs="Arial"/>
          <w:sz w:val="20"/>
          <w:szCs w:val="20"/>
        </w:rPr>
        <w:t>6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            </w:t>
      </w:r>
      <w:r w:rsidRPr="008B6F91">
        <w:rPr>
          <w:rFonts w:ascii="Arial" w:hAnsi="Arial" w:cs="Arial"/>
          <w:sz w:val="20"/>
          <w:szCs w:val="20"/>
        </w:rPr>
        <w:t xml:space="preserve">  –</w:t>
      </w:r>
      <w:r w:rsidR="00127210" w:rsidRPr="008B6F91">
        <w:rPr>
          <w:rFonts w:ascii="Arial" w:hAnsi="Arial" w:cs="Arial"/>
          <w:sz w:val="20"/>
          <w:szCs w:val="20"/>
        </w:rPr>
        <w:t xml:space="preserve">2           </w:t>
      </w:r>
      <w:r w:rsidRPr="008B6F91">
        <w:rPr>
          <w:rFonts w:ascii="Arial" w:hAnsi="Arial" w:cs="Arial"/>
          <w:sz w:val="20"/>
          <w:szCs w:val="20"/>
        </w:rPr>
        <w:t xml:space="preserve">     </w:t>
      </w:r>
      <w:r w:rsidR="00127210" w:rsidRPr="008B6F91">
        <w:rPr>
          <w:rFonts w:ascii="Arial" w:hAnsi="Arial" w:cs="Arial"/>
          <w:sz w:val="20"/>
          <w:szCs w:val="20"/>
        </w:rPr>
        <w:t xml:space="preserve"> 4</w:t>
      </w:r>
    </w:p>
    <w:p w14:paraId="5684E212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 </w:t>
      </w:r>
      <w:r w:rsidR="00127210" w:rsidRPr="008B6F91">
        <w:rPr>
          <w:rFonts w:ascii="Arial" w:hAnsi="Arial" w:cs="Arial"/>
          <w:sz w:val="20"/>
          <w:szCs w:val="20"/>
        </w:rPr>
        <w:t xml:space="preserve">  6             </w:t>
      </w:r>
      <w:r w:rsidRPr="008B6F91">
        <w:rPr>
          <w:rFonts w:ascii="Arial" w:hAnsi="Arial" w:cs="Arial"/>
          <w:sz w:val="20"/>
          <w:szCs w:val="20"/>
        </w:rPr>
        <w:t xml:space="preserve">    </w:t>
      </w:r>
      <w:r w:rsidR="00127210" w:rsidRPr="008B6F91">
        <w:rPr>
          <w:rFonts w:ascii="Arial" w:hAnsi="Arial" w:cs="Arial"/>
          <w:sz w:val="20"/>
          <w:szCs w:val="20"/>
        </w:rPr>
        <w:t xml:space="preserve">4          </w:t>
      </w:r>
      <w:r w:rsidRPr="008B6F91">
        <w:rPr>
          <w:rFonts w:ascii="Arial" w:hAnsi="Arial" w:cs="Arial"/>
          <w:sz w:val="20"/>
          <w:szCs w:val="20"/>
        </w:rPr>
        <w:t xml:space="preserve">     </w:t>
      </w:r>
      <w:r w:rsidR="00127210" w:rsidRPr="008B6F91">
        <w:rPr>
          <w:rFonts w:ascii="Arial" w:hAnsi="Arial" w:cs="Arial"/>
          <w:sz w:val="20"/>
          <w:szCs w:val="20"/>
        </w:rPr>
        <w:t xml:space="preserve">  8</w:t>
      </w:r>
    </w:p>
    <w:p w14:paraId="42E1B883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</w:t>
      </w:r>
      <w:r w:rsidR="00127210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–</w:t>
      </w:r>
      <w:r w:rsidR="00127210" w:rsidRPr="008B6F91">
        <w:rPr>
          <w:rFonts w:ascii="Arial" w:hAnsi="Arial" w:cs="Arial"/>
          <w:sz w:val="20"/>
          <w:szCs w:val="20"/>
        </w:rPr>
        <w:t xml:space="preserve">4            </w:t>
      </w:r>
      <w:r w:rsidRPr="008B6F91">
        <w:rPr>
          <w:rFonts w:ascii="Arial" w:hAnsi="Arial" w:cs="Arial"/>
          <w:sz w:val="20"/>
          <w:szCs w:val="20"/>
        </w:rPr>
        <w:t xml:space="preserve">   </w:t>
      </w:r>
      <w:r w:rsidR="00127210" w:rsidRPr="008B6F91">
        <w:rPr>
          <w:rFonts w:ascii="Arial" w:hAnsi="Arial" w:cs="Arial"/>
          <w:sz w:val="20"/>
          <w:szCs w:val="20"/>
        </w:rPr>
        <w:t xml:space="preserve">10         </w:t>
      </w:r>
      <w:r w:rsidRPr="008B6F91">
        <w:rPr>
          <w:rFonts w:ascii="Arial" w:hAnsi="Arial" w:cs="Arial"/>
          <w:sz w:val="20"/>
          <w:szCs w:val="20"/>
        </w:rPr>
        <w:t xml:space="preserve">      </w:t>
      </w:r>
      <w:r w:rsidR="00127210" w:rsidRPr="008B6F91">
        <w:rPr>
          <w:rFonts w:ascii="Arial" w:hAnsi="Arial" w:cs="Arial"/>
          <w:sz w:val="20"/>
          <w:szCs w:val="20"/>
        </w:rPr>
        <w:t xml:space="preserve">  0</w:t>
      </w:r>
    </w:p>
    <w:p w14:paraId="6870499C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   </w:t>
      </w:r>
      <w:r w:rsidR="00127210" w:rsidRPr="008B6F91">
        <w:rPr>
          <w:rFonts w:ascii="Arial" w:hAnsi="Arial" w:cs="Arial"/>
          <w:sz w:val="20"/>
          <w:szCs w:val="20"/>
        </w:rPr>
        <w:t xml:space="preserve">6             </w:t>
      </w:r>
      <w:r w:rsidRPr="008B6F91">
        <w:rPr>
          <w:rFonts w:ascii="Arial" w:hAnsi="Arial" w:cs="Arial"/>
          <w:sz w:val="20"/>
          <w:szCs w:val="20"/>
        </w:rPr>
        <w:t xml:space="preserve">   </w:t>
      </w:r>
      <w:r w:rsidR="00127210" w:rsidRPr="008B6F91">
        <w:rPr>
          <w:rFonts w:ascii="Arial" w:hAnsi="Arial" w:cs="Arial"/>
          <w:sz w:val="20"/>
          <w:szCs w:val="20"/>
        </w:rPr>
        <w:t xml:space="preserve"> 0          </w:t>
      </w:r>
      <w:r w:rsidRPr="008B6F91">
        <w:rPr>
          <w:rFonts w:ascii="Arial" w:hAnsi="Arial" w:cs="Arial"/>
          <w:sz w:val="20"/>
          <w:szCs w:val="20"/>
        </w:rPr>
        <w:t xml:space="preserve">      </w:t>
      </w:r>
      <w:r w:rsidR="00127210" w:rsidRPr="008B6F91">
        <w:rPr>
          <w:rFonts w:ascii="Arial" w:hAnsi="Arial" w:cs="Arial"/>
          <w:sz w:val="20"/>
          <w:szCs w:val="20"/>
        </w:rPr>
        <w:t xml:space="preserve"> 8</w:t>
      </w:r>
    </w:p>
    <w:p w14:paraId="36C4E59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AA8149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D29C22F" w14:textId="77777777" w:rsidR="00931D73" w:rsidRPr="008B6F91" w:rsidRDefault="00931D73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60B782A" w14:textId="77777777" w:rsidR="00931D73" w:rsidRPr="008B6F91" w:rsidRDefault="00931D73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10DBD19" w14:textId="77777777" w:rsidR="0099324D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5.</w:t>
      </w:r>
      <w:r w:rsidRPr="008B6F91">
        <w:rPr>
          <w:rFonts w:ascii="Arial" w:hAnsi="Arial" w:cs="Arial"/>
          <w:b/>
          <w:sz w:val="20"/>
          <w:szCs w:val="20"/>
        </w:rPr>
        <w:t xml:space="preserve">      </w:t>
      </w:r>
    </w:p>
    <w:p w14:paraId="271C39C1" w14:textId="77777777" w:rsidR="0099324D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99324D" w:rsidRPr="008B6F9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FDA5764" wp14:editId="365779A3">
            <wp:extent cx="1374806" cy="11144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998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07A82" w14:textId="77777777" w:rsidR="0099324D" w:rsidRPr="008B6F91" w:rsidRDefault="0099324D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C87517" w14:textId="77777777" w:rsidR="00F539A8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Bir kenar uzunluğu 16 cm olan şekildeki kare içi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2B40BF1C" w14:textId="77777777" w:rsidR="00F539A8" w:rsidRPr="008B6F91" w:rsidRDefault="00F539A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ne çizilen en büyük çemberin çevre uzunluğu </w:t>
      </w:r>
    </w:p>
    <w:p w14:paraId="6DF06C9C" w14:textId="77777777" w:rsidR="00127210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kaç cm</w:t>
      </w:r>
      <w:r w:rsidR="0099324D" w:rsidRPr="008B6F91">
        <w:rPr>
          <w:rFonts w:ascii="Arial" w:hAnsi="Arial" w:cs="Arial"/>
          <w:b/>
          <w:sz w:val="20"/>
          <w:szCs w:val="20"/>
        </w:rPr>
        <w:t>’</w:t>
      </w:r>
      <w:r w:rsidR="00127210" w:rsidRPr="008B6F91">
        <w:rPr>
          <w:rFonts w:ascii="Arial" w:hAnsi="Arial" w:cs="Arial"/>
          <w:b/>
          <w:sz w:val="20"/>
          <w:szCs w:val="20"/>
        </w:rPr>
        <w:t>dir</w:t>
      </w:r>
      <w:r w:rsidR="0099324D" w:rsidRPr="008B6F91">
        <w:rPr>
          <w:rFonts w:ascii="Arial" w:hAnsi="Arial" w:cs="Arial"/>
          <w:b/>
          <w:sz w:val="20"/>
          <w:szCs w:val="20"/>
        </w:rPr>
        <w:t>?</w:t>
      </w:r>
      <w:r w:rsidR="00127210" w:rsidRPr="008B6F91">
        <w:rPr>
          <w:rFonts w:ascii="Arial" w:hAnsi="Arial" w:cs="Arial"/>
          <w:sz w:val="20"/>
          <w:szCs w:val="20"/>
        </w:rPr>
        <w:t xml:space="preserve"> (</w:t>
      </w:r>
      <w:r w:rsidR="0099324D" w:rsidRPr="008B6F91">
        <w:rPr>
          <w:rFonts w:ascii="Arial" w:hAnsi="Arial" w:cs="Arial"/>
          <w:sz w:val="20"/>
          <w:szCs w:val="20"/>
        </w:rPr>
        <w:t xml:space="preserve">π </w:t>
      </w:r>
      <w:r w:rsidR="00127210" w:rsidRPr="008B6F91">
        <w:rPr>
          <w:rFonts w:ascii="Arial" w:hAnsi="Arial" w:cs="Arial"/>
          <w:sz w:val="20"/>
          <w:szCs w:val="20"/>
        </w:rPr>
        <w:t>=3 alınız.)</w:t>
      </w:r>
      <w:r w:rsidR="0099324D" w:rsidRPr="008B6F91">
        <w:rPr>
          <w:rFonts w:ascii="Arial" w:hAnsi="Arial" w:cs="Arial"/>
          <w:sz w:val="20"/>
          <w:szCs w:val="20"/>
        </w:rPr>
        <w:t xml:space="preserve"> </w:t>
      </w:r>
    </w:p>
    <w:p w14:paraId="3B839BE7" w14:textId="77777777" w:rsidR="00A9414C" w:rsidRPr="008B6F91" w:rsidRDefault="00A9414C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300B0E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</w:t>
      </w:r>
      <w:r w:rsidR="00F539A8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>A)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48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Pr="008B6F91">
        <w:rPr>
          <w:rFonts w:ascii="Arial" w:hAnsi="Arial" w:cs="Arial"/>
          <w:sz w:val="20"/>
          <w:szCs w:val="20"/>
        </w:rPr>
        <w:t>B)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64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Pr="008B6F91">
        <w:rPr>
          <w:rFonts w:ascii="Arial" w:hAnsi="Arial" w:cs="Arial"/>
          <w:sz w:val="20"/>
          <w:szCs w:val="20"/>
        </w:rPr>
        <w:t>C)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80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Pr="008B6F91">
        <w:rPr>
          <w:rFonts w:ascii="Arial" w:hAnsi="Arial" w:cs="Arial"/>
          <w:sz w:val="20"/>
          <w:szCs w:val="20"/>
        </w:rPr>
        <w:t>D)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96</w:t>
      </w:r>
    </w:p>
    <w:p w14:paraId="0C8E77EA" w14:textId="77777777" w:rsidR="00A9414C" w:rsidRPr="008B6F91" w:rsidRDefault="00A9414C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09B0D1F" w14:textId="77777777" w:rsidR="00A9414C" w:rsidRPr="008B6F91" w:rsidRDefault="00A9414C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53322E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DB8F95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C421DED" w14:textId="77777777" w:rsidR="00F539A8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6.</w:t>
      </w:r>
    </w:p>
    <w:p w14:paraId="4F82E43D" w14:textId="77777777" w:rsidR="00F539A8" w:rsidRPr="008B6F91" w:rsidRDefault="00E64C77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F539A8" w:rsidRPr="008B6F9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4E221AE" wp14:editId="0232E449">
            <wp:extent cx="2882531" cy="8667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33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ADB83" w14:textId="77777777" w:rsidR="00F539A8" w:rsidRPr="008B6F91" w:rsidRDefault="00F539A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3442B3F" w14:textId="77777777" w:rsidR="00E64C77" w:rsidRPr="008B6F91" w:rsidRDefault="00127210" w:rsidP="000D5F8A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0D5F8A" w:rsidRPr="008B6F91">
        <w:rPr>
          <w:rFonts w:ascii="Arial" w:hAnsi="Arial" w:cs="Arial"/>
          <w:sz w:val="20"/>
          <w:szCs w:val="20"/>
        </w:rPr>
        <w:t>Yukarıdaki ABC</w:t>
      </w:r>
      <w:r w:rsidR="000D5F8A" w:rsidRPr="008B6F91">
        <w:rPr>
          <w:rFonts w:ascii="Arial" w:hAnsi="Arial" w:cs="Arial"/>
          <w:sz w:val="28"/>
          <w:szCs w:val="20"/>
        </w:rPr>
        <w:t xml:space="preserve"> </w:t>
      </w:r>
      <w:r w:rsidR="000D5F8A" w:rsidRPr="008B6F91">
        <w:rPr>
          <w:rFonts w:ascii="Arial" w:hAnsi="Arial" w:cs="Arial"/>
          <w:sz w:val="20"/>
          <w:szCs w:val="20"/>
        </w:rPr>
        <w:t>ve KLM üçgenlerinin alanları birbi</w:t>
      </w:r>
      <w:r w:rsidR="00E64C77" w:rsidRPr="008B6F91">
        <w:rPr>
          <w:rFonts w:ascii="Arial" w:hAnsi="Arial" w:cs="Arial"/>
          <w:sz w:val="20"/>
          <w:szCs w:val="20"/>
        </w:rPr>
        <w:t>-</w:t>
      </w:r>
    </w:p>
    <w:p w14:paraId="493BF710" w14:textId="77777777" w:rsidR="000D5F8A" w:rsidRPr="008B6F91" w:rsidRDefault="00E64C77" w:rsidP="000D5F8A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0D5F8A" w:rsidRPr="008B6F91">
        <w:rPr>
          <w:rFonts w:ascii="Arial" w:hAnsi="Arial" w:cs="Arial"/>
          <w:sz w:val="20"/>
          <w:szCs w:val="20"/>
        </w:rPr>
        <w:t>rine eşittir.</w:t>
      </w:r>
    </w:p>
    <w:p w14:paraId="1C81FF3A" w14:textId="77777777" w:rsidR="000D5F8A" w:rsidRPr="008B6F91" w:rsidRDefault="000D5F8A" w:rsidP="000D5F8A">
      <w:pPr>
        <w:pStyle w:val="AralkYok"/>
        <w:rPr>
          <w:rFonts w:ascii="Arial" w:hAnsi="Arial" w:cs="Arial"/>
          <w:sz w:val="20"/>
          <w:szCs w:val="20"/>
        </w:rPr>
      </w:pPr>
    </w:p>
    <w:p w14:paraId="42290273" w14:textId="77777777" w:rsidR="00E64C77" w:rsidRPr="008B6F91" w:rsidRDefault="00E64C77" w:rsidP="000D5F8A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0D5F8A" w:rsidRPr="008B6F91">
        <w:rPr>
          <w:rFonts w:ascii="Arial" w:hAnsi="Arial" w:cs="Arial"/>
          <w:b/>
          <w:sz w:val="20"/>
          <w:szCs w:val="20"/>
        </w:rPr>
        <w:t xml:space="preserve">[AD] ┴ [BD, [KL] ┴ [LM], |BC| = </w:t>
      </w:r>
      <w:r w:rsidRPr="008B6F91">
        <w:rPr>
          <w:rFonts w:ascii="Arial" w:hAnsi="Arial" w:cs="Arial"/>
          <w:b/>
          <w:sz w:val="20"/>
          <w:szCs w:val="20"/>
        </w:rPr>
        <w:t>4 cm</w:t>
      </w:r>
      <w:r w:rsidR="000D5F8A" w:rsidRPr="008B6F91">
        <w:rPr>
          <w:rFonts w:ascii="Arial" w:hAnsi="Arial" w:cs="Arial"/>
          <w:b/>
          <w:sz w:val="20"/>
          <w:szCs w:val="20"/>
        </w:rPr>
        <w:t xml:space="preserve">, |AD| = 6 cm </w:t>
      </w:r>
    </w:p>
    <w:p w14:paraId="3A4FE053" w14:textId="77777777" w:rsidR="000D5F8A" w:rsidRPr="008B6F91" w:rsidRDefault="00E64C77" w:rsidP="000D5F8A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0D5F8A" w:rsidRPr="008B6F91">
        <w:rPr>
          <w:rFonts w:ascii="Arial" w:hAnsi="Arial" w:cs="Arial"/>
          <w:b/>
          <w:sz w:val="20"/>
          <w:szCs w:val="20"/>
        </w:rPr>
        <w:t>ve |KL| = 3 cm olduğuna göre |LM| kaç</w:t>
      </w:r>
      <w:r w:rsidRPr="008B6F91">
        <w:rPr>
          <w:rFonts w:ascii="Arial" w:hAnsi="Arial" w:cs="Arial"/>
          <w:b/>
          <w:sz w:val="20"/>
          <w:szCs w:val="20"/>
        </w:rPr>
        <w:t xml:space="preserve"> cm’dir</w:t>
      </w:r>
      <w:r w:rsidR="000D5F8A" w:rsidRPr="008B6F91">
        <w:rPr>
          <w:rFonts w:ascii="Arial" w:hAnsi="Arial" w:cs="Arial"/>
          <w:b/>
          <w:sz w:val="20"/>
          <w:szCs w:val="20"/>
        </w:rPr>
        <w:t>?</w:t>
      </w:r>
    </w:p>
    <w:p w14:paraId="255DB53C" w14:textId="77777777" w:rsidR="000D5F8A" w:rsidRPr="008B6F91" w:rsidRDefault="000D5F8A" w:rsidP="000D5F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FE738D" w14:textId="77777777" w:rsidR="00F226E8" w:rsidRPr="008B6F91" w:rsidRDefault="00E64C77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0D5F8A" w:rsidRPr="008B6F91">
        <w:rPr>
          <w:rFonts w:ascii="Arial" w:hAnsi="Arial" w:cs="Arial"/>
          <w:sz w:val="20"/>
          <w:szCs w:val="20"/>
        </w:rPr>
        <w:t xml:space="preserve">A) 5           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0D5F8A" w:rsidRPr="008B6F91">
        <w:rPr>
          <w:rFonts w:ascii="Arial" w:hAnsi="Arial" w:cs="Arial"/>
          <w:sz w:val="20"/>
          <w:szCs w:val="20"/>
        </w:rPr>
        <w:t xml:space="preserve"> B) 6         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0D5F8A" w:rsidRPr="008B6F91">
        <w:rPr>
          <w:rFonts w:ascii="Arial" w:hAnsi="Arial" w:cs="Arial"/>
          <w:sz w:val="20"/>
          <w:szCs w:val="20"/>
        </w:rPr>
        <w:t xml:space="preserve">   C) 7        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0D5F8A" w:rsidRPr="008B6F91">
        <w:rPr>
          <w:rFonts w:ascii="Arial" w:hAnsi="Arial" w:cs="Arial"/>
          <w:sz w:val="20"/>
          <w:szCs w:val="20"/>
        </w:rPr>
        <w:t xml:space="preserve">    D) 8</w:t>
      </w:r>
    </w:p>
    <w:p w14:paraId="3AA396E7" w14:textId="77777777" w:rsidR="00F226E8" w:rsidRPr="008B6F91" w:rsidRDefault="00127210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="00931D73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eastAsia="Times New Roman" w:hAnsi="Arial" w:cs="Arial"/>
          <w:b/>
          <w:sz w:val="28"/>
          <w:szCs w:val="20"/>
        </w:rPr>
        <w:t>7.</w:t>
      </w:r>
      <w:r w:rsidRPr="008B6F9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8B6F91">
        <w:rPr>
          <w:rFonts w:ascii="Arial" w:eastAsia="Times New Roman" w:hAnsi="Arial" w:cs="Arial"/>
          <w:sz w:val="20"/>
          <w:szCs w:val="20"/>
        </w:rPr>
        <w:t>Aşağıdaki bir ortaokukun</w:t>
      </w:r>
      <w:r w:rsidR="00F226E8" w:rsidRPr="008B6F91">
        <w:rPr>
          <w:rFonts w:ascii="Arial" w:eastAsia="Times New Roman" w:hAnsi="Arial" w:cs="Arial"/>
          <w:sz w:val="20"/>
          <w:szCs w:val="20"/>
        </w:rPr>
        <w:t xml:space="preserve"> 8. Sınıf öğrencilerinden</w:t>
      </w:r>
    </w:p>
    <w:p w14:paraId="30E0FBFA" w14:textId="77777777" w:rsidR="00931D73" w:rsidRPr="008B6F91" w:rsidRDefault="00F226E8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</w:t>
      </w:r>
      <w:r w:rsidR="00931D73" w:rsidRPr="008B6F91">
        <w:rPr>
          <w:rFonts w:ascii="Arial" w:eastAsia="Times New Roman" w:hAnsi="Arial" w:cs="Arial"/>
          <w:sz w:val="20"/>
          <w:szCs w:val="20"/>
        </w:rPr>
        <w:t xml:space="preserve">   </w:t>
      </w: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sz w:val="20"/>
          <w:szCs w:val="20"/>
        </w:rPr>
        <w:t>LGS puanı ile bir fen lisesine</w:t>
      </w:r>
      <w:r w:rsidR="00E64C77"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sz w:val="20"/>
          <w:szCs w:val="20"/>
        </w:rPr>
        <w:t xml:space="preserve">yerleşen öğrenciler </w:t>
      </w:r>
    </w:p>
    <w:p w14:paraId="422F7A6A" w14:textId="77777777" w:rsidR="00127210" w:rsidRPr="008B6F91" w:rsidRDefault="00931D73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eastAsia="Times New Roman" w:hAnsi="Arial" w:cs="Arial"/>
          <w:sz w:val="20"/>
          <w:szCs w:val="20"/>
        </w:rPr>
        <w:t>ile ilgili bazı verileri gösteren bir grafik verilmiştir.</w:t>
      </w:r>
    </w:p>
    <w:p w14:paraId="3278111F" w14:textId="77777777" w:rsidR="00E64C77" w:rsidRPr="008B6F91" w:rsidRDefault="00E64C77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3359938" w14:textId="77777777" w:rsidR="00E64C77" w:rsidRPr="008B6F91" w:rsidRDefault="00F226E8" w:rsidP="00931D73">
      <w:pPr>
        <w:pStyle w:val="AralkYok"/>
        <w:ind w:right="-213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</w:t>
      </w:r>
      <w:r w:rsidR="00931D73" w:rsidRPr="008B6F91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</w:t>
      </w:r>
      <w:r w:rsidRPr="008B6F91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</w:t>
      </w:r>
      <w:r w:rsidR="00E64C77" w:rsidRPr="008B6F9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756C705A" wp14:editId="5C1F1080">
            <wp:extent cx="2948026" cy="1761082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320" cy="176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3D3B4" w14:textId="77777777" w:rsidR="00E64C77" w:rsidRPr="008B6F91" w:rsidRDefault="00E64C77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71DA2D8" w14:textId="77777777" w:rsidR="00F226E8" w:rsidRPr="008B6F91" w:rsidRDefault="00127210" w:rsidP="0012721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B6F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F226E8" w:rsidRPr="008B6F91"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="00931D73" w:rsidRPr="008B6F91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="00320324" w:rsidRPr="008B6F91">
        <w:rPr>
          <w:rFonts w:ascii="Arial" w:eastAsia="Times New Roman" w:hAnsi="Arial" w:cs="Arial"/>
          <w:b/>
          <w:sz w:val="20"/>
          <w:szCs w:val="20"/>
        </w:rPr>
        <w:t>Fen lisesine e</w:t>
      </w:r>
      <w:r w:rsidRPr="008B6F91">
        <w:rPr>
          <w:rFonts w:ascii="Arial" w:eastAsia="Times New Roman" w:hAnsi="Arial" w:cs="Arial"/>
          <w:b/>
          <w:sz w:val="20"/>
          <w:szCs w:val="20"/>
        </w:rPr>
        <w:t>n fazla yerleşen öğrenci 8-D sını</w:t>
      </w:r>
      <w:r w:rsidR="00F226E8" w:rsidRPr="008B6F91">
        <w:rPr>
          <w:rFonts w:ascii="Arial" w:eastAsia="Times New Roman" w:hAnsi="Arial" w:cs="Arial"/>
          <w:b/>
          <w:sz w:val="20"/>
          <w:szCs w:val="20"/>
        </w:rPr>
        <w:t>-</w:t>
      </w:r>
    </w:p>
    <w:p w14:paraId="66FCF515" w14:textId="77777777" w:rsidR="00931D73" w:rsidRPr="008B6F91" w:rsidRDefault="00F226E8" w:rsidP="0012721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B6F9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931D73" w:rsidRPr="008B6F91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="00127210" w:rsidRPr="008B6F91">
        <w:rPr>
          <w:rFonts w:ascii="Arial" w:eastAsia="Times New Roman" w:hAnsi="Arial" w:cs="Arial"/>
          <w:b/>
          <w:sz w:val="20"/>
          <w:szCs w:val="20"/>
        </w:rPr>
        <w:t>fından olduğuna göre, 8-D sınıfından fen lisesi</w:t>
      </w:r>
      <w:r w:rsidR="00931D73" w:rsidRPr="008B6F91">
        <w:rPr>
          <w:rFonts w:ascii="Arial" w:eastAsia="Times New Roman" w:hAnsi="Arial" w:cs="Arial"/>
          <w:b/>
          <w:sz w:val="20"/>
          <w:szCs w:val="20"/>
        </w:rPr>
        <w:t>-</w:t>
      </w:r>
    </w:p>
    <w:p w14:paraId="115324D0" w14:textId="77777777" w:rsidR="00127210" w:rsidRPr="008B6F91" w:rsidRDefault="00931D73" w:rsidP="0012721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B6F9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eastAsia="Times New Roman" w:hAnsi="Arial" w:cs="Arial"/>
          <w:b/>
          <w:sz w:val="20"/>
          <w:szCs w:val="20"/>
        </w:rPr>
        <w:t>ne yerleşen en az kaç</w:t>
      </w:r>
      <w:r w:rsidR="00F226E8" w:rsidRPr="008B6F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b/>
          <w:sz w:val="20"/>
          <w:szCs w:val="20"/>
        </w:rPr>
        <w:t>kız öğrenci vardır?</w:t>
      </w:r>
    </w:p>
    <w:p w14:paraId="3DB7EE8B" w14:textId="77777777" w:rsidR="00E64C77" w:rsidRPr="008B6F91" w:rsidRDefault="00E64C77" w:rsidP="0012721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4472010" w14:textId="77777777" w:rsidR="00127210" w:rsidRPr="008B6F91" w:rsidRDefault="00F226E8" w:rsidP="00F226E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 </w:t>
      </w:r>
      <w:r w:rsidR="00931D73" w:rsidRPr="008B6F91">
        <w:rPr>
          <w:rFonts w:ascii="Arial" w:eastAsia="Times New Roman" w:hAnsi="Arial" w:cs="Arial"/>
          <w:sz w:val="20"/>
          <w:szCs w:val="20"/>
        </w:rPr>
        <w:t xml:space="preserve">   </w:t>
      </w:r>
      <w:r w:rsidR="00127210" w:rsidRPr="008B6F91">
        <w:rPr>
          <w:rFonts w:ascii="Arial" w:eastAsia="Times New Roman" w:hAnsi="Arial" w:cs="Arial"/>
          <w:sz w:val="20"/>
          <w:szCs w:val="20"/>
        </w:rPr>
        <w:t>A)</w:t>
      </w: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sz w:val="20"/>
          <w:szCs w:val="20"/>
        </w:rPr>
        <w:t>2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eastAsia="Times New Roman" w:hAnsi="Arial" w:cs="Arial"/>
          <w:sz w:val="20"/>
          <w:szCs w:val="20"/>
        </w:rPr>
        <w:t>B)</w:t>
      </w: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sz w:val="20"/>
          <w:szCs w:val="20"/>
        </w:rPr>
        <w:t>3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eastAsia="Times New Roman" w:hAnsi="Arial" w:cs="Arial"/>
          <w:sz w:val="20"/>
          <w:szCs w:val="20"/>
        </w:rPr>
        <w:t>C) 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eastAsia="Times New Roman" w:hAnsi="Arial" w:cs="Arial"/>
          <w:sz w:val="20"/>
          <w:szCs w:val="20"/>
        </w:rPr>
        <w:t>D)</w:t>
      </w: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127210" w:rsidRPr="008B6F91">
        <w:rPr>
          <w:rFonts w:ascii="Arial" w:eastAsia="Times New Roman" w:hAnsi="Arial" w:cs="Arial"/>
          <w:sz w:val="20"/>
          <w:szCs w:val="20"/>
        </w:rPr>
        <w:t>5</w:t>
      </w:r>
    </w:p>
    <w:p w14:paraId="47A5F04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3FFFEA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ED845B9" w14:textId="77777777" w:rsidR="000F252B" w:rsidRPr="008B6F91" w:rsidRDefault="000F252B" w:rsidP="000F252B">
      <w:pPr>
        <w:pStyle w:val="AralkYok1"/>
        <w:rPr>
          <w:rFonts w:ascii="Arial" w:eastAsiaTheme="minorHAnsi" w:hAnsi="Arial" w:cs="Arial"/>
          <w:sz w:val="20"/>
          <w:szCs w:val="20"/>
        </w:rPr>
      </w:pPr>
    </w:p>
    <w:p w14:paraId="59F79EE0" w14:textId="77777777" w:rsidR="000F252B" w:rsidRPr="008B6F91" w:rsidRDefault="000F252B" w:rsidP="000F252B">
      <w:pPr>
        <w:pStyle w:val="AralkYok1"/>
        <w:rPr>
          <w:rFonts w:ascii="Arial" w:eastAsiaTheme="minorHAnsi" w:hAnsi="Arial" w:cs="Arial"/>
          <w:sz w:val="20"/>
          <w:szCs w:val="20"/>
        </w:rPr>
      </w:pPr>
    </w:p>
    <w:p w14:paraId="0B96DAF5" w14:textId="77777777" w:rsidR="000F252B" w:rsidRPr="008B6F91" w:rsidRDefault="000F252B" w:rsidP="000F252B">
      <w:pPr>
        <w:pStyle w:val="AralkYok1"/>
        <w:rPr>
          <w:rFonts w:ascii="Arial" w:hAnsi="Arial" w:cs="Arial"/>
          <w:b/>
          <w:sz w:val="20"/>
        </w:rPr>
      </w:pPr>
      <w:r w:rsidRPr="008B6F91">
        <w:rPr>
          <w:rFonts w:ascii="Arial" w:eastAsiaTheme="minorHAnsi" w:hAnsi="Arial" w:cs="Arial"/>
          <w:sz w:val="20"/>
          <w:szCs w:val="20"/>
        </w:rPr>
        <w:t xml:space="preserve">    </w:t>
      </w:r>
      <w:r w:rsidRPr="008B6F91">
        <w:rPr>
          <w:rFonts w:ascii="Arial" w:hAnsi="Arial" w:cs="Arial"/>
          <w:b/>
          <w:sz w:val="28"/>
        </w:rPr>
        <w:t>8.</w:t>
      </w:r>
      <w:r w:rsidRPr="008B6F91">
        <w:rPr>
          <w:rFonts w:ascii="Arial" w:hAnsi="Arial" w:cs="Arial"/>
          <w:sz w:val="20"/>
        </w:rPr>
        <w:t xml:space="preserve">  </w:t>
      </w:r>
      <w:r w:rsidRPr="008B6F91">
        <w:rPr>
          <w:rFonts w:ascii="Arial" w:hAnsi="Arial" w:cs="Arial"/>
          <w:b/>
          <w:sz w:val="20"/>
        </w:rPr>
        <w:t>m = 2 için aşağıdaki cebirsel ifadelerden han-</w:t>
      </w:r>
    </w:p>
    <w:p w14:paraId="355AABD7" w14:textId="77777777" w:rsidR="000F252B" w:rsidRPr="008B6F91" w:rsidRDefault="000F252B" w:rsidP="000F252B">
      <w:pPr>
        <w:pStyle w:val="AralkYok1"/>
        <w:rPr>
          <w:rFonts w:ascii="Arial" w:hAnsi="Arial" w:cs="Arial"/>
          <w:b/>
          <w:sz w:val="20"/>
        </w:rPr>
      </w:pPr>
      <w:r w:rsidRPr="008B6F91">
        <w:rPr>
          <w:rFonts w:ascii="Arial" w:hAnsi="Arial" w:cs="Arial"/>
          <w:b/>
          <w:sz w:val="20"/>
        </w:rPr>
        <w:t xml:space="preserve">          gisinin değeri diğerlerinden farklıdır?</w:t>
      </w:r>
    </w:p>
    <w:p w14:paraId="727F31D7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A80409" w14:textId="77777777" w:rsidR="000F252B" w:rsidRPr="008B6F91" w:rsidRDefault="000F252B" w:rsidP="000F252B">
      <w:pPr>
        <w:pStyle w:val="AralkYok1"/>
        <w:rPr>
          <w:rFonts w:ascii="Arial" w:hAnsi="Arial" w:cs="Arial"/>
          <w:sz w:val="20"/>
        </w:rPr>
      </w:pPr>
      <w:r w:rsidRPr="008B6F91">
        <w:rPr>
          <w:rFonts w:ascii="Arial" w:hAnsi="Arial" w:cs="Arial"/>
          <w:sz w:val="20"/>
        </w:rPr>
        <w:t xml:space="preserve">          A) m</w:t>
      </w:r>
      <w:r w:rsidRPr="008B6F91">
        <w:rPr>
          <w:rFonts w:ascii="Arial" w:hAnsi="Arial" w:cs="Arial"/>
          <w:sz w:val="20"/>
          <w:vertAlign w:val="superscript"/>
        </w:rPr>
        <w:t>2</w:t>
      </w:r>
      <w:r w:rsidRPr="008B6F91">
        <w:rPr>
          <w:rFonts w:ascii="Arial" w:hAnsi="Arial" w:cs="Arial"/>
          <w:sz w:val="20"/>
        </w:rPr>
        <w:t xml:space="preserve"> + 3m                               B) 3m + 4</w:t>
      </w:r>
    </w:p>
    <w:p w14:paraId="0CAF9BB9" w14:textId="77777777" w:rsidR="000F252B" w:rsidRPr="008B6F91" w:rsidRDefault="000F252B" w:rsidP="000F252B">
      <w:pPr>
        <w:pStyle w:val="AralkYok1"/>
        <w:rPr>
          <w:rFonts w:ascii="Arial" w:hAnsi="Arial" w:cs="Arial"/>
          <w:sz w:val="20"/>
        </w:rPr>
      </w:pPr>
      <w:r w:rsidRPr="008B6F91">
        <w:rPr>
          <w:rFonts w:ascii="Arial" w:hAnsi="Arial" w:cs="Arial"/>
          <w:sz w:val="20"/>
        </w:rPr>
        <w:t xml:space="preserve">          C) 5m – 4                                 D) 6m – 2 </w:t>
      </w:r>
    </w:p>
    <w:p w14:paraId="47F5C280" w14:textId="77777777" w:rsidR="000F252B" w:rsidRPr="008B6F91" w:rsidRDefault="000F252B" w:rsidP="000F252B">
      <w:pPr>
        <w:pStyle w:val="AralkYok1"/>
        <w:rPr>
          <w:rFonts w:ascii="Arial" w:hAnsi="Arial" w:cs="Arial"/>
          <w:sz w:val="20"/>
        </w:rPr>
      </w:pPr>
    </w:p>
    <w:p w14:paraId="3A338E7A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6EDC053" w14:textId="77777777" w:rsidR="000F252B" w:rsidRPr="008B6F91" w:rsidRDefault="000F252B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9F82078" w14:textId="77777777" w:rsidR="000F252B" w:rsidRPr="008B6F91" w:rsidRDefault="000F252B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F028026" w14:textId="77777777" w:rsidR="000F252B" w:rsidRPr="008B6F91" w:rsidRDefault="00127210" w:rsidP="00185AD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F252B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9.</w:t>
      </w:r>
      <w:r w:rsidR="00185AD4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sz w:val="20"/>
          <w:szCs w:val="20"/>
        </w:rPr>
        <w:t xml:space="preserve">Tüm rakamlardan oluşan bir veri grubunun </w:t>
      </w:r>
    </w:p>
    <w:p w14:paraId="2DFB0281" w14:textId="77777777" w:rsidR="00127210" w:rsidRPr="008B6F91" w:rsidRDefault="000F252B" w:rsidP="00185AD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aritmetik ortalaması kaçtır?</w:t>
      </w:r>
    </w:p>
    <w:p w14:paraId="119BDA65" w14:textId="77777777" w:rsidR="00185AD4" w:rsidRPr="008B6F91" w:rsidRDefault="00185AD4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23160BC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</w:t>
      </w:r>
      <w:r w:rsidR="00185AD4" w:rsidRPr="008B6F91">
        <w:rPr>
          <w:rFonts w:ascii="Arial" w:hAnsi="Arial" w:cs="Arial"/>
          <w:sz w:val="20"/>
          <w:szCs w:val="20"/>
        </w:rPr>
        <w:t xml:space="preserve">   </w:t>
      </w:r>
      <w:r w:rsidR="000F252B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A) 9</w:t>
      </w:r>
      <w:r w:rsidR="00A9414C" w:rsidRPr="008B6F91">
        <w:rPr>
          <w:rFonts w:ascii="Arial" w:hAnsi="Arial" w:cs="Arial"/>
          <w:sz w:val="20"/>
          <w:szCs w:val="20"/>
        </w:rPr>
        <w:t xml:space="preserve">           </w:t>
      </w:r>
      <w:r w:rsidR="000F252B" w:rsidRPr="008B6F91">
        <w:rPr>
          <w:rFonts w:ascii="Arial" w:hAnsi="Arial" w:cs="Arial"/>
          <w:sz w:val="20"/>
          <w:szCs w:val="20"/>
        </w:rPr>
        <w:t xml:space="preserve"> </w:t>
      </w:r>
      <w:r w:rsidR="00A9414C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B) 5</w:t>
      </w:r>
      <w:r w:rsidR="00A9414C" w:rsidRPr="008B6F91">
        <w:rPr>
          <w:rFonts w:ascii="Arial" w:hAnsi="Arial" w:cs="Arial"/>
          <w:sz w:val="20"/>
          <w:szCs w:val="20"/>
        </w:rPr>
        <w:t xml:space="preserve">          </w:t>
      </w:r>
      <w:r w:rsidR="000F252B" w:rsidRPr="008B6F91">
        <w:rPr>
          <w:rFonts w:ascii="Arial" w:hAnsi="Arial" w:cs="Arial"/>
          <w:sz w:val="20"/>
          <w:szCs w:val="20"/>
        </w:rPr>
        <w:t xml:space="preserve"> </w:t>
      </w:r>
      <w:r w:rsidR="00A9414C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C) 4,5</w:t>
      </w:r>
      <w:r w:rsidR="00A9414C" w:rsidRPr="008B6F91">
        <w:rPr>
          <w:rFonts w:ascii="Arial" w:hAnsi="Arial" w:cs="Arial"/>
          <w:sz w:val="20"/>
          <w:szCs w:val="20"/>
        </w:rPr>
        <w:t xml:space="preserve">        </w:t>
      </w:r>
      <w:r w:rsidR="000F252B" w:rsidRPr="008B6F91">
        <w:rPr>
          <w:rFonts w:ascii="Arial" w:hAnsi="Arial" w:cs="Arial"/>
          <w:sz w:val="20"/>
          <w:szCs w:val="20"/>
        </w:rPr>
        <w:t xml:space="preserve"> </w:t>
      </w:r>
      <w:r w:rsidR="00A9414C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>D) 4</w:t>
      </w:r>
    </w:p>
    <w:p w14:paraId="1FCE2516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4271906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9BD062D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3A2A88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227A453" w14:textId="77777777" w:rsidR="00185AD4" w:rsidRPr="008B6F91" w:rsidRDefault="00127210" w:rsidP="00185AD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10.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Otomotiv sektöründe faaliyet gösteren bir şirketin </w:t>
      </w:r>
    </w:p>
    <w:p w14:paraId="15D7CBDD" w14:textId="77777777" w:rsidR="00185AD4" w:rsidRPr="008B6F91" w:rsidRDefault="00185AD4" w:rsidP="00185AD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6 tane bölge bayisi ve her bölge bayisine bağlı 6 </w:t>
      </w:r>
    </w:p>
    <w:p w14:paraId="12B48A3F" w14:textId="77777777" w:rsidR="00185AD4" w:rsidRPr="008B6F91" w:rsidRDefault="00185AD4" w:rsidP="00185AD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tane alt bayisi bulunmaktadır. Bu şirket her alt ba</w:t>
      </w:r>
      <w:r w:rsidRPr="008B6F91">
        <w:rPr>
          <w:rFonts w:ascii="Arial" w:hAnsi="Arial" w:cs="Arial"/>
          <w:sz w:val="20"/>
          <w:szCs w:val="20"/>
        </w:rPr>
        <w:t>-</w:t>
      </w:r>
    </w:p>
    <w:p w14:paraId="332845C4" w14:textId="77777777" w:rsidR="00185AD4" w:rsidRPr="008B6F91" w:rsidRDefault="00185AD4" w:rsidP="00185AD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yisine içinde 6 tane araç bulunan 6 tane tır gönde</w:t>
      </w:r>
      <w:r w:rsidRPr="008B6F91">
        <w:rPr>
          <w:rFonts w:ascii="Arial" w:hAnsi="Arial" w:cs="Arial"/>
          <w:sz w:val="20"/>
          <w:szCs w:val="20"/>
        </w:rPr>
        <w:t>-</w:t>
      </w:r>
    </w:p>
    <w:p w14:paraId="2B09307E" w14:textId="77777777" w:rsidR="00185AD4" w:rsidRPr="008B6F91" w:rsidRDefault="00185AD4" w:rsidP="00185A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riyor. </w:t>
      </w:r>
    </w:p>
    <w:p w14:paraId="1A9625C5" w14:textId="77777777" w:rsidR="00185AD4" w:rsidRPr="008B6F91" w:rsidRDefault="00185AD4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D33C1CC" w14:textId="77777777" w:rsidR="00185AD4" w:rsidRPr="008B6F91" w:rsidRDefault="00185AD4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Buna göre</w:t>
      </w:r>
      <w:r w:rsidRPr="008B6F91">
        <w:rPr>
          <w:rFonts w:ascii="Arial" w:hAnsi="Arial" w:cs="Arial"/>
          <w:b/>
          <w:sz w:val="20"/>
          <w:szCs w:val="20"/>
        </w:rPr>
        <w:t>,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bu şirketten toplamda kaç tane </w:t>
      </w:r>
    </w:p>
    <w:p w14:paraId="159E70AD" w14:textId="77777777" w:rsidR="00127210" w:rsidRPr="008B6F91" w:rsidRDefault="00185AD4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araç gönderilmiştir?</w:t>
      </w:r>
    </w:p>
    <w:p w14:paraId="7A554DD9" w14:textId="77777777" w:rsidR="00A9414C" w:rsidRPr="008B6F91" w:rsidRDefault="00A9414C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35987618" w14:textId="77777777" w:rsidR="00127210" w:rsidRPr="008B6F91" w:rsidRDefault="00185AD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6³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B) 6⁴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C)6⁵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D)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6⁶</w:t>
      </w:r>
    </w:p>
    <w:p w14:paraId="34F73EBA" w14:textId="77777777" w:rsidR="00127210" w:rsidRPr="008B6F91" w:rsidRDefault="00127210" w:rsidP="00127210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14:paraId="0C2E2E67" w14:textId="77777777" w:rsidR="000F252B" w:rsidRPr="008B6F91" w:rsidRDefault="000F252B" w:rsidP="00127210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14:paraId="62B6EE2C" w14:textId="77777777" w:rsidR="000F252B" w:rsidRPr="008B6F91" w:rsidRDefault="000F252B" w:rsidP="00127210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14:paraId="1EDBF623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</w:p>
    <w:p w14:paraId="777E629F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3x + 5y – z – 6 </w:t>
      </w:r>
    </w:p>
    <w:p w14:paraId="469A59A9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6E7174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 verilen cebirsel ifade ile ilgili aşağı-</w:t>
      </w:r>
    </w:p>
    <w:p w14:paraId="6A03266F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dakilerden hangisi </w:t>
      </w:r>
      <w:r w:rsidRPr="008B6F9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15E6727A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</w:p>
    <w:p w14:paraId="44C2795A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Üç farklı değişkeni vardır.</w:t>
      </w:r>
    </w:p>
    <w:p w14:paraId="73B65306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Dört terimlidir.</w:t>
      </w:r>
    </w:p>
    <w:p w14:paraId="349C0B83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Değişkeni z olan terimin katsayısı -1’dir. </w:t>
      </w:r>
    </w:p>
    <w:p w14:paraId="61725DA8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Sabit terimi 6’dır.</w:t>
      </w:r>
    </w:p>
    <w:p w14:paraId="7B7FD14A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8"/>
          <w:szCs w:val="20"/>
        </w:rPr>
        <w:t>1</w:t>
      </w:r>
      <w:r w:rsidR="00B403C4" w:rsidRPr="008B6F91">
        <w:rPr>
          <w:rFonts w:ascii="Arial" w:hAnsi="Arial" w:cs="Arial"/>
          <w:b/>
          <w:sz w:val="28"/>
          <w:szCs w:val="20"/>
        </w:rPr>
        <w:t>2</w:t>
      </w:r>
      <w:r w:rsidR="00127210" w:rsidRPr="008B6F91">
        <w:rPr>
          <w:rFonts w:ascii="Arial" w:hAnsi="Arial" w:cs="Arial"/>
          <w:b/>
          <w:sz w:val="28"/>
          <w:szCs w:val="20"/>
        </w:rPr>
        <w:t>.</w:t>
      </w:r>
      <w:r w:rsidR="00127210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Aşağı</w:t>
      </w:r>
      <w:r w:rsidR="00127210" w:rsidRPr="008B6F91">
        <w:rPr>
          <w:rFonts w:ascii="Arial" w:hAnsi="Arial" w:cs="Arial"/>
          <w:sz w:val="20"/>
          <w:szCs w:val="20"/>
        </w:rPr>
        <w:t>da verilen şekilde A, B ve C noktaları doğru</w:t>
      </w:r>
      <w:r w:rsidRPr="008B6F91">
        <w:rPr>
          <w:rFonts w:ascii="Arial" w:hAnsi="Arial" w:cs="Arial"/>
          <w:sz w:val="20"/>
          <w:szCs w:val="20"/>
        </w:rPr>
        <w:t>-</w:t>
      </w:r>
    </w:p>
    <w:p w14:paraId="718D0D39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daş noktalardır. </w:t>
      </w:r>
    </w:p>
    <w:p w14:paraId="4B4141F6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18C56C2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EC8ED52" wp14:editId="6D452F10">
            <wp:extent cx="1438275" cy="834029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83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90288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912DBC5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385EF87" w14:textId="77777777" w:rsidR="00850689" w:rsidRPr="008B6F91" w:rsidRDefault="00850689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</w:t>
      </w:r>
      <w:r w:rsidR="00127210" w:rsidRPr="008B6F91">
        <w:rPr>
          <w:rFonts w:ascii="Arial" w:hAnsi="Arial" w:cs="Arial"/>
          <w:b/>
          <w:sz w:val="20"/>
          <w:szCs w:val="20"/>
        </w:rPr>
        <w:t>(ABE)</w:t>
      </w: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>=</w:t>
      </w: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>50</w:t>
      </w:r>
      <w:r w:rsidRPr="008B6F91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ve m(DBC)</w:t>
      </w: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>=</w:t>
      </w: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>70</w:t>
      </w:r>
      <w:r w:rsidRPr="008B6F91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olduğuna göre, </w:t>
      </w:r>
    </w:p>
    <w:p w14:paraId="7442FB83" w14:textId="77777777" w:rsidR="00127210" w:rsidRPr="008B6F91" w:rsidRDefault="00850689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m(EBD) kç derecedir?</w:t>
      </w:r>
    </w:p>
    <w:p w14:paraId="48B7B8F7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B3FB69E" w14:textId="77777777" w:rsidR="00127210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60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B)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55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C)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50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D)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45</w:t>
      </w:r>
    </w:p>
    <w:p w14:paraId="664DB1E6" w14:textId="77777777" w:rsidR="00850689" w:rsidRPr="008B6F91" w:rsidRDefault="00850689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DAEB0FA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1C83A4A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971100F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181EDDC" w14:textId="77777777" w:rsidR="00DC57C7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</w:t>
      </w:r>
      <w:r w:rsidR="00B403C4" w:rsidRPr="008B6F91">
        <w:rPr>
          <w:rFonts w:ascii="Arial" w:hAnsi="Arial" w:cs="Arial"/>
          <w:b/>
          <w:bCs/>
          <w:sz w:val="28"/>
          <w:szCs w:val="20"/>
        </w:rPr>
        <w:t>3</w:t>
      </w:r>
      <w:r w:rsidRPr="008B6F91">
        <w:rPr>
          <w:rFonts w:ascii="Arial" w:hAnsi="Arial" w:cs="Arial"/>
          <w:b/>
          <w:bCs/>
          <w:sz w:val="28"/>
          <w:szCs w:val="20"/>
        </w:rPr>
        <w:t>.</w:t>
      </w:r>
      <w:r w:rsidRPr="008B6F91">
        <w:rPr>
          <w:rFonts w:ascii="Arial" w:hAnsi="Arial" w:cs="Arial"/>
          <w:bCs/>
          <w:sz w:val="20"/>
          <w:szCs w:val="20"/>
        </w:rPr>
        <w:t xml:space="preserve">  50 kişilik bir turist kafilesinde 20 turist </w:t>
      </w:r>
      <w:r w:rsidR="00766311" w:rsidRPr="008B6F91">
        <w:rPr>
          <w:rFonts w:ascii="Arial" w:hAnsi="Arial" w:cs="Arial"/>
          <w:bCs/>
          <w:sz w:val="20"/>
          <w:szCs w:val="20"/>
        </w:rPr>
        <w:t>A</w:t>
      </w:r>
      <w:r w:rsidRPr="008B6F91">
        <w:rPr>
          <w:rFonts w:ascii="Arial" w:hAnsi="Arial" w:cs="Arial"/>
          <w:bCs/>
          <w:sz w:val="20"/>
          <w:szCs w:val="20"/>
        </w:rPr>
        <w:t>lman, di</w:t>
      </w:r>
      <w:r w:rsidR="00DC57C7" w:rsidRPr="008B6F91">
        <w:rPr>
          <w:rFonts w:ascii="Arial" w:hAnsi="Arial" w:cs="Arial"/>
          <w:bCs/>
          <w:sz w:val="20"/>
          <w:szCs w:val="20"/>
        </w:rPr>
        <w:t>-</w:t>
      </w:r>
    </w:p>
    <w:p w14:paraId="308EE5AB" w14:textId="77777777" w:rsidR="00127210" w:rsidRPr="008B6F91" w:rsidRDefault="00DC57C7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850689" w:rsidRPr="008B6F91">
        <w:rPr>
          <w:rFonts w:ascii="Arial" w:hAnsi="Arial" w:cs="Arial"/>
          <w:bCs/>
          <w:sz w:val="20"/>
          <w:szCs w:val="20"/>
        </w:rPr>
        <w:t>ğerleri İ</w:t>
      </w:r>
      <w:r w:rsidR="00127210" w:rsidRPr="008B6F91">
        <w:rPr>
          <w:rFonts w:ascii="Arial" w:hAnsi="Arial" w:cs="Arial"/>
          <w:bCs/>
          <w:sz w:val="20"/>
          <w:szCs w:val="20"/>
        </w:rPr>
        <w:t>ngiliz</w:t>
      </w:r>
      <w:r w:rsidR="00850689" w:rsidRPr="008B6F91">
        <w:rPr>
          <w:rFonts w:ascii="Arial" w:hAnsi="Arial" w:cs="Arial"/>
          <w:bCs/>
          <w:sz w:val="20"/>
          <w:szCs w:val="20"/>
        </w:rPr>
        <w:t>’</w:t>
      </w:r>
      <w:r w:rsidR="00127210" w:rsidRPr="008B6F91">
        <w:rPr>
          <w:rFonts w:ascii="Arial" w:hAnsi="Arial" w:cs="Arial"/>
          <w:bCs/>
          <w:sz w:val="20"/>
          <w:szCs w:val="20"/>
        </w:rPr>
        <w:t>dir.</w:t>
      </w:r>
    </w:p>
    <w:p w14:paraId="750D954E" w14:textId="77777777" w:rsidR="00850689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</w:t>
      </w:r>
    </w:p>
    <w:p w14:paraId="2525B66B" w14:textId="77777777" w:rsidR="00DC57C7" w:rsidRPr="008B6F91" w:rsidRDefault="00127210" w:rsidP="0012721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</w:t>
      </w:r>
      <w:r w:rsidR="00DC57C7" w:rsidRPr="008B6F91"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8B6F91">
        <w:rPr>
          <w:rFonts w:ascii="Arial" w:hAnsi="Arial" w:cs="Arial"/>
          <w:b/>
          <w:bCs/>
          <w:sz w:val="20"/>
          <w:szCs w:val="20"/>
        </w:rPr>
        <w:t>Buna göre</w:t>
      </w:r>
      <w:r w:rsidR="00DC57C7" w:rsidRPr="008B6F91">
        <w:rPr>
          <w:rFonts w:ascii="Arial" w:hAnsi="Arial" w:cs="Arial"/>
          <w:b/>
          <w:bCs/>
          <w:sz w:val="20"/>
          <w:szCs w:val="20"/>
        </w:rPr>
        <w:t>,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turist kafilesindeki İngiliz turist sa</w:t>
      </w:r>
      <w:r w:rsidR="00DC57C7" w:rsidRPr="008B6F91">
        <w:rPr>
          <w:rFonts w:ascii="Arial" w:hAnsi="Arial" w:cs="Arial"/>
          <w:b/>
          <w:bCs/>
          <w:sz w:val="20"/>
          <w:szCs w:val="20"/>
        </w:rPr>
        <w:t>-</w:t>
      </w:r>
    </w:p>
    <w:p w14:paraId="32D3DBB2" w14:textId="77777777" w:rsidR="00127210" w:rsidRPr="008B6F91" w:rsidRDefault="00DC57C7" w:rsidP="0012721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bCs/>
          <w:sz w:val="20"/>
          <w:szCs w:val="20"/>
        </w:rPr>
        <w:t xml:space="preserve">yısının </w:t>
      </w:r>
      <w:r w:rsidRPr="008B6F91">
        <w:rPr>
          <w:rFonts w:ascii="Arial" w:hAnsi="Arial" w:cs="Arial"/>
          <w:b/>
          <w:bCs/>
          <w:sz w:val="20"/>
          <w:szCs w:val="20"/>
        </w:rPr>
        <w:t>A</w:t>
      </w:r>
      <w:r w:rsidR="00127210" w:rsidRPr="008B6F91">
        <w:rPr>
          <w:rFonts w:ascii="Arial" w:hAnsi="Arial" w:cs="Arial"/>
          <w:b/>
          <w:bCs/>
          <w:sz w:val="20"/>
          <w:szCs w:val="20"/>
        </w:rPr>
        <w:t>lman turist sayısına oranı kaçtır?</w:t>
      </w:r>
    </w:p>
    <w:p w14:paraId="04A017AE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B923CA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</w:t>
      </w:r>
      <w:r w:rsidR="00DC57C7" w:rsidRPr="008B6F91">
        <w:rPr>
          <w:rFonts w:ascii="Arial" w:hAnsi="Arial" w:cs="Arial"/>
          <w:bCs/>
          <w:sz w:val="20"/>
          <w:szCs w:val="20"/>
        </w:rPr>
        <w:t xml:space="preserve">        </w:t>
      </w:r>
      <w:r w:rsidRPr="008B6F91">
        <w:rPr>
          <w:rFonts w:ascii="Arial" w:hAnsi="Arial" w:cs="Arial"/>
          <w:bCs/>
          <w:sz w:val="20"/>
          <w:szCs w:val="20"/>
        </w:rPr>
        <w:t>A)</w:t>
      </w:r>
      <w:r w:rsidR="00850689" w:rsidRPr="008B6F91">
        <w:rPr>
          <w:rFonts w:ascii="Arial" w:hAnsi="Arial" w:cs="Arial"/>
          <w:bCs/>
          <w:sz w:val="20"/>
          <w:szCs w:val="20"/>
        </w:rPr>
        <w:t xml:space="preserve"> 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="00850689" w:rsidRPr="008B6F91">
        <w:rPr>
          <w:rFonts w:ascii="Arial" w:hAnsi="Arial" w:cs="Arial"/>
          <w:sz w:val="20"/>
          <w:szCs w:val="20"/>
        </w:rPr>
        <w:t xml:space="preserve">    </w:t>
      </w:r>
      <w:r w:rsidR="00A9414C" w:rsidRPr="008B6F91">
        <w:rPr>
          <w:rFonts w:ascii="Arial" w:hAnsi="Arial" w:cs="Arial"/>
          <w:sz w:val="20"/>
          <w:szCs w:val="20"/>
        </w:rPr>
        <w:t xml:space="preserve">  </w:t>
      </w:r>
      <w:r w:rsidR="00DC57C7" w:rsidRPr="008B6F91">
        <w:rPr>
          <w:rFonts w:ascii="Arial" w:hAnsi="Arial" w:cs="Arial"/>
          <w:sz w:val="20"/>
          <w:szCs w:val="20"/>
        </w:rPr>
        <w:t xml:space="preserve">    </w:t>
      </w:r>
      <w:r w:rsidRPr="008B6F91">
        <w:rPr>
          <w:rFonts w:ascii="Arial" w:hAnsi="Arial" w:cs="Arial"/>
          <w:bCs/>
          <w:sz w:val="20"/>
          <w:szCs w:val="20"/>
        </w:rPr>
        <w:t>B)</w:t>
      </w:r>
      <w:r w:rsidR="00850689" w:rsidRPr="008B6F91">
        <w:rPr>
          <w:rFonts w:ascii="Arial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="00DC57C7"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bCs/>
          <w:sz w:val="20"/>
          <w:szCs w:val="20"/>
        </w:rPr>
        <w:t>C)</w:t>
      </w:r>
      <w:r w:rsidR="00850689" w:rsidRPr="008B6F91">
        <w:rPr>
          <w:rFonts w:ascii="Arial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="00DC57C7"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bCs/>
          <w:sz w:val="20"/>
          <w:szCs w:val="20"/>
        </w:rPr>
        <w:t>D)</w:t>
      </w:r>
      <w:r w:rsidR="00850689" w:rsidRPr="008B6F91">
        <w:rPr>
          <w:rFonts w:ascii="Arial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</w:p>
    <w:p w14:paraId="359EAAFD" w14:textId="77777777" w:rsidR="00850689" w:rsidRPr="008B6F91" w:rsidRDefault="00850689" w:rsidP="0012721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128501" w14:textId="77777777" w:rsidR="00850689" w:rsidRPr="008B6F91" w:rsidRDefault="00850689" w:rsidP="0012721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8529B8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79E2DB8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</w:p>
    <w:p w14:paraId="1A4CB653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B403C4" w:rsidRPr="008B6F91">
        <w:rPr>
          <w:rFonts w:ascii="Arial" w:hAnsi="Arial" w:cs="Arial"/>
          <w:b/>
          <w:sz w:val="28"/>
          <w:szCs w:val="20"/>
        </w:rPr>
        <w:t>14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b/>
          <w:sz w:val="20"/>
          <w:szCs w:val="20"/>
        </w:rPr>
        <w:t xml:space="preserve">  Tümleri 40 derece olan açının bütünleri kaç de-</w:t>
      </w:r>
    </w:p>
    <w:p w14:paraId="0BFB56C3" w14:textId="77777777" w:rsidR="000F252B" w:rsidRPr="008B6F91" w:rsidRDefault="00B403C4" w:rsidP="000F252B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0F252B" w:rsidRPr="008B6F91">
        <w:rPr>
          <w:rFonts w:ascii="Arial" w:hAnsi="Arial" w:cs="Arial"/>
          <w:b/>
          <w:sz w:val="20"/>
          <w:szCs w:val="20"/>
        </w:rPr>
        <w:t>recedir?</w:t>
      </w:r>
    </w:p>
    <w:p w14:paraId="443C2AB1" w14:textId="77777777" w:rsidR="000F252B" w:rsidRPr="008B6F91" w:rsidRDefault="000F252B" w:rsidP="000F252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3E9673" w14:textId="77777777" w:rsidR="000F252B" w:rsidRPr="008B6F91" w:rsidRDefault="000F252B" w:rsidP="000F252B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120            B) 130            C)140            D) 150</w:t>
      </w:r>
    </w:p>
    <w:p w14:paraId="231EA4ED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9A9E832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63DA6AC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62FEC8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791BAEE" w14:textId="77777777" w:rsidR="00766311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15.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Kerim’in cevizlerinin sayısının İbrahim’in cevizleri</w:t>
      </w:r>
      <w:r w:rsidR="00766311" w:rsidRPr="008B6F91">
        <w:rPr>
          <w:rFonts w:ascii="Arial" w:hAnsi="Arial" w:cs="Arial"/>
          <w:sz w:val="20"/>
          <w:szCs w:val="20"/>
        </w:rPr>
        <w:t>-</w:t>
      </w:r>
    </w:p>
    <w:p w14:paraId="1CBD05D1" w14:textId="77777777" w:rsidR="00127210" w:rsidRPr="008B6F91" w:rsidRDefault="00766311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DC57C7" w:rsidRPr="008B6F91">
        <w:rPr>
          <w:rFonts w:ascii="Arial" w:hAnsi="Arial" w:cs="Arial"/>
          <w:sz w:val="20"/>
          <w:szCs w:val="20"/>
        </w:rPr>
        <w:t xml:space="preserve">nin sayısına oranı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17    </m:t>
            </m:r>
          </m:den>
        </m:f>
      </m:oMath>
      <w:r w:rsidR="00127210" w:rsidRPr="008B6F91">
        <w:rPr>
          <w:rFonts w:ascii="Arial" w:hAnsi="Arial" w:cs="Arial"/>
          <w:sz w:val="20"/>
          <w:szCs w:val="20"/>
        </w:rPr>
        <w:t>’dir</w:t>
      </w:r>
    </w:p>
    <w:p w14:paraId="1A94F61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FB1E862" w14:textId="77777777" w:rsidR="00766311" w:rsidRPr="008B6F91" w:rsidRDefault="00766311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İkisinin cevizlerinin sayılarının toplamı 75 ol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472CE67F" w14:textId="77777777" w:rsidR="00127210" w:rsidRPr="008B6F91" w:rsidRDefault="00766311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duğuna göre Kerim’in kaç tane cevizi vardır?</w:t>
      </w:r>
    </w:p>
    <w:p w14:paraId="20936962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3EA6DF" w14:textId="77777777" w:rsidR="00127210" w:rsidRPr="008B6F91" w:rsidRDefault="00766311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8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B) 16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C) 24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 xml:space="preserve">D) </w:t>
      </w:r>
      <w:r w:rsidRPr="008B6F91">
        <w:rPr>
          <w:rFonts w:ascii="Arial" w:hAnsi="Arial" w:cs="Arial"/>
          <w:sz w:val="20"/>
          <w:szCs w:val="20"/>
        </w:rPr>
        <w:t>51</w:t>
      </w:r>
    </w:p>
    <w:p w14:paraId="4894A3C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95C29A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FB64754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EDB37AE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AF40A11" w14:textId="77777777" w:rsidR="00656E1D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16.</w:t>
      </w:r>
      <w:r w:rsidRPr="008B6F91">
        <w:rPr>
          <w:rFonts w:ascii="Arial" w:hAnsi="Arial" w:cs="Arial"/>
          <w:b/>
          <w:sz w:val="20"/>
          <w:szCs w:val="20"/>
        </w:rPr>
        <w:t xml:space="preserve">  Sev</w:t>
      </w:r>
      <w:r w:rsidR="00DC57C7" w:rsidRPr="008B6F91">
        <w:rPr>
          <w:rFonts w:ascii="Arial" w:hAnsi="Arial" w:cs="Arial"/>
          <w:b/>
          <w:sz w:val="20"/>
          <w:szCs w:val="20"/>
        </w:rPr>
        <w:t>im H</w:t>
      </w:r>
      <w:r w:rsidRPr="008B6F91">
        <w:rPr>
          <w:rFonts w:ascii="Arial" w:hAnsi="Arial" w:cs="Arial"/>
          <w:b/>
          <w:sz w:val="20"/>
          <w:szCs w:val="20"/>
        </w:rPr>
        <w:t>anım, oğlu T</w:t>
      </w:r>
      <w:r w:rsidR="00656E1D" w:rsidRPr="008B6F91">
        <w:rPr>
          <w:rFonts w:ascii="Arial" w:hAnsi="Arial" w:cs="Arial"/>
          <w:b/>
          <w:sz w:val="20"/>
          <w:szCs w:val="20"/>
        </w:rPr>
        <w:t>a</w:t>
      </w:r>
      <w:r w:rsidRPr="008B6F91">
        <w:rPr>
          <w:rFonts w:ascii="Arial" w:hAnsi="Arial" w:cs="Arial"/>
          <w:b/>
          <w:sz w:val="20"/>
          <w:szCs w:val="20"/>
        </w:rPr>
        <w:t>lat doğduğunda 25 ya</w:t>
      </w:r>
      <w:r w:rsidR="00656E1D" w:rsidRPr="008B6F91">
        <w:rPr>
          <w:rFonts w:ascii="Arial" w:hAnsi="Arial" w:cs="Arial"/>
          <w:b/>
          <w:sz w:val="20"/>
          <w:szCs w:val="20"/>
        </w:rPr>
        <w:t>-</w:t>
      </w:r>
    </w:p>
    <w:p w14:paraId="3F3311C1" w14:textId="77777777" w:rsidR="00656E1D" w:rsidRPr="008B6F91" w:rsidRDefault="00656E1D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şınday</w:t>
      </w:r>
      <w:r w:rsidR="00766311" w:rsidRPr="008B6F91">
        <w:rPr>
          <w:rFonts w:ascii="Arial" w:hAnsi="Arial" w:cs="Arial"/>
          <w:b/>
          <w:sz w:val="20"/>
          <w:szCs w:val="20"/>
        </w:rPr>
        <w:t xml:space="preserve">dı. </w:t>
      </w:r>
      <w:r w:rsidR="00127210" w:rsidRPr="008B6F91">
        <w:rPr>
          <w:rFonts w:ascii="Arial" w:hAnsi="Arial" w:cs="Arial"/>
          <w:b/>
          <w:sz w:val="20"/>
          <w:szCs w:val="20"/>
        </w:rPr>
        <w:t>Sevim Hanım 3</w:t>
      </w:r>
      <w:r w:rsidR="00DC57C7" w:rsidRPr="008B6F91">
        <w:rPr>
          <w:rFonts w:ascii="Arial" w:hAnsi="Arial" w:cs="Arial"/>
          <w:b/>
          <w:sz w:val="20"/>
          <w:szCs w:val="20"/>
        </w:rPr>
        <w:t xml:space="preserve">0 yaşına geldiğinde </w:t>
      </w:r>
    </w:p>
    <w:p w14:paraId="253D0251" w14:textId="77777777" w:rsidR="00127210" w:rsidRPr="008B6F91" w:rsidRDefault="00656E1D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DC57C7" w:rsidRPr="008B6F91">
        <w:rPr>
          <w:rFonts w:ascii="Arial" w:hAnsi="Arial" w:cs="Arial"/>
          <w:b/>
          <w:sz w:val="20"/>
          <w:szCs w:val="20"/>
        </w:rPr>
        <w:t>yaşı, T</w:t>
      </w:r>
      <w:r w:rsidRPr="008B6F91">
        <w:rPr>
          <w:rFonts w:ascii="Arial" w:hAnsi="Arial" w:cs="Arial"/>
          <w:b/>
          <w:sz w:val="20"/>
          <w:szCs w:val="20"/>
        </w:rPr>
        <w:t>a</w:t>
      </w:r>
      <w:r w:rsidR="00DC57C7" w:rsidRPr="008B6F91">
        <w:rPr>
          <w:rFonts w:ascii="Arial" w:hAnsi="Arial" w:cs="Arial"/>
          <w:b/>
          <w:sz w:val="20"/>
          <w:szCs w:val="20"/>
        </w:rPr>
        <w:t>lat’</w:t>
      </w:r>
      <w:r w:rsidR="00127210" w:rsidRPr="008B6F91">
        <w:rPr>
          <w:rFonts w:ascii="Arial" w:hAnsi="Arial" w:cs="Arial"/>
          <w:b/>
          <w:sz w:val="20"/>
          <w:szCs w:val="20"/>
        </w:rPr>
        <w:t>ın</w:t>
      </w:r>
      <w:r w:rsidR="00DC57C7" w:rsidRPr="008B6F91">
        <w:rPr>
          <w:rFonts w:ascii="Arial" w:hAnsi="Arial" w:cs="Arial"/>
          <w:b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>yaşının kaç katı olur?</w:t>
      </w:r>
    </w:p>
    <w:p w14:paraId="308E91CD" w14:textId="77777777" w:rsidR="00DC57C7" w:rsidRPr="008B6F91" w:rsidRDefault="00DC57C7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87C3E0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656E1D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>A)</w:t>
      </w:r>
      <w:r w:rsidR="00DC57C7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3</w:t>
      </w:r>
      <w:r w:rsidR="00A9414C" w:rsidRPr="008B6F91">
        <w:rPr>
          <w:rFonts w:ascii="Arial" w:hAnsi="Arial" w:cs="Arial"/>
          <w:sz w:val="20"/>
          <w:szCs w:val="20"/>
        </w:rPr>
        <w:t xml:space="preserve">            </w:t>
      </w:r>
      <w:r w:rsidR="00656E1D" w:rsidRPr="008B6F91">
        <w:rPr>
          <w:rFonts w:ascii="Arial" w:hAnsi="Arial" w:cs="Arial"/>
          <w:sz w:val="20"/>
          <w:szCs w:val="20"/>
        </w:rPr>
        <w:t xml:space="preserve">  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B)</w:t>
      </w:r>
      <w:r w:rsidR="00DC57C7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5</w:t>
      </w:r>
      <w:r w:rsidR="00A9414C" w:rsidRPr="008B6F91">
        <w:rPr>
          <w:rFonts w:ascii="Arial" w:hAnsi="Arial" w:cs="Arial"/>
          <w:sz w:val="20"/>
          <w:szCs w:val="20"/>
        </w:rPr>
        <w:t xml:space="preserve">      </w:t>
      </w:r>
      <w:r w:rsidR="00656E1D" w:rsidRPr="008B6F91">
        <w:rPr>
          <w:rFonts w:ascii="Arial" w:hAnsi="Arial" w:cs="Arial"/>
          <w:sz w:val="20"/>
          <w:szCs w:val="20"/>
        </w:rPr>
        <w:t xml:space="preserve">  </w:t>
      </w:r>
      <w:r w:rsidR="00A9414C" w:rsidRPr="008B6F91">
        <w:rPr>
          <w:rFonts w:ascii="Arial" w:hAnsi="Arial" w:cs="Arial"/>
          <w:sz w:val="20"/>
          <w:szCs w:val="20"/>
        </w:rPr>
        <w:t xml:space="preserve">       </w:t>
      </w:r>
      <w:r w:rsidRPr="008B6F91">
        <w:rPr>
          <w:rFonts w:ascii="Arial" w:hAnsi="Arial" w:cs="Arial"/>
          <w:sz w:val="20"/>
          <w:szCs w:val="20"/>
        </w:rPr>
        <w:t>C)</w:t>
      </w:r>
      <w:r w:rsidR="00DC57C7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6</w:t>
      </w:r>
      <w:r w:rsidR="00A9414C" w:rsidRPr="008B6F91">
        <w:rPr>
          <w:rFonts w:ascii="Arial" w:hAnsi="Arial" w:cs="Arial"/>
          <w:sz w:val="20"/>
          <w:szCs w:val="20"/>
        </w:rPr>
        <w:t xml:space="preserve">     </w:t>
      </w:r>
      <w:r w:rsidR="00656E1D" w:rsidRPr="008B6F91">
        <w:rPr>
          <w:rFonts w:ascii="Arial" w:hAnsi="Arial" w:cs="Arial"/>
          <w:sz w:val="20"/>
          <w:szCs w:val="20"/>
        </w:rPr>
        <w:t xml:space="preserve"> </w:t>
      </w:r>
      <w:r w:rsidR="00A9414C" w:rsidRPr="008B6F91">
        <w:rPr>
          <w:rFonts w:ascii="Arial" w:hAnsi="Arial" w:cs="Arial"/>
          <w:sz w:val="20"/>
          <w:szCs w:val="20"/>
        </w:rPr>
        <w:t xml:space="preserve">        </w:t>
      </w:r>
      <w:r w:rsidR="00DC57C7" w:rsidRPr="008B6F91">
        <w:rPr>
          <w:rFonts w:ascii="Arial" w:hAnsi="Arial" w:cs="Arial"/>
          <w:sz w:val="20"/>
          <w:szCs w:val="20"/>
        </w:rPr>
        <w:t xml:space="preserve">D) </w:t>
      </w:r>
      <w:r w:rsidRPr="008B6F91">
        <w:rPr>
          <w:rFonts w:ascii="Arial" w:hAnsi="Arial" w:cs="Arial"/>
          <w:sz w:val="20"/>
          <w:szCs w:val="20"/>
        </w:rPr>
        <w:t>10</w:t>
      </w:r>
    </w:p>
    <w:p w14:paraId="0164D3F0" w14:textId="77777777" w:rsidR="00DC57C7" w:rsidRPr="008B6F91" w:rsidRDefault="00DC57C7" w:rsidP="00127210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14234A8C" w14:textId="77777777" w:rsidR="00DC57C7" w:rsidRPr="008B6F91" w:rsidRDefault="00DC57C7" w:rsidP="00127210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28EFA4B8" w14:textId="77777777" w:rsidR="00DC57C7" w:rsidRPr="008B6F91" w:rsidRDefault="00DC57C7" w:rsidP="00127210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0C8EED3E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                    </w:t>
      </w:r>
    </w:p>
    <w:p w14:paraId="62301CCE" w14:textId="77777777" w:rsidR="00B403C4" w:rsidRPr="008B6F91" w:rsidRDefault="00B403C4" w:rsidP="00B403C4">
      <w:pPr>
        <w:pStyle w:val="AralkYok"/>
        <w:rPr>
          <w:rFonts w:ascii="Arial" w:eastAsia="Calibri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eastAsia="Calibri" w:hAnsi="Arial" w:cs="Arial"/>
          <w:b/>
          <w:sz w:val="28"/>
          <w:szCs w:val="20"/>
        </w:rPr>
        <w:t>17.</w:t>
      </w:r>
      <w:r w:rsidRPr="008B6F91">
        <w:rPr>
          <w:rFonts w:ascii="Arial" w:eastAsia="Calibri" w:hAnsi="Arial" w:cs="Arial"/>
          <w:sz w:val="20"/>
          <w:szCs w:val="20"/>
        </w:rPr>
        <w:t xml:space="preserve">  4 .100 + 7 . 1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    </m:t>
            </m:r>
          </m:den>
        </m:f>
      </m:oMath>
      <w:r w:rsidRPr="008B6F91">
        <w:rPr>
          <w:rFonts w:ascii="Arial" w:eastAsia="Calibri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    </m:t>
            </m:r>
          </m:den>
        </m:f>
      </m:oMath>
    </w:p>
    <w:p w14:paraId="6ACDF2A6" w14:textId="77777777" w:rsidR="00B403C4" w:rsidRPr="008B6F91" w:rsidRDefault="00B403C4" w:rsidP="00B403C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9E2AA5C" w14:textId="77777777" w:rsidR="00B403C4" w:rsidRPr="008B6F91" w:rsidRDefault="00B403C4" w:rsidP="00B403C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8B6F91">
        <w:rPr>
          <w:rFonts w:ascii="Arial" w:eastAsia="Calibri" w:hAnsi="Arial" w:cs="Arial"/>
          <w:sz w:val="20"/>
          <w:szCs w:val="20"/>
        </w:rPr>
        <w:t xml:space="preserve">          </w:t>
      </w:r>
      <w:r w:rsidRPr="008B6F91">
        <w:rPr>
          <w:rFonts w:ascii="Arial" w:eastAsia="Calibri" w:hAnsi="Arial" w:cs="Arial"/>
          <w:b/>
          <w:sz w:val="20"/>
          <w:szCs w:val="20"/>
        </w:rPr>
        <w:t>Şeklinde çözümlenmiş ondalık kesir aşağıda-</w:t>
      </w:r>
    </w:p>
    <w:p w14:paraId="07AE8688" w14:textId="77777777" w:rsidR="00B403C4" w:rsidRPr="008B6F91" w:rsidRDefault="00B403C4" w:rsidP="00B403C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8B6F91">
        <w:rPr>
          <w:rFonts w:ascii="Arial" w:eastAsia="Calibri" w:hAnsi="Arial" w:cs="Arial"/>
          <w:b/>
          <w:sz w:val="20"/>
          <w:szCs w:val="20"/>
        </w:rPr>
        <w:t xml:space="preserve">          kilerden hangisidir?</w:t>
      </w:r>
    </w:p>
    <w:p w14:paraId="4D6BD3AA" w14:textId="77777777" w:rsidR="00B403C4" w:rsidRPr="008B6F91" w:rsidRDefault="00B403C4" w:rsidP="00B403C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3CA40CCE" w14:textId="77777777" w:rsidR="00B403C4" w:rsidRPr="008B6F91" w:rsidRDefault="00B403C4" w:rsidP="00B403C4">
      <w:pPr>
        <w:pStyle w:val="AralkYok"/>
        <w:rPr>
          <w:rFonts w:ascii="Arial" w:eastAsia="Calibri" w:hAnsi="Arial" w:cs="Arial"/>
          <w:sz w:val="20"/>
          <w:szCs w:val="20"/>
        </w:rPr>
      </w:pPr>
      <w:r w:rsidRPr="008B6F91">
        <w:rPr>
          <w:rFonts w:ascii="Arial" w:eastAsia="Calibri" w:hAnsi="Arial" w:cs="Arial"/>
          <w:sz w:val="20"/>
          <w:szCs w:val="20"/>
        </w:rPr>
        <w:t xml:space="preserve">          A) 47,65                                B) 470,65</w:t>
      </w:r>
    </w:p>
    <w:p w14:paraId="7C8C11D3" w14:textId="77777777" w:rsidR="00B403C4" w:rsidRPr="008B6F91" w:rsidRDefault="00B403C4" w:rsidP="00B403C4">
      <w:pPr>
        <w:pStyle w:val="AralkYok"/>
        <w:rPr>
          <w:rFonts w:ascii="Arial" w:eastAsia="Calibri" w:hAnsi="Arial" w:cs="Arial"/>
          <w:sz w:val="20"/>
          <w:szCs w:val="20"/>
        </w:rPr>
      </w:pPr>
      <w:r w:rsidRPr="008B6F91">
        <w:rPr>
          <w:rFonts w:ascii="Arial" w:eastAsia="Calibri" w:hAnsi="Arial" w:cs="Arial"/>
          <w:sz w:val="20"/>
          <w:szCs w:val="20"/>
        </w:rPr>
        <w:t xml:space="preserve">          C) 407,65                              D) 407,065</w:t>
      </w:r>
    </w:p>
    <w:p w14:paraId="2494C770" w14:textId="77777777" w:rsidR="00656E1D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18.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DC57C7" w:rsidRPr="008B6F91">
        <w:rPr>
          <w:rFonts w:ascii="Arial" w:hAnsi="Arial" w:cs="Arial"/>
          <w:sz w:val="20"/>
          <w:szCs w:val="20"/>
        </w:rPr>
        <w:t xml:space="preserve">     </w:t>
      </w:r>
    </w:p>
    <w:p w14:paraId="7AB3C9DB" w14:textId="77777777" w:rsidR="00656E1D" w:rsidRPr="008B6F91" w:rsidRDefault="00656E1D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2B7592" wp14:editId="284A2627">
            <wp:extent cx="1352550" cy="78235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78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3E346" w14:textId="77777777" w:rsidR="00656E1D" w:rsidRPr="008B6F91" w:rsidRDefault="00656E1D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342D310" w14:textId="77777777" w:rsidR="00656E1D" w:rsidRPr="008B6F91" w:rsidRDefault="00DC57C7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656E1D" w:rsidRPr="008B6F91">
        <w:rPr>
          <w:rFonts w:ascii="Arial" w:hAnsi="Arial" w:cs="Arial"/>
          <w:sz w:val="20"/>
          <w:szCs w:val="20"/>
        </w:rPr>
        <w:t xml:space="preserve">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Yukarıdaki fiyatlara göre, 2 kg elma, 2 kg nar </w:t>
      </w:r>
    </w:p>
    <w:p w14:paraId="45A7F676" w14:textId="77777777" w:rsidR="00127210" w:rsidRPr="008B6F91" w:rsidRDefault="00656E1D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ve 1,5 kg muz alan bir kişi kaç lira öder?</w:t>
      </w:r>
    </w:p>
    <w:p w14:paraId="57A6EB0D" w14:textId="77777777" w:rsidR="00DC57C7" w:rsidRPr="008B6F91" w:rsidRDefault="00DC57C7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99437ED" w14:textId="77777777" w:rsidR="00DC57C7" w:rsidRPr="008B6F91" w:rsidRDefault="00656E1D" w:rsidP="00DC57C7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DC57C7" w:rsidRPr="008B6F91">
        <w:rPr>
          <w:rFonts w:ascii="Arial" w:hAnsi="Arial" w:cs="Arial"/>
          <w:sz w:val="20"/>
          <w:szCs w:val="20"/>
        </w:rPr>
        <w:t xml:space="preserve">A) </w:t>
      </w:r>
      <w:r w:rsidR="007E5A6E" w:rsidRPr="008B6F91">
        <w:rPr>
          <w:rFonts w:ascii="Arial" w:hAnsi="Arial" w:cs="Arial"/>
          <w:sz w:val="20"/>
          <w:szCs w:val="20"/>
        </w:rPr>
        <w:t xml:space="preserve">34,5         </w:t>
      </w:r>
      <w:r w:rsidR="00DC57C7" w:rsidRPr="008B6F91">
        <w:rPr>
          <w:rFonts w:ascii="Arial" w:hAnsi="Arial" w:cs="Arial"/>
          <w:sz w:val="20"/>
          <w:szCs w:val="20"/>
        </w:rPr>
        <w:t xml:space="preserve">B) </w:t>
      </w:r>
      <w:r w:rsidR="007E5A6E" w:rsidRPr="008B6F91">
        <w:rPr>
          <w:rFonts w:ascii="Arial" w:hAnsi="Arial" w:cs="Arial"/>
          <w:sz w:val="20"/>
          <w:szCs w:val="20"/>
        </w:rPr>
        <w:t xml:space="preserve">31,25         </w:t>
      </w:r>
      <w:r w:rsidR="00DC57C7" w:rsidRPr="008B6F91">
        <w:rPr>
          <w:rFonts w:ascii="Arial" w:hAnsi="Arial" w:cs="Arial"/>
          <w:sz w:val="20"/>
          <w:szCs w:val="20"/>
        </w:rPr>
        <w:t xml:space="preserve">C) </w:t>
      </w:r>
      <w:r w:rsidR="007E5A6E" w:rsidRPr="008B6F91">
        <w:rPr>
          <w:rFonts w:ascii="Arial" w:hAnsi="Arial" w:cs="Arial"/>
          <w:sz w:val="20"/>
          <w:szCs w:val="20"/>
        </w:rPr>
        <w:t xml:space="preserve">29,50       </w:t>
      </w:r>
      <w:r w:rsidR="00DC57C7" w:rsidRPr="008B6F91">
        <w:rPr>
          <w:rFonts w:ascii="Arial" w:hAnsi="Arial" w:cs="Arial"/>
          <w:sz w:val="20"/>
          <w:szCs w:val="20"/>
        </w:rPr>
        <w:t xml:space="preserve">  D) </w:t>
      </w:r>
      <w:r w:rsidR="007E5A6E" w:rsidRPr="008B6F91">
        <w:rPr>
          <w:rFonts w:ascii="Arial" w:hAnsi="Arial" w:cs="Arial"/>
          <w:sz w:val="20"/>
          <w:szCs w:val="20"/>
        </w:rPr>
        <w:t>21,5</w:t>
      </w:r>
    </w:p>
    <w:p w14:paraId="06324FA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32650E5" w14:textId="77777777" w:rsidR="00B403C4" w:rsidRPr="008B6F91" w:rsidRDefault="00B403C4" w:rsidP="00B403C4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7FFA46DE" w14:textId="77777777" w:rsidR="00B403C4" w:rsidRPr="008B6F91" w:rsidRDefault="00B403C4" w:rsidP="00B403C4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3F7D9F25" w14:textId="77777777" w:rsidR="00B403C4" w:rsidRPr="008B6F91" w:rsidRDefault="00B403C4" w:rsidP="00B403C4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514F28E1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19.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Pr="008B6F91">
        <w:rPr>
          <w:rFonts w:ascii="Arial" w:eastAsiaTheme="minorEastAsia" w:hAnsi="Arial" w:cs="Arial"/>
          <w:b/>
          <w:sz w:val="20"/>
          <w:szCs w:val="20"/>
        </w:rPr>
        <w:t>‘</w:t>
      </w:r>
      <w:r w:rsidRPr="008B6F91">
        <w:rPr>
          <w:rFonts w:ascii="Arial" w:hAnsi="Arial" w:cs="Arial"/>
          <w:b/>
          <w:sz w:val="20"/>
          <w:szCs w:val="20"/>
        </w:rPr>
        <w:t xml:space="preserve">ü 900 litre su alan bir havuzun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b/>
          <w:sz w:val="20"/>
          <w:szCs w:val="20"/>
        </w:rPr>
        <w:t xml:space="preserve">‘i kaç </w:t>
      </w:r>
    </w:p>
    <w:p w14:paraId="64E022CB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12"/>
          <w:szCs w:val="20"/>
        </w:rPr>
      </w:pPr>
    </w:p>
    <w:p w14:paraId="05A3A489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litre su alır?</w:t>
      </w:r>
    </w:p>
    <w:p w14:paraId="71EBC6A0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</w:p>
    <w:p w14:paraId="7D2FE46D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180           B) 270           C) 360           D) 540</w:t>
      </w:r>
    </w:p>
    <w:p w14:paraId="315B36FD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</w:p>
    <w:p w14:paraId="1359587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5A3647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851C22E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3934B36" w14:textId="77777777" w:rsidR="00656E1D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20.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sz w:val="20"/>
          <w:szCs w:val="20"/>
        </w:rPr>
        <w:t>Aşağıdakilerden hangisi diğerlerinden küçük</w:t>
      </w:r>
      <w:r w:rsidR="00656E1D" w:rsidRPr="008B6F91">
        <w:rPr>
          <w:rFonts w:ascii="Arial" w:hAnsi="Arial" w:cs="Arial"/>
          <w:b/>
          <w:sz w:val="20"/>
          <w:szCs w:val="20"/>
        </w:rPr>
        <w:t>-</w:t>
      </w:r>
    </w:p>
    <w:p w14:paraId="44B90AB1" w14:textId="77777777" w:rsidR="00127210" w:rsidRPr="008B6F91" w:rsidRDefault="00656E1D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tür?</w:t>
      </w:r>
    </w:p>
    <w:p w14:paraId="09DC0B5C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AC80D7" w14:textId="77777777" w:rsidR="00127210" w:rsidRPr="008B6F91" w:rsidRDefault="00656E1D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7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</w:t>
      </w:r>
      <w:r w:rsidR="00A9414C"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11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 </w:t>
      </w:r>
      <w:r w:rsidR="00127210" w:rsidRPr="008B6F91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 </w:t>
      </w:r>
      <w:r w:rsidR="00127210" w:rsidRPr="008B6F91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23    </m:t>
            </m:r>
          </m:den>
        </m:f>
      </m:oMath>
    </w:p>
    <w:p w14:paraId="49D7AFB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27BEF3E" w14:textId="77777777" w:rsidR="00B403C4" w:rsidRPr="008B6F91" w:rsidRDefault="00B403C4" w:rsidP="00B403C4">
      <w:pPr>
        <w:pStyle w:val="AralkYok1"/>
        <w:rPr>
          <w:rFonts w:ascii="Arial" w:eastAsiaTheme="minorHAnsi" w:hAnsi="Arial" w:cs="Arial"/>
          <w:sz w:val="20"/>
          <w:szCs w:val="20"/>
        </w:rPr>
      </w:pPr>
    </w:p>
    <w:p w14:paraId="1796047A" w14:textId="77777777" w:rsidR="00B403C4" w:rsidRPr="008B6F91" w:rsidRDefault="00B403C4" w:rsidP="00B403C4">
      <w:pPr>
        <w:pStyle w:val="AralkYok1"/>
        <w:rPr>
          <w:rFonts w:ascii="Arial" w:eastAsiaTheme="minorHAnsi" w:hAnsi="Arial" w:cs="Arial"/>
          <w:sz w:val="20"/>
          <w:szCs w:val="20"/>
        </w:rPr>
      </w:pPr>
    </w:p>
    <w:p w14:paraId="713685F9" w14:textId="77777777" w:rsidR="00B403C4" w:rsidRPr="008B6F91" w:rsidRDefault="00B403C4" w:rsidP="00B403C4">
      <w:pPr>
        <w:pStyle w:val="AralkYok1"/>
        <w:rPr>
          <w:rFonts w:ascii="Arial" w:eastAsiaTheme="minorHAnsi" w:hAnsi="Arial" w:cs="Arial"/>
          <w:sz w:val="20"/>
          <w:szCs w:val="20"/>
        </w:rPr>
      </w:pPr>
    </w:p>
    <w:p w14:paraId="53BE9080" w14:textId="77777777" w:rsidR="00B403C4" w:rsidRPr="008B6F91" w:rsidRDefault="00B403C4" w:rsidP="00B403C4">
      <w:pPr>
        <w:pStyle w:val="AralkYok1"/>
        <w:rPr>
          <w:rFonts w:ascii="Arial" w:eastAsia="+mn-ea" w:hAnsi="Arial" w:cs="Arial"/>
          <w:b/>
          <w:bCs/>
          <w:sz w:val="20"/>
          <w:szCs w:val="20"/>
        </w:rPr>
      </w:pPr>
      <w:r w:rsidRPr="008B6F91">
        <w:rPr>
          <w:rFonts w:ascii="Arial" w:eastAsiaTheme="minorHAnsi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eastAsia="+mn-ea" w:hAnsi="Arial" w:cs="Arial"/>
          <w:b/>
          <w:bCs/>
          <w:sz w:val="20"/>
          <w:szCs w:val="20"/>
        </w:rPr>
        <w:t xml:space="preserve">4■37 sayısının 3’e bölünebilmesi için ■ yerine </w:t>
      </w:r>
    </w:p>
    <w:p w14:paraId="50BA5FD5" w14:textId="77777777" w:rsidR="00B403C4" w:rsidRPr="008B6F91" w:rsidRDefault="00B403C4" w:rsidP="00B403C4">
      <w:pPr>
        <w:pStyle w:val="AralkYok1"/>
        <w:rPr>
          <w:rFonts w:ascii="Arial" w:eastAsia="+mn-ea" w:hAnsi="Arial" w:cs="Arial"/>
          <w:b/>
          <w:bCs/>
          <w:sz w:val="20"/>
          <w:szCs w:val="20"/>
        </w:rPr>
      </w:pPr>
      <w:r w:rsidRPr="008B6F91">
        <w:rPr>
          <w:rFonts w:ascii="Arial" w:eastAsia="+mn-ea" w:hAnsi="Arial" w:cs="Arial"/>
          <w:b/>
          <w:bCs/>
          <w:sz w:val="20"/>
          <w:szCs w:val="20"/>
        </w:rPr>
        <w:t xml:space="preserve">          aşağıdaki hangi rakamlar yazılabilir? </w:t>
      </w:r>
    </w:p>
    <w:p w14:paraId="18FB4659" w14:textId="77777777" w:rsidR="00B403C4" w:rsidRPr="008B6F91" w:rsidRDefault="00B403C4" w:rsidP="00B403C4">
      <w:pPr>
        <w:pStyle w:val="AralkYok1"/>
        <w:rPr>
          <w:rFonts w:ascii="Arial" w:hAnsi="Arial" w:cs="Arial"/>
          <w:sz w:val="20"/>
          <w:szCs w:val="20"/>
        </w:rPr>
      </w:pPr>
    </w:p>
    <w:p w14:paraId="7AC6813F" w14:textId="77777777" w:rsidR="00B403C4" w:rsidRPr="008B6F91" w:rsidRDefault="00B403C4" w:rsidP="00B403C4">
      <w:pPr>
        <w:pStyle w:val="AralkYok1"/>
        <w:rPr>
          <w:rFonts w:ascii="Arial" w:eastAsia="+mn-ea" w:hAnsi="Arial" w:cs="Arial"/>
          <w:bCs/>
          <w:sz w:val="20"/>
          <w:szCs w:val="20"/>
        </w:rPr>
      </w:pPr>
      <w:r w:rsidRPr="008B6F91">
        <w:rPr>
          <w:rFonts w:ascii="Arial" w:eastAsia="+mn-ea" w:hAnsi="Arial" w:cs="Arial"/>
          <w:bCs/>
          <w:sz w:val="20"/>
          <w:szCs w:val="20"/>
        </w:rPr>
        <w:t xml:space="preserve">          A) 1, 4, 7                                 B) 2, 5, 8           </w:t>
      </w:r>
    </w:p>
    <w:p w14:paraId="2C594194" w14:textId="77777777" w:rsidR="00B403C4" w:rsidRPr="008B6F91" w:rsidRDefault="00B403C4" w:rsidP="00B403C4">
      <w:pPr>
        <w:pStyle w:val="AralkYok1"/>
        <w:rPr>
          <w:rFonts w:ascii="Arial" w:eastAsia="+mn-ea" w:hAnsi="Arial" w:cs="Arial"/>
          <w:bCs/>
          <w:sz w:val="20"/>
          <w:szCs w:val="20"/>
        </w:rPr>
      </w:pPr>
      <w:r w:rsidRPr="008B6F91">
        <w:rPr>
          <w:rFonts w:ascii="Arial" w:eastAsia="+mn-ea" w:hAnsi="Arial" w:cs="Arial"/>
          <w:bCs/>
          <w:sz w:val="20"/>
          <w:szCs w:val="20"/>
        </w:rPr>
        <w:t xml:space="preserve">          C) 0, 3, 6                                 D) 1, 3, 5</w:t>
      </w:r>
    </w:p>
    <w:p w14:paraId="77358F9F" w14:textId="77777777" w:rsidR="00127210" w:rsidRPr="008B6F91" w:rsidRDefault="00127210" w:rsidP="0075454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</w:t>
      </w:r>
    </w:p>
    <w:p w14:paraId="5CD3C43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31A6856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7219198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DDB52B5" w14:textId="77777777" w:rsidR="00754548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22.</w:t>
      </w:r>
      <w:r w:rsidRPr="008B6F91">
        <w:rPr>
          <w:rFonts w:ascii="Arial" w:hAnsi="Arial" w:cs="Arial"/>
          <w:b/>
          <w:sz w:val="20"/>
          <w:szCs w:val="20"/>
        </w:rPr>
        <w:t xml:space="preserve">  10’dan küçük ve birbirinden farklı üç asal sa</w:t>
      </w:r>
      <w:r w:rsidR="00754548" w:rsidRPr="008B6F91">
        <w:rPr>
          <w:rFonts w:ascii="Arial" w:hAnsi="Arial" w:cs="Arial"/>
          <w:b/>
          <w:sz w:val="20"/>
          <w:szCs w:val="20"/>
        </w:rPr>
        <w:t>-</w:t>
      </w:r>
    </w:p>
    <w:p w14:paraId="32009F1B" w14:textId="77777777" w:rsidR="00127210" w:rsidRPr="008B6F91" w:rsidRDefault="00754548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yının toplamı aşağıdakilerden hangisi </w:t>
      </w:r>
      <w:r w:rsidR="00127210" w:rsidRPr="008B6F91">
        <w:rPr>
          <w:rFonts w:ascii="Arial" w:hAnsi="Arial" w:cs="Arial"/>
          <w:b/>
          <w:sz w:val="20"/>
          <w:szCs w:val="20"/>
          <w:u w:val="single"/>
        </w:rPr>
        <w:t>olamaz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5CE48EDF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49E677" w14:textId="77777777" w:rsidR="00127210" w:rsidRPr="008B6F91" w:rsidRDefault="0075454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10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B) 12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C) 14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D) 16</w:t>
      </w:r>
    </w:p>
    <w:p w14:paraId="791B3AD2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4AC711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67B614A" w14:textId="77777777" w:rsidR="00BD0B04" w:rsidRPr="008B6F91" w:rsidRDefault="00BD0B0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65016DE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98A2B54" w14:textId="77777777" w:rsidR="00127210" w:rsidRPr="008B6F91" w:rsidRDefault="00127210" w:rsidP="00BD0B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23.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noProof/>
          <w:sz w:val="20"/>
          <w:szCs w:val="20"/>
        </w:rPr>
        <w:t>K = {a, b, c, d}</w:t>
      </w:r>
    </w:p>
    <w:p w14:paraId="14ACDF7A" w14:textId="77777777" w:rsidR="00127210" w:rsidRPr="008B6F91" w:rsidRDefault="00BD0B04" w:rsidP="00127210">
      <w:pPr>
        <w:pStyle w:val="AralkYok1"/>
        <w:rPr>
          <w:rFonts w:ascii="Arial" w:hAnsi="Arial" w:cs="Arial"/>
          <w:bCs/>
          <w:noProof/>
          <w:sz w:val="20"/>
          <w:szCs w:val="20"/>
        </w:rPr>
      </w:pPr>
      <w:r w:rsidRPr="008B6F91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Cs/>
          <w:noProof/>
          <w:sz w:val="20"/>
          <w:szCs w:val="20"/>
        </w:rPr>
        <w:t>L = {d, e, f, g, h}</w:t>
      </w:r>
    </w:p>
    <w:p w14:paraId="47061A5F" w14:textId="77777777" w:rsidR="00127210" w:rsidRPr="008B6F91" w:rsidRDefault="00127210" w:rsidP="00127210">
      <w:pPr>
        <w:pStyle w:val="AralkYok1"/>
        <w:rPr>
          <w:rFonts w:ascii="Arial" w:hAnsi="Arial" w:cs="Arial"/>
          <w:bCs/>
          <w:noProof/>
          <w:sz w:val="20"/>
          <w:szCs w:val="20"/>
        </w:rPr>
      </w:pPr>
    </w:p>
    <w:p w14:paraId="502E7A30" w14:textId="77777777" w:rsidR="00BD0B04" w:rsidRPr="008B6F91" w:rsidRDefault="00BD0B04" w:rsidP="00127210">
      <w:pPr>
        <w:pStyle w:val="AralkYok1"/>
        <w:rPr>
          <w:rFonts w:ascii="Arial" w:hAnsi="Arial" w:cs="Arial"/>
          <w:b/>
          <w:bCs/>
          <w:noProof/>
          <w:sz w:val="20"/>
          <w:szCs w:val="20"/>
        </w:rPr>
      </w:pPr>
      <w:r w:rsidRPr="008B6F9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bCs/>
          <w:noProof/>
          <w:sz w:val="20"/>
          <w:szCs w:val="20"/>
        </w:rPr>
        <w:t>Yukarıda verilen kümelerle ilgili aşağıdakiler</w:t>
      </w:r>
      <w:r w:rsidRPr="008B6F91">
        <w:rPr>
          <w:rFonts w:ascii="Arial" w:hAnsi="Arial" w:cs="Arial"/>
          <w:b/>
          <w:bCs/>
          <w:noProof/>
          <w:sz w:val="20"/>
          <w:szCs w:val="20"/>
        </w:rPr>
        <w:t>-</w:t>
      </w:r>
    </w:p>
    <w:p w14:paraId="22126ED0" w14:textId="77777777" w:rsidR="00127210" w:rsidRPr="008B6F91" w:rsidRDefault="00BD0B04" w:rsidP="00127210">
      <w:pPr>
        <w:pStyle w:val="AralkYok1"/>
        <w:rPr>
          <w:rFonts w:ascii="Arial" w:hAnsi="Arial" w:cs="Arial"/>
          <w:b/>
          <w:bCs/>
          <w:noProof/>
          <w:sz w:val="20"/>
          <w:szCs w:val="20"/>
        </w:rPr>
      </w:pPr>
      <w:r w:rsidRPr="008B6F9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bCs/>
          <w:noProof/>
          <w:sz w:val="20"/>
          <w:szCs w:val="20"/>
        </w:rPr>
        <w:t xml:space="preserve">den hangisi </w:t>
      </w:r>
      <w:r w:rsidR="00127210" w:rsidRPr="008B6F91">
        <w:rPr>
          <w:rFonts w:ascii="Arial" w:hAnsi="Arial" w:cs="Arial"/>
          <w:b/>
          <w:bCs/>
          <w:noProof/>
          <w:sz w:val="20"/>
          <w:szCs w:val="20"/>
          <w:u w:val="single"/>
        </w:rPr>
        <w:t>yanlıştır</w:t>
      </w:r>
      <w:r w:rsidR="00127210" w:rsidRPr="008B6F91">
        <w:rPr>
          <w:rFonts w:ascii="Arial" w:hAnsi="Arial" w:cs="Arial"/>
          <w:b/>
          <w:bCs/>
          <w:noProof/>
          <w:sz w:val="20"/>
          <w:szCs w:val="20"/>
        </w:rPr>
        <w:t>?</w:t>
      </w:r>
    </w:p>
    <w:p w14:paraId="3831E034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noProof/>
          <w:sz w:val="20"/>
          <w:szCs w:val="20"/>
        </w:rPr>
      </w:pPr>
    </w:p>
    <w:p w14:paraId="6C72FF08" w14:textId="77777777" w:rsidR="00BD0B04" w:rsidRPr="008B6F91" w:rsidRDefault="00BD0B04" w:rsidP="00127210">
      <w:pPr>
        <w:pStyle w:val="AralkYok1"/>
        <w:rPr>
          <w:rFonts w:ascii="Arial" w:hAnsi="Arial" w:cs="Arial"/>
          <w:noProof/>
          <w:sz w:val="20"/>
          <w:szCs w:val="20"/>
        </w:rPr>
      </w:pPr>
      <w:r w:rsidRPr="008B6F91">
        <w:rPr>
          <w:rFonts w:ascii="Arial" w:hAnsi="Arial" w:cs="Arial"/>
          <w:noProof/>
          <w:sz w:val="20"/>
          <w:szCs w:val="20"/>
        </w:rPr>
        <w:t xml:space="preserve">          A) s(K) = 4                         </w:t>
      </w:r>
      <w:r w:rsidR="00127210" w:rsidRPr="008B6F91">
        <w:rPr>
          <w:rFonts w:ascii="Arial" w:hAnsi="Arial" w:cs="Arial"/>
          <w:noProof/>
          <w:sz w:val="20"/>
          <w:szCs w:val="20"/>
        </w:rPr>
        <w:t xml:space="preserve">B) f </w:t>
      </w:r>
      <m:oMath>
        <m:r>
          <w:rPr>
            <w:rFonts w:ascii="Cambria Math" w:hAnsi="Cambria Math" w:cs="Arial"/>
            <w:noProof/>
            <w:sz w:val="20"/>
            <w:szCs w:val="20"/>
          </w:rPr>
          <m:t xml:space="preserve">∈ </m:t>
        </m:r>
      </m:oMath>
      <w:r w:rsidRPr="008B6F91">
        <w:rPr>
          <w:rFonts w:ascii="Arial" w:hAnsi="Arial" w:cs="Arial"/>
          <w:noProof/>
          <w:sz w:val="20"/>
          <w:szCs w:val="20"/>
        </w:rPr>
        <w:t xml:space="preserve">L      </w:t>
      </w:r>
    </w:p>
    <w:p w14:paraId="12AED570" w14:textId="77777777" w:rsidR="00127210" w:rsidRPr="008B6F91" w:rsidRDefault="00BD0B04" w:rsidP="00127210">
      <w:pPr>
        <w:pStyle w:val="AralkYok1"/>
        <w:rPr>
          <w:rFonts w:ascii="Arial" w:hAnsi="Arial" w:cs="Arial"/>
          <w:noProof/>
          <w:sz w:val="20"/>
          <w:szCs w:val="20"/>
        </w:rPr>
      </w:pPr>
      <w:r w:rsidRPr="008B6F91">
        <w:rPr>
          <w:rFonts w:ascii="Arial" w:hAnsi="Arial" w:cs="Arial"/>
          <w:noProof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Cs/>
          <w:noProof/>
          <w:sz w:val="20"/>
          <w:szCs w:val="20"/>
        </w:rPr>
        <w:t xml:space="preserve">C)  </w:t>
      </w:r>
      <w:r w:rsidR="00127210" w:rsidRPr="008B6F91">
        <w:rPr>
          <w:rFonts w:ascii="Arial" w:hAnsi="Arial" w:cs="Arial"/>
          <w:noProof/>
          <w:sz w:val="20"/>
          <w:szCs w:val="20"/>
        </w:rPr>
        <w:t xml:space="preserve">d </w:t>
      </w:r>
      <m:oMath>
        <m:r>
          <w:rPr>
            <w:rFonts w:ascii="Cambria Math" w:hAnsi="Cambria Math" w:cs="Arial"/>
            <w:noProof/>
            <w:sz w:val="20"/>
            <w:szCs w:val="20"/>
          </w:rPr>
          <m:t>∉</m:t>
        </m:r>
      </m:oMath>
      <w:r w:rsidR="00127210" w:rsidRPr="008B6F91">
        <w:rPr>
          <w:rFonts w:ascii="Arial" w:hAnsi="Arial" w:cs="Arial"/>
          <w:noProof/>
          <w:sz w:val="20"/>
          <w:szCs w:val="20"/>
        </w:rPr>
        <w:t xml:space="preserve"> K</w:t>
      </w:r>
      <w:r w:rsidRPr="008B6F91">
        <w:rPr>
          <w:rFonts w:ascii="Arial" w:hAnsi="Arial" w:cs="Arial"/>
          <w:noProof/>
          <w:sz w:val="20"/>
          <w:szCs w:val="20"/>
        </w:rPr>
        <w:t xml:space="preserve">                            </w:t>
      </w:r>
      <w:r w:rsidR="00127210" w:rsidRPr="008B6F91">
        <w:rPr>
          <w:rFonts w:ascii="Arial" w:hAnsi="Arial" w:cs="Arial"/>
          <w:bCs/>
          <w:noProof/>
          <w:sz w:val="20"/>
          <w:szCs w:val="20"/>
        </w:rPr>
        <w:t>D)</w:t>
      </w:r>
      <w:r w:rsidR="00127210" w:rsidRPr="008B6F91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noProof/>
          <w:sz w:val="20"/>
          <w:szCs w:val="20"/>
        </w:rPr>
        <w:t>s(L) =</w:t>
      </w:r>
      <w:r w:rsidR="00E16379" w:rsidRPr="008B6F91">
        <w:rPr>
          <w:rFonts w:ascii="Arial" w:hAnsi="Arial" w:cs="Arial"/>
          <w:noProof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noProof/>
          <w:sz w:val="20"/>
          <w:szCs w:val="20"/>
        </w:rPr>
        <w:t>5</w:t>
      </w:r>
    </w:p>
    <w:p w14:paraId="583EE328" w14:textId="77777777" w:rsidR="00127210" w:rsidRPr="008B6F91" w:rsidRDefault="00127210" w:rsidP="00127210">
      <w:pPr>
        <w:pStyle w:val="AralkYok1"/>
        <w:rPr>
          <w:rFonts w:ascii="Arial" w:hAnsi="Arial" w:cs="Arial"/>
          <w:b/>
          <w:bCs/>
          <w:noProof/>
          <w:sz w:val="20"/>
          <w:szCs w:val="20"/>
        </w:rPr>
      </w:pPr>
    </w:p>
    <w:p w14:paraId="7F9D5B94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2CF4C1A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5A76DB7" w14:textId="77777777" w:rsidR="00B403C4" w:rsidRPr="008B6F91" w:rsidRDefault="00B403C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328F161" w14:textId="77777777" w:rsidR="00127210" w:rsidRPr="008B6F91" w:rsidRDefault="00127210" w:rsidP="0012721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24.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</w:t>
      </w:r>
      <w:r w:rsidR="00E16379" w:rsidRPr="008B6F91">
        <w:rPr>
          <w:rFonts w:ascii="Arial" w:hAnsi="Arial" w:cs="Arial"/>
          <w:b/>
          <w:bCs/>
          <w:sz w:val="20"/>
          <w:szCs w:val="20"/>
        </w:rPr>
        <w:t xml:space="preserve"> 5 + 5</w:t>
      </w:r>
      <w:r w:rsidR="00E16379" w:rsidRPr="008B6F91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="00E16379" w:rsidRPr="008B6F91">
        <w:rPr>
          <w:rFonts w:ascii="Arial" w:hAnsi="Arial" w:cs="Arial"/>
          <w:b/>
          <w:bCs/>
          <w:sz w:val="20"/>
          <w:szCs w:val="20"/>
        </w:rPr>
        <w:t xml:space="preserve">: 5 – 2  </w:t>
      </w:r>
      <w:r w:rsidRPr="008B6F91">
        <w:rPr>
          <w:rFonts w:ascii="Arial" w:hAnsi="Arial" w:cs="Arial"/>
          <w:b/>
          <w:sz w:val="20"/>
          <w:szCs w:val="20"/>
        </w:rPr>
        <w:t>işlemin sonucu kaçtır?</w:t>
      </w:r>
    </w:p>
    <w:p w14:paraId="44C0DF4B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431DE8" w14:textId="77777777" w:rsidR="00127210" w:rsidRPr="008B6F91" w:rsidRDefault="00BD0B0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4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B) 8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C) 10</w:t>
      </w:r>
      <w:r w:rsidR="00A9414C" w:rsidRPr="008B6F91">
        <w:rPr>
          <w:rFonts w:ascii="Arial" w:hAnsi="Arial" w:cs="Arial"/>
          <w:sz w:val="20"/>
          <w:szCs w:val="20"/>
        </w:rPr>
        <w:t xml:space="preserve">             </w:t>
      </w:r>
      <w:r w:rsidR="00127210" w:rsidRPr="008B6F91">
        <w:rPr>
          <w:rFonts w:ascii="Arial" w:hAnsi="Arial" w:cs="Arial"/>
          <w:sz w:val="20"/>
          <w:szCs w:val="20"/>
        </w:rPr>
        <w:t>D) 12</w:t>
      </w:r>
    </w:p>
    <w:p w14:paraId="47DF2911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375E92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 xml:space="preserve">25.  </w:t>
      </w:r>
      <w:r w:rsidRPr="008B6F91">
        <w:rPr>
          <w:rFonts w:ascii="Arial" w:hAnsi="Arial" w:cs="Arial"/>
          <w:b/>
          <w:sz w:val="20"/>
          <w:szCs w:val="20"/>
        </w:rPr>
        <w:t xml:space="preserve">Aşağıdaki işlemlerden hangisinin sonucu </w:t>
      </w:r>
      <w:r w:rsidRPr="008B6F91">
        <w:rPr>
          <w:rFonts w:ascii="Arial" w:hAnsi="Arial" w:cs="Arial"/>
          <w:b/>
          <w:sz w:val="20"/>
          <w:szCs w:val="20"/>
          <w:u w:val="single"/>
        </w:rPr>
        <w:t>yan-</w:t>
      </w:r>
    </w:p>
    <w:p w14:paraId="0233E860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 </w:t>
      </w:r>
      <w:r w:rsidRPr="008B6F91">
        <w:rPr>
          <w:rFonts w:ascii="Arial" w:hAnsi="Arial" w:cs="Arial"/>
          <w:b/>
          <w:sz w:val="20"/>
          <w:szCs w:val="20"/>
          <w:u w:val="single"/>
        </w:rPr>
        <w:t xml:space="preserve">lış </w:t>
      </w:r>
      <w:r w:rsidRPr="008B6F91">
        <w:rPr>
          <w:rFonts w:ascii="Arial" w:hAnsi="Arial" w:cs="Arial"/>
          <w:b/>
          <w:sz w:val="20"/>
          <w:szCs w:val="20"/>
        </w:rPr>
        <w:t>bulunmuştur?</w:t>
      </w:r>
    </w:p>
    <w:p w14:paraId="1C665C7B" w14:textId="77777777" w:rsidR="00B403C4" w:rsidRPr="008B6F91" w:rsidRDefault="00B403C4" w:rsidP="00B403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F6979B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4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= 5                          B) 4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</w:p>
    <w:p w14:paraId="1822D347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</w:p>
    <w:p w14:paraId="0B100697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4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                    D) 4  –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8B6F91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</w:p>
    <w:p w14:paraId="00D98063" w14:textId="77777777" w:rsidR="00B403C4" w:rsidRPr="008B6F91" w:rsidRDefault="00B403C4" w:rsidP="00B403C4">
      <w:pPr>
        <w:pStyle w:val="AralkYok"/>
        <w:rPr>
          <w:rFonts w:ascii="Arial" w:hAnsi="Arial" w:cs="Arial"/>
          <w:sz w:val="20"/>
          <w:szCs w:val="20"/>
        </w:rPr>
      </w:pPr>
    </w:p>
    <w:p w14:paraId="331F0BEA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918E17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A8E157D" w14:textId="77777777" w:rsidR="00127210" w:rsidRPr="008B6F91" w:rsidRDefault="00127210" w:rsidP="0012721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DB459D" w14:textId="77777777" w:rsidR="00127210" w:rsidRPr="008B6F91" w:rsidRDefault="00127210" w:rsidP="0012721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FEN BİLİMLERİ TESTİ</w:t>
      </w:r>
    </w:p>
    <w:p w14:paraId="520A4C69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02230B5" w14:textId="77777777" w:rsidR="00DF6231" w:rsidRPr="008B6F91" w:rsidRDefault="00DF6231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AB3846A" w14:textId="77777777" w:rsidR="00DF6231" w:rsidRPr="008B6F91" w:rsidRDefault="00DF6231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</w:t>
      </w:r>
      <w:r w:rsidR="00127210" w:rsidRPr="008B6F91">
        <w:rPr>
          <w:rFonts w:ascii="Arial" w:hAnsi="Arial" w:cs="Arial"/>
          <w:b/>
          <w:sz w:val="28"/>
          <w:szCs w:val="20"/>
        </w:rPr>
        <w:t>1.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 Bütün besinlerimizin kimyasal sindirimini ya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03EBCFAC" w14:textId="77777777" w:rsidR="00DF6231" w:rsidRPr="008B6F91" w:rsidRDefault="00DF6231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pan enzimleri üreten sindirime yardımcı orga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088AA1F3" w14:textId="77777777" w:rsidR="00127210" w:rsidRPr="008B6F91" w:rsidRDefault="00DF6231" w:rsidP="00B403C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nımız aşağıdakilerden hangisidir?</w:t>
      </w:r>
    </w:p>
    <w:p w14:paraId="49739E0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73832A18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A) </w:t>
      </w:r>
      <w:r w:rsidR="005C719D" w:rsidRPr="008B6F91">
        <w:rPr>
          <w:rFonts w:ascii="Arial" w:hAnsi="Arial" w:cs="Arial"/>
          <w:sz w:val="20"/>
          <w:szCs w:val="20"/>
        </w:rPr>
        <w:t>Böbrekler</w:t>
      </w:r>
      <w:r w:rsidR="00127210" w:rsidRPr="008B6F91">
        <w:rPr>
          <w:rFonts w:ascii="Arial" w:hAnsi="Arial" w:cs="Arial"/>
          <w:sz w:val="20"/>
          <w:szCs w:val="20"/>
        </w:rPr>
        <w:t xml:space="preserve">                           </w:t>
      </w:r>
      <w:r w:rsidRPr="008B6F91">
        <w:rPr>
          <w:rFonts w:ascii="Arial" w:hAnsi="Arial" w:cs="Arial"/>
          <w:sz w:val="20"/>
          <w:szCs w:val="20"/>
        </w:rPr>
        <w:t xml:space="preserve">    </w:t>
      </w:r>
      <w:r w:rsidR="00127210" w:rsidRPr="008B6F91">
        <w:rPr>
          <w:rFonts w:ascii="Arial" w:hAnsi="Arial" w:cs="Arial"/>
          <w:sz w:val="20"/>
          <w:szCs w:val="20"/>
        </w:rPr>
        <w:t xml:space="preserve">B) Pankreas    </w:t>
      </w:r>
    </w:p>
    <w:p w14:paraId="09F2BE9A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C) Akciğerler                    </w:t>
      </w: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 Beyin</w:t>
      </w:r>
    </w:p>
    <w:p w14:paraId="4086D25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F413160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530FDF74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2FC4C1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3FFFE39" w14:textId="77777777" w:rsidR="00DF6231" w:rsidRPr="008B6F91" w:rsidRDefault="00127210" w:rsidP="00DF6231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DF6231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2.</w:t>
      </w:r>
      <w:r w:rsidRPr="008B6F91">
        <w:rPr>
          <w:rFonts w:ascii="Arial" w:hAnsi="Arial" w:cs="Arial"/>
          <w:b/>
          <w:sz w:val="20"/>
          <w:szCs w:val="20"/>
        </w:rPr>
        <w:t xml:space="preserve">  Güneş sistemi ile ilgili aşağıda verilen bilgiler</w:t>
      </w:r>
      <w:r w:rsidR="00DF6231" w:rsidRPr="008B6F91">
        <w:rPr>
          <w:rFonts w:ascii="Arial" w:hAnsi="Arial" w:cs="Arial"/>
          <w:b/>
          <w:sz w:val="20"/>
          <w:szCs w:val="20"/>
        </w:rPr>
        <w:t>-</w:t>
      </w:r>
    </w:p>
    <w:p w14:paraId="4EC8B1D0" w14:textId="77777777" w:rsidR="00127210" w:rsidRPr="008B6F91" w:rsidRDefault="00DF6231" w:rsidP="00DF623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den hangisi </w:t>
      </w:r>
      <w:r w:rsidR="00127210" w:rsidRPr="008B6F9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045A61FE" w14:textId="77777777" w:rsidR="00DF6231" w:rsidRPr="008B6F91" w:rsidRDefault="00DF6231" w:rsidP="00DF6231">
      <w:pPr>
        <w:pStyle w:val="AralkYok"/>
        <w:rPr>
          <w:rFonts w:ascii="Arial" w:hAnsi="Arial" w:cs="Arial"/>
          <w:sz w:val="20"/>
          <w:szCs w:val="20"/>
        </w:rPr>
      </w:pPr>
    </w:p>
    <w:p w14:paraId="1A6DF031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Güneş sistemindeki ilk dört gezegen karasal </w:t>
      </w:r>
    </w:p>
    <w:p w14:paraId="06A45402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yapılıdır.</w:t>
      </w:r>
    </w:p>
    <w:p w14:paraId="693779C9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B)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Güneş sistemindeki dış gezegenler iç gezegen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048028B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 xml:space="preserve">lere göre kütlece daha büyüktür. </w:t>
      </w:r>
    </w:p>
    <w:p w14:paraId="35963EE7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Güneş sistemindeki karasal gezegenler halka </w:t>
      </w:r>
    </w:p>
    <w:p w14:paraId="5FF7E46E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bulundururken gazsal gezegenler halka bulun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40338DC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durmaz.</w:t>
      </w:r>
    </w:p>
    <w:p w14:paraId="4AA93526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Güneş sistemi gezegenler, uydular ve diğer </w:t>
      </w:r>
    </w:p>
    <w:p w14:paraId="5868DBDA" w14:textId="77777777" w:rsidR="00127210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gök cisimlerinden oluşur.</w:t>
      </w:r>
    </w:p>
    <w:p w14:paraId="49C72D5C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7924033A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59CBBFB" w14:textId="77777777" w:rsidR="00DF6231" w:rsidRPr="008B6F91" w:rsidRDefault="00DF6231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8E48C63" w14:textId="77777777" w:rsidR="00DF6231" w:rsidRPr="008B6F91" w:rsidRDefault="00DF6231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2EA83B7" w14:textId="77777777" w:rsidR="005C719D" w:rsidRPr="008B6F91" w:rsidRDefault="00127210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5C719D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3.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Denizde yüzen iki kişiden başı su seviyesinin üze</w:t>
      </w:r>
      <w:r w:rsidR="005C719D" w:rsidRPr="008B6F91">
        <w:rPr>
          <w:rFonts w:ascii="Arial" w:hAnsi="Arial" w:cs="Arial"/>
          <w:sz w:val="20"/>
          <w:szCs w:val="20"/>
        </w:rPr>
        <w:t>-</w:t>
      </w:r>
    </w:p>
    <w:p w14:paraId="49CBBD7A" w14:textId="77777777" w:rsidR="005C719D" w:rsidRPr="008B6F91" w:rsidRDefault="005C719D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rinde olan uzaktaki bir teknenin motor sesini du</w:t>
      </w:r>
      <w:r w:rsidRPr="008B6F91">
        <w:rPr>
          <w:rFonts w:ascii="Arial" w:hAnsi="Arial" w:cs="Arial"/>
          <w:sz w:val="20"/>
          <w:szCs w:val="20"/>
        </w:rPr>
        <w:t>-</w:t>
      </w:r>
    </w:p>
    <w:p w14:paraId="2830BB6D" w14:textId="77777777" w:rsidR="005C719D" w:rsidRPr="008B6F91" w:rsidRDefault="005C719D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yamazken suyun altında olan teknenin motor se</w:t>
      </w:r>
      <w:r w:rsidRPr="008B6F91">
        <w:rPr>
          <w:rFonts w:ascii="Arial" w:hAnsi="Arial" w:cs="Arial"/>
          <w:sz w:val="20"/>
          <w:szCs w:val="20"/>
        </w:rPr>
        <w:t>-</w:t>
      </w:r>
    </w:p>
    <w:p w14:paraId="709310B9" w14:textId="77777777" w:rsidR="00127210" w:rsidRPr="008B6F91" w:rsidRDefault="005C719D" w:rsidP="005C719D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sini duyabilir.</w:t>
      </w:r>
    </w:p>
    <w:p w14:paraId="54F57806" w14:textId="77777777" w:rsidR="00DF6231" w:rsidRPr="008B6F91" w:rsidRDefault="00DF6231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80A70E5" w14:textId="77777777" w:rsidR="005C719D" w:rsidRPr="008B6F91" w:rsidRDefault="005C719D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Yukarıdaki örnekten çıkarılabilecek yargı aşa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7399DE8D" w14:textId="77777777" w:rsidR="00127210" w:rsidRPr="008B6F91" w:rsidRDefault="005C719D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ğıdakilerden hangisi olabilir?</w:t>
      </w:r>
    </w:p>
    <w:p w14:paraId="70FBAD7F" w14:textId="77777777" w:rsidR="00DF6231" w:rsidRPr="008B6F91" w:rsidRDefault="00DF6231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23BDF18" w14:textId="77777777" w:rsidR="005C719D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Ses kaynağının değişmesi sesin işitilmesini et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DEA5C3B" w14:textId="77777777" w:rsidR="00127210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kiler.</w:t>
      </w:r>
    </w:p>
    <w:p w14:paraId="32E12C56" w14:textId="77777777" w:rsidR="00127210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B) Ses kaynağının değişmesi sesin süratini etkiler.</w:t>
      </w:r>
    </w:p>
    <w:p w14:paraId="036EB51D" w14:textId="77777777" w:rsidR="005C719D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C) Sesin yayıldığı ortamın değişmesi sesin işitil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926D328" w14:textId="77777777" w:rsidR="00127210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mesini etkiler.</w:t>
      </w:r>
    </w:p>
    <w:p w14:paraId="717F7327" w14:textId="77777777" w:rsidR="00127210" w:rsidRPr="008B6F91" w:rsidRDefault="005C719D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 Sesin yansıması sesin işitilmesini etkiler.</w:t>
      </w:r>
    </w:p>
    <w:p w14:paraId="4171A644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04455C" w14:textId="77777777" w:rsidR="00127210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E5BF46" w14:textId="77777777" w:rsidR="005C719D" w:rsidRPr="008B6F91" w:rsidRDefault="005C719D" w:rsidP="0012721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E7CD00" w14:textId="77777777" w:rsidR="005C719D" w:rsidRPr="008B6F91" w:rsidRDefault="005C719D" w:rsidP="005C71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B05A7C" w14:textId="77777777" w:rsidR="005C719D" w:rsidRPr="008B6F91" w:rsidRDefault="005C719D" w:rsidP="005C719D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</w:t>
      </w:r>
      <w:r w:rsidRPr="008B6F91">
        <w:rPr>
          <w:rFonts w:ascii="Arial" w:hAnsi="Arial" w:cs="Arial"/>
          <w:b/>
          <w:sz w:val="28"/>
          <w:szCs w:val="20"/>
        </w:rPr>
        <w:t>4.</w:t>
      </w:r>
      <w:r w:rsidRPr="008B6F91">
        <w:rPr>
          <w:rFonts w:ascii="Arial" w:hAnsi="Arial" w:cs="Arial"/>
          <w:b/>
          <w:sz w:val="20"/>
          <w:szCs w:val="20"/>
        </w:rPr>
        <w:t xml:space="preserve">  Aşağıdaki olaylardan hangisi hem Güneş hem </w:t>
      </w:r>
    </w:p>
    <w:p w14:paraId="618C0696" w14:textId="77777777" w:rsidR="005C719D" w:rsidRPr="008B6F91" w:rsidRDefault="005C719D" w:rsidP="005C719D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de Ay tutulması için ortak bir özellik </w:t>
      </w:r>
      <w:r w:rsidRPr="008B6F91">
        <w:rPr>
          <w:rFonts w:ascii="Arial" w:hAnsi="Arial" w:cs="Arial"/>
          <w:b/>
          <w:sz w:val="20"/>
          <w:szCs w:val="20"/>
          <w:u w:val="single"/>
        </w:rPr>
        <w:t>değildir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53E58387" w14:textId="77777777" w:rsidR="005C719D" w:rsidRPr="008B6F91" w:rsidRDefault="005C719D" w:rsidP="005C719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6F3C67C" w14:textId="77777777" w:rsidR="005C719D" w:rsidRPr="008B6F91" w:rsidRDefault="005C719D" w:rsidP="005C719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Ay’ın yeni ay evresindeyken gerçekleşmesi</w:t>
      </w:r>
    </w:p>
    <w:p w14:paraId="711240DC" w14:textId="77777777" w:rsidR="005C719D" w:rsidRPr="008B6F91" w:rsidRDefault="005C719D" w:rsidP="005C719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Güneş, Dünya ve Ay’ın aynı doğrultuda olması</w:t>
      </w:r>
    </w:p>
    <w:p w14:paraId="644F3281" w14:textId="77777777" w:rsidR="005C719D" w:rsidRPr="008B6F91" w:rsidRDefault="005C719D" w:rsidP="005C719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Her ay gerçekleşmemesi</w:t>
      </w:r>
    </w:p>
    <w:p w14:paraId="4D515EFF" w14:textId="77777777" w:rsidR="005C719D" w:rsidRPr="008B6F91" w:rsidRDefault="005C719D" w:rsidP="005C719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Bir doğa olayı olması</w:t>
      </w:r>
    </w:p>
    <w:p w14:paraId="45B6383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A96D504" w14:textId="77777777" w:rsidR="00034394" w:rsidRPr="008B6F91" w:rsidRDefault="00127210" w:rsidP="0003439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="00034394" w:rsidRPr="008B6F91">
        <w:rPr>
          <w:rFonts w:ascii="Arial" w:hAnsi="Arial" w:cs="Arial"/>
          <w:b/>
          <w:bCs/>
          <w:sz w:val="28"/>
          <w:szCs w:val="20"/>
        </w:rPr>
        <w:t>5.</w:t>
      </w:r>
      <w:r w:rsidR="00034394" w:rsidRPr="008B6F91">
        <w:rPr>
          <w:rFonts w:ascii="Arial" w:hAnsi="Arial" w:cs="Arial"/>
          <w:bCs/>
          <w:sz w:val="20"/>
          <w:szCs w:val="20"/>
        </w:rPr>
        <w:t xml:space="preserve"> </w:t>
      </w:r>
      <w:r w:rsidR="00034394" w:rsidRPr="008B6F91">
        <w:rPr>
          <w:rFonts w:ascii="Arial" w:hAnsi="Arial" w:cs="Arial"/>
          <w:sz w:val="20"/>
          <w:szCs w:val="20"/>
        </w:rPr>
        <w:t xml:space="preserve"> Aşağıda, Güneş Sistemi'ndeki bazı gezegenler ile il-</w:t>
      </w:r>
    </w:p>
    <w:p w14:paraId="0776E827" w14:textId="77777777" w:rsidR="00034394" w:rsidRPr="008B6F91" w:rsidRDefault="00034394" w:rsidP="0003439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gili bilgiler verilmiştir:</w:t>
      </w:r>
    </w:p>
    <w:p w14:paraId="77B4D0A5" w14:textId="77777777" w:rsidR="00034394" w:rsidRPr="008B6F91" w:rsidRDefault="00034394" w:rsidP="00034394">
      <w:pPr>
        <w:pStyle w:val="AralkYok"/>
        <w:rPr>
          <w:rFonts w:ascii="Arial" w:hAnsi="Arial" w:cs="Arial"/>
          <w:sz w:val="20"/>
          <w:szCs w:val="20"/>
        </w:rPr>
      </w:pPr>
    </w:p>
    <w:p w14:paraId="6EB537C9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I.   Güneş'e en yakın beşinci gezegen Jüpiter'dir.</w:t>
      </w:r>
    </w:p>
    <w:p w14:paraId="3929FEF3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II.  Güneş Sistemi'ndeki en büyük gezegen Ve-</w:t>
      </w:r>
    </w:p>
    <w:p w14:paraId="1B267D88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nüs'tür.</w:t>
      </w:r>
    </w:p>
    <w:p w14:paraId="2EAA884C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III. Asteroitler, genellikle Mars ile Jüpiter arasındaki </w:t>
      </w:r>
    </w:p>
    <w:p w14:paraId="5F3BA6CC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yörüngededirler.</w:t>
      </w:r>
    </w:p>
    <w:p w14:paraId="0E7ABC20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</w:p>
    <w:p w14:paraId="158FCD34" w14:textId="77777777" w:rsidR="00034394" w:rsidRPr="008B6F91" w:rsidRDefault="00034394" w:rsidP="0003439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Yukarıda verilen cümlelerden hangileri doğru-</w:t>
      </w:r>
    </w:p>
    <w:p w14:paraId="48BFF27F" w14:textId="77777777" w:rsidR="00034394" w:rsidRPr="008B6F91" w:rsidRDefault="00034394" w:rsidP="0003439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dur?</w:t>
      </w:r>
    </w:p>
    <w:p w14:paraId="06C6CB3B" w14:textId="77777777" w:rsidR="00034394" w:rsidRPr="008B6F91" w:rsidRDefault="00034394" w:rsidP="0003439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36F48CA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Yalnız I.</w:t>
      </w:r>
      <w:r w:rsidRPr="008B6F91">
        <w:rPr>
          <w:rFonts w:ascii="Arial" w:hAnsi="Arial" w:cs="Arial"/>
          <w:sz w:val="20"/>
          <w:szCs w:val="20"/>
        </w:rPr>
        <w:tab/>
        <w:t xml:space="preserve">                          B) I ve II.</w:t>
      </w:r>
    </w:p>
    <w:p w14:paraId="2F482342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I ve III.</w:t>
      </w:r>
      <w:r w:rsidRPr="008B6F91">
        <w:rPr>
          <w:rFonts w:ascii="Arial" w:hAnsi="Arial" w:cs="Arial"/>
          <w:sz w:val="20"/>
          <w:szCs w:val="20"/>
        </w:rPr>
        <w:tab/>
        <w:t xml:space="preserve">                          D) I, II ve III.</w:t>
      </w:r>
    </w:p>
    <w:p w14:paraId="7D7D6574" w14:textId="77777777" w:rsidR="00886578" w:rsidRPr="008B6F91" w:rsidRDefault="0088657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EAA021C" w14:textId="77777777" w:rsidR="00886578" w:rsidRPr="008B6F91" w:rsidRDefault="0088657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B1FC675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D0D71FC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7DAB793" w14:textId="77777777" w:rsidR="00886578" w:rsidRPr="008B6F91" w:rsidRDefault="00127210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6.</w:t>
      </w:r>
      <w:r w:rsidR="00886578"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Bir kenarının uzunluğu a olan küpün hacmi a</w:t>
      </w:r>
      <w:r w:rsidRPr="008B6F91">
        <w:rPr>
          <w:rFonts w:ascii="Arial" w:hAnsi="Arial" w:cs="Arial"/>
          <w:sz w:val="20"/>
          <w:szCs w:val="20"/>
          <w:vertAlign w:val="superscript"/>
        </w:rPr>
        <w:t>3</w:t>
      </w:r>
      <w:r w:rsidRPr="008B6F91">
        <w:rPr>
          <w:rFonts w:ascii="Arial" w:hAnsi="Arial" w:cs="Arial"/>
          <w:sz w:val="20"/>
          <w:szCs w:val="20"/>
        </w:rPr>
        <w:t xml:space="preserve"> ba</w:t>
      </w:r>
      <w:r w:rsidR="00886578" w:rsidRPr="008B6F91">
        <w:rPr>
          <w:rFonts w:ascii="Arial" w:hAnsi="Arial" w:cs="Arial"/>
          <w:sz w:val="20"/>
          <w:szCs w:val="20"/>
        </w:rPr>
        <w:t>-</w:t>
      </w:r>
    </w:p>
    <w:p w14:paraId="2CC152E0" w14:textId="77777777" w:rsidR="00886578" w:rsidRPr="008B6F91" w:rsidRDefault="00886578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ğıntısı ile bulunur. Eni a, boyu b, yüksekliği ise c </w:t>
      </w:r>
    </w:p>
    <w:p w14:paraId="0F95385D" w14:textId="77777777" w:rsidR="00886578" w:rsidRPr="008B6F91" w:rsidRDefault="00886578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olan dikdörtgenler prizmasının hacmi a.b.c bağıntısı </w:t>
      </w:r>
    </w:p>
    <w:p w14:paraId="6AA00B38" w14:textId="77777777" w:rsidR="00886578" w:rsidRPr="008B6F91" w:rsidRDefault="00886578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>ile bulunur. Aynı malzemeden yapılmış dikdörtgen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8DB4F78" w14:textId="77777777" w:rsidR="00886578" w:rsidRPr="008B6F91" w:rsidRDefault="00886578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ler prizması ve küp şeklindeki tahtaların boyutları </w:t>
      </w:r>
    </w:p>
    <w:p w14:paraId="30846631" w14:textId="77777777" w:rsidR="00886578" w:rsidRPr="008B6F91" w:rsidRDefault="00886578" w:rsidP="005C719D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cetvel yardımıyla ölçüldüğünde aşağıdaki sonuçlar </w:t>
      </w:r>
    </w:p>
    <w:p w14:paraId="62513719" w14:textId="77777777" w:rsidR="00127210" w:rsidRPr="008B6F91" w:rsidRDefault="00886578" w:rsidP="0088657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elde ediliyor. </w:t>
      </w:r>
    </w:p>
    <w:p w14:paraId="60BB96FE" w14:textId="77777777" w:rsidR="00127210" w:rsidRPr="008B6F91" w:rsidRDefault="0088657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127210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FA65DEA" wp14:editId="289B5596">
            <wp:extent cx="2610214" cy="962159"/>
            <wp:effectExtent l="0" t="0" r="0" b="0"/>
            <wp:docPr id="50" name="Resim 5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25"/>
                    </pic:cNvPr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C711B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7ABE2B0" w14:textId="77777777" w:rsidR="00886578" w:rsidRPr="008B6F91" w:rsidRDefault="0088657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>Ardından küp şeklindeki tahtanın kütlesi hassas te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8245786" w14:textId="77777777" w:rsidR="00127210" w:rsidRPr="008B6F91" w:rsidRDefault="0088657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 xml:space="preserve">razi ile ölçülüyor. </w:t>
      </w:r>
    </w:p>
    <w:p w14:paraId="353E8480" w14:textId="77777777" w:rsidR="00127210" w:rsidRPr="008B6F91" w:rsidRDefault="0088657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127210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685431" wp14:editId="6572BF87">
            <wp:extent cx="1552792" cy="1143160"/>
            <wp:effectExtent l="0" t="0" r="0" b="0"/>
            <wp:docPr id="121861" name="Resim 12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DEDA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264300A1" w14:textId="77777777" w:rsidR="00886578" w:rsidRPr="008B6F91" w:rsidRDefault="0088657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Elde edilen veriler incelendiğinde, dikdörtgenler </w:t>
      </w:r>
    </w:p>
    <w:p w14:paraId="737BD59C" w14:textId="77777777" w:rsidR="00886578" w:rsidRPr="008B6F91" w:rsidRDefault="0088657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prizması şeklindeki tahtanın kütlesinin aşağıda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70BEB98E" w14:textId="77777777" w:rsidR="00127210" w:rsidRPr="008B6F91" w:rsidRDefault="0088657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kilerden hangisi olması beklenir? </w:t>
      </w:r>
    </w:p>
    <w:p w14:paraId="5FE16E67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6553BF5" w14:textId="77777777" w:rsidR="00127210" w:rsidRPr="008B6F91" w:rsidRDefault="00886578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48 g           B) 64 g           C) 96 g           </w:t>
      </w:r>
      <w:r w:rsidR="00127210" w:rsidRPr="008B6F91">
        <w:rPr>
          <w:rFonts w:ascii="Arial" w:hAnsi="Arial" w:cs="Arial"/>
          <w:sz w:val="20"/>
          <w:szCs w:val="20"/>
        </w:rPr>
        <w:t>D) 128 g</w:t>
      </w:r>
    </w:p>
    <w:p w14:paraId="6EEA1E5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269ABE82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98B3F0C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DFE5D38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24AE71C" w14:textId="77777777" w:rsidR="004576B1" w:rsidRPr="008B6F91" w:rsidRDefault="00127210" w:rsidP="004576B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eastAsia="Times New Roman" w:hAnsi="Arial" w:cs="Arial"/>
          <w:b/>
          <w:sz w:val="28"/>
          <w:szCs w:val="20"/>
        </w:rPr>
        <w:t>7.</w:t>
      </w:r>
      <w:r w:rsidRPr="008B6F9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Aşağıda, solunum sistemini oluşturan 3 yapı ve </w:t>
      </w:r>
    </w:p>
    <w:p w14:paraId="3E911F19" w14:textId="77777777" w:rsidR="00127210" w:rsidRPr="008B6F91" w:rsidRDefault="004576B1" w:rsidP="004576B1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>organla i</w:t>
      </w:r>
      <w:r w:rsidRPr="008B6F91">
        <w:rPr>
          <w:rFonts w:ascii="Arial" w:hAnsi="Arial" w:cs="Arial"/>
          <w:sz w:val="20"/>
          <w:szCs w:val="20"/>
        </w:rPr>
        <w:t>lgili bazı bilgiler verilmiştir:</w:t>
      </w:r>
    </w:p>
    <w:p w14:paraId="6062DAB8" w14:textId="77777777" w:rsidR="004576B1" w:rsidRPr="008B6F91" w:rsidRDefault="004576B1" w:rsidP="004576B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B6DC07A" w14:textId="77777777" w:rsidR="004576B1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sz w:val="20"/>
          <w:szCs w:val="20"/>
        </w:rPr>
        <w:t>•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Soluk borusunun sağ ve sol olmak üzere ikiye ay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C7DD6EB" w14:textId="77777777" w:rsidR="00127210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rılan kollarına denir.</w:t>
      </w:r>
    </w:p>
    <w:p w14:paraId="12AAE3F8" w14:textId="77777777" w:rsidR="004576B1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• </w:t>
      </w:r>
      <w:r w:rsidR="00127210" w:rsidRPr="008B6F91">
        <w:rPr>
          <w:rFonts w:ascii="Arial" w:hAnsi="Arial" w:cs="Arial"/>
          <w:sz w:val="20"/>
          <w:szCs w:val="20"/>
        </w:rPr>
        <w:t xml:space="preserve">Halka şeklinde kıkırdaklardan oluşan bir yapıya </w:t>
      </w:r>
    </w:p>
    <w:p w14:paraId="40F85877" w14:textId="77777777" w:rsidR="00127210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</w:t>
      </w:r>
      <w:r w:rsidR="00127210" w:rsidRPr="008B6F91">
        <w:rPr>
          <w:rFonts w:ascii="Arial" w:hAnsi="Arial" w:cs="Arial"/>
          <w:sz w:val="20"/>
          <w:szCs w:val="20"/>
        </w:rPr>
        <w:t>sahiptir.</w:t>
      </w:r>
    </w:p>
    <w:p w14:paraId="1266AFFD" w14:textId="77777777" w:rsidR="00127210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• </w:t>
      </w:r>
      <w:r w:rsidR="00127210" w:rsidRPr="008B6F91">
        <w:rPr>
          <w:rFonts w:ascii="Arial" w:hAnsi="Arial" w:cs="Arial"/>
          <w:sz w:val="20"/>
          <w:szCs w:val="20"/>
        </w:rPr>
        <w:t>Ses telleri burada bulunur.</w:t>
      </w:r>
    </w:p>
    <w:p w14:paraId="087A3FD3" w14:textId="77777777" w:rsidR="004576B1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54EF3CFF" w14:textId="77777777" w:rsidR="004576B1" w:rsidRPr="008B6F91" w:rsidRDefault="004576B1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</w:rPr>
        <w:t>B</w:t>
      </w:r>
      <w:r w:rsidRPr="008B6F91">
        <w:rPr>
          <w:rFonts w:ascii="Arial" w:hAnsi="Arial" w:cs="Arial"/>
          <w:b/>
          <w:sz w:val="20"/>
          <w:szCs w:val="20"/>
        </w:rPr>
        <w:t>una göre, aşağıdakilerin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hangisiyle ilgili bilgi </w:t>
      </w:r>
    </w:p>
    <w:p w14:paraId="7903D714" w14:textId="77777777" w:rsidR="00127210" w:rsidRPr="008B6F91" w:rsidRDefault="004576B1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27210" w:rsidRPr="008B6F91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235F0F4E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10DAF2B0" w14:textId="77777777" w:rsidR="00127210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</w:t>
      </w:r>
      <w:r w:rsidR="00127210" w:rsidRPr="008B6F91">
        <w:rPr>
          <w:rFonts w:ascii="Arial" w:hAnsi="Arial" w:cs="Arial"/>
          <w:sz w:val="20"/>
          <w:szCs w:val="20"/>
        </w:rPr>
        <w:t>Bro</w:t>
      </w:r>
      <w:r w:rsidRPr="008B6F91">
        <w:rPr>
          <w:rFonts w:ascii="Arial" w:hAnsi="Arial" w:cs="Arial"/>
          <w:sz w:val="20"/>
          <w:szCs w:val="20"/>
        </w:rPr>
        <w:t xml:space="preserve">nş </w:t>
      </w:r>
      <w:r w:rsidRPr="008B6F91">
        <w:rPr>
          <w:rFonts w:ascii="Arial" w:hAnsi="Arial" w:cs="Arial"/>
          <w:sz w:val="20"/>
          <w:szCs w:val="20"/>
        </w:rPr>
        <w:tab/>
        <w:t xml:space="preserve">                            B) </w:t>
      </w:r>
      <w:r w:rsidR="00127210" w:rsidRPr="008B6F91">
        <w:rPr>
          <w:rFonts w:ascii="Arial" w:hAnsi="Arial" w:cs="Arial"/>
          <w:sz w:val="20"/>
          <w:szCs w:val="20"/>
        </w:rPr>
        <w:t>Soluk borusu</w:t>
      </w:r>
    </w:p>
    <w:p w14:paraId="3A9D0B20" w14:textId="77777777" w:rsidR="00127210" w:rsidRPr="008B6F91" w:rsidRDefault="004576B1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Yutak </w:t>
      </w:r>
      <w:r w:rsidRPr="008B6F91">
        <w:rPr>
          <w:rFonts w:ascii="Arial" w:hAnsi="Arial" w:cs="Arial"/>
          <w:sz w:val="20"/>
          <w:szCs w:val="20"/>
        </w:rPr>
        <w:tab/>
        <w:t xml:space="preserve">                            D) </w:t>
      </w:r>
      <w:r w:rsidR="00127210" w:rsidRPr="008B6F91">
        <w:rPr>
          <w:rFonts w:ascii="Arial" w:hAnsi="Arial" w:cs="Arial"/>
          <w:sz w:val="20"/>
          <w:szCs w:val="20"/>
        </w:rPr>
        <w:t>Gırtlak</w:t>
      </w:r>
    </w:p>
    <w:p w14:paraId="35C0A584" w14:textId="77777777" w:rsidR="00975A37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34394" w:rsidRPr="008B6F91">
        <w:rPr>
          <w:rFonts w:ascii="Arial" w:hAnsi="Arial" w:cs="Arial"/>
          <w:sz w:val="20"/>
          <w:szCs w:val="20"/>
        </w:rPr>
        <w:t xml:space="preserve">  </w:t>
      </w:r>
    </w:p>
    <w:p w14:paraId="3A9A7918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975A37" w:rsidRPr="008B6F91">
        <w:rPr>
          <w:rFonts w:ascii="Arial" w:hAnsi="Arial" w:cs="Arial"/>
          <w:sz w:val="20"/>
          <w:szCs w:val="20"/>
        </w:rPr>
        <w:t xml:space="preserve">   </w:t>
      </w:r>
      <w:r w:rsidR="00127210" w:rsidRPr="008B6F91">
        <w:rPr>
          <w:rFonts w:ascii="Arial" w:hAnsi="Arial" w:cs="Arial"/>
          <w:b/>
          <w:sz w:val="28"/>
          <w:szCs w:val="20"/>
        </w:rPr>
        <w:t>8.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  </w:t>
      </w:r>
      <w:r w:rsidR="00127210" w:rsidRPr="008B6F91">
        <w:rPr>
          <w:rFonts w:ascii="Arial" w:hAnsi="Arial" w:cs="Arial"/>
          <w:sz w:val="20"/>
          <w:szCs w:val="20"/>
        </w:rPr>
        <w:t xml:space="preserve">Çamaşır makinesinin kablosu ile cep telefonu şarj </w:t>
      </w:r>
    </w:p>
    <w:p w14:paraId="532453C7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aletinin kablosunu karşılaştırdığınızda kalınlıkları</w:t>
      </w:r>
      <w:r w:rsidRPr="008B6F91">
        <w:rPr>
          <w:rFonts w:ascii="Arial" w:hAnsi="Arial" w:cs="Arial"/>
          <w:sz w:val="20"/>
          <w:szCs w:val="20"/>
        </w:rPr>
        <w:t>-</w:t>
      </w:r>
    </w:p>
    <w:p w14:paraId="33AECCC4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nın farklı olduğunu gözlemlemişsinizdir. Çamaşır </w:t>
      </w:r>
    </w:p>
    <w:p w14:paraId="53F23C04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makinesini çalıştırmak için daha fazla elektrik </w:t>
      </w:r>
    </w:p>
    <w:p w14:paraId="0EF543DE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enerjisine ihtiyaç duyulduğundan kablosu kalındır </w:t>
      </w:r>
    </w:p>
    <w:p w14:paraId="72394A07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yani kablonun elektriksel direnci küçüktür. Elektrik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AD9D918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li araçlar kullanılırken mümkün olduğunca kısa </w:t>
      </w:r>
    </w:p>
    <w:p w14:paraId="326A2C96" w14:textId="77777777" w:rsidR="00034394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kablo kullanılmalıdır. Örneğin, elektrikli ısıtıcıların </w:t>
      </w:r>
    </w:p>
    <w:p w14:paraId="2E3D392E" w14:textId="77777777" w:rsidR="00127210" w:rsidRPr="008B6F91" w:rsidRDefault="00034394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kablosu kısadır.</w:t>
      </w:r>
    </w:p>
    <w:p w14:paraId="7DC76682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65B49065" w14:textId="77777777" w:rsidR="00034394" w:rsidRPr="008B6F91" w:rsidRDefault="00034394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Yukarıdaki metinden yola çıkılarak aşağıdaki </w:t>
      </w:r>
    </w:p>
    <w:p w14:paraId="5B14669B" w14:textId="77777777" w:rsidR="00127210" w:rsidRPr="008B6F91" w:rsidRDefault="00034394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hangi yargıya varılabilir?</w:t>
      </w:r>
    </w:p>
    <w:p w14:paraId="38B12213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E74FD9A" w14:textId="77777777" w:rsidR="00034394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A) Çamaşır makinesi, tost makinesi gibi elektrikli </w:t>
      </w:r>
    </w:p>
    <w:p w14:paraId="693200D1" w14:textId="77777777" w:rsidR="00127210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aletlerde kısa kablo kullanılmalıdır.</w:t>
      </w:r>
    </w:p>
    <w:p w14:paraId="3E564624" w14:textId="77777777" w:rsidR="00034394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B) Direnci küçük olan kablolarda daha fazla elekt</w:t>
      </w:r>
      <w:r w:rsidRPr="008B6F91">
        <w:rPr>
          <w:rFonts w:ascii="Arial" w:hAnsi="Arial" w:cs="Arial"/>
          <w:sz w:val="20"/>
          <w:szCs w:val="20"/>
        </w:rPr>
        <w:t>-</w:t>
      </w:r>
    </w:p>
    <w:p w14:paraId="0ECDA25B" w14:textId="77777777" w:rsidR="00127210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rik kaybedilir.</w:t>
      </w:r>
    </w:p>
    <w:p w14:paraId="01DA3748" w14:textId="77777777" w:rsidR="00034394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C) Cep telefonu, televizyon, fırın gibi ev aletlerinde </w:t>
      </w:r>
    </w:p>
    <w:p w14:paraId="2B877DCE" w14:textId="77777777" w:rsidR="00034394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 xml:space="preserve">direnci büyük kablolar tercih edilir çünkü bu </w:t>
      </w:r>
    </w:p>
    <w:p w14:paraId="07F2079B" w14:textId="77777777" w:rsidR="00127210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aletler çok elektrik kullanır.</w:t>
      </w:r>
    </w:p>
    <w:p w14:paraId="6B1A7F87" w14:textId="77777777" w:rsidR="00E4172F" w:rsidRPr="008B6F91" w:rsidRDefault="00034394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 Kablo kalınlığı</w:t>
      </w:r>
      <w:r w:rsidR="00E4172F" w:rsidRPr="008B6F91">
        <w:rPr>
          <w:rFonts w:ascii="Arial" w:hAnsi="Arial" w:cs="Arial"/>
          <w:sz w:val="20"/>
          <w:szCs w:val="20"/>
        </w:rPr>
        <w:t xml:space="preserve"> arttıkça</w:t>
      </w:r>
      <w:r w:rsidR="00127210" w:rsidRPr="008B6F91">
        <w:rPr>
          <w:rFonts w:ascii="Arial" w:hAnsi="Arial" w:cs="Arial"/>
          <w:sz w:val="20"/>
          <w:szCs w:val="20"/>
        </w:rPr>
        <w:t xml:space="preserve"> ve</w:t>
      </w:r>
      <w:r w:rsidR="00E4172F" w:rsidRPr="008B6F91">
        <w:rPr>
          <w:rFonts w:ascii="Arial" w:hAnsi="Arial" w:cs="Arial"/>
          <w:sz w:val="20"/>
          <w:szCs w:val="20"/>
        </w:rPr>
        <w:t xml:space="preserve"> kablo uzunluğu kı-</w:t>
      </w:r>
    </w:p>
    <w:p w14:paraId="729B3D0D" w14:textId="77777777" w:rsidR="00E4172F" w:rsidRPr="008B6F91" w:rsidRDefault="00E4172F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saldıkça </w:t>
      </w:r>
      <w:r w:rsidR="00127210" w:rsidRPr="008B6F91">
        <w:rPr>
          <w:rFonts w:ascii="Arial" w:hAnsi="Arial" w:cs="Arial"/>
          <w:sz w:val="20"/>
          <w:szCs w:val="20"/>
        </w:rPr>
        <w:t>direnç artar</w:t>
      </w:r>
      <w:r w:rsidRPr="008B6F91">
        <w:rPr>
          <w:rFonts w:ascii="Arial" w:hAnsi="Arial" w:cs="Arial"/>
          <w:sz w:val="20"/>
          <w:szCs w:val="20"/>
        </w:rPr>
        <w:t>,</w:t>
      </w:r>
      <w:r w:rsidR="00034394"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bu yüzden kullanacağı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88201DA" w14:textId="77777777" w:rsidR="00127210" w:rsidRPr="008B6F91" w:rsidRDefault="00E4172F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mız alete göre kablo seçmeliyiz.</w:t>
      </w:r>
    </w:p>
    <w:p w14:paraId="3E8DD1DA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1B860E0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969528E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89101FA" w14:textId="77777777" w:rsidR="00127210" w:rsidRPr="008B6F91" w:rsidRDefault="00E4172F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</w:p>
    <w:p w14:paraId="4E05BF58" w14:textId="77777777" w:rsidR="00E4172F" w:rsidRPr="008B6F91" w:rsidRDefault="00E4172F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D8A5F8C" w14:textId="77777777" w:rsidR="00C25D89" w:rsidRPr="008B6F91" w:rsidRDefault="00127210" w:rsidP="0003439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C25D89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9.</w:t>
      </w:r>
      <w:r w:rsidRPr="008B6F91">
        <w:rPr>
          <w:rFonts w:ascii="Arial" w:hAnsi="Arial" w:cs="Arial"/>
          <w:sz w:val="20"/>
          <w:szCs w:val="20"/>
        </w:rPr>
        <w:t xml:space="preserve">  Isıyı </w:t>
      </w:r>
      <w:r w:rsidR="00C25D89" w:rsidRPr="008B6F91">
        <w:rPr>
          <w:rFonts w:ascii="Arial" w:hAnsi="Arial" w:cs="Arial"/>
          <w:sz w:val="20"/>
          <w:szCs w:val="20"/>
        </w:rPr>
        <w:t>iletmeyen maddelere …..</w:t>
      </w:r>
      <w:r w:rsidRPr="008B6F91">
        <w:rPr>
          <w:rFonts w:ascii="Arial" w:hAnsi="Arial" w:cs="Arial"/>
          <w:sz w:val="20"/>
          <w:szCs w:val="20"/>
        </w:rPr>
        <w:t>… denir. Isıyı ilet</w:t>
      </w:r>
      <w:r w:rsidR="00C25D89" w:rsidRPr="008B6F91">
        <w:rPr>
          <w:rFonts w:ascii="Arial" w:hAnsi="Arial" w:cs="Arial"/>
          <w:sz w:val="20"/>
          <w:szCs w:val="20"/>
        </w:rPr>
        <w:t>-</w:t>
      </w:r>
    </w:p>
    <w:p w14:paraId="508049C3" w14:textId="77777777" w:rsidR="00C25D89" w:rsidRPr="008B6F91" w:rsidRDefault="00C25D89" w:rsidP="0003439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me</w:t>
      </w:r>
      <w:r w:rsidRPr="008B6F91">
        <w:rPr>
          <w:rFonts w:ascii="Arial" w:hAnsi="Arial" w:cs="Arial"/>
          <w:sz w:val="20"/>
          <w:szCs w:val="20"/>
        </w:rPr>
        <w:t xml:space="preserve">yen maddelere örnek olarak ……… </w:t>
      </w:r>
      <w:r w:rsidR="00127210" w:rsidRPr="008B6F91">
        <w:rPr>
          <w:rFonts w:ascii="Arial" w:hAnsi="Arial" w:cs="Arial"/>
          <w:sz w:val="20"/>
          <w:szCs w:val="20"/>
        </w:rPr>
        <w:t xml:space="preserve">verilebilir. </w:t>
      </w:r>
    </w:p>
    <w:p w14:paraId="649A97C0" w14:textId="77777777" w:rsidR="00C25D89" w:rsidRPr="008B6F91" w:rsidRDefault="00C25D89" w:rsidP="00034394">
      <w:pPr>
        <w:pStyle w:val="AralkYok"/>
        <w:rPr>
          <w:rFonts w:ascii="Arial" w:hAnsi="Arial" w:cs="Arial"/>
          <w:sz w:val="20"/>
          <w:szCs w:val="20"/>
        </w:rPr>
      </w:pPr>
    </w:p>
    <w:p w14:paraId="19BC9FC2" w14:textId="77777777" w:rsidR="00C25D89" w:rsidRPr="008B6F91" w:rsidRDefault="00C25D89" w:rsidP="0003439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Yukarıdaki boşluklara sırasıyla aşağıdakilerin </w:t>
      </w:r>
    </w:p>
    <w:p w14:paraId="74498461" w14:textId="77777777" w:rsidR="00127210" w:rsidRPr="008B6F91" w:rsidRDefault="00C25D89" w:rsidP="0003439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hangi</w:t>
      </w:r>
      <w:r w:rsidRPr="008B6F91">
        <w:rPr>
          <w:rFonts w:ascii="Arial" w:hAnsi="Arial" w:cs="Arial"/>
          <w:b/>
          <w:sz w:val="20"/>
          <w:szCs w:val="20"/>
        </w:rPr>
        <w:t>leri yazılmalıdır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4368723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18F1FD33" w14:textId="77777777" w:rsidR="00034394" w:rsidRPr="008B6F91" w:rsidRDefault="00C25D89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</w:t>
      </w:r>
      <w:r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ısı iletkeni – cam yünü </w:t>
      </w:r>
    </w:p>
    <w:p w14:paraId="168B4BDF" w14:textId="77777777" w:rsidR="00034394" w:rsidRPr="008B6F91" w:rsidRDefault="00C25D89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B</w:t>
      </w:r>
      <w:r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ısı yalıtkanı – demir </w:t>
      </w:r>
    </w:p>
    <w:p w14:paraId="78EA6248" w14:textId="77777777" w:rsidR="00034394" w:rsidRPr="008B6F91" w:rsidRDefault="00C25D89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</w:t>
      </w:r>
      <w:r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ısı yalıtkanı – çelik </w:t>
      </w:r>
    </w:p>
    <w:p w14:paraId="52C94DCE" w14:textId="77777777" w:rsidR="00127210" w:rsidRPr="008B6F91" w:rsidRDefault="00C25D89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</w:t>
      </w:r>
      <w:r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ısı yalıtkanı – pamuk</w:t>
      </w:r>
    </w:p>
    <w:p w14:paraId="0FBAB62D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8EB83C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E2A9825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31BA825" w14:textId="77777777" w:rsidR="00127210" w:rsidRPr="008B6F91" w:rsidRDefault="00127210" w:rsidP="0003439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10.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sz w:val="20"/>
          <w:szCs w:val="20"/>
        </w:rPr>
        <w:t xml:space="preserve">1. </w:t>
      </w:r>
      <w:r w:rsidRPr="008B6F91">
        <w:rPr>
          <w:rFonts w:ascii="Arial" w:hAnsi="Arial" w:cs="Arial"/>
          <w:sz w:val="20"/>
          <w:szCs w:val="20"/>
        </w:rPr>
        <w:t>Gözbebeğinin büyümesi</w:t>
      </w:r>
    </w:p>
    <w:p w14:paraId="670E7213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2. Kazak örme</w:t>
      </w:r>
    </w:p>
    <w:p w14:paraId="303B2C8D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3. Parmağa iğne battığında, hızla geri çekme</w:t>
      </w:r>
    </w:p>
    <w:p w14:paraId="6928FB68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4. Limon keserken ağzın sulanması</w:t>
      </w:r>
    </w:p>
    <w:p w14:paraId="6441AAFB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5. Müzik eşliğinde dans etme</w:t>
      </w:r>
    </w:p>
    <w:p w14:paraId="46495618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6. Çalan araba kornasından ürkme</w:t>
      </w:r>
    </w:p>
    <w:p w14:paraId="0678BAAD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09E3E29" w14:textId="77777777" w:rsidR="00896586" w:rsidRPr="008B6F91" w:rsidRDefault="00896586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Yukarıdaki numaralı verilen davranışlardan </w:t>
      </w:r>
    </w:p>
    <w:p w14:paraId="31C39764" w14:textId="77777777" w:rsidR="00127210" w:rsidRPr="008B6F91" w:rsidRDefault="00896586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hangileri bütün insanlarda ort</w:t>
      </w:r>
      <w:r w:rsidR="00034394" w:rsidRPr="008B6F91">
        <w:rPr>
          <w:rFonts w:ascii="Arial" w:hAnsi="Arial" w:cs="Arial"/>
          <w:b/>
          <w:sz w:val="20"/>
          <w:szCs w:val="20"/>
        </w:rPr>
        <w:t>aktır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? </w:t>
      </w:r>
    </w:p>
    <w:p w14:paraId="3793B1C4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38178F42" w14:textId="77777777" w:rsidR="00127210" w:rsidRPr="008B6F91" w:rsidRDefault="00896586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1, </w:t>
      </w:r>
      <w:r w:rsidR="00127210" w:rsidRPr="008B6F91">
        <w:rPr>
          <w:rFonts w:ascii="Arial" w:hAnsi="Arial" w:cs="Arial"/>
          <w:sz w:val="20"/>
          <w:szCs w:val="20"/>
        </w:rPr>
        <w:t>2 ve 3</w:t>
      </w:r>
      <w:r w:rsidRPr="008B6F91">
        <w:rPr>
          <w:rFonts w:ascii="Arial" w:hAnsi="Arial" w:cs="Arial"/>
          <w:sz w:val="20"/>
          <w:szCs w:val="20"/>
        </w:rPr>
        <w:t>.</w:t>
      </w:r>
      <w:r w:rsidR="00127210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                  </w:t>
      </w:r>
      <w:r w:rsidR="00127210" w:rsidRPr="008B6F91">
        <w:rPr>
          <w:rFonts w:ascii="Arial" w:hAnsi="Arial" w:cs="Arial"/>
          <w:sz w:val="20"/>
          <w:szCs w:val="20"/>
        </w:rPr>
        <w:t>B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4, </w:t>
      </w:r>
      <w:r w:rsidR="00127210" w:rsidRPr="008B6F91">
        <w:rPr>
          <w:rFonts w:ascii="Arial" w:hAnsi="Arial" w:cs="Arial"/>
          <w:sz w:val="20"/>
          <w:szCs w:val="20"/>
        </w:rPr>
        <w:t>5 ve 6</w:t>
      </w:r>
      <w:r w:rsidRPr="008B6F91">
        <w:rPr>
          <w:rFonts w:ascii="Arial" w:hAnsi="Arial" w:cs="Arial"/>
          <w:sz w:val="20"/>
          <w:szCs w:val="20"/>
        </w:rPr>
        <w:t>.</w:t>
      </w:r>
      <w:r w:rsidR="00127210" w:rsidRPr="008B6F91">
        <w:rPr>
          <w:rFonts w:ascii="Arial" w:hAnsi="Arial" w:cs="Arial"/>
          <w:sz w:val="20"/>
          <w:szCs w:val="20"/>
        </w:rPr>
        <w:t xml:space="preserve"> </w:t>
      </w:r>
    </w:p>
    <w:p w14:paraId="7ADFB5C2" w14:textId="77777777" w:rsidR="00127210" w:rsidRPr="008B6F91" w:rsidRDefault="00896586" w:rsidP="00127210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1, </w:t>
      </w:r>
      <w:r w:rsidR="00782397" w:rsidRPr="008B6F91">
        <w:rPr>
          <w:rFonts w:ascii="Arial" w:hAnsi="Arial" w:cs="Arial"/>
          <w:sz w:val="20"/>
          <w:szCs w:val="20"/>
        </w:rPr>
        <w:t>3</w:t>
      </w:r>
      <w:r w:rsidR="00127210" w:rsidRPr="008B6F91">
        <w:rPr>
          <w:rFonts w:ascii="Arial" w:hAnsi="Arial" w:cs="Arial"/>
          <w:sz w:val="20"/>
          <w:szCs w:val="20"/>
        </w:rPr>
        <w:t xml:space="preserve"> ve 6</w:t>
      </w:r>
      <w:r w:rsidRPr="008B6F91">
        <w:rPr>
          <w:rFonts w:ascii="Arial" w:hAnsi="Arial" w:cs="Arial"/>
          <w:sz w:val="20"/>
          <w:szCs w:val="20"/>
        </w:rPr>
        <w:t>.</w:t>
      </w:r>
      <w:r w:rsidR="00127210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                  </w:t>
      </w:r>
      <w:r w:rsidR="00127210" w:rsidRPr="008B6F91">
        <w:rPr>
          <w:rFonts w:ascii="Arial" w:hAnsi="Arial" w:cs="Arial"/>
          <w:sz w:val="20"/>
          <w:szCs w:val="20"/>
        </w:rPr>
        <w:t>D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2, </w:t>
      </w:r>
      <w:r w:rsidR="00127210" w:rsidRPr="008B6F91">
        <w:rPr>
          <w:rFonts w:ascii="Arial" w:hAnsi="Arial" w:cs="Arial"/>
          <w:sz w:val="20"/>
          <w:szCs w:val="20"/>
        </w:rPr>
        <w:t>3 ve 4</w:t>
      </w:r>
      <w:r w:rsidRPr="008B6F91">
        <w:rPr>
          <w:rFonts w:ascii="Arial" w:hAnsi="Arial" w:cs="Arial"/>
          <w:sz w:val="20"/>
          <w:szCs w:val="20"/>
        </w:rPr>
        <w:t>.</w:t>
      </w:r>
    </w:p>
    <w:p w14:paraId="734CCB0F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416FAC1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609EA523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132268D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3BFDCC36" w14:textId="77777777" w:rsidR="005C719D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11.</w:t>
      </w:r>
      <w:r w:rsidR="00896586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I. </w:t>
      </w:r>
      <w:r w:rsidR="00896586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Ses maddesel ortamlarda yayılır. </w:t>
      </w:r>
    </w:p>
    <w:p w14:paraId="128FF70E" w14:textId="77777777" w:rsidR="005C719D" w:rsidRPr="008B6F91" w:rsidRDefault="00896586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II.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 xml:space="preserve">Ses bir titreşim sonucudur. </w:t>
      </w:r>
    </w:p>
    <w:p w14:paraId="380599D8" w14:textId="77777777" w:rsidR="005C719D" w:rsidRPr="008B6F91" w:rsidRDefault="00896586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III. Ses bir enerji çeşididir. </w:t>
      </w:r>
    </w:p>
    <w:p w14:paraId="49EBD16E" w14:textId="77777777" w:rsidR="005C719D" w:rsidRPr="008B6F91" w:rsidRDefault="005C719D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6CE3A41" w14:textId="77777777" w:rsidR="00896586" w:rsidRPr="008B6F91" w:rsidRDefault="00896586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Yukarıdaki ifadelerden hangisi ya da hangileri </w:t>
      </w:r>
    </w:p>
    <w:p w14:paraId="609DD2E3" w14:textId="77777777" w:rsidR="005C719D" w:rsidRPr="008B6F91" w:rsidRDefault="00896586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doğrudur</w:t>
      </w:r>
      <w:r w:rsidR="005C719D" w:rsidRPr="008B6F91">
        <w:rPr>
          <w:rFonts w:ascii="Arial" w:hAnsi="Arial" w:cs="Arial"/>
          <w:b/>
          <w:sz w:val="20"/>
          <w:szCs w:val="20"/>
        </w:rPr>
        <w:t>?</w:t>
      </w:r>
    </w:p>
    <w:p w14:paraId="21B0314C" w14:textId="77777777" w:rsidR="005C719D" w:rsidRPr="008B6F91" w:rsidRDefault="005C719D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</w:t>
      </w:r>
    </w:p>
    <w:p w14:paraId="7F5FFA7C" w14:textId="77777777" w:rsidR="005C719D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896586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>A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I ve II</w:t>
      </w:r>
      <w:r w:rsidR="00896586" w:rsidRPr="008B6F91">
        <w:rPr>
          <w:rFonts w:ascii="Arial" w:hAnsi="Arial" w:cs="Arial"/>
          <w:sz w:val="20"/>
          <w:szCs w:val="20"/>
        </w:rPr>
        <w:t>.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896586" w:rsidRPr="008B6F91">
        <w:rPr>
          <w:rFonts w:ascii="Arial" w:hAnsi="Arial" w:cs="Arial"/>
          <w:sz w:val="20"/>
          <w:szCs w:val="20"/>
        </w:rPr>
        <w:t xml:space="preserve">                               </w:t>
      </w:r>
      <w:r w:rsidRPr="008B6F91">
        <w:rPr>
          <w:rFonts w:ascii="Arial" w:hAnsi="Arial" w:cs="Arial"/>
          <w:sz w:val="20"/>
          <w:szCs w:val="20"/>
        </w:rPr>
        <w:t>B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I ve III</w:t>
      </w:r>
      <w:r w:rsidR="00896586" w:rsidRPr="008B6F91">
        <w:rPr>
          <w:rFonts w:ascii="Arial" w:hAnsi="Arial" w:cs="Arial"/>
          <w:sz w:val="20"/>
          <w:szCs w:val="20"/>
        </w:rPr>
        <w:t>.</w:t>
      </w:r>
      <w:r w:rsidRPr="008B6F91">
        <w:rPr>
          <w:rFonts w:ascii="Arial" w:hAnsi="Arial" w:cs="Arial"/>
          <w:sz w:val="20"/>
          <w:szCs w:val="20"/>
        </w:rPr>
        <w:t xml:space="preserve"> </w:t>
      </w:r>
    </w:p>
    <w:p w14:paraId="20196AFF" w14:textId="77777777" w:rsidR="00127210" w:rsidRPr="008B6F91" w:rsidRDefault="00896586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II ve III</w:t>
      </w:r>
      <w:r w:rsidRPr="008B6F91">
        <w:rPr>
          <w:rFonts w:ascii="Arial" w:hAnsi="Arial" w:cs="Arial"/>
          <w:sz w:val="20"/>
          <w:szCs w:val="20"/>
        </w:rPr>
        <w:t>.</w:t>
      </w:r>
      <w:r w:rsidR="00127210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                            </w:t>
      </w:r>
      <w:r w:rsidR="00127210" w:rsidRPr="008B6F91">
        <w:rPr>
          <w:rFonts w:ascii="Arial" w:hAnsi="Arial" w:cs="Arial"/>
          <w:sz w:val="20"/>
          <w:szCs w:val="20"/>
        </w:rPr>
        <w:t>D</w:t>
      </w:r>
      <w:r w:rsidR="00C25D89" w:rsidRPr="008B6F91">
        <w:rPr>
          <w:rFonts w:ascii="Arial" w:hAnsi="Arial" w:cs="Arial"/>
          <w:sz w:val="20"/>
          <w:szCs w:val="20"/>
        </w:rPr>
        <w:t>)</w:t>
      </w:r>
      <w:r w:rsidR="00127210" w:rsidRPr="008B6F91">
        <w:rPr>
          <w:rFonts w:ascii="Arial" w:hAnsi="Arial" w:cs="Arial"/>
          <w:sz w:val="20"/>
          <w:szCs w:val="20"/>
        </w:rPr>
        <w:t xml:space="preserve"> I, 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0A2A8D89" w14:textId="77777777" w:rsidR="00127210" w:rsidRPr="008B6F91" w:rsidRDefault="00127210" w:rsidP="0012721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1D846C88" w14:textId="77777777" w:rsidR="00796038" w:rsidRPr="008B6F91" w:rsidRDefault="00127210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12.</w:t>
      </w:r>
      <w:r w:rsidR="00796038" w:rsidRPr="008B6F91">
        <w:rPr>
          <w:rFonts w:ascii="Arial" w:hAnsi="Arial" w:cs="Arial"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Birim kareler üzerinde F</w:t>
      </w:r>
      <w:r w:rsidRPr="008B6F91">
        <w:rPr>
          <w:rFonts w:ascii="Arial" w:hAnsi="Arial" w:cs="Arial"/>
          <w:sz w:val="20"/>
          <w:szCs w:val="20"/>
          <w:vertAlign w:val="subscript"/>
        </w:rPr>
        <w:t>1</w:t>
      </w:r>
      <w:r w:rsidRPr="008B6F91">
        <w:rPr>
          <w:rFonts w:ascii="Arial" w:hAnsi="Arial" w:cs="Arial"/>
          <w:sz w:val="20"/>
          <w:szCs w:val="20"/>
        </w:rPr>
        <w:t>,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F</w:t>
      </w:r>
      <w:r w:rsidRPr="008B6F91">
        <w:rPr>
          <w:rFonts w:ascii="Arial" w:hAnsi="Arial" w:cs="Arial"/>
          <w:sz w:val="20"/>
          <w:szCs w:val="20"/>
          <w:vertAlign w:val="subscript"/>
        </w:rPr>
        <w:t>2</w:t>
      </w:r>
      <w:r w:rsidRPr="008B6F91">
        <w:rPr>
          <w:rFonts w:ascii="Arial" w:hAnsi="Arial" w:cs="Arial"/>
          <w:sz w:val="20"/>
          <w:szCs w:val="20"/>
        </w:rPr>
        <w:t>,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F</w:t>
      </w:r>
      <w:r w:rsidRPr="008B6F91">
        <w:rPr>
          <w:rFonts w:ascii="Arial" w:hAnsi="Arial" w:cs="Arial"/>
          <w:sz w:val="20"/>
          <w:szCs w:val="20"/>
          <w:vertAlign w:val="subscript"/>
        </w:rPr>
        <w:t>3</w:t>
      </w:r>
      <w:r w:rsidRPr="008B6F91">
        <w:rPr>
          <w:rFonts w:ascii="Arial" w:hAnsi="Arial" w:cs="Arial"/>
          <w:sz w:val="20"/>
          <w:szCs w:val="20"/>
        </w:rPr>
        <w:t>,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F</w:t>
      </w:r>
      <w:r w:rsidRPr="008B6F91">
        <w:rPr>
          <w:rFonts w:ascii="Arial" w:hAnsi="Arial" w:cs="Arial"/>
          <w:sz w:val="20"/>
          <w:szCs w:val="20"/>
          <w:vertAlign w:val="subscript"/>
        </w:rPr>
        <w:t>4</w:t>
      </w:r>
      <w:r w:rsidRPr="008B6F91">
        <w:rPr>
          <w:rFonts w:ascii="Arial" w:hAnsi="Arial" w:cs="Arial"/>
          <w:sz w:val="20"/>
          <w:szCs w:val="20"/>
        </w:rPr>
        <w:t xml:space="preserve"> kuvvetlerinin </w:t>
      </w:r>
    </w:p>
    <w:p w14:paraId="7C4453E0" w14:textId="77777777" w:rsidR="00127210" w:rsidRPr="008B6F91" w:rsidRDefault="00796038" w:rsidP="00796038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büyüklük, yön ve doğrultuları gösterilmiştir.</w:t>
      </w:r>
    </w:p>
    <w:p w14:paraId="6452BA99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54CD7418" w14:textId="77777777" w:rsidR="00C25D89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</w:t>
      </w:r>
      <w:r w:rsidR="00127210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E2A952D" wp14:editId="42A9D835">
            <wp:extent cx="1511935" cy="1109345"/>
            <wp:effectExtent l="0" t="0" r="0" b="0"/>
            <wp:docPr id="121857" name="Resim 12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7210" w:rsidRPr="008B6F91">
        <w:rPr>
          <w:rFonts w:ascii="Arial" w:hAnsi="Arial" w:cs="Arial"/>
          <w:b/>
          <w:sz w:val="20"/>
          <w:szCs w:val="20"/>
        </w:rPr>
        <w:br/>
      </w: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127210" w:rsidRPr="008B6F9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68EBA7DD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br/>
      </w:r>
      <w:r w:rsidR="00796038"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>A) F</w:t>
      </w:r>
      <w:r w:rsidRPr="008B6F91">
        <w:rPr>
          <w:rFonts w:ascii="Arial" w:hAnsi="Arial" w:cs="Arial"/>
          <w:sz w:val="20"/>
          <w:szCs w:val="20"/>
          <w:vertAlign w:val="subscript"/>
        </w:rPr>
        <w:t>2</w:t>
      </w:r>
      <w:r w:rsidRPr="008B6F91">
        <w:rPr>
          <w:rFonts w:ascii="Arial" w:hAnsi="Arial" w:cs="Arial"/>
          <w:sz w:val="20"/>
          <w:szCs w:val="20"/>
        </w:rPr>
        <w:t xml:space="preserve"> ve F</w:t>
      </w:r>
      <w:r w:rsidRPr="008B6F91">
        <w:rPr>
          <w:rFonts w:ascii="Arial" w:hAnsi="Arial" w:cs="Arial"/>
          <w:sz w:val="20"/>
          <w:szCs w:val="20"/>
          <w:vertAlign w:val="subscript"/>
        </w:rPr>
        <w:t>3</w:t>
      </w:r>
      <w:r w:rsidRPr="008B6F91">
        <w:rPr>
          <w:rFonts w:ascii="Arial" w:hAnsi="Arial" w:cs="Arial"/>
          <w:sz w:val="20"/>
          <w:szCs w:val="20"/>
        </w:rPr>
        <w:t xml:space="preserve"> aynı doğrultu ve aynı yöndedir.</w:t>
      </w:r>
      <w:r w:rsidRPr="008B6F91">
        <w:rPr>
          <w:rFonts w:ascii="Arial" w:hAnsi="Arial" w:cs="Arial"/>
          <w:sz w:val="20"/>
          <w:szCs w:val="20"/>
        </w:rPr>
        <w:br/>
      </w:r>
      <w:r w:rsidR="00796038"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>B) F</w:t>
      </w:r>
      <w:r w:rsidRPr="008B6F91">
        <w:rPr>
          <w:rFonts w:ascii="Arial" w:hAnsi="Arial" w:cs="Arial"/>
          <w:sz w:val="20"/>
          <w:szCs w:val="20"/>
          <w:vertAlign w:val="subscript"/>
        </w:rPr>
        <w:t>1</w:t>
      </w:r>
      <w:r w:rsidRPr="008B6F91">
        <w:rPr>
          <w:rFonts w:ascii="Arial" w:hAnsi="Arial" w:cs="Arial"/>
          <w:sz w:val="20"/>
          <w:szCs w:val="20"/>
        </w:rPr>
        <w:t>,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F</w:t>
      </w:r>
      <w:r w:rsidRPr="008B6F91">
        <w:rPr>
          <w:rFonts w:ascii="Arial" w:hAnsi="Arial" w:cs="Arial"/>
          <w:sz w:val="20"/>
          <w:szCs w:val="20"/>
          <w:vertAlign w:val="subscript"/>
        </w:rPr>
        <w:t>2</w:t>
      </w:r>
      <w:r w:rsidRPr="008B6F91">
        <w:rPr>
          <w:rFonts w:ascii="Arial" w:hAnsi="Arial" w:cs="Arial"/>
          <w:sz w:val="20"/>
          <w:szCs w:val="20"/>
        </w:rPr>
        <w:t xml:space="preserve"> ve F</w:t>
      </w:r>
      <w:r w:rsidRPr="008B6F91">
        <w:rPr>
          <w:rFonts w:ascii="Arial" w:hAnsi="Arial" w:cs="Arial"/>
          <w:sz w:val="20"/>
          <w:szCs w:val="20"/>
          <w:vertAlign w:val="subscript"/>
        </w:rPr>
        <w:t>3</w:t>
      </w:r>
      <w:r w:rsidRPr="008B6F91">
        <w:rPr>
          <w:rFonts w:ascii="Arial" w:hAnsi="Arial" w:cs="Arial"/>
          <w:sz w:val="20"/>
          <w:szCs w:val="20"/>
        </w:rPr>
        <w:t xml:space="preserve"> eşit büyüklüktedir.</w:t>
      </w:r>
    </w:p>
    <w:p w14:paraId="3393BFBF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C) F</w:t>
      </w:r>
      <w:r w:rsidR="00127210" w:rsidRPr="008B6F91">
        <w:rPr>
          <w:rFonts w:ascii="Arial" w:hAnsi="Arial" w:cs="Arial"/>
          <w:sz w:val="20"/>
          <w:szCs w:val="20"/>
          <w:vertAlign w:val="subscript"/>
        </w:rPr>
        <w:t>1</w:t>
      </w:r>
      <w:r w:rsidR="00127210" w:rsidRPr="008B6F91">
        <w:rPr>
          <w:rFonts w:ascii="Arial" w:hAnsi="Arial" w:cs="Arial"/>
          <w:sz w:val="20"/>
          <w:szCs w:val="20"/>
        </w:rPr>
        <w:t xml:space="preserve"> ve F</w:t>
      </w:r>
      <w:r w:rsidR="00127210" w:rsidRPr="008B6F91">
        <w:rPr>
          <w:rFonts w:ascii="Arial" w:hAnsi="Arial" w:cs="Arial"/>
          <w:sz w:val="20"/>
          <w:szCs w:val="20"/>
          <w:vertAlign w:val="subscript"/>
        </w:rPr>
        <w:t>4</w:t>
      </w:r>
      <w:r w:rsidR="00127210" w:rsidRPr="008B6F91">
        <w:rPr>
          <w:rFonts w:ascii="Arial" w:hAnsi="Arial" w:cs="Arial"/>
          <w:sz w:val="20"/>
          <w:szCs w:val="20"/>
        </w:rPr>
        <w:t xml:space="preserve"> aynı doğrultu ve aynı yöndedir.</w:t>
      </w:r>
    </w:p>
    <w:p w14:paraId="462FE2E5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sz w:val="20"/>
          <w:szCs w:val="20"/>
        </w:rPr>
        <w:t>F</w:t>
      </w:r>
      <w:r w:rsidR="00127210" w:rsidRPr="008B6F91">
        <w:rPr>
          <w:rFonts w:ascii="Arial" w:hAnsi="Arial" w:cs="Arial"/>
          <w:sz w:val="20"/>
          <w:szCs w:val="20"/>
          <w:vertAlign w:val="subscript"/>
        </w:rPr>
        <w:t>4</w:t>
      </w:r>
      <w:r w:rsidR="00127210" w:rsidRPr="008B6F91">
        <w:rPr>
          <w:rFonts w:ascii="Arial" w:hAnsi="Arial" w:cs="Arial"/>
          <w:sz w:val="20"/>
          <w:szCs w:val="20"/>
        </w:rPr>
        <w:t xml:space="preserve"> kuvveti diğerlerinden daha küçüktür.</w:t>
      </w:r>
      <w:r w:rsidR="00127210" w:rsidRPr="008B6F91">
        <w:rPr>
          <w:rFonts w:ascii="Arial" w:hAnsi="Arial" w:cs="Arial"/>
          <w:sz w:val="20"/>
          <w:szCs w:val="20"/>
        </w:rPr>
        <w:br/>
      </w:r>
    </w:p>
    <w:p w14:paraId="3620433C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0EC018AF" w14:textId="77777777" w:rsidR="00AA41E8" w:rsidRPr="008B6F91" w:rsidRDefault="00AA41E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7A7FBAC7" w14:textId="77777777" w:rsidR="00AA41E8" w:rsidRPr="008B6F91" w:rsidRDefault="00AA41E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12D4FE5" w14:textId="77777777" w:rsidR="00796038" w:rsidRPr="008B6F91" w:rsidRDefault="00127210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13.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Ayşe, mutfakta tencerenin metal kısmına ve plas</w:t>
      </w:r>
      <w:r w:rsidR="00796038" w:rsidRPr="008B6F91">
        <w:rPr>
          <w:rFonts w:ascii="Arial" w:hAnsi="Arial" w:cs="Arial"/>
          <w:sz w:val="20"/>
          <w:szCs w:val="20"/>
        </w:rPr>
        <w:t>-</w:t>
      </w:r>
    </w:p>
    <w:p w14:paraId="125EB160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tik sap kısmına dokunur. Metal kısmı, plastik kı</w:t>
      </w:r>
      <w:r w:rsidRPr="008B6F91">
        <w:rPr>
          <w:rFonts w:ascii="Arial" w:hAnsi="Arial" w:cs="Arial"/>
          <w:sz w:val="20"/>
          <w:szCs w:val="20"/>
        </w:rPr>
        <w:t>-</w:t>
      </w:r>
    </w:p>
    <w:p w14:paraId="55C777A8" w14:textId="77777777" w:rsidR="00127210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sımdan daha soğuk hisseder. </w:t>
      </w:r>
    </w:p>
    <w:p w14:paraId="60464251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6B18E9" w14:textId="77777777" w:rsidR="00796038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Aşağıdakilerden hangisi bunun sebebini en iyi </w:t>
      </w:r>
    </w:p>
    <w:p w14:paraId="61A7634E" w14:textId="77777777" w:rsidR="00127210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açıklar?</w:t>
      </w:r>
    </w:p>
    <w:p w14:paraId="6D999E2C" w14:textId="77777777" w:rsidR="00796038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955F1F9" w14:textId="77777777" w:rsidR="00796038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A) Plastik madde, metale göre daha iyi ısı iletke</w:t>
      </w:r>
      <w:r w:rsidRPr="008B6F91">
        <w:rPr>
          <w:rFonts w:ascii="Arial" w:hAnsi="Arial" w:cs="Arial"/>
          <w:sz w:val="20"/>
          <w:szCs w:val="20"/>
        </w:rPr>
        <w:t>-</w:t>
      </w:r>
    </w:p>
    <w:p w14:paraId="3130BE31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nidir.</w:t>
      </w:r>
    </w:p>
    <w:p w14:paraId="35FD2462" w14:textId="77777777" w:rsidR="00796038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 xml:space="preserve">B) Metal maddenin ısı iletkenliği, plastik maddenin </w:t>
      </w:r>
    </w:p>
    <w:p w14:paraId="4B69A17D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ısı iletkenliğinden daha fazladır.</w:t>
      </w:r>
    </w:p>
    <w:p w14:paraId="2E6502BE" w14:textId="77777777" w:rsidR="00796038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C) Plastik sap, tencerenin metal bölümünden da</w:t>
      </w:r>
      <w:r w:rsidRPr="008B6F91">
        <w:rPr>
          <w:rFonts w:ascii="Arial" w:hAnsi="Arial" w:cs="Arial"/>
          <w:sz w:val="20"/>
          <w:szCs w:val="20"/>
        </w:rPr>
        <w:t>-</w:t>
      </w:r>
    </w:p>
    <w:p w14:paraId="7426EDB0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ha hızlı ısınır.</w:t>
      </w:r>
    </w:p>
    <w:p w14:paraId="147981C2" w14:textId="77777777" w:rsidR="00796038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sz w:val="20"/>
          <w:szCs w:val="20"/>
        </w:rPr>
        <w:t>D) Maddelerin ısı iletkenliği hakkında bir şey söy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473BD08" w14:textId="77777777" w:rsidR="00127210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127210" w:rsidRPr="008B6F91">
        <w:rPr>
          <w:rFonts w:ascii="Arial" w:hAnsi="Arial" w:cs="Arial"/>
          <w:sz w:val="20"/>
          <w:szCs w:val="20"/>
        </w:rPr>
        <w:t>lenemez.</w:t>
      </w:r>
    </w:p>
    <w:p w14:paraId="37278F4F" w14:textId="77777777" w:rsidR="00127210" w:rsidRPr="008B6F91" w:rsidRDefault="00127210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3B1946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E9710EE" w14:textId="77777777" w:rsidR="00AA41E8" w:rsidRPr="008B6F91" w:rsidRDefault="00AA41E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14714850" w14:textId="77777777" w:rsidR="00AA41E8" w:rsidRPr="008B6F91" w:rsidRDefault="00AA41E8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58EFF456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14.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</w:t>
      </w:r>
    </w:p>
    <w:p w14:paraId="087D67D4" w14:textId="77777777" w:rsidR="00127210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8D842A6" wp14:editId="6B81822A">
            <wp:extent cx="2263777" cy="53483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7" cy="534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04E8A9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D5E8186" w14:textId="77777777" w:rsidR="00796038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Yukarıdaki cisme 4 kuvvet etki etmektedir. Cis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1D9BBB43" w14:textId="77777777" w:rsidR="00796038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min dengelenmiş kuvvetler etkisi altında kala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7A6BBB0C" w14:textId="77777777" w:rsidR="00796038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>bilmesi için aşağıdaki</w:t>
      </w:r>
      <w:r w:rsidR="00127210" w:rsidRPr="008B6F91">
        <w:rPr>
          <w:rFonts w:ascii="Arial" w:hAnsi="Arial" w:cs="Arial"/>
          <w:sz w:val="20"/>
          <w:szCs w:val="20"/>
        </w:rPr>
        <w:t xml:space="preserve">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kuvvetlerden hangisi 5. </w:t>
      </w:r>
    </w:p>
    <w:p w14:paraId="11F3C707" w14:textId="77777777" w:rsidR="00127210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k</w:t>
      </w:r>
      <w:r w:rsidR="00127210" w:rsidRPr="008B6F91">
        <w:rPr>
          <w:rFonts w:ascii="Arial" w:hAnsi="Arial" w:cs="Arial"/>
          <w:b/>
          <w:sz w:val="20"/>
          <w:szCs w:val="20"/>
        </w:rPr>
        <w:t>uvvet olarak etki etmelidir?</w:t>
      </w:r>
    </w:p>
    <w:p w14:paraId="50272132" w14:textId="77777777" w:rsidR="00796038" w:rsidRPr="008B6F91" w:rsidRDefault="00796038" w:rsidP="00127210">
      <w:pPr>
        <w:pStyle w:val="AralkYok1"/>
        <w:rPr>
          <w:rFonts w:ascii="Arial" w:hAnsi="Arial" w:cs="Arial"/>
          <w:sz w:val="20"/>
          <w:szCs w:val="20"/>
        </w:rPr>
      </w:pPr>
    </w:p>
    <w:p w14:paraId="08316A36" w14:textId="77777777" w:rsidR="00127210" w:rsidRPr="008B6F91" w:rsidRDefault="00796038" w:rsidP="00127210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26B775F" wp14:editId="4FCF69ED">
            <wp:extent cx="2270016" cy="69873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016" cy="69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C4546F" w14:textId="77777777" w:rsidR="00127210" w:rsidRPr="008B6F91" w:rsidRDefault="00127210" w:rsidP="0012721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8E816B8" w14:textId="77777777" w:rsidR="00127210" w:rsidRPr="008B6F91" w:rsidRDefault="00127210" w:rsidP="00127210">
      <w:pPr>
        <w:pStyle w:val="AralkYok"/>
        <w:rPr>
          <w:rFonts w:ascii="Arial" w:hAnsi="Arial" w:cs="Arial"/>
          <w:sz w:val="20"/>
          <w:szCs w:val="20"/>
        </w:rPr>
      </w:pPr>
    </w:p>
    <w:p w14:paraId="4ABC5601" w14:textId="77777777" w:rsidR="00AA41E8" w:rsidRPr="008B6F91" w:rsidRDefault="00AA41E8" w:rsidP="00AA41E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63C30F1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15.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I.   Enzim kullanılmadan yapılır.</w:t>
      </w:r>
    </w:p>
    <w:p w14:paraId="3E2E5974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ll.  Besinler küçük parçalara ayrılır.</w:t>
      </w:r>
    </w:p>
    <w:p w14:paraId="132A910F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lll. Besinler yapı taşlarına ayrılır.</w:t>
      </w:r>
    </w:p>
    <w:p w14:paraId="630B9EB9" w14:textId="77777777" w:rsidR="00AA41E8" w:rsidRPr="008B6F91" w:rsidRDefault="00AA41E8" w:rsidP="00AA41E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D51AD7" w14:textId="77777777" w:rsidR="00AA41E8" w:rsidRPr="008B6F91" w:rsidRDefault="00AA41E8" w:rsidP="00AA41E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 verilen bilgilerden hangileri fiziksel </w:t>
      </w:r>
    </w:p>
    <w:p w14:paraId="3D7378B5" w14:textId="77777777" w:rsidR="00AA41E8" w:rsidRPr="008B6F91" w:rsidRDefault="00AA41E8" w:rsidP="00AA41E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>(mekanik)</w:t>
      </w:r>
      <w:r w:rsidRPr="008B6F91">
        <w:rPr>
          <w:rFonts w:ascii="Arial" w:hAnsi="Arial" w:cs="Arial"/>
          <w:b/>
          <w:sz w:val="20"/>
          <w:szCs w:val="20"/>
        </w:rPr>
        <w:t xml:space="preserve"> sindirimler için doğrudur?</w:t>
      </w:r>
    </w:p>
    <w:p w14:paraId="11EA7FFD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</w:t>
      </w:r>
    </w:p>
    <w:p w14:paraId="6C3CC448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I ve II.                                B) I ve III.</w:t>
      </w:r>
    </w:p>
    <w:p w14:paraId="7242E0E9" w14:textId="77777777" w:rsidR="00AA41E8" w:rsidRPr="008B6F91" w:rsidRDefault="00AA41E8" w:rsidP="00AA41E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II ve III.                              D) I, II ve III.</w:t>
      </w:r>
    </w:p>
    <w:p w14:paraId="0ABB3412" w14:textId="77777777" w:rsidR="00034394" w:rsidRPr="008B6F91" w:rsidRDefault="00896586" w:rsidP="0003439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</w:t>
      </w:r>
      <w:r w:rsidR="00AA41E8" w:rsidRPr="008B6F91">
        <w:rPr>
          <w:rFonts w:ascii="Arial" w:hAnsi="Arial" w:cs="Arial"/>
          <w:b/>
          <w:sz w:val="28"/>
          <w:szCs w:val="20"/>
        </w:rPr>
        <w:t>6</w:t>
      </w:r>
      <w:r w:rsidR="00034394" w:rsidRPr="008B6F91">
        <w:rPr>
          <w:rFonts w:ascii="Arial" w:hAnsi="Arial" w:cs="Arial"/>
          <w:b/>
          <w:sz w:val="28"/>
          <w:szCs w:val="20"/>
        </w:rPr>
        <w:t>.</w:t>
      </w:r>
      <w:r w:rsidR="00034394" w:rsidRPr="008B6F91">
        <w:rPr>
          <w:rFonts w:ascii="Arial" w:hAnsi="Arial" w:cs="Arial"/>
          <w:b/>
          <w:sz w:val="20"/>
          <w:szCs w:val="20"/>
        </w:rPr>
        <w:t xml:space="preserve">  Sesin yayılma sürati,</w:t>
      </w:r>
    </w:p>
    <w:p w14:paraId="4AC95FE5" w14:textId="77777777" w:rsidR="00034394" w:rsidRPr="008B6F91" w:rsidRDefault="00034394" w:rsidP="0003439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70A75D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79603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I.   Sesin şiddeti</w:t>
      </w:r>
    </w:p>
    <w:p w14:paraId="3ED16617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II.  Ortamın yoğunluğu</w:t>
      </w:r>
    </w:p>
    <w:p w14:paraId="024648E4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III. Ortamın sıcaklığı</w:t>
      </w:r>
    </w:p>
    <w:p w14:paraId="5D66FFB5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</w:p>
    <w:p w14:paraId="536CBB64" w14:textId="77777777" w:rsidR="00034394" w:rsidRPr="008B6F91" w:rsidRDefault="00034394" w:rsidP="00034394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0"/>
          <w:szCs w:val="20"/>
        </w:rPr>
        <w:t>faktörlerinden hangilerine bağlı olarak değişir?</w:t>
      </w:r>
    </w:p>
    <w:p w14:paraId="0D5DC6BE" w14:textId="77777777" w:rsidR="00034394" w:rsidRPr="008B6F91" w:rsidRDefault="00034394" w:rsidP="0003439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19E3193" w14:textId="77777777" w:rsidR="00034394" w:rsidRPr="008B6F91" w:rsidRDefault="00034394" w:rsidP="0003439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A) Yalnız I.                            B) I ve II.</w:t>
      </w:r>
    </w:p>
    <w:p w14:paraId="0CE0CA58" w14:textId="77777777" w:rsidR="00127210" w:rsidRPr="008B6F91" w:rsidRDefault="00034394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C) II ve III.                             D) I, II ve III.</w:t>
      </w:r>
    </w:p>
    <w:p w14:paraId="26BF41B3" w14:textId="77777777" w:rsidR="00AA41E8" w:rsidRPr="008B6F91" w:rsidRDefault="00AA41E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12483E8E" w14:textId="77777777" w:rsidR="00AA41E8" w:rsidRPr="008B6F91" w:rsidRDefault="00AA41E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78948ED8" w14:textId="77777777" w:rsidR="00AA41E8" w:rsidRPr="008B6F91" w:rsidRDefault="00AA41E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7638FCAF" w14:textId="77777777" w:rsidR="00AA41E8" w:rsidRPr="008B6F91" w:rsidRDefault="00AA41E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0342CE79" w14:textId="77777777" w:rsidR="00464146" w:rsidRPr="008B6F91" w:rsidRDefault="00127210" w:rsidP="00127210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</w:t>
      </w:r>
      <w:r w:rsidR="00AA41E8" w:rsidRPr="008B6F91">
        <w:rPr>
          <w:rFonts w:ascii="Arial" w:hAnsi="Arial" w:cs="Arial"/>
          <w:b/>
          <w:sz w:val="28"/>
          <w:szCs w:val="20"/>
        </w:rPr>
        <w:t>7</w:t>
      </w:r>
      <w:r w:rsidRPr="008B6F91">
        <w:rPr>
          <w:rFonts w:ascii="Arial" w:hAnsi="Arial" w:cs="Arial"/>
          <w:b/>
          <w:sz w:val="28"/>
          <w:szCs w:val="20"/>
        </w:rPr>
        <w:t xml:space="preserve">. </w:t>
      </w:r>
      <w:r w:rsidRPr="008B6F91">
        <w:rPr>
          <w:rFonts w:ascii="Arial" w:hAnsi="Arial" w:cs="Arial"/>
          <w:b/>
          <w:sz w:val="20"/>
          <w:szCs w:val="20"/>
        </w:rPr>
        <w:t xml:space="preserve">Aşağıdaki grafikler incelendiğinde hangi araç </w:t>
      </w:r>
    </w:p>
    <w:p w14:paraId="34F7A60A" w14:textId="77777777" w:rsidR="009F7382" w:rsidRPr="008B6F91" w:rsidRDefault="00464146" w:rsidP="00C25D89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27210" w:rsidRPr="008B6F91">
        <w:rPr>
          <w:rFonts w:ascii="Arial" w:hAnsi="Arial" w:cs="Arial"/>
          <w:b/>
          <w:sz w:val="20"/>
          <w:szCs w:val="20"/>
        </w:rPr>
        <w:t xml:space="preserve">hareket </w:t>
      </w:r>
      <w:r w:rsidR="00127210" w:rsidRPr="008B6F91">
        <w:rPr>
          <w:rFonts w:ascii="Arial" w:hAnsi="Arial" w:cs="Arial"/>
          <w:b/>
          <w:sz w:val="20"/>
          <w:szCs w:val="20"/>
          <w:u w:val="single"/>
        </w:rPr>
        <w:t>etmemektedir</w:t>
      </w:r>
      <w:r w:rsidR="00127210" w:rsidRPr="008B6F91">
        <w:rPr>
          <w:rFonts w:ascii="Arial" w:hAnsi="Arial" w:cs="Arial"/>
          <w:b/>
          <w:sz w:val="20"/>
          <w:szCs w:val="20"/>
        </w:rPr>
        <w:t>?</w:t>
      </w:r>
    </w:p>
    <w:p w14:paraId="1BA99C50" w14:textId="77777777" w:rsidR="00464146" w:rsidRPr="008B6F91" w:rsidRDefault="00464146" w:rsidP="00C25D89">
      <w:pPr>
        <w:pStyle w:val="AralkYok"/>
        <w:rPr>
          <w:rFonts w:ascii="Arial" w:hAnsi="Arial" w:cs="Arial"/>
          <w:sz w:val="10"/>
          <w:szCs w:val="20"/>
        </w:rPr>
      </w:pPr>
    </w:p>
    <w:p w14:paraId="54DE68E7" w14:textId="77777777" w:rsidR="009F7382" w:rsidRPr="008B6F91" w:rsidRDefault="00464146" w:rsidP="00C25D89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</w:t>
      </w:r>
      <w:r w:rsidR="009F7382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31F90F2" wp14:editId="4D088AAD">
            <wp:extent cx="1181265" cy="1114581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6F91">
        <w:rPr>
          <w:rFonts w:ascii="Arial" w:hAnsi="Arial" w:cs="Arial"/>
          <w:sz w:val="20"/>
          <w:szCs w:val="20"/>
        </w:rPr>
        <w:t xml:space="preserve">     B)</w:t>
      </w:r>
      <w:r w:rsidR="009F7382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BBCE4DD" wp14:editId="78A4E034">
            <wp:extent cx="1209844" cy="106694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844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3677" w14:textId="77777777" w:rsidR="009F7382" w:rsidRPr="008B6F91" w:rsidRDefault="009F7382" w:rsidP="00C25D89">
      <w:pPr>
        <w:pStyle w:val="AralkYok"/>
        <w:rPr>
          <w:rFonts w:ascii="Arial" w:hAnsi="Arial" w:cs="Arial"/>
          <w:sz w:val="14"/>
          <w:szCs w:val="20"/>
        </w:rPr>
      </w:pPr>
    </w:p>
    <w:p w14:paraId="7315572F" w14:textId="77777777" w:rsidR="009F7382" w:rsidRPr="008B6F91" w:rsidRDefault="00464146" w:rsidP="00C25D89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</w:t>
      </w:r>
      <w:r w:rsidR="009F7382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83A16A3" wp14:editId="17834CD9">
            <wp:extent cx="1181265" cy="1066949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7382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 D)</w:t>
      </w:r>
      <w:r w:rsidR="009F7382"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327EE4F" wp14:editId="4DEE1F7F">
            <wp:extent cx="1143160" cy="106694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E8BE8" w14:textId="77777777" w:rsidR="009F7382" w:rsidRPr="008B6F91" w:rsidRDefault="009F7382" w:rsidP="00C25D89">
      <w:pPr>
        <w:pStyle w:val="AralkYok"/>
        <w:rPr>
          <w:rFonts w:ascii="Arial" w:hAnsi="Arial" w:cs="Arial"/>
          <w:sz w:val="20"/>
          <w:szCs w:val="20"/>
        </w:rPr>
      </w:pPr>
    </w:p>
    <w:p w14:paraId="6D09F10F" w14:textId="77777777" w:rsidR="00C25D89" w:rsidRPr="008B6F91" w:rsidRDefault="00066479" w:rsidP="00066479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</w:t>
      </w:r>
    </w:p>
    <w:p w14:paraId="3171CBFA" w14:textId="77777777" w:rsidR="00464146" w:rsidRPr="008B6F91" w:rsidRDefault="00464146" w:rsidP="00464146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5AB15A7" w14:textId="77777777" w:rsidR="00AA6923" w:rsidRPr="008B6F91" w:rsidRDefault="00AA6923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F6A8DB8" w14:textId="77777777" w:rsidR="00066479" w:rsidRPr="008B6F91" w:rsidRDefault="00796038" w:rsidP="0046414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18.</w:t>
      </w:r>
      <w:r w:rsidR="00464146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sz w:val="20"/>
          <w:szCs w:val="20"/>
        </w:rPr>
        <w:t xml:space="preserve">Aşağıdaki cümlelerden hangisi Güneş </w:t>
      </w:r>
      <w:r w:rsidR="00066479" w:rsidRPr="008B6F91">
        <w:rPr>
          <w:rFonts w:ascii="Arial" w:hAnsi="Arial" w:cs="Arial"/>
          <w:b/>
          <w:sz w:val="20"/>
          <w:szCs w:val="20"/>
        </w:rPr>
        <w:t>S</w:t>
      </w:r>
      <w:r w:rsidRPr="008B6F91">
        <w:rPr>
          <w:rFonts w:ascii="Arial" w:hAnsi="Arial" w:cs="Arial"/>
          <w:b/>
          <w:sz w:val="20"/>
          <w:szCs w:val="20"/>
        </w:rPr>
        <w:t>iste</w:t>
      </w:r>
      <w:r w:rsidR="00066479" w:rsidRPr="008B6F91">
        <w:rPr>
          <w:rFonts w:ascii="Arial" w:hAnsi="Arial" w:cs="Arial"/>
          <w:b/>
          <w:sz w:val="20"/>
          <w:szCs w:val="20"/>
        </w:rPr>
        <w:t>-</w:t>
      </w:r>
    </w:p>
    <w:p w14:paraId="75CBB4F7" w14:textId="77777777" w:rsidR="00796038" w:rsidRPr="008B6F91" w:rsidRDefault="00066479" w:rsidP="00464146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</w:t>
      </w:r>
      <w:r w:rsidR="00796038" w:rsidRPr="008B6F91">
        <w:rPr>
          <w:rFonts w:ascii="Arial" w:hAnsi="Arial" w:cs="Arial"/>
          <w:b/>
          <w:sz w:val="20"/>
          <w:szCs w:val="20"/>
        </w:rPr>
        <w:t>i</w:t>
      </w:r>
      <w:r w:rsidRPr="008B6F91">
        <w:rPr>
          <w:rFonts w:ascii="Arial" w:hAnsi="Arial" w:cs="Arial"/>
          <w:b/>
          <w:sz w:val="20"/>
          <w:szCs w:val="20"/>
        </w:rPr>
        <w:t>’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nde bulunan gezegenler için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6038" w:rsidRPr="008B6F91">
        <w:rPr>
          <w:rFonts w:ascii="Arial" w:hAnsi="Arial" w:cs="Arial"/>
          <w:b/>
          <w:sz w:val="20"/>
          <w:szCs w:val="20"/>
        </w:rPr>
        <w:t>?</w:t>
      </w:r>
    </w:p>
    <w:p w14:paraId="22EA61DE" w14:textId="77777777" w:rsidR="00464146" w:rsidRPr="008B6F91" w:rsidRDefault="00464146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4B93820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66479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>A) Karasal gezegenlerin en büyüğü Dünya’dır.</w:t>
      </w:r>
    </w:p>
    <w:p w14:paraId="20AAD920" w14:textId="77777777" w:rsidR="00066479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66479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 xml:space="preserve">B) Venüs kendi ekseni etrafında saat yönünde </w:t>
      </w:r>
    </w:p>
    <w:p w14:paraId="55586EA0" w14:textId="77777777" w:rsidR="00796038" w:rsidRPr="008B6F91" w:rsidRDefault="00066479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döner.</w:t>
      </w:r>
    </w:p>
    <w:p w14:paraId="3C98CD56" w14:textId="77777777" w:rsidR="00066479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66479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 xml:space="preserve">C) Mars yüzeyindeki demir minerallerinden  dolayı  </w:t>
      </w:r>
    </w:p>
    <w:p w14:paraId="4D0A3495" w14:textId="77777777" w:rsidR="00796038" w:rsidRPr="008B6F91" w:rsidRDefault="00066479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kızıl gezegen olarak ta adlandırılır.</w:t>
      </w:r>
    </w:p>
    <w:p w14:paraId="1B9017E4" w14:textId="77777777" w:rsidR="00066479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066479" w:rsidRPr="008B6F91">
        <w:rPr>
          <w:rFonts w:ascii="Arial" w:hAnsi="Arial" w:cs="Arial"/>
          <w:sz w:val="20"/>
          <w:szCs w:val="20"/>
        </w:rPr>
        <w:t xml:space="preserve">         </w:t>
      </w:r>
      <w:r w:rsidRPr="008B6F91">
        <w:rPr>
          <w:rFonts w:ascii="Arial" w:hAnsi="Arial" w:cs="Arial"/>
          <w:sz w:val="20"/>
          <w:szCs w:val="20"/>
        </w:rPr>
        <w:t xml:space="preserve">D) Satürn kendi ekseni etrafında yan yatmış bir </w:t>
      </w:r>
    </w:p>
    <w:p w14:paraId="01F13E8E" w14:textId="77777777" w:rsidR="00796038" w:rsidRPr="008B6F91" w:rsidRDefault="00066479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varil gibi döner.</w:t>
      </w:r>
    </w:p>
    <w:p w14:paraId="1EF96DF5" w14:textId="77777777" w:rsidR="00796038" w:rsidRPr="008B6F91" w:rsidRDefault="00796038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1FC1577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ED04F53" w14:textId="77777777" w:rsidR="00AA6923" w:rsidRPr="008B6F91" w:rsidRDefault="00AA6923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87FD581" w14:textId="77777777" w:rsidR="00AA6923" w:rsidRPr="008B6F91" w:rsidRDefault="00AA6923" w:rsidP="00796038">
      <w:pPr>
        <w:pStyle w:val="AralkYok"/>
        <w:rPr>
          <w:rFonts w:ascii="Arial" w:hAnsi="Arial" w:cs="Arial"/>
          <w:sz w:val="16"/>
          <w:szCs w:val="20"/>
        </w:rPr>
      </w:pPr>
    </w:p>
    <w:p w14:paraId="1B2E921A" w14:textId="77777777" w:rsidR="00066479" w:rsidRPr="008B6F91" w:rsidRDefault="00796038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19.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066479" w:rsidRPr="008B6F91">
        <w:rPr>
          <w:rFonts w:ascii="Arial" w:hAnsi="Arial" w:cs="Arial"/>
          <w:sz w:val="20"/>
          <w:szCs w:val="20"/>
        </w:rPr>
        <w:t>Ziya görselde verilen maddelerin özelliklerini aşa-</w:t>
      </w:r>
    </w:p>
    <w:p w14:paraId="64A7B9EC" w14:textId="77777777" w:rsidR="00796038" w:rsidRPr="008B6F91" w:rsidRDefault="00066479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ğıda saymıştır</w:t>
      </w:r>
    </w:p>
    <w:p w14:paraId="119481B5" w14:textId="77777777" w:rsidR="00066479" w:rsidRPr="008B6F91" w:rsidRDefault="00066479" w:rsidP="00066479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9F7382" w:rsidRPr="008B6F9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33B19F6" wp14:editId="4D5FCF81">
            <wp:extent cx="1771650" cy="81147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235" cy="812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6F91">
        <w:rPr>
          <w:rFonts w:ascii="Arial" w:hAnsi="Arial" w:cs="Arial"/>
          <w:sz w:val="20"/>
          <w:szCs w:val="20"/>
        </w:rPr>
        <w:t xml:space="preserve">         </w:t>
      </w:r>
    </w:p>
    <w:p w14:paraId="0940B09C" w14:textId="77777777" w:rsidR="00066479" w:rsidRPr="008B6F91" w:rsidRDefault="00066479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I.   Süt sadece titreşim hareketi yapabilir.</w:t>
      </w:r>
    </w:p>
    <w:p w14:paraId="11C3F876" w14:textId="77777777" w:rsidR="00066479" w:rsidRPr="008B6F91" w:rsidRDefault="00066479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II.  Üç maddede titreşim hareketi yapar.</w:t>
      </w:r>
    </w:p>
    <w:p w14:paraId="261F8BA7" w14:textId="77777777" w:rsidR="00066479" w:rsidRPr="008B6F91" w:rsidRDefault="00066479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III. Balon içindeki oksijen gazı sıkıştırılabilir.</w:t>
      </w:r>
    </w:p>
    <w:p w14:paraId="233D55C5" w14:textId="77777777" w:rsidR="00066479" w:rsidRPr="008B6F91" w:rsidRDefault="00066479" w:rsidP="00066479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IV. Sadece süt öteleme hareketi yapabilir.</w:t>
      </w:r>
    </w:p>
    <w:p w14:paraId="031020B7" w14:textId="77777777" w:rsidR="00066479" w:rsidRPr="008B6F91" w:rsidRDefault="00066479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CC3BE29" w14:textId="77777777" w:rsidR="00796038" w:rsidRPr="008B6F91" w:rsidRDefault="00066479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göre, hangileri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doğru bilgi içermektedir?</w:t>
      </w:r>
    </w:p>
    <w:p w14:paraId="1C62EEC9" w14:textId="77777777" w:rsidR="00066479" w:rsidRPr="008B6F91" w:rsidRDefault="00066479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A6F4EDE" w14:textId="77777777" w:rsidR="00796038" w:rsidRPr="008B6F91" w:rsidRDefault="00066479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II ve III.                                B) </w:t>
      </w:r>
      <w:r w:rsidR="00796038" w:rsidRPr="008B6F91">
        <w:rPr>
          <w:rFonts w:ascii="Arial" w:hAnsi="Arial" w:cs="Arial"/>
          <w:sz w:val="20"/>
          <w:szCs w:val="20"/>
        </w:rPr>
        <w:t>I ve IV</w:t>
      </w:r>
      <w:r w:rsidRPr="008B6F91">
        <w:rPr>
          <w:rFonts w:ascii="Arial" w:hAnsi="Arial" w:cs="Arial"/>
          <w:sz w:val="20"/>
          <w:szCs w:val="20"/>
        </w:rPr>
        <w:t>.</w:t>
      </w:r>
    </w:p>
    <w:p w14:paraId="3B3156D1" w14:textId="77777777" w:rsidR="00796038" w:rsidRPr="008B6F91" w:rsidRDefault="00066479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Yalnız IV.                            D) </w:t>
      </w:r>
      <w:r w:rsidR="00796038" w:rsidRPr="008B6F91">
        <w:rPr>
          <w:rFonts w:ascii="Arial" w:hAnsi="Arial" w:cs="Arial"/>
          <w:sz w:val="20"/>
          <w:szCs w:val="20"/>
        </w:rPr>
        <w:t>I,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6EDC644B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20.</w:t>
      </w:r>
      <w:r w:rsidRPr="008B6F91">
        <w:rPr>
          <w:rFonts w:ascii="Arial" w:hAnsi="Arial" w:cs="Arial"/>
          <w:sz w:val="20"/>
          <w:szCs w:val="20"/>
        </w:rPr>
        <w:t xml:space="preserve">  I. </w:t>
      </w:r>
      <w:r w:rsidR="00066479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Ekonomik açıdan uygun olmalıdır.</w:t>
      </w:r>
    </w:p>
    <w:p w14:paraId="18007F52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</w:t>
      </w:r>
      <w:r w:rsidR="00066479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II. </w:t>
      </w:r>
      <w:r w:rsidR="00066479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Kısa ömürlü olmalıdır.</w:t>
      </w:r>
    </w:p>
    <w:p w14:paraId="662119D2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</w:t>
      </w:r>
      <w:r w:rsidR="00066479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III. Çevreye zarar vermemelidir.</w:t>
      </w:r>
    </w:p>
    <w:p w14:paraId="1EE86D80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</w:t>
      </w:r>
    </w:p>
    <w:p w14:paraId="55BD83AB" w14:textId="77777777" w:rsidR="00066479" w:rsidRPr="008B6F91" w:rsidRDefault="00066479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Yukarıdaki ifadelerden hangisi veya hangileri </w:t>
      </w:r>
    </w:p>
    <w:p w14:paraId="62710B7D" w14:textId="77777777" w:rsidR="00066479" w:rsidRPr="008B6F91" w:rsidRDefault="00066479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ısı yalıtım malzemelerinin seçilme ölçütlerin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25D2A87B" w14:textId="77777777" w:rsidR="00796038" w:rsidRPr="008B6F91" w:rsidRDefault="00066479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dendir?</w:t>
      </w:r>
    </w:p>
    <w:p w14:paraId="1D964A02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A1E19B" w14:textId="77777777" w:rsidR="00796038" w:rsidRPr="008B6F91" w:rsidRDefault="00066479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Yalnız 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      </w:t>
      </w:r>
      <w:r w:rsidRPr="008B6F91">
        <w:rPr>
          <w:rFonts w:ascii="Arial" w:hAnsi="Arial" w:cs="Arial"/>
          <w:sz w:val="20"/>
          <w:szCs w:val="20"/>
        </w:rPr>
        <w:t xml:space="preserve">    </w:t>
      </w:r>
      <w:r w:rsidR="00796038" w:rsidRPr="008B6F91">
        <w:rPr>
          <w:rFonts w:ascii="Arial" w:hAnsi="Arial" w:cs="Arial"/>
          <w:sz w:val="20"/>
          <w:szCs w:val="20"/>
        </w:rPr>
        <w:t xml:space="preserve"> B) Yalnız 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4258B799" w14:textId="77777777" w:rsidR="00796038" w:rsidRPr="008B6F91" w:rsidRDefault="00066479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 I ve III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        </w:t>
      </w:r>
      <w:r w:rsidRPr="008B6F91">
        <w:rPr>
          <w:rFonts w:ascii="Arial" w:hAnsi="Arial" w:cs="Arial"/>
          <w:sz w:val="20"/>
          <w:szCs w:val="20"/>
        </w:rPr>
        <w:t xml:space="preserve">    </w:t>
      </w:r>
      <w:r w:rsidR="00796038" w:rsidRPr="008B6F91">
        <w:rPr>
          <w:rFonts w:ascii="Arial" w:hAnsi="Arial" w:cs="Arial"/>
          <w:sz w:val="20"/>
          <w:szCs w:val="20"/>
        </w:rPr>
        <w:t xml:space="preserve"> D) I, 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60883C93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6588C4FE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AFA2C33" w14:textId="77777777" w:rsidR="00B86498" w:rsidRPr="008B6F91" w:rsidRDefault="00B8649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A7E77E4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60CA5E16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21.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Vücudumuzda oluşan ve uzaklaştırılması gereken </w:t>
      </w:r>
    </w:p>
    <w:p w14:paraId="4E88605C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atık maddelerin bazıları şunlardır:</w:t>
      </w:r>
    </w:p>
    <w:p w14:paraId="60E5989D" w14:textId="77777777" w:rsidR="00B86498" w:rsidRPr="008B6F91" w:rsidRDefault="00B86498" w:rsidP="00B8649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31CAE27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Su </w:t>
      </w:r>
    </w:p>
    <w:p w14:paraId="5E51F651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Üre</w:t>
      </w:r>
    </w:p>
    <w:p w14:paraId="09636DB3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Tuz </w:t>
      </w:r>
    </w:p>
    <w:p w14:paraId="46743190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Su buharı</w:t>
      </w:r>
    </w:p>
    <w:p w14:paraId="729E2A5D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Sindirim atıkları </w:t>
      </w:r>
    </w:p>
    <w:p w14:paraId="38CC35CF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Karbondioksit</w:t>
      </w:r>
    </w:p>
    <w:p w14:paraId="0D392224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63DF6DAF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 xml:space="preserve">Bu maddelerin hangi organlar tarafından vücuttan </w:t>
      </w:r>
    </w:p>
    <w:p w14:paraId="0D7FABAB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atıldığını gösteren tablo aşağıdaki gibidir.</w:t>
      </w:r>
    </w:p>
    <w:p w14:paraId="75E97178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17B30B32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FA8593C" wp14:editId="287436AE">
            <wp:extent cx="2781300" cy="80531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263" cy="8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147B8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73E92D6A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göre, tablonun hangi satırında hata ya-</w:t>
      </w:r>
    </w:p>
    <w:p w14:paraId="538037F6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pılmıştır?</w:t>
      </w:r>
    </w:p>
    <w:p w14:paraId="78EFCD54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</w:p>
    <w:p w14:paraId="22A4FE1D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I             B) II             C) III             D) IV</w:t>
      </w:r>
    </w:p>
    <w:p w14:paraId="2EB555E9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DAD8809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548AA8C" w14:textId="77777777" w:rsidR="00B86498" w:rsidRPr="008B6F91" w:rsidRDefault="00B8649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FC37847" w14:textId="77777777" w:rsidR="00B86498" w:rsidRPr="008B6F91" w:rsidRDefault="00B8649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8EA1735" w14:textId="77777777" w:rsidR="008979CF" w:rsidRPr="008B6F91" w:rsidRDefault="00796038" w:rsidP="007B5DE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</w:t>
      </w:r>
      <w:r w:rsidR="00B86498" w:rsidRPr="008B6F91">
        <w:rPr>
          <w:rFonts w:ascii="Arial" w:hAnsi="Arial" w:cs="Arial"/>
          <w:b/>
          <w:sz w:val="28"/>
          <w:szCs w:val="20"/>
        </w:rPr>
        <w:t>2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b/>
          <w:sz w:val="20"/>
          <w:szCs w:val="20"/>
        </w:rPr>
        <w:t xml:space="preserve">  Uzayda meydana gelen çok şiddetli patlamala</w:t>
      </w:r>
      <w:r w:rsidR="008979CF" w:rsidRPr="008B6F91">
        <w:rPr>
          <w:rFonts w:ascii="Arial" w:hAnsi="Arial" w:cs="Arial"/>
          <w:b/>
          <w:sz w:val="20"/>
          <w:szCs w:val="20"/>
        </w:rPr>
        <w:t>-</w:t>
      </w:r>
    </w:p>
    <w:p w14:paraId="678916CE" w14:textId="77777777" w:rsidR="008979CF" w:rsidRPr="008B6F91" w:rsidRDefault="008979CF" w:rsidP="008979CF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rın Dünya’dan duyulmamasının nedeni aşağı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113CD2C7" w14:textId="77777777" w:rsidR="00796038" w:rsidRPr="008B6F91" w:rsidRDefault="008979CF" w:rsidP="008979CF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dakilerden hangisidir?</w:t>
      </w:r>
    </w:p>
    <w:p w14:paraId="656ECC05" w14:textId="77777777" w:rsidR="007B5DE8" w:rsidRPr="008B6F91" w:rsidRDefault="007B5DE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695D0B4" w14:textId="77777777" w:rsidR="00796038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Sesin Dünya’ya ulaşıncaya kadar soğurulması</w:t>
      </w:r>
    </w:p>
    <w:p w14:paraId="1C747105" w14:textId="77777777" w:rsidR="00796038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B) Sesin atmosfer engeliyle karşılaşması</w:t>
      </w:r>
    </w:p>
    <w:p w14:paraId="3A20884F" w14:textId="77777777" w:rsidR="008979CF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 Patlamaların oluşturduğu ses şiddetinin az ol</w:t>
      </w:r>
      <w:r w:rsidRPr="008B6F91">
        <w:rPr>
          <w:rFonts w:ascii="Arial" w:hAnsi="Arial" w:cs="Arial"/>
          <w:sz w:val="20"/>
          <w:szCs w:val="20"/>
        </w:rPr>
        <w:t>-</w:t>
      </w:r>
    </w:p>
    <w:p w14:paraId="0D1A2115" w14:textId="77777777" w:rsidR="00796038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ması</w:t>
      </w:r>
    </w:p>
    <w:p w14:paraId="3E73E910" w14:textId="77777777" w:rsidR="008979CF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D) Sesin maddesel olmayan ortamlarda yayılma</w:t>
      </w:r>
      <w:r w:rsidRPr="008B6F91">
        <w:rPr>
          <w:rFonts w:ascii="Arial" w:hAnsi="Arial" w:cs="Arial"/>
          <w:sz w:val="20"/>
          <w:szCs w:val="20"/>
        </w:rPr>
        <w:t>-</w:t>
      </w:r>
    </w:p>
    <w:p w14:paraId="7FC0DAC2" w14:textId="77777777" w:rsidR="00796038" w:rsidRPr="008B6F91" w:rsidRDefault="008979CF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 </w:t>
      </w:r>
      <w:r w:rsidR="00796038" w:rsidRPr="008B6F91">
        <w:rPr>
          <w:rFonts w:ascii="Arial" w:hAnsi="Arial" w:cs="Arial"/>
          <w:sz w:val="20"/>
          <w:szCs w:val="20"/>
        </w:rPr>
        <w:t>ması</w:t>
      </w:r>
    </w:p>
    <w:p w14:paraId="24953D6A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0C61C595" w14:textId="77777777" w:rsidR="00B86498" w:rsidRPr="008B6F91" w:rsidRDefault="00B8649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1DE58FD7" w14:textId="77777777" w:rsidR="002A174D" w:rsidRPr="008B6F91" w:rsidRDefault="002A174D" w:rsidP="00796038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ACBF31D" w14:textId="77777777" w:rsidR="00F7514F" w:rsidRPr="008B6F91" w:rsidRDefault="002A174D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eastAsia="Calibri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b/>
          <w:sz w:val="28"/>
          <w:szCs w:val="20"/>
        </w:rPr>
        <w:t>2</w:t>
      </w:r>
      <w:r w:rsidR="00B86498" w:rsidRPr="008B6F91">
        <w:rPr>
          <w:rFonts w:ascii="Arial" w:hAnsi="Arial" w:cs="Arial"/>
          <w:b/>
          <w:sz w:val="28"/>
          <w:szCs w:val="20"/>
        </w:rPr>
        <w:t>3</w:t>
      </w:r>
      <w:r w:rsidR="00796038" w:rsidRPr="008B6F91">
        <w:rPr>
          <w:rFonts w:ascii="Arial" w:hAnsi="Arial" w:cs="Arial"/>
          <w:b/>
          <w:sz w:val="28"/>
          <w:szCs w:val="20"/>
        </w:rPr>
        <w:t>.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 xml:space="preserve">I.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>Çevreyi korumak için yenilenebilir enerji kay</w:t>
      </w:r>
      <w:r w:rsidR="00F7514F" w:rsidRPr="008B6F91">
        <w:rPr>
          <w:rFonts w:ascii="Arial" w:hAnsi="Arial" w:cs="Arial"/>
          <w:sz w:val="20"/>
          <w:szCs w:val="20"/>
        </w:rPr>
        <w:t>-</w:t>
      </w:r>
    </w:p>
    <w:p w14:paraId="4D3A685D" w14:textId="77777777" w:rsidR="00796038" w:rsidRPr="008B6F91" w:rsidRDefault="00F7514F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nakları kullanılmalıdır.</w:t>
      </w:r>
    </w:p>
    <w:p w14:paraId="54C2A6E7" w14:textId="77777777" w:rsidR="00F7514F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</w:t>
      </w:r>
      <w:r w:rsidR="00F7514F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II. </w:t>
      </w:r>
      <w:r w:rsidR="00F7514F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Sera etkisini arttıran sebeplerden birisi de fosil </w:t>
      </w:r>
    </w:p>
    <w:p w14:paraId="4A89D411" w14:textId="77777777" w:rsidR="00796038" w:rsidRPr="008B6F91" w:rsidRDefault="00F7514F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yakıtların kullanılmasıdır.</w:t>
      </w:r>
    </w:p>
    <w:p w14:paraId="24997C73" w14:textId="77777777" w:rsidR="00F7514F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</w:t>
      </w:r>
      <w:r w:rsidR="00F7514F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III. Fosil yakıtlar sanayinin gelişmesine katkıda bu</w:t>
      </w:r>
      <w:r w:rsidR="00F7514F" w:rsidRPr="008B6F91">
        <w:rPr>
          <w:rFonts w:ascii="Arial" w:hAnsi="Arial" w:cs="Arial"/>
          <w:sz w:val="20"/>
          <w:szCs w:val="20"/>
        </w:rPr>
        <w:t>-</w:t>
      </w:r>
    </w:p>
    <w:p w14:paraId="2F480D50" w14:textId="77777777" w:rsidR="00796038" w:rsidRPr="008B6F91" w:rsidRDefault="00F7514F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lunur.</w:t>
      </w:r>
    </w:p>
    <w:p w14:paraId="7A337F1D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4A07F90" w14:textId="77777777" w:rsidR="00F7514F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</w:t>
      </w:r>
      <w:r w:rsidR="00F7514F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sz w:val="20"/>
          <w:szCs w:val="20"/>
        </w:rPr>
        <w:t>Yukarıda verilen ifadelerden hangisi veya han</w:t>
      </w:r>
      <w:r w:rsidR="00F7514F" w:rsidRPr="008B6F91">
        <w:rPr>
          <w:rFonts w:ascii="Arial" w:hAnsi="Arial" w:cs="Arial"/>
          <w:b/>
          <w:sz w:val="20"/>
          <w:szCs w:val="20"/>
        </w:rPr>
        <w:t>-</w:t>
      </w:r>
    </w:p>
    <w:p w14:paraId="3C4A6CE3" w14:textId="77777777" w:rsidR="00796038" w:rsidRPr="008B6F91" w:rsidRDefault="00F7514F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gileri doğrudur?</w:t>
      </w:r>
    </w:p>
    <w:p w14:paraId="0E401570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831C6A" w14:textId="77777777" w:rsidR="00796038" w:rsidRPr="008B6F91" w:rsidRDefault="00F7514F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Yalnız III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</w:t>
      </w:r>
      <w:r w:rsidRPr="008B6F91">
        <w:rPr>
          <w:rFonts w:ascii="Arial" w:hAnsi="Arial" w:cs="Arial"/>
          <w:sz w:val="20"/>
          <w:szCs w:val="20"/>
        </w:rPr>
        <w:t xml:space="preserve">              </w:t>
      </w:r>
      <w:r w:rsidR="00796038" w:rsidRPr="008B6F91">
        <w:rPr>
          <w:rFonts w:ascii="Arial" w:hAnsi="Arial" w:cs="Arial"/>
          <w:sz w:val="20"/>
          <w:szCs w:val="20"/>
        </w:rPr>
        <w:t>B) I ve 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7FE5E738" w14:textId="77777777" w:rsidR="00796038" w:rsidRPr="008B6F91" w:rsidRDefault="00F7514F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 II ve III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 </w:t>
      </w:r>
      <w:r w:rsidRPr="008B6F91">
        <w:rPr>
          <w:rFonts w:ascii="Arial" w:hAnsi="Arial" w:cs="Arial"/>
          <w:sz w:val="20"/>
          <w:szCs w:val="20"/>
        </w:rPr>
        <w:t xml:space="preserve">             </w:t>
      </w:r>
      <w:r w:rsidR="00796038" w:rsidRPr="008B6F91">
        <w:rPr>
          <w:rFonts w:ascii="Arial" w:hAnsi="Arial" w:cs="Arial"/>
          <w:sz w:val="20"/>
          <w:szCs w:val="20"/>
        </w:rPr>
        <w:t>D) I, 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31E451F2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24.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Ses dalgasının çarptığı ortamda enerjisini kay-</w:t>
      </w:r>
    </w:p>
    <w:p w14:paraId="1F287B78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betmesine ve bunun sonucunda yayılamamasına </w:t>
      </w:r>
    </w:p>
    <w:p w14:paraId="6F157A2A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b/>
          <w:sz w:val="20"/>
          <w:szCs w:val="20"/>
        </w:rPr>
        <w:t>“Soğurulma”</w:t>
      </w:r>
      <w:r w:rsidRPr="008B6F91">
        <w:rPr>
          <w:rFonts w:ascii="Arial" w:hAnsi="Arial" w:cs="Arial"/>
          <w:sz w:val="20"/>
          <w:szCs w:val="20"/>
        </w:rPr>
        <w:t xml:space="preserve"> denir. Yumuşak ve gözenekli mal-</w:t>
      </w:r>
    </w:p>
    <w:p w14:paraId="25FC99B7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zemeler, sert ve pürüzsüz malzemelere göre sesi </w:t>
      </w:r>
    </w:p>
    <w:p w14:paraId="66A1D014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daha iyi soğurur.</w:t>
      </w:r>
    </w:p>
    <w:p w14:paraId="68B87DDC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08C13EA9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 sesi soğurma amaçlı,</w:t>
      </w:r>
    </w:p>
    <w:p w14:paraId="788D95C9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6AB8294B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I.   Pamuk</w:t>
      </w:r>
    </w:p>
    <w:p w14:paraId="36150407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II.  Keçe</w:t>
      </w:r>
    </w:p>
    <w:p w14:paraId="5F485BF4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III. Metal</w:t>
      </w:r>
    </w:p>
    <w:p w14:paraId="75FC908E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75428D85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malzemelerinden hangileri kullanılabilir?</w:t>
      </w:r>
    </w:p>
    <w:p w14:paraId="153C23ED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3F3AF145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Yalnız I.                             B) I ve II.</w:t>
      </w:r>
    </w:p>
    <w:p w14:paraId="5346CA6B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II ve III.                              D) I, II ve III.</w:t>
      </w:r>
    </w:p>
    <w:p w14:paraId="5DD0495B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</w:p>
    <w:p w14:paraId="1A9B03C6" w14:textId="77777777" w:rsidR="00796038" w:rsidRPr="008B6F91" w:rsidRDefault="00796038" w:rsidP="007960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EC82FE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576A2FBA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1FB5CA2A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25.</w:t>
      </w:r>
      <w:r w:rsidRPr="008B6F91">
        <w:rPr>
          <w:rFonts w:ascii="Arial" w:hAnsi="Arial" w:cs="Arial"/>
          <w:sz w:val="20"/>
          <w:szCs w:val="20"/>
        </w:rPr>
        <w:t xml:space="preserve">  Birbiri ile karışmayan X, Y ve Z sıvıları behergla-</w:t>
      </w:r>
    </w:p>
    <w:p w14:paraId="1C196DB3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sın içerisine konmuş ve şekildeki gibi bir görünüm </w:t>
      </w:r>
    </w:p>
    <w:p w14:paraId="16922799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almışlardır. </w:t>
      </w:r>
    </w:p>
    <w:p w14:paraId="0005DB92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7BC53259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D6269A3" wp14:editId="137B3D14">
            <wp:extent cx="469265" cy="713105"/>
            <wp:effectExtent l="0" t="0" r="0" b="0"/>
            <wp:docPr id="121866" name="Resim 12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97705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CC7D7CD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 X,  Y ve Z sıvıları arasındaki yoğun-</w:t>
      </w:r>
    </w:p>
    <w:p w14:paraId="49AEBD45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luk ilişkisi aşağıdakilerden hangisidir?</w:t>
      </w:r>
    </w:p>
    <w:p w14:paraId="4F9FEC30" w14:textId="77777777" w:rsidR="00B86498" w:rsidRPr="008B6F91" w:rsidRDefault="00B86498" w:rsidP="00B8649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534CB66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Pr="008B6F91">
        <w:rPr>
          <w:rFonts w:ascii="Arial" w:hAnsi="Arial" w:cs="Arial"/>
          <w:sz w:val="20"/>
          <w:szCs w:val="20"/>
        </w:rPr>
        <w:t xml:space="preserve">A) X &gt; Y &gt; Z                 B) Y &gt; Z &gt; X    </w:t>
      </w:r>
    </w:p>
    <w:p w14:paraId="156BD95B" w14:textId="77777777" w:rsidR="00B86498" w:rsidRPr="008B6F91" w:rsidRDefault="00B86498" w:rsidP="00B8649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X &gt; Z &gt; Y                 D) Z &gt; Y &gt; X</w:t>
      </w:r>
    </w:p>
    <w:p w14:paraId="657E2E9B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34CED324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7D86D5F4" w14:textId="77777777" w:rsidR="00B86498" w:rsidRPr="008B6F91" w:rsidRDefault="00B86498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38CAF597" w14:textId="77777777" w:rsidR="00796038" w:rsidRPr="008B6F91" w:rsidRDefault="00796038" w:rsidP="007960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3C76BF" w14:textId="77777777" w:rsidR="00796038" w:rsidRPr="008B6F91" w:rsidRDefault="00796038" w:rsidP="00796038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8B6F9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73A475DE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74AC8DA" w14:textId="77777777" w:rsidR="00DD2589" w:rsidRPr="008B6F91" w:rsidRDefault="00DD2589" w:rsidP="00B86498">
      <w:pPr>
        <w:pStyle w:val="AralkYok"/>
        <w:rPr>
          <w:rFonts w:ascii="Arial" w:hAnsi="Arial" w:cs="Arial"/>
          <w:sz w:val="20"/>
          <w:szCs w:val="20"/>
        </w:rPr>
      </w:pPr>
    </w:p>
    <w:p w14:paraId="5B0808C5" w14:textId="77777777" w:rsidR="00BA7F04" w:rsidRPr="008B6F91" w:rsidRDefault="00DD2589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</w:t>
      </w:r>
      <w:r w:rsidR="00796038" w:rsidRPr="008B6F91">
        <w:rPr>
          <w:rFonts w:ascii="Arial" w:hAnsi="Arial" w:cs="Arial"/>
          <w:b/>
          <w:sz w:val="28"/>
          <w:szCs w:val="20"/>
        </w:rPr>
        <w:t>1.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 xml:space="preserve">Bedir Savaşı'nda esir düşen Mekkelilerden okuma </w:t>
      </w:r>
    </w:p>
    <w:p w14:paraId="5E454289" w14:textId="77777777" w:rsidR="00BA7F04" w:rsidRPr="008B6F91" w:rsidRDefault="00BA7F04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yazma bilenler, on Müslümana okuma yazma öğ</w:t>
      </w:r>
      <w:r w:rsidRPr="008B6F91">
        <w:rPr>
          <w:rFonts w:ascii="Arial" w:hAnsi="Arial" w:cs="Arial"/>
          <w:sz w:val="20"/>
          <w:szCs w:val="20"/>
        </w:rPr>
        <w:t>-</w:t>
      </w:r>
    </w:p>
    <w:p w14:paraId="22165ADD" w14:textId="77777777" w:rsidR="00796038" w:rsidRPr="008B6F91" w:rsidRDefault="00BA7F04" w:rsidP="00B8649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retmeleri karşılığında serbest bırakıldı.</w:t>
      </w:r>
    </w:p>
    <w:p w14:paraId="4EA882A3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31A88374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Bu uygulama için aşağıdakilerden hangisine </w:t>
      </w:r>
    </w:p>
    <w:p w14:paraId="28C7C39F" w14:textId="77777777" w:rsidR="00796038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ulaşılabilir?</w:t>
      </w:r>
    </w:p>
    <w:p w14:paraId="12A8735F" w14:textId="77777777" w:rsidR="00796038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35EB75C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Eğitime önem verilmiştir.</w:t>
      </w:r>
    </w:p>
    <w:p w14:paraId="43AD38EF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B) Mekkeliler ile Medineliler arasındaki son savaş</w:t>
      </w:r>
      <w:r w:rsidRPr="008B6F91">
        <w:rPr>
          <w:rFonts w:ascii="Arial" w:hAnsi="Arial" w:cs="Arial"/>
          <w:sz w:val="20"/>
          <w:szCs w:val="20"/>
        </w:rPr>
        <w:t>-</w:t>
      </w:r>
    </w:p>
    <w:p w14:paraId="676E13F8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sz w:val="20"/>
          <w:szCs w:val="20"/>
        </w:rPr>
        <w:t>tır.</w:t>
      </w:r>
    </w:p>
    <w:p w14:paraId="0501078F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 Cahiliye Devri gelenekleri devam etmektedir.</w:t>
      </w:r>
    </w:p>
    <w:p w14:paraId="138BB319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D) Halifeliği saltanat haline dönüştürmüştür.</w:t>
      </w:r>
    </w:p>
    <w:p w14:paraId="716277C2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99937B9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5FBA3ED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1CC8E45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</w:p>
    <w:p w14:paraId="6F7AB85E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</w:t>
      </w:r>
      <w:r w:rsidRPr="008B6F91">
        <w:rPr>
          <w:rFonts w:ascii="Arial" w:hAnsi="Arial" w:cs="Arial"/>
          <w:b/>
          <w:sz w:val="28"/>
          <w:szCs w:val="20"/>
        </w:rPr>
        <w:t>2.</w:t>
      </w:r>
      <w:r w:rsidRPr="008B6F91">
        <w:rPr>
          <w:rFonts w:ascii="Arial" w:hAnsi="Arial" w:cs="Arial"/>
          <w:sz w:val="20"/>
          <w:szCs w:val="20"/>
        </w:rPr>
        <w:t xml:space="preserve">  Vatandaşlar kendileriyle veya kamu ile ilgili dilek </w:t>
      </w:r>
    </w:p>
    <w:p w14:paraId="51FFDD0B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ve şikayetleri hakkında, yetkili makamlara yazı ile </w:t>
      </w:r>
    </w:p>
    <w:p w14:paraId="5FCFC23D" w14:textId="77777777" w:rsidR="00BA7F04" w:rsidRPr="008B6F91" w:rsidRDefault="00BA7F04" w:rsidP="00BA7F0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başvurma hakkına sahiptir.</w:t>
      </w:r>
    </w:p>
    <w:p w14:paraId="405B96CC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</w:p>
    <w:p w14:paraId="14B4D486" w14:textId="77777777" w:rsidR="00BA7F04" w:rsidRPr="008B6F91" w:rsidRDefault="00BA7F04" w:rsidP="00BA7F04">
      <w:pPr>
        <w:pStyle w:val="AralkYok1"/>
        <w:rPr>
          <w:rFonts w:ascii="Arial" w:hAnsi="Arial" w:cs="Arial"/>
          <w:i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hak aşağıdakilerden hangisidir?</w:t>
      </w:r>
    </w:p>
    <w:p w14:paraId="7849C5EF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</w:p>
    <w:p w14:paraId="413B56F0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Sağlık                            B) Yaşama     </w:t>
      </w:r>
    </w:p>
    <w:p w14:paraId="1C830B6F" w14:textId="77777777" w:rsidR="00AA41E8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Dilekçe                          D) Çalışma</w:t>
      </w:r>
    </w:p>
    <w:p w14:paraId="6A5A576C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="00796038" w:rsidRPr="008B6F91">
        <w:rPr>
          <w:rFonts w:ascii="Arial" w:hAnsi="Arial" w:cs="Arial"/>
          <w:b/>
          <w:sz w:val="28"/>
          <w:szCs w:val="20"/>
        </w:rPr>
        <w:t>3.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 xml:space="preserve">1071 yılındaki Malazgirt Meydan Savaşı’nda Büyük </w:t>
      </w:r>
    </w:p>
    <w:p w14:paraId="26D8A99F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Selçuklu Devleti, Bizans'ı mağlup etmiş ve “</w:t>
      </w:r>
      <w:r w:rsidR="00796038" w:rsidRPr="008B6F91">
        <w:rPr>
          <w:rFonts w:ascii="Arial" w:hAnsi="Arial" w:cs="Arial"/>
          <w:sz w:val="20"/>
          <w:szCs w:val="20"/>
          <w:u w:val="single"/>
        </w:rPr>
        <w:t>Anado</w:t>
      </w:r>
      <w:r w:rsidRPr="008B6F91">
        <w:rPr>
          <w:rFonts w:ascii="Arial" w:hAnsi="Arial" w:cs="Arial"/>
          <w:sz w:val="20"/>
          <w:szCs w:val="20"/>
          <w:u w:val="single"/>
        </w:rPr>
        <w:t>-</w:t>
      </w:r>
    </w:p>
    <w:p w14:paraId="60EFF501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  <w:u w:val="single"/>
        </w:rPr>
        <w:t>lu'nun kapıları, Türklere açılmıştır</w:t>
      </w:r>
      <w:r w:rsidR="00796038" w:rsidRPr="008B6F91">
        <w:rPr>
          <w:rFonts w:ascii="Arial" w:hAnsi="Arial" w:cs="Arial"/>
          <w:sz w:val="20"/>
          <w:szCs w:val="20"/>
        </w:rPr>
        <w:t xml:space="preserve">.” </w:t>
      </w:r>
    </w:p>
    <w:p w14:paraId="709702B3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C4F76F9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b/>
          <w:sz w:val="20"/>
          <w:szCs w:val="20"/>
        </w:rPr>
        <w:t>Yukarıdaki ifadede altı çizili cümle için aşağıda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3F9428AA" w14:textId="77777777" w:rsidR="00796038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b/>
          <w:sz w:val="20"/>
          <w:szCs w:val="20"/>
        </w:rPr>
        <w:t>kilerden hangisi söylenebilir?</w:t>
      </w:r>
    </w:p>
    <w:p w14:paraId="31E8E57D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EB8BD2F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A) Selçuklular, kapı süslemeleri ile ünlüdür</w:t>
      </w:r>
      <w:r w:rsidRPr="008B6F91">
        <w:rPr>
          <w:rFonts w:ascii="Arial" w:hAnsi="Arial" w:cs="Arial"/>
          <w:sz w:val="20"/>
          <w:szCs w:val="20"/>
        </w:rPr>
        <w:t>.</w:t>
      </w:r>
    </w:p>
    <w:p w14:paraId="203E8693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B) Türkler gruplar halinde Anadolu'ya gelmeye baş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9BD685B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</w:t>
      </w:r>
      <w:r w:rsidR="008D05FE" w:rsidRPr="008B6F91">
        <w:rPr>
          <w:rFonts w:ascii="Arial" w:hAnsi="Arial" w:cs="Arial"/>
          <w:sz w:val="20"/>
          <w:szCs w:val="20"/>
        </w:rPr>
        <w:t>l</w:t>
      </w:r>
      <w:r w:rsidR="00796038" w:rsidRPr="008B6F91">
        <w:rPr>
          <w:rFonts w:ascii="Arial" w:hAnsi="Arial" w:cs="Arial"/>
          <w:sz w:val="20"/>
          <w:szCs w:val="20"/>
        </w:rPr>
        <w:t>adılar</w:t>
      </w:r>
      <w:r w:rsidRPr="008B6F91">
        <w:rPr>
          <w:rFonts w:ascii="Arial" w:hAnsi="Arial" w:cs="Arial"/>
          <w:sz w:val="20"/>
          <w:szCs w:val="20"/>
        </w:rPr>
        <w:t>.</w:t>
      </w:r>
    </w:p>
    <w:p w14:paraId="12593252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C) Bizans, Anadolu'dan tamamen atılmıştır</w:t>
      </w:r>
      <w:r w:rsidRPr="008B6F91">
        <w:rPr>
          <w:rFonts w:ascii="Arial" w:hAnsi="Arial" w:cs="Arial"/>
          <w:sz w:val="20"/>
          <w:szCs w:val="20"/>
        </w:rPr>
        <w:t>.</w:t>
      </w:r>
    </w:p>
    <w:p w14:paraId="02EC1D4E" w14:textId="77777777" w:rsidR="00796038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D) Türk akınları Doğu Anadolu ile sınırlıdır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</w:p>
    <w:p w14:paraId="372CDE93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6391CF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DD8BF7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34F4D70" w14:textId="77777777" w:rsidR="00BA7F04" w:rsidRPr="008B6F91" w:rsidRDefault="00BA7F04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45A78D6" w14:textId="77777777" w:rsidR="008D05FE" w:rsidRPr="008B6F91" w:rsidRDefault="00796038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4.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Türkiye 36° - 42° Kuzey Paralelleri ile 26° - 45° Do</w:t>
      </w:r>
      <w:r w:rsidR="008D05FE" w:rsidRPr="008B6F91">
        <w:rPr>
          <w:rFonts w:ascii="Arial" w:hAnsi="Arial" w:cs="Arial"/>
          <w:sz w:val="20"/>
          <w:szCs w:val="20"/>
        </w:rPr>
        <w:t>-</w:t>
      </w:r>
    </w:p>
    <w:p w14:paraId="6DDA7798" w14:textId="77777777" w:rsidR="00796038" w:rsidRPr="008B6F91" w:rsidRDefault="008D05FE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ğu Meridyenleri arasında kalır.</w:t>
      </w:r>
    </w:p>
    <w:p w14:paraId="712AE87E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162627BB" w14:textId="77777777" w:rsidR="00796038" w:rsidRPr="008B6F91" w:rsidRDefault="008D05FE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b/>
          <w:sz w:val="20"/>
          <w:szCs w:val="20"/>
        </w:rPr>
        <w:t>Buna göre Türkiye;</w:t>
      </w:r>
    </w:p>
    <w:p w14:paraId="50CEF172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E118B51" w14:textId="77777777" w:rsidR="00796038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1. Greenwich’in batısında yer alır.</w:t>
      </w:r>
    </w:p>
    <w:p w14:paraId="721A614A" w14:textId="77777777" w:rsidR="00796038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2. Kuzey yarım kürede bulunur.</w:t>
      </w:r>
    </w:p>
    <w:p w14:paraId="79133CEE" w14:textId="77777777" w:rsidR="00796038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3. Ekvatorun güneyindedir.</w:t>
      </w:r>
    </w:p>
    <w:p w14:paraId="721569C6" w14:textId="77777777" w:rsidR="00796038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4. Orta Kuşakta yer alır.</w:t>
      </w:r>
    </w:p>
    <w:p w14:paraId="3A87BFC0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04D3F51B" w14:textId="77777777" w:rsidR="008D05FE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</w:t>
      </w:r>
      <w:r w:rsidR="008D05FE" w:rsidRPr="008B6F91">
        <w:rPr>
          <w:rFonts w:ascii="Arial" w:hAnsi="Arial" w:cs="Arial"/>
          <w:b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0"/>
          <w:szCs w:val="20"/>
        </w:rPr>
        <w:t xml:space="preserve">yargılarından hangisi ya da hangileri doğru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de</w:t>
      </w:r>
      <w:r w:rsidR="008D05FE" w:rsidRPr="008B6F91">
        <w:rPr>
          <w:rFonts w:ascii="Arial" w:hAnsi="Arial" w:cs="Arial"/>
          <w:b/>
          <w:sz w:val="20"/>
          <w:szCs w:val="20"/>
          <w:u w:val="single"/>
        </w:rPr>
        <w:t>-</w:t>
      </w:r>
    </w:p>
    <w:p w14:paraId="526EC3CE" w14:textId="77777777" w:rsidR="00796038" w:rsidRPr="008B6F91" w:rsidRDefault="008D05FE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ğildir</w:t>
      </w:r>
      <w:r w:rsidR="00796038" w:rsidRPr="008B6F91">
        <w:rPr>
          <w:rFonts w:ascii="Arial" w:hAnsi="Arial" w:cs="Arial"/>
          <w:b/>
          <w:sz w:val="20"/>
          <w:szCs w:val="20"/>
        </w:rPr>
        <w:t>?</w:t>
      </w:r>
    </w:p>
    <w:p w14:paraId="7E5A9C1C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523DC0C" w14:textId="77777777" w:rsidR="00BA7F04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A) Yalnız 1</w:t>
      </w:r>
      <w:r w:rsidRPr="008B6F91">
        <w:rPr>
          <w:rFonts w:ascii="Arial" w:hAnsi="Arial" w:cs="Arial"/>
          <w:sz w:val="20"/>
          <w:szCs w:val="20"/>
        </w:rPr>
        <w:t xml:space="preserve">.           </w:t>
      </w:r>
      <w:r w:rsidRPr="008B6F91">
        <w:rPr>
          <w:rFonts w:ascii="Arial" w:hAnsi="Arial" w:cs="Arial"/>
          <w:sz w:val="20"/>
          <w:szCs w:val="20"/>
        </w:rPr>
        <w:tab/>
        <w:t xml:space="preserve">               B) 2 ve</w:t>
      </w:r>
      <w:r w:rsidR="00796038" w:rsidRPr="008B6F91">
        <w:rPr>
          <w:rFonts w:ascii="Arial" w:hAnsi="Arial" w:cs="Arial"/>
          <w:sz w:val="20"/>
          <w:szCs w:val="20"/>
        </w:rPr>
        <w:t xml:space="preserve"> 4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ab/>
        <w:t xml:space="preserve">               </w:t>
      </w:r>
    </w:p>
    <w:p w14:paraId="7BBDBE8D" w14:textId="77777777" w:rsidR="00796038" w:rsidRPr="008B6F91" w:rsidRDefault="008D05FE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796038" w:rsidRPr="008B6F91">
        <w:rPr>
          <w:rFonts w:ascii="Arial" w:hAnsi="Arial" w:cs="Arial"/>
          <w:sz w:val="20"/>
          <w:szCs w:val="20"/>
        </w:rPr>
        <w:t>C) 1</w:t>
      </w:r>
      <w:r w:rsidRPr="008B6F91">
        <w:rPr>
          <w:rFonts w:ascii="Arial" w:hAnsi="Arial" w:cs="Arial"/>
          <w:sz w:val="20"/>
          <w:szCs w:val="20"/>
        </w:rPr>
        <w:t xml:space="preserve"> ve</w:t>
      </w:r>
      <w:r w:rsidR="00796038" w:rsidRPr="008B6F91">
        <w:rPr>
          <w:rFonts w:ascii="Arial" w:hAnsi="Arial" w:cs="Arial"/>
          <w:sz w:val="20"/>
          <w:szCs w:val="20"/>
        </w:rPr>
        <w:t xml:space="preserve"> 3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ab/>
        <w:t xml:space="preserve">             </w:t>
      </w:r>
      <w:r w:rsidRPr="008B6F91">
        <w:rPr>
          <w:rFonts w:ascii="Arial" w:hAnsi="Arial" w:cs="Arial"/>
          <w:sz w:val="20"/>
          <w:szCs w:val="20"/>
        </w:rPr>
        <w:t xml:space="preserve">              </w:t>
      </w:r>
      <w:r w:rsidR="00975A37"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D) 2</w:t>
      </w:r>
      <w:r w:rsidRPr="008B6F91">
        <w:rPr>
          <w:rFonts w:ascii="Arial" w:hAnsi="Arial" w:cs="Arial"/>
          <w:sz w:val="20"/>
          <w:szCs w:val="20"/>
        </w:rPr>
        <w:t xml:space="preserve"> ve</w:t>
      </w:r>
      <w:r w:rsidR="00796038" w:rsidRPr="008B6F91">
        <w:rPr>
          <w:rFonts w:ascii="Arial" w:hAnsi="Arial" w:cs="Arial"/>
          <w:sz w:val="20"/>
          <w:szCs w:val="20"/>
        </w:rPr>
        <w:t xml:space="preserve"> 3</w:t>
      </w:r>
      <w:r w:rsidRPr="008B6F91">
        <w:rPr>
          <w:rFonts w:ascii="Arial" w:hAnsi="Arial" w:cs="Arial"/>
          <w:sz w:val="20"/>
          <w:szCs w:val="20"/>
        </w:rPr>
        <w:t>.</w:t>
      </w:r>
    </w:p>
    <w:p w14:paraId="394433B7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880BD2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DE4B065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594FF3DF" w14:textId="77777777" w:rsidR="00BA7F04" w:rsidRPr="008B6F91" w:rsidRDefault="00BA7F04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6B4BA267" w14:textId="77777777" w:rsidR="00BA7F04" w:rsidRPr="008B6F91" w:rsidRDefault="00796038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5.</w:t>
      </w:r>
      <w:r w:rsidR="00BA7F04" w:rsidRPr="008B6F91">
        <w:rPr>
          <w:rFonts w:ascii="Arial" w:hAnsi="Arial" w:cs="Arial"/>
          <w:b/>
          <w:sz w:val="20"/>
          <w:szCs w:val="20"/>
        </w:rPr>
        <w:t xml:space="preserve">          </w:t>
      </w:r>
    </w:p>
    <w:p w14:paraId="4FA234F0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8D05FE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noProof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79E2D7D8" wp14:editId="0E7F606C">
            <wp:extent cx="1477645" cy="1456690"/>
            <wp:effectExtent l="0" t="0" r="0" b="0"/>
            <wp:docPr id="48" name="Resim 48" descr="Açıklama: https://lh5.googleusercontent.com/uCOF1fff6r9oJOzyaqaCoxuFTEBVnlLjjjkib7aDx9l3EhBJqlx_KkDIo2Xf6LWtRbLD42Xi3PKl5v2ONiHuvN4URPPe2WNeOZyYxJVJx-_XtDQ4_5UtxmHP1N79ri_fCK7N0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Açıklama: https://lh5.googleusercontent.com/uCOF1fff6r9oJOzyaqaCoxuFTEBVnlLjjjkib7aDx9l3EhBJqlx_KkDIo2Xf6LWtRbLD42Xi3PKl5v2ONiHuvN4URPPe2WNeOZyYxJVJx-_XtDQ4_5UtxmHP1N79ri_fCK7N0guR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5CE34" w14:textId="77777777" w:rsidR="00BA7F04" w:rsidRPr="008B6F91" w:rsidRDefault="00BA7F04" w:rsidP="00BA7F04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15473C3" w14:textId="77777777" w:rsidR="00BA7F04" w:rsidRPr="008B6F91" w:rsidRDefault="00BA7F04" w:rsidP="00BA7F04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Yukarıdaki şekle bakarak kaç numaralı bölgenin   </w:t>
      </w:r>
    </w:p>
    <w:p w14:paraId="2FE9D5A2" w14:textId="77777777" w:rsidR="00BA7F04" w:rsidRPr="008B6F91" w:rsidRDefault="00BA7F04" w:rsidP="00BA7F04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Türkiye'ye daha yakın olduğunu söyleyebiliriz?</w:t>
      </w:r>
    </w:p>
    <w:p w14:paraId="38B580DE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</w:p>
    <w:p w14:paraId="261D9666" w14:textId="77777777" w:rsidR="00BA7F04" w:rsidRPr="008B6F91" w:rsidRDefault="008D05FE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BA7F04" w:rsidRPr="008B6F91">
        <w:rPr>
          <w:rFonts w:ascii="Arial" w:hAnsi="Arial" w:cs="Arial"/>
          <w:sz w:val="20"/>
          <w:szCs w:val="20"/>
        </w:rPr>
        <w:t>A) 1             B) 2             C) 3              D) 4</w:t>
      </w:r>
    </w:p>
    <w:p w14:paraId="581F810C" w14:textId="77777777" w:rsidR="00BA7F04" w:rsidRPr="008B6F91" w:rsidRDefault="00BA7F04" w:rsidP="00BA7F0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A699D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</w:p>
    <w:p w14:paraId="5168262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38C21E6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</w:p>
    <w:p w14:paraId="51FD40D5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6.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Bilimsel araştırma, araştırmacının bir problemi ele </w:t>
      </w:r>
    </w:p>
    <w:p w14:paraId="7BAD01C5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alarak açıkça belirtilmiş sonuçlar üretmenin yoludur.   </w:t>
      </w:r>
    </w:p>
    <w:p w14:paraId="3729CCF7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Bilimsel araştırmanın yapılmasında takip edilen aşa-</w:t>
      </w:r>
    </w:p>
    <w:p w14:paraId="59A8F6DF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malar vardır.</w:t>
      </w:r>
    </w:p>
    <w:p w14:paraId="4213AC5E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</w:p>
    <w:p w14:paraId="07C86672" w14:textId="77777777" w:rsidR="001E6B95" w:rsidRPr="008B6F91" w:rsidRDefault="001E6B95" w:rsidP="001E6B95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Buna göre, aşağıdakilerden hangisi bilimsel </w:t>
      </w:r>
    </w:p>
    <w:p w14:paraId="2E0EE427" w14:textId="77777777" w:rsidR="001E6B95" w:rsidRPr="008B6F91" w:rsidRDefault="001E6B95" w:rsidP="001E6B95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araştırma basamaklarının ilk adımıdır?</w:t>
      </w:r>
    </w:p>
    <w:p w14:paraId="0C53839D" w14:textId="77777777" w:rsidR="001E6B95" w:rsidRPr="008B6F91" w:rsidRDefault="001E6B95" w:rsidP="001E6B9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ECD089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A) Veri toplama</w:t>
      </w:r>
    </w:p>
    <w:p w14:paraId="6A0901F1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B) Araştırma konusunun belirlenmesi</w:t>
      </w:r>
    </w:p>
    <w:p w14:paraId="769C6339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C) Deney, gözlem ve araştırma</w:t>
      </w:r>
    </w:p>
    <w:p w14:paraId="68977864" w14:textId="77777777" w:rsidR="00975A37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D) Sonuç raporlarının yazılması</w:t>
      </w:r>
    </w:p>
    <w:p w14:paraId="15F289BE" w14:textId="77777777" w:rsidR="00047B52" w:rsidRPr="008B6F91" w:rsidRDefault="001E6B95" w:rsidP="001E6B95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</w:t>
      </w:r>
      <w:r w:rsidR="007002EB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7.</w:t>
      </w:r>
      <w:r w:rsidRPr="008B6F91">
        <w:rPr>
          <w:rFonts w:ascii="Arial" w:hAnsi="Arial" w:cs="Arial"/>
          <w:b/>
          <w:sz w:val="20"/>
          <w:szCs w:val="20"/>
        </w:rPr>
        <w:t xml:space="preserve">  Türkiye Selçuklu Devleti Dönemi’nde Darüşşi</w:t>
      </w:r>
      <w:r w:rsidR="00047B52" w:rsidRPr="008B6F91">
        <w:rPr>
          <w:rFonts w:ascii="Arial" w:hAnsi="Arial" w:cs="Arial"/>
          <w:b/>
          <w:sz w:val="20"/>
          <w:szCs w:val="20"/>
        </w:rPr>
        <w:t>-</w:t>
      </w:r>
    </w:p>
    <w:p w14:paraId="149B09B4" w14:textId="77777777" w:rsidR="00047B52" w:rsidRPr="008B6F91" w:rsidRDefault="00047B52" w:rsidP="001E6B95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E6B95" w:rsidRPr="008B6F91">
        <w:rPr>
          <w:rFonts w:ascii="Arial" w:hAnsi="Arial" w:cs="Arial"/>
          <w:b/>
          <w:sz w:val="20"/>
          <w:szCs w:val="20"/>
        </w:rPr>
        <w:t>fa veya Şifahane adı verilen yapıların inşa edil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1AD00367" w14:textId="77777777" w:rsidR="001E6B95" w:rsidRPr="008B6F91" w:rsidRDefault="00047B52" w:rsidP="001E6B95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1E6B95" w:rsidRPr="008B6F91">
        <w:rPr>
          <w:rFonts w:ascii="Arial" w:hAnsi="Arial" w:cs="Arial"/>
          <w:b/>
          <w:sz w:val="20"/>
          <w:szCs w:val="20"/>
        </w:rPr>
        <w:t xml:space="preserve">mesi aşağıdakilerden hangisine verilen önemi </w:t>
      </w:r>
    </w:p>
    <w:p w14:paraId="391F450F" w14:textId="77777777" w:rsidR="001E6B95" w:rsidRPr="008B6F91" w:rsidRDefault="001E6B95" w:rsidP="001E6B95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gösterir?</w:t>
      </w:r>
    </w:p>
    <w:p w14:paraId="7FA92497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</w:t>
      </w:r>
    </w:p>
    <w:p w14:paraId="16EDB463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Askerliğe                                    B) Ekonomiye                                </w:t>
      </w:r>
    </w:p>
    <w:p w14:paraId="382DF370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Sağlığa                                      D) Sanat</w:t>
      </w:r>
    </w:p>
    <w:p w14:paraId="55E0CF60" w14:textId="77777777" w:rsidR="001E6B95" w:rsidRPr="008B6F91" w:rsidRDefault="001E6B95" w:rsidP="001E6B95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2C807EDA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588F3707" w14:textId="77777777" w:rsidR="001E6B95" w:rsidRPr="008B6F91" w:rsidRDefault="001E6B9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093EEC7A" w14:textId="77777777" w:rsidR="00047B52" w:rsidRPr="008B6F91" w:rsidRDefault="00047B52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4E02AB22" w14:textId="77777777" w:rsidR="00047B52" w:rsidRPr="008B6F91" w:rsidRDefault="00047B52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576C14A3" w14:textId="77777777" w:rsidR="00830E16" w:rsidRPr="008B6F91" w:rsidRDefault="00796038" w:rsidP="0079603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1E6B95" w:rsidRPr="008B6F91">
        <w:rPr>
          <w:rFonts w:ascii="Arial" w:eastAsia="Times New Roman" w:hAnsi="Arial" w:cs="Arial"/>
          <w:b/>
          <w:sz w:val="28"/>
          <w:szCs w:val="20"/>
        </w:rPr>
        <w:t>8</w:t>
      </w:r>
      <w:r w:rsidRPr="008B6F91">
        <w:rPr>
          <w:rFonts w:ascii="Arial" w:eastAsia="Times New Roman" w:hAnsi="Arial" w:cs="Arial"/>
          <w:b/>
          <w:sz w:val="28"/>
          <w:szCs w:val="20"/>
        </w:rPr>
        <w:t>.</w:t>
      </w:r>
      <w:r w:rsidRPr="008B6F9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8B6F91">
        <w:rPr>
          <w:rFonts w:ascii="Arial" w:eastAsia="Times New Roman" w:hAnsi="Arial" w:cs="Arial"/>
          <w:sz w:val="20"/>
          <w:szCs w:val="20"/>
        </w:rPr>
        <w:t>Bir öğrenci gezi</w:t>
      </w:r>
      <w:r w:rsidR="00830E16" w:rsidRPr="008B6F91">
        <w:rPr>
          <w:rFonts w:ascii="Arial" w:eastAsia="Times New Roman" w:hAnsi="Arial" w:cs="Arial"/>
          <w:sz w:val="20"/>
          <w:szCs w:val="20"/>
        </w:rPr>
        <w:t xml:space="preserve"> grubu kış mevsiminde sırasıyla </w:t>
      </w:r>
    </w:p>
    <w:p w14:paraId="68609086" w14:textId="77777777" w:rsidR="00830E16" w:rsidRPr="008B6F91" w:rsidRDefault="00830E16" w:rsidP="0079603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 </w:t>
      </w:r>
      <w:r w:rsidR="001E6B95" w:rsidRPr="008B6F91">
        <w:rPr>
          <w:rFonts w:ascii="Arial" w:eastAsia="Times New Roman" w:hAnsi="Arial" w:cs="Arial"/>
          <w:sz w:val="20"/>
          <w:szCs w:val="20"/>
        </w:rPr>
        <w:t xml:space="preserve">   </w:t>
      </w:r>
      <w:r w:rsidR="00796038" w:rsidRPr="008B6F91">
        <w:rPr>
          <w:rFonts w:ascii="Arial" w:eastAsia="Times New Roman" w:hAnsi="Arial" w:cs="Arial"/>
          <w:sz w:val="20"/>
          <w:szCs w:val="20"/>
        </w:rPr>
        <w:t>Ege, İç Anadolu ve Doğu Anadolu bölgelerini gez</w:t>
      </w:r>
      <w:r w:rsidRPr="008B6F91">
        <w:rPr>
          <w:rFonts w:ascii="Arial" w:eastAsia="Times New Roman" w:hAnsi="Arial" w:cs="Arial"/>
          <w:sz w:val="20"/>
          <w:szCs w:val="20"/>
        </w:rPr>
        <w:t>-</w:t>
      </w:r>
    </w:p>
    <w:p w14:paraId="5B954051" w14:textId="77777777" w:rsidR="00830E16" w:rsidRPr="008B6F91" w:rsidRDefault="00830E16" w:rsidP="0079603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</w:t>
      </w:r>
      <w:r w:rsidR="001E6B95" w:rsidRPr="008B6F91">
        <w:rPr>
          <w:rFonts w:ascii="Arial" w:eastAsia="Times New Roman" w:hAnsi="Arial" w:cs="Arial"/>
          <w:sz w:val="20"/>
          <w:szCs w:val="20"/>
        </w:rPr>
        <w:t xml:space="preserve">   </w:t>
      </w: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796038" w:rsidRPr="008B6F91">
        <w:rPr>
          <w:rFonts w:ascii="Arial" w:eastAsia="Times New Roman" w:hAnsi="Arial" w:cs="Arial"/>
          <w:sz w:val="20"/>
          <w:szCs w:val="20"/>
        </w:rPr>
        <w:t>miştir. Bu bölgelerde sıcaklığın batıdan doğuya gi</w:t>
      </w:r>
      <w:r w:rsidRPr="008B6F91">
        <w:rPr>
          <w:rFonts w:ascii="Arial" w:eastAsia="Times New Roman" w:hAnsi="Arial" w:cs="Arial"/>
          <w:sz w:val="20"/>
          <w:szCs w:val="20"/>
        </w:rPr>
        <w:t>-</w:t>
      </w:r>
    </w:p>
    <w:p w14:paraId="07D142E3" w14:textId="77777777" w:rsidR="00796038" w:rsidRPr="008B6F91" w:rsidRDefault="00830E16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      </w:t>
      </w:r>
      <w:r w:rsidR="001E6B95" w:rsidRPr="008B6F91">
        <w:rPr>
          <w:rFonts w:ascii="Arial" w:eastAsia="Times New Roman" w:hAnsi="Arial" w:cs="Arial"/>
          <w:sz w:val="20"/>
          <w:szCs w:val="20"/>
        </w:rPr>
        <w:t xml:space="preserve">   </w:t>
      </w:r>
      <w:r w:rsidR="00796038" w:rsidRPr="008B6F91">
        <w:rPr>
          <w:rFonts w:ascii="Arial" w:eastAsia="Times New Roman" w:hAnsi="Arial" w:cs="Arial"/>
          <w:sz w:val="20"/>
          <w:szCs w:val="20"/>
        </w:rPr>
        <w:t>dildikçe azaldığını gözlemlemiştir.</w:t>
      </w:r>
    </w:p>
    <w:p w14:paraId="01FFC1AE" w14:textId="77777777" w:rsidR="00796038" w:rsidRPr="008B6F91" w:rsidRDefault="00796038" w:rsidP="0079603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BB5E110" w14:textId="77777777" w:rsidR="001E6B95" w:rsidRPr="008B6F91" w:rsidRDefault="00830E16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6B95" w:rsidRPr="008B6F91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="00796038" w:rsidRPr="008B6F91">
        <w:rPr>
          <w:rFonts w:ascii="Arial" w:eastAsia="Times New Roman" w:hAnsi="Arial" w:cs="Arial"/>
          <w:b/>
          <w:sz w:val="20"/>
          <w:szCs w:val="20"/>
        </w:rPr>
        <w:t>Bu durum üzerinde,</w:t>
      </w:r>
      <w:r w:rsidR="00796038" w:rsidRPr="008B6F91">
        <w:rPr>
          <w:rFonts w:ascii="Arial" w:eastAsia="Times New Roman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b/>
          <w:sz w:val="20"/>
          <w:szCs w:val="20"/>
        </w:rPr>
        <w:t>aşağıdakilerden hangisi</w:t>
      </w:r>
      <w:r w:rsidR="001E6B95" w:rsidRPr="008B6F91">
        <w:rPr>
          <w:rFonts w:ascii="Arial" w:hAnsi="Arial" w:cs="Arial"/>
          <w:b/>
          <w:sz w:val="20"/>
          <w:szCs w:val="20"/>
        </w:rPr>
        <w:t>-</w:t>
      </w:r>
    </w:p>
    <w:p w14:paraId="1B880D24" w14:textId="77777777" w:rsidR="00796038" w:rsidRPr="008B6F91" w:rsidRDefault="001E6B95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nin temel etken olduğu söylenebilir?</w:t>
      </w:r>
    </w:p>
    <w:p w14:paraId="4D6CDEE4" w14:textId="77777777" w:rsidR="00796038" w:rsidRPr="008B6F91" w:rsidRDefault="00796038" w:rsidP="0079603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B6F9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4AFAF3C" w14:textId="77777777" w:rsidR="00BA7F04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A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Bitki örtüsünün </w:t>
      </w:r>
      <w:r w:rsidR="00796038" w:rsidRPr="008B6F91">
        <w:rPr>
          <w:rFonts w:ascii="Arial" w:hAnsi="Arial" w:cs="Arial"/>
          <w:sz w:val="20"/>
          <w:szCs w:val="20"/>
        </w:rPr>
        <w:t xml:space="preserve">değişmesinin                    </w:t>
      </w:r>
    </w:p>
    <w:p w14:paraId="42E28BE7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B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Yükseltinin</w:t>
      </w:r>
      <w:r w:rsidR="00796038" w:rsidRPr="008B6F91">
        <w:rPr>
          <w:rFonts w:ascii="Arial" w:hAnsi="Arial" w:cs="Arial"/>
          <w:sz w:val="20"/>
          <w:szCs w:val="20"/>
        </w:rPr>
        <w:t xml:space="preserve"> artmasının</w:t>
      </w:r>
    </w:p>
    <w:p w14:paraId="081E0778" w14:textId="77777777" w:rsidR="00BA7F04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C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Gelişmişliklerinin farklı </w:t>
      </w:r>
      <w:r w:rsidR="00796038" w:rsidRPr="008B6F91">
        <w:rPr>
          <w:rFonts w:ascii="Arial" w:hAnsi="Arial" w:cs="Arial"/>
          <w:sz w:val="20"/>
          <w:szCs w:val="20"/>
        </w:rPr>
        <w:t xml:space="preserve">olmasının             </w:t>
      </w:r>
    </w:p>
    <w:p w14:paraId="03114550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D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Boyl</w:t>
      </w:r>
      <w:r w:rsidRPr="008B6F91">
        <w:rPr>
          <w:rFonts w:ascii="Arial" w:hAnsi="Arial" w:cs="Arial"/>
          <w:sz w:val="20"/>
          <w:szCs w:val="20"/>
        </w:rPr>
        <w:t xml:space="preserve">am (Meridyen) derecelerinin </w:t>
      </w:r>
      <w:r w:rsidR="00796038" w:rsidRPr="008B6F91">
        <w:rPr>
          <w:rFonts w:ascii="Arial" w:hAnsi="Arial" w:cs="Arial"/>
          <w:sz w:val="20"/>
          <w:szCs w:val="20"/>
        </w:rPr>
        <w:t xml:space="preserve">değişmesinin </w:t>
      </w:r>
    </w:p>
    <w:p w14:paraId="489CC2D0" w14:textId="77777777" w:rsidR="00796038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0EA7A9C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E6E835E" w14:textId="77777777" w:rsidR="00796038" w:rsidRPr="008B6F91" w:rsidRDefault="00796038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70B29F09" w14:textId="77777777" w:rsidR="001E6B95" w:rsidRPr="008B6F91" w:rsidRDefault="001E6B95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0F8C2012" w14:textId="77777777" w:rsidR="001E6B95" w:rsidRPr="008B6F91" w:rsidRDefault="001E6B95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0DB71980" w14:textId="77777777" w:rsidR="00830E16" w:rsidRPr="008B6F91" w:rsidRDefault="00796038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8"/>
          <w:szCs w:val="20"/>
        </w:rPr>
        <w:t>9.</w:t>
      </w:r>
      <w:r w:rsidR="00BA7F04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● Bilim ve sanat dallarında ortaya çıkan yeni kav</w:t>
      </w:r>
      <w:r w:rsidR="00830E16" w:rsidRPr="008B6F91">
        <w:rPr>
          <w:rFonts w:ascii="Arial" w:hAnsi="Arial" w:cs="Arial"/>
          <w:sz w:val="20"/>
          <w:szCs w:val="20"/>
        </w:rPr>
        <w:t>-</w:t>
      </w:r>
    </w:p>
    <w:p w14:paraId="4459F780" w14:textId="77777777" w:rsidR="00796038" w:rsidRPr="008B6F91" w:rsidRDefault="00830E16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ramların Türkçe karşılıklarını bulmaktır.</w:t>
      </w:r>
    </w:p>
    <w:p w14:paraId="4A78C596" w14:textId="77777777" w:rsidR="00830E16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 xml:space="preserve">● Türkçe’yi yabancı kelimelerin boyunduruğundan </w:t>
      </w:r>
    </w:p>
    <w:p w14:paraId="1640EE67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kurtarmaktır.</w:t>
      </w:r>
    </w:p>
    <w:p w14:paraId="54068FE7" w14:textId="77777777" w:rsidR="00BA7F04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1ACB6A63" w14:textId="77777777" w:rsidR="00830E16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</w:t>
      </w:r>
      <w:r w:rsidR="00830E16" w:rsidRPr="008B6F91">
        <w:rPr>
          <w:rFonts w:ascii="Arial" w:hAnsi="Arial" w:cs="Arial"/>
          <w:b/>
          <w:sz w:val="20"/>
          <w:szCs w:val="20"/>
        </w:rPr>
        <w:t xml:space="preserve">   </w:t>
      </w:r>
      <w:r w:rsidR="001E6B95" w:rsidRPr="008B6F91">
        <w:rPr>
          <w:rFonts w:ascii="Arial" w:hAnsi="Arial" w:cs="Arial"/>
          <w:b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b/>
          <w:sz w:val="20"/>
          <w:szCs w:val="20"/>
        </w:rPr>
        <w:t>Sözü edilen amaçları gerçekleştirmek için Ata</w:t>
      </w:r>
      <w:r w:rsidR="00830E16" w:rsidRPr="008B6F91">
        <w:rPr>
          <w:rFonts w:ascii="Arial" w:hAnsi="Arial" w:cs="Arial"/>
          <w:b/>
          <w:sz w:val="20"/>
          <w:szCs w:val="20"/>
        </w:rPr>
        <w:t>-</w:t>
      </w:r>
    </w:p>
    <w:p w14:paraId="08BD06CC" w14:textId="77777777" w:rsidR="00830E16" w:rsidRPr="008B6F91" w:rsidRDefault="00830E16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b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türk tarafından kurulan kurum aşağıdakilerden </w:t>
      </w:r>
    </w:p>
    <w:p w14:paraId="56BA87BD" w14:textId="77777777" w:rsidR="00796038" w:rsidRPr="008B6F91" w:rsidRDefault="00830E16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</w:t>
      </w:r>
      <w:r w:rsidR="001E6B95" w:rsidRPr="008B6F91">
        <w:rPr>
          <w:rFonts w:ascii="Arial" w:hAnsi="Arial" w:cs="Arial"/>
          <w:b/>
          <w:sz w:val="20"/>
          <w:szCs w:val="20"/>
        </w:rPr>
        <w:t xml:space="preserve">   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b/>
          <w:sz w:val="20"/>
          <w:szCs w:val="20"/>
        </w:rPr>
        <w:t>hangisidir?</w:t>
      </w:r>
    </w:p>
    <w:p w14:paraId="4CF65060" w14:textId="77777777" w:rsidR="00BA7F04" w:rsidRPr="008B6F91" w:rsidRDefault="00BA7F04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076503D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A) Türk Tarih Kurumu</w:t>
      </w:r>
    </w:p>
    <w:p w14:paraId="75F0F412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="00796038" w:rsidRPr="008B6F91">
        <w:rPr>
          <w:rFonts w:ascii="Arial" w:hAnsi="Arial" w:cs="Arial"/>
          <w:sz w:val="20"/>
          <w:szCs w:val="20"/>
        </w:rPr>
        <w:t>B) Dil ve Tarih</w:t>
      </w:r>
      <w:r w:rsidRPr="008B6F91">
        <w:rPr>
          <w:rFonts w:ascii="Arial" w:hAnsi="Arial" w:cs="Arial"/>
          <w:sz w:val="20"/>
          <w:szCs w:val="20"/>
        </w:rPr>
        <w:t xml:space="preserve"> – </w:t>
      </w:r>
      <w:r w:rsidR="00796038" w:rsidRPr="008B6F91">
        <w:rPr>
          <w:rFonts w:ascii="Arial" w:hAnsi="Arial" w:cs="Arial"/>
          <w:sz w:val="20"/>
          <w:szCs w:val="20"/>
        </w:rPr>
        <w:t>Coğrafya Fakültesi</w:t>
      </w:r>
    </w:p>
    <w:p w14:paraId="37D0546B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 xml:space="preserve">C) Türk Dil Kurumu </w:t>
      </w:r>
    </w:p>
    <w:p w14:paraId="4E436CB4" w14:textId="77777777" w:rsidR="00796038" w:rsidRPr="008B6F91" w:rsidRDefault="00830E16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1E6B9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D) Maden Tetkik Aram</w:t>
      </w:r>
    </w:p>
    <w:p w14:paraId="0BAE1B72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315FA707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D977D60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7B1B0CD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6D89C02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6EE5FC86" w14:textId="77777777" w:rsidR="00C53A43" w:rsidRPr="008B6F91" w:rsidRDefault="00796038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10.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w w:val="108"/>
          <w:sz w:val="20"/>
          <w:szCs w:val="20"/>
        </w:rPr>
        <w:t xml:space="preserve">Tüketici Hakları Derneği yılda ortalama 5000 </w:t>
      </w:r>
    </w:p>
    <w:p w14:paraId="08158E01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kişinin derneğe başvurduğunu açıkladı. Yapı</w:t>
      </w:r>
      <w:r w:rsidRPr="008B6F91">
        <w:rPr>
          <w:rFonts w:ascii="Arial" w:hAnsi="Arial" w:cs="Arial"/>
          <w:w w:val="108"/>
          <w:sz w:val="20"/>
          <w:szCs w:val="20"/>
        </w:rPr>
        <w:t>-</w:t>
      </w:r>
    </w:p>
    <w:p w14:paraId="3DF57070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lan açıklamada, dilekçe, vergi fişi veya garanti </w:t>
      </w:r>
    </w:p>
    <w:p w14:paraId="0BE75BBF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belgesi gibi belgelerde yapılan başvuruların </w:t>
      </w:r>
    </w:p>
    <w:p w14:paraId="45B766CF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tüketici lehine sonuçlandığını bildirdi. Tüketici </w:t>
      </w:r>
    </w:p>
    <w:p w14:paraId="27EFE46C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Hakları Derneği Başkanı; tüketicilerin, sorun</w:t>
      </w:r>
      <w:r w:rsidRPr="008B6F91">
        <w:rPr>
          <w:rFonts w:ascii="Arial" w:hAnsi="Arial" w:cs="Arial"/>
          <w:w w:val="108"/>
          <w:sz w:val="20"/>
          <w:szCs w:val="20"/>
        </w:rPr>
        <w:t>-</w:t>
      </w:r>
    </w:p>
    <w:p w14:paraId="391AD92E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larına hak ve özgürlükler çerçevesinde çözüm </w:t>
      </w:r>
    </w:p>
    <w:p w14:paraId="560A7A4C" w14:textId="77777777" w:rsidR="00C53A43" w:rsidRPr="008B6F91" w:rsidRDefault="00C53A43" w:rsidP="00C53A43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arayışlarının iyi bir vatandaşlık ve sorumluluk </w:t>
      </w:r>
    </w:p>
    <w:p w14:paraId="6B02A57A" w14:textId="77777777" w:rsidR="00796038" w:rsidRPr="008B6F91" w:rsidRDefault="00C53A43" w:rsidP="00C53A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örneği olduğunu belirtti.</w:t>
      </w:r>
    </w:p>
    <w:p w14:paraId="5F931A6D" w14:textId="77777777" w:rsidR="00796038" w:rsidRPr="008B6F91" w:rsidRDefault="00796038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2969B106" w14:textId="77777777" w:rsidR="00C53A43" w:rsidRPr="008B6F91" w:rsidRDefault="00C53A43" w:rsidP="00796038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8B6F91">
        <w:rPr>
          <w:rFonts w:ascii="Arial" w:hAnsi="Arial" w:cs="Arial"/>
          <w:b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w w:val="108"/>
          <w:sz w:val="20"/>
          <w:szCs w:val="20"/>
        </w:rPr>
        <w:t>Gazete haberine göre aşağıdakilerden han</w:t>
      </w:r>
      <w:r w:rsidRPr="008B6F91">
        <w:rPr>
          <w:rFonts w:ascii="Arial" w:hAnsi="Arial" w:cs="Arial"/>
          <w:b/>
          <w:w w:val="108"/>
          <w:sz w:val="20"/>
          <w:szCs w:val="20"/>
        </w:rPr>
        <w:t>-</w:t>
      </w:r>
    </w:p>
    <w:p w14:paraId="56B8FC75" w14:textId="77777777" w:rsidR="00796038" w:rsidRPr="008B6F91" w:rsidRDefault="00C53A43" w:rsidP="00796038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8B6F91">
        <w:rPr>
          <w:rFonts w:ascii="Arial" w:hAnsi="Arial" w:cs="Arial"/>
          <w:b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w w:val="108"/>
          <w:sz w:val="20"/>
          <w:szCs w:val="20"/>
        </w:rPr>
        <w:t>gisine ulaşılabilir?</w:t>
      </w:r>
    </w:p>
    <w:p w14:paraId="11BA0713" w14:textId="77777777" w:rsidR="00796038" w:rsidRPr="008B6F91" w:rsidRDefault="00796038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28AE0CF7" w14:textId="77777777" w:rsidR="00C53A43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A)</w:t>
      </w: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w w:val="108"/>
          <w:sz w:val="20"/>
          <w:szCs w:val="20"/>
        </w:rPr>
        <w:t>Karşılaştığımız sorunlara hak ve özgürlük</w:t>
      </w:r>
      <w:r w:rsidRPr="008B6F91">
        <w:rPr>
          <w:rFonts w:ascii="Arial" w:hAnsi="Arial" w:cs="Arial"/>
          <w:w w:val="108"/>
          <w:sz w:val="20"/>
          <w:szCs w:val="20"/>
        </w:rPr>
        <w:t>-</w:t>
      </w:r>
    </w:p>
    <w:p w14:paraId="383427E3" w14:textId="77777777" w:rsidR="00796038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ler çerçevesinde çözüm bulunabilir.</w:t>
      </w:r>
    </w:p>
    <w:p w14:paraId="43EB063B" w14:textId="77777777" w:rsidR="00C53A43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B)</w:t>
      </w: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w w:val="108"/>
          <w:sz w:val="20"/>
          <w:szCs w:val="20"/>
        </w:rPr>
        <w:t>Hakkımızı sadece şikayetler ile dile getire</w:t>
      </w:r>
      <w:r w:rsidRPr="008B6F91">
        <w:rPr>
          <w:rFonts w:ascii="Arial" w:hAnsi="Arial" w:cs="Arial"/>
          <w:w w:val="108"/>
          <w:sz w:val="20"/>
          <w:szCs w:val="20"/>
        </w:rPr>
        <w:t>-</w:t>
      </w:r>
    </w:p>
    <w:p w14:paraId="2A5AEC50" w14:textId="77777777" w:rsidR="00796038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biliriz.</w:t>
      </w:r>
    </w:p>
    <w:p w14:paraId="7D287B98" w14:textId="77777777" w:rsidR="00796038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C)</w:t>
      </w: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w w:val="108"/>
          <w:sz w:val="20"/>
          <w:szCs w:val="20"/>
        </w:rPr>
        <w:t>Sorumluluklarımızdan taviz vermeliyiz.</w:t>
      </w:r>
    </w:p>
    <w:p w14:paraId="151A81D0" w14:textId="77777777" w:rsidR="00C53A43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D)</w:t>
      </w: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w w:val="108"/>
          <w:sz w:val="20"/>
          <w:szCs w:val="20"/>
        </w:rPr>
        <w:t xml:space="preserve">Tüketici Hakları Derneği sadece üyelerine </w:t>
      </w:r>
    </w:p>
    <w:p w14:paraId="34F2CB53" w14:textId="77777777" w:rsidR="00796038" w:rsidRPr="008B6F91" w:rsidRDefault="00C53A43" w:rsidP="00796038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              </w:t>
      </w:r>
      <w:r w:rsidR="00796038" w:rsidRPr="008B6F91">
        <w:rPr>
          <w:rFonts w:ascii="Arial" w:hAnsi="Arial" w:cs="Arial"/>
          <w:w w:val="108"/>
          <w:sz w:val="20"/>
          <w:szCs w:val="20"/>
        </w:rPr>
        <w:t>hizmet vermektedir.</w:t>
      </w:r>
    </w:p>
    <w:p w14:paraId="616F02EC" w14:textId="77777777" w:rsidR="00642915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To</w:t>
      </w:r>
      <w:r w:rsidR="00BF3DC5" w:rsidRPr="008B6F91">
        <w:rPr>
          <w:rFonts w:ascii="Arial" w:hAnsi="Arial" w:cs="Arial"/>
          <w:sz w:val="20"/>
          <w:szCs w:val="20"/>
        </w:rPr>
        <w:t>p</w:t>
      </w:r>
      <w:r w:rsidRPr="008B6F91">
        <w:rPr>
          <w:rFonts w:ascii="Arial" w:hAnsi="Arial" w:cs="Arial"/>
          <w:sz w:val="20"/>
          <w:szCs w:val="20"/>
        </w:rPr>
        <w:t xml:space="preserve">lumda arkadaşlık, komşuluk ve akrabalık gibi </w:t>
      </w:r>
    </w:p>
    <w:p w14:paraId="7ACFF46B" w14:textId="77777777" w:rsidR="00BA7F04" w:rsidRPr="008B6F91" w:rsidRDefault="00642915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sz w:val="20"/>
          <w:szCs w:val="20"/>
        </w:rPr>
        <w:t xml:space="preserve">değerler önemini kaybetmektedir. </w:t>
      </w:r>
    </w:p>
    <w:p w14:paraId="16E0A12A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</w:p>
    <w:p w14:paraId="42937823" w14:textId="77777777" w:rsidR="00BA7F04" w:rsidRPr="008B6F91" w:rsidRDefault="00642915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b/>
          <w:sz w:val="20"/>
          <w:szCs w:val="20"/>
        </w:rPr>
        <w:t>Bu durum;</w:t>
      </w:r>
    </w:p>
    <w:p w14:paraId="2E74B32E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</w:p>
    <w:p w14:paraId="4E0AA4BB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</w:t>
      </w:r>
      <w:r w:rsidR="00642915" w:rsidRPr="008B6F91">
        <w:rPr>
          <w:rFonts w:ascii="Arial" w:hAnsi="Arial" w:cs="Arial"/>
          <w:sz w:val="20"/>
          <w:szCs w:val="20"/>
        </w:rPr>
        <w:t xml:space="preserve">   </w:t>
      </w:r>
      <w:r w:rsidRPr="008B6F91">
        <w:rPr>
          <w:rFonts w:ascii="Arial" w:hAnsi="Arial" w:cs="Arial"/>
          <w:sz w:val="20"/>
          <w:szCs w:val="20"/>
        </w:rPr>
        <w:t>I.</w:t>
      </w:r>
      <w:r w:rsidR="00642915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 Çatışma</w:t>
      </w:r>
    </w:p>
    <w:p w14:paraId="095E7C8B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</w:t>
      </w:r>
      <w:r w:rsidR="00642915" w:rsidRPr="008B6F91">
        <w:rPr>
          <w:rFonts w:ascii="Arial" w:hAnsi="Arial" w:cs="Arial"/>
          <w:sz w:val="20"/>
          <w:szCs w:val="20"/>
        </w:rPr>
        <w:t xml:space="preserve">    </w:t>
      </w:r>
      <w:r w:rsidRPr="008B6F91">
        <w:rPr>
          <w:rFonts w:ascii="Arial" w:hAnsi="Arial" w:cs="Arial"/>
          <w:sz w:val="20"/>
          <w:szCs w:val="20"/>
        </w:rPr>
        <w:t xml:space="preserve">II. </w:t>
      </w:r>
      <w:r w:rsidR="00642915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Ayrımcılık</w:t>
      </w:r>
    </w:p>
    <w:p w14:paraId="08DC9579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642915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>III. Ön yargı</w:t>
      </w:r>
    </w:p>
    <w:p w14:paraId="115F068C" w14:textId="77777777" w:rsidR="00BA7F04" w:rsidRPr="008B6F91" w:rsidRDefault="00BA7F04" w:rsidP="00BA7F04">
      <w:pPr>
        <w:pStyle w:val="AralkYok"/>
        <w:rPr>
          <w:rFonts w:ascii="Arial" w:hAnsi="Arial" w:cs="Arial"/>
          <w:sz w:val="20"/>
          <w:szCs w:val="20"/>
        </w:rPr>
      </w:pPr>
    </w:p>
    <w:p w14:paraId="058AD632" w14:textId="77777777" w:rsidR="00642915" w:rsidRPr="008B6F91" w:rsidRDefault="00642915" w:rsidP="00BA7F0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b/>
          <w:sz w:val="20"/>
          <w:szCs w:val="20"/>
        </w:rPr>
        <w:t>hangisinin ya da hangilerinin toplumda görül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3A47EB85" w14:textId="77777777" w:rsidR="00BA7F04" w:rsidRPr="008B6F91" w:rsidRDefault="00642915" w:rsidP="00BA7F0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b/>
          <w:sz w:val="20"/>
          <w:szCs w:val="20"/>
        </w:rPr>
        <w:t>mesine neden olmaktadır?</w:t>
      </w:r>
    </w:p>
    <w:p w14:paraId="74231F5C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</w:p>
    <w:p w14:paraId="027708A8" w14:textId="77777777" w:rsidR="00642915" w:rsidRPr="008B6F91" w:rsidRDefault="00642915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sz w:val="20"/>
          <w:szCs w:val="20"/>
        </w:rPr>
        <w:t>A) Yalnız  I</w:t>
      </w:r>
      <w:r w:rsidRPr="008B6F91">
        <w:rPr>
          <w:rFonts w:ascii="Arial" w:hAnsi="Arial" w:cs="Arial"/>
          <w:sz w:val="20"/>
          <w:szCs w:val="20"/>
        </w:rPr>
        <w:t>.</w:t>
      </w:r>
      <w:r w:rsidR="00BA7F04" w:rsidRPr="008B6F91">
        <w:rPr>
          <w:rFonts w:ascii="Arial" w:hAnsi="Arial" w:cs="Arial"/>
          <w:sz w:val="20"/>
          <w:szCs w:val="20"/>
        </w:rPr>
        <w:t xml:space="preserve">                </w:t>
      </w:r>
      <w:r w:rsidRPr="008B6F91">
        <w:rPr>
          <w:rFonts w:ascii="Arial" w:hAnsi="Arial" w:cs="Arial"/>
          <w:sz w:val="20"/>
          <w:szCs w:val="20"/>
        </w:rPr>
        <w:t xml:space="preserve">                   </w:t>
      </w:r>
      <w:r w:rsidR="00BA7F04" w:rsidRPr="008B6F91">
        <w:rPr>
          <w:rFonts w:ascii="Arial" w:hAnsi="Arial" w:cs="Arial"/>
          <w:sz w:val="20"/>
          <w:szCs w:val="20"/>
        </w:rPr>
        <w:t>B) I ve II</w:t>
      </w:r>
      <w:r w:rsidRPr="008B6F91">
        <w:rPr>
          <w:rFonts w:ascii="Arial" w:hAnsi="Arial" w:cs="Arial"/>
          <w:sz w:val="20"/>
          <w:szCs w:val="20"/>
        </w:rPr>
        <w:t>.</w:t>
      </w:r>
      <w:r w:rsidR="00BA7F04" w:rsidRPr="008B6F91">
        <w:rPr>
          <w:rFonts w:ascii="Arial" w:hAnsi="Arial" w:cs="Arial"/>
          <w:sz w:val="20"/>
          <w:szCs w:val="20"/>
        </w:rPr>
        <w:t xml:space="preserve">   </w:t>
      </w:r>
    </w:p>
    <w:p w14:paraId="2B93CECD" w14:textId="77777777" w:rsidR="00BA7F04" w:rsidRPr="008B6F91" w:rsidRDefault="00642915" w:rsidP="00BA7F04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BA7F04" w:rsidRPr="008B6F91">
        <w:rPr>
          <w:rFonts w:ascii="Arial" w:hAnsi="Arial" w:cs="Arial"/>
          <w:sz w:val="20"/>
          <w:szCs w:val="20"/>
        </w:rPr>
        <w:t>C) II ve III</w:t>
      </w:r>
      <w:r w:rsidRPr="008B6F91">
        <w:rPr>
          <w:rFonts w:ascii="Arial" w:hAnsi="Arial" w:cs="Arial"/>
          <w:sz w:val="20"/>
          <w:szCs w:val="20"/>
        </w:rPr>
        <w:t>.</w:t>
      </w:r>
      <w:r w:rsidR="00BA7F04" w:rsidRPr="008B6F91">
        <w:rPr>
          <w:rFonts w:ascii="Arial" w:hAnsi="Arial" w:cs="Arial"/>
          <w:sz w:val="20"/>
          <w:szCs w:val="20"/>
        </w:rPr>
        <w:t xml:space="preserve">                 </w:t>
      </w:r>
      <w:r w:rsidRPr="008B6F91">
        <w:rPr>
          <w:rFonts w:ascii="Arial" w:hAnsi="Arial" w:cs="Arial"/>
          <w:sz w:val="20"/>
          <w:szCs w:val="20"/>
        </w:rPr>
        <w:t xml:space="preserve">                    </w:t>
      </w:r>
      <w:r w:rsidR="00BA7F04" w:rsidRPr="008B6F91">
        <w:rPr>
          <w:rFonts w:ascii="Arial" w:hAnsi="Arial" w:cs="Arial"/>
          <w:sz w:val="20"/>
          <w:szCs w:val="20"/>
        </w:rPr>
        <w:t>D) I, 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60716A09" w14:textId="77777777" w:rsidR="00BA7F04" w:rsidRPr="008B6F91" w:rsidRDefault="00BA7F04" w:rsidP="00BA7F04">
      <w:pPr>
        <w:pStyle w:val="AralkYok1"/>
        <w:rPr>
          <w:rFonts w:ascii="Arial" w:hAnsi="Arial" w:cs="Arial"/>
          <w:sz w:val="20"/>
          <w:szCs w:val="20"/>
        </w:rPr>
      </w:pPr>
    </w:p>
    <w:p w14:paraId="79FDCAC2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8587F79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61EF656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CDD0F9E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7ACFA17" w14:textId="77777777" w:rsidR="00642915" w:rsidRPr="008B6F91" w:rsidRDefault="00796038" w:rsidP="0064291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12.</w:t>
      </w:r>
      <w:r w:rsidR="00642915" w:rsidRPr="008B6F91">
        <w:rPr>
          <w:rFonts w:ascii="Arial" w:hAnsi="Arial" w:cs="Arial"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Meslek, bir kişinin hayatını kazanmak için yaptığı, </w:t>
      </w:r>
    </w:p>
    <w:p w14:paraId="12030818" w14:textId="77777777" w:rsidR="00642915" w:rsidRPr="008B6F91" w:rsidRDefault="00642915" w:rsidP="0064291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kuralları belirlenmiş, belli bir eğitimle  kazanılan, </w:t>
      </w:r>
    </w:p>
    <w:p w14:paraId="195A3BFD" w14:textId="77777777" w:rsidR="00796038" w:rsidRPr="008B6F91" w:rsidRDefault="00642915" w:rsidP="00642915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bilgi ve becerilere dayanan faaliyetlerdir.</w:t>
      </w:r>
    </w:p>
    <w:p w14:paraId="35BC2663" w14:textId="77777777" w:rsidR="00642915" w:rsidRPr="008B6F91" w:rsidRDefault="0064291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0E1976C4" w14:textId="77777777" w:rsidR="00642915" w:rsidRPr="008B6F91" w:rsidRDefault="0064291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Aşağıdakilerden hangisi meslek seçiminde </w:t>
      </w:r>
    </w:p>
    <w:p w14:paraId="01EDE5AB" w14:textId="77777777" w:rsidR="00642915" w:rsidRPr="008B6F91" w:rsidRDefault="00642915" w:rsidP="0079603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dikkat etmemiz gereken etkenlerden birisi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de</w:t>
      </w:r>
      <w:r w:rsidRPr="008B6F91">
        <w:rPr>
          <w:rFonts w:ascii="Arial" w:hAnsi="Arial" w:cs="Arial"/>
          <w:b/>
          <w:sz w:val="20"/>
          <w:szCs w:val="20"/>
          <w:u w:val="single"/>
        </w:rPr>
        <w:t>-</w:t>
      </w:r>
    </w:p>
    <w:p w14:paraId="1E9087E5" w14:textId="77777777" w:rsidR="00796038" w:rsidRPr="008B6F91" w:rsidRDefault="0064291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ğildir</w:t>
      </w:r>
      <w:r w:rsidR="00796038" w:rsidRPr="008B6F91">
        <w:rPr>
          <w:rFonts w:ascii="Arial" w:hAnsi="Arial" w:cs="Arial"/>
          <w:b/>
          <w:sz w:val="20"/>
          <w:szCs w:val="20"/>
        </w:rPr>
        <w:t>?</w:t>
      </w:r>
    </w:p>
    <w:p w14:paraId="29BA2D91" w14:textId="77777777" w:rsidR="00642915" w:rsidRPr="008B6F91" w:rsidRDefault="00642915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672E831" w14:textId="77777777" w:rsidR="00796038" w:rsidRPr="008B6F91" w:rsidRDefault="0064291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İlgi ve yeteneklerimize göre meslek seçilmesi</w:t>
      </w:r>
    </w:p>
    <w:p w14:paraId="61429BCE" w14:textId="77777777" w:rsidR="00796038" w:rsidRPr="008B6F91" w:rsidRDefault="0064291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Mutlu olunabilecek mesleğin seçilmesi</w:t>
      </w:r>
    </w:p>
    <w:p w14:paraId="53601F47" w14:textId="77777777" w:rsidR="00796038" w:rsidRPr="008B6F91" w:rsidRDefault="0064291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 xml:space="preserve">En çok tercih edilen mesleğin seçilmesi </w:t>
      </w:r>
    </w:p>
    <w:p w14:paraId="299CC0C9" w14:textId="77777777" w:rsidR="00796038" w:rsidRPr="008B6F91" w:rsidRDefault="0064291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D)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Kişisel özelliklerimize göre mesleğin seçilmesi</w:t>
      </w:r>
    </w:p>
    <w:p w14:paraId="7D9C9843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7B8A39D9" w14:textId="77777777" w:rsidR="00796038" w:rsidRPr="008B6F91" w:rsidRDefault="00796038" w:rsidP="007960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0DA2F40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D534FA4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1023128F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2C8BBDEF" w14:textId="77777777" w:rsidR="00047B52" w:rsidRPr="008B6F91" w:rsidRDefault="00047B52" w:rsidP="00047B52">
      <w:pPr>
        <w:pStyle w:val="AralkYok"/>
        <w:rPr>
          <w:rFonts w:ascii="Arial" w:eastAsia="Calibri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eastAsia="Calibri" w:hAnsi="Arial" w:cs="Arial"/>
          <w:b/>
          <w:sz w:val="28"/>
          <w:szCs w:val="20"/>
        </w:rPr>
        <w:t>13.</w:t>
      </w:r>
      <w:r w:rsidRPr="008B6F91">
        <w:rPr>
          <w:rFonts w:ascii="Arial" w:eastAsia="Calibri" w:hAnsi="Arial" w:cs="Arial"/>
          <w:sz w:val="20"/>
          <w:szCs w:val="20"/>
        </w:rPr>
        <w:t xml:space="preserve">  ● </w:t>
      </w:r>
      <w:r w:rsidRPr="008B6F91">
        <w:rPr>
          <w:rFonts w:ascii="Arial" w:hAnsi="Arial" w:cs="Arial"/>
          <w:sz w:val="20"/>
          <w:szCs w:val="20"/>
        </w:rPr>
        <w:t>Yüksek sıcaklık ve nem ister.</w:t>
      </w:r>
    </w:p>
    <w:p w14:paraId="08024654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Sulak alanları sever.</w:t>
      </w:r>
    </w:p>
    <w:p w14:paraId="5A50C97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● Ülkemizde en fazla Edirne’de yetiştirilir.</w:t>
      </w:r>
    </w:p>
    <w:p w14:paraId="684D1ECF" w14:textId="77777777" w:rsidR="00047B52" w:rsidRPr="008B6F91" w:rsidRDefault="00047B52" w:rsidP="00047B52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1A3E9D3" w14:textId="77777777" w:rsidR="00047B52" w:rsidRPr="008B6F91" w:rsidRDefault="00047B52" w:rsidP="00047B5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Verilen bilgiler aşağıdaki tarım ürünlerinden </w:t>
      </w:r>
    </w:p>
    <w:p w14:paraId="384E42CE" w14:textId="77777777" w:rsidR="00047B52" w:rsidRPr="008B6F91" w:rsidRDefault="00047B52" w:rsidP="00047B5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hangisine aittir?</w:t>
      </w:r>
    </w:p>
    <w:p w14:paraId="2D65BC1E" w14:textId="77777777" w:rsidR="00047B52" w:rsidRPr="008B6F91" w:rsidRDefault="00047B52" w:rsidP="00047B52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2EE983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Çeltik (pirinç)                    B) Mısır </w:t>
      </w:r>
    </w:p>
    <w:p w14:paraId="0652ADEF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Pamuk                              D) Zeytin</w:t>
      </w:r>
    </w:p>
    <w:p w14:paraId="2CE75A87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4288C96E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4A45961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0059E9B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2A254E8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58A035C0" w14:textId="77777777" w:rsidR="00604A25" w:rsidRPr="008B6F91" w:rsidRDefault="00796038" w:rsidP="00604A2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14.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="00604A25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Türkiye’nin Ortadoğu Bölgesi’nde son yıllarda et</w:t>
      </w:r>
      <w:r w:rsidR="00604A25" w:rsidRPr="008B6F91">
        <w:rPr>
          <w:rFonts w:ascii="Arial" w:hAnsi="Arial" w:cs="Arial"/>
          <w:sz w:val="20"/>
          <w:szCs w:val="20"/>
        </w:rPr>
        <w:t>-</w:t>
      </w:r>
    </w:p>
    <w:p w14:paraId="153AFCEA" w14:textId="77777777" w:rsidR="00604A25" w:rsidRPr="008B6F91" w:rsidRDefault="00604A25" w:rsidP="00604A2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kinliğinin arttığını görmekteyiz. Önümüzdeki yıllar</w:t>
      </w:r>
      <w:r w:rsidRPr="008B6F91">
        <w:rPr>
          <w:rFonts w:ascii="Arial" w:hAnsi="Arial" w:cs="Arial"/>
          <w:sz w:val="20"/>
          <w:szCs w:val="20"/>
        </w:rPr>
        <w:t>-</w:t>
      </w:r>
    </w:p>
    <w:p w14:paraId="130561A5" w14:textId="77777777" w:rsidR="00604A25" w:rsidRPr="008B6F91" w:rsidRDefault="00604A25" w:rsidP="00604A2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da yapılması planlanan yeni Kerkük</w:t>
      </w:r>
      <w:r w:rsidRPr="008B6F91">
        <w:rPr>
          <w:rFonts w:ascii="Arial" w:hAnsi="Arial" w:cs="Arial"/>
          <w:sz w:val="14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–</w:t>
      </w:r>
      <w:r w:rsidRPr="008B6F91">
        <w:rPr>
          <w:rFonts w:ascii="Arial" w:hAnsi="Arial" w:cs="Arial"/>
          <w:sz w:val="14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Ceyhan Pet</w:t>
      </w:r>
      <w:r w:rsidRPr="008B6F91">
        <w:rPr>
          <w:rFonts w:ascii="Arial" w:hAnsi="Arial" w:cs="Arial"/>
          <w:sz w:val="20"/>
          <w:szCs w:val="20"/>
        </w:rPr>
        <w:t>-</w:t>
      </w:r>
    </w:p>
    <w:p w14:paraId="507FB91A" w14:textId="77777777" w:rsidR="00604A25" w:rsidRPr="008B6F91" w:rsidRDefault="00604A25" w:rsidP="00604A2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rol Boru Hattı’yla Irak petrollerinin dünyaya </w:t>
      </w:r>
      <w:r w:rsidRPr="008B6F91">
        <w:rPr>
          <w:rFonts w:ascii="Arial" w:hAnsi="Arial" w:cs="Arial"/>
          <w:sz w:val="20"/>
          <w:szCs w:val="20"/>
        </w:rPr>
        <w:t>P</w:t>
      </w:r>
      <w:r w:rsidR="00796038" w:rsidRPr="008B6F91">
        <w:rPr>
          <w:rFonts w:ascii="Arial" w:hAnsi="Arial" w:cs="Arial"/>
          <w:sz w:val="20"/>
          <w:szCs w:val="20"/>
        </w:rPr>
        <w:t>azar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EED0332" w14:textId="77777777" w:rsidR="00796038" w:rsidRPr="008B6F91" w:rsidRDefault="00604A25" w:rsidP="00604A2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lanması planlanmaktadır.</w:t>
      </w:r>
    </w:p>
    <w:p w14:paraId="75A06C74" w14:textId="77777777" w:rsidR="00604A25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266D8F6F" w14:textId="77777777" w:rsidR="00796038" w:rsidRPr="008B6F91" w:rsidRDefault="00604A2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Türkiye bu petrol hattıyla bölgede;</w:t>
      </w:r>
    </w:p>
    <w:p w14:paraId="54246160" w14:textId="77777777" w:rsidR="00604A25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12B887BB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I.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>Siyasi</w:t>
      </w:r>
    </w:p>
    <w:p w14:paraId="4C3BBAF8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II.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Ekonomik</w:t>
      </w:r>
    </w:p>
    <w:p w14:paraId="2A80921D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III. Enerji</w:t>
      </w:r>
    </w:p>
    <w:p w14:paraId="21722A18" w14:textId="77777777" w:rsidR="00604A25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33C5A01A" w14:textId="77777777" w:rsidR="00604A25" w:rsidRPr="008B6F91" w:rsidRDefault="00604A2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alanlarından hangilerinde etkinliğini arttırmış </w:t>
      </w:r>
    </w:p>
    <w:p w14:paraId="3F9BE6ED" w14:textId="77777777" w:rsidR="00796038" w:rsidRPr="008B6F91" w:rsidRDefault="00604A2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olacaktır?</w:t>
      </w:r>
    </w:p>
    <w:p w14:paraId="5AF6F800" w14:textId="77777777" w:rsidR="00604A25" w:rsidRPr="008B6F91" w:rsidRDefault="00604A25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94F30A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A) Yalnız I. </w:t>
      </w:r>
      <w:r w:rsidRPr="008B6F91">
        <w:rPr>
          <w:rFonts w:ascii="Arial" w:hAnsi="Arial" w:cs="Arial"/>
          <w:sz w:val="20"/>
          <w:szCs w:val="20"/>
        </w:rPr>
        <w:t xml:space="preserve">                                </w:t>
      </w:r>
      <w:r w:rsidR="00796038" w:rsidRPr="008B6F91">
        <w:rPr>
          <w:rFonts w:ascii="Arial" w:hAnsi="Arial" w:cs="Arial"/>
          <w:sz w:val="20"/>
          <w:szCs w:val="20"/>
        </w:rPr>
        <w:t>B) Yalnız II.</w:t>
      </w:r>
    </w:p>
    <w:p w14:paraId="203C94B6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C) I ve II. </w:t>
      </w:r>
      <w:r w:rsidRPr="008B6F91">
        <w:rPr>
          <w:rFonts w:ascii="Arial" w:hAnsi="Arial" w:cs="Arial"/>
          <w:sz w:val="20"/>
          <w:szCs w:val="20"/>
        </w:rPr>
        <w:t xml:space="preserve">                                   </w:t>
      </w:r>
      <w:r w:rsidR="00796038" w:rsidRPr="008B6F91">
        <w:rPr>
          <w:rFonts w:ascii="Arial" w:hAnsi="Arial" w:cs="Arial"/>
          <w:sz w:val="20"/>
          <w:szCs w:val="20"/>
        </w:rPr>
        <w:t>D) I,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II ve III</w:t>
      </w:r>
    </w:p>
    <w:p w14:paraId="4F21C7EF" w14:textId="77777777" w:rsidR="00604A25" w:rsidRPr="008B6F91" w:rsidRDefault="00796038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15.</w:t>
      </w:r>
      <w:r w:rsidRPr="008B6F91">
        <w:rPr>
          <w:rFonts w:ascii="Arial" w:hAnsi="Arial" w:cs="Arial"/>
          <w:bCs/>
          <w:sz w:val="20"/>
          <w:szCs w:val="20"/>
        </w:rPr>
        <w:t xml:space="preserve"> </w:t>
      </w:r>
      <w:r w:rsidR="00604A25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Benim yaşadığım yerde toplum zenginler, asker</w:t>
      </w:r>
      <w:r w:rsidR="00604A25" w:rsidRPr="008B6F91">
        <w:rPr>
          <w:rFonts w:ascii="Arial" w:hAnsi="Arial" w:cs="Arial"/>
          <w:sz w:val="20"/>
          <w:szCs w:val="20"/>
        </w:rPr>
        <w:t>-</w:t>
      </w:r>
    </w:p>
    <w:p w14:paraId="5DFFF00B" w14:textId="77777777" w:rsidR="00604A25" w:rsidRPr="008B6F91" w:rsidRDefault="00604A25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ler, işçiler ve din adamları gibi gruplara ayrılmış</w:t>
      </w:r>
      <w:r w:rsidRPr="008B6F91">
        <w:rPr>
          <w:rFonts w:ascii="Arial" w:hAnsi="Arial" w:cs="Arial"/>
          <w:sz w:val="20"/>
          <w:szCs w:val="20"/>
        </w:rPr>
        <w:t>-</w:t>
      </w:r>
    </w:p>
    <w:p w14:paraId="3EA8B621" w14:textId="77777777" w:rsidR="00604A25" w:rsidRPr="008B6F91" w:rsidRDefault="00604A25" w:rsidP="00BA7F04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tır.” </w:t>
      </w:r>
      <w:r w:rsidR="00BA7F04" w:rsidRPr="008B6F91">
        <w:rPr>
          <w:rFonts w:ascii="Arial" w:hAnsi="Arial" w:cs="Arial"/>
          <w:b/>
          <w:sz w:val="20"/>
          <w:szCs w:val="20"/>
        </w:rPr>
        <w:t>d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iyen birinin yaşadığı yerde hangi yönetim </w:t>
      </w:r>
    </w:p>
    <w:p w14:paraId="695FEB8C" w14:textId="77777777" w:rsidR="00796038" w:rsidRPr="008B6F91" w:rsidRDefault="00604A25" w:rsidP="00BA7F0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şekli olabilir?</w:t>
      </w:r>
    </w:p>
    <w:p w14:paraId="1FDC58B7" w14:textId="77777777" w:rsidR="00BA7F04" w:rsidRPr="008B6F91" w:rsidRDefault="00BA7F0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3442BCF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Monarşi</w:t>
      </w:r>
      <w:r w:rsidR="00796038"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 xml:space="preserve">                        </w:t>
      </w:r>
      <w:r w:rsidR="00796038" w:rsidRPr="008B6F91">
        <w:rPr>
          <w:rFonts w:ascii="Arial" w:hAnsi="Arial" w:cs="Arial"/>
          <w:sz w:val="20"/>
          <w:szCs w:val="20"/>
        </w:rPr>
        <w:t>B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Teokrasi</w:t>
      </w:r>
    </w:p>
    <w:p w14:paraId="4951A167" w14:textId="77777777" w:rsidR="00796038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Cumhuriyet</w:t>
      </w:r>
      <w:r w:rsidR="00796038"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sz w:val="20"/>
          <w:szCs w:val="20"/>
        </w:rPr>
        <w:t xml:space="preserve">                        </w:t>
      </w:r>
      <w:r w:rsidR="00796038" w:rsidRPr="008B6F91">
        <w:rPr>
          <w:rFonts w:ascii="Arial" w:hAnsi="Arial" w:cs="Arial"/>
          <w:sz w:val="20"/>
          <w:szCs w:val="20"/>
        </w:rPr>
        <w:t>D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Oligarşi</w:t>
      </w:r>
    </w:p>
    <w:p w14:paraId="5BA9DA43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1E27211F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5E2E6180" w14:textId="77777777" w:rsidR="00047B52" w:rsidRPr="008B6F91" w:rsidRDefault="00047B52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345F5107" w14:textId="77777777" w:rsidR="00047B52" w:rsidRPr="008B6F91" w:rsidRDefault="00047B52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47B4581A" w14:textId="77777777" w:rsidR="00047B52" w:rsidRPr="008B6F91" w:rsidRDefault="00047B52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CA4C020" w14:textId="77777777" w:rsidR="001E6B95" w:rsidRPr="008B6F91" w:rsidRDefault="001E6B95" w:rsidP="001E6B95">
      <w:pPr>
        <w:pStyle w:val="AralkYok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16.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bCs/>
          <w:sz w:val="20"/>
          <w:szCs w:val="20"/>
        </w:rPr>
        <w:t xml:space="preserve">Muson ikliminde yazlar bol yağışlı, kışlar ise kurak </w:t>
      </w:r>
    </w:p>
    <w:p w14:paraId="076B6DEF" w14:textId="77777777" w:rsidR="001E6B95" w:rsidRPr="008B6F91" w:rsidRDefault="001E6B95" w:rsidP="001E6B95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geçer.</w:t>
      </w:r>
    </w:p>
    <w:p w14:paraId="3F65294A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6EDCFF4" w14:textId="77777777" w:rsidR="001E6B95" w:rsidRPr="008B6F91" w:rsidRDefault="001E6B95" w:rsidP="001E6B9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Buna göre, Muson ikliminin hâkim olduğu bir </w:t>
      </w:r>
    </w:p>
    <w:p w14:paraId="0C4F95D7" w14:textId="77777777" w:rsidR="001E6B95" w:rsidRPr="008B6F91" w:rsidRDefault="001E6B95" w:rsidP="001E6B9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yerde aşağıda verilen tarım ürünlerinden han-</w:t>
      </w:r>
    </w:p>
    <w:p w14:paraId="6434168B" w14:textId="77777777" w:rsidR="001E6B95" w:rsidRPr="008B6F91" w:rsidRDefault="001E6B95" w:rsidP="001E6B9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gisinin daha çok yetişmesi beklenir?</w:t>
      </w:r>
    </w:p>
    <w:p w14:paraId="3D51D09A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6BC7253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975A37" w:rsidRPr="008B6F91">
        <w:rPr>
          <w:rFonts w:ascii="Arial" w:hAnsi="Arial" w:cs="Arial"/>
          <w:bCs/>
          <w:sz w:val="20"/>
          <w:szCs w:val="20"/>
        </w:rPr>
        <w:t xml:space="preserve">A) Buğday </w:t>
      </w:r>
    </w:p>
    <w:p w14:paraId="067A8D7B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975A37" w:rsidRPr="008B6F91">
        <w:rPr>
          <w:rFonts w:ascii="Arial" w:hAnsi="Arial" w:cs="Arial"/>
          <w:bCs/>
          <w:sz w:val="20"/>
          <w:szCs w:val="20"/>
        </w:rPr>
        <w:t xml:space="preserve">B) Pirinç                                 </w:t>
      </w:r>
    </w:p>
    <w:p w14:paraId="26926B6C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C) Pamuk                              </w:t>
      </w:r>
    </w:p>
    <w:p w14:paraId="5A2FC980" w14:textId="77777777" w:rsidR="001E6B95" w:rsidRPr="008B6F91" w:rsidRDefault="001E6B95" w:rsidP="001E6B95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D) Kırmızı mercimek</w:t>
      </w:r>
    </w:p>
    <w:p w14:paraId="76522756" w14:textId="77777777" w:rsidR="001E6B95" w:rsidRPr="008B6F91" w:rsidRDefault="001E6B95" w:rsidP="001E6B95">
      <w:pPr>
        <w:pStyle w:val="AralkYok1"/>
        <w:rPr>
          <w:rFonts w:ascii="Arial" w:hAnsi="Arial" w:cs="Arial"/>
          <w:sz w:val="20"/>
          <w:szCs w:val="20"/>
        </w:rPr>
      </w:pPr>
    </w:p>
    <w:p w14:paraId="48BC0767" w14:textId="77777777" w:rsidR="007C68B4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7074C951" w14:textId="77777777" w:rsidR="007C68B4" w:rsidRPr="008B6F91" w:rsidRDefault="007C68B4" w:rsidP="0079603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4B5C0C88" w14:textId="77777777" w:rsidR="007C68B4" w:rsidRPr="008B6F91" w:rsidRDefault="007C68B4" w:rsidP="0079603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25598AA9" w14:textId="77777777" w:rsidR="007C68B4" w:rsidRPr="008B6F91" w:rsidRDefault="007C68B4" w:rsidP="0079603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14:paraId="77293348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w w:val="108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17.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• Yazları sıcak ve kurak, kışları ılık ve yağışlıdır.</w:t>
      </w:r>
    </w:p>
    <w:p w14:paraId="02A152B6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• Yağışlar daha çok kış mevsiminde görülür.</w:t>
      </w:r>
    </w:p>
    <w:p w14:paraId="01EEC5D8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• Kar yağışı nadiren görülür.</w:t>
      </w:r>
    </w:p>
    <w:p w14:paraId="4028AC03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• Bitki örtüsü makidir.</w:t>
      </w:r>
    </w:p>
    <w:p w14:paraId="735BD6EF" w14:textId="77777777" w:rsidR="009015CD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• Güneşli gün</w:t>
      </w:r>
      <w:r w:rsidRPr="008B6F91">
        <w:rPr>
          <w:rFonts w:ascii="Arial" w:hAnsi="Arial" w:cs="Arial"/>
          <w:sz w:val="20"/>
          <w:szCs w:val="20"/>
        </w:rPr>
        <w:t xml:space="preserve"> sayısı fazla olduğu için deniz </w:t>
      </w:r>
      <w:r w:rsidR="00796038" w:rsidRPr="008B6F91">
        <w:rPr>
          <w:rFonts w:ascii="Arial" w:hAnsi="Arial" w:cs="Arial"/>
          <w:sz w:val="20"/>
          <w:szCs w:val="20"/>
        </w:rPr>
        <w:t xml:space="preserve">turizmi </w:t>
      </w:r>
    </w:p>
    <w:p w14:paraId="25517DF2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  </w:t>
      </w:r>
      <w:r w:rsidR="00796038" w:rsidRPr="008B6F91">
        <w:rPr>
          <w:rFonts w:ascii="Arial" w:hAnsi="Arial" w:cs="Arial"/>
          <w:sz w:val="20"/>
          <w:szCs w:val="20"/>
        </w:rPr>
        <w:t>gelişmiştir.</w:t>
      </w:r>
    </w:p>
    <w:p w14:paraId="42596EC7" w14:textId="77777777" w:rsidR="00604A25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7BFB952B" w14:textId="77777777" w:rsidR="009015CD" w:rsidRPr="008B6F91" w:rsidRDefault="009015CD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Verilen öze</w:t>
      </w:r>
      <w:r w:rsidRPr="008B6F91">
        <w:rPr>
          <w:rFonts w:ascii="Arial" w:hAnsi="Arial" w:cs="Arial"/>
          <w:b/>
          <w:sz w:val="20"/>
          <w:szCs w:val="20"/>
        </w:rPr>
        <w:t xml:space="preserve">llikler ülkemizin hangi coğrafi </w:t>
      </w:r>
      <w:r w:rsidR="00796038" w:rsidRPr="008B6F91">
        <w:rPr>
          <w:rFonts w:ascii="Arial" w:hAnsi="Arial" w:cs="Arial"/>
          <w:b/>
          <w:sz w:val="20"/>
          <w:szCs w:val="20"/>
        </w:rPr>
        <w:t>böl</w:t>
      </w:r>
      <w:r w:rsidRPr="008B6F91">
        <w:rPr>
          <w:rFonts w:ascii="Arial" w:hAnsi="Arial" w:cs="Arial"/>
          <w:b/>
          <w:sz w:val="20"/>
          <w:szCs w:val="20"/>
        </w:rPr>
        <w:t>-</w:t>
      </w:r>
    </w:p>
    <w:p w14:paraId="7D967A65" w14:textId="77777777" w:rsidR="00796038" w:rsidRPr="008B6F91" w:rsidRDefault="009015CD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gesine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b/>
          <w:sz w:val="20"/>
          <w:szCs w:val="20"/>
        </w:rPr>
        <w:t>aittir?</w:t>
      </w:r>
    </w:p>
    <w:p w14:paraId="10E26490" w14:textId="77777777" w:rsidR="00604A25" w:rsidRPr="008B6F91" w:rsidRDefault="00604A25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5838A321" w14:textId="77777777" w:rsidR="009015CD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A) Karadeniz </w:t>
      </w:r>
      <w:r w:rsidR="00604A25" w:rsidRPr="008B6F91">
        <w:rPr>
          <w:rFonts w:ascii="Arial" w:hAnsi="Arial" w:cs="Arial"/>
          <w:sz w:val="20"/>
          <w:szCs w:val="20"/>
        </w:rPr>
        <w:t>B</w:t>
      </w:r>
      <w:r w:rsidRPr="008B6F91">
        <w:rPr>
          <w:rFonts w:ascii="Arial" w:hAnsi="Arial" w:cs="Arial"/>
          <w:sz w:val="20"/>
          <w:szCs w:val="20"/>
        </w:rPr>
        <w:t>ö</w:t>
      </w:r>
      <w:r w:rsidR="00604A25" w:rsidRPr="008B6F91">
        <w:rPr>
          <w:rFonts w:ascii="Arial" w:hAnsi="Arial" w:cs="Arial"/>
          <w:sz w:val="20"/>
          <w:szCs w:val="20"/>
        </w:rPr>
        <w:t>lgesi</w:t>
      </w:r>
      <w:r w:rsidRPr="008B6F91">
        <w:rPr>
          <w:rFonts w:ascii="Arial" w:hAnsi="Arial" w:cs="Arial"/>
          <w:sz w:val="20"/>
          <w:szCs w:val="20"/>
        </w:rPr>
        <w:t xml:space="preserve">            </w:t>
      </w:r>
    </w:p>
    <w:p w14:paraId="0FD71962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</w:t>
      </w:r>
      <w:r w:rsidRPr="008B6F91">
        <w:rPr>
          <w:rFonts w:ascii="Arial" w:hAnsi="Arial" w:cs="Arial"/>
          <w:sz w:val="20"/>
          <w:szCs w:val="20"/>
        </w:rPr>
        <w:t>) İç Anadolu Bölgesi</w:t>
      </w:r>
    </w:p>
    <w:p w14:paraId="49F589C3" w14:textId="77777777" w:rsidR="009015CD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</w:t>
      </w:r>
      <w:r w:rsidRPr="008B6F91">
        <w:rPr>
          <w:rFonts w:ascii="Arial" w:hAnsi="Arial" w:cs="Arial"/>
          <w:sz w:val="20"/>
          <w:szCs w:val="20"/>
        </w:rPr>
        <w:t xml:space="preserve"> Akdeniz Bölgesi               </w:t>
      </w:r>
    </w:p>
    <w:p w14:paraId="6BB2CA6A" w14:textId="77777777" w:rsidR="00796038" w:rsidRPr="008B6F91" w:rsidRDefault="009015CD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D) Doğu Anadolu</w:t>
      </w:r>
      <w:r w:rsidRPr="008B6F91">
        <w:rPr>
          <w:rFonts w:ascii="Arial" w:hAnsi="Arial" w:cs="Arial"/>
          <w:sz w:val="20"/>
          <w:szCs w:val="20"/>
        </w:rPr>
        <w:t xml:space="preserve"> Bölgesi</w:t>
      </w:r>
    </w:p>
    <w:p w14:paraId="450C36C6" w14:textId="77777777" w:rsidR="00796038" w:rsidRPr="008B6F91" w:rsidRDefault="00796038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09E23EC" w14:textId="77777777" w:rsidR="007C68B4" w:rsidRPr="008B6F91" w:rsidRDefault="007C68B4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DD4CDFB" w14:textId="77777777" w:rsidR="007C68B4" w:rsidRPr="008B6F91" w:rsidRDefault="007C68B4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7EEE75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32D8252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3ED408F" w14:textId="77777777" w:rsidR="00796038" w:rsidRPr="008B6F91" w:rsidRDefault="00796038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18.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bCs/>
          <w:sz w:val="20"/>
          <w:szCs w:val="20"/>
        </w:rPr>
        <w:t>Eski</w:t>
      </w:r>
      <w:r w:rsidRPr="008B6F91">
        <w:rPr>
          <w:rFonts w:ascii="Arial" w:hAnsi="Arial" w:cs="Arial"/>
          <w:b/>
          <w:bCs/>
          <w:sz w:val="16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0"/>
          <w:szCs w:val="20"/>
        </w:rPr>
        <w:t>paraları</w:t>
      </w:r>
      <w:r w:rsidRPr="008B6F91">
        <w:rPr>
          <w:rFonts w:ascii="Arial" w:hAnsi="Arial" w:cs="Arial"/>
          <w:b/>
          <w:bCs/>
          <w:sz w:val="16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0"/>
          <w:szCs w:val="20"/>
        </w:rPr>
        <w:t>inceleyen</w:t>
      </w:r>
      <w:r w:rsidRPr="008B6F91">
        <w:rPr>
          <w:rFonts w:ascii="Arial" w:hAnsi="Arial" w:cs="Arial"/>
          <w:b/>
          <w:bCs/>
          <w:sz w:val="16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0"/>
          <w:szCs w:val="20"/>
        </w:rPr>
        <w:t>sosyal</w:t>
      </w:r>
      <w:r w:rsidRPr="008B6F91">
        <w:rPr>
          <w:rFonts w:ascii="Arial" w:hAnsi="Arial" w:cs="Arial"/>
          <w:b/>
          <w:bCs/>
          <w:sz w:val="16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0"/>
          <w:szCs w:val="20"/>
        </w:rPr>
        <w:t>bilim</w:t>
      </w:r>
      <w:r w:rsidRPr="008B6F91">
        <w:rPr>
          <w:rFonts w:ascii="Arial" w:hAnsi="Arial" w:cs="Arial"/>
          <w:b/>
          <w:bCs/>
          <w:sz w:val="16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0"/>
          <w:szCs w:val="20"/>
        </w:rPr>
        <w:t>hangis</w:t>
      </w:r>
      <w:r w:rsidR="009015CD" w:rsidRPr="008B6F91">
        <w:rPr>
          <w:rFonts w:ascii="Arial" w:hAnsi="Arial" w:cs="Arial"/>
          <w:b/>
          <w:bCs/>
          <w:sz w:val="20"/>
          <w:szCs w:val="20"/>
        </w:rPr>
        <w:t>i</w:t>
      </w:r>
      <w:r w:rsidRPr="008B6F91">
        <w:rPr>
          <w:rFonts w:ascii="Arial" w:hAnsi="Arial" w:cs="Arial"/>
          <w:b/>
          <w:bCs/>
          <w:sz w:val="20"/>
          <w:szCs w:val="20"/>
        </w:rPr>
        <w:t>dir?</w:t>
      </w:r>
    </w:p>
    <w:p w14:paraId="5FD26D56" w14:textId="77777777" w:rsidR="009015CD" w:rsidRPr="008B6F91" w:rsidRDefault="009015CD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6B96FB5" w14:textId="77777777" w:rsidR="00796038" w:rsidRPr="008B6F91" w:rsidRDefault="009015CD" w:rsidP="00796038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7002EB" w:rsidRPr="008B6F91">
        <w:rPr>
          <w:rFonts w:ascii="Arial" w:hAnsi="Arial" w:cs="Arial"/>
          <w:bCs/>
          <w:sz w:val="20"/>
          <w:szCs w:val="20"/>
        </w:rPr>
        <w:t>A) Tarih</w:t>
      </w:r>
      <w:r w:rsidRPr="008B6F91">
        <w:rPr>
          <w:rFonts w:ascii="Arial" w:hAnsi="Arial" w:cs="Arial"/>
          <w:bCs/>
          <w:sz w:val="20"/>
          <w:szCs w:val="20"/>
        </w:rPr>
        <w:t xml:space="preserve">                         </w:t>
      </w:r>
      <w:r w:rsidR="007002EB" w:rsidRPr="008B6F91">
        <w:rPr>
          <w:rFonts w:ascii="Arial" w:hAnsi="Arial" w:cs="Arial"/>
          <w:bCs/>
          <w:sz w:val="20"/>
          <w:szCs w:val="20"/>
        </w:rPr>
        <w:t xml:space="preserve">                 </w:t>
      </w:r>
      <w:r w:rsidR="00796038" w:rsidRPr="008B6F91">
        <w:rPr>
          <w:rFonts w:ascii="Arial" w:hAnsi="Arial" w:cs="Arial"/>
          <w:bCs/>
          <w:sz w:val="20"/>
          <w:szCs w:val="20"/>
        </w:rPr>
        <w:t>B</w:t>
      </w:r>
      <w:r w:rsidRPr="008B6F91">
        <w:rPr>
          <w:rFonts w:ascii="Arial" w:hAnsi="Arial" w:cs="Arial"/>
          <w:bCs/>
          <w:sz w:val="20"/>
          <w:szCs w:val="20"/>
        </w:rPr>
        <w:t>)</w:t>
      </w:r>
      <w:r w:rsidR="00796038" w:rsidRPr="008B6F91">
        <w:rPr>
          <w:rFonts w:ascii="Arial" w:hAnsi="Arial" w:cs="Arial"/>
          <w:bCs/>
          <w:sz w:val="20"/>
          <w:szCs w:val="20"/>
        </w:rPr>
        <w:t xml:space="preserve"> Arkeoloji</w:t>
      </w:r>
    </w:p>
    <w:p w14:paraId="32FF4913" w14:textId="77777777" w:rsidR="00796038" w:rsidRPr="008B6F91" w:rsidRDefault="009015CD" w:rsidP="00796038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7002EB" w:rsidRPr="008B6F91">
        <w:rPr>
          <w:rFonts w:ascii="Arial" w:hAnsi="Arial" w:cs="Arial"/>
          <w:bCs/>
          <w:sz w:val="20"/>
          <w:szCs w:val="20"/>
        </w:rPr>
        <w:t>C) Nümizmatik</w:t>
      </w:r>
      <w:r w:rsidR="00796038" w:rsidRPr="008B6F91">
        <w:rPr>
          <w:rFonts w:ascii="Arial" w:hAnsi="Arial" w:cs="Arial"/>
          <w:bCs/>
          <w:sz w:val="20"/>
          <w:szCs w:val="20"/>
        </w:rPr>
        <w:tab/>
      </w:r>
      <w:r w:rsidRPr="008B6F91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796038" w:rsidRPr="008B6F91">
        <w:rPr>
          <w:rFonts w:ascii="Arial" w:hAnsi="Arial" w:cs="Arial"/>
          <w:bCs/>
          <w:sz w:val="20"/>
          <w:szCs w:val="20"/>
        </w:rPr>
        <w:t>D</w:t>
      </w:r>
      <w:r w:rsidRPr="008B6F91">
        <w:rPr>
          <w:rFonts w:ascii="Arial" w:hAnsi="Arial" w:cs="Arial"/>
          <w:bCs/>
          <w:sz w:val="20"/>
          <w:szCs w:val="20"/>
        </w:rPr>
        <w:t>)</w:t>
      </w:r>
      <w:r w:rsidR="00796038" w:rsidRPr="008B6F91">
        <w:rPr>
          <w:rFonts w:ascii="Arial" w:hAnsi="Arial" w:cs="Arial"/>
          <w:bCs/>
          <w:sz w:val="20"/>
          <w:szCs w:val="20"/>
        </w:rPr>
        <w:t xml:space="preserve"> Filoloji</w:t>
      </w:r>
    </w:p>
    <w:p w14:paraId="06A31AF9" w14:textId="77777777" w:rsidR="007C68B4" w:rsidRPr="008B6F91" w:rsidRDefault="007C68B4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A4E775B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6F45C109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620B7472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6C7F351E" w14:textId="77777777" w:rsidR="00047B52" w:rsidRPr="008B6F91" w:rsidRDefault="00047B52" w:rsidP="00047B52">
      <w:pPr>
        <w:pStyle w:val="AralkYok"/>
        <w:rPr>
          <w:rFonts w:ascii="Arial" w:hAnsi="Arial" w:cs="Arial"/>
          <w:sz w:val="12"/>
          <w:szCs w:val="20"/>
        </w:rPr>
      </w:pPr>
    </w:p>
    <w:p w14:paraId="6725BBD4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19.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Her iklimi tanıtan, o iklime özgü tipik bitki türleri </w:t>
      </w:r>
    </w:p>
    <w:p w14:paraId="2DA39EA4" w14:textId="77777777" w:rsidR="00047B52" w:rsidRPr="008B6F91" w:rsidRDefault="00047B52" w:rsidP="00047B52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bulunmaktadır.</w:t>
      </w:r>
    </w:p>
    <w:p w14:paraId="7909BF42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05FB4456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Buna göre, aşağıda verilen bitki çiftlerinden </w:t>
      </w:r>
    </w:p>
    <w:p w14:paraId="13794660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hangisi sırasıyla Karasal ve Akdeniz iklimlerini </w:t>
      </w:r>
    </w:p>
    <w:p w14:paraId="2E8D8E05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en iyi tanıtır?</w:t>
      </w:r>
    </w:p>
    <w:p w14:paraId="078E11B0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049456E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Buğday – Zeytin                    </w:t>
      </w:r>
    </w:p>
    <w:p w14:paraId="45F98B84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Mısır – Arpa                    </w:t>
      </w:r>
    </w:p>
    <w:p w14:paraId="116A18D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Turunçgiller – Pamuk            </w:t>
      </w:r>
    </w:p>
    <w:p w14:paraId="2E482B21" w14:textId="77777777" w:rsidR="001E6B95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Tütün – Buğday</w:t>
      </w:r>
    </w:p>
    <w:p w14:paraId="21AB52DA" w14:textId="77777777" w:rsidR="007C68B4" w:rsidRPr="008B6F91" w:rsidRDefault="00796038" w:rsidP="007C68B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20.</w:t>
      </w:r>
      <w:r w:rsidR="007C68B4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Bazı sosyal roller bireyin aldığı eğitim, yaptığı</w:t>
      </w:r>
      <w:r w:rsidR="007C68B4" w:rsidRPr="008B6F91">
        <w:rPr>
          <w:rFonts w:ascii="Arial" w:hAnsi="Arial" w:cs="Arial"/>
          <w:sz w:val="20"/>
          <w:szCs w:val="20"/>
        </w:rPr>
        <w:t xml:space="preserve"> ça-</w:t>
      </w:r>
      <w:r w:rsidRPr="008B6F91">
        <w:rPr>
          <w:rFonts w:ascii="Arial" w:hAnsi="Arial" w:cs="Arial"/>
          <w:sz w:val="20"/>
          <w:szCs w:val="20"/>
        </w:rPr>
        <w:t xml:space="preserve"> </w:t>
      </w:r>
    </w:p>
    <w:p w14:paraId="44964212" w14:textId="77777777" w:rsidR="00796038" w:rsidRPr="008B6F91" w:rsidRDefault="007C68B4" w:rsidP="007C68B4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lışmalar ve elde ettiği başarılar sonucunda değişir</w:t>
      </w:r>
      <w:r w:rsidRPr="008B6F91">
        <w:rPr>
          <w:rFonts w:ascii="Arial" w:hAnsi="Arial" w:cs="Arial"/>
          <w:sz w:val="20"/>
          <w:szCs w:val="20"/>
        </w:rPr>
        <w:t>.</w:t>
      </w:r>
    </w:p>
    <w:p w14:paraId="53719450" w14:textId="77777777" w:rsidR="007C68B4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4753B0DB" w14:textId="77777777" w:rsidR="00796038" w:rsidRPr="008B6F91" w:rsidRDefault="007C68B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Buna göre;</w:t>
      </w:r>
    </w:p>
    <w:p w14:paraId="70B49BB2" w14:textId="77777777" w:rsidR="007C68B4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5BC5E935" w14:textId="77777777" w:rsidR="00796038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I.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 </w:t>
      </w:r>
      <w:r w:rsidR="00796038" w:rsidRPr="008B6F91">
        <w:rPr>
          <w:rFonts w:ascii="Arial" w:hAnsi="Arial" w:cs="Arial"/>
          <w:sz w:val="20"/>
          <w:szCs w:val="20"/>
        </w:rPr>
        <w:t>Üniversiteden mezun olup mühendis olmak</w:t>
      </w:r>
    </w:p>
    <w:p w14:paraId="529085AC" w14:textId="77777777" w:rsidR="00796038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Sınıf başkanı olmak</w:t>
      </w:r>
    </w:p>
    <w:p w14:paraId="0D64F526" w14:textId="77777777" w:rsidR="00796038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III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İzci lideri olmak</w:t>
      </w:r>
    </w:p>
    <w:p w14:paraId="751D683A" w14:textId="77777777" w:rsidR="00796038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IV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Yeni doğan kardeşine abi ya da abla olmak</w:t>
      </w:r>
    </w:p>
    <w:p w14:paraId="04346678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94BC48F" w14:textId="77777777" w:rsidR="00796038" w:rsidRPr="008B6F91" w:rsidRDefault="007C68B4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gibi rol</w:t>
      </w:r>
      <w:r w:rsidRPr="008B6F91">
        <w:rPr>
          <w:rFonts w:ascii="Arial" w:hAnsi="Arial" w:cs="Arial"/>
          <w:b/>
          <w:sz w:val="20"/>
          <w:szCs w:val="20"/>
        </w:rPr>
        <w:t>lerden hangileri bu açıklamaya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b/>
          <w:sz w:val="20"/>
          <w:szCs w:val="20"/>
          <w:u w:val="single"/>
        </w:rPr>
        <w:t>uymaz</w:t>
      </w:r>
      <w:r w:rsidR="00796038" w:rsidRPr="008B6F91">
        <w:rPr>
          <w:rFonts w:ascii="Arial" w:hAnsi="Arial" w:cs="Arial"/>
          <w:b/>
          <w:sz w:val="20"/>
          <w:szCs w:val="20"/>
        </w:rPr>
        <w:t>?</w:t>
      </w:r>
    </w:p>
    <w:p w14:paraId="1AC0A048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AD1A712" w14:textId="77777777" w:rsidR="007C68B4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Yalnız IV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            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B) I ve 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        </w:t>
      </w:r>
      <w:r w:rsidRPr="008B6F91">
        <w:rPr>
          <w:rFonts w:ascii="Arial" w:hAnsi="Arial" w:cs="Arial"/>
          <w:sz w:val="20"/>
          <w:szCs w:val="20"/>
        </w:rPr>
        <w:t xml:space="preserve">     </w:t>
      </w:r>
    </w:p>
    <w:p w14:paraId="0803513B" w14:textId="77777777" w:rsidR="00796038" w:rsidRPr="008B6F91" w:rsidRDefault="007C68B4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C) II ve III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                  </w:t>
      </w:r>
      <w:r w:rsidRPr="008B6F91">
        <w:rPr>
          <w:rFonts w:ascii="Arial" w:hAnsi="Arial" w:cs="Arial"/>
          <w:sz w:val="20"/>
          <w:szCs w:val="20"/>
        </w:rPr>
        <w:t xml:space="preserve">                 D) I, </w:t>
      </w:r>
      <w:r w:rsidR="00796038" w:rsidRPr="008B6F91">
        <w:rPr>
          <w:rFonts w:ascii="Arial" w:hAnsi="Arial" w:cs="Arial"/>
          <w:sz w:val="20"/>
          <w:szCs w:val="20"/>
        </w:rPr>
        <w:t>II ve III</w:t>
      </w:r>
      <w:r w:rsidRPr="008B6F91">
        <w:rPr>
          <w:rFonts w:ascii="Arial" w:hAnsi="Arial" w:cs="Arial"/>
          <w:sz w:val="20"/>
          <w:szCs w:val="20"/>
        </w:rPr>
        <w:t>.</w:t>
      </w:r>
    </w:p>
    <w:p w14:paraId="0250094C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53815950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44C2E7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99EE133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F3218D2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FEF3271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A2D8E4" wp14:editId="4D676B82">
            <wp:extent cx="3195320" cy="567690"/>
            <wp:effectExtent l="19050" t="0" r="508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EE028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69A46D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79C2D3A" w14:textId="77777777" w:rsidR="00796038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sz w:val="20"/>
          <w:szCs w:val="20"/>
        </w:rPr>
        <w:t xml:space="preserve">   </w:t>
      </w:r>
    </w:p>
    <w:p w14:paraId="5D7FC76F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0A12E477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11D3555E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21.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sz w:val="20"/>
          <w:szCs w:val="20"/>
        </w:rPr>
        <w:t>Enes:</w:t>
      </w:r>
      <w:r w:rsidRPr="008B6F91">
        <w:rPr>
          <w:rFonts w:ascii="Arial" w:hAnsi="Arial" w:cs="Arial"/>
          <w:sz w:val="20"/>
          <w:szCs w:val="20"/>
        </w:rPr>
        <w:t xml:space="preserve"> Haftada bir kılınan ve 10 rekatlık farz bir </w:t>
      </w:r>
    </w:p>
    <w:p w14:paraId="737EAA19" w14:textId="77777777" w:rsidR="00047B52" w:rsidRPr="008B6F91" w:rsidRDefault="00047B52" w:rsidP="00047B5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namazdır. </w:t>
      </w:r>
    </w:p>
    <w:p w14:paraId="5D506EB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Emre:</w:t>
      </w:r>
      <w:r w:rsidRPr="008B6F91">
        <w:rPr>
          <w:rFonts w:ascii="Arial" w:hAnsi="Arial" w:cs="Arial"/>
          <w:sz w:val="20"/>
          <w:szCs w:val="20"/>
        </w:rPr>
        <w:t xml:space="preserve"> Yılda iki kere, sabah güneş doğduktan son-</w:t>
      </w:r>
    </w:p>
    <w:p w14:paraId="71B3BF56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ra kılınan bir namazdır. </w:t>
      </w:r>
    </w:p>
    <w:p w14:paraId="17C03F2E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Merve:</w:t>
      </w:r>
      <w:r w:rsidRPr="008B6F91">
        <w:rPr>
          <w:rFonts w:ascii="Arial" w:hAnsi="Arial" w:cs="Arial"/>
          <w:sz w:val="20"/>
          <w:szCs w:val="20"/>
        </w:rPr>
        <w:t xml:space="preserve"> Ramazan ayında, yatsı namazından sonra </w:t>
      </w:r>
    </w:p>
    <w:p w14:paraId="454481C8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genellikle 20 rekat olarak kılınan bir namazdır. </w:t>
      </w:r>
    </w:p>
    <w:p w14:paraId="7033A6B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Ömer:</w:t>
      </w:r>
      <w:r w:rsidRPr="008B6F91">
        <w:rPr>
          <w:rFonts w:ascii="Arial" w:hAnsi="Arial" w:cs="Arial"/>
          <w:sz w:val="20"/>
          <w:szCs w:val="20"/>
        </w:rPr>
        <w:t xml:space="preserve"> Ölen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bir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kişi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için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dua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etmek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amacıyla</w:t>
      </w:r>
      <w:r w:rsidRPr="008B6F91">
        <w:rPr>
          <w:rFonts w:ascii="Arial" w:hAnsi="Arial" w:cs="Arial"/>
          <w:sz w:val="16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kılınan</w:t>
      </w:r>
    </w:p>
    <w:p w14:paraId="08901BF2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bir namazdır. Bu namazda rükû ve secde yoktur. </w:t>
      </w:r>
    </w:p>
    <w:p w14:paraId="1B8CB575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001A193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Yukarıda bazı namazlar hakkında bilgiler veril-</w:t>
      </w:r>
    </w:p>
    <w:p w14:paraId="0446AA1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miştir. Bu namazların adları, aşağıdakilerden </w:t>
      </w:r>
    </w:p>
    <w:p w14:paraId="25F86DB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hangisinde doğru olarak sıralanmıştır? </w:t>
      </w:r>
    </w:p>
    <w:p w14:paraId="46966F51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14395BEB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Cuma – cenaze – teravih – bayram  </w:t>
      </w:r>
    </w:p>
    <w:p w14:paraId="77880E4D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Bayram – teravih – cenaze – Cuma </w:t>
      </w:r>
    </w:p>
    <w:p w14:paraId="3999883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Cuma – bayram – cenaze – teravih </w:t>
      </w:r>
    </w:p>
    <w:p w14:paraId="520AD97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Cuma – bayram – teravih – cenaze</w:t>
      </w:r>
    </w:p>
    <w:p w14:paraId="05460C11" w14:textId="77777777" w:rsidR="00047B52" w:rsidRPr="008B6F91" w:rsidRDefault="00047B52" w:rsidP="00047B5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49AD7B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04914890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54997FF9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1FCF4E1F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6EF4CCDB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22.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“Allah’ın yardımı ve zaferi gelip de insanların bölük </w:t>
      </w:r>
    </w:p>
    <w:p w14:paraId="4063E658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bölük Allah’ın dinine girmekte olduklarını gördü-</w:t>
      </w:r>
    </w:p>
    <w:p w14:paraId="53889050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ğün vakit, Rabb’ine hamd ederek onu tesbih et ve</w:t>
      </w:r>
    </w:p>
    <w:p w14:paraId="39153ECE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ondan mağfiret dile. Çünkü o, tövbeleri çok kabul </w:t>
      </w:r>
    </w:p>
    <w:p w14:paraId="7F173455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edendir.” (Nasr suresi, 1-3. ayetler)</w:t>
      </w:r>
    </w:p>
    <w:p w14:paraId="383F965E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7A7866C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sureden,</w:t>
      </w:r>
    </w:p>
    <w:p w14:paraId="780C60FF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0DF1FC2B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I.   Başarmak için kişinin gayreti yeterlidir.</w:t>
      </w:r>
    </w:p>
    <w:p w14:paraId="1763B5E5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II.  Hedefine varan kişi gurura kapılmamalıdır.</w:t>
      </w:r>
    </w:p>
    <w:p w14:paraId="6745D57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III. Amacına ulaşan Rab’bine teşekkür etmelidir.</w:t>
      </w:r>
    </w:p>
    <w:p w14:paraId="7D1B8780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242A4611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sonuçlarından hangilerine ulaşılabilir?</w:t>
      </w:r>
    </w:p>
    <w:p w14:paraId="04CECABA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C43FF2A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3F76FF" w:rsidRPr="008B6F91">
        <w:rPr>
          <w:rFonts w:ascii="Arial" w:hAnsi="Arial" w:cs="Arial"/>
          <w:sz w:val="20"/>
          <w:szCs w:val="20"/>
        </w:rPr>
        <w:t>A) Yalnız III.                            B</w:t>
      </w:r>
      <w:r w:rsidRPr="008B6F91">
        <w:rPr>
          <w:rFonts w:ascii="Arial" w:hAnsi="Arial" w:cs="Arial"/>
          <w:sz w:val="20"/>
          <w:szCs w:val="20"/>
        </w:rPr>
        <w:t xml:space="preserve">) Yalnız I.                              </w:t>
      </w:r>
    </w:p>
    <w:p w14:paraId="27A0AD9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I ve II.                                 D) II ve III.</w:t>
      </w:r>
    </w:p>
    <w:p w14:paraId="5A2FA689" w14:textId="77777777" w:rsidR="00047B52" w:rsidRPr="008B6F91" w:rsidRDefault="00047B52" w:rsidP="00047B5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114B035" w14:textId="77777777" w:rsidR="002A01B5" w:rsidRPr="008B6F91" w:rsidRDefault="00796038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</w:t>
      </w:r>
      <w:r w:rsidR="00520BBD" w:rsidRPr="008B6F91">
        <w:rPr>
          <w:rFonts w:ascii="Arial" w:hAnsi="Arial" w:cs="Arial"/>
          <w:b/>
          <w:sz w:val="28"/>
          <w:szCs w:val="20"/>
        </w:rPr>
        <w:t>3</w:t>
      </w:r>
      <w:r w:rsidRPr="008B6F91">
        <w:rPr>
          <w:rFonts w:ascii="Arial" w:hAnsi="Arial" w:cs="Arial"/>
          <w:b/>
          <w:sz w:val="28"/>
          <w:szCs w:val="20"/>
        </w:rPr>
        <w:t>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b/>
          <w:bCs/>
          <w:sz w:val="20"/>
          <w:szCs w:val="20"/>
        </w:rPr>
        <w:t>Peygamberimize</w:t>
      </w:r>
      <w:r w:rsidR="002A01B5" w:rsidRPr="008B6F91">
        <w:rPr>
          <w:rFonts w:ascii="Arial" w:hAnsi="Arial" w:cs="Arial"/>
          <w:b/>
          <w:bCs/>
          <w:sz w:val="20"/>
          <w:szCs w:val="20"/>
        </w:rPr>
        <w:t>(SAV)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ilk inen sure aşağıdaki</w:t>
      </w:r>
      <w:r w:rsidR="002A01B5" w:rsidRPr="008B6F91">
        <w:rPr>
          <w:rFonts w:ascii="Arial" w:hAnsi="Arial" w:cs="Arial"/>
          <w:b/>
          <w:bCs/>
          <w:sz w:val="20"/>
          <w:szCs w:val="20"/>
        </w:rPr>
        <w:t>-</w:t>
      </w:r>
    </w:p>
    <w:p w14:paraId="41B8C44F" w14:textId="77777777" w:rsidR="00796038" w:rsidRPr="008B6F91" w:rsidRDefault="002A01B5" w:rsidP="0079603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B6F9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bCs/>
          <w:sz w:val="20"/>
          <w:szCs w:val="20"/>
        </w:rPr>
        <w:t>lerden hangisidir?</w:t>
      </w:r>
    </w:p>
    <w:p w14:paraId="684FE9A2" w14:textId="77777777" w:rsidR="002A01B5" w:rsidRPr="008B6F91" w:rsidRDefault="002A01B5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CC2CB02" w14:textId="77777777" w:rsidR="00796038" w:rsidRPr="008B6F91" w:rsidRDefault="002A01B5" w:rsidP="00796038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Cs/>
          <w:sz w:val="20"/>
          <w:szCs w:val="20"/>
        </w:rPr>
        <w:t xml:space="preserve">A) Fatiha </w:t>
      </w:r>
      <w:r w:rsidR="00796038" w:rsidRPr="008B6F91">
        <w:rPr>
          <w:rFonts w:ascii="Arial" w:hAnsi="Arial" w:cs="Arial"/>
          <w:bCs/>
          <w:sz w:val="20"/>
          <w:szCs w:val="20"/>
        </w:rPr>
        <w:tab/>
      </w:r>
      <w:r w:rsidRPr="008B6F91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796038" w:rsidRPr="008B6F91">
        <w:rPr>
          <w:rFonts w:ascii="Arial" w:hAnsi="Arial" w:cs="Arial"/>
          <w:bCs/>
          <w:sz w:val="20"/>
          <w:szCs w:val="20"/>
        </w:rPr>
        <w:t>B) İsra</w:t>
      </w:r>
    </w:p>
    <w:p w14:paraId="37F2FFCB" w14:textId="77777777" w:rsidR="00796038" w:rsidRPr="008B6F91" w:rsidRDefault="002A01B5" w:rsidP="00796038">
      <w:pPr>
        <w:pStyle w:val="AralkYok1"/>
        <w:rPr>
          <w:rFonts w:ascii="Arial" w:hAnsi="Arial" w:cs="Arial"/>
          <w:bCs/>
          <w:sz w:val="20"/>
          <w:szCs w:val="20"/>
        </w:rPr>
      </w:pPr>
      <w:r w:rsidRPr="008B6F91">
        <w:rPr>
          <w:rFonts w:ascii="Arial" w:hAnsi="Arial" w:cs="Arial"/>
          <w:bCs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Cs/>
          <w:sz w:val="20"/>
          <w:szCs w:val="20"/>
        </w:rPr>
        <w:t>C) Alak</w:t>
      </w:r>
      <w:r w:rsidR="00796038" w:rsidRPr="008B6F91">
        <w:rPr>
          <w:rFonts w:ascii="Arial" w:hAnsi="Arial" w:cs="Arial"/>
          <w:bCs/>
          <w:sz w:val="20"/>
          <w:szCs w:val="20"/>
        </w:rPr>
        <w:tab/>
      </w:r>
      <w:r w:rsidR="00796038" w:rsidRPr="008B6F91">
        <w:rPr>
          <w:rFonts w:ascii="Arial" w:hAnsi="Arial" w:cs="Arial"/>
          <w:bCs/>
          <w:sz w:val="20"/>
          <w:szCs w:val="20"/>
        </w:rPr>
        <w:tab/>
      </w:r>
      <w:r w:rsidRPr="008B6F91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796038" w:rsidRPr="008B6F91">
        <w:rPr>
          <w:rFonts w:ascii="Arial" w:hAnsi="Arial" w:cs="Arial"/>
          <w:bCs/>
          <w:sz w:val="20"/>
          <w:szCs w:val="20"/>
        </w:rPr>
        <w:t>D) Müdessir</w:t>
      </w:r>
    </w:p>
    <w:p w14:paraId="004BD016" w14:textId="77777777" w:rsidR="00796038" w:rsidRPr="008B6F91" w:rsidRDefault="00796038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77A9E73" w14:textId="77777777" w:rsidR="00520BBD" w:rsidRPr="008B6F91" w:rsidRDefault="00520BBD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61DA667" w14:textId="77777777" w:rsidR="00520BBD" w:rsidRPr="008B6F91" w:rsidRDefault="00520BBD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A85929D" w14:textId="77777777" w:rsidR="00520BBD" w:rsidRPr="008B6F91" w:rsidRDefault="00520BBD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15658AA" w14:textId="77777777" w:rsidR="00520BBD" w:rsidRPr="008B6F91" w:rsidRDefault="00520BBD" w:rsidP="0079603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8946479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b/>
          <w:sz w:val="28"/>
          <w:szCs w:val="20"/>
        </w:rPr>
        <w:t>24.</w:t>
      </w:r>
      <w:r w:rsidRPr="008B6F91">
        <w:rPr>
          <w:rFonts w:ascii="Arial" w:hAnsi="Arial" w:cs="Arial"/>
          <w:sz w:val="20"/>
          <w:szCs w:val="20"/>
        </w:rPr>
        <w:t xml:space="preserve">  Dikkat edilmediğinde gazete, dergi, televizyon ve </w:t>
      </w:r>
    </w:p>
    <w:p w14:paraId="7FDF5350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internet gibi kitle iletişim araçlarındaki birtakım gö-</w:t>
      </w:r>
    </w:p>
    <w:p w14:paraId="358C30B4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rüntü, yazı ve reklamlar insanları kötü alışkanlıkla-</w:t>
      </w:r>
    </w:p>
    <w:p w14:paraId="5E3540FB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ra özendirebilir. Ayrıca arkadaş hatırı veya ‘Bir de-</w:t>
      </w:r>
    </w:p>
    <w:p w14:paraId="3C0AC3FC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fadan ne çıkar?’ düşüncesi zararlı alışkanlıklara </w:t>
      </w:r>
    </w:p>
    <w:p w14:paraId="040D7C7B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başlama nedenleri arasında yer alır.</w:t>
      </w:r>
    </w:p>
    <w:p w14:paraId="146D3DAC" w14:textId="77777777" w:rsidR="00520BBD" w:rsidRPr="008B6F91" w:rsidRDefault="00520BBD" w:rsidP="00520BB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DE3B1CC" w14:textId="77777777" w:rsidR="00520BBD" w:rsidRPr="008B6F91" w:rsidRDefault="00520BBD" w:rsidP="00520BBD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parça aşağıdaki sorulardan hangisinin ce-</w:t>
      </w:r>
    </w:p>
    <w:p w14:paraId="6328AF6E" w14:textId="77777777" w:rsidR="00520BBD" w:rsidRPr="008B6F91" w:rsidRDefault="00520BBD" w:rsidP="00520BBD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vabıdır?</w:t>
      </w:r>
    </w:p>
    <w:p w14:paraId="2ADF0460" w14:textId="77777777" w:rsidR="00520BBD" w:rsidRPr="008B6F91" w:rsidRDefault="00520BBD" w:rsidP="00520BB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8B7A28D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Kitle iletişim aracı ne demektir?</w:t>
      </w:r>
    </w:p>
    <w:p w14:paraId="47E3E698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Zararlı alışkanlıklar nasıl başlar?</w:t>
      </w:r>
    </w:p>
    <w:p w14:paraId="0D123A3A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İnsanlar birbirinden nasıl etkilenir?</w:t>
      </w:r>
    </w:p>
    <w:p w14:paraId="0F5070DB" w14:textId="77777777" w:rsidR="00520BBD" w:rsidRPr="008B6F91" w:rsidRDefault="00520BBD" w:rsidP="00520BBD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Basının insan hayatındaki yeri nedir?</w:t>
      </w:r>
    </w:p>
    <w:p w14:paraId="1C06345D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5138D1B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A191CED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0777AF4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2B4A7BA" w14:textId="77777777" w:rsidR="00520BBD" w:rsidRPr="008B6F91" w:rsidRDefault="00520BBD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793502E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25.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I. </w:t>
      </w:r>
      <w:r w:rsidR="002A01B5" w:rsidRPr="008B6F91">
        <w:rPr>
          <w:rFonts w:ascii="Arial" w:hAnsi="Arial" w:cs="Arial"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Peygamberlere bildirilen mesajların adıdır.</w:t>
      </w:r>
    </w:p>
    <w:p w14:paraId="5977C4BC" w14:textId="77777777" w:rsidR="00796038" w:rsidRPr="008B6F91" w:rsidRDefault="002A01B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II. </w:t>
      </w:r>
      <w:r w:rsidRPr="008B6F91">
        <w:rPr>
          <w:rFonts w:ascii="Arial" w:hAnsi="Arial" w:cs="Arial"/>
          <w:sz w:val="20"/>
          <w:szCs w:val="20"/>
        </w:rPr>
        <w:t xml:space="preserve"> </w:t>
      </w:r>
      <w:r w:rsidR="00796038" w:rsidRPr="008B6F91">
        <w:rPr>
          <w:rFonts w:ascii="Arial" w:hAnsi="Arial" w:cs="Arial"/>
          <w:sz w:val="20"/>
          <w:szCs w:val="20"/>
        </w:rPr>
        <w:t>Allah’ın peygamberleriyle haberleşme yoludur.</w:t>
      </w:r>
    </w:p>
    <w:p w14:paraId="62C339D6" w14:textId="77777777" w:rsidR="00796038" w:rsidRPr="008B6F91" w:rsidRDefault="002A01B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III. Peygamberlerin hayatlarıyla ilgili bilgilere denir.</w:t>
      </w:r>
    </w:p>
    <w:p w14:paraId="768EA2E7" w14:textId="77777777" w:rsidR="002A01B5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ab/>
      </w:r>
      <w:r w:rsidRPr="008B6F91">
        <w:rPr>
          <w:rFonts w:ascii="Arial" w:hAnsi="Arial" w:cs="Arial"/>
          <w:b/>
          <w:sz w:val="20"/>
          <w:szCs w:val="20"/>
        </w:rPr>
        <w:t xml:space="preserve"> </w:t>
      </w:r>
    </w:p>
    <w:p w14:paraId="590C61CA" w14:textId="77777777" w:rsidR="002A01B5" w:rsidRPr="008B6F91" w:rsidRDefault="002A01B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Vahiyle ilgi </w:t>
      </w:r>
      <w:r w:rsidRPr="008B6F91">
        <w:rPr>
          <w:rFonts w:ascii="Arial" w:hAnsi="Arial" w:cs="Arial"/>
          <w:b/>
          <w:sz w:val="20"/>
          <w:szCs w:val="20"/>
        </w:rPr>
        <w:t>yukarıdaki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 bilgilerden hangileri </w:t>
      </w:r>
    </w:p>
    <w:p w14:paraId="4B10758C" w14:textId="77777777" w:rsidR="00796038" w:rsidRPr="008B6F91" w:rsidRDefault="002A01B5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doğrudur?</w:t>
      </w:r>
    </w:p>
    <w:p w14:paraId="517A5CAA" w14:textId="77777777" w:rsidR="002A01B5" w:rsidRPr="008B6F91" w:rsidRDefault="002A01B5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E41D9AC" w14:textId="77777777" w:rsidR="00796038" w:rsidRPr="008B6F91" w:rsidRDefault="002A01B5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A) Yalnız I. </w:t>
      </w:r>
      <w:r w:rsidRPr="008B6F91">
        <w:rPr>
          <w:rFonts w:ascii="Arial" w:hAnsi="Arial" w:cs="Arial"/>
          <w:sz w:val="20"/>
          <w:szCs w:val="20"/>
        </w:rPr>
        <w:t xml:space="preserve">                               </w:t>
      </w:r>
      <w:r w:rsidR="00796038" w:rsidRPr="008B6F91">
        <w:rPr>
          <w:rFonts w:ascii="Arial" w:hAnsi="Arial" w:cs="Arial"/>
          <w:sz w:val="20"/>
          <w:szCs w:val="20"/>
        </w:rPr>
        <w:t>B) I ve II.</w:t>
      </w:r>
    </w:p>
    <w:p w14:paraId="1F487540" w14:textId="77777777" w:rsidR="00796038" w:rsidRPr="008B6F91" w:rsidRDefault="002A01B5" w:rsidP="0079603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C) I ve III. </w:t>
      </w:r>
      <w:r w:rsidRPr="008B6F91">
        <w:rPr>
          <w:rFonts w:ascii="Arial" w:hAnsi="Arial" w:cs="Arial"/>
          <w:sz w:val="20"/>
          <w:szCs w:val="20"/>
        </w:rPr>
        <w:t xml:space="preserve">                                 </w:t>
      </w:r>
      <w:r w:rsidR="00796038" w:rsidRPr="008B6F91">
        <w:rPr>
          <w:rFonts w:ascii="Arial" w:hAnsi="Arial" w:cs="Arial"/>
          <w:sz w:val="20"/>
          <w:szCs w:val="20"/>
        </w:rPr>
        <w:t>D) II ve III.</w:t>
      </w:r>
    </w:p>
    <w:p w14:paraId="39C6E2F4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DFD8827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25D0E05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66EFA517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129D43F1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36442D33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943B69" wp14:editId="38B7F52D">
            <wp:extent cx="3195320" cy="576580"/>
            <wp:effectExtent l="19050" t="0" r="508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6BD4A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C18AFD3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5A1E19E0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FD399B0" w14:textId="77777777" w:rsidR="001E6B95" w:rsidRPr="008B6F91" w:rsidRDefault="001E6B95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3BBE3AF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5A1A75E2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21.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Mete Han, ordusunu Onluk Sistem adı veriler sis-</w:t>
      </w:r>
    </w:p>
    <w:p w14:paraId="4429399D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teme göre düzenlemiştir. Bu sistemle orduyu on-</w:t>
      </w:r>
    </w:p>
    <w:p w14:paraId="7C94260E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luk, yüzlük, binlik, on binlik bölümlere ayırmış ve </w:t>
      </w:r>
    </w:p>
    <w:p w14:paraId="5A84E81C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her bölüme komutanlar görevlendirmiştir. Bu sis-</w:t>
      </w:r>
    </w:p>
    <w:p w14:paraId="37C97248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temli ordu Türk ordusunun temelini oluşturmuştur. </w:t>
      </w:r>
    </w:p>
    <w:p w14:paraId="46321484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Günümüzde şanlı ordumuzun kuruluşu olarak Me-</w:t>
      </w:r>
    </w:p>
    <w:p w14:paraId="0A49D610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te Han'ın tahta çıkışı olan MÖ 209 yılı kabul edil-</w:t>
      </w:r>
    </w:p>
    <w:p w14:paraId="4DA5C99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mektedir. </w:t>
      </w:r>
    </w:p>
    <w:p w14:paraId="6C32FB38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7ADC85F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Verilen metinde geçmişten günümüze Türk </w:t>
      </w:r>
    </w:p>
    <w:p w14:paraId="790CEB16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devletlerinin hangi alanla ilgili özelliğine deği-</w:t>
      </w:r>
    </w:p>
    <w:p w14:paraId="7FA3A366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nilmiştir?</w:t>
      </w:r>
    </w:p>
    <w:p w14:paraId="43C07C5C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A6FBC73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Ekonomik                       B) Siyasi                           </w:t>
      </w:r>
    </w:p>
    <w:p w14:paraId="3B9D5840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Kültürel                          D) Askeri</w:t>
      </w:r>
    </w:p>
    <w:p w14:paraId="1E4F6C3D" w14:textId="77777777" w:rsidR="007D5B41" w:rsidRPr="008B6F91" w:rsidRDefault="00796038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lastRenderedPageBreak/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22.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="007D5B41" w:rsidRPr="008B6F91">
        <w:rPr>
          <w:rFonts w:ascii="Arial" w:hAnsi="Arial" w:cs="Arial"/>
          <w:sz w:val="20"/>
          <w:szCs w:val="20"/>
        </w:rPr>
        <w:t>İsmim Yasin Yıldırım, taksicilik yapıyorum. Çocuk-</w:t>
      </w:r>
    </w:p>
    <w:p w14:paraId="67F82398" w14:textId="77777777" w:rsidR="007D5B41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larım evimizin neşesidir, onların ödevlerine yar-</w:t>
      </w:r>
    </w:p>
    <w:p w14:paraId="357A6A57" w14:textId="77777777" w:rsidR="007D5B41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dımcı olurum. Annem de bizimle birlikte kalıyor. </w:t>
      </w:r>
    </w:p>
    <w:p w14:paraId="344E6991" w14:textId="77777777" w:rsidR="007D5B41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Akşam eve geldiğimde ilk iş olarak ellerini öper ve </w:t>
      </w:r>
    </w:p>
    <w:p w14:paraId="3F34B0F9" w14:textId="77777777" w:rsidR="007D5B41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bir sıkıntısı olup olmadığını sorarım.</w:t>
      </w:r>
    </w:p>
    <w:p w14:paraId="63761D5E" w14:textId="77777777" w:rsidR="007D5B41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ab/>
        <w:t xml:space="preserve"> </w:t>
      </w:r>
    </w:p>
    <w:p w14:paraId="455181FB" w14:textId="77777777" w:rsidR="007D5B41" w:rsidRPr="008B6F91" w:rsidRDefault="007D5B41" w:rsidP="007D5B41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Metne göre, aşağıdakilerden hangisi Yasin </w:t>
      </w:r>
    </w:p>
    <w:p w14:paraId="62F44410" w14:textId="77777777" w:rsidR="007D5B41" w:rsidRPr="008B6F91" w:rsidRDefault="007D5B41" w:rsidP="007D5B41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Bey’in üstlendiği rollerden biri </w:t>
      </w:r>
      <w:r w:rsidRPr="008B6F91">
        <w:rPr>
          <w:rFonts w:ascii="Arial" w:hAnsi="Arial" w:cs="Arial"/>
          <w:b/>
          <w:sz w:val="20"/>
          <w:szCs w:val="20"/>
          <w:u w:val="single"/>
        </w:rPr>
        <w:t>değildir</w:t>
      </w:r>
      <w:r w:rsidRPr="008B6F91">
        <w:rPr>
          <w:rFonts w:ascii="Arial" w:hAnsi="Arial" w:cs="Arial"/>
          <w:b/>
          <w:sz w:val="20"/>
          <w:szCs w:val="20"/>
        </w:rPr>
        <w:t>?</w:t>
      </w:r>
    </w:p>
    <w:p w14:paraId="4FE3F766" w14:textId="77777777" w:rsidR="007D5B41" w:rsidRPr="008B6F91" w:rsidRDefault="007D5B41" w:rsidP="007D5B4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796D8DF" w14:textId="77777777" w:rsidR="00047B52" w:rsidRPr="008B6F91" w:rsidRDefault="007D5B41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3F76FF" w:rsidRPr="008B6F91">
        <w:rPr>
          <w:rFonts w:ascii="Arial" w:hAnsi="Arial" w:cs="Arial"/>
          <w:sz w:val="20"/>
          <w:szCs w:val="20"/>
        </w:rPr>
        <w:t>A) Yönetici olmak</w:t>
      </w:r>
      <w:r w:rsidRPr="008B6F91">
        <w:rPr>
          <w:rFonts w:ascii="Arial" w:hAnsi="Arial" w:cs="Arial"/>
          <w:sz w:val="20"/>
          <w:szCs w:val="20"/>
        </w:rPr>
        <w:t xml:space="preserve">                         </w:t>
      </w:r>
    </w:p>
    <w:p w14:paraId="710AD487" w14:textId="77777777" w:rsidR="007D5B41" w:rsidRPr="008B6F91" w:rsidRDefault="00047B52" w:rsidP="007D5B41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D5B41" w:rsidRPr="008B6F91">
        <w:rPr>
          <w:rFonts w:ascii="Arial" w:hAnsi="Arial" w:cs="Arial"/>
          <w:sz w:val="20"/>
          <w:szCs w:val="20"/>
        </w:rPr>
        <w:t>B) Şoför olmak</w:t>
      </w:r>
    </w:p>
    <w:p w14:paraId="47882013" w14:textId="77777777" w:rsidR="00047B52" w:rsidRPr="008B6F91" w:rsidRDefault="007D5B41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Baba olmak                        </w:t>
      </w:r>
    </w:p>
    <w:p w14:paraId="4C435B6F" w14:textId="77777777" w:rsidR="00796038" w:rsidRPr="008B6F91" w:rsidRDefault="00047B52" w:rsidP="001E6B95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3F76FF" w:rsidRPr="008B6F91">
        <w:rPr>
          <w:rFonts w:ascii="Arial" w:hAnsi="Arial" w:cs="Arial"/>
          <w:sz w:val="20"/>
          <w:szCs w:val="20"/>
        </w:rPr>
        <w:t>D) Evlat olmak</w:t>
      </w:r>
    </w:p>
    <w:p w14:paraId="4F1785B1" w14:textId="77777777" w:rsidR="00047B52" w:rsidRPr="008B6F91" w:rsidRDefault="00047B52" w:rsidP="001E6B95">
      <w:pPr>
        <w:pStyle w:val="AralkYok1"/>
        <w:rPr>
          <w:rFonts w:ascii="Arial" w:hAnsi="Arial" w:cs="Arial"/>
          <w:sz w:val="20"/>
          <w:szCs w:val="20"/>
        </w:rPr>
      </w:pPr>
    </w:p>
    <w:p w14:paraId="5470C55F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0550A0D6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0136E49F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</w:p>
    <w:p w14:paraId="31ED680D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23.</w:t>
      </w:r>
      <w:r w:rsidRPr="008B6F91">
        <w:rPr>
          <w:rFonts w:ascii="Arial" w:hAnsi="Arial" w:cs="Arial"/>
          <w:sz w:val="20"/>
          <w:szCs w:val="20"/>
        </w:rPr>
        <w:t xml:space="preserve">  ’’Türk milleti! Kendine gel, aklını başına devşir! </w:t>
      </w:r>
    </w:p>
    <w:p w14:paraId="7BBD8EB7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İtaatsizliğin yüzünden, seni kalkındırmış bilgili ka-</w:t>
      </w:r>
    </w:p>
    <w:p w14:paraId="3218FF93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ğanına ve zenginleşmiş, kalkınmış güzel yurduna </w:t>
      </w:r>
    </w:p>
    <w:p w14:paraId="04117AA8" w14:textId="77777777" w:rsidR="00047B52" w:rsidRPr="008B6F91" w:rsidRDefault="00047B52" w:rsidP="00047B52">
      <w:pPr>
        <w:pStyle w:val="AralkYok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karşı kendin yanıldın, kötülük getirdin.’’</w:t>
      </w:r>
    </w:p>
    <w:p w14:paraId="2D9B20C0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344358D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Bu metne göre Bilge Kağan, Türk milletine </w:t>
      </w:r>
    </w:p>
    <w:p w14:paraId="5AC726DB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aşağıdakilerden hangisini öğütlemektedir?</w:t>
      </w:r>
    </w:p>
    <w:p w14:paraId="252A8816" w14:textId="77777777" w:rsidR="00047B52" w:rsidRPr="008B6F91" w:rsidRDefault="00047B52" w:rsidP="00047B5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BB37660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A) Dürüstlüğü                                 </w:t>
      </w:r>
    </w:p>
    <w:p w14:paraId="5ED13E87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B) Çalışkanlığı</w:t>
      </w:r>
    </w:p>
    <w:p w14:paraId="1C58B269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C) Devlete bağlılığı                        </w:t>
      </w:r>
    </w:p>
    <w:p w14:paraId="11C1392B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D) Hoşgörüyü</w:t>
      </w:r>
    </w:p>
    <w:p w14:paraId="3CBAE3FD" w14:textId="77777777" w:rsidR="00047B52" w:rsidRPr="008B6F91" w:rsidRDefault="00047B52" w:rsidP="00047B52">
      <w:pPr>
        <w:pStyle w:val="AralkYok1"/>
        <w:rPr>
          <w:rFonts w:ascii="Arial" w:hAnsi="Arial" w:cs="Arial"/>
          <w:sz w:val="20"/>
          <w:szCs w:val="20"/>
        </w:rPr>
      </w:pPr>
    </w:p>
    <w:p w14:paraId="68C931AE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983D913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222B60DB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752F78D0" w14:textId="77777777" w:rsidR="002559D0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bCs/>
          <w:sz w:val="28"/>
          <w:szCs w:val="20"/>
        </w:rPr>
        <w:t>24.</w:t>
      </w:r>
      <w:r w:rsidRPr="008B6F9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 xml:space="preserve">Türkler, Orta Asya’daki ana yurtlarından dünyanın </w:t>
      </w:r>
    </w:p>
    <w:p w14:paraId="393AB9CD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deği</w:t>
      </w:r>
      <w:r w:rsidRPr="008B6F91">
        <w:rPr>
          <w:rFonts w:ascii="Arial" w:hAnsi="Arial" w:cs="Arial"/>
          <w:sz w:val="20"/>
          <w:szCs w:val="20"/>
        </w:rPr>
        <w:t xml:space="preserve">şik yerlerine göç etmişlerdir. </w:t>
      </w:r>
      <w:r w:rsidR="00796038" w:rsidRPr="008B6F91">
        <w:rPr>
          <w:rFonts w:ascii="Arial" w:hAnsi="Arial" w:cs="Arial"/>
          <w:sz w:val="20"/>
          <w:szCs w:val="20"/>
        </w:rPr>
        <w:t xml:space="preserve">Türklerin ana </w:t>
      </w:r>
    </w:p>
    <w:p w14:paraId="1CF6B93A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yurdu olan Orta Asya karasal iklimin görüldüğü, </w:t>
      </w:r>
    </w:p>
    <w:p w14:paraId="402CB20C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bozkır bitki örtüsünün hâkim olduğu bir yerdir</w:t>
      </w:r>
      <w:r w:rsidRPr="008B6F91">
        <w:rPr>
          <w:rFonts w:ascii="Arial" w:hAnsi="Arial" w:cs="Arial"/>
          <w:sz w:val="20"/>
          <w:szCs w:val="20"/>
        </w:rPr>
        <w:t>.</w:t>
      </w:r>
      <w:r w:rsidR="00796038" w:rsidRPr="008B6F91">
        <w:rPr>
          <w:rFonts w:ascii="Arial" w:hAnsi="Arial" w:cs="Arial"/>
          <w:sz w:val="20"/>
          <w:szCs w:val="20"/>
        </w:rPr>
        <w:t xml:space="preserve"> </w:t>
      </w:r>
    </w:p>
    <w:p w14:paraId="0DB7573F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Türklerin temel geçim kaynağı hayvancılık olmuş</w:t>
      </w:r>
      <w:r w:rsidRPr="008B6F91">
        <w:rPr>
          <w:rFonts w:ascii="Arial" w:hAnsi="Arial" w:cs="Arial"/>
          <w:sz w:val="20"/>
          <w:szCs w:val="20"/>
        </w:rPr>
        <w:t>-</w:t>
      </w:r>
    </w:p>
    <w:p w14:paraId="4D9ABA0B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tur. Bu durum Türklerin göçebe bir yaşam şekli </w:t>
      </w:r>
    </w:p>
    <w:p w14:paraId="43E00DA4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benimsemelerine neden olmuştur.</w:t>
      </w:r>
    </w:p>
    <w:p w14:paraId="057817A9" w14:textId="77777777" w:rsidR="00796038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B306205" w14:textId="77777777" w:rsidR="002559D0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Türklerin göçebe bir yaşam sürmelerinin temel </w:t>
      </w:r>
    </w:p>
    <w:p w14:paraId="3A2D396D" w14:textId="77777777" w:rsidR="00796038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 xml:space="preserve">sebebi </w:t>
      </w:r>
      <w:r w:rsidRPr="008B6F91">
        <w:rPr>
          <w:rFonts w:ascii="Arial" w:hAnsi="Arial" w:cs="Arial"/>
          <w:b/>
          <w:sz w:val="20"/>
          <w:szCs w:val="20"/>
        </w:rPr>
        <w:t>aşağıdakilerden hangisi</w:t>
      </w:r>
      <w:r w:rsidR="00796038" w:rsidRPr="008B6F91">
        <w:rPr>
          <w:rFonts w:ascii="Arial" w:hAnsi="Arial" w:cs="Arial"/>
          <w:b/>
          <w:sz w:val="20"/>
          <w:szCs w:val="20"/>
        </w:rPr>
        <w:t>dir?</w:t>
      </w:r>
    </w:p>
    <w:p w14:paraId="7400DBBE" w14:textId="77777777" w:rsidR="00796038" w:rsidRPr="008B6F91" w:rsidRDefault="00796038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FFAFD5C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Bulundukları coğrafyanın iklim özelliği    </w:t>
      </w:r>
    </w:p>
    <w:p w14:paraId="3AD69DA5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Pr="008B6F91">
        <w:rPr>
          <w:rFonts w:ascii="Arial" w:hAnsi="Arial" w:cs="Arial"/>
          <w:sz w:val="20"/>
          <w:szCs w:val="20"/>
        </w:rPr>
        <w:t xml:space="preserve"> Uğraştıkları ekonomik faaliyetler</w:t>
      </w:r>
    </w:p>
    <w:p w14:paraId="566A9A02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C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Kültürel yapıları                                              </w:t>
      </w:r>
    </w:p>
    <w:p w14:paraId="52A31B1D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</w:t>
      </w:r>
      <w:r w:rsidR="00876BA2" w:rsidRPr="008B6F91">
        <w:rPr>
          <w:rFonts w:ascii="Arial" w:hAnsi="Arial" w:cs="Arial"/>
          <w:sz w:val="20"/>
          <w:szCs w:val="20"/>
        </w:rPr>
        <w:t>)</w:t>
      </w:r>
      <w:r w:rsidR="00796038" w:rsidRPr="008B6F91">
        <w:rPr>
          <w:rFonts w:ascii="Arial" w:hAnsi="Arial" w:cs="Arial"/>
          <w:sz w:val="20"/>
          <w:szCs w:val="20"/>
        </w:rPr>
        <w:t xml:space="preserve"> Siyasi baskılar</w:t>
      </w:r>
    </w:p>
    <w:p w14:paraId="5653FFF3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F8EF400" w14:textId="77777777" w:rsidR="00796038" w:rsidRPr="008B6F91" w:rsidRDefault="00796038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0A5A4EC7" w14:textId="77777777" w:rsidR="00047B52" w:rsidRPr="008B6F91" w:rsidRDefault="00047B52" w:rsidP="00796038">
      <w:pPr>
        <w:pStyle w:val="AralkYok"/>
        <w:rPr>
          <w:rFonts w:ascii="Arial" w:hAnsi="Arial" w:cs="Arial"/>
          <w:sz w:val="20"/>
          <w:szCs w:val="20"/>
        </w:rPr>
      </w:pPr>
    </w:p>
    <w:p w14:paraId="458CD1CE" w14:textId="77777777" w:rsidR="002559D0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b/>
          <w:sz w:val="28"/>
          <w:szCs w:val="20"/>
        </w:rPr>
        <w:t>25.</w:t>
      </w:r>
      <w:r w:rsidRPr="008B6F91">
        <w:rPr>
          <w:rFonts w:ascii="Arial" w:hAnsi="Arial" w:cs="Arial"/>
          <w:b/>
          <w:sz w:val="20"/>
          <w:szCs w:val="20"/>
        </w:rPr>
        <w:t xml:space="preserve">  </w:t>
      </w:r>
      <w:r w:rsidRPr="008B6F91">
        <w:rPr>
          <w:rFonts w:ascii="Arial" w:hAnsi="Arial" w:cs="Arial"/>
          <w:sz w:val="20"/>
          <w:szCs w:val="20"/>
        </w:rPr>
        <w:t>İlk Türk devletleri arasında Uygurlar farklı özellik</w:t>
      </w:r>
      <w:r w:rsidR="002559D0" w:rsidRPr="008B6F91">
        <w:rPr>
          <w:rFonts w:ascii="Arial" w:hAnsi="Arial" w:cs="Arial"/>
          <w:sz w:val="20"/>
          <w:szCs w:val="20"/>
        </w:rPr>
        <w:t>-</w:t>
      </w:r>
    </w:p>
    <w:p w14:paraId="46599770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lere sahiptir. </w:t>
      </w:r>
    </w:p>
    <w:p w14:paraId="76138817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6658C37A" w14:textId="77777777" w:rsidR="00796038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Uygurların</w:t>
      </w:r>
      <w:r w:rsidRPr="008B6F91">
        <w:rPr>
          <w:rFonts w:ascii="Arial" w:hAnsi="Arial" w:cs="Arial"/>
          <w:b/>
          <w:sz w:val="20"/>
          <w:szCs w:val="20"/>
        </w:rPr>
        <w:t>;</w:t>
      </w:r>
    </w:p>
    <w:p w14:paraId="76501986" w14:textId="77777777" w:rsidR="002559D0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9F033B2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2559D0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>* İlk kez matbaayı kullanmaları</w:t>
      </w:r>
    </w:p>
    <w:p w14:paraId="0EFC23FC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2559D0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>*</w:t>
      </w:r>
      <w:r w:rsidR="002559D0" w:rsidRPr="008B6F91">
        <w:rPr>
          <w:rFonts w:ascii="Arial" w:hAnsi="Arial" w:cs="Arial"/>
          <w:sz w:val="20"/>
          <w:szCs w:val="20"/>
        </w:rPr>
        <w:t xml:space="preserve"> </w:t>
      </w:r>
      <w:r w:rsidRPr="008B6F91">
        <w:rPr>
          <w:rFonts w:ascii="Arial" w:hAnsi="Arial" w:cs="Arial"/>
          <w:sz w:val="20"/>
          <w:szCs w:val="20"/>
        </w:rPr>
        <w:t>İlk Türkçe kitapları basmaları</w:t>
      </w:r>
    </w:p>
    <w:p w14:paraId="79FD38CF" w14:textId="77777777" w:rsidR="00796038" w:rsidRPr="008B6F91" w:rsidRDefault="00796038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</w:t>
      </w:r>
      <w:r w:rsidR="002559D0" w:rsidRPr="008B6F91">
        <w:rPr>
          <w:rFonts w:ascii="Arial" w:hAnsi="Arial" w:cs="Arial"/>
          <w:sz w:val="20"/>
          <w:szCs w:val="20"/>
        </w:rPr>
        <w:t xml:space="preserve">     </w:t>
      </w:r>
      <w:r w:rsidRPr="008B6F91">
        <w:rPr>
          <w:rFonts w:ascii="Arial" w:hAnsi="Arial" w:cs="Arial"/>
          <w:sz w:val="20"/>
          <w:szCs w:val="20"/>
        </w:rPr>
        <w:t xml:space="preserve">* </w:t>
      </w:r>
      <w:r w:rsidR="002559D0" w:rsidRPr="008B6F91">
        <w:rPr>
          <w:rFonts w:ascii="Arial" w:hAnsi="Arial" w:cs="Arial"/>
          <w:sz w:val="20"/>
          <w:szCs w:val="20"/>
        </w:rPr>
        <w:t>Kâğıt</w:t>
      </w:r>
      <w:r w:rsidRPr="008B6F91">
        <w:rPr>
          <w:rFonts w:ascii="Arial" w:hAnsi="Arial" w:cs="Arial"/>
          <w:sz w:val="20"/>
          <w:szCs w:val="20"/>
        </w:rPr>
        <w:t xml:space="preserve"> imalathaneleri kurmaları</w:t>
      </w:r>
    </w:p>
    <w:p w14:paraId="02795B3C" w14:textId="77777777" w:rsidR="002559D0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</w:p>
    <w:p w14:paraId="04ADADFE" w14:textId="77777777" w:rsidR="00796038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b/>
          <w:sz w:val="20"/>
          <w:szCs w:val="20"/>
        </w:rPr>
        <w:t>aşağıdakilerden hangisinin göstergesidir?</w:t>
      </w:r>
    </w:p>
    <w:p w14:paraId="15F8AEAA" w14:textId="77777777" w:rsidR="002559D0" w:rsidRPr="008B6F91" w:rsidRDefault="002559D0" w:rsidP="0079603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0515B83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A) İpek Yolu'na sahip olduklarının</w:t>
      </w:r>
    </w:p>
    <w:p w14:paraId="4C3057D0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B) Kültürel çalışmaların yapıldığının</w:t>
      </w:r>
    </w:p>
    <w:p w14:paraId="75A5B6FE" w14:textId="77777777" w:rsidR="00796038" w:rsidRPr="008B6F91" w:rsidRDefault="002559D0" w:rsidP="00796038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 xml:space="preserve">C) Gelişmiş bir ticarete sahip olduklarının </w:t>
      </w:r>
    </w:p>
    <w:p w14:paraId="716A1872" w14:textId="77777777" w:rsidR="00796038" w:rsidRPr="008B6F91" w:rsidRDefault="002559D0" w:rsidP="00047B52">
      <w:pPr>
        <w:pStyle w:val="AralkYok1"/>
        <w:rPr>
          <w:rFonts w:ascii="Arial" w:hAnsi="Arial" w:cs="Arial"/>
          <w:sz w:val="20"/>
          <w:szCs w:val="20"/>
        </w:rPr>
      </w:pPr>
      <w:r w:rsidRPr="008B6F91">
        <w:rPr>
          <w:rFonts w:ascii="Arial" w:hAnsi="Arial" w:cs="Arial"/>
          <w:sz w:val="20"/>
          <w:szCs w:val="20"/>
        </w:rPr>
        <w:t xml:space="preserve">          </w:t>
      </w:r>
      <w:r w:rsidR="00796038" w:rsidRPr="008B6F91">
        <w:rPr>
          <w:rFonts w:ascii="Arial" w:hAnsi="Arial" w:cs="Arial"/>
          <w:sz w:val="20"/>
          <w:szCs w:val="20"/>
        </w:rPr>
        <w:t>D) Göçebe hayat sürdürdüklerinin</w:t>
      </w:r>
    </w:p>
    <w:p w14:paraId="0E38B618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30AE60C1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  <w:r w:rsidRPr="008B6F91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2CC2A222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D2B9E9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32E507" w14:textId="77777777" w:rsidR="00047B52" w:rsidRPr="008B6F91" w:rsidRDefault="00047B52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E773AB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4D3532" w14:textId="77777777" w:rsidR="008B6F91" w:rsidRPr="008B6F91" w:rsidRDefault="008B6F91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FEA358" w14:textId="77777777" w:rsidR="00796038" w:rsidRPr="008B6F91" w:rsidRDefault="00796038" w:rsidP="00796038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8B6F91" w:rsidRPr="008B6F91" w14:paraId="5B12B86F" w14:textId="77777777" w:rsidTr="006F58E3">
        <w:trPr>
          <w:trHeight w:val="825"/>
        </w:trPr>
        <w:tc>
          <w:tcPr>
            <w:tcW w:w="4962" w:type="dxa"/>
            <w:gridSpan w:val="4"/>
          </w:tcPr>
          <w:p w14:paraId="33CD3B30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B6F91">
              <w:rPr>
                <w:rFonts w:ascii="Arial" w:hAnsi="Arial" w:cs="Arial"/>
                <w:b/>
                <w:szCs w:val="20"/>
              </w:rPr>
              <w:t>6. SINIF İOKBS DENEME SINAVI</w:t>
            </w:r>
          </w:p>
          <w:p w14:paraId="63648092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B6F91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21A53C9B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32"/>
                <w:szCs w:val="20"/>
              </w:rPr>
            </w:pPr>
            <w:r w:rsidRPr="008B6F91">
              <w:rPr>
                <w:rFonts w:ascii="Arial" w:hAnsi="Arial" w:cs="Arial"/>
                <w:b/>
                <w:szCs w:val="20"/>
              </w:rPr>
              <w:t>DENEME NO:</w:t>
            </w:r>
            <w:r w:rsidRPr="008B6F91">
              <w:rPr>
                <w:rFonts w:ascii="Arial" w:hAnsi="Arial" w:cs="Arial"/>
                <w:b/>
                <w:sz w:val="32"/>
                <w:szCs w:val="20"/>
              </w:rPr>
              <w:t>35.</w:t>
            </w:r>
          </w:p>
        </w:tc>
      </w:tr>
      <w:tr w:rsidR="008B6F91" w:rsidRPr="008B6F91" w14:paraId="546D02E8" w14:textId="77777777" w:rsidTr="006F58E3">
        <w:trPr>
          <w:trHeight w:val="555"/>
        </w:trPr>
        <w:tc>
          <w:tcPr>
            <w:tcW w:w="1240" w:type="dxa"/>
          </w:tcPr>
          <w:p w14:paraId="783A6804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B55EA8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</w:tc>
        <w:tc>
          <w:tcPr>
            <w:tcW w:w="1241" w:type="dxa"/>
          </w:tcPr>
          <w:p w14:paraId="0FFD40F4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B1961A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14D82589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24B431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</w:tc>
        <w:tc>
          <w:tcPr>
            <w:tcW w:w="1241" w:type="dxa"/>
          </w:tcPr>
          <w:p w14:paraId="722187DA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59E0D" w14:textId="77777777" w:rsidR="008B6F91" w:rsidRPr="008B6F91" w:rsidRDefault="008B6F91" w:rsidP="006F5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B6F91" w:rsidRPr="008B6F91" w14:paraId="4AAA46C8" w14:textId="77777777" w:rsidTr="006F58E3">
        <w:tc>
          <w:tcPr>
            <w:tcW w:w="1240" w:type="dxa"/>
          </w:tcPr>
          <w:p w14:paraId="7515623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50667D79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6E8778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1F3E577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5ADB5B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6420E64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D2EFF7E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6F0C6C79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405354DA" w14:textId="77777777" w:rsidTr="006F58E3">
        <w:tc>
          <w:tcPr>
            <w:tcW w:w="1240" w:type="dxa"/>
          </w:tcPr>
          <w:p w14:paraId="016A44F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64E5920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620C50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42338DB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4ED055B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2975E63D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B0E7CF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65DBE7A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08EEA361" w14:textId="77777777" w:rsidTr="006F58E3">
        <w:tc>
          <w:tcPr>
            <w:tcW w:w="1240" w:type="dxa"/>
          </w:tcPr>
          <w:p w14:paraId="57EAFED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6D3F8187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85908D0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4AB3D54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009C3B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41A6CCF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711756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33D18BD8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77C747CA" w14:textId="77777777" w:rsidTr="006F58E3">
        <w:tc>
          <w:tcPr>
            <w:tcW w:w="1240" w:type="dxa"/>
          </w:tcPr>
          <w:p w14:paraId="45FE85C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505EC5F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EDE3235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0D38F70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D6A280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4C8E75E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04CEA5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71C6EEE2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2308184B" w14:textId="77777777" w:rsidTr="006F58E3">
        <w:tc>
          <w:tcPr>
            <w:tcW w:w="1240" w:type="dxa"/>
          </w:tcPr>
          <w:p w14:paraId="3319FB9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06D6407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4735F2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14:paraId="39156FA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668F40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0367217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67A9E8E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4921716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5A3CE985" w14:textId="77777777" w:rsidTr="006F58E3">
        <w:tc>
          <w:tcPr>
            <w:tcW w:w="1240" w:type="dxa"/>
          </w:tcPr>
          <w:p w14:paraId="0898BE9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66D4ED1D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199633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447F8A6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BEE247A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29FA54F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399FF9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14:paraId="45EE18DE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1EDC2B87" w14:textId="77777777" w:rsidTr="006F58E3">
        <w:tc>
          <w:tcPr>
            <w:tcW w:w="1240" w:type="dxa"/>
          </w:tcPr>
          <w:p w14:paraId="6DD76A3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7C134E3E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BADA79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2004456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EE7FEB9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0523EBC8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E1912B3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32EF3BF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01492A50" w14:textId="77777777" w:rsidTr="006F58E3">
        <w:tc>
          <w:tcPr>
            <w:tcW w:w="1240" w:type="dxa"/>
          </w:tcPr>
          <w:p w14:paraId="7F7EA7B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38F60BB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22CA10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152A8E2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C9CCE6E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46A81E63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AA2A04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0BEC3F68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3519F764" w14:textId="77777777" w:rsidTr="006F58E3">
        <w:tc>
          <w:tcPr>
            <w:tcW w:w="1240" w:type="dxa"/>
          </w:tcPr>
          <w:p w14:paraId="6EE8F502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7A0C4589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3D48F3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4C87AB0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BB8977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43976FFF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3B0533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3E754D0E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48277423" w14:textId="77777777" w:rsidTr="006F58E3">
        <w:tc>
          <w:tcPr>
            <w:tcW w:w="1240" w:type="dxa"/>
          </w:tcPr>
          <w:p w14:paraId="403480F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39450C3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8F2EE4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0AAAFDA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CD16819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68937A0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CBD041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7A52738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2B4610C4" w14:textId="77777777" w:rsidTr="006F58E3">
        <w:tc>
          <w:tcPr>
            <w:tcW w:w="1240" w:type="dxa"/>
          </w:tcPr>
          <w:p w14:paraId="2C9F380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73366D0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A011CEE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67BF8E4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3AC2465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4A1207F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30C8990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1AA4470A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6F91" w:rsidRPr="008B6F91" w14:paraId="1A63D8E1" w14:textId="77777777" w:rsidTr="006F58E3">
        <w:tc>
          <w:tcPr>
            <w:tcW w:w="1240" w:type="dxa"/>
          </w:tcPr>
          <w:p w14:paraId="39FE09A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61C4BBA2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35F14A3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01A7827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243D8A2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4FDA7F7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C57E70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2347F3E2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1A4226EC" w14:textId="77777777" w:rsidTr="006F58E3">
        <w:tc>
          <w:tcPr>
            <w:tcW w:w="1240" w:type="dxa"/>
          </w:tcPr>
          <w:p w14:paraId="0383F6E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78A484A3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A81574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2EFF090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90931A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40C26F5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E35513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5E7A70B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62FF69D6" w14:textId="77777777" w:rsidTr="006F58E3">
        <w:tc>
          <w:tcPr>
            <w:tcW w:w="1240" w:type="dxa"/>
          </w:tcPr>
          <w:p w14:paraId="76DBDF6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6C178BE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E5EEA05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7A44983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49013A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164EC4D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6E11C8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651147E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6EFE8F97" w14:textId="77777777" w:rsidTr="006F58E3">
        <w:tc>
          <w:tcPr>
            <w:tcW w:w="1240" w:type="dxa"/>
          </w:tcPr>
          <w:p w14:paraId="7B8C348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4CC8B7B9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B3D1E8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02C9179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79A703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7AD0CE7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78CC6C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2EB19DC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74885063" w14:textId="77777777" w:rsidTr="006F58E3">
        <w:tc>
          <w:tcPr>
            <w:tcW w:w="1240" w:type="dxa"/>
          </w:tcPr>
          <w:p w14:paraId="36D78BD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061BA36D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D593F8C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14:paraId="13E7CB7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E75FDA2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4F90026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2B9C98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0C74B67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794E90CC" w14:textId="77777777" w:rsidTr="006F58E3">
        <w:tc>
          <w:tcPr>
            <w:tcW w:w="1240" w:type="dxa"/>
          </w:tcPr>
          <w:p w14:paraId="2C80D469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14:paraId="65619017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AE1BB4A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14:paraId="70DAE62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8BCC2D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14:paraId="1C8B3CA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4A35D6A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14:paraId="2A43779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33E82B22" w14:textId="77777777" w:rsidTr="006F58E3">
        <w:tc>
          <w:tcPr>
            <w:tcW w:w="1240" w:type="dxa"/>
          </w:tcPr>
          <w:p w14:paraId="5615D8D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1F2DB91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8230F5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3410178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86291B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287D223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396D180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2BF011D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34D09EDB" w14:textId="77777777" w:rsidTr="006F58E3">
        <w:tc>
          <w:tcPr>
            <w:tcW w:w="1240" w:type="dxa"/>
          </w:tcPr>
          <w:p w14:paraId="6CCB97A2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59850B59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0114BF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129B4B0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A98E86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0719D553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519935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41354CD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0053E38D" w14:textId="77777777" w:rsidTr="006F58E3">
        <w:tc>
          <w:tcPr>
            <w:tcW w:w="1240" w:type="dxa"/>
          </w:tcPr>
          <w:p w14:paraId="426B027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1E4B4177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81B33B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569BEA3E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676228B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6D17F60D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B473C7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14:paraId="06E7A93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0C76D367" w14:textId="77777777" w:rsidTr="006F58E3">
        <w:tc>
          <w:tcPr>
            <w:tcW w:w="1240" w:type="dxa"/>
          </w:tcPr>
          <w:p w14:paraId="2D4D44A8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084FAFD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41A501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307F023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384774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5BE1D32F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16FA8D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33ACEFC3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674510AE" w14:textId="77777777" w:rsidTr="006F58E3">
        <w:tc>
          <w:tcPr>
            <w:tcW w:w="1240" w:type="dxa"/>
          </w:tcPr>
          <w:p w14:paraId="4598C0F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102EA752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8D5B4C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698514C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17AF202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54A2F6CA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AE288D7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2FA85156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3B7793C4" w14:textId="77777777" w:rsidTr="006F58E3">
        <w:tc>
          <w:tcPr>
            <w:tcW w:w="1240" w:type="dxa"/>
          </w:tcPr>
          <w:p w14:paraId="5F9DC52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42A0DF6D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0A8414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41DCEAC1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326BD29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1033BFF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C571F33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2554A62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63953319" w14:textId="77777777" w:rsidTr="006F58E3">
        <w:tc>
          <w:tcPr>
            <w:tcW w:w="1240" w:type="dxa"/>
          </w:tcPr>
          <w:p w14:paraId="756C9F5D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632AB8D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9019B9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4DBA01DC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3E63C3F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62A2293B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214AF74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6E9BA1A5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  <w:tr w:rsidR="008B6F91" w:rsidRPr="008B6F91" w14:paraId="7E8F7C83" w14:textId="77777777" w:rsidTr="006F58E3">
        <w:tc>
          <w:tcPr>
            <w:tcW w:w="1240" w:type="dxa"/>
          </w:tcPr>
          <w:p w14:paraId="6DD63619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4DE64C20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70348F6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7412B6F8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D022B61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2746CF47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28AA29E" w14:textId="77777777" w:rsidR="008B6F91" w:rsidRPr="008B6F91" w:rsidRDefault="008B6F91" w:rsidP="006F5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F91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7B8D80B4" w14:textId="77777777" w:rsidR="008B6F91" w:rsidRPr="008B6F91" w:rsidRDefault="008B6F91" w:rsidP="006F58E3">
            <w:pPr>
              <w:pStyle w:val="AralkYok"/>
              <w:rPr>
                <w:rFonts w:ascii="Arial" w:hAnsi="Arial" w:cs="Arial"/>
              </w:rPr>
            </w:pPr>
          </w:p>
        </w:tc>
      </w:tr>
    </w:tbl>
    <w:p w14:paraId="61A8A8FF" w14:textId="77777777" w:rsidR="00127210" w:rsidRPr="008B6F91" w:rsidRDefault="00127210" w:rsidP="00127210">
      <w:pPr>
        <w:pStyle w:val="AralkYok"/>
        <w:rPr>
          <w:rFonts w:ascii="Arial" w:hAnsi="Arial" w:cs="Arial"/>
          <w:w w:val="108"/>
          <w:sz w:val="20"/>
          <w:szCs w:val="20"/>
        </w:rPr>
      </w:pPr>
    </w:p>
    <w:sectPr w:rsidR="00127210" w:rsidRPr="008B6F91" w:rsidSect="00346A9D">
      <w:footerReference w:type="default" r:id="rId5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ED5F2" w14:textId="77777777" w:rsidR="00D879BA" w:rsidRDefault="00D879BA" w:rsidP="00324D8B">
      <w:r>
        <w:separator/>
      </w:r>
    </w:p>
  </w:endnote>
  <w:endnote w:type="continuationSeparator" w:id="0">
    <w:p w14:paraId="6EF246BE" w14:textId="77777777" w:rsidR="00D879BA" w:rsidRDefault="00D879BA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6CFF1E51" w14:textId="77777777" w:rsidR="0016647C" w:rsidRPr="00324D8B" w:rsidRDefault="000C367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6647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197FB2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23AEE0F" w14:textId="77777777" w:rsidR="0016647C" w:rsidRDefault="001664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93BF" w14:textId="77777777" w:rsidR="00D879BA" w:rsidRDefault="00D879BA" w:rsidP="00324D8B">
      <w:r>
        <w:separator/>
      </w:r>
    </w:p>
  </w:footnote>
  <w:footnote w:type="continuationSeparator" w:id="0">
    <w:p w14:paraId="45009A18" w14:textId="77777777" w:rsidR="00D879BA" w:rsidRDefault="00D879BA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17895"/>
    <w:multiLevelType w:val="hybridMultilevel"/>
    <w:tmpl w:val="63AC2D02"/>
    <w:lvl w:ilvl="0" w:tplc="6492C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576D5"/>
    <w:multiLevelType w:val="hybridMultilevel"/>
    <w:tmpl w:val="D93A360A"/>
    <w:lvl w:ilvl="0" w:tplc="14740F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2A199F"/>
    <w:multiLevelType w:val="hybridMultilevel"/>
    <w:tmpl w:val="1DA6D528"/>
    <w:lvl w:ilvl="0" w:tplc="BD5C2A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B14D7"/>
    <w:multiLevelType w:val="hybridMultilevel"/>
    <w:tmpl w:val="BC048326"/>
    <w:lvl w:ilvl="0" w:tplc="A56465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43E2A"/>
    <w:multiLevelType w:val="hybridMultilevel"/>
    <w:tmpl w:val="383CCC0A"/>
    <w:lvl w:ilvl="0" w:tplc="296EEC2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44A953EE"/>
    <w:multiLevelType w:val="hybridMultilevel"/>
    <w:tmpl w:val="BA5035F6"/>
    <w:lvl w:ilvl="0" w:tplc="8BF6EE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22491"/>
    <w:multiLevelType w:val="hybridMultilevel"/>
    <w:tmpl w:val="666E24B8"/>
    <w:lvl w:ilvl="0" w:tplc="6AE0A01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4F497670"/>
    <w:multiLevelType w:val="hybridMultilevel"/>
    <w:tmpl w:val="7DA6D388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cs="Times New Roman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EA2AD5"/>
    <w:multiLevelType w:val="hybridMultilevel"/>
    <w:tmpl w:val="59F47B06"/>
    <w:lvl w:ilvl="0" w:tplc="1BB20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A32BA"/>
    <w:multiLevelType w:val="hybridMultilevel"/>
    <w:tmpl w:val="0A5E2D0A"/>
    <w:lvl w:ilvl="0" w:tplc="826CFA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976728"/>
    <w:multiLevelType w:val="hybridMultilevel"/>
    <w:tmpl w:val="96ACD646"/>
    <w:lvl w:ilvl="0" w:tplc="107013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61F115C"/>
    <w:multiLevelType w:val="hybridMultilevel"/>
    <w:tmpl w:val="0DAA7070"/>
    <w:lvl w:ilvl="0" w:tplc="67209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E4511"/>
    <w:multiLevelType w:val="hybridMultilevel"/>
    <w:tmpl w:val="67BE5E88"/>
    <w:lvl w:ilvl="0" w:tplc="B64AE8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12B01"/>
    <w:multiLevelType w:val="hybridMultilevel"/>
    <w:tmpl w:val="22E64A9E"/>
    <w:lvl w:ilvl="0" w:tplc="D7DC9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A1E20"/>
    <w:multiLevelType w:val="hybridMultilevel"/>
    <w:tmpl w:val="6D98EB62"/>
    <w:lvl w:ilvl="0" w:tplc="43241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12741">
    <w:abstractNumId w:val="8"/>
  </w:num>
  <w:num w:numId="2" w16cid:durableId="1617519074">
    <w:abstractNumId w:val="3"/>
  </w:num>
  <w:num w:numId="3" w16cid:durableId="709913227">
    <w:abstractNumId w:val="1"/>
  </w:num>
  <w:num w:numId="4" w16cid:durableId="1712419759">
    <w:abstractNumId w:val="6"/>
  </w:num>
  <w:num w:numId="5" w16cid:durableId="1885022231">
    <w:abstractNumId w:val="13"/>
  </w:num>
  <w:num w:numId="6" w16cid:durableId="1409618334">
    <w:abstractNumId w:val="4"/>
  </w:num>
  <w:num w:numId="7" w16cid:durableId="1721784234">
    <w:abstractNumId w:val="5"/>
  </w:num>
  <w:num w:numId="8" w16cid:durableId="1015808069">
    <w:abstractNumId w:val="9"/>
  </w:num>
  <w:num w:numId="9" w16cid:durableId="1883204535">
    <w:abstractNumId w:val="12"/>
  </w:num>
  <w:num w:numId="10" w16cid:durableId="18517925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722169">
    <w:abstractNumId w:val="7"/>
  </w:num>
  <w:num w:numId="12" w16cid:durableId="2147382621">
    <w:abstractNumId w:val="2"/>
  </w:num>
  <w:num w:numId="13" w16cid:durableId="985083885">
    <w:abstractNumId w:val="0"/>
  </w:num>
  <w:num w:numId="14" w16cid:durableId="1591356120">
    <w:abstractNumId w:val="11"/>
  </w:num>
  <w:num w:numId="15" w16cid:durableId="1197737110">
    <w:abstractNumId w:val="14"/>
  </w:num>
  <w:num w:numId="16" w16cid:durableId="69261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4797"/>
    <w:rsid w:val="00005E92"/>
    <w:rsid w:val="00010AD5"/>
    <w:rsid w:val="00017857"/>
    <w:rsid w:val="00025C40"/>
    <w:rsid w:val="000269FE"/>
    <w:rsid w:val="00034394"/>
    <w:rsid w:val="00044403"/>
    <w:rsid w:val="00047B52"/>
    <w:rsid w:val="00052E8F"/>
    <w:rsid w:val="0006214A"/>
    <w:rsid w:val="00066479"/>
    <w:rsid w:val="00072DB8"/>
    <w:rsid w:val="000B5194"/>
    <w:rsid w:val="000C367E"/>
    <w:rsid w:val="000D5692"/>
    <w:rsid w:val="000D5F8A"/>
    <w:rsid w:val="000D702E"/>
    <w:rsid w:val="000F252B"/>
    <w:rsid w:val="000F3C70"/>
    <w:rsid w:val="00113EF8"/>
    <w:rsid w:val="001236FA"/>
    <w:rsid w:val="001246E4"/>
    <w:rsid w:val="00125AE5"/>
    <w:rsid w:val="00127210"/>
    <w:rsid w:val="00133059"/>
    <w:rsid w:val="00146EF5"/>
    <w:rsid w:val="00151C96"/>
    <w:rsid w:val="00157710"/>
    <w:rsid w:val="00160348"/>
    <w:rsid w:val="0016647C"/>
    <w:rsid w:val="00175CE2"/>
    <w:rsid w:val="00185AD4"/>
    <w:rsid w:val="00190178"/>
    <w:rsid w:val="001918C2"/>
    <w:rsid w:val="00192E31"/>
    <w:rsid w:val="00197FB2"/>
    <w:rsid w:val="001A257B"/>
    <w:rsid w:val="001A477E"/>
    <w:rsid w:val="001A6B7D"/>
    <w:rsid w:val="001A6DC7"/>
    <w:rsid w:val="001B2CDE"/>
    <w:rsid w:val="001D537C"/>
    <w:rsid w:val="001D7F24"/>
    <w:rsid w:val="001E1349"/>
    <w:rsid w:val="001E3E1C"/>
    <w:rsid w:val="001E4833"/>
    <w:rsid w:val="001E6B95"/>
    <w:rsid w:val="001F37DE"/>
    <w:rsid w:val="001F6335"/>
    <w:rsid w:val="001F7840"/>
    <w:rsid w:val="00207448"/>
    <w:rsid w:val="00207C23"/>
    <w:rsid w:val="00207C9C"/>
    <w:rsid w:val="00210B5D"/>
    <w:rsid w:val="002160F4"/>
    <w:rsid w:val="00227AA3"/>
    <w:rsid w:val="002414B9"/>
    <w:rsid w:val="00243845"/>
    <w:rsid w:val="002451F2"/>
    <w:rsid w:val="002477C1"/>
    <w:rsid w:val="00254EE7"/>
    <w:rsid w:val="002559D0"/>
    <w:rsid w:val="00261C25"/>
    <w:rsid w:val="00280EDF"/>
    <w:rsid w:val="00285BAE"/>
    <w:rsid w:val="0028672E"/>
    <w:rsid w:val="00294565"/>
    <w:rsid w:val="002A01B5"/>
    <w:rsid w:val="002A174D"/>
    <w:rsid w:val="002C3471"/>
    <w:rsid w:val="002D5681"/>
    <w:rsid w:val="002F0720"/>
    <w:rsid w:val="00303D16"/>
    <w:rsid w:val="00313044"/>
    <w:rsid w:val="00320324"/>
    <w:rsid w:val="0032457F"/>
    <w:rsid w:val="00324D8B"/>
    <w:rsid w:val="00343A2B"/>
    <w:rsid w:val="00345E09"/>
    <w:rsid w:val="00346A9D"/>
    <w:rsid w:val="0038335C"/>
    <w:rsid w:val="003A50B6"/>
    <w:rsid w:val="003C26C4"/>
    <w:rsid w:val="003E1CD8"/>
    <w:rsid w:val="003F084C"/>
    <w:rsid w:val="003F663F"/>
    <w:rsid w:val="003F76FF"/>
    <w:rsid w:val="00424E79"/>
    <w:rsid w:val="004266FF"/>
    <w:rsid w:val="004271DE"/>
    <w:rsid w:val="00430076"/>
    <w:rsid w:val="004576B1"/>
    <w:rsid w:val="00462F1D"/>
    <w:rsid w:val="00464146"/>
    <w:rsid w:val="004668D9"/>
    <w:rsid w:val="00472C52"/>
    <w:rsid w:val="004739C9"/>
    <w:rsid w:val="00490AE2"/>
    <w:rsid w:val="00493931"/>
    <w:rsid w:val="00493BB6"/>
    <w:rsid w:val="004945C2"/>
    <w:rsid w:val="00496434"/>
    <w:rsid w:val="004A2894"/>
    <w:rsid w:val="004A7172"/>
    <w:rsid w:val="004B7AEE"/>
    <w:rsid w:val="004C46EC"/>
    <w:rsid w:val="004D313F"/>
    <w:rsid w:val="004F746D"/>
    <w:rsid w:val="00514CC2"/>
    <w:rsid w:val="00520BBD"/>
    <w:rsid w:val="00527E9C"/>
    <w:rsid w:val="00543CA3"/>
    <w:rsid w:val="00581039"/>
    <w:rsid w:val="00584332"/>
    <w:rsid w:val="005B22E6"/>
    <w:rsid w:val="005B5AAD"/>
    <w:rsid w:val="005C4DB0"/>
    <w:rsid w:val="005C719D"/>
    <w:rsid w:val="005D2107"/>
    <w:rsid w:val="005D2B3B"/>
    <w:rsid w:val="005D7BC1"/>
    <w:rsid w:val="005E1756"/>
    <w:rsid w:val="005E6F44"/>
    <w:rsid w:val="0060434E"/>
    <w:rsid w:val="00604A25"/>
    <w:rsid w:val="00606F49"/>
    <w:rsid w:val="00611DC1"/>
    <w:rsid w:val="00616629"/>
    <w:rsid w:val="006166FF"/>
    <w:rsid w:val="006312D4"/>
    <w:rsid w:val="006368E9"/>
    <w:rsid w:val="00642915"/>
    <w:rsid w:val="0065516A"/>
    <w:rsid w:val="00656E1D"/>
    <w:rsid w:val="00657739"/>
    <w:rsid w:val="006669A1"/>
    <w:rsid w:val="00670E9B"/>
    <w:rsid w:val="0067381D"/>
    <w:rsid w:val="00675AFE"/>
    <w:rsid w:val="006778D9"/>
    <w:rsid w:val="006A3C83"/>
    <w:rsid w:val="006A3D4D"/>
    <w:rsid w:val="006A6D3A"/>
    <w:rsid w:val="006B16B2"/>
    <w:rsid w:val="006C16EC"/>
    <w:rsid w:val="006C7A94"/>
    <w:rsid w:val="006E023F"/>
    <w:rsid w:val="006E6772"/>
    <w:rsid w:val="006E7732"/>
    <w:rsid w:val="006F005D"/>
    <w:rsid w:val="006F5899"/>
    <w:rsid w:val="006F5A5A"/>
    <w:rsid w:val="006F6DEB"/>
    <w:rsid w:val="007002EB"/>
    <w:rsid w:val="00714AEE"/>
    <w:rsid w:val="0072004A"/>
    <w:rsid w:val="00721D0B"/>
    <w:rsid w:val="0074156A"/>
    <w:rsid w:val="0074484A"/>
    <w:rsid w:val="0074623E"/>
    <w:rsid w:val="00746E69"/>
    <w:rsid w:val="00754548"/>
    <w:rsid w:val="0076533C"/>
    <w:rsid w:val="00766311"/>
    <w:rsid w:val="00782397"/>
    <w:rsid w:val="00787651"/>
    <w:rsid w:val="00790863"/>
    <w:rsid w:val="00796038"/>
    <w:rsid w:val="007A0FA3"/>
    <w:rsid w:val="007A20C0"/>
    <w:rsid w:val="007A234B"/>
    <w:rsid w:val="007A719C"/>
    <w:rsid w:val="007B43C1"/>
    <w:rsid w:val="007B5DE8"/>
    <w:rsid w:val="007C68B4"/>
    <w:rsid w:val="007D25CC"/>
    <w:rsid w:val="007D2D1B"/>
    <w:rsid w:val="007D30B8"/>
    <w:rsid w:val="007D5B41"/>
    <w:rsid w:val="007E10DF"/>
    <w:rsid w:val="007E552A"/>
    <w:rsid w:val="007E5A6E"/>
    <w:rsid w:val="007F580E"/>
    <w:rsid w:val="008027DB"/>
    <w:rsid w:val="00803E8B"/>
    <w:rsid w:val="008049A4"/>
    <w:rsid w:val="00814528"/>
    <w:rsid w:val="008146E3"/>
    <w:rsid w:val="00823377"/>
    <w:rsid w:val="00824AF0"/>
    <w:rsid w:val="008254A4"/>
    <w:rsid w:val="00830E16"/>
    <w:rsid w:val="0083363C"/>
    <w:rsid w:val="00840081"/>
    <w:rsid w:val="00841F7D"/>
    <w:rsid w:val="00847078"/>
    <w:rsid w:val="00850689"/>
    <w:rsid w:val="00862592"/>
    <w:rsid w:val="00865266"/>
    <w:rsid w:val="00876BA2"/>
    <w:rsid w:val="00886578"/>
    <w:rsid w:val="00886B8E"/>
    <w:rsid w:val="00896586"/>
    <w:rsid w:val="008979CF"/>
    <w:rsid w:val="008A4D1C"/>
    <w:rsid w:val="008B6F91"/>
    <w:rsid w:val="008B7984"/>
    <w:rsid w:val="008C5D58"/>
    <w:rsid w:val="008C6B8E"/>
    <w:rsid w:val="008D05FE"/>
    <w:rsid w:val="008D3BC0"/>
    <w:rsid w:val="008D7CD3"/>
    <w:rsid w:val="008F0713"/>
    <w:rsid w:val="008F0883"/>
    <w:rsid w:val="009015CD"/>
    <w:rsid w:val="00904F42"/>
    <w:rsid w:val="00910B29"/>
    <w:rsid w:val="00910E05"/>
    <w:rsid w:val="00920DE9"/>
    <w:rsid w:val="00926D9F"/>
    <w:rsid w:val="00931823"/>
    <w:rsid w:val="00931D73"/>
    <w:rsid w:val="0094199F"/>
    <w:rsid w:val="00954642"/>
    <w:rsid w:val="00962551"/>
    <w:rsid w:val="009671AB"/>
    <w:rsid w:val="00975A37"/>
    <w:rsid w:val="00977B01"/>
    <w:rsid w:val="009813A7"/>
    <w:rsid w:val="0098412A"/>
    <w:rsid w:val="0099324D"/>
    <w:rsid w:val="009B1A2F"/>
    <w:rsid w:val="009B291D"/>
    <w:rsid w:val="009B2AAD"/>
    <w:rsid w:val="009B4C08"/>
    <w:rsid w:val="009C55B8"/>
    <w:rsid w:val="009E05B0"/>
    <w:rsid w:val="009F7382"/>
    <w:rsid w:val="00A10CFC"/>
    <w:rsid w:val="00A215CD"/>
    <w:rsid w:val="00A27B6C"/>
    <w:rsid w:val="00A32F26"/>
    <w:rsid w:val="00A373FE"/>
    <w:rsid w:val="00A53C32"/>
    <w:rsid w:val="00A552B7"/>
    <w:rsid w:val="00A64D9A"/>
    <w:rsid w:val="00A65B19"/>
    <w:rsid w:val="00A671FC"/>
    <w:rsid w:val="00A82143"/>
    <w:rsid w:val="00A919BE"/>
    <w:rsid w:val="00A9414C"/>
    <w:rsid w:val="00A94D65"/>
    <w:rsid w:val="00A974C8"/>
    <w:rsid w:val="00AA1822"/>
    <w:rsid w:val="00AA29A8"/>
    <w:rsid w:val="00AA41E8"/>
    <w:rsid w:val="00AA52F8"/>
    <w:rsid w:val="00AA6923"/>
    <w:rsid w:val="00AB3A5D"/>
    <w:rsid w:val="00B106C3"/>
    <w:rsid w:val="00B11D58"/>
    <w:rsid w:val="00B13E5A"/>
    <w:rsid w:val="00B24432"/>
    <w:rsid w:val="00B253EA"/>
    <w:rsid w:val="00B34045"/>
    <w:rsid w:val="00B403C4"/>
    <w:rsid w:val="00B62923"/>
    <w:rsid w:val="00B64810"/>
    <w:rsid w:val="00B70B14"/>
    <w:rsid w:val="00B86498"/>
    <w:rsid w:val="00B875FF"/>
    <w:rsid w:val="00B92A58"/>
    <w:rsid w:val="00B93BDA"/>
    <w:rsid w:val="00B96469"/>
    <w:rsid w:val="00BA7F04"/>
    <w:rsid w:val="00BB5030"/>
    <w:rsid w:val="00BB71F2"/>
    <w:rsid w:val="00BC06AC"/>
    <w:rsid w:val="00BC3C34"/>
    <w:rsid w:val="00BC6302"/>
    <w:rsid w:val="00BC7E13"/>
    <w:rsid w:val="00BD0B04"/>
    <w:rsid w:val="00BE20E2"/>
    <w:rsid w:val="00BE3E2D"/>
    <w:rsid w:val="00BE6561"/>
    <w:rsid w:val="00BF3DC5"/>
    <w:rsid w:val="00BF44F4"/>
    <w:rsid w:val="00BF598D"/>
    <w:rsid w:val="00BF7FC2"/>
    <w:rsid w:val="00C10FDC"/>
    <w:rsid w:val="00C25D89"/>
    <w:rsid w:val="00C34D23"/>
    <w:rsid w:val="00C53A43"/>
    <w:rsid w:val="00C604C9"/>
    <w:rsid w:val="00C73A42"/>
    <w:rsid w:val="00C77595"/>
    <w:rsid w:val="00C7793C"/>
    <w:rsid w:val="00C84FD7"/>
    <w:rsid w:val="00C905B9"/>
    <w:rsid w:val="00C90B5B"/>
    <w:rsid w:val="00C97AB8"/>
    <w:rsid w:val="00CA08DF"/>
    <w:rsid w:val="00CA6A05"/>
    <w:rsid w:val="00CB4815"/>
    <w:rsid w:val="00CC2B1E"/>
    <w:rsid w:val="00CC751D"/>
    <w:rsid w:val="00CC795E"/>
    <w:rsid w:val="00CD33B8"/>
    <w:rsid w:val="00CD5378"/>
    <w:rsid w:val="00CF03D2"/>
    <w:rsid w:val="00CF5033"/>
    <w:rsid w:val="00D20D5D"/>
    <w:rsid w:val="00D25FF2"/>
    <w:rsid w:val="00D275BB"/>
    <w:rsid w:val="00D37021"/>
    <w:rsid w:val="00D437D0"/>
    <w:rsid w:val="00D52F00"/>
    <w:rsid w:val="00D550BF"/>
    <w:rsid w:val="00D57477"/>
    <w:rsid w:val="00D70CED"/>
    <w:rsid w:val="00D75BC2"/>
    <w:rsid w:val="00D879BA"/>
    <w:rsid w:val="00DA0CF3"/>
    <w:rsid w:val="00DA6FE5"/>
    <w:rsid w:val="00DB373C"/>
    <w:rsid w:val="00DC2A11"/>
    <w:rsid w:val="00DC57C7"/>
    <w:rsid w:val="00DD1B17"/>
    <w:rsid w:val="00DD2589"/>
    <w:rsid w:val="00DF3715"/>
    <w:rsid w:val="00DF6231"/>
    <w:rsid w:val="00E022AF"/>
    <w:rsid w:val="00E11EDD"/>
    <w:rsid w:val="00E13CFC"/>
    <w:rsid w:val="00E16379"/>
    <w:rsid w:val="00E2151B"/>
    <w:rsid w:val="00E22C2E"/>
    <w:rsid w:val="00E231B9"/>
    <w:rsid w:val="00E23E07"/>
    <w:rsid w:val="00E30D91"/>
    <w:rsid w:val="00E40462"/>
    <w:rsid w:val="00E4172F"/>
    <w:rsid w:val="00E4349A"/>
    <w:rsid w:val="00E50AC7"/>
    <w:rsid w:val="00E630E8"/>
    <w:rsid w:val="00E64C77"/>
    <w:rsid w:val="00E6671C"/>
    <w:rsid w:val="00E83D9A"/>
    <w:rsid w:val="00E94CBC"/>
    <w:rsid w:val="00EC0B23"/>
    <w:rsid w:val="00EC3792"/>
    <w:rsid w:val="00EC5A1A"/>
    <w:rsid w:val="00ED1B46"/>
    <w:rsid w:val="00EE7343"/>
    <w:rsid w:val="00F118CD"/>
    <w:rsid w:val="00F226E8"/>
    <w:rsid w:val="00F27AB7"/>
    <w:rsid w:val="00F350A0"/>
    <w:rsid w:val="00F539A8"/>
    <w:rsid w:val="00F5663A"/>
    <w:rsid w:val="00F73097"/>
    <w:rsid w:val="00F7514F"/>
    <w:rsid w:val="00F753B8"/>
    <w:rsid w:val="00F953E1"/>
    <w:rsid w:val="00FB72D9"/>
    <w:rsid w:val="00FB7E5F"/>
    <w:rsid w:val="00FD1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6A4B"/>
  <w15:docId w15:val="{070B5BA3-FD03-4361-B03C-9306F556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5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C604C9"/>
    <w:pPr>
      <w:spacing w:after="0" w:line="240" w:lineRule="auto"/>
    </w:pPr>
    <w:rPr>
      <w:rFonts w:ascii="Calibri" w:eastAsia="Calibri" w:hAnsi="Calibri" w:cs="Calibri"/>
    </w:rPr>
  </w:style>
  <w:style w:type="paragraph" w:styleId="DzMetin">
    <w:name w:val="Plain Text"/>
    <w:basedOn w:val="Normal"/>
    <w:link w:val="DzMetinChar"/>
    <w:rsid w:val="00C604C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604C9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C604C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C604C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Dzeltme">
    <w:name w:val="Revision"/>
    <w:hidden/>
    <w:uiPriority w:val="99"/>
    <w:semiHidden/>
    <w:rsid w:val="00C6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1272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302">
    <w:name w:val="Pa30_2"/>
    <w:basedOn w:val="Normal"/>
    <w:next w:val="Normal"/>
    <w:uiPriority w:val="99"/>
    <w:rsid w:val="00127210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lang w:eastAsia="en-US"/>
    </w:rPr>
  </w:style>
  <w:style w:type="character" w:customStyle="1" w:styleId="A133">
    <w:name w:val="A13_3"/>
    <w:uiPriority w:val="99"/>
    <w:rsid w:val="00127210"/>
    <w:rPr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microsoft.com/office/2007/relationships/hdphoto" Target="media/hdphoto12.wdp"/><Relationship Id="rId42" Type="http://schemas.microsoft.com/office/2007/relationships/hdphoto" Target="media/hdphoto16.wdp"/><Relationship Id="rId47" Type="http://schemas.openxmlformats.org/officeDocument/2006/relationships/image" Target="media/image22.png"/><Relationship Id="rId50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openxmlformats.org/officeDocument/2006/relationships/hyperlink" Target="https://www.sorubak.com/sinav/" TargetMode="External"/><Relationship Id="rId33" Type="http://schemas.openxmlformats.org/officeDocument/2006/relationships/image" Target="media/image15.png"/><Relationship Id="rId38" Type="http://schemas.microsoft.com/office/2007/relationships/hdphoto" Target="media/hdphoto14.wdp"/><Relationship Id="rId46" Type="http://schemas.microsoft.com/office/2007/relationships/hdphoto" Target="media/hdphoto18.wdp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openxmlformats.org/officeDocument/2006/relationships/image" Target="media/image8.png"/><Relationship Id="rId29" Type="http://schemas.microsoft.com/office/2007/relationships/hdphoto" Target="media/hdphoto10.wdp"/><Relationship Id="rId41" Type="http://schemas.openxmlformats.org/officeDocument/2006/relationships/image" Target="media/image1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microsoft.com/office/2007/relationships/hdphoto" Target="media/hdphoto11.wdp"/><Relationship Id="rId37" Type="http://schemas.openxmlformats.org/officeDocument/2006/relationships/image" Target="media/image17.png"/><Relationship Id="rId40" Type="http://schemas.microsoft.com/office/2007/relationships/hdphoto" Target="media/hdphoto15.wdp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07/relationships/hdphoto" Target="media/hdphoto8.wdp"/><Relationship Id="rId28" Type="http://schemas.openxmlformats.org/officeDocument/2006/relationships/image" Target="media/image12.png"/><Relationship Id="rId36" Type="http://schemas.microsoft.com/office/2007/relationships/hdphoto" Target="media/hdphoto13.wdp"/><Relationship Id="rId49" Type="http://schemas.openxmlformats.org/officeDocument/2006/relationships/image" Target="media/image23.png"/><Relationship Id="rId10" Type="http://schemas.microsoft.com/office/2007/relationships/hdphoto" Target="media/hdphoto2.wdp"/><Relationship Id="rId19" Type="http://schemas.microsoft.com/office/2007/relationships/hdphoto" Target="media/hdphoto6.wdp"/><Relationship Id="rId31" Type="http://schemas.openxmlformats.org/officeDocument/2006/relationships/image" Target="media/image14.png"/><Relationship Id="rId44" Type="http://schemas.microsoft.com/office/2007/relationships/hdphoto" Target="media/hdphoto17.wdp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image" Target="media/image9.png"/><Relationship Id="rId27" Type="http://schemas.microsoft.com/office/2007/relationships/hdphoto" Target="media/hdphoto9.wdp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microsoft.com/office/2007/relationships/hdphoto" Target="media/hdphoto19.wdp"/><Relationship Id="rId8" Type="http://schemas.microsoft.com/office/2007/relationships/hdphoto" Target="media/hdphoto1.wdp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7152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115</cp:revision>
  <cp:lastPrinted>2019-11-06T07:41:00Z</cp:lastPrinted>
  <dcterms:created xsi:type="dcterms:W3CDTF">2019-11-09T03:11:00Z</dcterms:created>
  <dcterms:modified xsi:type="dcterms:W3CDTF">2022-08-17T07:29:00Z</dcterms:modified>
</cp:coreProperties>
</file>