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E0DEA7" w14:textId="29EBB29A" w:rsidR="00C604C9" w:rsidRPr="00CE11C4" w:rsidRDefault="009B2AAD" w:rsidP="00AD6F7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…………………</w:t>
      </w:r>
      <w:r w:rsidR="00C604C9" w:rsidRPr="00CE11C4">
        <w:rPr>
          <w:rFonts w:ascii="Arial" w:hAnsi="Arial" w:cs="Arial"/>
          <w:b/>
          <w:sz w:val="28"/>
          <w:szCs w:val="20"/>
        </w:rPr>
        <w:t xml:space="preserve"> ORTAOKULU</w:t>
      </w:r>
    </w:p>
    <w:p w14:paraId="57CA6A08" w14:textId="74424F93" w:rsidR="00C604C9" w:rsidRPr="00CE11C4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202</w:t>
      </w:r>
      <w:r w:rsidR="009B2AAD" w:rsidRPr="00CE11C4">
        <w:rPr>
          <w:rFonts w:ascii="Arial" w:hAnsi="Arial" w:cs="Arial"/>
          <w:b/>
          <w:sz w:val="28"/>
          <w:szCs w:val="20"/>
        </w:rPr>
        <w:t>1</w:t>
      </w:r>
      <w:r w:rsidRPr="00CE11C4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CE11C4">
        <w:rPr>
          <w:rFonts w:ascii="Arial" w:hAnsi="Arial" w:cs="Arial"/>
          <w:b/>
          <w:sz w:val="28"/>
          <w:szCs w:val="20"/>
        </w:rPr>
        <w:t>2</w:t>
      </w:r>
      <w:r w:rsidRPr="00CE11C4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0B52AC0C" w14:textId="4E5B9996" w:rsidR="00C604C9" w:rsidRPr="00CE11C4" w:rsidRDefault="004533E2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E11C4">
        <w:rPr>
          <w:rFonts w:ascii="Arial" w:hAnsi="Arial" w:cs="Arial"/>
          <w:b/>
          <w:bCs/>
          <w:sz w:val="28"/>
          <w:szCs w:val="20"/>
        </w:rPr>
        <w:t>6</w:t>
      </w:r>
      <w:r w:rsidR="009B2AAD" w:rsidRPr="00CE11C4">
        <w:rPr>
          <w:rFonts w:ascii="Arial" w:hAnsi="Arial" w:cs="Arial"/>
          <w:b/>
          <w:bCs/>
          <w:sz w:val="28"/>
          <w:szCs w:val="20"/>
        </w:rPr>
        <w:t>. SINIF İOKBS DENEME SINAVI – 34</w:t>
      </w:r>
    </w:p>
    <w:p w14:paraId="56165F16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F3AADF" w14:textId="77777777" w:rsidR="009B2AAD" w:rsidRPr="00CE11C4" w:rsidRDefault="009B2AAD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34ABC9D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532A2E8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2A09040" w14:textId="77777777" w:rsidR="00C604C9" w:rsidRPr="00CE11C4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TÜRKÇE TESTİ</w:t>
      </w:r>
    </w:p>
    <w:p w14:paraId="39C5BFFE" w14:textId="77777777" w:rsidR="002F32B2" w:rsidRPr="00CE11C4" w:rsidRDefault="002F32B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D33F101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CF73EA3" w14:textId="77777777" w:rsidR="00752669" w:rsidRPr="00CE11C4" w:rsidRDefault="00C604C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Aşağıdakilerden hangisinde altı çizili ifade </w:t>
      </w:r>
      <w:r w:rsidR="00C232D3" w:rsidRPr="00CE11C4">
        <w:rPr>
          <w:rFonts w:ascii="Arial" w:hAnsi="Arial" w:cs="Arial"/>
          <w:sz w:val="20"/>
          <w:szCs w:val="20"/>
        </w:rPr>
        <w:t>"baş</w:t>
      </w:r>
      <w:r w:rsidR="00752669" w:rsidRPr="00CE11C4">
        <w:rPr>
          <w:rFonts w:ascii="Arial" w:hAnsi="Arial" w:cs="Arial"/>
          <w:sz w:val="20"/>
          <w:szCs w:val="20"/>
        </w:rPr>
        <w:t>-</w:t>
      </w:r>
    </w:p>
    <w:p w14:paraId="0E173398" w14:textId="77777777" w:rsidR="00752669" w:rsidRPr="00CE11C4" w:rsidRDefault="00752669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>tan savma bir biçimde, üstü</w:t>
      </w:r>
      <w:r w:rsidRPr="00CE11C4">
        <w:rPr>
          <w:rFonts w:ascii="Arial" w:hAnsi="Arial" w:cs="Arial"/>
          <w:sz w:val="20"/>
          <w:szCs w:val="20"/>
        </w:rPr>
        <w:t>nkörü"</w:t>
      </w:r>
      <w:r w:rsidRPr="00CE11C4">
        <w:rPr>
          <w:rFonts w:ascii="Arial" w:hAnsi="Arial" w:cs="Arial"/>
          <w:b/>
          <w:sz w:val="20"/>
          <w:szCs w:val="20"/>
        </w:rPr>
        <w:t xml:space="preserve"> anlamında kul-</w:t>
      </w:r>
    </w:p>
    <w:p w14:paraId="54F4DB52" w14:textId="7B99FD96" w:rsidR="00C232D3" w:rsidRPr="00CE11C4" w:rsidRDefault="00752669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lanılmıştır?</w:t>
      </w:r>
    </w:p>
    <w:p w14:paraId="332B1CB0" w14:textId="77777777" w:rsidR="00752669" w:rsidRPr="00CE11C4" w:rsidRDefault="00752669" w:rsidP="00C232D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08EC882" w14:textId="30FAD87E" w:rsidR="00C232D3" w:rsidRPr="00CE11C4" w:rsidRDefault="0075266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C6C2A" w:rsidRPr="00CE11C4">
        <w:rPr>
          <w:rFonts w:ascii="Arial" w:hAnsi="Arial" w:cs="Arial"/>
          <w:sz w:val="20"/>
          <w:szCs w:val="20"/>
        </w:rPr>
        <w:t xml:space="preserve">A) Ödevini </w:t>
      </w:r>
      <w:r w:rsidR="004C6C2A" w:rsidRPr="00CE11C4">
        <w:rPr>
          <w:rFonts w:ascii="Arial" w:hAnsi="Arial" w:cs="Arial"/>
          <w:sz w:val="20"/>
          <w:szCs w:val="20"/>
          <w:u w:val="single"/>
        </w:rPr>
        <w:t>yarım yamalak</w:t>
      </w:r>
      <w:r w:rsidR="004C6C2A" w:rsidRPr="00CE11C4">
        <w:rPr>
          <w:rFonts w:ascii="Arial" w:hAnsi="Arial" w:cs="Arial"/>
          <w:sz w:val="20"/>
          <w:szCs w:val="20"/>
        </w:rPr>
        <w:t xml:space="preserve"> yapmamalısın.</w:t>
      </w:r>
    </w:p>
    <w:p w14:paraId="10AEF666" w14:textId="3B7562CA" w:rsidR="00C232D3" w:rsidRPr="00CE11C4" w:rsidRDefault="0075266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B) Yürümeyi </w:t>
      </w:r>
      <w:r w:rsidR="00C232D3" w:rsidRPr="00CE11C4">
        <w:rPr>
          <w:rFonts w:ascii="Arial" w:hAnsi="Arial" w:cs="Arial"/>
          <w:sz w:val="20"/>
          <w:szCs w:val="20"/>
          <w:u w:val="single"/>
        </w:rPr>
        <w:t>düşe kalka</w:t>
      </w:r>
      <w:r w:rsidR="00C232D3" w:rsidRPr="00CE11C4">
        <w:rPr>
          <w:rFonts w:ascii="Arial" w:hAnsi="Arial" w:cs="Arial"/>
          <w:sz w:val="20"/>
          <w:szCs w:val="20"/>
        </w:rPr>
        <w:t xml:space="preserve"> öğrenecek.</w:t>
      </w:r>
    </w:p>
    <w:p w14:paraId="232F725C" w14:textId="215BADC3" w:rsidR="00C232D3" w:rsidRPr="00CE11C4" w:rsidRDefault="0075266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C) Çizgiler yine </w:t>
      </w:r>
      <w:r w:rsidR="00C232D3" w:rsidRPr="00CE11C4">
        <w:rPr>
          <w:rFonts w:ascii="Arial" w:hAnsi="Arial" w:cs="Arial"/>
          <w:sz w:val="20"/>
          <w:szCs w:val="20"/>
          <w:u w:val="single"/>
        </w:rPr>
        <w:t>eğri büğrü</w:t>
      </w:r>
      <w:r w:rsidR="00C232D3" w:rsidRPr="00CE11C4">
        <w:rPr>
          <w:rFonts w:ascii="Arial" w:hAnsi="Arial" w:cs="Arial"/>
          <w:sz w:val="20"/>
          <w:szCs w:val="20"/>
        </w:rPr>
        <w:t xml:space="preserve"> olmuş.</w:t>
      </w:r>
    </w:p>
    <w:p w14:paraId="6E42FBF3" w14:textId="2250308B" w:rsidR="00C232D3" w:rsidRPr="00CE11C4" w:rsidRDefault="0075266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C6C2A" w:rsidRPr="00CE11C4">
        <w:rPr>
          <w:rFonts w:ascii="Arial" w:hAnsi="Arial" w:cs="Arial"/>
          <w:sz w:val="20"/>
          <w:szCs w:val="20"/>
        </w:rPr>
        <w:t xml:space="preserve">D) Tüm </w:t>
      </w:r>
      <w:r w:rsidR="004C6C2A" w:rsidRPr="00CE11C4">
        <w:rPr>
          <w:rFonts w:ascii="Arial" w:hAnsi="Arial" w:cs="Arial"/>
          <w:sz w:val="20"/>
          <w:szCs w:val="20"/>
          <w:u w:val="single"/>
        </w:rPr>
        <w:t>ıvır zıvırları</w:t>
      </w:r>
      <w:r w:rsidR="004C6C2A" w:rsidRPr="00CE11C4">
        <w:rPr>
          <w:rFonts w:ascii="Arial" w:hAnsi="Arial" w:cs="Arial"/>
          <w:sz w:val="20"/>
          <w:szCs w:val="20"/>
        </w:rPr>
        <w:t xml:space="preserve"> topla artık.</w:t>
      </w:r>
    </w:p>
    <w:p w14:paraId="790BEE7C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9C8FA1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E2F25B1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41C5A8E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44DD7348" w14:textId="77777777" w:rsidR="00752669" w:rsidRPr="00CE11C4" w:rsidRDefault="00C604C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Disleksi dinleme, konuşma, okuma, yazma, akıl yü</w:t>
      </w:r>
      <w:r w:rsidR="00752669" w:rsidRPr="00CE11C4">
        <w:rPr>
          <w:rFonts w:ascii="Arial" w:hAnsi="Arial" w:cs="Arial"/>
          <w:sz w:val="20"/>
          <w:szCs w:val="20"/>
        </w:rPr>
        <w:t>-</w:t>
      </w:r>
    </w:p>
    <w:p w14:paraId="3A42CC5D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rütme ile matematik yeteneklerinin kazanılmasında </w:t>
      </w:r>
    </w:p>
    <w:p w14:paraId="3866FD4D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>ve kullanılmasında önemli güçlüklerle kendini göste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7435A41C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ren bir öğrenme bozukluğudur. İlkokula başlayan </w:t>
      </w:r>
    </w:p>
    <w:p w14:paraId="0F9780E4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>disleksili çocuklarda eğitim alabilecek zihinsel geli</w:t>
      </w:r>
      <w:r w:rsidRPr="00CE11C4">
        <w:rPr>
          <w:rFonts w:ascii="Arial" w:hAnsi="Arial" w:cs="Arial"/>
          <w:sz w:val="20"/>
          <w:szCs w:val="20"/>
        </w:rPr>
        <w:t>-</w:t>
      </w:r>
    </w:p>
    <w:p w14:paraId="75747645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>şim henüz tamamlanmadığı için okuyamazlar, yaza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8A85C83" w14:textId="77777777" w:rsidR="00752669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mazlar ve matematiksel işlemleri kavramada zorluk </w:t>
      </w:r>
    </w:p>
    <w:p w14:paraId="497FECBD" w14:textId="34EEF122" w:rsidR="00C232D3" w:rsidRPr="00CE11C4" w:rsidRDefault="0075266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>çekerler.</w:t>
      </w:r>
    </w:p>
    <w:p w14:paraId="4BA9F683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533817FC" w14:textId="77777777" w:rsidR="00A86C1F" w:rsidRPr="00CE11C4" w:rsidRDefault="00A86C1F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>Yukarıdaki metinde bahsedilen disleksi rahatsız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107FFD5D" w14:textId="77777777" w:rsidR="00A86C1F" w:rsidRPr="00CE11C4" w:rsidRDefault="00A86C1F" w:rsidP="00C232D3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lığı olan bir çocuk hangisini yapmakta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zorlan</w:t>
      </w:r>
      <w:r w:rsidRPr="00CE11C4">
        <w:rPr>
          <w:rFonts w:ascii="Arial" w:hAnsi="Arial" w:cs="Arial"/>
          <w:b/>
          <w:sz w:val="20"/>
          <w:szCs w:val="20"/>
          <w:u w:val="single"/>
        </w:rPr>
        <w:t>-</w:t>
      </w:r>
    </w:p>
    <w:p w14:paraId="5262CFFD" w14:textId="1C0925DA" w:rsidR="00C232D3" w:rsidRPr="00CE11C4" w:rsidRDefault="00A86C1F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maz</w:t>
      </w:r>
      <w:r w:rsidR="00C232D3" w:rsidRPr="00CE11C4">
        <w:rPr>
          <w:rFonts w:ascii="Arial" w:hAnsi="Arial" w:cs="Arial"/>
          <w:b/>
          <w:sz w:val="20"/>
          <w:szCs w:val="20"/>
        </w:rPr>
        <w:t>?</w:t>
      </w:r>
    </w:p>
    <w:p w14:paraId="4DA575E6" w14:textId="77777777" w:rsidR="00752669" w:rsidRPr="00CE11C4" w:rsidRDefault="00752669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33D1F2EE" w14:textId="4B47E759" w:rsidR="00C232D3" w:rsidRPr="00CE11C4" w:rsidRDefault="00A86C1F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110B30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A) Dinleme işinde</w:t>
      </w:r>
    </w:p>
    <w:p w14:paraId="18615C05" w14:textId="208316C1" w:rsidR="00C232D3" w:rsidRPr="00CE11C4" w:rsidRDefault="00A86C1F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110B30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B) Konuşma işinde</w:t>
      </w:r>
    </w:p>
    <w:p w14:paraId="6A13F133" w14:textId="600CA049" w:rsidR="00C232D3" w:rsidRPr="00CE11C4" w:rsidRDefault="00A86C1F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110B30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C) Matematik işlemlerinde </w:t>
      </w:r>
    </w:p>
    <w:p w14:paraId="1A191303" w14:textId="5F6DF6DF" w:rsidR="00C232D3" w:rsidRPr="00CE11C4" w:rsidRDefault="00A86C1F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110B30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D) Resim yapmakta</w:t>
      </w:r>
    </w:p>
    <w:p w14:paraId="75903F01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9CE0A51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06E9021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C9C1F80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129B9DC" w14:textId="77777777" w:rsidR="00651C3A" w:rsidRPr="00CE11C4" w:rsidRDefault="00C604C9" w:rsidP="003538FD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Seni arayacaktım …………….. işim çıktı</w:t>
      </w:r>
      <w:r w:rsidR="00C232D3" w:rsidRPr="00CE11C4">
        <w:rPr>
          <w:rFonts w:ascii="Arial" w:hAnsi="Arial" w:cs="Arial"/>
          <w:b/>
          <w:sz w:val="20"/>
          <w:szCs w:val="20"/>
        </w:rPr>
        <w:t>. Bu cüm</w:t>
      </w:r>
      <w:r w:rsidR="00651C3A" w:rsidRPr="00CE11C4">
        <w:rPr>
          <w:rFonts w:ascii="Arial" w:hAnsi="Arial" w:cs="Arial"/>
          <w:b/>
          <w:sz w:val="20"/>
          <w:szCs w:val="20"/>
        </w:rPr>
        <w:t>-</w:t>
      </w:r>
    </w:p>
    <w:p w14:paraId="074D83DC" w14:textId="77777777" w:rsidR="00651C3A" w:rsidRPr="00CE11C4" w:rsidRDefault="00651C3A" w:rsidP="003538FD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lede boş bırakılan yere aşağıdaki kelimelerden </w:t>
      </w:r>
    </w:p>
    <w:p w14:paraId="08F26393" w14:textId="72778DF1" w:rsidR="00C232D3" w:rsidRPr="00CE11C4" w:rsidRDefault="00651C3A" w:rsidP="003538FD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hangisi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yazılamaz</w:t>
      </w:r>
      <w:r w:rsidR="00C232D3" w:rsidRPr="00CE11C4">
        <w:rPr>
          <w:rFonts w:ascii="Arial" w:hAnsi="Arial" w:cs="Arial"/>
          <w:b/>
          <w:sz w:val="20"/>
          <w:szCs w:val="20"/>
        </w:rPr>
        <w:t>?</w:t>
      </w:r>
    </w:p>
    <w:p w14:paraId="1674E85B" w14:textId="77777777" w:rsidR="00651C3A" w:rsidRPr="00CE11C4" w:rsidRDefault="00651C3A" w:rsidP="003538FD">
      <w:pPr>
        <w:pStyle w:val="AralkYok1"/>
        <w:rPr>
          <w:rFonts w:ascii="Arial" w:hAnsi="Arial" w:cs="Arial"/>
          <w:sz w:val="20"/>
          <w:szCs w:val="20"/>
        </w:rPr>
      </w:pPr>
    </w:p>
    <w:p w14:paraId="725A8EF3" w14:textId="227860C9" w:rsidR="00C232D3" w:rsidRPr="00CE11C4" w:rsidRDefault="00651C3A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lakin         B) fakat         C) ama         D) ç</w:t>
      </w:r>
      <w:r w:rsidR="00C232D3" w:rsidRPr="00CE11C4">
        <w:rPr>
          <w:rFonts w:ascii="Arial" w:hAnsi="Arial" w:cs="Arial"/>
          <w:sz w:val="20"/>
          <w:szCs w:val="20"/>
        </w:rPr>
        <w:t>ünkü</w:t>
      </w:r>
    </w:p>
    <w:p w14:paraId="7E8A4B86" w14:textId="77777777" w:rsidR="006E6648" w:rsidRPr="00CE11C4" w:rsidRDefault="006E6648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A805EE6" w14:textId="77777777" w:rsidR="006E6648" w:rsidRPr="00CE11C4" w:rsidRDefault="006E6648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75A722B" w14:textId="77777777" w:rsidR="00AD6F74" w:rsidRPr="00CE11C4" w:rsidRDefault="00AD6F74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500B49C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</w:p>
    <w:p w14:paraId="7652D5E7" w14:textId="0CA9E60E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eastAsia="Times New Roman" w:hAnsi="Arial" w:cs="Arial"/>
          <w:b/>
          <w:sz w:val="28"/>
          <w:szCs w:val="20"/>
        </w:rPr>
        <w:t>4.</w:t>
      </w:r>
      <w:r w:rsidRPr="00CE11C4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 (I) Selçuk’tan İzmir’e doğru giderken sağda Şirince </w:t>
      </w:r>
    </w:p>
    <w:p w14:paraId="62E4FB39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köyünün yol ayrımı var. (II) Meyve ağaçları arasın-</w:t>
      </w:r>
    </w:p>
    <w:p w14:paraId="0586A0BD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dan kıvrılarak tepeye uzanan asfalt yol Şirince’ye </w:t>
      </w:r>
    </w:p>
    <w:p w14:paraId="18D11CC6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ulaşıyor. (III) Şirince köyünün genel havası da adı </w:t>
      </w:r>
    </w:p>
    <w:p w14:paraId="29498E8E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gibi şirin. (IV) Dağların kucak açtığı bembeyaz evle-</w:t>
      </w:r>
    </w:p>
    <w:p w14:paraId="05EEA106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ri, köyü çevreleyen yemyeşil doğası ve hoş bir hava-</w:t>
      </w:r>
    </w:p>
    <w:p w14:paraId="2EA428F0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sı var. </w:t>
      </w:r>
    </w:p>
    <w:p w14:paraId="6AC35D25" w14:textId="77777777" w:rsidR="00AD6F74" w:rsidRPr="00CE11C4" w:rsidRDefault="00AD6F74" w:rsidP="00AD6F74">
      <w:pPr>
        <w:pStyle w:val="AralkYok"/>
        <w:rPr>
          <w:rFonts w:ascii="Arial" w:hAnsi="Arial" w:cs="Arial"/>
          <w:sz w:val="20"/>
          <w:szCs w:val="20"/>
        </w:rPr>
      </w:pPr>
    </w:p>
    <w:p w14:paraId="63D94C1A" w14:textId="77777777" w:rsidR="00AD6F74" w:rsidRPr="00CE11C4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Bu parçada numaralanmış cümlelerin hangile-</w:t>
      </w:r>
    </w:p>
    <w:p w14:paraId="22495E5C" w14:textId="77777777" w:rsidR="00AD6F74" w:rsidRPr="00CE11C4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rinde kişisel düşünceye yer verilmiştir? </w:t>
      </w:r>
    </w:p>
    <w:p w14:paraId="73B5ABE3" w14:textId="77777777" w:rsidR="00AD6F74" w:rsidRPr="00CE11C4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B9013B6" w14:textId="4994E97A" w:rsidR="00AD6F74" w:rsidRPr="00CE11C4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I ve II.                              </w:t>
      </w:r>
      <w:r w:rsidR="004C6C2A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B) I ve III.      </w:t>
      </w:r>
    </w:p>
    <w:p w14:paraId="0150E47E" w14:textId="09958ED3" w:rsidR="00AD6F74" w:rsidRPr="00CE11C4" w:rsidRDefault="00AD6F74" w:rsidP="00AD6F74">
      <w:pPr>
        <w:pStyle w:val="AralkYok1"/>
        <w:rPr>
          <w:rFonts w:ascii="Arial" w:eastAsia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C6C2A" w:rsidRPr="00CE11C4">
        <w:rPr>
          <w:rFonts w:ascii="Arial" w:hAnsi="Arial" w:cs="Arial"/>
          <w:sz w:val="20"/>
          <w:szCs w:val="20"/>
        </w:rPr>
        <w:t>C) III ve IV.                           D</w:t>
      </w:r>
      <w:r w:rsidRPr="00CE11C4">
        <w:rPr>
          <w:rFonts w:ascii="Arial" w:hAnsi="Arial" w:cs="Arial"/>
          <w:sz w:val="20"/>
          <w:szCs w:val="20"/>
        </w:rPr>
        <w:t xml:space="preserve">) II ve IV.                         </w:t>
      </w:r>
      <w:r w:rsidR="004C6C2A" w:rsidRPr="00CE11C4">
        <w:rPr>
          <w:rFonts w:ascii="Arial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737DB4C3" w14:textId="77777777" w:rsidR="003617EF" w:rsidRPr="00CE11C4" w:rsidRDefault="00C604C9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5.</w:t>
      </w:r>
      <w:r w:rsidR="006368E9" w:rsidRPr="00CE11C4">
        <w:rPr>
          <w:rFonts w:ascii="Arial" w:hAnsi="Arial" w:cs="Arial"/>
          <w:b/>
          <w:sz w:val="20"/>
          <w:szCs w:val="20"/>
        </w:rPr>
        <w:t xml:space="preserve">  </w:t>
      </w:r>
      <w:r w:rsidR="006E6648" w:rsidRPr="00CE11C4">
        <w:rPr>
          <w:rFonts w:ascii="Arial" w:hAnsi="Arial" w:cs="Arial"/>
          <w:sz w:val="20"/>
          <w:szCs w:val="20"/>
        </w:rPr>
        <w:t>Bana özgü, sana özgü, ona özgü davranışlar öylesi</w:t>
      </w:r>
      <w:r w:rsidR="003617EF" w:rsidRPr="00CE11C4">
        <w:rPr>
          <w:rFonts w:ascii="Arial" w:hAnsi="Arial" w:cs="Arial"/>
          <w:sz w:val="20"/>
          <w:szCs w:val="20"/>
        </w:rPr>
        <w:t>-</w:t>
      </w:r>
    </w:p>
    <w:p w14:paraId="1DFC0CA0" w14:textId="77777777" w:rsidR="003617EF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sz w:val="20"/>
          <w:szCs w:val="20"/>
        </w:rPr>
        <w:t xml:space="preserve">ne az ki. Yaşam deyince ortada herkesçe bilinenler, </w:t>
      </w:r>
      <w:r w:rsidRPr="00CE11C4">
        <w:rPr>
          <w:rFonts w:ascii="Arial" w:hAnsi="Arial" w:cs="Arial"/>
          <w:sz w:val="20"/>
          <w:szCs w:val="20"/>
        </w:rPr>
        <w:t xml:space="preserve">  </w:t>
      </w:r>
    </w:p>
    <w:p w14:paraId="43AA4406" w14:textId="77777777" w:rsidR="003617EF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sz w:val="20"/>
          <w:szCs w:val="20"/>
        </w:rPr>
        <w:t xml:space="preserve">yapılanlar var yalnızca. Tek bir yargı kol geziyor: </w:t>
      </w:r>
    </w:p>
    <w:p w14:paraId="598F7B45" w14:textId="0ABD6901" w:rsidR="00C604C9" w:rsidRPr="00CE11C4" w:rsidRDefault="003617EF" w:rsidP="003538F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sz w:val="20"/>
          <w:szCs w:val="20"/>
        </w:rPr>
        <w:t>”Başkası ne der?”</w:t>
      </w:r>
      <w:r w:rsidR="006368E9" w:rsidRPr="00CE11C4">
        <w:rPr>
          <w:rFonts w:ascii="Arial" w:hAnsi="Arial" w:cs="Arial"/>
          <w:b/>
          <w:sz w:val="20"/>
          <w:szCs w:val="20"/>
        </w:rPr>
        <w:t xml:space="preserve">         </w:t>
      </w:r>
    </w:p>
    <w:p w14:paraId="34523E8F" w14:textId="77777777" w:rsidR="006E6648" w:rsidRPr="00CE11C4" w:rsidRDefault="006E6648" w:rsidP="003538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6FD99A" w14:textId="77777777" w:rsidR="003617EF" w:rsidRPr="00CE11C4" w:rsidRDefault="003617EF" w:rsidP="003538F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b/>
          <w:sz w:val="20"/>
          <w:szCs w:val="20"/>
        </w:rPr>
        <w:t xml:space="preserve">Paragrafta aşağıdakilerden hangisine </w:t>
      </w:r>
      <w:r w:rsidR="006E6648" w:rsidRPr="00CE11C4">
        <w:rPr>
          <w:rFonts w:ascii="Arial" w:hAnsi="Arial" w:cs="Arial"/>
          <w:b/>
          <w:sz w:val="20"/>
          <w:szCs w:val="20"/>
          <w:u w:val="single"/>
        </w:rPr>
        <w:t>değinil</w:t>
      </w:r>
      <w:r w:rsidRPr="00CE11C4">
        <w:rPr>
          <w:rFonts w:ascii="Arial" w:hAnsi="Arial" w:cs="Arial"/>
          <w:b/>
          <w:sz w:val="20"/>
          <w:szCs w:val="20"/>
          <w:u w:val="single"/>
        </w:rPr>
        <w:t>-</w:t>
      </w:r>
    </w:p>
    <w:p w14:paraId="2C713F5A" w14:textId="270C5E77" w:rsidR="003538FD" w:rsidRPr="00CE11C4" w:rsidRDefault="003617EF" w:rsidP="003538F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b/>
          <w:sz w:val="20"/>
          <w:szCs w:val="20"/>
          <w:u w:val="single"/>
        </w:rPr>
        <w:t>memiştir</w:t>
      </w:r>
      <w:r w:rsidR="006E6648" w:rsidRPr="00CE11C4">
        <w:rPr>
          <w:rFonts w:ascii="Arial" w:hAnsi="Arial" w:cs="Arial"/>
          <w:b/>
          <w:sz w:val="20"/>
          <w:szCs w:val="20"/>
        </w:rPr>
        <w:t>?</w:t>
      </w:r>
    </w:p>
    <w:p w14:paraId="19723350" w14:textId="77777777" w:rsidR="006E6648" w:rsidRPr="00CE11C4" w:rsidRDefault="006E6648" w:rsidP="003538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17530C" w14:textId="77777777" w:rsidR="003617EF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sz w:val="20"/>
          <w:szCs w:val="20"/>
        </w:rPr>
        <w:t xml:space="preserve">A) Kişilerin niçin başkalarına benzer davranışlar </w:t>
      </w:r>
    </w:p>
    <w:p w14:paraId="4D274ACB" w14:textId="2320BEA2" w:rsidR="006E6648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6E6648" w:rsidRPr="00CE11C4">
        <w:rPr>
          <w:rFonts w:ascii="Arial" w:hAnsi="Arial" w:cs="Arial"/>
          <w:sz w:val="20"/>
          <w:szCs w:val="20"/>
        </w:rPr>
        <w:t>sergilediklerine</w:t>
      </w:r>
    </w:p>
    <w:p w14:paraId="20DE0E7B" w14:textId="69034BB7" w:rsidR="006E6648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C6C2A" w:rsidRPr="00CE11C4">
        <w:rPr>
          <w:rFonts w:ascii="Arial" w:hAnsi="Arial" w:cs="Arial"/>
          <w:sz w:val="20"/>
          <w:szCs w:val="20"/>
        </w:rPr>
        <w:t xml:space="preserve">B) Yaşamın, insanı zamanla olgunlaştırdığına </w:t>
      </w:r>
    </w:p>
    <w:p w14:paraId="4514656D" w14:textId="77777777" w:rsidR="003617EF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6E6648" w:rsidRPr="00CE11C4">
        <w:rPr>
          <w:rFonts w:ascii="Arial" w:hAnsi="Arial" w:cs="Arial"/>
          <w:sz w:val="20"/>
          <w:szCs w:val="20"/>
        </w:rPr>
        <w:t>C) Toplumsal kabullerin bireysel yönelimleri etkile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678AE79E" w14:textId="6D9F98E1" w:rsidR="006E6648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6E6648" w:rsidRPr="00CE11C4">
        <w:rPr>
          <w:rFonts w:ascii="Arial" w:hAnsi="Arial" w:cs="Arial"/>
          <w:sz w:val="20"/>
          <w:szCs w:val="20"/>
        </w:rPr>
        <w:t>diğine</w:t>
      </w:r>
    </w:p>
    <w:p w14:paraId="0F982EF9" w14:textId="3E7CAD2F" w:rsidR="003538FD" w:rsidRPr="00CE11C4" w:rsidRDefault="003617EF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C6C2A" w:rsidRPr="00CE11C4">
        <w:rPr>
          <w:rFonts w:ascii="Arial" w:hAnsi="Arial" w:cs="Arial"/>
          <w:sz w:val="20"/>
          <w:szCs w:val="20"/>
        </w:rPr>
        <w:t>D) Taklitçi yaşamın alışkanlığa dönüştüğüne</w:t>
      </w:r>
    </w:p>
    <w:p w14:paraId="5C4EC0AD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4428BDB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4F504EF2" w14:textId="77777777" w:rsidR="00AD6F74" w:rsidRPr="00CE11C4" w:rsidRDefault="00AD6F74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6F18463" w14:textId="77777777" w:rsidR="00AD6F74" w:rsidRPr="00CE11C4" w:rsidRDefault="00AD6F74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1A7C4BF" w14:textId="1B21ABBA" w:rsidR="00C232D3" w:rsidRPr="00CE11C4" w:rsidRDefault="00C604C9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6.</w:t>
      </w:r>
      <w:r w:rsidRPr="00CE11C4">
        <w:rPr>
          <w:rFonts w:ascii="Arial" w:hAnsi="Arial" w:cs="Arial"/>
          <w:b/>
          <w:iCs/>
          <w:sz w:val="20"/>
          <w:szCs w:val="20"/>
        </w:rPr>
        <w:t xml:space="preserve">     </w:t>
      </w:r>
    </w:p>
    <w:p w14:paraId="13C6F5E3" w14:textId="1EE0ACB4" w:rsidR="00B738E0" w:rsidRPr="00CE11C4" w:rsidRDefault="00B738E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60BC5F" wp14:editId="2289E346">
            <wp:extent cx="2819400" cy="11620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4848" cy="1164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3BAF0" w14:textId="703A9DDC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FE12308" w14:textId="77777777" w:rsidR="00B738E0" w:rsidRPr="00CE11C4" w:rsidRDefault="00B738E0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Numaralandırılmış cümlelerden hangisinin ifade </w:t>
      </w:r>
    </w:p>
    <w:p w14:paraId="4FDA593A" w14:textId="128192B9" w:rsidR="00C232D3" w:rsidRPr="00CE11C4" w:rsidRDefault="00B738E0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ettiği anlam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yanlış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9893A5A" w14:textId="77777777" w:rsidR="00B738E0" w:rsidRPr="00CE11C4" w:rsidRDefault="00B738E0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069DEA2E" w14:textId="60E0F525" w:rsidR="00C232D3" w:rsidRPr="00CE11C4" w:rsidRDefault="00B738E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C232D3" w:rsidRPr="00CE11C4">
        <w:rPr>
          <w:rFonts w:ascii="Arial" w:hAnsi="Arial" w:cs="Arial"/>
          <w:sz w:val="20"/>
          <w:szCs w:val="20"/>
        </w:rPr>
        <w:t xml:space="preserve">A) 1.           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 xml:space="preserve">  B) 2.</w:t>
      </w:r>
      <w:r w:rsidRPr="00CE11C4">
        <w:rPr>
          <w:rFonts w:ascii="Arial" w:hAnsi="Arial" w:cs="Arial"/>
          <w:sz w:val="20"/>
          <w:szCs w:val="20"/>
        </w:rPr>
        <w:t xml:space="preserve">                </w:t>
      </w:r>
      <w:r w:rsidR="00C232D3" w:rsidRPr="00CE11C4">
        <w:rPr>
          <w:rFonts w:ascii="Arial" w:hAnsi="Arial" w:cs="Arial"/>
          <w:sz w:val="20"/>
          <w:szCs w:val="20"/>
        </w:rPr>
        <w:t>C) 3.</w:t>
      </w:r>
      <w:r w:rsidRPr="00CE11C4">
        <w:rPr>
          <w:rFonts w:ascii="Arial" w:hAnsi="Arial" w:cs="Arial"/>
          <w:sz w:val="20"/>
          <w:szCs w:val="20"/>
        </w:rPr>
        <w:t xml:space="preserve">                </w:t>
      </w:r>
      <w:r w:rsidR="00C232D3" w:rsidRPr="00CE11C4">
        <w:rPr>
          <w:rFonts w:ascii="Arial" w:hAnsi="Arial" w:cs="Arial"/>
          <w:sz w:val="20"/>
          <w:szCs w:val="20"/>
        </w:rPr>
        <w:t>D) 4.</w:t>
      </w:r>
    </w:p>
    <w:p w14:paraId="4A001A3C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0FB3DBA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417BB873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A70A814" w14:textId="14B6E615" w:rsidR="00AD6F74" w:rsidRPr="00BE67D2" w:rsidRDefault="00AD6F74" w:rsidP="00AD6F74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54BC8120" w14:textId="1EECC023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eastAsiaTheme="minorHAnsi" w:hAnsi="Arial" w:cs="Arial"/>
          <w:sz w:val="20"/>
          <w:szCs w:val="20"/>
        </w:rPr>
        <w:t xml:space="preserve"> </w:t>
      </w:r>
      <w:r w:rsidRPr="00BE67D2">
        <w:rPr>
          <w:rFonts w:ascii="Arial" w:hAnsi="Arial" w:cs="Arial"/>
          <w:b/>
          <w:sz w:val="28"/>
          <w:szCs w:val="20"/>
        </w:rPr>
        <w:t>7.</w:t>
      </w:r>
      <w:r w:rsidRPr="00BE67D2">
        <w:rPr>
          <w:rFonts w:ascii="Arial" w:hAnsi="Arial" w:cs="Arial"/>
          <w:b/>
          <w:sz w:val="20"/>
          <w:szCs w:val="20"/>
        </w:rPr>
        <w:t xml:space="preserve">  </w:t>
      </w:r>
      <w:r w:rsidRPr="00BE67D2">
        <w:rPr>
          <w:rFonts w:ascii="Arial" w:hAnsi="Arial" w:cs="Arial"/>
          <w:sz w:val="20"/>
          <w:szCs w:val="20"/>
        </w:rPr>
        <w:t xml:space="preserve">İnsanlar genellikle “Dolu dolu yaşıyorum.” demezler; </w:t>
      </w:r>
    </w:p>
    <w:p w14:paraId="5EB29A37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“Dolu dolu yaşayacağım.” derler. Maalesef ben de </w:t>
      </w:r>
    </w:p>
    <w:p w14:paraId="04D317E9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aynı düşünceye sahibim! </w:t>
      </w:r>
    </w:p>
    <w:p w14:paraId="3148F6A6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</w:p>
    <w:p w14:paraId="572B1033" w14:textId="77777777" w:rsidR="00AD6F74" w:rsidRPr="00BE67D2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Bu cümlede asıl anlatılmak istenen aşağıdaki-</w:t>
      </w:r>
    </w:p>
    <w:p w14:paraId="2A1962D3" w14:textId="77777777" w:rsidR="00AD6F74" w:rsidRPr="00BE67D2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lerden hangisidir? </w:t>
      </w:r>
    </w:p>
    <w:p w14:paraId="2AF0FA84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</w:p>
    <w:p w14:paraId="79C766D4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A) İnsanlar ya gençlik ya da yaşlılık döneminde </w:t>
      </w:r>
    </w:p>
    <w:p w14:paraId="71C0BACA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mutlu olabilmektedir. </w:t>
      </w:r>
    </w:p>
    <w:p w14:paraId="09CAC741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B) İnsanlar yaşadıkları andaki mutluluğun farkına </w:t>
      </w:r>
    </w:p>
    <w:p w14:paraId="434AC36F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varamadıklarından gelecekte mutlu olmayı hayal </w:t>
      </w:r>
    </w:p>
    <w:p w14:paraId="2638435B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ederler. </w:t>
      </w:r>
    </w:p>
    <w:p w14:paraId="577CBF37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C) Günlük sorunlarla uğraşmak insanları mutsuzlaş-</w:t>
      </w:r>
    </w:p>
    <w:p w14:paraId="67C093EB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tırır. </w:t>
      </w:r>
    </w:p>
    <w:p w14:paraId="61F790A3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D) İnsanlar yaşlandıkça kendilerine daha çok zaman </w:t>
      </w:r>
    </w:p>
    <w:p w14:paraId="71749720" w14:textId="7777777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ayırıp mutlu olabilirler</w:t>
      </w:r>
    </w:p>
    <w:p w14:paraId="361931E9" w14:textId="77777777" w:rsidR="003538FD" w:rsidRPr="00BE67D2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E88DCE4" w14:textId="77777777" w:rsidR="00110B30" w:rsidRPr="00BE67D2" w:rsidRDefault="00110B30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38ED087" w14:textId="77777777" w:rsidR="00110B30" w:rsidRPr="00BE67D2" w:rsidRDefault="00110B30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7144889" w14:textId="77777777" w:rsidR="00AD6F74" w:rsidRPr="00BE67D2" w:rsidRDefault="00AD6F74" w:rsidP="00AD6F74">
      <w:pPr>
        <w:pStyle w:val="AralkYok"/>
        <w:rPr>
          <w:rFonts w:ascii="Arial" w:hAnsi="Arial" w:cs="Arial"/>
          <w:sz w:val="20"/>
          <w:szCs w:val="20"/>
        </w:rPr>
      </w:pPr>
    </w:p>
    <w:p w14:paraId="002F6772" w14:textId="0C13DD85" w:rsidR="00AD6F74" w:rsidRPr="00BE67D2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</w:t>
      </w:r>
      <w:r w:rsidRPr="00BE67D2">
        <w:rPr>
          <w:rFonts w:ascii="Arial" w:hAnsi="Arial" w:cs="Arial"/>
          <w:b/>
          <w:bCs/>
          <w:sz w:val="28"/>
          <w:szCs w:val="20"/>
        </w:rPr>
        <w:t>8.</w:t>
      </w:r>
      <w:r w:rsidRPr="00BE67D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E67D2">
        <w:rPr>
          <w:rFonts w:ascii="Arial" w:hAnsi="Arial" w:cs="Arial"/>
          <w:b/>
          <w:sz w:val="20"/>
          <w:szCs w:val="20"/>
        </w:rPr>
        <w:t>Aşağıdaki</w:t>
      </w:r>
      <w:r w:rsidRPr="00BE67D2">
        <w:rPr>
          <w:rFonts w:ascii="Arial" w:hAnsi="Arial" w:cs="Arial"/>
          <w:b/>
          <w:sz w:val="16"/>
          <w:szCs w:val="20"/>
        </w:rPr>
        <w:t xml:space="preserve"> </w:t>
      </w:r>
      <w:r w:rsidRPr="00BE67D2">
        <w:rPr>
          <w:rFonts w:ascii="Arial" w:hAnsi="Arial" w:cs="Arial"/>
          <w:b/>
          <w:sz w:val="20"/>
          <w:szCs w:val="20"/>
        </w:rPr>
        <w:t>dizelerin</w:t>
      </w:r>
      <w:r w:rsidRPr="00BE67D2">
        <w:rPr>
          <w:rFonts w:ascii="Arial" w:hAnsi="Arial" w:cs="Arial"/>
          <w:b/>
          <w:sz w:val="16"/>
          <w:szCs w:val="20"/>
        </w:rPr>
        <w:t xml:space="preserve"> </w:t>
      </w:r>
      <w:r w:rsidRPr="00BE67D2">
        <w:rPr>
          <w:rFonts w:ascii="Arial" w:hAnsi="Arial" w:cs="Arial"/>
          <w:b/>
          <w:sz w:val="20"/>
          <w:szCs w:val="20"/>
        </w:rPr>
        <w:t>hangisinde</w:t>
      </w:r>
      <w:r w:rsidRPr="00BE67D2">
        <w:rPr>
          <w:rFonts w:ascii="Arial" w:hAnsi="Arial" w:cs="Arial"/>
          <w:b/>
          <w:sz w:val="16"/>
          <w:szCs w:val="20"/>
        </w:rPr>
        <w:t xml:space="preserve"> </w:t>
      </w:r>
      <w:r w:rsidRPr="00BE67D2">
        <w:rPr>
          <w:rFonts w:ascii="Arial" w:hAnsi="Arial" w:cs="Arial"/>
          <w:b/>
          <w:sz w:val="20"/>
          <w:szCs w:val="20"/>
        </w:rPr>
        <w:t>abartma</w:t>
      </w:r>
      <w:r w:rsidRPr="00BE67D2">
        <w:rPr>
          <w:rFonts w:ascii="Arial" w:hAnsi="Arial" w:cs="Arial"/>
          <w:b/>
          <w:sz w:val="16"/>
          <w:szCs w:val="20"/>
        </w:rPr>
        <w:t xml:space="preserve"> </w:t>
      </w:r>
      <w:r w:rsidRPr="00BE67D2">
        <w:rPr>
          <w:rFonts w:ascii="Arial" w:hAnsi="Arial" w:cs="Arial"/>
          <w:b/>
          <w:sz w:val="20"/>
          <w:szCs w:val="20"/>
        </w:rPr>
        <w:t>vardır?</w:t>
      </w:r>
    </w:p>
    <w:p w14:paraId="35A03251" w14:textId="77777777" w:rsidR="00AD6F74" w:rsidRPr="00BE67D2" w:rsidRDefault="00AD6F74" w:rsidP="00AD6F7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DB72637" w14:textId="058562B2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</w:t>
      </w:r>
      <w:r w:rsidR="00AD6F74" w:rsidRPr="00BE67D2">
        <w:rPr>
          <w:rFonts w:ascii="Arial" w:hAnsi="Arial" w:cs="Arial"/>
          <w:sz w:val="20"/>
          <w:szCs w:val="20"/>
        </w:rPr>
        <w:t>A) Ömrüm oldukça şiir yazacağım</w:t>
      </w:r>
    </w:p>
    <w:p w14:paraId="5641FD92" w14:textId="29184F7C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</w:t>
      </w:r>
      <w:r w:rsidR="00AD6F74" w:rsidRPr="00BE67D2">
        <w:rPr>
          <w:rFonts w:ascii="Arial" w:hAnsi="Arial" w:cs="Arial"/>
          <w:sz w:val="20"/>
          <w:szCs w:val="20"/>
        </w:rPr>
        <w:t>Selam olsun benden arda kalanlara</w:t>
      </w:r>
    </w:p>
    <w:p w14:paraId="3CA9B1F7" w14:textId="77777777" w:rsidR="00AD6F74" w:rsidRPr="00BE67D2" w:rsidRDefault="00AD6F74" w:rsidP="00AD6F74">
      <w:pPr>
        <w:pStyle w:val="AralkYok1"/>
        <w:rPr>
          <w:rFonts w:ascii="Arial" w:hAnsi="Arial" w:cs="Arial"/>
          <w:sz w:val="8"/>
          <w:szCs w:val="20"/>
        </w:rPr>
      </w:pPr>
    </w:p>
    <w:p w14:paraId="551D2819" w14:textId="4F170CF6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</w:t>
      </w:r>
      <w:r w:rsidR="00AD6F74" w:rsidRPr="00BE67D2">
        <w:rPr>
          <w:rFonts w:ascii="Arial" w:hAnsi="Arial" w:cs="Arial"/>
          <w:sz w:val="20"/>
          <w:szCs w:val="20"/>
        </w:rPr>
        <w:t>B) Akasyaların kokusunu duyarlar</w:t>
      </w:r>
    </w:p>
    <w:p w14:paraId="5A9818FA" w14:textId="551340C4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</w:t>
      </w:r>
      <w:r w:rsidR="00AD6F74" w:rsidRPr="00BE67D2">
        <w:rPr>
          <w:rFonts w:ascii="Arial" w:hAnsi="Arial" w:cs="Arial"/>
          <w:sz w:val="20"/>
          <w:szCs w:val="20"/>
        </w:rPr>
        <w:t>Geçip giden trenlerin rüzgârında</w:t>
      </w:r>
    </w:p>
    <w:p w14:paraId="18031D1E" w14:textId="77777777" w:rsidR="00AD6F74" w:rsidRPr="00BE67D2" w:rsidRDefault="00AD6F74" w:rsidP="00AD6F74">
      <w:pPr>
        <w:pStyle w:val="AralkYok1"/>
        <w:rPr>
          <w:rFonts w:ascii="Arial" w:hAnsi="Arial" w:cs="Arial"/>
          <w:sz w:val="8"/>
          <w:szCs w:val="20"/>
        </w:rPr>
      </w:pPr>
    </w:p>
    <w:p w14:paraId="4A80C9C3" w14:textId="45220FA5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</w:t>
      </w:r>
      <w:r w:rsidR="00AD6F74" w:rsidRPr="00BE67D2">
        <w:rPr>
          <w:rFonts w:ascii="Arial" w:hAnsi="Arial" w:cs="Arial"/>
          <w:sz w:val="20"/>
          <w:szCs w:val="20"/>
        </w:rPr>
        <w:t xml:space="preserve"> C) Yaban gülü gibi yalınkat ayazmanın</w:t>
      </w:r>
    </w:p>
    <w:p w14:paraId="49C90AB7" w14:textId="45536400" w:rsidR="00AD6F74" w:rsidRPr="00BE67D2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AD6F74" w:rsidRPr="00BE67D2">
        <w:rPr>
          <w:rFonts w:ascii="Arial" w:hAnsi="Arial" w:cs="Arial"/>
          <w:sz w:val="20"/>
          <w:szCs w:val="20"/>
        </w:rPr>
        <w:t xml:space="preserve">  Bir keçi otluyor el kadar bahçesinde</w:t>
      </w:r>
    </w:p>
    <w:p w14:paraId="40ACF642" w14:textId="77777777" w:rsidR="00AD6F74" w:rsidRPr="00BE67D2" w:rsidRDefault="00AD6F74" w:rsidP="00AD6F74">
      <w:pPr>
        <w:pStyle w:val="AralkYok1"/>
        <w:rPr>
          <w:rFonts w:ascii="Arial" w:hAnsi="Arial" w:cs="Arial"/>
          <w:sz w:val="8"/>
          <w:szCs w:val="20"/>
        </w:rPr>
      </w:pPr>
    </w:p>
    <w:p w14:paraId="46700B68" w14:textId="7EC07737" w:rsidR="00AD6F74" w:rsidRPr="00BE67D2" w:rsidRDefault="00AD6F74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</w:t>
      </w:r>
      <w:r w:rsidR="00913252" w:rsidRPr="00BE67D2">
        <w:rPr>
          <w:rFonts w:ascii="Arial" w:hAnsi="Arial" w:cs="Arial"/>
          <w:sz w:val="20"/>
          <w:szCs w:val="20"/>
        </w:rPr>
        <w:t xml:space="preserve">      </w:t>
      </w:r>
      <w:r w:rsidRPr="00BE67D2">
        <w:rPr>
          <w:rFonts w:ascii="Arial" w:hAnsi="Arial" w:cs="Arial"/>
          <w:sz w:val="20"/>
          <w:szCs w:val="20"/>
        </w:rPr>
        <w:t>D) Hava keskin ve kurak</w:t>
      </w:r>
    </w:p>
    <w:p w14:paraId="53726EEB" w14:textId="36A28AE3" w:rsidR="00AD6F74" w:rsidRPr="00CE11C4" w:rsidRDefault="00913252" w:rsidP="00AD6F74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AD6F74" w:rsidRPr="00BE67D2">
        <w:rPr>
          <w:rFonts w:ascii="Arial" w:hAnsi="Arial" w:cs="Arial"/>
          <w:sz w:val="20"/>
          <w:szCs w:val="20"/>
        </w:rPr>
        <w:t xml:space="preserve">  Es rüzgâr es, bucak bucak</w:t>
      </w:r>
    </w:p>
    <w:p w14:paraId="52D3FE30" w14:textId="7F86208A" w:rsidR="00C232D3" w:rsidRPr="00CE11C4" w:rsidRDefault="00C604C9" w:rsidP="003538FD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8"/>
          <w:szCs w:val="20"/>
        </w:rPr>
        <w:t>9.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b/>
          <w:sz w:val="20"/>
          <w:szCs w:val="20"/>
        </w:rPr>
        <w:t>Aşağıdaki atasözlerinden hangisi, anlamca</w:t>
      </w:r>
      <w:r w:rsidR="00C232D3" w:rsidRPr="00CE11C4">
        <w:rPr>
          <w:rFonts w:ascii="Arial" w:hAnsi="Arial" w:cs="Arial"/>
          <w:sz w:val="20"/>
          <w:szCs w:val="20"/>
        </w:rPr>
        <w:t xml:space="preserve"> </w:t>
      </w:r>
    </w:p>
    <w:p w14:paraId="3086C200" w14:textId="579B4B56" w:rsidR="00110B30" w:rsidRPr="00CE11C4" w:rsidRDefault="00110B30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 xml:space="preserve">“Üzüm üzüme baka baka kararır.”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atasözüne </w:t>
      </w:r>
      <w:r w:rsidRPr="00CE11C4">
        <w:rPr>
          <w:rFonts w:ascii="Arial" w:hAnsi="Arial" w:cs="Arial"/>
          <w:b/>
          <w:sz w:val="20"/>
          <w:szCs w:val="20"/>
        </w:rPr>
        <w:t>ya-</w:t>
      </w:r>
    </w:p>
    <w:p w14:paraId="7AE260F7" w14:textId="7BA61029" w:rsidR="00C232D3" w:rsidRPr="00CE11C4" w:rsidRDefault="00110B30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</w:t>
      </w:r>
      <w:r w:rsidR="00913252" w:rsidRPr="00CE11C4">
        <w:rPr>
          <w:rFonts w:ascii="Arial" w:hAnsi="Arial" w:cs="Arial"/>
          <w:b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0"/>
          <w:szCs w:val="20"/>
        </w:rPr>
        <w:t xml:space="preserve"> kın anlamdadır</w:t>
      </w:r>
      <w:r w:rsidR="00C232D3" w:rsidRPr="00CE11C4">
        <w:rPr>
          <w:rFonts w:ascii="Arial" w:hAnsi="Arial" w:cs="Arial"/>
          <w:b/>
          <w:sz w:val="20"/>
          <w:szCs w:val="20"/>
        </w:rPr>
        <w:t>?</w:t>
      </w:r>
    </w:p>
    <w:p w14:paraId="18A4A780" w14:textId="77777777" w:rsidR="00110B30" w:rsidRPr="00CE11C4" w:rsidRDefault="00110B30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59AEEA4D" w14:textId="2CC6E0A5" w:rsidR="00C232D3" w:rsidRPr="00CE11C4" w:rsidRDefault="00110B3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="00C232D3" w:rsidRPr="00CE11C4">
        <w:rPr>
          <w:rFonts w:ascii="Arial" w:hAnsi="Arial" w:cs="Arial"/>
          <w:sz w:val="20"/>
          <w:szCs w:val="20"/>
        </w:rPr>
        <w:t>A</w:t>
      </w:r>
      <w:r w:rsidRPr="00CE11C4">
        <w:rPr>
          <w:rFonts w:ascii="Arial" w:hAnsi="Arial" w:cs="Arial"/>
          <w:sz w:val="20"/>
          <w:szCs w:val="20"/>
        </w:rPr>
        <w:t>)</w:t>
      </w:r>
      <w:r w:rsidR="00C232D3" w:rsidRPr="00CE11C4">
        <w:rPr>
          <w:rFonts w:ascii="Arial" w:hAnsi="Arial" w:cs="Arial"/>
          <w:sz w:val="20"/>
          <w:szCs w:val="20"/>
        </w:rPr>
        <w:t xml:space="preserve"> Kör ölür badem gözlü olur.</w:t>
      </w:r>
    </w:p>
    <w:p w14:paraId="265F6E81" w14:textId="64A4D535" w:rsidR="00C232D3" w:rsidRPr="00CE11C4" w:rsidRDefault="00110B3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="00C232D3" w:rsidRPr="00CE11C4">
        <w:rPr>
          <w:rFonts w:ascii="Arial" w:hAnsi="Arial" w:cs="Arial"/>
          <w:sz w:val="20"/>
          <w:szCs w:val="20"/>
        </w:rPr>
        <w:t>B</w:t>
      </w:r>
      <w:r w:rsidRPr="00CE11C4">
        <w:rPr>
          <w:rFonts w:ascii="Arial" w:hAnsi="Arial" w:cs="Arial"/>
          <w:sz w:val="20"/>
          <w:szCs w:val="20"/>
        </w:rPr>
        <w:t>)</w:t>
      </w:r>
      <w:r w:rsidR="00C232D3" w:rsidRPr="00CE11C4">
        <w:rPr>
          <w:rFonts w:ascii="Arial" w:hAnsi="Arial" w:cs="Arial"/>
          <w:sz w:val="20"/>
          <w:szCs w:val="20"/>
        </w:rPr>
        <w:t xml:space="preserve"> Kör ile yatan şaşı kalkar.</w:t>
      </w:r>
    </w:p>
    <w:p w14:paraId="361F1F3C" w14:textId="22944618" w:rsidR="00C232D3" w:rsidRPr="00CE11C4" w:rsidRDefault="00110B3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="00C232D3" w:rsidRPr="00CE11C4">
        <w:rPr>
          <w:rFonts w:ascii="Arial" w:hAnsi="Arial" w:cs="Arial"/>
          <w:sz w:val="20"/>
          <w:szCs w:val="20"/>
        </w:rPr>
        <w:t>C</w:t>
      </w:r>
      <w:r w:rsidRPr="00CE11C4">
        <w:rPr>
          <w:rFonts w:ascii="Arial" w:hAnsi="Arial" w:cs="Arial"/>
          <w:sz w:val="20"/>
          <w:szCs w:val="20"/>
        </w:rPr>
        <w:t>)</w:t>
      </w:r>
      <w:r w:rsidR="00C232D3" w:rsidRPr="00CE11C4">
        <w:rPr>
          <w:rFonts w:ascii="Arial" w:hAnsi="Arial" w:cs="Arial"/>
          <w:sz w:val="20"/>
          <w:szCs w:val="20"/>
        </w:rPr>
        <w:t xml:space="preserve"> Öfkeyle kalkan zararla oturur.</w:t>
      </w:r>
    </w:p>
    <w:p w14:paraId="62FE0880" w14:textId="2D51D984" w:rsidR="00C232D3" w:rsidRPr="00CE11C4" w:rsidRDefault="00110B30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913252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D</w:t>
      </w:r>
      <w:r w:rsidRPr="00CE11C4">
        <w:rPr>
          <w:rFonts w:ascii="Arial" w:hAnsi="Arial" w:cs="Arial"/>
          <w:sz w:val="20"/>
          <w:szCs w:val="20"/>
        </w:rPr>
        <w:t>)</w:t>
      </w:r>
      <w:r w:rsidR="00C232D3" w:rsidRPr="00CE11C4">
        <w:rPr>
          <w:rFonts w:ascii="Arial" w:hAnsi="Arial" w:cs="Arial"/>
          <w:sz w:val="20"/>
          <w:szCs w:val="20"/>
        </w:rPr>
        <w:t xml:space="preserve"> Keskin sirke küpüne zarar.</w:t>
      </w:r>
    </w:p>
    <w:p w14:paraId="3A78EF13" w14:textId="77777777" w:rsidR="003538FD" w:rsidRPr="00CE11C4" w:rsidRDefault="00C232D3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</w:p>
    <w:p w14:paraId="4C78786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44AFF2B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B08A825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</w:p>
    <w:p w14:paraId="462776DF" w14:textId="4C696A2F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10.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”Koyu”</w:t>
      </w:r>
      <w:r w:rsidRPr="00CE11C4">
        <w:rPr>
          <w:rFonts w:ascii="Arial" w:hAnsi="Arial" w:cs="Arial"/>
          <w:b/>
          <w:sz w:val="20"/>
          <w:szCs w:val="20"/>
        </w:rPr>
        <w:t xml:space="preserve"> sözcüğü aşağıdakilerden hangisinde  </w:t>
      </w:r>
    </w:p>
    <w:p w14:paraId="73082459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Pr="00CE11C4">
        <w:rPr>
          <w:rFonts w:ascii="Arial" w:hAnsi="Arial" w:cs="Arial"/>
          <w:sz w:val="20"/>
          <w:szCs w:val="20"/>
        </w:rPr>
        <w:t>“Şerbet çok cıvık olmuş.”</w:t>
      </w:r>
      <w:r w:rsidRPr="00CE11C4">
        <w:rPr>
          <w:rFonts w:ascii="Arial" w:hAnsi="Arial" w:cs="Arial"/>
          <w:b/>
          <w:sz w:val="20"/>
          <w:szCs w:val="20"/>
        </w:rPr>
        <w:t xml:space="preserve"> cümlesindeki </w:t>
      </w:r>
      <w:r w:rsidRPr="00CE11C4">
        <w:rPr>
          <w:rFonts w:ascii="Arial" w:hAnsi="Arial" w:cs="Arial"/>
          <w:sz w:val="20"/>
          <w:szCs w:val="20"/>
        </w:rPr>
        <w:t>“cıvık”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</w:p>
    <w:p w14:paraId="1A675449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sözcüğünün karşıt anlamlısı olarak kullanıl-</w:t>
      </w:r>
    </w:p>
    <w:p w14:paraId="09192201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mıştır?</w:t>
      </w:r>
    </w:p>
    <w:p w14:paraId="243A3DA8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695C1FD5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Bu pekmez çok koyu, biraz daha su katalım.</w:t>
      </w:r>
    </w:p>
    <w:p w14:paraId="0E3E2B5D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Üzerinde koyu mavi bir gömlek vardı.</w:t>
      </w:r>
    </w:p>
    <w:p w14:paraId="0212415E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Koyu bir kırmızılık gökten ayırmakta yeri.</w:t>
      </w:r>
    </w:p>
    <w:p w14:paraId="11625791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Yol, koyu gölgelikler içinde görünmez oluyordu.</w:t>
      </w:r>
    </w:p>
    <w:p w14:paraId="04C613CC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</w:p>
    <w:p w14:paraId="50649DFC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F0DA4BD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975B87C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2E8D3402" w14:textId="77777777" w:rsidR="0016103E" w:rsidRPr="00CE11C4" w:rsidRDefault="00C604C9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11.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Burdur Gölü, pek çok kuş türüne ev sahipliği yapı</w:t>
      </w:r>
      <w:r w:rsidR="0016103E" w:rsidRPr="00CE11C4">
        <w:rPr>
          <w:rFonts w:ascii="Arial" w:hAnsi="Arial" w:cs="Arial"/>
          <w:sz w:val="20"/>
          <w:szCs w:val="20"/>
        </w:rPr>
        <w:t>-</w:t>
      </w:r>
    </w:p>
    <w:p w14:paraId="2091F741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yor. Dikkuyruk, kaşıkgaga, yeşilbaş, bahri, saka, </w:t>
      </w:r>
    </w:p>
    <w:p w14:paraId="3E0541DE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florya, kızılgerdan, tepeli toygar bu kuş türlerinden </w:t>
      </w:r>
    </w:p>
    <w:p w14:paraId="0C6141AB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bazıları. Dünyadaki sıcaklık artışı bu hızla devam </w:t>
      </w:r>
    </w:p>
    <w:p w14:paraId="026F962C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ederse belli bir süre sonra gölün suları çekilecek. </w:t>
      </w:r>
    </w:p>
    <w:p w14:paraId="769E1F41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Gölün kuruması hâlinde de kuşların bazıları kendi</w:t>
      </w:r>
      <w:r w:rsidRPr="00CE11C4">
        <w:rPr>
          <w:rFonts w:ascii="Arial" w:hAnsi="Arial" w:cs="Arial"/>
          <w:sz w:val="20"/>
          <w:szCs w:val="20"/>
        </w:rPr>
        <w:t>-</w:t>
      </w:r>
    </w:p>
    <w:p w14:paraId="7B0962FD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lerine başka bir yaşam alanı arayacak, bazıları da </w:t>
      </w:r>
    </w:p>
    <w:p w14:paraId="41879092" w14:textId="77777777" w:rsidR="0016103E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yaşadığı yeri terk edemeden göl sularıyla birlikte </w:t>
      </w:r>
    </w:p>
    <w:p w14:paraId="30B66DF9" w14:textId="486BE7CE" w:rsidR="00C232D3" w:rsidRPr="00CE11C4" w:rsidRDefault="0016103E" w:rsidP="003538FD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toprağa karışacak. </w:t>
      </w:r>
    </w:p>
    <w:p w14:paraId="6EA8A000" w14:textId="7BFE09F3" w:rsidR="0016103E" w:rsidRPr="00CE11C4" w:rsidRDefault="0016103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               </w:t>
      </w:r>
    </w:p>
    <w:p w14:paraId="0BCFAA40" w14:textId="77777777" w:rsidR="0016103E" w:rsidRPr="00CE11C4" w:rsidRDefault="0016103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Bu parçada aşağıdaki düşünceyi geliştirme </w:t>
      </w:r>
    </w:p>
    <w:p w14:paraId="61A5A6D2" w14:textId="2D5352AD" w:rsidR="00C232D3" w:rsidRPr="00CE11C4" w:rsidRDefault="0016103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yollarından hangisine başvurulmuştur? </w:t>
      </w:r>
    </w:p>
    <w:p w14:paraId="67927A50" w14:textId="77777777" w:rsidR="0016103E" w:rsidRPr="00CE11C4" w:rsidRDefault="0016103E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6358D118" w14:textId="26F21AF3" w:rsidR="00C232D3" w:rsidRPr="00CE11C4" w:rsidRDefault="0016103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Benzetme                          </w:t>
      </w:r>
      <w:r w:rsidR="00C232D3" w:rsidRPr="00CE11C4">
        <w:rPr>
          <w:rFonts w:ascii="Arial" w:hAnsi="Arial" w:cs="Arial"/>
          <w:sz w:val="20"/>
          <w:szCs w:val="20"/>
        </w:rPr>
        <w:t>B) Örnekleme</w:t>
      </w:r>
    </w:p>
    <w:p w14:paraId="62FCA386" w14:textId="3F8D3334" w:rsidR="00C232D3" w:rsidRPr="00CE11C4" w:rsidRDefault="0016103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Tanımlama                        </w:t>
      </w:r>
      <w:r w:rsidR="00C232D3" w:rsidRPr="00CE11C4">
        <w:rPr>
          <w:rFonts w:ascii="Arial" w:hAnsi="Arial" w:cs="Arial"/>
          <w:sz w:val="20"/>
          <w:szCs w:val="20"/>
        </w:rPr>
        <w:t>D) Tanık gösterme</w:t>
      </w:r>
    </w:p>
    <w:p w14:paraId="4B0833A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4B2584D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8F2322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E7AD424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36DC457" w14:textId="77777777" w:rsidR="00912201" w:rsidRPr="00CE11C4" w:rsidRDefault="00C604C9" w:rsidP="00110B30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12.</w:t>
      </w:r>
      <w:r w:rsidRPr="00CE11C4">
        <w:rPr>
          <w:rFonts w:ascii="Arial" w:hAnsi="Arial" w:cs="Arial"/>
          <w:bCs/>
          <w:sz w:val="20"/>
          <w:szCs w:val="20"/>
        </w:rPr>
        <w:t xml:space="preserve">  </w:t>
      </w:r>
      <w:r w:rsidR="00110B30" w:rsidRPr="00CE11C4">
        <w:rPr>
          <w:rFonts w:ascii="Arial" w:hAnsi="Arial" w:cs="Arial"/>
          <w:sz w:val="20"/>
          <w:szCs w:val="20"/>
        </w:rPr>
        <w:t>Aşağıdaki grafikte Rana’nın bir yılda okuduğu ki</w:t>
      </w:r>
      <w:r w:rsidR="00912201" w:rsidRPr="00CE11C4">
        <w:rPr>
          <w:rFonts w:ascii="Arial" w:hAnsi="Arial" w:cs="Arial"/>
          <w:sz w:val="20"/>
          <w:szCs w:val="20"/>
        </w:rPr>
        <w:t>-</w:t>
      </w:r>
    </w:p>
    <w:p w14:paraId="3E47E1EB" w14:textId="4C1B4725" w:rsidR="00110B30" w:rsidRPr="00CE11C4" w:rsidRDefault="00912201" w:rsidP="00110B30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110B30" w:rsidRPr="00CE11C4">
        <w:rPr>
          <w:rFonts w:ascii="Arial" w:hAnsi="Arial" w:cs="Arial"/>
          <w:sz w:val="20"/>
          <w:szCs w:val="20"/>
        </w:rPr>
        <w:t>tapları türle</w:t>
      </w:r>
      <w:r w:rsidR="00110B30" w:rsidRPr="00CE11C4">
        <w:rPr>
          <w:rFonts w:ascii="Arial" w:hAnsi="Arial" w:cs="Arial"/>
          <w:sz w:val="20"/>
          <w:szCs w:val="20"/>
        </w:rPr>
        <w:softHyphen/>
        <w:t>rine göre sayıları gösterilmiştir.</w:t>
      </w:r>
    </w:p>
    <w:p w14:paraId="7AF6C157" w14:textId="68E488D2" w:rsidR="00C232D3" w:rsidRPr="00CE11C4" w:rsidRDefault="00C232D3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2C329F95" w14:textId="4D853DC4" w:rsidR="00110B30" w:rsidRPr="00CE11C4" w:rsidRDefault="00912201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110B30"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4809080" wp14:editId="619AF5B3">
            <wp:extent cx="1764778" cy="1389413"/>
            <wp:effectExtent l="0" t="0" r="0" b="0"/>
            <wp:docPr id="35" name="Resim 3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35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0063" cy="139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424C8" w14:textId="47C6AEF4" w:rsidR="00C232D3" w:rsidRPr="00CE11C4" w:rsidRDefault="00C232D3" w:rsidP="00C232D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CCCC3B3" w14:textId="77777777" w:rsidR="00430E45" w:rsidRPr="00CE11C4" w:rsidRDefault="00430E45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76C7BD7B" w14:textId="2BBB1216" w:rsidR="006D3FF6" w:rsidRPr="00CE11C4" w:rsidRDefault="006D3FF6" w:rsidP="00C232D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 xml:space="preserve">Buna göre </w:t>
      </w:r>
      <w:r w:rsidR="00C232D3" w:rsidRPr="00CE11C4">
        <w:rPr>
          <w:rFonts w:ascii="Arial" w:hAnsi="Arial" w:cs="Arial"/>
          <w:b/>
          <w:sz w:val="20"/>
          <w:szCs w:val="20"/>
        </w:rPr>
        <w:t>Rana’nın</w:t>
      </w:r>
      <w:r w:rsidR="00C232D3" w:rsidRPr="00CE11C4">
        <w:rPr>
          <w:rFonts w:ascii="Arial" w:hAnsi="Arial" w:cs="Arial"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 xml:space="preserve">okuduğu kitaplarla ilgili </w:t>
      </w:r>
    </w:p>
    <w:p w14:paraId="5221AD5A" w14:textId="5C21F305" w:rsidR="00C232D3" w:rsidRPr="00CE11C4" w:rsidRDefault="006D3FF6" w:rsidP="00C232D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>aşa</w:t>
      </w:r>
      <w:r w:rsidR="00C232D3" w:rsidRPr="00CE11C4">
        <w:rPr>
          <w:rFonts w:ascii="Arial" w:hAnsi="Arial" w:cs="Arial"/>
          <w:b/>
          <w:bCs/>
          <w:sz w:val="20"/>
          <w:szCs w:val="20"/>
        </w:rPr>
        <w:softHyphen/>
        <w:t xml:space="preserve">ğıdakilerden hangisi </w:t>
      </w:r>
      <w:r w:rsidR="00C232D3" w:rsidRPr="00CE11C4">
        <w:rPr>
          <w:rStyle w:val="A6"/>
          <w:rFonts w:ascii="Arial" w:eastAsia="Franklin Gothic Medium" w:hAnsi="Arial" w:cs="Arial"/>
          <w:color w:val="auto"/>
        </w:rPr>
        <w:t>söylenemez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104402A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B1E8FBB" w14:textId="42B1AD0F" w:rsidR="00C232D3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A) En çok, hikâye türünde kitap okumuştur. </w:t>
      </w:r>
    </w:p>
    <w:p w14:paraId="4AE58E28" w14:textId="77777777" w:rsidR="006D3FF6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B) Masal ve şiir türünde toplam on beş kitap oku</w:t>
      </w:r>
      <w:r w:rsidRPr="00CE11C4">
        <w:rPr>
          <w:rFonts w:ascii="Arial" w:hAnsi="Arial" w:cs="Arial"/>
          <w:sz w:val="20"/>
          <w:szCs w:val="20"/>
        </w:rPr>
        <w:t>-</w:t>
      </w:r>
    </w:p>
    <w:p w14:paraId="6E7CD82A" w14:textId="79046DF0" w:rsidR="00C232D3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C232D3" w:rsidRPr="00CE11C4">
        <w:rPr>
          <w:rFonts w:ascii="Arial" w:hAnsi="Arial" w:cs="Arial"/>
          <w:sz w:val="20"/>
          <w:szCs w:val="20"/>
        </w:rPr>
        <w:t>muş</w:t>
      </w:r>
      <w:r w:rsidR="00C232D3" w:rsidRPr="00CE11C4">
        <w:rPr>
          <w:rFonts w:ascii="Arial" w:hAnsi="Arial" w:cs="Arial"/>
          <w:sz w:val="20"/>
          <w:szCs w:val="20"/>
        </w:rPr>
        <w:softHyphen/>
        <w:t xml:space="preserve">tur. </w:t>
      </w:r>
    </w:p>
    <w:p w14:paraId="467DBE4A" w14:textId="39FA7DA9" w:rsidR="00C232D3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C) Okuduğu toplam kitap sayısı otuz yedidir. </w:t>
      </w:r>
    </w:p>
    <w:p w14:paraId="2CED7AE5" w14:textId="77777777" w:rsidR="00913252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D) En az, roman türünde kitap okumuştur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5BB5F84B" w14:textId="0529FB83" w:rsidR="00C232D3" w:rsidRPr="00BE67D2" w:rsidRDefault="00913252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C604C9" w:rsidRPr="00CE11C4">
        <w:rPr>
          <w:rFonts w:ascii="Arial" w:hAnsi="Arial" w:cs="Arial"/>
          <w:b/>
          <w:sz w:val="28"/>
          <w:szCs w:val="20"/>
        </w:rPr>
        <w:t>13</w:t>
      </w:r>
      <w:r w:rsidR="00C604C9" w:rsidRPr="00BE67D2">
        <w:rPr>
          <w:rFonts w:ascii="Arial" w:hAnsi="Arial" w:cs="Arial"/>
          <w:b/>
          <w:sz w:val="28"/>
          <w:szCs w:val="20"/>
        </w:rPr>
        <w:t>.</w:t>
      </w:r>
      <w:r w:rsidR="00C604C9" w:rsidRPr="00BE67D2">
        <w:rPr>
          <w:rFonts w:ascii="Arial" w:hAnsi="Arial" w:cs="Arial"/>
          <w:b/>
          <w:sz w:val="20"/>
          <w:szCs w:val="20"/>
        </w:rPr>
        <w:t xml:space="preserve">  </w:t>
      </w:r>
      <w:r w:rsidR="006D3FF6" w:rsidRPr="00BE67D2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D728AA" w:rsidRPr="00BE67D2">
        <w:rPr>
          <w:rFonts w:ascii="Arial" w:hAnsi="Arial" w:cs="Arial"/>
          <w:b/>
          <w:bCs/>
          <w:sz w:val="20"/>
          <w:szCs w:val="20"/>
        </w:rPr>
        <w:t xml:space="preserve">    </w:t>
      </w:r>
      <w:r w:rsidR="00C232D3" w:rsidRPr="00BE67D2">
        <w:rPr>
          <w:rFonts w:ascii="Arial" w:hAnsi="Arial" w:cs="Arial"/>
          <w:sz w:val="20"/>
          <w:szCs w:val="20"/>
        </w:rPr>
        <w:t>ARDIÇ AĞACI VE ARDIÇ KUŞU</w:t>
      </w:r>
    </w:p>
    <w:p w14:paraId="34B2FE61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Çok eskiden bir ülkede ormanlardan birinde bir </w:t>
      </w:r>
    </w:p>
    <w:p w14:paraId="4D249066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ağaç varmış. Yaprakları ince iğnecikler şeklinde </w:t>
      </w:r>
    </w:p>
    <w:p w14:paraId="678F276D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olan bu ağacın kahverengide kozalakları varmış. </w:t>
      </w:r>
    </w:p>
    <w:p w14:paraId="36FDC49B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Bu ağacın bo</w:t>
      </w:r>
      <w:r w:rsidRPr="00BE67D2">
        <w:rPr>
          <w:rFonts w:ascii="Arial" w:hAnsi="Arial" w:cs="Arial"/>
          <w:sz w:val="20"/>
          <w:szCs w:val="20"/>
        </w:rPr>
        <w:t xml:space="preserve">yu çok kısaymış. Öteki kocaman </w:t>
      </w:r>
    </w:p>
    <w:p w14:paraId="51161801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çam ağaçlarının yanında minicik kalıyormuş. Diğer </w:t>
      </w:r>
    </w:p>
    <w:p w14:paraId="2C767123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kocaman ağaçlar da boyu kısa diye onunla alay </w:t>
      </w:r>
    </w:p>
    <w:p w14:paraId="6761E781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ediyorlarmış ve ardıç ağacı bu duruma çok üzülü</w:t>
      </w:r>
    </w:p>
    <w:p w14:paraId="0CD472E1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yormuş. Onun bu halini gören ardıç kuşları ardıç </w:t>
      </w:r>
    </w:p>
    <w:p w14:paraId="369A754B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ağacına çok acıyorlarmış çünkü iyi niyetli yardım</w:t>
      </w:r>
      <w:r w:rsidRPr="00BE67D2">
        <w:rPr>
          <w:rFonts w:ascii="Arial" w:hAnsi="Arial" w:cs="Arial"/>
          <w:sz w:val="20"/>
          <w:szCs w:val="20"/>
        </w:rPr>
        <w:t>-</w:t>
      </w:r>
    </w:p>
    <w:p w14:paraId="069E9146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sever bir ağaçmış. Öteki kendini beğenmiş çamla</w:t>
      </w:r>
      <w:r w:rsidRPr="00BE67D2">
        <w:rPr>
          <w:rFonts w:ascii="Arial" w:hAnsi="Arial" w:cs="Arial"/>
          <w:sz w:val="20"/>
          <w:szCs w:val="20"/>
        </w:rPr>
        <w:t>-</w:t>
      </w:r>
    </w:p>
    <w:p w14:paraId="17C78C9A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rın çoğu, onu istemezmiş. Ardıç kuşları zaten o </w:t>
      </w:r>
    </w:p>
    <w:p w14:paraId="36A94286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yüzden de ardıç ağacı diyorlarmış o ağaca. Her </w:t>
      </w:r>
    </w:p>
    <w:p w14:paraId="5DE2F275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gün dallarına konar ona gezdikleri gördükleri yer</w:t>
      </w:r>
      <w:r w:rsidRPr="00BE67D2">
        <w:rPr>
          <w:rFonts w:ascii="Arial" w:hAnsi="Arial" w:cs="Arial"/>
          <w:sz w:val="20"/>
          <w:szCs w:val="20"/>
        </w:rPr>
        <w:t>-</w:t>
      </w:r>
    </w:p>
    <w:p w14:paraId="0026ADCA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leri anlatırlarmış. Ardıç ağacının durumuna üzülen </w:t>
      </w:r>
    </w:p>
    <w:p w14:paraId="1D6DFF04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ardıç kuşları durumu doğa anaya anlatmışlar. Du</w:t>
      </w:r>
      <w:r w:rsidRPr="00BE67D2">
        <w:rPr>
          <w:rFonts w:ascii="Arial" w:hAnsi="Arial" w:cs="Arial"/>
          <w:sz w:val="20"/>
          <w:szCs w:val="20"/>
        </w:rPr>
        <w:t>-</w:t>
      </w:r>
    </w:p>
    <w:p w14:paraId="042A08C8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ruma üzülen doğa ana ardıç ağacının yanına gide</w:t>
      </w:r>
      <w:r w:rsidRPr="00BE67D2">
        <w:rPr>
          <w:rFonts w:ascii="Arial" w:hAnsi="Arial" w:cs="Arial"/>
          <w:sz w:val="20"/>
          <w:szCs w:val="20"/>
        </w:rPr>
        <w:t>-</w:t>
      </w:r>
    </w:p>
    <w:p w14:paraId="57756E92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rek yapraklarına güzel kokular sürmüş. “Sen de </w:t>
      </w:r>
    </w:p>
    <w:p w14:paraId="4B8DCA7E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yararlı bir bitki olacaksın, her şeyinden insanlar da </w:t>
      </w:r>
    </w:p>
    <w:p w14:paraId="676F10DE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yararlanacak, ilaçlar yapacaklar hastalar için, kur</w:t>
      </w:r>
      <w:r w:rsidRPr="00BE67D2">
        <w:rPr>
          <w:rFonts w:ascii="Arial" w:hAnsi="Arial" w:cs="Arial"/>
          <w:sz w:val="20"/>
          <w:szCs w:val="20"/>
        </w:rPr>
        <w:t>-</w:t>
      </w:r>
    </w:p>
    <w:p w14:paraId="5F4FF691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şun kalem yapacaklar çocuklar için, kısacası hem </w:t>
      </w:r>
    </w:p>
    <w:p w14:paraId="4B62B038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kuşların hem de insanların en sevdiği ağaç sen </w:t>
      </w:r>
    </w:p>
    <w:p w14:paraId="0397A22D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olacaksın.” deyince ardıç ağacı sevincinden yem</w:t>
      </w:r>
      <w:r w:rsidRPr="00BE67D2">
        <w:rPr>
          <w:rFonts w:ascii="Arial" w:hAnsi="Arial" w:cs="Arial"/>
          <w:sz w:val="20"/>
          <w:szCs w:val="20"/>
        </w:rPr>
        <w:t>-</w:t>
      </w:r>
    </w:p>
    <w:p w14:paraId="03926860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yeşil olmuş. O günden sonra da kendini beğenmiş </w:t>
      </w:r>
    </w:p>
    <w:p w14:paraId="6AC41A7B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ağaçların alaylarına hiç kulak asmamış hatta “Ya</w:t>
      </w:r>
    </w:p>
    <w:p w14:paraId="6F034171" w14:textId="1CA029B0" w:rsidR="00C232D3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>rarlı olan güzeldir.” diye düşünüp mutlu bile olmuş.</w:t>
      </w:r>
    </w:p>
    <w:p w14:paraId="476BF57E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13B5BF9D" w14:textId="77777777" w:rsidR="006D3FF6" w:rsidRPr="00BE67D2" w:rsidRDefault="006D3FF6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2A3C98A" w14:textId="77777777" w:rsidR="006D3FF6" w:rsidRPr="00BE67D2" w:rsidRDefault="006D3FF6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sz w:val="20"/>
          <w:szCs w:val="20"/>
        </w:rPr>
        <w:t xml:space="preserve">“Ardıç Ağacı ve Ardıç Kuşu” </w:t>
      </w:r>
      <w:r w:rsidR="00C232D3" w:rsidRPr="00BE67D2">
        <w:rPr>
          <w:rFonts w:ascii="Arial" w:hAnsi="Arial" w:cs="Arial"/>
          <w:b/>
          <w:sz w:val="20"/>
          <w:szCs w:val="20"/>
        </w:rPr>
        <w:t xml:space="preserve">adlı metin aşağıdaki </w:t>
      </w:r>
    </w:p>
    <w:p w14:paraId="6AF270FA" w14:textId="3501125B" w:rsidR="00C232D3" w:rsidRPr="000E5877" w:rsidRDefault="006D3FF6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BE67D2">
        <w:rPr>
          <w:rFonts w:ascii="Arial" w:hAnsi="Arial" w:cs="Arial"/>
          <w:b/>
          <w:sz w:val="20"/>
          <w:szCs w:val="20"/>
        </w:rPr>
        <w:t>hangi kitaptan alın</w:t>
      </w:r>
      <w:r w:rsidRPr="00BE67D2">
        <w:rPr>
          <w:rFonts w:ascii="Arial" w:hAnsi="Arial" w:cs="Arial"/>
          <w:b/>
          <w:sz w:val="20"/>
          <w:szCs w:val="20"/>
        </w:rPr>
        <w:t>mış olabilir?</w:t>
      </w:r>
      <w:r w:rsidRPr="000E5877">
        <w:rPr>
          <w:rFonts w:ascii="Arial" w:hAnsi="Arial" w:cs="Arial"/>
          <w:b/>
          <w:sz w:val="20"/>
          <w:szCs w:val="20"/>
        </w:rPr>
        <w:t xml:space="preserve"> </w:t>
      </w:r>
    </w:p>
    <w:p w14:paraId="71E51A6F" w14:textId="77777777" w:rsidR="00C232D3" w:rsidRPr="000E5877" w:rsidRDefault="00C232D3" w:rsidP="00C232D3">
      <w:pPr>
        <w:pStyle w:val="AralkYok1"/>
        <w:rPr>
          <w:rFonts w:ascii="Arial" w:hAnsi="Arial" w:cs="Arial"/>
          <w:sz w:val="20"/>
          <w:szCs w:val="20"/>
        </w:rPr>
      </w:pPr>
      <w:r w:rsidRPr="000E5877">
        <w:rPr>
          <w:rFonts w:ascii="Arial" w:hAnsi="Arial" w:cs="Arial"/>
          <w:sz w:val="20"/>
          <w:szCs w:val="20"/>
        </w:rPr>
        <w:t xml:space="preserve">   </w:t>
      </w:r>
    </w:p>
    <w:p w14:paraId="7D33F8A6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DD700E6" w14:textId="40C38181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6D3FF6" w:rsidRPr="00CE11C4">
        <w:rPr>
          <w:rFonts w:ascii="Arial" w:hAnsi="Arial" w:cs="Arial"/>
          <w:sz w:val="20"/>
          <w:szCs w:val="20"/>
        </w:rPr>
        <w:t xml:space="preserve">         A) </w:t>
      </w: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BC085D" wp14:editId="2930A3AC">
            <wp:extent cx="1143000" cy="103631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87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571" cy="103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252" w:rsidRPr="00CE11C4">
        <w:rPr>
          <w:rFonts w:ascii="Arial" w:hAnsi="Arial" w:cs="Arial"/>
          <w:sz w:val="20"/>
          <w:szCs w:val="20"/>
        </w:rPr>
        <w:t xml:space="preserve">       </w:t>
      </w:r>
      <w:r w:rsidR="006D3FF6" w:rsidRPr="00CE11C4">
        <w:rPr>
          <w:rFonts w:ascii="Arial" w:hAnsi="Arial" w:cs="Arial"/>
          <w:sz w:val="20"/>
          <w:szCs w:val="20"/>
        </w:rPr>
        <w:t xml:space="preserve">B) </w:t>
      </w: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BF4126" wp14:editId="0C240DF9">
            <wp:extent cx="1114425" cy="10428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87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957" cy="104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11C4">
        <w:rPr>
          <w:rFonts w:ascii="Arial" w:hAnsi="Arial" w:cs="Arial"/>
          <w:sz w:val="20"/>
          <w:szCs w:val="20"/>
        </w:rPr>
        <w:t xml:space="preserve">       </w:t>
      </w:r>
    </w:p>
    <w:p w14:paraId="4C4A567D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5AE4D891" w14:textId="30892036" w:rsidR="00C232D3" w:rsidRPr="00CE11C4" w:rsidRDefault="006D3FF6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</w:t>
      </w:r>
      <w:r w:rsidR="00C232D3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D0F476" wp14:editId="47A56F46">
            <wp:extent cx="1133475" cy="1016917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274" cy="101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252" w:rsidRPr="00CE11C4">
        <w:rPr>
          <w:rFonts w:ascii="Arial" w:hAnsi="Arial" w:cs="Arial"/>
          <w:sz w:val="20"/>
          <w:szCs w:val="20"/>
        </w:rPr>
        <w:t xml:space="preserve">      </w:t>
      </w:r>
      <w:r w:rsidR="00C232D3" w:rsidRPr="00CE11C4">
        <w:rPr>
          <w:rFonts w:ascii="Arial" w:hAnsi="Arial" w:cs="Arial"/>
          <w:sz w:val="20"/>
          <w:szCs w:val="20"/>
        </w:rPr>
        <w:t xml:space="preserve">D) </w:t>
      </w:r>
      <w:r w:rsidR="00C232D3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355B53" wp14:editId="45D2A6CA">
            <wp:extent cx="1143000" cy="1013497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87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823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D8932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1B536DA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006346B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752DC44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</w:p>
    <w:p w14:paraId="70D8F91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14.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“.........................O mevsim kıştır. Kış, bir gelin gibi </w:t>
      </w:r>
    </w:p>
    <w:p w14:paraId="4ED8BFC5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bütün güzelliğiyle kaplar, kucaklar doğayı. Kar ta-</w:t>
      </w:r>
    </w:p>
    <w:p w14:paraId="6C41CF4A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neciklerinin biçimlenmiş güzellikleri dokunur, teni-</w:t>
      </w:r>
    </w:p>
    <w:p w14:paraId="33BA4B36" w14:textId="77777777" w:rsidR="00913252" w:rsidRPr="00CE11C4" w:rsidRDefault="00913252" w:rsidP="009132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nizin açıkta kalan yerlerine. ”</w:t>
      </w:r>
    </w:p>
    <w:p w14:paraId="0CE41DE1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265AEA40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Aşağıdakilerden hangisi bu paragrafın giriş </w:t>
      </w:r>
    </w:p>
    <w:p w14:paraId="08D964DB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cümlesi olabilir?</w:t>
      </w:r>
    </w:p>
    <w:p w14:paraId="16FEE39A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4B6E4DB5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Kar taneciklerini elinize aldığınızda onların bü-</w:t>
      </w:r>
    </w:p>
    <w:p w14:paraId="61A7EC8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yülü güzelliği kamaştırır gözlerinizi. </w:t>
      </w:r>
    </w:p>
    <w:p w14:paraId="0229AD5F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Dünya bu kez, başka bir mevsimin güzelliğine </w:t>
      </w:r>
    </w:p>
    <w:p w14:paraId="13ECBD14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ev sahipliği yapar. </w:t>
      </w:r>
    </w:p>
    <w:p w14:paraId="7C1E5825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Toprak ana sıcacık uykusuna dalmış, dinlen-</w:t>
      </w:r>
    </w:p>
    <w:p w14:paraId="332876E8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meye çekilmiştir adeta. </w:t>
      </w:r>
    </w:p>
    <w:p w14:paraId="326678AD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Ağaçlar üşürcesine dallarını eğmişlerdir, topra-</w:t>
      </w:r>
    </w:p>
    <w:p w14:paraId="203048E3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ğa.</w:t>
      </w:r>
    </w:p>
    <w:p w14:paraId="5E7C58CC" w14:textId="1C2F5DD1" w:rsidR="00913252" w:rsidRPr="00CE11C4" w:rsidRDefault="004032DE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eastAsiaTheme="minorHAnsi" w:hAnsi="Arial" w:cs="Arial"/>
          <w:sz w:val="20"/>
          <w:szCs w:val="20"/>
        </w:rPr>
        <w:lastRenderedPageBreak/>
        <w:t xml:space="preserve"> </w:t>
      </w:r>
      <w:r w:rsidR="00913252" w:rsidRPr="00CE11C4">
        <w:rPr>
          <w:rFonts w:ascii="Arial" w:hAnsi="Arial" w:cs="Arial"/>
          <w:b/>
          <w:sz w:val="28"/>
          <w:szCs w:val="20"/>
        </w:rPr>
        <w:t>15.</w:t>
      </w:r>
      <w:r w:rsidR="00913252" w:rsidRPr="00CE11C4">
        <w:rPr>
          <w:rFonts w:ascii="Arial" w:hAnsi="Arial" w:cs="Arial"/>
          <w:sz w:val="20"/>
          <w:szCs w:val="20"/>
        </w:rPr>
        <w:t xml:space="preserve">  </w:t>
      </w:r>
      <w:r w:rsidR="00913252" w:rsidRPr="00CE11C4">
        <w:rPr>
          <w:rFonts w:ascii="Arial" w:hAnsi="Arial" w:cs="Arial"/>
          <w:b/>
          <w:sz w:val="20"/>
          <w:szCs w:val="20"/>
        </w:rPr>
        <w:t>Aşağıdaki cümlelerden hangisi üçüncü kişi ağ-</w:t>
      </w:r>
    </w:p>
    <w:p w14:paraId="63676658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zıyla yazılmıştır?</w:t>
      </w:r>
    </w:p>
    <w:p w14:paraId="10CE2ED0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50E6AA2B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Öğrenci ve öğretmen arasındaki iletişim tümüy-</w:t>
      </w:r>
    </w:p>
    <w:p w14:paraId="3C1B0DD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le iki oda arasında kurulan bir telefon sistemiy-</w:t>
      </w:r>
    </w:p>
    <w:p w14:paraId="74EE98E4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le gerçekleşiyordu. Öğrenci telefonu eline aldı.</w:t>
      </w:r>
    </w:p>
    <w:p w14:paraId="006C4DFB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1980 yılından bu yana kendi hâlimde yaşıyor-</w:t>
      </w:r>
    </w:p>
    <w:p w14:paraId="55F84011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dum; yoklukla varlık arasında bir yerde.</w:t>
      </w:r>
    </w:p>
    <w:p w14:paraId="2FBEBA9F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Yalnızlık Allah’a mahsus, derler; herkesin yal-</w:t>
      </w:r>
    </w:p>
    <w:p w14:paraId="430A410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nızlığı kendine diye mırıldandım.</w:t>
      </w:r>
    </w:p>
    <w:p w14:paraId="7B6D6628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İlk gençliğim Adana’da geçmişti. Ekmek, kitap </w:t>
      </w:r>
    </w:p>
    <w:p w14:paraId="2EF50AB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ve güneşle iç içeydim. Üniversite yıllarında bu-</w:t>
      </w:r>
    </w:p>
    <w:p w14:paraId="0F023F13" w14:textId="09A8BD77" w:rsidR="003538FD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nun olacağını düşünmemiştim</w:t>
      </w:r>
    </w:p>
    <w:p w14:paraId="643A6A95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02EDDC3" w14:textId="77777777" w:rsidR="00913252" w:rsidRPr="00CE11C4" w:rsidRDefault="00913252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0FE5C95" w14:textId="77777777" w:rsidR="00913252" w:rsidRPr="00CE11C4" w:rsidRDefault="00913252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9327255" w14:textId="77777777" w:rsidR="00913252" w:rsidRPr="00CE11C4" w:rsidRDefault="00913252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311BA7C" w14:textId="5FCBF8E6" w:rsidR="00C232D3" w:rsidRPr="00CE11C4" w:rsidRDefault="00C604C9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16.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b/>
          <w:sz w:val="20"/>
          <w:szCs w:val="20"/>
        </w:rPr>
        <w:t>Ubeyde:</w:t>
      </w:r>
      <w:r w:rsidR="004032DE" w:rsidRPr="00CE11C4">
        <w:rPr>
          <w:rFonts w:ascii="Arial" w:hAnsi="Arial" w:cs="Arial"/>
          <w:sz w:val="20"/>
          <w:szCs w:val="20"/>
        </w:rPr>
        <w:t xml:space="preserve"> Beril, </w:t>
      </w:r>
      <w:r w:rsidR="00C232D3" w:rsidRPr="00CE11C4">
        <w:rPr>
          <w:rFonts w:ascii="Arial" w:hAnsi="Arial" w:cs="Arial"/>
          <w:sz w:val="20"/>
          <w:szCs w:val="20"/>
        </w:rPr>
        <w:t>seninle ders çalışmak için geldim.</w:t>
      </w:r>
    </w:p>
    <w:p w14:paraId="6A2C1317" w14:textId="79D8A9D7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Beril:</w:t>
      </w:r>
      <w:r w:rsidR="00C232D3" w:rsidRPr="00CE11C4">
        <w:rPr>
          <w:rFonts w:ascii="Arial" w:hAnsi="Arial" w:cs="Arial"/>
          <w:sz w:val="20"/>
          <w:szCs w:val="20"/>
        </w:rPr>
        <w:t xml:space="preserve"> Buraya geldiğin için çok sevindim.</w:t>
      </w:r>
    </w:p>
    <w:p w14:paraId="3D1DC852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6883C856" w14:textId="77777777" w:rsidR="004032DE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Ubeyde ve Beril’in cümlelerini anlam ilişkileri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548365BD" w14:textId="77777777" w:rsidR="004032DE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ne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göre incelersek aşağıdakilerden hangisi </w:t>
      </w:r>
    </w:p>
    <w:p w14:paraId="743C5988" w14:textId="4F803057" w:rsidR="00C232D3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doğrudur?</w:t>
      </w:r>
      <w:r w:rsidRPr="00CE11C4">
        <w:rPr>
          <w:rFonts w:ascii="Arial" w:hAnsi="Arial" w:cs="Arial"/>
          <w:b/>
          <w:sz w:val="20"/>
          <w:szCs w:val="20"/>
        </w:rPr>
        <w:t xml:space="preserve"> </w:t>
      </w:r>
    </w:p>
    <w:p w14:paraId="08FD55FE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A43B94E" w14:textId="5242AE63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 </w:t>
      </w:r>
      <w:r w:rsidR="004032DE" w:rsidRPr="00CE11C4">
        <w:rPr>
          <w:rFonts w:ascii="Arial" w:hAnsi="Arial" w:cs="Arial"/>
          <w:sz w:val="20"/>
          <w:szCs w:val="20"/>
        </w:rPr>
        <w:t xml:space="preserve">     </w:t>
      </w:r>
      <w:r w:rsidRPr="00CE11C4">
        <w:rPr>
          <w:rFonts w:ascii="Arial" w:hAnsi="Arial" w:cs="Arial"/>
          <w:sz w:val="20"/>
          <w:szCs w:val="20"/>
          <w:u w:val="single"/>
        </w:rPr>
        <w:t>Ubeyde</w:t>
      </w:r>
      <w:r w:rsidRPr="00CE11C4">
        <w:rPr>
          <w:rFonts w:ascii="Arial" w:hAnsi="Arial" w:cs="Arial"/>
          <w:sz w:val="20"/>
          <w:szCs w:val="20"/>
        </w:rPr>
        <w:t xml:space="preserve">                         </w:t>
      </w:r>
      <w:r w:rsidR="004032DE" w:rsidRPr="00CE11C4">
        <w:rPr>
          <w:rFonts w:ascii="Arial" w:hAnsi="Arial" w:cs="Arial"/>
          <w:sz w:val="20"/>
          <w:szCs w:val="20"/>
        </w:rPr>
        <w:t xml:space="preserve">    </w:t>
      </w:r>
      <w:r w:rsidRPr="00CE11C4">
        <w:rPr>
          <w:rFonts w:ascii="Arial" w:hAnsi="Arial" w:cs="Arial"/>
          <w:sz w:val="20"/>
          <w:szCs w:val="20"/>
          <w:u w:val="single"/>
        </w:rPr>
        <w:t>Beril</w:t>
      </w:r>
    </w:p>
    <w:p w14:paraId="03CB6163" w14:textId="77777777" w:rsidR="004032DE" w:rsidRPr="00CE11C4" w:rsidRDefault="004032DE" w:rsidP="00C232D3">
      <w:pPr>
        <w:pStyle w:val="AralkYok1"/>
        <w:rPr>
          <w:rFonts w:ascii="Arial" w:hAnsi="Arial" w:cs="Arial"/>
          <w:sz w:val="8"/>
          <w:szCs w:val="20"/>
        </w:rPr>
      </w:pPr>
    </w:p>
    <w:p w14:paraId="2328CBC4" w14:textId="05D833AA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</w:t>
      </w:r>
      <w:r w:rsidR="00C232D3" w:rsidRPr="00CE11C4">
        <w:rPr>
          <w:rFonts w:ascii="Arial" w:hAnsi="Arial" w:cs="Arial"/>
          <w:sz w:val="20"/>
          <w:szCs w:val="20"/>
        </w:rPr>
        <w:t xml:space="preserve"> Neden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           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Amaç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 xml:space="preserve"> </w:t>
      </w:r>
    </w:p>
    <w:p w14:paraId="6F1DDD4A" w14:textId="3570548B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 </w:t>
      </w:r>
      <w:r w:rsidR="00C232D3" w:rsidRPr="00CE11C4">
        <w:rPr>
          <w:rFonts w:ascii="Arial" w:hAnsi="Arial" w:cs="Arial"/>
          <w:sz w:val="20"/>
          <w:szCs w:val="20"/>
        </w:rPr>
        <w:t>Amaç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</w:t>
      </w:r>
      <w:r w:rsidR="00C232D3" w:rsidRPr="00CE11C4">
        <w:rPr>
          <w:rFonts w:ascii="Arial" w:hAnsi="Arial" w:cs="Arial"/>
          <w:sz w:val="20"/>
          <w:szCs w:val="20"/>
        </w:rPr>
        <w:tab/>
        <w:t xml:space="preserve">   Koşul – sonuç</w:t>
      </w:r>
    </w:p>
    <w:p w14:paraId="67BF5DD6" w14:textId="6328FD8E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</w:t>
      </w:r>
      <w:r w:rsidR="00C232D3" w:rsidRPr="00CE11C4">
        <w:rPr>
          <w:rFonts w:ascii="Arial" w:hAnsi="Arial" w:cs="Arial"/>
          <w:sz w:val="20"/>
          <w:szCs w:val="20"/>
        </w:rPr>
        <w:t xml:space="preserve"> Amaç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            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Neden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</w:t>
      </w: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337FC19F" w14:textId="36941883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 </w:t>
      </w:r>
      <w:r w:rsidR="00C232D3" w:rsidRPr="00CE11C4">
        <w:rPr>
          <w:rFonts w:ascii="Arial" w:hAnsi="Arial" w:cs="Arial"/>
          <w:sz w:val="20"/>
          <w:szCs w:val="20"/>
        </w:rPr>
        <w:t>Neden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C232D3" w:rsidRPr="00CE11C4">
        <w:rPr>
          <w:rFonts w:ascii="Arial" w:hAnsi="Arial" w:cs="Arial"/>
          <w:sz w:val="20"/>
          <w:szCs w:val="20"/>
        </w:rPr>
        <w:t xml:space="preserve"> sonuç           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Koşul – sonuç</w:t>
      </w:r>
    </w:p>
    <w:p w14:paraId="17563E22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29A5592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5D1BD38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A54FEDC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2F187DDA" w14:textId="2AAE65B3" w:rsidR="004032DE" w:rsidRPr="00CE11C4" w:rsidRDefault="00C604C9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17.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Bir gün rüzgâr Güneş’le konuşuyormuş</w:t>
      </w:r>
      <w:r w:rsidR="004032DE" w:rsidRPr="00CE11C4">
        <w:rPr>
          <w:rFonts w:ascii="Arial" w:hAnsi="Arial" w:cs="Arial"/>
          <w:sz w:val="20"/>
          <w:szCs w:val="20"/>
        </w:rPr>
        <w:t xml:space="preserve">.      </w:t>
      </w:r>
    </w:p>
    <w:p w14:paraId="5EFDFBC6" w14:textId="0A40CA54" w:rsidR="00C232D3" w:rsidRPr="00CE11C4" w:rsidRDefault="004032DE" w:rsidP="003538F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Vuvv…Ben senden daha güçlüyüm demiş.</w:t>
      </w:r>
    </w:p>
    <w:p w14:paraId="50B0BEF5" w14:textId="040BDA61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>Öyle mi? Demiş Güneş.</w:t>
      </w:r>
    </w:p>
    <w:p w14:paraId="11FBB6BE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 xml:space="preserve">Elbette demiş rüzgâr. Bunu sana göstereceğim. </w:t>
      </w:r>
      <w:r w:rsidRPr="00CE11C4">
        <w:rPr>
          <w:rFonts w:ascii="Arial" w:hAnsi="Arial" w:cs="Arial"/>
          <w:sz w:val="20"/>
          <w:szCs w:val="20"/>
        </w:rPr>
        <w:t xml:space="preserve">  </w:t>
      </w:r>
    </w:p>
    <w:p w14:paraId="333B5151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Bak şu</w:t>
      </w:r>
      <w:r w:rsidRPr="00CE11C4">
        <w:rPr>
          <w:rFonts w:ascii="Arial" w:hAnsi="Arial" w:cs="Arial"/>
          <w:sz w:val="20"/>
          <w:szCs w:val="20"/>
        </w:rPr>
        <w:t xml:space="preserve"> aşağıdaki yaşlı adamı görüyor </w:t>
      </w:r>
      <w:r w:rsidR="00C232D3" w:rsidRPr="00CE11C4">
        <w:rPr>
          <w:rFonts w:ascii="Arial" w:hAnsi="Arial" w:cs="Arial"/>
          <w:sz w:val="20"/>
          <w:szCs w:val="20"/>
        </w:rPr>
        <w:t xml:space="preserve">musun? </w:t>
      </w:r>
      <w:r w:rsidRPr="00CE11C4">
        <w:rPr>
          <w:rFonts w:ascii="Arial" w:hAnsi="Arial" w:cs="Arial"/>
          <w:sz w:val="20"/>
          <w:szCs w:val="20"/>
        </w:rPr>
        <w:t xml:space="preserve">   </w:t>
      </w:r>
    </w:p>
    <w:p w14:paraId="736B2DAD" w14:textId="1ADF3279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Güneş eğilip bakmış.</w:t>
      </w:r>
    </w:p>
    <w:p w14:paraId="71C44705" w14:textId="7FA01A2E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>Görüyorum diye cevap vermiş.</w:t>
      </w:r>
    </w:p>
    <w:p w14:paraId="11E590B7" w14:textId="3C1948D4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Rüzgâr gururla:</w:t>
      </w:r>
    </w:p>
    <w:p w14:paraId="29C7A907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>Gör bak! Onun ceketini çıkaracağım diye ko</w:t>
      </w:r>
      <w:r w:rsidRPr="00CE11C4">
        <w:rPr>
          <w:rFonts w:ascii="Arial" w:hAnsi="Arial" w:cs="Arial"/>
          <w:sz w:val="20"/>
          <w:szCs w:val="20"/>
        </w:rPr>
        <w:t>-</w:t>
      </w:r>
    </w:p>
    <w:p w14:paraId="6956B45C" w14:textId="50D98C55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22B63" w:rsidRPr="00CE11C4">
        <w:rPr>
          <w:rFonts w:ascii="Arial" w:hAnsi="Arial" w:cs="Arial"/>
          <w:sz w:val="20"/>
          <w:szCs w:val="20"/>
        </w:rPr>
        <w:t xml:space="preserve">nuşmuş. </w:t>
      </w:r>
      <w:r w:rsidR="00C232D3" w:rsidRPr="00CE11C4">
        <w:rPr>
          <w:rFonts w:ascii="Arial" w:hAnsi="Arial" w:cs="Arial"/>
          <w:sz w:val="20"/>
          <w:szCs w:val="20"/>
        </w:rPr>
        <w:t>Güneş:</w:t>
      </w:r>
    </w:p>
    <w:p w14:paraId="44E9672E" w14:textId="77777777" w:rsidR="00922B6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 xml:space="preserve">Peki o zaman demiş. Haydi dene bakalım. </w:t>
      </w:r>
    </w:p>
    <w:p w14:paraId="3FBCED47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Sonra bulutla</w:t>
      </w:r>
      <w:r w:rsidR="004032DE" w:rsidRPr="00CE11C4">
        <w:rPr>
          <w:rFonts w:ascii="Arial" w:hAnsi="Arial" w:cs="Arial"/>
          <w:sz w:val="20"/>
          <w:szCs w:val="20"/>
        </w:rPr>
        <w:t xml:space="preserve">rın arkasına çekilmiş. Merakla </w:t>
      </w:r>
      <w:r w:rsidR="00C232D3" w:rsidRPr="00CE11C4">
        <w:rPr>
          <w:rFonts w:ascii="Arial" w:hAnsi="Arial" w:cs="Arial"/>
          <w:sz w:val="20"/>
          <w:szCs w:val="20"/>
        </w:rPr>
        <w:t>rüz</w:t>
      </w:r>
      <w:r w:rsidRPr="00CE11C4">
        <w:rPr>
          <w:rFonts w:ascii="Arial" w:hAnsi="Arial" w:cs="Arial"/>
          <w:sz w:val="20"/>
          <w:szCs w:val="20"/>
        </w:rPr>
        <w:t>-</w:t>
      </w:r>
    </w:p>
    <w:p w14:paraId="4A3AD1B5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gârı iz</w:t>
      </w:r>
      <w:r w:rsidRPr="00CE11C4">
        <w:rPr>
          <w:rFonts w:ascii="Arial" w:hAnsi="Arial" w:cs="Arial"/>
          <w:sz w:val="20"/>
          <w:szCs w:val="20"/>
        </w:rPr>
        <w:t xml:space="preserve">lemeye başlamış. </w:t>
      </w:r>
      <w:r w:rsidR="00C232D3" w:rsidRPr="00CE11C4">
        <w:rPr>
          <w:rFonts w:ascii="Arial" w:hAnsi="Arial" w:cs="Arial"/>
          <w:sz w:val="20"/>
          <w:szCs w:val="20"/>
        </w:rPr>
        <w:t xml:space="preserve">Rüzgâr bütün şiddetiyle </w:t>
      </w:r>
    </w:p>
    <w:p w14:paraId="764CED24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esmiş. O estikçe yaşlı adam üşümüş. Üşüdükçe </w:t>
      </w:r>
    </w:p>
    <w:p w14:paraId="1AFFA9C5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pa</w:t>
      </w:r>
      <w:r w:rsidR="004032DE" w:rsidRPr="00CE11C4">
        <w:rPr>
          <w:rFonts w:ascii="Arial" w:hAnsi="Arial" w:cs="Arial"/>
          <w:sz w:val="20"/>
          <w:szCs w:val="20"/>
        </w:rPr>
        <w:t xml:space="preserve">ltosuna </w:t>
      </w:r>
      <w:r w:rsidR="00C232D3" w:rsidRPr="00CE11C4">
        <w:rPr>
          <w:rFonts w:ascii="Arial" w:hAnsi="Arial" w:cs="Arial"/>
          <w:sz w:val="20"/>
          <w:szCs w:val="20"/>
        </w:rPr>
        <w:t>sarılmış. Rüzgâr buna öfkelenmiş. Da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03C2359E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ha da şiddetli esmiş. Bu </w:t>
      </w:r>
      <w:r w:rsidR="004032DE" w:rsidRPr="00CE11C4">
        <w:rPr>
          <w:rFonts w:ascii="Arial" w:hAnsi="Arial" w:cs="Arial"/>
          <w:sz w:val="20"/>
          <w:szCs w:val="20"/>
        </w:rPr>
        <w:t xml:space="preserve">kez adam da paltosunu </w:t>
      </w:r>
    </w:p>
    <w:p w14:paraId="7B832EA6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daha sıkı tutmuş. O ne kadar şiddetli estiyse </w:t>
      </w:r>
    </w:p>
    <w:p w14:paraId="76FF29E5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adam da paltosuna o kadar çok sa</w:t>
      </w:r>
      <w:r w:rsidR="004032DE" w:rsidRPr="00CE11C4">
        <w:rPr>
          <w:rFonts w:ascii="Arial" w:hAnsi="Arial" w:cs="Arial"/>
          <w:sz w:val="20"/>
          <w:szCs w:val="20"/>
        </w:rPr>
        <w:t xml:space="preserve">rılmış. Çünkü </w:t>
      </w:r>
    </w:p>
    <w:p w14:paraId="387620AF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4032DE" w:rsidRPr="00CE11C4">
        <w:rPr>
          <w:rFonts w:ascii="Arial" w:hAnsi="Arial" w:cs="Arial"/>
          <w:sz w:val="20"/>
          <w:szCs w:val="20"/>
        </w:rPr>
        <w:t>çok üşüyormuş.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 xml:space="preserve">Rüzgâr sonunda pes etmiş. Bu </w:t>
      </w:r>
    </w:p>
    <w:p w14:paraId="4EDBF4DB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kez sıra Güneş’e gelmiş. Gü</w:t>
      </w:r>
      <w:r w:rsidR="004032DE" w:rsidRPr="00CE11C4">
        <w:rPr>
          <w:rFonts w:ascii="Arial" w:hAnsi="Arial" w:cs="Arial"/>
          <w:sz w:val="20"/>
          <w:szCs w:val="20"/>
        </w:rPr>
        <w:t>neş bulutların arka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44978C48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4032DE" w:rsidRPr="00CE11C4">
        <w:rPr>
          <w:rFonts w:ascii="Arial" w:hAnsi="Arial" w:cs="Arial"/>
          <w:sz w:val="20"/>
          <w:szCs w:val="20"/>
        </w:rPr>
        <w:t xml:space="preserve">sından </w:t>
      </w:r>
      <w:r w:rsidR="00C232D3" w:rsidRPr="00CE11C4">
        <w:rPr>
          <w:rFonts w:ascii="Arial" w:hAnsi="Arial" w:cs="Arial"/>
          <w:sz w:val="20"/>
          <w:szCs w:val="20"/>
        </w:rPr>
        <w:t xml:space="preserve">çıkmış. Yaşlı adama sıcacık gülümsemiş. </w:t>
      </w:r>
    </w:p>
    <w:p w14:paraId="7B42086A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Yeryüzünü iyice ısıtmış. Adam </w:t>
      </w:r>
      <w:r w:rsidR="004032DE" w:rsidRPr="00CE11C4">
        <w:rPr>
          <w:rFonts w:ascii="Arial" w:hAnsi="Arial" w:cs="Arial"/>
          <w:sz w:val="20"/>
          <w:szCs w:val="20"/>
        </w:rPr>
        <w:t xml:space="preserve">pek sevinmiş. </w:t>
      </w:r>
      <w:r w:rsidR="00C232D3" w:rsidRPr="00CE11C4">
        <w:rPr>
          <w:rFonts w:ascii="Arial" w:hAnsi="Arial" w:cs="Arial"/>
          <w:sz w:val="20"/>
          <w:szCs w:val="20"/>
        </w:rPr>
        <w:t>Yer</w:t>
      </w:r>
      <w:r w:rsidRPr="00CE11C4">
        <w:rPr>
          <w:rFonts w:ascii="Arial" w:hAnsi="Arial" w:cs="Arial"/>
          <w:sz w:val="20"/>
          <w:szCs w:val="20"/>
        </w:rPr>
        <w:t>-</w:t>
      </w:r>
    </w:p>
    <w:p w14:paraId="0B1662E4" w14:textId="77777777" w:rsidR="00922B6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yüzü ısındıkça adam da ısınmış. O da gülümse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75BC5A80" w14:textId="4AD784CC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meye başlamış.</w:t>
      </w:r>
    </w:p>
    <w:p w14:paraId="1E5CE9D7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 xml:space="preserve">Artık paltoya ihtiyacım kalmadı diye düşünmüş. </w:t>
      </w:r>
    </w:p>
    <w:p w14:paraId="61EA2C2C" w14:textId="689143F2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Ve paltosunu çıkarmış. Güneş </w:t>
      </w:r>
      <w:r w:rsidRPr="00CE11C4">
        <w:rPr>
          <w:rFonts w:ascii="Arial" w:hAnsi="Arial" w:cs="Arial"/>
          <w:sz w:val="20"/>
          <w:szCs w:val="20"/>
        </w:rPr>
        <w:t xml:space="preserve">rüzgâra </w:t>
      </w:r>
      <w:r w:rsidR="00C232D3" w:rsidRPr="00CE11C4">
        <w:rPr>
          <w:rFonts w:ascii="Arial" w:hAnsi="Arial" w:cs="Arial"/>
          <w:sz w:val="20"/>
          <w:szCs w:val="20"/>
        </w:rPr>
        <w:t>dönerek:</w:t>
      </w:r>
    </w:p>
    <w:p w14:paraId="1E85C2C0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– </w:t>
      </w:r>
      <w:r w:rsidR="00C232D3" w:rsidRPr="00CE11C4">
        <w:rPr>
          <w:rFonts w:ascii="Arial" w:hAnsi="Arial" w:cs="Arial"/>
          <w:sz w:val="20"/>
          <w:szCs w:val="20"/>
        </w:rPr>
        <w:t xml:space="preserve">Gördün mü demiş. Nazik olanlar zorbalardan </w:t>
      </w:r>
    </w:p>
    <w:p w14:paraId="6FAD6EF2" w14:textId="178C7C09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her zaman daha güçlüdür.</w:t>
      </w:r>
    </w:p>
    <w:p w14:paraId="0FA1DA52" w14:textId="77777777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15A813A" w14:textId="77777777" w:rsidR="004032DE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Bu fablda hikâye unsurlarından hangisi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belir</w:t>
      </w:r>
      <w:r w:rsidRPr="00CE11C4">
        <w:rPr>
          <w:rFonts w:ascii="Arial" w:hAnsi="Arial" w:cs="Arial"/>
          <w:b/>
          <w:sz w:val="20"/>
          <w:szCs w:val="20"/>
          <w:u w:val="single"/>
        </w:rPr>
        <w:t>-</w:t>
      </w:r>
    </w:p>
    <w:p w14:paraId="6B862762" w14:textId="043B6DC9" w:rsidR="00C232D3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  <w:u w:val="single"/>
        </w:rPr>
        <w:t>tilmemiştir</w:t>
      </w:r>
      <w:r w:rsidR="00C232D3" w:rsidRPr="00CE11C4">
        <w:rPr>
          <w:rFonts w:ascii="Arial" w:hAnsi="Arial" w:cs="Arial"/>
          <w:b/>
          <w:sz w:val="20"/>
          <w:szCs w:val="20"/>
        </w:rPr>
        <w:t>?</w:t>
      </w:r>
    </w:p>
    <w:p w14:paraId="4F4124ED" w14:textId="77777777" w:rsidR="004032DE" w:rsidRPr="00CE11C4" w:rsidRDefault="004032DE" w:rsidP="00C232D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F153ADB" w14:textId="6B89D29E" w:rsidR="004032DE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</w:t>
      </w:r>
      <w:r w:rsidR="00C232D3" w:rsidRPr="00CE11C4">
        <w:rPr>
          <w:rFonts w:ascii="Arial" w:hAnsi="Arial" w:cs="Arial"/>
          <w:sz w:val="20"/>
          <w:szCs w:val="20"/>
        </w:rPr>
        <w:t xml:space="preserve">Olay </w:t>
      </w:r>
      <w:r w:rsidRPr="00CE11C4">
        <w:rPr>
          <w:rFonts w:ascii="Arial" w:hAnsi="Arial" w:cs="Arial"/>
          <w:sz w:val="20"/>
          <w:szCs w:val="20"/>
        </w:rPr>
        <w:t xml:space="preserve">                              B) Kişiler </w:t>
      </w:r>
    </w:p>
    <w:p w14:paraId="14A1C2FB" w14:textId="49343482" w:rsidR="00C232D3" w:rsidRPr="00CE11C4" w:rsidRDefault="004032D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Yer                              </w:t>
      </w:r>
      <w:r w:rsidR="000378D8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 D) Zaman</w:t>
      </w:r>
    </w:p>
    <w:p w14:paraId="0D129D3F" w14:textId="70F01A46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eastAsiaTheme="minorHAnsi" w:hAnsi="Arial" w:cs="Arial"/>
          <w:sz w:val="20"/>
          <w:szCs w:val="20"/>
        </w:rPr>
        <w:t xml:space="preserve"> </w:t>
      </w:r>
      <w:r w:rsidR="00C604C9" w:rsidRPr="00CE11C4">
        <w:rPr>
          <w:rFonts w:ascii="Arial" w:hAnsi="Arial" w:cs="Arial"/>
          <w:b/>
          <w:sz w:val="28"/>
          <w:szCs w:val="20"/>
        </w:rPr>
        <w:t>18.</w:t>
      </w:r>
      <w:r w:rsidR="00C604C9"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İçimden hep iyilik geliyor</w:t>
      </w:r>
    </w:p>
    <w:p w14:paraId="1E272EF0" w14:textId="462CEFEF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Yaşadığımız dünyayı seviyorum</w:t>
      </w:r>
    </w:p>
    <w:p w14:paraId="604077BD" w14:textId="44FD6B15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Kin tutmak benim harcım değil</w:t>
      </w:r>
    </w:p>
    <w:p w14:paraId="243E8399" w14:textId="4901D481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Çektiğim bütün sıkıntıları unuttum</w:t>
      </w:r>
    </w:p>
    <w:p w14:paraId="0D4B5AAE" w14:textId="66422477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Parasız pulsuzum ne çıkar</w:t>
      </w:r>
    </w:p>
    <w:p w14:paraId="1EE26D60" w14:textId="127DCDA3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Gelecek güzel günlere inanıyorum</w:t>
      </w:r>
    </w:p>
    <w:p w14:paraId="6F8ABD23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74B531F5" w14:textId="77777777" w:rsidR="00922B63" w:rsidRPr="00CE11C4" w:rsidRDefault="00922B63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Bu dizelerde hâkim olan duygu aşağıdakilerin </w:t>
      </w:r>
    </w:p>
    <w:p w14:paraId="3886C992" w14:textId="543D314F" w:rsidR="00C232D3" w:rsidRPr="00CE11C4" w:rsidRDefault="00922B63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hangisi</w:t>
      </w:r>
      <w:r w:rsidRPr="00CE11C4">
        <w:rPr>
          <w:rFonts w:ascii="Arial" w:hAnsi="Arial" w:cs="Arial"/>
          <w:b/>
          <w:sz w:val="20"/>
          <w:szCs w:val="20"/>
        </w:rPr>
        <w:t xml:space="preserve">dir? </w:t>
      </w:r>
    </w:p>
    <w:p w14:paraId="25EFC892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7AEE5D68" w14:textId="5E6CE568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Yalnızlık </w:t>
      </w:r>
      <w:r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ab/>
        <w:t xml:space="preserve">          B) </w:t>
      </w:r>
      <w:r w:rsidR="00C232D3" w:rsidRPr="00CE11C4">
        <w:rPr>
          <w:rFonts w:ascii="Arial" w:hAnsi="Arial" w:cs="Arial"/>
          <w:sz w:val="20"/>
          <w:szCs w:val="20"/>
        </w:rPr>
        <w:t>Umut</w:t>
      </w:r>
    </w:p>
    <w:p w14:paraId="25824CDA" w14:textId="12A99D54" w:rsidR="00C232D3" w:rsidRPr="00CE11C4" w:rsidRDefault="00922B6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Hüzün</w:t>
      </w:r>
      <w:r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ab/>
        <w:t xml:space="preserve">          D) </w:t>
      </w:r>
      <w:r w:rsidR="00C232D3" w:rsidRPr="00CE11C4">
        <w:rPr>
          <w:rFonts w:ascii="Arial" w:hAnsi="Arial" w:cs="Arial"/>
          <w:sz w:val="20"/>
          <w:szCs w:val="20"/>
        </w:rPr>
        <w:t>Karamsarlık</w:t>
      </w:r>
    </w:p>
    <w:p w14:paraId="4FEACA90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D69D8D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0B0AAD6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5F7C583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</w:p>
    <w:p w14:paraId="6D612647" w14:textId="004C3E8B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19.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Romancı, kendini en çok etkileyen çevreyi, o çev-</w:t>
      </w:r>
    </w:p>
    <w:p w14:paraId="43065D04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renin insanlarını ele alır. İstanbul'da büyümüş bir </w:t>
      </w:r>
    </w:p>
    <w:p w14:paraId="662B3998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yazarın, İstanbul'u yazması ne kadar doğalsa; </w:t>
      </w:r>
    </w:p>
    <w:p w14:paraId="234D5F93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köyden gelen bir yazarın da köyü anlatması o </w:t>
      </w:r>
    </w:p>
    <w:p w14:paraId="6A585EB2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denli doğaldır. Çünkü algıları, izlenimleri o çevre </w:t>
      </w:r>
    </w:p>
    <w:p w14:paraId="5B35B9C4" w14:textId="77777777" w:rsidR="0047748E" w:rsidRPr="00CE11C4" w:rsidRDefault="0047748E" w:rsidP="0047748E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ile ilgilidir.</w:t>
      </w:r>
    </w:p>
    <w:p w14:paraId="37246BA5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</w:p>
    <w:p w14:paraId="0B4271CF" w14:textId="77777777" w:rsidR="0047748E" w:rsidRPr="00CE11C4" w:rsidRDefault="0047748E" w:rsidP="0047748E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Yukarıdaki paragrafla ilgili olarak asıl söylen-</w:t>
      </w:r>
    </w:p>
    <w:p w14:paraId="0F14D603" w14:textId="77777777" w:rsidR="0047748E" w:rsidRPr="00CE11C4" w:rsidRDefault="0047748E" w:rsidP="0047748E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mek istenen aşağıdakilerden hangisidir?</w:t>
      </w:r>
    </w:p>
    <w:p w14:paraId="2D62F354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</w:p>
    <w:p w14:paraId="481DA6DF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Kırsal kesimin sorunları edebiyata konu olmuş-</w:t>
      </w:r>
    </w:p>
    <w:p w14:paraId="34978C2F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tur.</w:t>
      </w:r>
    </w:p>
    <w:p w14:paraId="34E9B261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Her yazar en iyi tanıdığı çevreyi anlatır.</w:t>
      </w:r>
    </w:p>
    <w:p w14:paraId="046CFBC6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Bazı yazarlar İstanbul’u anlatmaktan hoşlanır-</w:t>
      </w:r>
    </w:p>
    <w:p w14:paraId="640387CF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lar.</w:t>
      </w:r>
    </w:p>
    <w:p w14:paraId="767E08D5" w14:textId="77777777" w:rsidR="0047748E" w:rsidRPr="00CE11C4" w:rsidRDefault="0047748E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Edebiyat insanların düşüncesine saygı duyar.</w:t>
      </w:r>
    </w:p>
    <w:p w14:paraId="5C25BE26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</w:p>
    <w:p w14:paraId="1CAE1589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D7CDFD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2C2C3E5" w14:textId="08081ACA" w:rsidR="00913252" w:rsidRPr="00CE11C4" w:rsidRDefault="00C232D3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>.</w:t>
      </w:r>
    </w:p>
    <w:p w14:paraId="4BB2E3FB" w14:textId="1CF5373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20.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1. Yüzünü,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çenesinin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altını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bu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suyla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iyice</w:t>
      </w:r>
      <w:r w:rsidRPr="00CE11C4">
        <w:rPr>
          <w:rFonts w:ascii="Arial" w:hAnsi="Arial" w:cs="Arial"/>
          <w:sz w:val="18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sıvazladı.</w:t>
      </w:r>
    </w:p>
    <w:p w14:paraId="28E1004F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2. Sonra çömeldiği yerden biraz geriye çekilip </w:t>
      </w:r>
    </w:p>
    <w:p w14:paraId="5AD58E4B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uzandı.</w:t>
      </w:r>
    </w:p>
    <w:p w14:paraId="4DC0CAE8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3. Öğle güneşinin sıcağında gölün kenarına çöme-</w:t>
      </w:r>
    </w:p>
    <w:p w14:paraId="78350330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lerek birkaç avuç su içti.</w:t>
      </w:r>
    </w:p>
    <w:p w14:paraId="24C851A2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4. Güneş batmak üzereyken köye doğru yola ko-</w:t>
      </w:r>
    </w:p>
    <w:p w14:paraId="33F07DCF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yuldu.</w:t>
      </w:r>
    </w:p>
    <w:p w14:paraId="2C172C64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5. Serinlemek için yüzüne biraz su çarptı.</w:t>
      </w:r>
    </w:p>
    <w:p w14:paraId="100EC907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2242DD13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Numaralandırılmış cümleler olayların oluş sı-</w:t>
      </w:r>
    </w:p>
    <w:p w14:paraId="7A27D8F9" w14:textId="77777777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rasına göre nasıl sıralanmalıdır?</w:t>
      </w:r>
    </w:p>
    <w:p w14:paraId="65BBB5B3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6D368DEF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3, 5, 1, 2, 4 </w:t>
      </w:r>
      <w:r w:rsidRPr="00CE11C4">
        <w:rPr>
          <w:rFonts w:ascii="Arial" w:hAnsi="Arial" w:cs="Arial"/>
          <w:sz w:val="20"/>
          <w:szCs w:val="20"/>
        </w:rPr>
        <w:tab/>
        <w:t xml:space="preserve">                    B) 5, 1, 4, 2, 3</w:t>
      </w:r>
    </w:p>
    <w:p w14:paraId="60EFF7F8" w14:textId="516A4FCE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2, 3, 5, 4, 1                         </w:t>
      </w:r>
      <w:r w:rsidR="004336D5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D) 4, 5, 3, 1, 2</w:t>
      </w:r>
    </w:p>
    <w:p w14:paraId="6DD31B5D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6CDA429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2A1FAFF5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9F86504" w14:textId="77777777" w:rsidR="0047748E" w:rsidRPr="00CE11C4" w:rsidRDefault="0047748E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34AF9C8" w14:textId="77777777" w:rsidR="00210B81" w:rsidRPr="00CE11C4" w:rsidRDefault="00C604C9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21.</w:t>
      </w:r>
      <w:r w:rsidR="00210B81" w:rsidRPr="00CE11C4">
        <w:rPr>
          <w:rFonts w:ascii="Arial" w:hAnsi="Arial" w:cs="Arial"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sz w:val="20"/>
          <w:szCs w:val="20"/>
        </w:rPr>
        <w:t>(I) İlk elektrikli klima, bir mühendis olan Carrier ta</w:t>
      </w:r>
      <w:r w:rsidR="00210B81" w:rsidRPr="00CE11C4">
        <w:rPr>
          <w:rFonts w:ascii="Arial" w:hAnsi="Arial" w:cs="Arial"/>
          <w:sz w:val="20"/>
          <w:szCs w:val="20"/>
        </w:rPr>
        <w:t>-</w:t>
      </w:r>
    </w:p>
    <w:p w14:paraId="02BCBF7C" w14:textId="77777777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rafından1902 yılında icat edildi. (II) Matbaalarda </w:t>
      </w:r>
    </w:p>
    <w:p w14:paraId="4C24C193" w14:textId="77777777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kullanılan kâğıtlar sıcaklık artışı ve değişen nem </w:t>
      </w:r>
    </w:p>
    <w:p w14:paraId="13FB5929" w14:textId="3E4AC81A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dengesinden</w:t>
      </w:r>
      <w:r w:rsidR="00C232D3" w:rsidRPr="00CE11C4">
        <w:rPr>
          <w:rFonts w:ascii="Arial" w:hAnsi="Arial" w:cs="Arial"/>
          <w:sz w:val="18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dolayı</w:t>
      </w:r>
      <w:r w:rsidR="00C232D3" w:rsidRPr="00CE11C4">
        <w:rPr>
          <w:rFonts w:ascii="Arial" w:hAnsi="Arial" w:cs="Arial"/>
          <w:sz w:val="18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genleşip</w:t>
      </w:r>
      <w:r w:rsidR="00C232D3" w:rsidRPr="00CE11C4">
        <w:rPr>
          <w:rFonts w:ascii="Arial" w:hAnsi="Arial" w:cs="Arial"/>
          <w:sz w:val="18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büzüşüyordu.</w:t>
      </w:r>
      <w:r w:rsidR="00C232D3" w:rsidRPr="00CE11C4">
        <w:rPr>
          <w:rFonts w:ascii="Arial" w:hAnsi="Arial" w:cs="Arial"/>
          <w:sz w:val="18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(III)</w:t>
      </w:r>
      <w:r w:rsidR="00C232D3" w:rsidRPr="00CE11C4">
        <w:rPr>
          <w:rFonts w:ascii="Arial" w:hAnsi="Arial" w:cs="Arial"/>
          <w:sz w:val="18"/>
          <w:szCs w:val="20"/>
        </w:rPr>
        <w:t xml:space="preserve"> </w:t>
      </w:r>
      <w:r w:rsidR="00C232D3" w:rsidRPr="00CE11C4">
        <w:rPr>
          <w:rFonts w:ascii="Arial" w:hAnsi="Arial" w:cs="Arial"/>
          <w:sz w:val="20"/>
          <w:szCs w:val="20"/>
        </w:rPr>
        <w:t>Ay</w:t>
      </w:r>
      <w:r w:rsidRPr="00CE11C4">
        <w:rPr>
          <w:rFonts w:ascii="Arial" w:hAnsi="Arial" w:cs="Arial"/>
          <w:sz w:val="20"/>
          <w:szCs w:val="20"/>
        </w:rPr>
        <w:t>-</w:t>
      </w:r>
    </w:p>
    <w:p w14:paraId="794AC877" w14:textId="55EB6C61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rıca baskı sürecinde renkler düzgün çıkmıyordu. </w:t>
      </w:r>
    </w:p>
    <w:p w14:paraId="76B273F7" w14:textId="43A9A466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 xml:space="preserve">(IV) Carrier de bu sorunu çözmek için bugün klima </w:t>
      </w:r>
    </w:p>
    <w:p w14:paraId="64A0219F" w14:textId="5E14AAC1" w:rsidR="00C232D3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adını verdiğimiz makineyi geliştirdi.</w:t>
      </w:r>
    </w:p>
    <w:p w14:paraId="103D799F" w14:textId="77777777" w:rsidR="00210B81" w:rsidRPr="00CE11C4" w:rsidRDefault="00210B81" w:rsidP="00C232D3">
      <w:pPr>
        <w:pStyle w:val="AralkYok"/>
        <w:rPr>
          <w:rFonts w:ascii="Arial" w:hAnsi="Arial" w:cs="Arial"/>
          <w:sz w:val="20"/>
          <w:szCs w:val="20"/>
        </w:rPr>
      </w:pPr>
    </w:p>
    <w:p w14:paraId="79369731" w14:textId="77777777" w:rsidR="00210B81" w:rsidRPr="00CE11C4" w:rsidRDefault="00210B81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Bu parçada numaralanmış cümlelerin hangi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6E36BD1B" w14:textId="19375AC5" w:rsidR="00C232D3" w:rsidRPr="00CE11C4" w:rsidRDefault="00210B81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sinde neden</w:t>
      </w:r>
      <w:r w:rsidRPr="00CE11C4">
        <w:rPr>
          <w:rFonts w:ascii="Arial" w:hAnsi="Arial" w:cs="Arial"/>
          <w:b/>
          <w:sz w:val="20"/>
          <w:szCs w:val="20"/>
        </w:rPr>
        <w:t xml:space="preserve"> – </w:t>
      </w:r>
      <w:r w:rsidR="00C232D3" w:rsidRPr="00CE11C4">
        <w:rPr>
          <w:rFonts w:ascii="Arial" w:hAnsi="Arial" w:cs="Arial"/>
          <w:b/>
          <w:sz w:val="20"/>
          <w:szCs w:val="20"/>
        </w:rPr>
        <w:t>sonuç ilişkisi vardır?</w:t>
      </w:r>
    </w:p>
    <w:p w14:paraId="4501A7AC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36192290" w14:textId="067283AD" w:rsidR="00C232D3" w:rsidRPr="00CE11C4" w:rsidRDefault="00210B81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</w:t>
      </w:r>
      <w:r w:rsidR="00C232D3" w:rsidRPr="00CE11C4">
        <w:rPr>
          <w:rFonts w:ascii="Arial" w:hAnsi="Arial" w:cs="Arial"/>
          <w:sz w:val="20"/>
          <w:szCs w:val="20"/>
        </w:rPr>
        <w:t>I.</w:t>
      </w:r>
      <w:r w:rsidRPr="00CE11C4">
        <w:rPr>
          <w:rFonts w:ascii="Arial" w:hAnsi="Arial" w:cs="Arial"/>
          <w:sz w:val="20"/>
          <w:szCs w:val="20"/>
        </w:rPr>
        <w:t xml:space="preserve">               B) II.               C) III.               D) </w:t>
      </w:r>
      <w:r w:rsidR="00C232D3" w:rsidRPr="00CE11C4">
        <w:rPr>
          <w:rFonts w:ascii="Arial" w:hAnsi="Arial" w:cs="Arial"/>
          <w:sz w:val="20"/>
          <w:szCs w:val="20"/>
        </w:rPr>
        <w:t>IV.</w:t>
      </w:r>
    </w:p>
    <w:p w14:paraId="592A4958" w14:textId="77777777" w:rsidR="0047748E" w:rsidRPr="00CE11C4" w:rsidRDefault="0047748E" w:rsidP="0047748E">
      <w:pPr>
        <w:pStyle w:val="AralkYok"/>
        <w:rPr>
          <w:rFonts w:ascii="Arial" w:hAnsi="Arial" w:cs="Arial"/>
          <w:sz w:val="20"/>
          <w:szCs w:val="20"/>
        </w:rPr>
      </w:pPr>
    </w:p>
    <w:p w14:paraId="464C9ACC" w14:textId="4B18A6B9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Pr="00CE11C4">
        <w:rPr>
          <w:rFonts w:ascii="Arial" w:eastAsia="Calibri" w:hAnsi="Arial" w:cs="Arial"/>
          <w:b/>
          <w:sz w:val="28"/>
          <w:szCs w:val="20"/>
        </w:rPr>
        <w:t>22.</w:t>
      </w:r>
      <w:r w:rsidRPr="00CE11C4">
        <w:rPr>
          <w:rFonts w:ascii="Arial" w:eastAsia="Calibri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bCs/>
          <w:sz w:val="20"/>
          <w:szCs w:val="20"/>
        </w:rPr>
        <w:t>“Ansızın şiddetli bir rüzgâr çıktı Antalya’da. Son-</w:t>
      </w:r>
    </w:p>
    <w:p w14:paraId="03DB582F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bahar mevsiminde hep böyle olurdu. Balkonun </w:t>
      </w:r>
    </w:p>
    <w:p w14:paraId="10D2AEE9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yan tarafı kapalı olduğundan Ayşe etkilenmiyordu </w:t>
      </w:r>
    </w:p>
    <w:p w14:paraId="7D8CDE15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rüzgârdan. Ağaçlar bir o yana bir bu yana savrulu-</w:t>
      </w:r>
    </w:p>
    <w:p w14:paraId="2030C9BC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yordu. Birden şiddetli bir şimşek çaktı körfezin kı-</w:t>
      </w:r>
    </w:p>
    <w:p w14:paraId="0AB7FFC0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yısında. Gece yarısı olmasına rağmen her yer ay-</w:t>
      </w:r>
    </w:p>
    <w:p w14:paraId="4FDB230B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dınlandı. Kulakları sağır edecek kadar şiddetli bir </w:t>
      </w:r>
    </w:p>
    <w:p w14:paraId="24DC42FA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gök gürültüsü duyuldu. Şimşeğin ışığında, körfezin </w:t>
      </w:r>
    </w:p>
    <w:p w14:paraId="31022C77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karşı kıyısının kapkara bulutlarla kaplanmış oldu-   </w:t>
      </w:r>
    </w:p>
    <w:p w14:paraId="3B709B2F" w14:textId="77777777" w:rsidR="0047748E" w:rsidRPr="00CE11C4" w:rsidRDefault="0047748E" w:rsidP="0047748E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ğunu gördü.  </w:t>
      </w:r>
    </w:p>
    <w:p w14:paraId="69FE3EA0" w14:textId="77777777" w:rsidR="0047748E" w:rsidRPr="00CE11C4" w:rsidRDefault="0047748E" w:rsidP="0047748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9B5772F" w14:textId="77777777" w:rsidR="0047748E" w:rsidRPr="00CE11C4" w:rsidRDefault="0047748E" w:rsidP="0047748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Bu metinde aşağıdaki sorulardan hangisinin </w:t>
      </w:r>
    </w:p>
    <w:p w14:paraId="21AA37F8" w14:textId="77777777" w:rsidR="0047748E" w:rsidRPr="00CE11C4" w:rsidRDefault="0047748E" w:rsidP="0047748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cevabı </w:t>
      </w:r>
      <w:r w:rsidRPr="00CE11C4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CE11C4">
        <w:rPr>
          <w:rFonts w:ascii="Arial" w:hAnsi="Arial" w:cs="Arial"/>
          <w:b/>
          <w:bCs/>
          <w:sz w:val="20"/>
          <w:szCs w:val="20"/>
        </w:rPr>
        <w:t>?</w:t>
      </w:r>
    </w:p>
    <w:p w14:paraId="1A31DC2B" w14:textId="77777777" w:rsidR="0047748E" w:rsidRPr="00CE11C4" w:rsidRDefault="0047748E" w:rsidP="0047748E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5D82482" w14:textId="77777777" w:rsidR="0047748E" w:rsidRPr="00CE11C4" w:rsidRDefault="0047748E" w:rsidP="0047748E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A) Ayşe rüzgârdan niçin etkilenmemiştir?</w:t>
      </w:r>
    </w:p>
    <w:p w14:paraId="4FFD3C42" w14:textId="77777777" w:rsidR="0047748E" w:rsidRPr="00CE11C4" w:rsidRDefault="0047748E" w:rsidP="0047748E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B) Olay nerede gerçekleşmiştir?</w:t>
      </w:r>
    </w:p>
    <w:p w14:paraId="40FD902F" w14:textId="77777777" w:rsidR="0047748E" w:rsidRPr="00CE11C4" w:rsidRDefault="0047748E" w:rsidP="0047748E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C) Kahramanın özellikleri nelerdir?</w:t>
      </w:r>
    </w:p>
    <w:p w14:paraId="5A913D9B" w14:textId="77777777" w:rsidR="0047748E" w:rsidRPr="00CE11C4" w:rsidRDefault="0047748E" w:rsidP="0047748E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D) Olay ne zaman yaşanmıştır?</w:t>
      </w:r>
    </w:p>
    <w:p w14:paraId="14912997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ABAAD4C" w14:textId="77777777" w:rsidR="00210B81" w:rsidRPr="00CE11C4" w:rsidRDefault="00210B81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51C2D7CB" w14:textId="77777777" w:rsidR="00210B81" w:rsidRPr="00CE11C4" w:rsidRDefault="00210B81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3ADD684E" w14:textId="77777777" w:rsidR="00210B81" w:rsidRPr="00CE11C4" w:rsidRDefault="00C604C9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C232D3" w:rsidRPr="00CE11C4">
        <w:rPr>
          <w:rFonts w:ascii="Arial" w:hAnsi="Arial" w:cs="Arial"/>
          <w:bCs/>
          <w:sz w:val="20"/>
          <w:szCs w:val="20"/>
        </w:rPr>
        <w:t>İletişim,</w:t>
      </w:r>
      <w:proofErr w:type="gramEnd"/>
      <w:r w:rsidR="00C232D3" w:rsidRPr="00CE11C4">
        <w:rPr>
          <w:rFonts w:ascii="Arial" w:hAnsi="Arial" w:cs="Arial"/>
          <w:bCs/>
          <w:sz w:val="20"/>
          <w:szCs w:val="20"/>
        </w:rPr>
        <w:t xml:space="preserve"> hem bilgilenme hem de bilgi aktarma an</w:t>
      </w:r>
      <w:r w:rsidR="00210B81" w:rsidRPr="00CE11C4">
        <w:rPr>
          <w:rFonts w:ascii="Arial" w:hAnsi="Arial" w:cs="Arial"/>
          <w:bCs/>
          <w:sz w:val="20"/>
          <w:szCs w:val="20"/>
        </w:rPr>
        <w:t>-</w:t>
      </w:r>
    </w:p>
    <w:p w14:paraId="674B936A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 xml:space="preserve">lamına geldiğinden hayatın devamı için kaçınılmaz </w:t>
      </w:r>
    </w:p>
    <w:p w14:paraId="0532A6CF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 xml:space="preserve">bir ihtiyaçtır. Bilgisiz insan, diğer insanlarla iletişim </w:t>
      </w:r>
    </w:p>
    <w:p w14:paraId="47F0D2E3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kurmakta zorlanır. Ancak insanlarla sağlam bir ile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439EC395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 xml:space="preserve">tişim kurabilmek için sadece bilgi yeterli değildir, </w:t>
      </w:r>
    </w:p>
    <w:p w14:paraId="7A187EC4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samimiyet de gereklidir. Samimiyet olmadan sağ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5E8DF0D9" w14:textId="35ED6EC6" w:rsidR="00C232D3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lam iletişim köprüleri kurulamaz.</w:t>
      </w:r>
    </w:p>
    <w:p w14:paraId="4DAA547E" w14:textId="77777777" w:rsidR="00C232D3" w:rsidRPr="00CE11C4" w:rsidRDefault="00C232D3" w:rsidP="00C232D3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AF3BDA5" w14:textId="77777777" w:rsidR="00210B81" w:rsidRPr="00CE11C4" w:rsidRDefault="00210B81" w:rsidP="00C232D3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 xml:space="preserve">Bu parçadan aşağıdakilerin hangisi </w:t>
      </w:r>
      <w:r w:rsidR="00C232D3" w:rsidRPr="00CE11C4">
        <w:rPr>
          <w:rFonts w:ascii="Arial" w:hAnsi="Arial" w:cs="Arial"/>
          <w:b/>
          <w:bCs/>
          <w:sz w:val="20"/>
          <w:szCs w:val="20"/>
          <w:u w:val="single"/>
        </w:rPr>
        <w:t>çıkarıla</w:t>
      </w:r>
      <w:r w:rsidRPr="00CE11C4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1A784948" w14:textId="0D09B9B2" w:rsidR="00C232D3" w:rsidRPr="00CE11C4" w:rsidRDefault="00210B81" w:rsidP="00C232D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bCs/>
          <w:sz w:val="20"/>
          <w:szCs w:val="20"/>
          <w:u w:val="single"/>
        </w:rPr>
        <w:t>maz</w:t>
      </w:r>
      <w:r w:rsidR="00C232D3" w:rsidRPr="00CE11C4">
        <w:rPr>
          <w:rFonts w:ascii="Arial" w:hAnsi="Arial" w:cs="Arial"/>
          <w:b/>
          <w:bCs/>
          <w:sz w:val="20"/>
          <w:szCs w:val="20"/>
        </w:rPr>
        <w:t>?</w:t>
      </w:r>
    </w:p>
    <w:p w14:paraId="13A00B07" w14:textId="77777777" w:rsidR="00C232D3" w:rsidRPr="00CE11C4" w:rsidRDefault="00C232D3" w:rsidP="00C232D3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3B48248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A)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Cs/>
          <w:sz w:val="20"/>
          <w:szCs w:val="20"/>
        </w:rPr>
        <w:t xml:space="preserve">İnsanlarla iyi iletişim kurabilmek için bilgili ve </w:t>
      </w:r>
    </w:p>
    <w:p w14:paraId="7DD3C409" w14:textId="67AF2482" w:rsidR="00C232D3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C232D3" w:rsidRPr="00CE11C4">
        <w:rPr>
          <w:rFonts w:ascii="Arial" w:hAnsi="Arial" w:cs="Arial"/>
          <w:bCs/>
          <w:sz w:val="20"/>
          <w:szCs w:val="20"/>
        </w:rPr>
        <w:t>samimi olmak gerekir.</w:t>
      </w:r>
    </w:p>
    <w:p w14:paraId="40148BD3" w14:textId="45188577" w:rsidR="00C232D3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B)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Cs/>
          <w:sz w:val="20"/>
          <w:szCs w:val="20"/>
        </w:rPr>
        <w:t>İletişim, insanlar arasındaki bilgi alışverişidir.</w:t>
      </w:r>
    </w:p>
    <w:p w14:paraId="167E5CC9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>C)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Cs/>
          <w:sz w:val="20"/>
          <w:szCs w:val="20"/>
        </w:rPr>
        <w:t>Samimiyetsiz insanlar bilgisiz oldukları için ile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6F44EF8C" w14:textId="6E46C56C" w:rsidR="00C232D3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C232D3" w:rsidRPr="00CE11C4">
        <w:rPr>
          <w:rFonts w:ascii="Arial" w:hAnsi="Arial" w:cs="Arial"/>
          <w:bCs/>
          <w:sz w:val="20"/>
          <w:szCs w:val="20"/>
        </w:rPr>
        <w:t>tişim kurmakta zorlanırlar.</w:t>
      </w:r>
    </w:p>
    <w:p w14:paraId="1A209586" w14:textId="77777777" w:rsidR="00210B81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Cs/>
          <w:sz w:val="20"/>
          <w:szCs w:val="20"/>
        </w:rPr>
        <w:t xml:space="preserve">D) İletişim, insanın yaşamını sürdürebilmesi için </w:t>
      </w:r>
    </w:p>
    <w:p w14:paraId="42A6BC27" w14:textId="10C2CF63" w:rsidR="00C232D3" w:rsidRPr="00CE11C4" w:rsidRDefault="00210B81" w:rsidP="00C232D3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C232D3" w:rsidRPr="00CE11C4">
        <w:rPr>
          <w:rFonts w:ascii="Arial" w:hAnsi="Arial" w:cs="Arial"/>
          <w:bCs/>
          <w:sz w:val="20"/>
          <w:szCs w:val="20"/>
        </w:rPr>
        <w:t>gereklidir.</w:t>
      </w:r>
    </w:p>
    <w:p w14:paraId="1FF54938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2006A823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0AF1DCDE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E3194CC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</w:p>
    <w:p w14:paraId="7F2647D9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24.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Sait Faik Abasıyanık, Adapazarı’nın yerli ailelerin-</w:t>
      </w:r>
    </w:p>
    <w:p w14:paraId="7A9F45D7" w14:textId="0BC0DDD4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den Abasızlar diye bilinen bir aileden gelir. Babası </w:t>
      </w:r>
    </w:p>
    <w:p w14:paraId="4B474C9B" w14:textId="010AC099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>belli bir süre memurluk yapıp sonra ticaretle uğra-</w:t>
      </w:r>
    </w:p>
    <w:p w14:paraId="3FD5881E" w14:textId="77777777" w:rsidR="0047748E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şan Mehmet Faik Bey’dir. Annesi, Adapazarı’nın </w:t>
      </w:r>
    </w:p>
    <w:p w14:paraId="3E23A2A3" w14:textId="77777777" w:rsidR="0047748E" w:rsidRPr="00CE11C4" w:rsidRDefault="0047748E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13252" w:rsidRPr="00CE11C4">
        <w:rPr>
          <w:rFonts w:ascii="Arial" w:hAnsi="Arial" w:cs="Arial"/>
          <w:sz w:val="20"/>
          <w:szCs w:val="20"/>
        </w:rPr>
        <w:t xml:space="preserve">ileri gelenlerinden Hacı Rıza Bey’in kızı Makbule </w:t>
      </w:r>
    </w:p>
    <w:p w14:paraId="40B1EA99" w14:textId="77777777" w:rsidR="0047748E" w:rsidRPr="00CE11C4" w:rsidRDefault="0047748E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13252" w:rsidRPr="00CE11C4">
        <w:rPr>
          <w:rFonts w:ascii="Arial" w:hAnsi="Arial" w:cs="Arial"/>
          <w:sz w:val="20"/>
          <w:szCs w:val="20"/>
        </w:rPr>
        <w:t>Hanım’dır. Gelir seviyesi oldukça iyi bir aile orta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26F066FC" w14:textId="640CDFC8" w:rsidR="0047748E" w:rsidRPr="00CE11C4" w:rsidRDefault="0047748E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13252" w:rsidRPr="00CE11C4">
        <w:rPr>
          <w:rFonts w:ascii="Arial" w:hAnsi="Arial" w:cs="Arial"/>
          <w:sz w:val="20"/>
          <w:szCs w:val="20"/>
        </w:rPr>
        <w:t>mında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mutlu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bir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çocukluk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hayatı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yaşayan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Sait</w:t>
      </w:r>
      <w:r w:rsidR="00913252" w:rsidRPr="00CE11C4">
        <w:rPr>
          <w:rFonts w:ascii="Arial" w:hAnsi="Arial" w:cs="Arial"/>
          <w:sz w:val="18"/>
          <w:szCs w:val="20"/>
        </w:rPr>
        <w:t xml:space="preserve"> </w:t>
      </w:r>
      <w:r w:rsidR="00913252" w:rsidRPr="00CE11C4">
        <w:rPr>
          <w:rFonts w:ascii="Arial" w:hAnsi="Arial" w:cs="Arial"/>
          <w:sz w:val="20"/>
          <w:szCs w:val="20"/>
        </w:rPr>
        <w:t>Fa</w:t>
      </w:r>
      <w:r w:rsidRPr="00CE11C4">
        <w:rPr>
          <w:rFonts w:ascii="Arial" w:hAnsi="Arial" w:cs="Arial"/>
          <w:sz w:val="20"/>
          <w:szCs w:val="20"/>
        </w:rPr>
        <w:t>ik,</w:t>
      </w:r>
    </w:p>
    <w:p w14:paraId="32F7AFE6" w14:textId="0CDD5412" w:rsidR="0047748E" w:rsidRPr="00CE11C4" w:rsidRDefault="0047748E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13252" w:rsidRPr="00CE11C4">
        <w:rPr>
          <w:rFonts w:ascii="Arial" w:hAnsi="Arial" w:cs="Arial"/>
          <w:sz w:val="20"/>
          <w:szCs w:val="20"/>
        </w:rPr>
        <w:t>disipline sığmayan mizacı, biraz da şartların zor</w:t>
      </w:r>
      <w:r w:rsidRPr="00CE11C4">
        <w:rPr>
          <w:rFonts w:ascii="Arial" w:hAnsi="Arial" w:cs="Arial"/>
          <w:sz w:val="20"/>
          <w:szCs w:val="20"/>
        </w:rPr>
        <w:t>la-</w:t>
      </w:r>
    </w:p>
    <w:p w14:paraId="6B5BAAA9" w14:textId="217A6336" w:rsidR="00913252" w:rsidRPr="00CE11C4" w:rsidRDefault="0047748E" w:rsidP="009132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13252" w:rsidRPr="00CE11C4">
        <w:rPr>
          <w:rFonts w:ascii="Arial" w:hAnsi="Arial" w:cs="Arial"/>
          <w:sz w:val="20"/>
          <w:szCs w:val="20"/>
        </w:rPr>
        <w:t>ması yüzünden düzenli bir öğrenim görememiştir.</w:t>
      </w:r>
    </w:p>
    <w:p w14:paraId="36AF0AA9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7438B335" w14:textId="6F3CD08D" w:rsidR="00913252" w:rsidRPr="00CE11C4" w:rsidRDefault="00913252" w:rsidP="00913252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b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14:paraId="3E3FF2D6" w14:textId="77777777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</w:p>
    <w:p w14:paraId="3653DBE0" w14:textId="0B19AB6F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A) Gezi yazısı </w:t>
      </w:r>
      <w:r w:rsidRPr="00CE11C4">
        <w:rPr>
          <w:rFonts w:ascii="Arial" w:hAnsi="Arial" w:cs="Arial"/>
          <w:sz w:val="20"/>
          <w:szCs w:val="20"/>
        </w:rPr>
        <w:tab/>
        <w:t xml:space="preserve">                     B) Hikâye      </w:t>
      </w:r>
    </w:p>
    <w:p w14:paraId="4A26FBF0" w14:textId="6CBC754E" w:rsidR="00913252" w:rsidRPr="00CE11C4" w:rsidRDefault="00913252" w:rsidP="0091325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47748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C) Tiyatro   </w:t>
      </w:r>
      <w:r w:rsidR="009C308C" w:rsidRPr="00CE11C4">
        <w:rPr>
          <w:rFonts w:ascii="Arial" w:hAnsi="Arial" w:cs="Arial"/>
          <w:sz w:val="20"/>
          <w:szCs w:val="20"/>
        </w:rPr>
        <w:t xml:space="preserve">                               </w:t>
      </w:r>
      <w:r w:rsidRPr="00CE11C4">
        <w:rPr>
          <w:rFonts w:ascii="Arial" w:hAnsi="Arial" w:cs="Arial"/>
          <w:sz w:val="20"/>
          <w:szCs w:val="20"/>
        </w:rPr>
        <w:t>D) Biyografi</w:t>
      </w:r>
    </w:p>
    <w:p w14:paraId="549BFEAD" w14:textId="77777777" w:rsidR="00913252" w:rsidRPr="00CE11C4" w:rsidRDefault="00913252" w:rsidP="00913252">
      <w:pPr>
        <w:pStyle w:val="AralkYok"/>
        <w:rPr>
          <w:rFonts w:ascii="Arial" w:hAnsi="Arial" w:cs="Arial"/>
          <w:sz w:val="20"/>
          <w:szCs w:val="20"/>
        </w:rPr>
      </w:pPr>
    </w:p>
    <w:p w14:paraId="7BB2E94A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19ACC860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7C9F4478" w14:textId="1E8C2D5F" w:rsidR="00AD6F74" w:rsidRPr="00CE11C4" w:rsidRDefault="00C604C9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25.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b/>
          <w:sz w:val="20"/>
          <w:szCs w:val="20"/>
        </w:rPr>
        <w:t>Aşağıdaki</w:t>
      </w:r>
      <w:r w:rsidR="00AD6F74" w:rsidRPr="00CE11C4">
        <w:rPr>
          <w:rFonts w:ascii="Arial" w:hAnsi="Arial" w:cs="Arial"/>
          <w:b/>
          <w:sz w:val="20"/>
          <w:szCs w:val="20"/>
        </w:rPr>
        <w:t xml:space="preserve"> cümlelerdeki deyimlerden hangisi    </w:t>
      </w:r>
    </w:p>
    <w:p w14:paraId="012B12BA" w14:textId="366DF39F" w:rsidR="00C232D3" w:rsidRPr="00CE11C4" w:rsidRDefault="00AD6F74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“Çok korkmak”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 anlamına gelmektedir?</w:t>
      </w:r>
    </w:p>
    <w:p w14:paraId="6C7A1267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2220F966" w14:textId="3327F26E" w:rsidR="00C232D3" w:rsidRPr="00CE11C4" w:rsidRDefault="00AD6F74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A) Bu olaydan sonra hepimiz dersimizi aldık.</w:t>
      </w:r>
    </w:p>
    <w:p w14:paraId="660C865C" w14:textId="02B54CF6" w:rsidR="00C232D3" w:rsidRPr="00CE11C4" w:rsidRDefault="00AD6F74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B) Asansörde kalınca ecel terleri döktüler.</w:t>
      </w:r>
    </w:p>
    <w:p w14:paraId="098B5C21" w14:textId="00563CBB" w:rsidR="00C232D3" w:rsidRPr="00CE11C4" w:rsidRDefault="00AD6F74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C) Yemekler çok lezzetliydi, parmaklarımızı yedik.</w:t>
      </w:r>
    </w:p>
    <w:p w14:paraId="761CFF73" w14:textId="5F8F348C" w:rsidR="003538FD" w:rsidRPr="00CE11C4" w:rsidRDefault="00AD6F74" w:rsidP="0047748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D) Sınıftaki</w:t>
      </w:r>
      <w:r w:rsidR="0047748E" w:rsidRPr="00CE11C4">
        <w:rPr>
          <w:rFonts w:ascii="Arial" w:hAnsi="Arial" w:cs="Arial"/>
          <w:sz w:val="20"/>
          <w:szCs w:val="20"/>
        </w:rPr>
        <w:t xml:space="preserve"> arkadaşlarımın oyununa geldim.</w:t>
      </w:r>
    </w:p>
    <w:p w14:paraId="49421825" w14:textId="77777777" w:rsidR="00C604C9" w:rsidRPr="00CE11C4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MATEMATİK TESTİ</w:t>
      </w:r>
    </w:p>
    <w:p w14:paraId="5180D144" w14:textId="77777777" w:rsidR="003538FD" w:rsidRPr="00CE11C4" w:rsidRDefault="003538FD" w:rsidP="003538FD">
      <w:pPr>
        <w:pStyle w:val="AralkYok"/>
        <w:rPr>
          <w:rFonts w:ascii="Arial" w:hAnsi="Arial" w:cs="Arial"/>
          <w:sz w:val="20"/>
          <w:szCs w:val="20"/>
        </w:rPr>
      </w:pPr>
    </w:p>
    <w:p w14:paraId="666F6128" w14:textId="77777777" w:rsidR="000C673D" w:rsidRPr="00CE11C4" w:rsidRDefault="000C673D" w:rsidP="000C673D">
      <w:pPr>
        <w:pStyle w:val="AralkYok"/>
        <w:rPr>
          <w:rFonts w:ascii="Arial" w:hAnsi="Arial" w:cs="Arial"/>
          <w:sz w:val="20"/>
          <w:szCs w:val="20"/>
        </w:rPr>
      </w:pPr>
    </w:p>
    <w:p w14:paraId="34B82100" w14:textId="77777777" w:rsidR="000C673D" w:rsidRPr="00CE11C4" w:rsidRDefault="000C673D" w:rsidP="000C673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E66F52" w:rsidRPr="00CE11C4">
        <w:rPr>
          <w:rFonts w:ascii="Arial" w:hAnsi="Arial" w:cs="Arial"/>
          <w:sz w:val="20"/>
          <w:szCs w:val="20"/>
        </w:rPr>
        <w:t>Aşağıda bir sayının ondalık gösterimine ait çözü</w:t>
      </w:r>
      <w:r w:rsidRPr="00CE11C4">
        <w:rPr>
          <w:rFonts w:ascii="Arial" w:hAnsi="Arial" w:cs="Arial"/>
          <w:sz w:val="20"/>
          <w:szCs w:val="20"/>
        </w:rPr>
        <w:t>m-</w:t>
      </w:r>
    </w:p>
    <w:p w14:paraId="207E1E7E" w14:textId="0DF036C7" w:rsidR="009B2AAD" w:rsidRPr="00CE11C4" w:rsidRDefault="000C673D" w:rsidP="000C673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E66F52" w:rsidRPr="00CE11C4">
        <w:rPr>
          <w:rFonts w:ascii="Arial" w:hAnsi="Arial" w:cs="Arial"/>
          <w:sz w:val="20"/>
          <w:szCs w:val="20"/>
        </w:rPr>
        <w:t>lemesi verilmiştir.</w:t>
      </w:r>
    </w:p>
    <w:p w14:paraId="03A766F5" w14:textId="77777777" w:rsidR="00E66F52" w:rsidRPr="00CE11C4" w:rsidRDefault="00E66F52" w:rsidP="00E66F52">
      <w:pPr>
        <w:pStyle w:val="AralkYok"/>
        <w:rPr>
          <w:rFonts w:ascii="Arial" w:hAnsi="Arial" w:cs="Arial"/>
          <w:sz w:val="20"/>
          <w:szCs w:val="20"/>
        </w:rPr>
      </w:pPr>
    </w:p>
    <w:p w14:paraId="5BEA38B6" w14:textId="11F10869" w:rsidR="000C673D" w:rsidRPr="00CE11C4" w:rsidRDefault="00E66F52" w:rsidP="00E66F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C673D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6 . 100 + 4 . 10 + 8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CE11C4">
        <w:rPr>
          <w:rFonts w:ascii="Arial" w:eastAsiaTheme="minorEastAsia" w:hAnsi="Arial" w:cs="Arial"/>
          <w:sz w:val="20"/>
          <w:szCs w:val="20"/>
        </w:rPr>
        <w:t xml:space="preserve"> + 3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1000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w:br/>
        </m:r>
      </m:oMath>
    </w:p>
    <w:p w14:paraId="6723A0A4" w14:textId="77777777" w:rsidR="000C673D" w:rsidRPr="00CE11C4" w:rsidRDefault="000C673D" w:rsidP="00E66F52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E66F52" w:rsidRPr="00CE11C4">
        <w:rPr>
          <w:rFonts w:ascii="Arial" w:hAnsi="Arial" w:cs="Arial"/>
          <w:b/>
          <w:sz w:val="20"/>
          <w:szCs w:val="20"/>
        </w:rPr>
        <w:t>Buna göre bu sayının ondalık gösterimi aşağı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5D576A01" w14:textId="2ED0C9F9" w:rsidR="00E66F52" w:rsidRPr="00CE11C4" w:rsidRDefault="000C673D" w:rsidP="00E66F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E66F52" w:rsidRPr="00CE11C4">
        <w:rPr>
          <w:rFonts w:ascii="Arial" w:hAnsi="Arial" w:cs="Arial"/>
          <w:b/>
          <w:sz w:val="20"/>
          <w:szCs w:val="20"/>
        </w:rPr>
        <w:t>dakilerden hangisidir?</w:t>
      </w:r>
    </w:p>
    <w:p w14:paraId="48EE1F0F" w14:textId="77777777" w:rsidR="00E66F52" w:rsidRPr="00CE11C4" w:rsidRDefault="00E66F52" w:rsidP="00E66F52">
      <w:pPr>
        <w:pStyle w:val="AralkYok"/>
        <w:rPr>
          <w:rFonts w:ascii="Arial" w:hAnsi="Arial" w:cs="Arial"/>
          <w:sz w:val="20"/>
          <w:szCs w:val="20"/>
        </w:rPr>
      </w:pPr>
    </w:p>
    <w:p w14:paraId="4C19C5B2" w14:textId="6044531F" w:rsidR="000C673D" w:rsidRPr="00CE11C4" w:rsidRDefault="000C673D" w:rsidP="00E66F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E66F52" w:rsidRPr="00CE11C4">
        <w:rPr>
          <w:rFonts w:ascii="Arial" w:hAnsi="Arial" w:cs="Arial"/>
          <w:sz w:val="20"/>
          <w:szCs w:val="20"/>
        </w:rPr>
        <w:t xml:space="preserve">A) 604,83       </w:t>
      </w:r>
      <w:r w:rsidRPr="00CE11C4">
        <w:rPr>
          <w:rFonts w:ascii="Arial" w:hAnsi="Arial" w:cs="Arial"/>
          <w:sz w:val="20"/>
          <w:szCs w:val="20"/>
        </w:rPr>
        <w:t xml:space="preserve">                         </w:t>
      </w:r>
      <w:r w:rsidR="00E66F52" w:rsidRPr="00CE11C4">
        <w:rPr>
          <w:rFonts w:ascii="Arial" w:hAnsi="Arial" w:cs="Arial"/>
          <w:sz w:val="20"/>
          <w:szCs w:val="20"/>
        </w:rPr>
        <w:t xml:space="preserve">B) 640,083       </w:t>
      </w:r>
    </w:p>
    <w:p w14:paraId="5FC701AC" w14:textId="3835C87E" w:rsidR="00E66F52" w:rsidRPr="00CE11C4" w:rsidRDefault="000C673D" w:rsidP="00E66F5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E66F52" w:rsidRPr="00CE11C4">
        <w:rPr>
          <w:rFonts w:ascii="Arial" w:hAnsi="Arial" w:cs="Arial"/>
          <w:sz w:val="20"/>
          <w:szCs w:val="20"/>
        </w:rPr>
        <w:t xml:space="preserve">C) 640,83       </w:t>
      </w:r>
      <w:r w:rsidRPr="00CE11C4">
        <w:rPr>
          <w:rFonts w:ascii="Arial" w:hAnsi="Arial" w:cs="Arial"/>
          <w:sz w:val="20"/>
          <w:szCs w:val="20"/>
        </w:rPr>
        <w:t xml:space="preserve">                         </w:t>
      </w:r>
      <w:r w:rsidR="00E66F52" w:rsidRPr="00CE11C4">
        <w:rPr>
          <w:rFonts w:ascii="Arial" w:hAnsi="Arial" w:cs="Arial"/>
          <w:sz w:val="20"/>
          <w:szCs w:val="20"/>
        </w:rPr>
        <w:t>D) 640,803</w:t>
      </w:r>
    </w:p>
    <w:p w14:paraId="722A673A" w14:textId="77777777" w:rsidR="00E66F52" w:rsidRPr="00CE11C4" w:rsidRDefault="00E66F52" w:rsidP="00E66F52">
      <w:pPr>
        <w:pStyle w:val="AralkYok"/>
        <w:rPr>
          <w:rFonts w:ascii="Arial" w:hAnsi="Arial" w:cs="Arial"/>
          <w:sz w:val="20"/>
          <w:szCs w:val="20"/>
        </w:rPr>
      </w:pPr>
    </w:p>
    <w:p w14:paraId="21647FE6" w14:textId="025969C3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78B4FE8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FA9106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3E7D6D3" w14:textId="3C979D4C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0C673D" w:rsidRPr="00CE11C4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0C673D" w:rsidRPr="00CE11C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C673D" w:rsidRPr="00CE11C4">
        <w:rPr>
          <w:rFonts w:ascii="Arial" w:hAnsi="Arial" w:cs="Arial"/>
          <w:b/>
          <w:sz w:val="20"/>
          <w:szCs w:val="20"/>
        </w:rPr>
        <w:t>?</w:t>
      </w:r>
    </w:p>
    <w:p w14:paraId="2A51CC63" w14:textId="41C2DCB5" w:rsidR="00BD361A" w:rsidRPr="00CE11C4" w:rsidRDefault="00BD361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9C2ADC" w14:textId="04CF8095" w:rsidR="00BD361A" w:rsidRPr="00CE11C4" w:rsidRDefault="00BD361A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</w:t>
      </w:r>
      <w:r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B38D394" wp14:editId="7E27E917">
            <wp:extent cx="2371725" cy="715477"/>
            <wp:effectExtent l="0" t="0" r="0" b="0"/>
            <wp:docPr id="6" name="Resim 6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8718" cy="71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80867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5023EFD" w14:textId="77777777" w:rsidR="00BD361A" w:rsidRPr="00CE11C4" w:rsidRDefault="00BD361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991507E" w14:textId="77777777" w:rsidR="007E3FBE" w:rsidRPr="00CE11C4" w:rsidRDefault="007E3FB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C9DFB1" w14:textId="77777777" w:rsidR="007E3FBE" w:rsidRPr="00CE11C4" w:rsidRDefault="007E3FB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8020C18" w14:textId="77777777" w:rsidR="00AF41FA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BD361A" w:rsidRPr="00CE11C4">
        <w:rPr>
          <w:rFonts w:ascii="Arial" w:hAnsi="Arial" w:cs="Arial"/>
          <w:b/>
          <w:sz w:val="20"/>
          <w:szCs w:val="20"/>
        </w:rPr>
        <w:t>Aşağıdaki ifadelerin hangisi 3(x + 2) cebirsel ifa</w:t>
      </w:r>
      <w:r w:rsidR="00AF41FA" w:rsidRPr="00CE11C4">
        <w:rPr>
          <w:rFonts w:ascii="Arial" w:hAnsi="Arial" w:cs="Arial"/>
          <w:b/>
          <w:sz w:val="20"/>
          <w:szCs w:val="20"/>
        </w:rPr>
        <w:t>-</w:t>
      </w:r>
    </w:p>
    <w:p w14:paraId="5C472677" w14:textId="04FD0D68" w:rsidR="009B2AAD" w:rsidRPr="00CE11C4" w:rsidRDefault="00AF41FA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b/>
          <w:sz w:val="20"/>
          <w:szCs w:val="20"/>
        </w:rPr>
        <w:t>desine karşılık gelir?</w:t>
      </w:r>
    </w:p>
    <w:p w14:paraId="506C485B" w14:textId="77777777" w:rsidR="00BD361A" w:rsidRPr="00CE11C4" w:rsidRDefault="00BD361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520ADD0" w14:textId="7AF7F225" w:rsidR="00BD361A" w:rsidRPr="00CE11C4" w:rsidRDefault="00AF41F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sz w:val="20"/>
          <w:szCs w:val="20"/>
        </w:rPr>
        <w:t>A) Bir ağaçtaki kuşların 2 fazlasının 3 katı</w:t>
      </w:r>
    </w:p>
    <w:p w14:paraId="76FCF4C4" w14:textId="15116B75" w:rsidR="00BD361A" w:rsidRPr="00CE11C4" w:rsidRDefault="00AF41F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sz w:val="20"/>
          <w:szCs w:val="20"/>
        </w:rPr>
        <w:t>B) Bir sepetteki mandalların 3 katının 2 fazlası</w:t>
      </w:r>
    </w:p>
    <w:p w14:paraId="1CED67C3" w14:textId="58541E46" w:rsidR="00BD361A" w:rsidRPr="00CE11C4" w:rsidRDefault="00AF41F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sz w:val="20"/>
          <w:szCs w:val="20"/>
        </w:rPr>
        <w:t>C) Bir kasadaki paranın 3 katının 2 eksiği</w:t>
      </w:r>
    </w:p>
    <w:p w14:paraId="261F8381" w14:textId="2E1A5B2B" w:rsidR="00BD361A" w:rsidRPr="00CE11C4" w:rsidRDefault="00AF41F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sz w:val="20"/>
          <w:szCs w:val="20"/>
        </w:rPr>
        <w:t>D) Bir marketteki dondurmaların 3 eksiğinin 2 katı</w:t>
      </w:r>
    </w:p>
    <w:p w14:paraId="309B9546" w14:textId="20B0227B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BA6370" w14:textId="77777777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85A4B2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997750C" w14:textId="77777777" w:rsidR="007E3FBE" w:rsidRPr="00CE11C4" w:rsidRDefault="007E3FB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B9FA29" w14:textId="77777777" w:rsidR="00DA24AA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4.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BD361A" w:rsidRPr="00CE11C4">
        <w:rPr>
          <w:rFonts w:ascii="Arial" w:hAnsi="Arial" w:cs="Arial"/>
          <w:sz w:val="20"/>
          <w:szCs w:val="20"/>
        </w:rPr>
        <w:t>8,95 litre limonata 0,25 litrelik şişelere doldurulacak</w:t>
      </w:r>
      <w:r w:rsidR="00DA24AA" w:rsidRPr="00CE11C4">
        <w:rPr>
          <w:rFonts w:ascii="Arial" w:hAnsi="Arial" w:cs="Arial"/>
          <w:sz w:val="20"/>
          <w:szCs w:val="20"/>
        </w:rPr>
        <w:t>-</w:t>
      </w:r>
    </w:p>
    <w:p w14:paraId="5A0BEE72" w14:textId="7E04FFE3" w:rsidR="009B2AAD" w:rsidRPr="00CE11C4" w:rsidRDefault="00DA24A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sz w:val="20"/>
          <w:szCs w:val="20"/>
        </w:rPr>
        <w:t>tır.</w:t>
      </w:r>
    </w:p>
    <w:p w14:paraId="299BB6FC" w14:textId="77777777" w:rsidR="00BD361A" w:rsidRPr="00CE11C4" w:rsidRDefault="00BD361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93344BB" w14:textId="20D992B1" w:rsidR="00BD361A" w:rsidRPr="00CE11C4" w:rsidRDefault="00DA24AA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BD361A" w:rsidRPr="00CE11C4">
        <w:rPr>
          <w:rFonts w:ascii="Arial" w:hAnsi="Arial" w:cs="Arial"/>
          <w:b/>
          <w:sz w:val="20"/>
          <w:szCs w:val="20"/>
        </w:rPr>
        <w:t>Bu işlem için yaklaşık kaç şişe gereklidir?</w:t>
      </w:r>
    </w:p>
    <w:p w14:paraId="30412518" w14:textId="77777777" w:rsidR="00BD361A" w:rsidRPr="00CE11C4" w:rsidRDefault="00BD361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38CF1A" w14:textId="749B8FBA" w:rsidR="00BD361A" w:rsidRPr="00CE11C4" w:rsidRDefault="00DA24A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4         </w:t>
      </w:r>
      <w:r w:rsidR="00F878D3" w:rsidRPr="00CE11C4">
        <w:rPr>
          <w:rFonts w:ascii="Arial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 B) 36          C) 40          </w:t>
      </w:r>
      <w:r w:rsidR="00585577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D) 48</w:t>
      </w:r>
    </w:p>
    <w:p w14:paraId="16C76495" w14:textId="474705E5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6A6172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E2950E4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7D38D72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FFF9A4C" w14:textId="785447B5" w:rsidR="00F878D3" w:rsidRPr="00CE11C4" w:rsidRDefault="009B2AAD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5.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</m:t>
            </m:r>
          </m:den>
        </m:f>
      </m:oMath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DA24AA" w:rsidRPr="00CE11C4">
        <w:rPr>
          <w:rFonts w:ascii="Arial" w:hAnsi="Arial" w:cs="Arial"/>
          <w:b/>
          <w:sz w:val="20"/>
          <w:szCs w:val="20"/>
        </w:rPr>
        <w:t>kilogramlık</w:t>
      </w: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="00DA24AA" w:rsidRPr="00CE11C4">
        <w:rPr>
          <w:rFonts w:ascii="Arial" w:hAnsi="Arial" w:cs="Arial"/>
          <w:b/>
          <w:sz w:val="20"/>
          <w:szCs w:val="20"/>
        </w:rPr>
        <w:t>domates salçası</w:t>
      </w:r>
      <w:r w:rsidRPr="00CE11C4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</m:t>
            </m:r>
          </m:den>
        </m:f>
      </m:oMath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F878D3" w:rsidRPr="00CE11C4">
        <w:rPr>
          <w:rFonts w:ascii="Arial" w:hAnsi="Arial" w:cs="Arial"/>
          <w:b/>
          <w:sz w:val="20"/>
          <w:szCs w:val="20"/>
        </w:rPr>
        <w:t>kilogram-</w:t>
      </w:r>
    </w:p>
    <w:p w14:paraId="49F5EAD2" w14:textId="77777777" w:rsidR="00F878D3" w:rsidRPr="00CE11C4" w:rsidRDefault="00F878D3" w:rsidP="00C232D3">
      <w:pPr>
        <w:pStyle w:val="AralkYok1"/>
        <w:rPr>
          <w:rFonts w:ascii="Arial" w:hAnsi="Arial" w:cs="Arial"/>
          <w:b/>
          <w:sz w:val="6"/>
          <w:szCs w:val="20"/>
        </w:rPr>
      </w:pPr>
    </w:p>
    <w:p w14:paraId="2014F604" w14:textId="77777777" w:rsidR="00F878D3" w:rsidRPr="00CE11C4" w:rsidRDefault="00F878D3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lık kutulara konulup satılacaktır. Bu iş için kaç </w:t>
      </w:r>
    </w:p>
    <w:p w14:paraId="6BF4DC46" w14:textId="1F823A0E" w:rsidR="00C232D3" w:rsidRPr="00CE11C4" w:rsidRDefault="00F878D3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kutu gereklidir?</w:t>
      </w:r>
      <w:r w:rsidR="009B2AAD" w:rsidRPr="00CE11C4">
        <w:rPr>
          <w:rFonts w:ascii="Arial" w:hAnsi="Arial" w:cs="Arial"/>
          <w:b/>
          <w:sz w:val="20"/>
          <w:szCs w:val="20"/>
        </w:rPr>
        <w:t xml:space="preserve">   </w:t>
      </w:r>
    </w:p>
    <w:p w14:paraId="05C550BC" w14:textId="77777777" w:rsidR="00F878D3" w:rsidRPr="00CE11C4" w:rsidRDefault="00F878D3" w:rsidP="00C232D3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4959239" w14:textId="61F9DF3C" w:rsidR="00C232D3" w:rsidRPr="00CE11C4" w:rsidRDefault="00F878D3" w:rsidP="00C232D3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CE11C4">
        <w:rPr>
          <w:rFonts w:ascii="Arial" w:eastAsiaTheme="minorEastAsia" w:hAnsi="Arial" w:cs="Arial"/>
          <w:sz w:val="20"/>
          <w:szCs w:val="20"/>
        </w:rPr>
        <w:t xml:space="preserve">       </w:t>
      </w:r>
      <w:r w:rsidR="00C232D3" w:rsidRPr="00CE11C4">
        <w:rPr>
          <w:rFonts w:ascii="Arial" w:eastAsiaTheme="minorEastAsia" w:hAnsi="Arial" w:cs="Arial"/>
          <w:sz w:val="20"/>
          <w:szCs w:val="20"/>
        </w:rPr>
        <w:t>A) 39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="00C232D3" w:rsidRPr="00CE11C4">
        <w:rPr>
          <w:rFonts w:ascii="Arial" w:eastAsiaTheme="minorEastAsia" w:hAnsi="Arial" w:cs="Arial"/>
          <w:sz w:val="20"/>
          <w:szCs w:val="20"/>
        </w:rPr>
        <w:t>B) 41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="00C232D3" w:rsidRPr="00CE11C4">
        <w:rPr>
          <w:rFonts w:ascii="Arial" w:eastAsiaTheme="minorEastAsia" w:hAnsi="Arial" w:cs="Arial"/>
          <w:sz w:val="20"/>
          <w:szCs w:val="20"/>
        </w:rPr>
        <w:t>C)</w:t>
      </w:r>
      <w:r w:rsidRPr="00CE11C4">
        <w:rPr>
          <w:rFonts w:ascii="Arial" w:eastAsiaTheme="minorEastAsia" w:hAnsi="Arial" w:cs="Arial"/>
          <w:sz w:val="20"/>
          <w:szCs w:val="20"/>
        </w:rPr>
        <w:t xml:space="preserve"> </w:t>
      </w:r>
      <w:r w:rsidR="00C232D3" w:rsidRPr="00CE11C4">
        <w:rPr>
          <w:rFonts w:ascii="Arial" w:eastAsiaTheme="minorEastAsia" w:hAnsi="Arial" w:cs="Arial"/>
          <w:sz w:val="20"/>
          <w:szCs w:val="20"/>
        </w:rPr>
        <w:t>43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="00C232D3" w:rsidRPr="00CE11C4">
        <w:rPr>
          <w:rFonts w:ascii="Arial" w:eastAsiaTheme="minorEastAsia" w:hAnsi="Arial" w:cs="Arial"/>
          <w:sz w:val="20"/>
          <w:szCs w:val="20"/>
        </w:rPr>
        <w:t>D) 45</w:t>
      </w:r>
    </w:p>
    <w:p w14:paraId="29E6142D" w14:textId="77777777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A01ED3" w14:textId="77777777" w:rsidR="007E3FBE" w:rsidRPr="00CE11C4" w:rsidRDefault="007E3FBE" w:rsidP="007E3FBE">
      <w:pPr>
        <w:pStyle w:val="AralkYok"/>
        <w:rPr>
          <w:rFonts w:ascii="Arial" w:hAnsi="Arial" w:cs="Arial"/>
          <w:sz w:val="20"/>
          <w:szCs w:val="20"/>
        </w:rPr>
      </w:pPr>
    </w:p>
    <w:p w14:paraId="7BCB5E57" w14:textId="77777777" w:rsidR="007E3FBE" w:rsidRPr="00CE11C4" w:rsidRDefault="007E3FBE" w:rsidP="007E3FBE">
      <w:pPr>
        <w:pStyle w:val="AralkYok"/>
        <w:rPr>
          <w:rFonts w:ascii="Arial" w:hAnsi="Arial" w:cs="Arial"/>
          <w:sz w:val="20"/>
          <w:szCs w:val="20"/>
        </w:rPr>
      </w:pPr>
    </w:p>
    <w:p w14:paraId="02FF1925" w14:textId="77777777" w:rsidR="007E3FBE" w:rsidRPr="00CE11C4" w:rsidRDefault="007E3FBE" w:rsidP="007E3FBE">
      <w:pPr>
        <w:pStyle w:val="AralkYok"/>
        <w:rPr>
          <w:rFonts w:ascii="Arial" w:hAnsi="Arial" w:cs="Arial"/>
          <w:sz w:val="20"/>
          <w:szCs w:val="20"/>
        </w:rPr>
      </w:pPr>
    </w:p>
    <w:p w14:paraId="43EF19B4" w14:textId="19A25667" w:rsidR="007E3FBE" w:rsidRPr="00CE11C4" w:rsidRDefault="007E3FBE" w:rsidP="007E3FBE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6.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Pr="00CE11C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E11C4">
        <w:rPr>
          <w:rFonts w:ascii="Arial" w:hAnsi="Arial" w:cs="Arial"/>
          <w:b/>
          <w:sz w:val="20"/>
          <w:szCs w:val="20"/>
        </w:rPr>
        <w:t>?</w:t>
      </w:r>
    </w:p>
    <w:p w14:paraId="46B9F006" w14:textId="77777777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</w:p>
    <w:p w14:paraId="6639E3A7" w14:textId="39B0B168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En büyük negatif tam sayı -1’dir.</w:t>
      </w:r>
    </w:p>
    <w:p w14:paraId="55DF76D3" w14:textId="1E727624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B) Sayı doğrusunda her tam sayı sağındaki tam sa- </w:t>
      </w:r>
    </w:p>
    <w:p w14:paraId="78DE71D6" w14:textId="07531B87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yılardan daha küçüktür.</w:t>
      </w:r>
    </w:p>
    <w:p w14:paraId="08C2223F" w14:textId="4781DE16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C) İki basamaklı en küçük tam sayı 10’dur.</w:t>
      </w:r>
    </w:p>
    <w:p w14:paraId="1AA875F9" w14:textId="14435A64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D) Sayı doğrusunda, sıfır başlangıç noktasıdır.</w:t>
      </w:r>
    </w:p>
    <w:p w14:paraId="1DB49BF0" w14:textId="68A07379" w:rsidR="009B2AAD" w:rsidRPr="00CE11C4" w:rsidRDefault="009B2AAD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="007E3FB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eastAsia="Times New Roman" w:hAnsi="Arial" w:cs="Arial"/>
          <w:b/>
          <w:sz w:val="28"/>
          <w:szCs w:val="20"/>
        </w:rPr>
        <w:t>7.</w:t>
      </w:r>
      <w:r w:rsidRPr="00CE11C4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6FD51C5A" w14:textId="6E7ACB8F" w:rsidR="00E732C5" w:rsidRPr="00CE11C4" w:rsidRDefault="00E732C5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E11C4">
        <w:rPr>
          <w:rFonts w:ascii="Arial" w:eastAsia="Times New Roman" w:hAnsi="Arial" w:cs="Arial"/>
          <w:b/>
          <w:sz w:val="20"/>
          <w:szCs w:val="20"/>
        </w:rPr>
        <w:t xml:space="preserve">     </w:t>
      </w:r>
      <w:r w:rsidR="007E3FBE" w:rsidRPr="00CE11C4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E11C4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E11C4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C3E29F9" wp14:editId="1BF18628">
            <wp:extent cx="1533525" cy="1040223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739" cy="104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DC9A2" w14:textId="59A025C0" w:rsidR="00E732C5" w:rsidRPr="00CE11C4" w:rsidRDefault="00E732C5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6E6A8053" w14:textId="77777777" w:rsidR="007E3FBE" w:rsidRPr="00CE11C4" w:rsidRDefault="00E732C5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E11C4">
        <w:rPr>
          <w:rFonts w:ascii="Arial" w:eastAsia="Times New Roman" w:hAnsi="Arial" w:cs="Arial"/>
          <w:b/>
          <w:sz w:val="20"/>
          <w:szCs w:val="20"/>
        </w:rPr>
        <w:t xml:space="preserve">      </w:t>
      </w:r>
      <w:r w:rsidR="007E3FBE" w:rsidRPr="00CE11C4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E11C4">
        <w:rPr>
          <w:rFonts w:ascii="Arial" w:eastAsia="Times New Roman" w:hAnsi="Arial" w:cs="Arial"/>
          <w:b/>
          <w:sz w:val="20"/>
          <w:szCs w:val="20"/>
        </w:rPr>
        <w:t xml:space="preserve"> Modeline ait cebirsel ifade aşağıdakilerden </w:t>
      </w:r>
    </w:p>
    <w:p w14:paraId="5FED4A2E" w14:textId="597BB5F7" w:rsidR="00E732C5" w:rsidRPr="00CE11C4" w:rsidRDefault="007E3FBE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E11C4">
        <w:rPr>
          <w:rFonts w:ascii="Arial" w:eastAsia="Times New Roman" w:hAnsi="Arial" w:cs="Arial"/>
          <w:b/>
          <w:sz w:val="20"/>
          <w:szCs w:val="20"/>
        </w:rPr>
        <w:t xml:space="preserve">          han</w:t>
      </w:r>
      <w:r w:rsidR="00E732C5" w:rsidRPr="00CE11C4">
        <w:rPr>
          <w:rFonts w:ascii="Arial" w:eastAsia="Times New Roman" w:hAnsi="Arial" w:cs="Arial"/>
          <w:b/>
          <w:sz w:val="20"/>
          <w:szCs w:val="20"/>
        </w:rPr>
        <w:t>gisidir?</w:t>
      </w:r>
    </w:p>
    <w:p w14:paraId="29EA069D" w14:textId="77777777" w:rsidR="00E732C5" w:rsidRPr="00CE11C4" w:rsidRDefault="00E732C5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120C72A1" w14:textId="7A00B4F8" w:rsidR="00E732C5" w:rsidRPr="00CE11C4" w:rsidRDefault="00E732C5" w:rsidP="009B2AA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E11C4">
        <w:rPr>
          <w:rFonts w:ascii="Arial" w:eastAsia="Times New Roman" w:hAnsi="Arial" w:cs="Arial"/>
          <w:sz w:val="20"/>
          <w:szCs w:val="20"/>
        </w:rPr>
        <w:t xml:space="preserve">       </w:t>
      </w:r>
      <w:r w:rsidR="007E3FBE" w:rsidRPr="00CE11C4">
        <w:rPr>
          <w:rFonts w:ascii="Arial" w:eastAsia="Times New Roman" w:hAnsi="Arial" w:cs="Arial"/>
          <w:sz w:val="20"/>
          <w:szCs w:val="20"/>
        </w:rPr>
        <w:t xml:space="preserve">   </w:t>
      </w:r>
      <w:r w:rsidRPr="00CE11C4">
        <w:rPr>
          <w:rFonts w:ascii="Arial" w:eastAsia="Times New Roman" w:hAnsi="Arial" w:cs="Arial"/>
          <w:sz w:val="20"/>
          <w:szCs w:val="20"/>
        </w:rPr>
        <w:t>A) 2x – 12                                  B) 3x + 12</w:t>
      </w:r>
    </w:p>
    <w:p w14:paraId="34E30581" w14:textId="082B920C" w:rsidR="00E732C5" w:rsidRPr="00CE11C4" w:rsidRDefault="00E732C5" w:rsidP="009B2AA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E11C4">
        <w:rPr>
          <w:rFonts w:ascii="Arial" w:eastAsia="Times New Roman" w:hAnsi="Arial" w:cs="Arial"/>
          <w:sz w:val="20"/>
          <w:szCs w:val="20"/>
        </w:rPr>
        <w:t xml:space="preserve">      </w:t>
      </w:r>
      <w:r w:rsidR="007E3FBE" w:rsidRPr="00CE11C4">
        <w:rPr>
          <w:rFonts w:ascii="Arial" w:eastAsia="Times New Roman" w:hAnsi="Arial" w:cs="Arial"/>
          <w:sz w:val="20"/>
          <w:szCs w:val="20"/>
        </w:rPr>
        <w:t xml:space="preserve">   </w:t>
      </w:r>
      <w:r w:rsidRPr="00CE11C4">
        <w:rPr>
          <w:rFonts w:ascii="Arial" w:eastAsia="Times New Roman" w:hAnsi="Arial" w:cs="Arial"/>
          <w:sz w:val="20"/>
          <w:szCs w:val="20"/>
        </w:rPr>
        <w:t xml:space="preserve"> C) 3x – 12                                  D) 2x + 12</w:t>
      </w:r>
    </w:p>
    <w:p w14:paraId="2D43A9FE" w14:textId="77777777" w:rsidR="00E732C5" w:rsidRPr="00CE11C4" w:rsidRDefault="00E732C5" w:rsidP="009B2AA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4CEF82A" w14:textId="481B769C" w:rsidR="009B2AAD" w:rsidRPr="00CE11C4" w:rsidRDefault="00AF41FA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</w:p>
    <w:p w14:paraId="0313430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E6CA7DF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744D42" w14:textId="0A8E84E5" w:rsidR="00C232D3" w:rsidRPr="00CE11C4" w:rsidRDefault="009B2AAD" w:rsidP="00E732C5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7E3FB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8"/>
          <w:szCs w:val="20"/>
        </w:rPr>
        <w:t>8.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8  </m:t>
            </m:r>
          </m:den>
        </m:f>
      </m:oMath>
      <w:r w:rsidR="00E732C5" w:rsidRPr="00CE11C4">
        <w:rPr>
          <w:rFonts w:ascii="Arial" w:eastAsiaTheme="minorEastAsia" w:hAnsi="Arial" w:cs="Arial"/>
          <w:b/>
          <w:sz w:val="20"/>
          <w:szCs w:val="20"/>
        </w:rPr>
        <w:t xml:space="preserve"> : 8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14:paraId="736B3A08" w14:textId="77777777" w:rsidR="00E732C5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</w:t>
      </w:r>
    </w:p>
    <w:p w14:paraId="2AC48CDB" w14:textId="7F9E567C" w:rsidR="00C232D3" w:rsidRPr="00CE11C4" w:rsidRDefault="00E732C5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7E3FBE" w:rsidRPr="00CE11C4">
        <w:rPr>
          <w:rFonts w:ascii="Arial" w:hAnsi="Arial" w:cs="Arial"/>
          <w:sz w:val="20"/>
          <w:szCs w:val="20"/>
        </w:rPr>
        <w:t xml:space="preserve">    </w:t>
      </w:r>
      <w:r w:rsidR="00C232D3" w:rsidRPr="00CE11C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64 </m:t>
            </m:r>
          </m:den>
        </m:f>
      </m:oMath>
      <w:r w:rsidR="007E3FBE" w:rsidRPr="00CE11C4">
        <w:rPr>
          <w:rFonts w:ascii="Arial" w:hAnsi="Arial" w:cs="Arial"/>
          <w:sz w:val="20"/>
          <w:szCs w:val="20"/>
        </w:rPr>
        <w:t xml:space="preserve">         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7E3FBE" w:rsidRPr="00CE11C4">
        <w:rPr>
          <w:rFonts w:ascii="Arial" w:hAnsi="Arial" w:cs="Arial"/>
          <w:sz w:val="20"/>
          <w:szCs w:val="20"/>
        </w:rPr>
        <w:t xml:space="preserve">B) 1             </w:t>
      </w:r>
      <w:r w:rsidR="00C232D3" w:rsidRPr="00CE11C4">
        <w:rPr>
          <w:rFonts w:ascii="Arial" w:hAnsi="Arial" w:cs="Arial"/>
          <w:sz w:val="20"/>
          <w:szCs w:val="20"/>
        </w:rPr>
        <w:t>C) 8</w:t>
      </w:r>
      <w:r w:rsidR="007E3FBE" w:rsidRPr="00CE11C4">
        <w:rPr>
          <w:rFonts w:ascii="Arial" w:hAnsi="Arial" w:cs="Arial"/>
          <w:sz w:val="20"/>
          <w:szCs w:val="20"/>
        </w:rPr>
        <w:t xml:space="preserve">        </w:t>
      </w:r>
      <w:r w:rsidRPr="00CE11C4">
        <w:rPr>
          <w:rFonts w:ascii="Arial" w:hAnsi="Arial" w:cs="Arial"/>
          <w:sz w:val="20"/>
          <w:szCs w:val="20"/>
        </w:rPr>
        <w:t xml:space="preserve">     </w:t>
      </w:r>
      <w:r w:rsidR="00C232D3" w:rsidRPr="00CE11C4">
        <w:rPr>
          <w:rFonts w:ascii="Arial" w:hAnsi="Arial" w:cs="Arial"/>
          <w:sz w:val="20"/>
          <w:szCs w:val="20"/>
        </w:rPr>
        <w:t>D) 64</w:t>
      </w:r>
    </w:p>
    <w:p w14:paraId="515C8A05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2642298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3AD322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EC28FC0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C7F811" w14:textId="77777777" w:rsidR="007E3FBE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7E3FBE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8"/>
          <w:szCs w:val="20"/>
        </w:rPr>
        <w:t>9.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E732C5" w:rsidRPr="00CE11C4">
        <w:rPr>
          <w:rFonts w:ascii="Arial" w:hAnsi="Arial" w:cs="Arial"/>
          <w:b/>
          <w:sz w:val="20"/>
          <w:szCs w:val="20"/>
        </w:rPr>
        <w:t xml:space="preserve">Aşağıdaki karşılaştırmalardan hangisi </w:t>
      </w:r>
      <w:r w:rsidR="00E732C5" w:rsidRPr="00CE11C4">
        <w:rPr>
          <w:rFonts w:ascii="Arial" w:hAnsi="Arial" w:cs="Arial"/>
          <w:b/>
          <w:sz w:val="20"/>
          <w:szCs w:val="20"/>
          <w:u w:val="single"/>
        </w:rPr>
        <w:t>yanlış</w:t>
      </w:r>
      <w:r w:rsidR="007E3FBE" w:rsidRPr="00CE11C4">
        <w:rPr>
          <w:rFonts w:ascii="Arial" w:hAnsi="Arial" w:cs="Arial"/>
          <w:b/>
          <w:sz w:val="20"/>
          <w:szCs w:val="20"/>
          <w:u w:val="single"/>
        </w:rPr>
        <w:t>-</w:t>
      </w:r>
    </w:p>
    <w:p w14:paraId="5340B26E" w14:textId="633E7EF2" w:rsidR="009B2AAD" w:rsidRPr="00CE11C4" w:rsidRDefault="007E3FBE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E732C5" w:rsidRPr="00CE11C4">
        <w:rPr>
          <w:rFonts w:ascii="Arial" w:hAnsi="Arial" w:cs="Arial"/>
          <w:b/>
          <w:sz w:val="20"/>
          <w:szCs w:val="20"/>
          <w:u w:val="single"/>
        </w:rPr>
        <w:t>tır</w:t>
      </w:r>
      <w:r w:rsidR="00E732C5" w:rsidRPr="00CE11C4">
        <w:rPr>
          <w:rFonts w:ascii="Arial" w:hAnsi="Arial" w:cs="Arial"/>
          <w:b/>
          <w:sz w:val="20"/>
          <w:szCs w:val="20"/>
        </w:rPr>
        <w:t>?</w:t>
      </w:r>
    </w:p>
    <w:p w14:paraId="3F169F1D" w14:textId="77777777" w:rsidR="00E732C5" w:rsidRPr="00CE11C4" w:rsidRDefault="00E732C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B483168" w14:textId="6F98EFBD" w:rsidR="00E732C5" w:rsidRPr="00CE11C4" w:rsidRDefault="00885594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7E3FBE" w:rsidRPr="00CE11C4">
        <w:rPr>
          <w:rFonts w:ascii="Arial" w:hAnsi="Arial" w:cs="Arial"/>
          <w:sz w:val="20"/>
          <w:szCs w:val="20"/>
        </w:rPr>
        <w:t xml:space="preserve">   </w:t>
      </w:r>
      <w:r w:rsidR="00E732C5" w:rsidRPr="00CE11C4">
        <w:rPr>
          <w:rFonts w:ascii="Arial" w:hAnsi="Arial" w:cs="Arial"/>
          <w:sz w:val="20"/>
          <w:szCs w:val="20"/>
        </w:rPr>
        <w:t>A) 2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3</w:t>
      </w:r>
      <w:r w:rsidR="00E732C5" w:rsidRPr="00CE11C4">
        <w:rPr>
          <w:rFonts w:ascii="Arial" w:hAnsi="Arial" w:cs="Arial"/>
          <w:sz w:val="20"/>
          <w:szCs w:val="20"/>
        </w:rPr>
        <w:t xml:space="preserve"> &lt; 2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4</w:t>
      </w:r>
      <w:r w:rsidR="00E732C5" w:rsidRPr="00CE11C4">
        <w:rPr>
          <w:rFonts w:ascii="Arial" w:hAnsi="Arial" w:cs="Arial"/>
          <w:sz w:val="20"/>
          <w:szCs w:val="20"/>
        </w:rPr>
        <w:t xml:space="preserve">     </w:t>
      </w:r>
      <w:r w:rsidRPr="00CE11C4">
        <w:rPr>
          <w:rFonts w:ascii="Arial" w:hAnsi="Arial" w:cs="Arial"/>
          <w:sz w:val="20"/>
          <w:szCs w:val="20"/>
        </w:rPr>
        <w:t xml:space="preserve">                      </w:t>
      </w:r>
      <w:r w:rsidR="00E732C5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E732C5" w:rsidRPr="00CE11C4">
        <w:rPr>
          <w:rFonts w:ascii="Arial" w:hAnsi="Arial" w:cs="Arial"/>
          <w:sz w:val="20"/>
          <w:szCs w:val="20"/>
        </w:rPr>
        <w:t>B) 2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3</w:t>
      </w:r>
      <w:r w:rsidR="00E732C5" w:rsidRPr="00CE11C4">
        <w:rPr>
          <w:rFonts w:ascii="Arial" w:hAnsi="Arial" w:cs="Arial"/>
          <w:sz w:val="20"/>
          <w:szCs w:val="20"/>
        </w:rPr>
        <w:t xml:space="preserve"> &lt; 3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2</w:t>
      </w:r>
      <w:r w:rsidR="00E732C5" w:rsidRPr="00CE11C4">
        <w:rPr>
          <w:rFonts w:ascii="Arial" w:hAnsi="Arial" w:cs="Arial"/>
          <w:sz w:val="20"/>
          <w:szCs w:val="20"/>
        </w:rPr>
        <w:t xml:space="preserve">  </w:t>
      </w:r>
    </w:p>
    <w:p w14:paraId="4BB2634B" w14:textId="59322017" w:rsidR="00E732C5" w:rsidRPr="00CE11C4" w:rsidRDefault="00885594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7E3FBE" w:rsidRPr="00CE11C4">
        <w:rPr>
          <w:rFonts w:ascii="Arial" w:hAnsi="Arial" w:cs="Arial"/>
          <w:sz w:val="20"/>
          <w:szCs w:val="20"/>
        </w:rPr>
        <w:t xml:space="preserve">   </w:t>
      </w:r>
      <w:r w:rsidR="00E732C5" w:rsidRPr="00CE11C4">
        <w:rPr>
          <w:rFonts w:ascii="Arial" w:hAnsi="Arial" w:cs="Arial"/>
          <w:sz w:val="20"/>
          <w:szCs w:val="20"/>
        </w:rPr>
        <w:t>C) 4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2</w:t>
      </w:r>
      <w:r w:rsidR="00E732C5" w:rsidRPr="00CE11C4">
        <w:rPr>
          <w:rFonts w:ascii="Arial" w:hAnsi="Arial" w:cs="Arial"/>
          <w:sz w:val="20"/>
          <w:szCs w:val="20"/>
        </w:rPr>
        <w:t xml:space="preserve"> &lt; 2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4</w:t>
      </w:r>
      <w:r w:rsidR="00E732C5" w:rsidRPr="00CE11C4">
        <w:rPr>
          <w:rFonts w:ascii="Arial" w:hAnsi="Arial" w:cs="Arial"/>
          <w:sz w:val="20"/>
          <w:szCs w:val="20"/>
        </w:rPr>
        <w:t xml:space="preserve">        </w:t>
      </w:r>
      <w:r w:rsidRPr="00CE11C4">
        <w:rPr>
          <w:rFonts w:ascii="Arial" w:hAnsi="Arial" w:cs="Arial"/>
          <w:sz w:val="20"/>
          <w:szCs w:val="20"/>
        </w:rPr>
        <w:t xml:space="preserve">                      </w:t>
      </w:r>
      <w:r w:rsidR="00E732C5" w:rsidRPr="00CE11C4">
        <w:rPr>
          <w:rFonts w:ascii="Arial" w:hAnsi="Arial" w:cs="Arial"/>
          <w:sz w:val="20"/>
          <w:szCs w:val="20"/>
        </w:rPr>
        <w:t>D) 5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2</w:t>
      </w:r>
      <w:r w:rsidR="00E732C5" w:rsidRPr="00CE11C4">
        <w:rPr>
          <w:rFonts w:ascii="Arial" w:hAnsi="Arial" w:cs="Arial"/>
          <w:sz w:val="20"/>
          <w:szCs w:val="20"/>
        </w:rPr>
        <w:t xml:space="preserve"> &lt; 2</w:t>
      </w:r>
      <w:r w:rsidR="00E732C5" w:rsidRPr="00CE11C4">
        <w:rPr>
          <w:rFonts w:ascii="Arial" w:hAnsi="Arial" w:cs="Arial"/>
          <w:sz w:val="20"/>
          <w:szCs w:val="20"/>
          <w:vertAlign w:val="superscript"/>
        </w:rPr>
        <w:t>5</w:t>
      </w:r>
      <w:r w:rsidR="00E732C5" w:rsidRPr="00CE11C4">
        <w:rPr>
          <w:rFonts w:ascii="Arial" w:hAnsi="Arial" w:cs="Arial"/>
          <w:sz w:val="20"/>
          <w:szCs w:val="20"/>
        </w:rPr>
        <w:t xml:space="preserve">  </w:t>
      </w:r>
    </w:p>
    <w:p w14:paraId="61E2F7C5" w14:textId="77777777" w:rsidR="00E732C5" w:rsidRPr="00CE11C4" w:rsidRDefault="00E732C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40A063E" w14:textId="19581455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F9E6206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A23506E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4438696" w14:textId="77777777" w:rsidR="00885594" w:rsidRPr="00CE11C4" w:rsidRDefault="009B2AAD" w:rsidP="0089436F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10.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Demet Hemşire 3 günde, Buket Hemşire ise 5 </w:t>
      </w:r>
    </w:p>
    <w:p w14:paraId="42626E4D" w14:textId="77777777" w:rsidR="00885594" w:rsidRPr="00CE11C4" w:rsidRDefault="00885594" w:rsidP="0089436F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günde bir nöbet tutmaktadır. İki hemşire 30 </w:t>
      </w:r>
    </w:p>
    <w:p w14:paraId="0FD0AEEF" w14:textId="6D1BBF09" w:rsidR="0089436F" w:rsidRPr="00CE11C4" w:rsidRDefault="00885594" w:rsidP="0089436F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gün boyunca kaç defa birlikte nöbet tutarlar?</w:t>
      </w:r>
    </w:p>
    <w:p w14:paraId="0A3D4526" w14:textId="77777777" w:rsidR="00885594" w:rsidRPr="00CE11C4" w:rsidRDefault="00885594" w:rsidP="0089436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D3B701" w14:textId="5C7CAE02" w:rsidR="0089436F" w:rsidRPr="00CE11C4" w:rsidRDefault="0088559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6</w:t>
      </w: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B)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5</w:t>
      </w: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C)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4</w:t>
      </w: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D)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2</w:t>
      </w:r>
    </w:p>
    <w:p w14:paraId="7C207355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27F16C02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79118EC4" w14:textId="77777777" w:rsidR="00BF2EB8" w:rsidRPr="00CE11C4" w:rsidRDefault="00BF2EB8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319EE320" w14:textId="77777777" w:rsidR="00BF2EB8" w:rsidRPr="00CE11C4" w:rsidRDefault="00BF2EB8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243283E8" w14:textId="5B802A3C" w:rsidR="007E3FBE" w:rsidRPr="00CE11C4" w:rsidRDefault="007E3FBE" w:rsidP="007E3FBE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11.</w:t>
      </w:r>
      <w:r w:rsidRPr="00CE11C4">
        <w:rPr>
          <w:rFonts w:ascii="Arial" w:hAnsi="Arial" w:cs="Arial"/>
          <w:b/>
          <w:iCs/>
          <w:sz w:val="20"/>
          <w:szCs w:val="20"/>
        </w:rPr>
        <w:t xml:space="preserve">       </w:t>
      </w:r>
      <w:r w:rsidRPr="00CE11C4">
        <w:rPr>
          <w:rFonts w:ascii="Arial" w:hAnsi="Arial" w:cs="Arial"/>
          <w:iCs/>
          <w:sz w:val="20"/>
          <w:szCs w:val="20"/>
        </w:rPr>
        <w:br/>
      </w:r>
      <w:r w:rsidRPr="00CE11C4"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BF2EB8" w:rsidRPr="00CE11C4">
        <w:rPr>
          <w:rFonts w:ascii="Arial" w:hAnsi="Arial" w:cs="Arial"/>
          <w:b/>
          <w:iCs/>
          <w:sz w:val="20"/>
          <w:szCs w:val="20"/>
        </w:rPr>
        <w:t xml:space="preserve">  </w:t>
      </w:r>
      <w:r w:rsidRPr="00CE11C4">
        <w:rPr>
          <w:rFonts w:ascii="Arial" w:eastAsiaTheme="minorEastAsia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C1B6701" wp14:editId="03770B20">
            <wp:extent cx="2874704" cy="1609725"/>
            <wp:effectExtent l="0" t="0" r="0" b="0"/>
            <wp:docPr id="12" name="Resim 12" descr="Açıklama: C:\Users\demirsoft\Desktop\6Ş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Açıklama: C:\Users\demirsoft\Desktop\6Ş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73" cy="161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B19D9" w14:textId="77777777" w:rsidR="007E3FBE" w:rsidRPr="00CE11C4" w:rsidRDefault="007E3FBE" w:rsidP="007E3FBE">
      <w:pPr>
        <w:pStyle w:val="AralkYok"/>
        <w:rPr>
          <w:rFonts w:ascii="Arial" w:hAnsi="Arial" w:cs="Arial"/>
          <w:sz w:val="20"/>
          <w:szCs w:val="20"/>
        </w:rPr>
      </w:pPr>
    </w:p>
    <w:p w14:paraId="1AF9C46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F1220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F2890B" w14:textId="77777777" w:rsidR="00BF2EB8" w:rsidRPr="00CE11C4" w:rsidRDefault="00BF2EB8" w:rsidP="00BF2EB8">
      <w:pPr>
        <w:pStyle w:val="AralkYok"/>
        <w:rPr>
          <w:rFonts w:ascii="Arial" w:hAnsi="Arial" w:cs="Arial"/>
          <w:sz w:val="20"/>
          <w:szCs w:val="20"/>
        </w:rPr>
      </w:pPr>
    </w:p>
    <w:p w14:paraId="6D5F1F08" w14:textId="7E61BFB5" w:rsidR="00BF2EB8" w:rsidRPr="00CE11C4" w:rsidRDefault="00BF2EB8" w:rsidP="00BF2EB8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Tümler iki açıdan birinin ölçüsü diğerinin ölçüsü-</w:t>
      </w:r>
    </w:p>
    <w:p w14:paraId="75367847" w14:textId="77777777" w:rsidR="00BF2EB8" w:rsidRPr="00CE11C4" w:rsidRDefault="00BF2EB8" w:rsidP="00BF2EB8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nün 2 katıdır.</w:t>
      </w:r>
    </w:p>
    <w:p w14:paraId="45B13E18" w14:textId="77777777" w:rsidR="00BF2EB8" w:rsidRPr="00CE11C4" w:rsidRDefault="00BF2EB8" w:rsidP="00BF2EB8">
      <w:pPr>
        <w:pStyle w:val="AralkYok"/>
        <w:rPr>
          <w:rFonts w:ascii="Arial" w:hAnsi="Arial" w:cs="Arial"/>
          <w:sz w:val="20"/>
          <w:szCs w:val="20"/>
        </w:rPr>
      </w:pPr>
    </w:p>
    <w:p w14:paraId="3BA7F3C3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Buna göre büyük açı kaç derecedir?</w:t>
      </w:r>
    </w:p>
    <w:p w14:paraId="353F5FE6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4ECF26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20             B) 30             C) 45             D) 60</w:t>
      </w:r>
    </w:p>
    <w:p w14:paraId="57441132" w14:textId="5473F37D" w:rsidR="00050384" w:rsidRPr="00CE11C4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</w:t>
      </w:r>
      <w:r w:rsidR="00BF2EB8" w:rsidRPr="00CE11C4">
        <w:rPr>
          <w:rFonts w:ascii="Arial" w:hAnsi="Arial" w:cs="Arial"/>
          <w:b/>
          <w:bCs/>
          <w:sz w:val="28"/>
          <w:szCs w:val="20"/>
        </w:rPr>
        <w:t>3</w:t>
      </w:r>
      <w:r w:rsidRPr="00CE11C4">
        <w:rPr>
          <w:rFonts w:ascii="Arial" w:hAnsi="Arial" w:cs="Arial"/>
          <w:b/>
          <w:bCs/>
          <w:sz w:val="28"/>
          <w:szCs w:val="20"/>
        </w:rPr>
        <w:t>.</w:t>
      </w:r>
      <w:r w:rsidRPr="00CE11C4">
        <w:rPr>
          <w:rFonts w:ascii="Arial" w:hAnsi="Arial" w:cs="Arial"/>
          <w:bCs/>
          <w:sz w:val="20"/>
          <w:szCs w:val="20"/>
        </w:rPr>
        <w:t xml:space="preserve">  </w:t>
      </w:r>
      <w:r w:rsidR="00050384" w:rsidRPr="00CE11C4">
        <w:rPr>
          <w:rFonts w:ascii="Arial" w:hAnsi="Arial" w:cs="Arial"/>
          <w:b/>
          <w:bCs/>
          <w:sz w:val="20"/>
          <w:szCs w:val="20"/>
        </w:rPr>
        <w:t>Aşağıda verilen üçgenlerden hangisinin yük-</w:t>
      </w:r>
    </w:p>
    <w:p w14:paraId="66363556" w14:textId="6DF4A133" w:rsidR="009B2AAD" w:rsidRPr="00CE11C4" w:rsidRDefault="00050384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sekliği </w:t>
      </w:r>
      <w:r w:rsidRPr="00CE11C4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CE11C4">
        <w:rPr>
          <w:rFonts w:ascii="Arial" w:hAnsi="Arial" w:cs="Arial"/>
          <w:b/>
          <w:bCs/>
          <w:sz w:val="20"/>
          <w:szCs w:val="20"/>
        </w:rPr>
        <w:t xml:space="preserve"> çizilmiştir?</w:t>
      </w:r>
    </w:p>
    <w:p w14:paraId="760C61A3" w14:textId="77777777" w:rsidR="00050384" w:rsidRPr="00CE11C4" w:rsidRDefault="00050384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E8DC1F" w14:textId="5CD91DFB" w:rsidR="00050384" w:rsidRPr="00CE11C4" w:rsidRDefault="00050384" w:rsidP="00050384">
      <w:pPr>
        <w:pStyle w:val="AralkYok"/>
        <w:ind w:right="-7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CE11C4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5FA0FA27" wp14:editId="10D0B4B0">
            <wp:extent cx="2943225" cy="1506861"/>
            <wp:effectExtent l="0" t="0" r="0" b="0"/>
            <wp:docPr id="18" name="Resim 1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8"/>
                    </pic:cNvPr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636" cy="1507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D6A93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43E4EB7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8A912D0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9437FE5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55E76A1" w14:textId="1ADF23AF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</w:t>
      </w:r>
      <w:r w:rsidR="00BF2EB8" w:rsidRPr="00CE11C4">
        <w:rPr>
          <w:rFonts w:ascii="Arial" w:hAnsi="Arial" w:cs="Arial"/>
          <w:b/>
          <w:sz w:val="28"/>
          <w:szCs w:val="20"/>
        </w:rPr>
        <w:t>4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</w:p>
    <w:p w14:paraId="1BD75D72" w14:textId="40B0F223" w:rsidR="00112CA4" w:rsidRPr="00CE11C4" w:rsidRDefault="00112CA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7872C8B" wp14:editId="31B0838E">
            <wp:extent cx="1302397" cy="952500"/>
            <wp:effectExtent l="0" t="0" r="0" b="0"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0422" cy="95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2D5D9" w14:textId="0A272C33" w:rsidR="00112CA4" w:rsidRPr="00CE11C4" w:rsidRDefault="00112CA4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E2EA06" w14:textId="77777777" w:rsidR="00112CA4" w:rsidRPr="00CE11C4" w:rsidRDefault="00112CA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Şekilde verilen ABCD paralelkenarının alanı </w:t>
      </w:r>
    </w:p>
    <w:p w14:paraId="6FCAC35C" w14:textId="631D14AF" w:rsidR="009B2AAD" w:rsidRPr="00CE11C4" w:rsidRDefault="00112CA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120 m</w:t>
      </w:r>
      <w:r w:rsidRPr="00CE11C4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CE11C4">
        <w:rPr>
          <w:rFonts w:ascii="Arial" w:hAnsi="Arial" w:cs="Arial"/>
          <w:b/>
          <w:sz w:val="20"/>
          <w:szCs w:val="20"/>
        </w:rPr>
        <w:t xml:space="preserve"> olduğuna göre |EC| + |FC| kaç cm’dir?</w:t>
      </w:r>
    </w:p>
    <w:p w14:paraId="3ED9BB99" w14:textId="77777777" w:rsidR="00112CA4" w:rsidRPr="00CE11C4" w:rsidRDefault="00112C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ABF62DB" w14:textId="0857EEF1" w:rsidR="00112CA4" w:rsidRPr="00CE11C4" w:rsidRDefault="00112CA4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14              B) 28              C) 30              D) 35</w:t>
      </w:r>
    </w:p>
    <w:p w14:paraId="41FEA6FC" w14:textId="77777777" w:rsidR="00112CA4" w:rsidRPr="00CE11C4" w:rsidRDefault="00112C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0B580C7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D8E2EDC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A89060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670977F" w14:textId="31FA3D70" w:rsidR="00112CA4" w:rsidRPr="00CE11C4" w:rsidRDefault="009B2AAD" w:rsidP="00112CA4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</w:t>
      </w:r>
      <w:r w:rsidR="00BF2EB8" w:rsidRPr="00CE11C4">
        <w:rPr>
          <w:rFonts w:ascii="Arial" w:hAnsi="Arial" w:cs="Arial"/>
          <w:b/>
          <w:bCs/>
          <w:sz w:val="28"/>
          <w:szCs w:val="20"/>
        </w:rPr>
        <w:t>5</w:t>
      </w:r>
      <w:r w:rsidRPr="00CE11C4">
        <w:rPr>
          <w:rFonts w:ascii="Arial" w:hAnsi="Arial" w:cs="Arial"/>
          <w:b/>
          <w:bCs/>
          <w:sz w:val="28"/>
          <w:szCs w:val="20"/>
        </w:rPr>
        <w:t>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112CA4" w:rsidRPr="00CE11C4">
        <w:rPr>
          <w:rFonts w:ascii="Arial" w:hAnsi="Arial" w:cs="Arial"/>
          <w:sz w:val="20"/>
          <w:szCs w:val="20"/>
        </w:rPr>
        <w:t>Aşağıdaki grafik, bir ailenin aylık giderlerini gös-</w:t>
      </w:r>
    </w:p>
    <w:p w14:paraId="39DA4744" w14:textId="5C3EC441" w:rsidR="00112CA4" w:rsidRPr="00CE11C4" w:rsidRDefault="00112CA4" w:rsidP="00112CA4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termektedir.</w:t>
      </w:r>
    </w:p>
    <w:p w14:paraId="2245BE39" w14:textId="36357625" w:rsidR="00C232D3" w:rsidRPr="00CE11C4" w:rsidRDefault="00C232D3" w:rsidP="00112CA4">
      <w:pPr>
        <w:pStyle w:val="AralkYok"/>
        <w:rPr>
          <w:rFonts w:ascii="Arial" w:hAnsi="Arial" w:cs="Arial"/>
          <w:sz w:val="20"/>
          <w:szCs w:val="20"/>
        </w:rPr>
      </w:pPr>
    </w:p>
    <w:p w14:paraId="689F5F01" w14:textId="3C022DC7" w:rsidR="00C232D3" w:rsidRPr="00CE11C4" w:rsidRDefault="00112CA4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309B93" wp14:editId="5BB39A3A">
            <wp:extent cx="2604770" cy="1882140"/>
            <wp:effectExtent l="0" t="0" r="0" b="0"/>
            <wp:docPr id="10" name="Resim 1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0DDA3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C43181D" w14:textId="77777777" w:rsidR="00112CA4" w:rsidRPr="00CE11C4" w:rsidRDefault="00112CA4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Bu ailenin aylık giderlerinin ortalaması 380 TL </w:t>
      </w:r>
    </w:p>
    <w:p w14:paraId="6917102B" w14:textId="5170DC6C" w:rsidR="00C232D3" w:rsidRPr="00CE11C4" w:rsidRDefault="00112CA4" w:rsidP="00C232D3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b/>
          <w:sz w:val="20"/>
          <w:szCs w:val="20"/>
        </w:rPr>
        <w:t>ise, ulaşım masrafı kaç TL’dir?</w:t>
      </w:r>
    </w:p>
    <w:p w14:paraId="2B7782E1" w14:textId="77777777" w:rsidR="00112CA4" w:rsidRPr="00CE11C4" w:rsidRDefault="00112CA4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34D42906" w14:textId="5E1C9DEB" w:rsidR="00C232D3" w:rsidRPr="00CE11C4" w:rsidRDefault="00112CA4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232D3" w:rsidRPr="00CE11C4">
        <w:rPr>
          <w:rFonts w:ascii="Arial" w:hAnsi="Arial" w:cs="Arial"/>
          <w:sz w:val="20"/>
          <w:szCs w:val="20"/>
        </w:rPr>
        <w:t>A) 300            B) 400</w:t>
      </w: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C232D3" w:rsidRPr="00CE11C4">
        <w:rPr>
          <w:rFonts w:ascii="Arial" w:hAnsi="Arial" w:cs="Arial"/>
          <w:sz w:val="20"/>
          <w:szCs w:val="20"/>
        </w:rPr>
        <w:t>C) 500</w:t>
      </w: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C232D3" w:rsidRPr="00CE11C4">
        <w:rPr>
          <w:rFonts w:ascii="Arial" w:hAnsi="Arial" w:cs="Arial"/>
          <w:sz w:val="20"/>
          <w:szCs w:val="20"/>
        </w:rPr>
        <w:t>D) 600</w:t>
      </w:r>
    </w:p>
    <w:p w14:paraId="4A369821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2B7718BC" w14:textId="52F49642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12FCA99C" w14:textId="77777777" w:rsidR="00C232D3" w:rsidRPr="00CE11C4" w:rsidRDefault="00C232D3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0401D389" w14:textId="77777777" w:rsidR="00BF2EB8" w:rsidRPr="00CE11C4" w:rsidRDefault="00BF2EB8" w:rsidP="00BF2EB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51CE7CA" w14:textId="77777777" w:rsidR="00BF2EB8" w:rsidRPr="00CE11C4" w:rsidRDefault="00BF2EB8" w:rsidP="00BF2EB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0F512FD" w14:textId="66C66146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16.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9C308C" w:rsidRPr="00CE11C4">
        <w:rPr>
          <w:rFonts w:ascii="Arial" w:hAnsi="Arial" w:cs="Arial"/>
          <w:b/>
          <w:sz w:val="20"/>
          <w:szCs w:val="20"/>
        </w:rPr>
        <w:t>Cüneyt’i</w:t>
      </w:r>
      <w:r w:rsidRPr="00CE11C4">
        <w:rPr>
          <w:rFonts w:ascii="Arial" w:hAnsi="Arial" w:cs="Arial"/>
          <w:b/>
          <w:sz w:val="20"/>
          <w:szCs w:val="20"/>
        </w:rPr>
        <w:t xml:space="preserve">n ilk 4 deneme sınavındaki net sayıları </w:t>
      </w:r>
    </w:p>
    <w:p w14:paraId="64E64F3F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65, 85, 70 ve 84’tür. Cüneyt’in 5. Deneme sına-</w:t>
      </w:r>
    </w:p>
    <w:p w14:paraId="727B0DD5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vından sonraki ortalaması 78 net olduğuna gö-</w:t>
      </w:r>
    </w:p>
    <w:p w14:paraId="75CE9E6F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re, Cüneyt 5. deneme sınavında kaç net yap-</w:t>
      </w:r>
    </w:p>
    <w:p w14:paraId="12A1047C" w14:textId="77777777" w:rsidR="00BF2EB8" w:rsidRPr="00CE11C4" w:rsidRDefault="00BF2EB8" w:rsidP="00BF2EB8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mıştır? </w:t>
      </w:r>
    </w:p>
    <w:p w14:paraId="4635BBC6" w14:textId="77777777" w:rsidR="00BF2EB8" w:rsidRPr="00CE11C4" w:rsidRDefault="00BF2EB8" w:rsidP="00BF2EB8">
      <w:pPr>
        <w:pStyle w:val="AralkYok1"/>
        <w:rPr>
          <w:rFonts w:ascii="Arial" w:hAnsi="Arial" w:cs="Arial"/>
          <w:sz w:val="20"/>
          <w:szCs w:val="20"/>
        </w:rPr>
      </w:pPr>
    </w:p>
    <w:p w14:paraId="167173A6" w14:textId="77777777" w:rsidR="00BF2EB8" w:rsidRPr="00CE11C4" w:rsidRDefault="00BF2EB8" w:rsidP="00BF2EB8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84             B) 85             C) 86             D) 87</w:t>
      </w:r>
    </w:p>
    <w:p w14:paraId="4E8B3D86" w14:textId="7BE93D2A" w:rsidR="009B2AAD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="009B2AAD" w:rsidRPr="00CE11C4">
        <w:rPr>
          <w:rFonts w:ascii="Arial" w:hAnsi="Arial" w:cs="Arial"/>
          <w:b/>
          <w:bCs/>
          <w:sz w:val="28"/>
          <w:szCs w:val="20"/>
        </w:rPr>
        <w:t>1</w:t>
      </w:r>
      <w:r w:rsidRPr="00CE11C4">
        <w:rPr>
          <w:rFonts w:ascii="Arial" w:hAnsi="Arial" w:cs="Arial"/>
          <w:b/>
          <w:bCs/>
          <w:sz w:val="28"/>
          <w:szCs w:val="20"/>
        </w:rPr>
        <w:t>7</w:t>
      </w:r>
      <w:r w:rsidR="009B2AAD" w:rsidRPr="00CE11C4">
        <w:rPr>
          <w:rFonts w:ascii="Arial" w:hAnsi="Arial" w:cs="Arial"/>
          <w:b/>
          <w:bCs/>
          <w:sz w:val="28"/>
          <w:szCs w:val="20"/>
        </w:rPr>
        <w:t>.</w:t>
      </w:r>
      <w:r w:rsidR="009B2AAD" w:rsidRPr="00CE11C4">
        <w:rPr>
          <w:rFonts w:ascii="Arial" w:hAnsi="Arial" w:cs="Arial"/>
          <w:bCs/>
          <w:sz w:val="20"/>
          <w:szCs w:val="20"/>
        </w:rPr>
        <w:t xml:space="preserve"> </w:t>
      </w:r>
      <w:r w:rsidR="009B2AAD" w:rsidRPr="00CE11C4">
        <w:rPr>
          <w:rFonts w:ascii="Arial" w:hAnsi="Arial" w:cs="Arial"/>
          <w:sz w:val="20"/>
          <w:szCs w:val="20"/>
        </w:rPr>
        <w:t xml:space="preserve"> </w:t>
      </w:r>
    </w:p>
    <w:p w14:paraId="18C18CA1" w14:textId="5D106460" w:rsidR="00E347E6" w:rsidRPr="00CE11C4" w:rsidRDefault="00E347E6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D94279" wp14:editId="6C18B9CD">
            <wp:extent cx="2064204" cy="1171575"/>
            <wp:effectExtent l="0" t="0" r="0" b="0"/>
            <wp:docPr id="13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8"/>
                    </pic:cNvPr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4492" cy="1171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0C9D4" w14:textId="5481F5DA" w:rsidR="00E347E6" w:rsidRPr="00CE11C4" w:rsidRDefault="00E347E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6E88EC8" w14:textId="77777777" w:rsidR="00E347E6" w:rsidRPr="00CE11C4" w:rsidRDefault="00E347E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Yukarıda verilen O merkezli yarım çemberin </w:t>
      </w:r>
    </w:p>
    <w:p w14:paraId="455FF3FC" w14:textId="44D5B198" w:rsidR="00E347E6" w:rsidRPr="00CE11C4" w:rsidRDefault="00E347E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yarıçap uzunluğu 2 cm’dir. Buna göre, şeklin </w:t>
      </w:r>
    </w:p>
    <w:p w14:paraId="40ABB59D" w14:textId="1D1629CB" w:rsidR="00E347E6" w:rsidRPr="00CE11C4" w:rsidRDefault="00E347E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çevre uzunluğu kaç cm’dir? </w:t>
      </w:r>
      <w:r w:rsidRPr="00CE11C4">
        <w:rPr>
          <w:rFonts w:ascii="Arial" w:hAnsi="Arial" w:cs="Arial"/>
          <w:sz w:val="20"/>
          <w:szCs w:val="20"/>
        </w:rPr>
        <w:t>(π ‘yi 3 alınız)</w:t>
      </w:r>
    </w:p>
    <w:p w14:paraId="7E096EA5" w14:textId="77777777" w:rsidR="00E347E6" w:rsidRPr="00CE11C4" w:rsidRDefault="00E347E6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70977B" w14:textId="08A9649B" w:rsidR="00E347E6" w:rsidRPr="00CE11C4" w:rsidRDefault="00E347E6" w:rsidP="00E347E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10               B) 8               C) 6               D) 4</w:t>
      </w:r>
    </w:p>
    <w:p w14:paraId="78126BA5" w14:textId="77777777" w:rsidR="009B2AAD" w:rsidRPr="00CE11C4" w:rsidRDefault="009B2AA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73DC6F17" w14:textId="77777777" w:rsidR="0089436F" w:rsidRPr="00CE11C4" w:rsidRDefault="0089436F" w:rsidP="0089436F">
      <w:pPr>
        <w:pStyle w:val="AralkYok"/>
        <w:rPr>
          <w:rFonts w:ascii="Arial" w:hAnsi="Arial" w:cs="Arial"/>
          <w:sz w:val="20"/>
          <w:szCs w:val="20"/>
        </w:rPr>
      </w:pPr>
    </w:p>
    <w:p w14:paraId="3EE9A70A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4B9F470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CE3434F" w14:textId="6845E155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18.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5F70A2" w:rsidRPr="00CE11C4">
        <w:rPr>
          <w:rFonts w:ascii="Arial" w:hAnsi="Arial" w:cs="Arial"/>
          <w:sz w:val="20"/>
          <w:szCs w:val="20"/>
        </w:rPr>
        <w:t>Bir aracın gittiği yolun kalan yola oranı</w:t>
      </w:r>
      <w:r w:rsidR="00373E89" w:rsidRPr="00CE11C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</m:t>
            </m:r>
          </m:den>
        </m:f>
      </m:oMath>
      <w:r w:rsidR="005F70A2" w:rsidRPr="00CE11C4">
        <w:rPr>
          <w:rFonts w:ascii="Arial" w:hAnsi="Arial" w:cs="Arial"/>
          <w:sz w:val="20"/>
          <w:szCs w:val="20"/>
        </w:rPr>
        <w:t>‘dir.</w:t>
      </w:r>
    </w:p>
    <w:p w14:paraId="26680962" w14:textId="77777777" w:rsidR="00373E89" w:rsidRPr="00CE11C4" w:rsidRDefault="00373E8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D37986E" w14:textId="003CC2AA" w:rsidR="005F70A2" w:rsidRPr="00CE11C4" w:rsidRDefault="00373E89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5F70A2" w:rsidRPr="00CE11C4">
        <w:rPr>
          <w:rFonts w:ascii="Arial" w:hAnsi="Arial" w:cs="Arial"/>
          <w:b/>
          <w:sz w:val="20"/>
          <w:szCs w:val="20"/>
        </w:rPr>
        <w:t>Bu aracın kalan yolunun tüm yola oranı kaçtır?</w:t>
      </w:r>
    </w:p>
    <w:p w14:paraId="4F5C6764" w14:textId="77777777" w:rsidR="005F70A2" w:rsidRPr="00CE11C4" w:rsidRDefault="005F70A2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3DCE91" w14:textId="73BEE5B8" w:rsidR="009B2AAD" w:rsidRPr="00CE11C4" w:rsidRDefault="00373E89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            C) 3               D) 4</w:t>
      </w:r>
    </w:p>
    <w:p w14:paraId="0D2A9B8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6814155" w14:textId="77777777" w:rsidR="00373E89" w:rsidRPr="00CE11C4" w:rsidRDefault="00373E8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B438E3" w14:textId="77777777" w:rsidR="00373E89" w:rsidRPr="00CE11C4" w:rsidRDefault="00373E8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DDC6AB8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6E9D14B" w14:textId="77777777" w:rsidR="00975086" w:rsidRPr="00CE11C4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eastAsia="Calibri" w:hAnsi="Arial" w:cs="Arial"/>
          <w:b/>
          <w:sz w:val="28"/>
          <w:szCs w:val="20"/>
        </w:rPr>
        <w:t>19.</w:t>
      </w:r>
      <w:r w:rsidRPr="00CE11C4">
        <w:rPr>
          <w:rFonts w:ascii="Arial" w:eastAsia="Calibri" w:hAnsi="Arial" w:cs="Arial"/>
          <w:sz w:val="20"/>
          <w:szCs w:val="20"/>
        </w:rPr>
        <w:t xml:space="preserve">  </w:t>
      </w:r>
      <w:r w:rsidR="00373E89" w:rsidRPr="00CE11C4">
        <w:rPr>
          <w:rFonts w:ascii="Arial" w:eastAsia="Calibri" w:hAnsi="Arial" w:cs="Arial"/>
          <w:sz w:val="20"/>
          <w:szCs w:val="20"/>
        </w:rPr>
        <w:t>Aşağıdaki sayı doğrusunda aralıklar eşit uzunluk</w:t>
      </w:r>
      <w:r w:rsidR="00975086" w:rsidRPr="00CE11C4">
        <w:rPr>
          <w:rFonts w:ascii="Arial" w:eastAsia="Calibri" w:hAnsi="Arial" w:cs="Arial"/>
          <w:sz w:val="20"/>
          <w:szCs w:val="20"/>
        </w:rPr>
        <w:t>-</w:t>
      </w:r>
    </w:p>
    <w:p w14:paraId="113FBEAE" w14:textId="400BA976" w:rsidR="009B2AAD" w:rsidRPr="00CE11C4" w:rsidRDefault="00975086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CE11C4">
        <w:rPr>
          <w:rFonts w:ascii="Arial" w:eastAsia="Calibri" w:hAnsi="Arial" w:cs="Arial"/>
          <w:sz w:val="20"/>
          <w:szCs w:val="20"/>
        </w:rPr>
        <w:t xml:space="preserve">          </w:t>
      </w:r>
      <w:r w:rsidR="00373E89" w:rsidRPr="00CE11C4">
        <w:rPr>
          <w:rFonts w:ascii="Arial" w:eastAsia="Calibri" w:hAnsi="Arial" w:cs="Arial"/>
          <w:sz w:val="20"/>
          <w:szCs w:val="20"/>
        </w:rPr>
        <w:t>tadır.</w:t>
      </w:r>
    </w:p>
    <w:p w14:paraId="1C014DBE" w14:textId="77777777" w:rsidR="00373E89" w:rsidRPr="00CE11C4" w:rsidRDefault="00373E89" w:rsidP="009B2AAD">
      <w:pPr>
        <w:pStyle w:val="AralkYok"/>
        <w:rPr>
          <w:rFonts w:ascii="Arial" w:eastAsia="Calibri" w:hAnsi="Arial" w:cs="Arial"/>
          <w:sz w:val="6"/>
          <w:szCs w:val="20"/>
        </w:rPr>
      </w:pPr>
    </w:p>
    <w:p w14:paraId="77F1DAB8" w14:textId="430518AD" w:rsidR="00975086" w:rsidRPr="00CE11C4" w:rsidRDefault="00975086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CE11C4">
        <w:rPr>
          <w:rFonts w:ascii="Arial" w:eastAsia="Calibri" w:hAnsi="Arial" w:cs="Arial"/>
          <w:sz w:val="20"/>
          <w:szCs w:val="20"/>
        </w:rPr>
        <w:t xml:space="preserve">          </w:t>
      </w:r>
      <w:r w:rsidRPr="00CE11C4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04880DA7" wp14:editId="03CF11E6">
            <wp:extent cx="2676525" cy="862212"/>
            <wp:effectExtent l="0" t="0" r="0" b="0"/>
            <wp:docPr id="14" name="Resim 14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138" cy="869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0B2C4" w14:textId="77777777" w:rsidR="00975086" w:rsidRPr="00CE11C4" w:rsidRDefault="00975086" w:rsidP="009B2AAD">
      <w:pPr>
        <w:pStyle w:val="AralkYok"/>
        <w:rPr>
          <w:rFonts w:ascii="Arial" w:eastAsia="Calibri" w:hAnsi="Arial" w:cs="Arial"/>
          <w:sz w:val="14"/>
          <w:szCs w:val="20"/>
        </w:rPr>
      </w:pPr>
    </w:p>
    <w:p w14:paraId="79102739" w14:textId="1A70E445" w:rsidR="00373E89" w:rsidRPr="00CE11C4" w:rsidRDefault="00975086" w:rsidP="009B2AAD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CE11C4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373E89" w:rsidRPr="00CE11C4">
        <w:rPr>
          <w:rFonts w:ascii="Arial" w:eastAsia="Calibri" w:hAnsi="Arial" w:cs="Arial"/>
          <w:b/>
          <w:sz w:val="20"/>
          <w:szCs w:val="20"/>
        </w:rPr>
        <w:t xml:space="preserve">Buna göre aşağıdakilerden hangisi </w:t>
      </w:r>
      <w:r w:rsidR="00373E89" w:rsidRPr="00CE11C4">
        <w:rPr>
          <w:rFonts w:ascii="Arial" w:eastAsia="Calibri" w:hAnsi="Arial" w:cs="Arial"/>
          <w:b/>
          <w:sz w:val="20"/>
          <w:szCs w:val="20"/>
          <w:u w:val="single"/>
        </w:rPr>
        <w:t>yanlıştır?</w:t>
      </w:r>
    </w:p>
    <w:p w14:paraId="0B2BE694" w14:textId="77777777" w:rsidR="00975086" w:rsidRPr="00CE11C4" w:rsidRDefault="00975086" w:rsidP="00373E89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</w:p>
    <w:p w14:paraId="4FF81574" w14:textId="6C1A04D7" w:rsidR="00373E89" w:rsidRPr="00CE11C4" w:rsidRDefault="00373E89" w:rsidP="00373E89">
      <w:pPr>
        <w:pStyle w:val="AralkYok"/>
        <w:rPr>
          <w:rFonts w:ascii="Arial" w:eastAsia="Calibri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A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                    B) B =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</w:t>
      </w:r>
    </w:p>
    <w:p w14:paraId="0E225BE5" w14:textId="77777777" w:rsidR="00373E89" w:rsidRPr="00CE11C4" w:rsidRDefault="00373E89" w:rsidP="00373E89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6E7CF33" w14:textId="7315153C" w:rsidR="00373E89" w:rsidRPr="00CE11C4" w:rsidRDefault="00373E89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C = 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BF2EB8" w:rsidRPr="00CE11C4">
        <w:rPr>
          <w:rFonts w:ascii="Arial" w:hAnsi="Arial" w:cs="Arial"/>
          <w:sz w:val="20"/>
          <w:szCs w:val="20"/>
        </w:rPr>
        <w:t xml:space="preserve">     </w:t>
      </w:r>
      <w:r w:rsidRPr="00CE11C4">
        <w:rPr>
          <w:rFonts w:ascii="Arial" w:hAnsi="Arial" w:cs="Arial"/>
          <w:sz w:val="20"/>
          <w:szCs w:val="20"/>
        </w:rPr>
        <w:t xml:space="preserve">D) D =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CE11C4">
        <w:rPr>
          <w:rFonts w:ascii="Arial" w:hAnsi="Arial" w:cs="Arial"/>
          <w:sz w:val="20"/>
          <w:szCs w:val="20"/>
        </w:rPr>
        <w:t xml:space="preserve">  </w:t>
      </w:r>
    </w:p>
    <w:p w14:paraId="297FD70F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86A2A1A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BDDDE2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BF6F56D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07E2645" w14:textId="77777777" w:rsidR="00975086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20.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975086" w:rsidRPr="00CE11C4">
        <w:rPr>
          <w:rFonts w:ascii="Arial" w:hAnsi="Arial" w:cs="Arial"/>
          <w:b/>
          <w:sz w:val="20"/>
          <w:szCs w:val="20"/>
        </w:rPr>
        <w:t>Üç balık türünden minakop balığı mezgit balı-</w:t>
      </w:r>
    </w:p>
    <w:p w14:paraId="65B3AEDE" w14:textId="77777777" w:rsidR="00975086" w:rsidRPr="00CE11C4" w:rsidRDefault="0097508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ğından daha derinlerde yaşar. Aralarında en </w:t>
      </w:r>
    </w:p>
    <w:p w14:paraId="2DDED387" w14:textId="77777777" w:rsidR="00975086" w:rsidRPr="00CE11C4" w:rsidRDefault="0097508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derinde yaşayan kalkan balığıdır. Buna göre, </w:t>
      </w:r>
    </w:p>
    <w:p w14:paraId="06CE83C6" w14:textId="77777777" w:rsidR="00975086" w:rsidRPr="00CE11C4" w:rsidRDefault="0097508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balıkların yaşadıkları ortalama derinlikler metre </w:t>
      </w:r>
    </w:p>
    <w:p w14:paraId="599FFBD8" w14:textId="5028FD6F" w:rsidR="009B2AAD" w:rsidRPr="00CE11C4" w:rsidRDefault="0097508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cinsinden aşağıdakilerden hangisi olabilir?</w:t>
      </w:r>
    </w:p>
    <w:p w14:paraId="6705205E" w14:textId="77777777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AB7AC76" w14:textId="6EB5A77C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E11C4">
        <w:rPr>
          <w:rFonts w:ascii="Arial" w:hAnsi="Arial" w:cs="Arial"/>
          <w:sz w:val="20"/>
          <w:szCs w:val="20"/>
        </w:rPr>
        <w:t xml:space="preserve">                 </w:t>
      </w:r>
      <w:r w:rsidRPr="00CE11C4">
        <w:rPr>
          <w:rFonts w:ascii="Arial" w:hAnsi="Arial" w:cs="Arial"/>
          <w:sz w:val="20"/>
          <w:szCs w:val="20"/>
          <w:u w:val="single"/>
        </w:rPr>
        <w:t>Minakop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Pr="00CE11C4">
        <w:rPr>
          <w:rFonts w:ascii="Arial" w:hAnsi="Arial" w:cs="Arial"/>
          <w:sz w:val="20"/>
          <w:szCs w:val="20"/>
          <w:u w:val="single"/>
        </w:rPr>
        <w:t>Mezgit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Pr="00CE11C4">
        <w:rPr>
          <w:rFonts w:ascii="Arial" w:hAnsi="Arial" w:cs="Arial"/>
          <w:sz w:val="20"/>
          <w:szCs w:val="20"/>
          <w:u w:val="single"/>
        </w:rPr>
        <w:t>Kalkan</w:t>
      </w:r>
    </w:p>
    <w:p w14:paraId="166883A9" w14:textId="77777777" w:rsidR="00975086" w:rsidRPr="00CE11C4" w:rsidRDefault="00975086" w:rsidP="009B2AAD">
      <w:pPr>
        <w:pStyle w:val="AralkYok"/>
        <w:rPr>
          <w:rFonts w:ascii="Arial" w:hAnsi="Arial" w:cs="Arial"/>
          <w:sz w:val="10"/>
          <w:szCs w:val="20"/>
        </w:rPr>
      </w:pPr>
    </w:p>
    <w:p w14:paraId="035FFD71" w14:textId="0EBF4025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   – 175                – 35               – 450 </w:t>
      </w:r>
    </w:p>
    <w:p w14:paraId="5DABBE85" w14:textId="77F609B4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   – 35                  – 175             – 450</w:t>
      </w:r>
    </w:p>
    <w:p w14:paraId="6E679394" w14:textId="0567DC42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   – 175                – 450             – 35               </w:t>
      </w:r>
    </w:p>
    <w:p w14:paraId="05A2BA5D" w14:textId="6DEE325B" w:rsidR="00975086" w:rsidRPr="00CE11C4" w:rsidRDefault="00975086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   – 35                  – 450             – 175                </w:t>
      </w:r>
    </w:p>
    <w:p w14:paraId="4DE2992A" w14:textId="77777777" w:rsidR="00975086" w:rsidRPr="00CE11C4" w:rsidRDefault="00975086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8D7578" w14:textId="50F8F15C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2E05AED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40D2A3D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81A2E9E" w14:textId="495C1FD9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21.</w:t>
      </w:r>
      <w:r w:rsidR="007A129D" w:rsidRPr="00CE11C4">
        <w:rPr>
          <w:rFonts w:ascii="Arial" w:hAnsi="Arial" w:cs="Arial"/>
          <w:b/>
          <w:sz w:val="20"/>
          <w:szCs w:val="20"/>
        </w:rPr>
        <w:t xml:space="preserve">  </w:t>
      </w:r>
      <w:r w:rsidR="007B3515" w:rsidRPr="00CE11C4">
        <w:rPr>
          <w:rFonts w:ascii="Arial" w:hAnsi="Arial" w:cs="Arial"/>
          <w:b/>
          <w:sz w:val="20"/>
          <w:szCs w:val="20"/>
        </w:rPr>
        <w:t xml:space="preserve">3 –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7B3515" w:rsidRPr="00CE11C4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14:paraId="5EBA713C" w14:textId="77777777" w:rsidR="007B3515" w:rsidRPr="00CE11C4" w:rsidRDefault="007B3515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96EC6E" w14:textId="723298C1" w:rsidR="007B3515" w:rsidRPr="00CE11C4" w:rsidRDefault="007B3515" w:rsidP="009B2AA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Pr="00CE11C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CE11C4">
        <w:rPr>
          <w:rFonts w:ascii="Arial" w:eastAsiaTheme="minorEastAsia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CE11C4">
        <w:rPr>
          <w:rFonts w:ascii="Arial" w:eastAsiaTheme="minorEastAsia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CE11C4">
        <w:rPr>
          <w:rFonts w:ascii="Arial" w:eastAsiaTheme="minorEastAsia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</w:p>
    <w:p w14:paraId="6B514BAB" w14:textId="77777777" w:rsidR="00C55406" w:rsidRPr="00CE11C4" w:rsidRDefault="009B2AAD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>72 sayısının, asal çarpanlarının çarpımı şeklin</w:t>
      </w:r>
      <w:r w:rsidR="00C55406" w:rsidRPr="00CE11C4">
        <w:rPr>
          <w:rFonts w:ascii="Arial" w:eastAsia="+mn-ea" w:hAnsi="Arial" w:cs="Arial"/>
          <w:b/>
          <w:bCs/>
          <w:sz w:val="20"/>
          <w:szCs w:val="20"/>
        </w:rPr>
        <w:t>-</w:t>
      </w:r>
    </w:p>
    <w:p w14:paraId="26F50F46" w14:textId="6C87EDC4" w:rsidR="00C232D3" w:rsidRPr="00CE11C4" w:rsidRDefault="00C55406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eastAsia="+mn-ea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>de yazımı aşağıdakilerden hangisidir?</w:t>
      </w:r>
    </w:p>
    <w:p w14:paraId="2257C9F9" w14:textId="77777777" w:rsidR="00C232D3" w:rsidRPr="00CE11C4" w:rsidRDefault="00C232D3" w:rsidP="00C232D3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CEC0B42" w14:textId="2D5D3DCD" w:rsidR="00C232D3" w:rsidRPr="00CE11C4" w:rsidRDefault="00C55406" w:rsidP="00C232D3">
      <w:pPr>
        <w:pStyle w:val="AralkYok1"/>
        <w:rPr>
          <w:rFonts w:ascii="Arial" w:eastAsia="+mn-ea" w:hAnsi="Arial" w:cs="Arial"/>
          <w:bCs/>
          <w:sz w:val="20"/>
          <w:szCs w:val="20"/>
        </w:rPr>
      </w:pPr>
      <w:r w:rsidRPr="00CE11C4">
        <w:rPr>
          <w:rFonts w:ascii="Arial" w:eastAsia="+mn-ea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A)</w:t>
      </w:r>
      <w:r w:rsidRPr="00CE11C4">
        <w:rPr>
          <w:rFonts w:ascii="Arial" w:eastAsia="+mn-ea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3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 xml:space="preserve">2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. 2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>3</w:t>
      </w:r>
      <w:r w:rsidR="00C232D3" w:rsidRPr="00CE11C4">
        <w:rPr>
          <w:rFonts w:ascii="Arial" w:eastAsia="+mn-ea" w:hAnsi="Arial" w:cs="Arial"/>
          <w:sz w:val="20"/>
          <w:szCs w:val="20"/>
        </w:rPr>
        <w:tab/>
      </w:r>
      <w:r w:rsidR="00C232D3" w:rsidRPr="00CE11C4">
        <w:rPr>
          <w:rFonts w:ascii="Arial" w:eastAsia="+mn-ea" w:hAnsi="Arial" w:cs="Arial"/>
          <w:sz w:val="20"/>
          <w:szCs w:val="20"/>
        </w:rPr>
        <w:tab/>
      </w:r>
      <w:r w:rsidRPr="00CE11C4">
        <w:rPr>
          <w:rFonts w:ascii="Arial" w:eastAsia="+mn-ea" w:hAnsi="Arial" w:cs="Arial"/>
          <w:sz w:val="20"/>
          <w:szCs w:val="20"/>
        </w:rPr>
        <w:t xml:space="preserve">               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B) 2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>2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. 3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>3</w:t>
      </w:r>
    </w:p>
    <w:p w14:paraId="2678A67D" w14:textId="6D18BD8F" w:rsidR="00C232D3" w:rsidRPr="00CE11C4" w:rsidRDefault="00C55406" w:rsidP="00C232D3">
      <w:pPr>
        <w:pStyle w:val="AralkYok1"/>
        <w:rPr>
          <w:rFonts w:ascii="Arial" w:eastAsia="+mn-ea" w:hAnsi="Arial" w:cs="Arial"/>
          <w:bCs/>
          <w:sz w:val="20"/>
          <w:szCs w:val="20"/>
        </w:rPr>
      </w:pPr>
      <w:r w:rsidRPr="00CE11C4">
        <w:rPr>
          <w:rFonts w:ascii="Arial" w:eastAsia="+mn-ea" w:hAnsi="Arial" w:cs="Arial"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C)</w:t>
      </w:r>
      <w:r w:rsidRPr="00CE11C4">
        <w:rPr>
          <w:rFonts w:ascii="Arial" w:eastAsia="+mn-ea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3 . 2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>2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ab/>
      </w:r>
      <w:r w:rsidR="00C232D3" w:rsidRPr="00CE11C4">
        <w:rPr>
          <w:rFonts w:ascii="Arial" w:eastAsia="+mn-ea" w:hAnsi="Arial" w:cs="Arial"/>
          <w:bCs/>
          <w:sz w:val="20"/>
          <w:szCs w:val="20"/>
        </w:rPr>
        <w:tab/>
      </w:r>
      <w:r w:rsidRPr="00CE11C4">
        <w:rPr>
          <w:rFonts w:ascii="Arial" w:eastAsia="+mn-ea" w:hAnsi="Arial" w:cs="Arial"/>
          <w:bCs/>
          <w:sz w:val="20"/>
          <w:szCs w:val="20"/>
        </w:rPr>
        <w:t xml:space="preserve">               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D)</w:t>
      </w:r>
      <w:r w:rsidRPr="00CE11C4">
        <w:rPr>
          <w:rFonts w:ascii="Arial" w:eastAsia="+mn-ea" w:hAnsi="Arial" w:cs="Arial"/>
          <w:bCs/>
          <w:sz w:val="20"/>
          <w:szCs w:val="20"/>
        </w:rPr>
        <w:t xml:space="preserve"> 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>3</w:t>
      </w:r>
      <w:r w:rsidR="00C232D3" w:rsidRPr="00CE11C4">
        <w:rPr>
          <w:rFonts w:ascii="Arial" w:eastAsia="+mn-ea" w:hAnsi="Arial" w:cs="Arial"/>
          <w:bCs/>
          <w:position w:val="7"/>
          <w:sz w:val="20"/>
          <w:szCs w:val="20"/>
          <w:vertAlign w:val="superscript"/>
        </w:rPr>
        <w:t>2</w:t>
      </w:r>
      <w:r w:rsidR="00C232D3" w:rsidRPr="00CE11C4">
        <w:rPr>
          <w:rFonts w:ascii="Arial" w:eastAsia="+mn-ea" w:hAnsi="Arial" w:cs="Arial"/>
          <w:bCs/>
          <w:sz w:val="20"/>
          <w:szCs w:val="20"/>
        </w:rPr>
        <w:t xml:space="preserve"> . 2 </w:t>
      </w:r>
    </w:p>
    <w:p w14:paraId="7DBBA83A" w14:textId="77777777" w:rsidR="00C55406" w:rsidRPr="00CE11C4" w:rsidRDefault="00C55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331B501" w14:textId="77777777" w:rsidR="00C55406" w:rsidRPr="00CE11C4" w:rsidRDefault="00C55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4F9AB9F" w14:textId="77777777" w:rsidR="00C55406" w:rsidRPr="00CE11C4" w:rsidRDefault="00C55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DC8DD8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D4D5512" w14:textId="34C2BD17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55406" w:rsidRPr="00CE11C4">
        <w:rPr>
          <w:rFonts w:ascii="Arial" w:hAnsi="Arial" w:cs="Arial"/>
          <w:b/>
          <w:sz w:val="20"/>
          <w:szCs w:val="20"/>
        </w:rPr>
        <w:t>Aşağıdaki kümelerden hangisi boş kümedir?</w:t>
      </w:r>
    </w:p>
    <w:p w14:paraId="2DDCF9D7" w14:textId="77777777" w:rsidR="00C55406" w:rsidRPr="00CE11C4" w:rsidRDefault="00C55406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6988D2" w14:textId="2EE9E1B1" w:rsidR="00C55406" w:rsidRPr="00CE11C4" w:rsidRDefault="007E3FBE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55406" w:rsidRPr="00CE11C4">
        <w:rPr>
          <w:rFonts w:ascii="Arial" w:hAnsi="Arial" w:cs="Arial"/>
          <w:sz w:val="20"/>
          <w:szCs w:val="20"/>
        </w:rPr>
        <w:t>A) K = {saçı uzun öğrenciler}</w:t>
      </w:r>
    </w:p>
    <w:p w14:paraId="5028C420" w14:textId="5D83FE31" w:rsidR="00C55406" w:rsidRPr="00CE11C4" w:rsidRDefault="007E3FBE" w:rsidP="00C5540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55406" w:rsidRPr="00CE11C4">
        <w:rPr>
          <w:rFonts w:ascii="Arial" w:hAnsi="Arial" w:cs="Arial"/>
          <w:sz w:val="20"/>
          <w:szCs w:val="20"/>
        </w:rPr>
        <w:t>B) L = {</w:t>
      </w:r>
      <w:r w:rsidRPr="00CE11C4">
        <w:rPr>
          <w:rFonts w:ascii="Cambria Math" w:hAnsi="Cambria Math" w:cs="Cambria Math"/>
          <w:sz w:val="20"/>
          <w:szCs w:val="20"/>
        </w:rPr>
        <w:t>∅</w:t>
      </w:r>
      <w:r w:rsidR="00C55406" w:rsidRPr="00CE11C4">
        <w:rPr>
          <w:rFonts w:ascii="Arial" w:hAnsi="Arial" w:cs="Arial"/>
          <w:sz w:val="20"/>
          <w:szCs w:val="20"/>
        </w:rPr>
        <w:t>}</w:t>
      </w:r>
    </w:p>
    <w:p w14:paraId="38C2A3F1" w14:textId="2BBB952A" w:rsidR="00C55406" w:rsidRPr="00CE11C4" w:rsidRDefault="007E3FBE" w:rsidP="00C5540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55406" w:rsidRPr="00CE11C4">
        <w:rPr>
          <w:rFonts w:ascii="Arial" w:hAnsi="Arial" w:cs="Arial"/>
          <w:sz w:val="20"/>
          <w:szCs w:val="20"/>
        </w:rPr>
        <w:t>C) N = {</w:t>
      </w:r>
      <w:r w:rsidRPr="00CE11C4">
        <w:rPr>
          <w:rFonts w:ascii="Arial" w:hAnsi="Arial" w:cs="Arial"/>
          <w:sz w:val="20"/>
          <w:szCs w:val="20"/>
        </w:rPr>
        <w:t>boş</w:t>
      </w:r>
      <w:r w:rsidR="00C55406" w:rsidRPr="00CE11C4">
        <w:rPr>
          <w:rFonts w:ascii="Arial" w:hAnsi="Arial" w:cs="Arial"/>
          <w:sz w:val="20"/>
          <w:szCs w:val="20"/>
        </w:rPr>
        <w:t>}</w:t>
      </w:r>
    </w:p>
    <w:p w14:paraId="5A6E9474" w14:textId="56562D4B" w:rsidR="00C55406" w:rsidRPr="00CE11C4" w:rsidRDefault="007E3FBE" w:rsidP="00C5540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C55406" w:rsidRPr="00CE11C4">
        <w:rPr>
          <w:rFonts w:ascii="Arial" w:hAnsi="Arial" w:cs="Arial"/>
          <w:sz w:val="20"/>
          <w:szCs w:val="20"/>
        </w:rPr>
        <w:t>D) M= {</w:t>
      </w:r>
      <w:r w:rsidRPr="00CE11C4">
        <w:rPr>
          <w:rFonts w:ascii="Arial" w:hAnsi="Arial" w:cs="Arial"/>
          <w:sz w:val="20"/>
          <w:szCs w:val="20"/>
        </w:rPr>
        <w:t>10’dan küçük iki basamaklı doğal sayılar</w:t>
      </w:r>
      <w:r w:rsidR="00C55406" w:rsidRPr="00CE11C4">
        <w:rPr>
          <w:rFonts w:ascii="Arial" w:hAnsi="Arial" w:cs="Arial"/>
          <w:sz w:val="20"/>
          <w:szCs w:val="20"/>
        </w:rPr>
        <w:t>}</w:t>
      </w:r>
    </w:p>
    <w:p w14:paraId="487C1FEA" w14:textId="1CEA0FD8" w:rsidR="00C55406" w:rsidRPr="00CE11C4" w:rsidRDefault="00C55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366C9FE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960157A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A3A5270" w14:textId="77777777" w:rsidR="00BF2EB8" w:rsidRPr="00CE11C4" w:rsidRDefault="00BF2E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8A120F8" w14:textId="77777777" w:rsidR="007E3FBE" w:rsidRPr="00CE11C4" w:rsidRDefault="009B2AAD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24.</w:t>
      </w:r>
      <w:r w:rsidRPr="00CE11C4">
        <w:rPr>
          <w:rFonts w:ascii="Arial" w:hAnsi="Arial" w:cs="Arial"/>
          <w:b/>
          <w:bCs/>
          <w:sz w:val="20"/>
          <w:szCs w:val="20"/>
        </w:rPr>
        <w:t xml:space="preserve">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>Bir tepsideki cevizler dörderli ve beşerli grup</w:t>
      </w:r>
      <w:r w:rsidR="007E3FBE" w:rsidRPr="00CE11C4">
        <w:rPr>
          <w:rFonts w:ascii="Arial" w:eastAsia="+mn-ea" w:hAnsi="Arial" w:cs="Arial"/>
          <w:b/>
          <w:bCs/>
          <w:sz w:val="20"/>
          <w:szCs w:val="20"/>
        </w:rPr>
        <w:t>-</w:t>
      </w:r>
    </w:p>
    <w:p w14:paraId="0EE10EEA" w14:textId="77777777" w:rsidR="007E3FBE" w:rsidRPr="00CE11C4" w:rsidRDefault="007E3FBE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eastAsia="+mn-ea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>landı</w:t>
      </w:r>
      <w:r w:rsidRPr="00CE11C4">
        <w:rPr>
          <w:rFonts w:ascii="Arial" w:eastAsia="+mn-ea" w:hAnsi="Arial" w:cs="Arial"/>
          <w:b/>
          <w:bCs/>
          <w:sz w:val="20"/>
          <w:szCs w:val="20"/>
        </w:rPr>
        <w:t xml:space="preserve">ğında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>3 ceviz artmaktadır. Tepsideki ce</w:t>
      </w:r>
      <w:r w:rsidRPr="00CE11C4">
        <w:rPr>
          <w:rFonts w:ascii="Arial" w:eastAsia="+mn-ea" w:hAnsi="Arial" w:cs="Arial"/>
          <w:b/>
          <w:bCs/>
          <w:sz w:val="20"/>
          <w:szCs w:val="20"/>
        </w:rPr>
        <w:t>-</w:t>
      </w:r>
    </w:p>
    <w:p w14:paraId="7903B121" w14:textId="77777777" w:rsidR="007E3FBE" w:rsidRPr="00CE11C4" w:rsidRDefault="007E3FBE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eastAsia="+mn-ea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 xml:space="preserve">vizlerin sayısı 60 ile 70 arasında olduğuna göre </w:t>
      </w:r>
    </w:p>
    <w:p w14:paraId="782A7977" w14:textId="6696B271" w:rsidR="00C232D3" w:rsidRPr="00CE11C4" w:rsidRDefault="007E3FBE" w:rsidP="00C232D3">
      <w:pPr>
        <w:pStyle w:val="AralkYok1"/>
        <w:rPr>
          <w:rFonts w:ascii="Arial" w:eastAsia="+mn-ea" w:hAnsi="Arial" w:cs="Arial"/>
          <w:b/>
          <w:bCs/>
          <w:sz w:val="20"/>
          <w:szCs w:val="20"/>
        </w:rPr>
      </w:pPr>
      <w:r w:rsidRPr="00CE11C4">
        <w:rPr>
          <w:rFonts w:ascii="Arial" w:eastAsia="+mn-ea" w:hAnsi="Arial" w:cs="Arial"/>
          <w:b/>
          <w:bCs/>
          <w:sz w:val="20"/>
          <w:szCs w:val="20"/>
        </w:rPr>
        <w:t xml:space="preserve">          </w:t>
      </w:r>
      <w:r w:rsidR="00C232D3" w:rsidRPr="00CE11C4">
        <w:rPr>
          <w:rFonts w:ascii="Arial" w:eastAsia="+mn-ea" w:hAnsi="Arial" w:cs="Arial"/>
          <w:b/>
          <w:bCs/>
          <w:sz w:val="20"/>
          <w:szCs w:val="20"/>
        </w:rPr>
        <w:t xml:space="preserve">bu tepside kaç tane ceviz vardır? </w:t>
      </w:r>
    </w:p>
    <w:p w14:paraId="1082D59A" w14:textId="16F16EB3" w:rsidR="00C232D3" w:rsidRPr="00CE11C4" w:rsidRDefault="00C232D3" w:rsidP="00C232D3">
      <w:pPr>
        <w:pStyle w:val="AralkYok1"/>
        <w:rPr>
          <w:rFonts w:ascii="Arial" w:eastAsia="+mn-ea" w:hAnsi="Arial" w:cs="Arial"/>
          <w:bCs/>
          <w:sz w:val="20"/>
          <w:szCs w:val="20"/>
        </w:rPr>
      </w:pPr>
      <w:r w:rsidRPr="00CE11C4">
        <w:rPr>
          <w:rFonts w:ascii="Arial" w:eastAsia="+mn-ea" w:hAnsi="Arial" w:cs="Arial"/>
          <w:bCs/>
          <w:sz w:val="20"/>
          <w:szCs w:val="20"/>
        </w:rPr>
        <w:t xml:space="preserve">    </w:t>
      </w:r>
      <w:r w:rsidR="007E3FBE" w:rsidRPr="00CE11C4">
        <w:rPr>
          <w:rFonts w:ascii="Arial" w:eastAsia="+mn-ea" w:hAnsi="Arial" w:cs="Arial"/>
          <w:bCs/>
          <w:sz w:val="20"/>
          <w:szCs w:val="20"/>
        </w:rPr>
        <w:t xml:space="preserve">    </w:t>
      </w:r>
    </w:p>
    <w:p w14:paraId="7943998C" w14:textId="2D768144" w:rsidR="007E3FBE" w:rsidRPr="00CE11C4" w:rsidRDefault="007E3FBE" w:rsidP="007E3FB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63             B) 65             C) 66             D) 68</w:t>
      </w:r>
    </w:p>
    <w:p w14:paraId="0624BB12" w14:textId="77777777" w:rsidR="009B2AAD" w:rsidRPr="00CE11C4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295B89" w14:textId="77777777" w:rsidR="009B2AAD" w:rsidRPr="00CE11C4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FA960E0" w14:textId="77777777" w:rsidR="009B2AAD" w:rsidRPr="00CE11C4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FF63D81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3BFFF88" w14:textId="126EE8D8" w:rsidR="007E3FBE" w:rsidRPr="00CE11C4" w:rsidRDefault="009B2AAD" w:rsidP="007E3FBE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25.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C232D3" w:rsidRPr="00CE11C4">
        <w:rPr>
          <w:rFonts w:ascii="Arial" w:hAnsi="Arial" w:cs="Arial"/>
          <w:b/>
          <w:sz w:val="20"/>
          <w:szCs w:val="20"/>
        </w:rPr>
        <w:t>(3⁴</w:t>
      </w:r>
      <w:r w:rsidR="007E3FBE" w:rsidRPr="00CE11C4">
        <w:rPr>
          <w:rFonts w:ascii="Arial" w:hAnsi="Arial" w:cs="Arial"/>
          <w:b/>
          <w:sz w:val="20"/>
          <w:szCs w:val="20"/>
        </w:rPr>
        <w:t xml:space="preserve"> – 1</w:t>
      </w:r>
      <w:r w:rsidR="00C232D3" w:rsidRPr="00CE11C4">
        <w:rPr>
          <w:rFonts w:ascii="Arial" w:hAnsi="Arial" w:cs="Arial"/>
          <w:b/>
          <w:sz w:val="20"/>
          <w:szCs w:val="20"/>
        </w:rPr>
        <w:t>7)</w:t>
      </w:r>
      <w:r w:rsidR="007E3FBE" w:rsidRPr="00CE11C4">
        <w:rPr>
          <w:rFonts w:ascii="Arial" w:hAnsi="Arial" w:cs="Arial"/>
          <w:b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/>
          <w:sz w:val="20"/>
          <w:szCs w:val="20"/>
        </w:rPr>
        <w:t>:</w:t>
      </w:r>
      <w:r w:rsidR="007E3FBE" w:rsidRPr="00CE11C4">
        <w:rPr>
          <w:rFonts w:ascii="Arial" w:hAnsi="Arial" w:cs="Arial"/>
          <w:b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/>
          <w:sz w:val="20"/>
          <w:szCs w:val="20"/>
        </w:rPr>
        <w:t xml:space="preserve">8² </w:t>
      </w:r>
      <w:r w:rsidR="007E3FBE" w:rsidRPr="00CE11C4">
        <w:rPr>
          <w:rFonts w:ascii="Arial" w:hAnsi="Arial" w:cs="Arial"/>
          <w:b/>
          <w:sz w:val="20"/>
          <w:szCs w:val="20"/>
        </w:rPr>
        <w:t xml:space="preserve"> </w:t>
      </w:r>
      <w:r w:rsidR="00C232D3" w:rsidRPr="00CE11C4">
        <w:rPr>
          <w:rFonts w:ascii="Arial" w:hAnsi="Arial" w:cs="Arial"/>
          <w:b/>
          <w:sz w:val="20"/>
          <w:szCs w:val="20"/>
        </w:rPr>
        <w:t>işleminin sonucu</w:t>
      </w:r>
      <w:r w:rsidR="007E3FBE" w:rsidRPr="00CE11C4">
        <w:rPr>
          <w:rFonts w:ascii="Arial" w:hAnsi="Arial" w:cs="Arial"/>
          <w:b/>
          <w:sz w:val="20"/>
          <w:szCs w:val="20"/>
        </w:rPr>
        <w:t xml:space="preserve"> kaçtır?</w:t>
      </w:r>
    </w:p>
    <w:p w14:paraId="39FD74E9" w14:textId="77777777" w:rsidR="007E3FBE" w:rsidRPr="00CE11C4" w:rsidRDefault="007E3FBE" w:rsidP="00C232D3">
      <w:pPr>
        <w:pStyle w:val="AralkYok1"/>
        <w:rPr>
          <w:rFonts w:ascii="Arial" w:hAnsi="Arial" w:cs="Arial"/>
          <w:sz w:val="20"/>
          <w:szCs w:val="20"/>
        </w:rPr>
      </w:pPr>
    </w:p>
    <w:p w14:paraId="43666B78" w14:textId="7EE02F81" w:rsidR="00C232D3" w:rsidRPr="00CE11C4" w:rsidRDefault="007E3FBE" w:rsidP="00C232D3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4             B) 3             C) 2            D) 1</w:t>
      </w:r>
    </w:p>
    <w:p w14:paraId="4B35A945" w14:textId="77777777" w:rsidR="00C232D3" w:rsidRPr="00CE11C4" w:rsidRDefault="00C232D3" w:rsidP="00C232D3">
      <w:pPr>
        <w:pStyle w:val="AralkYok"/>
        <w:rPr>
          <w:rFonts w:ascii="Arial" w:hAnsi="Arial" w:cs="Arial"/>
          <w:sz w:val="20"/>
          <w:szCs w:val="20"/>
        </w:rPr>
      </w:pPr>
    </w:p>
    <w:p w14:paraId="2EB919D2" w14:textId="77777777" w:rsidR="00D042BD" w:rsidRPr="00CE11C4" w:rsidRDefault="00D042BD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2050CE" w14:textId="77777777" w:rsidR="00D042BD" w:rsidRPr="00CE11C4" w:rsidRDefault="00D042BD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FF523B" w14:textId="77777777" w:rsidR="00C604C9" w:rsidRPr="00CE11C4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025D61" w14:textId="77777777" w:rsidR="00C604C9" w:rsidRPr="00CE11C4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1C4">
        <w:rPr>
          <w:rFonts w:ascii="Arial" w:hAnsi="Arial" w:cs="Arial"/>
          <w:b/>
          <w:sz w:val="28"/>
          <w:szCs w:val="20"/>
        </w:rPr>
        <w:t>FEN BİLİMLERİ TESTİ</w:t>
      </w:r>
    </w:p>
    <w:p w14:paraId="71A30CCA" w14:textId="77777777" w:rsidR="00561006" w:rsidRPr="00CE11C4" w:rsidRDefault="00561006" w:rsidP="00561006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172E960D" w14:textId="77777777" w:rsidR="00561006" w:rsidRPr="00CE11C4" w:rsidRDefault="00561006" w:rsidP="00561006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63669DD9" w14:textId="3F5A3458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eastAsiaTheme="minorHAnsi" w:hAnsi="Arial" w:cs="Arial"/>
          <w:sz w:val="20"/>
          <w:szCs w:val="20"/>
        </w:rPr>
        <w:t xml:space="preserve">    </w:t>
      </w:r>
      <w:r w:rsidRPr="00CE11C4">
        <w:rPr>
          <w:rFonts w:ascii="Arial" w:hAnsi="Arial" w:cs="Arial"/>
          <w:b/>
          <w:sz w:val="28"/>
          <w:szCs w:val="20"/>
        </w:rPr>
        <w:t>1.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Sesin iletilmesi ve yansımasına bağlı olarak bazı </w:t>
      </w:r>
    </w:p>
    <w:p w14:paraId="72C2705C" w14:textId="0296DE8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teknolojik cihazlar geliştirilmiştir.</w:t>
      </w:r>
    </w:p>
    <w:p w14:paraId="285D7428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243DEA64" w14:textId="70E38A40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Buna göre verilen,</w:t>
      </w:r>
    </w:p>
    <w:p w14:paraId="7655B938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1AF90B4" w14:textId="643BB5B5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I.   Sonar</w:t>
      </w:r>
    </w:p>
    <w:p w14:paraId="574F30DE" w14:textId="61B6C648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II.  Ultrason</w:t>
      </w:r>
    </w:p>
    <w:p w14:paraId="14128892" w14:textId="3BE196B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III. Röntgen</w:t>
      </w:r>
    </w:p>
    <w:p w14:paraId="260E0D4D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042108A9" w14:textId="585FCD29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cihazlarından hangileri ses özellikleri temel alı-</w:t>
      </w:r>
    </w:p>
    <w:p w14:paraId="0255EC07" w14:textId="6E4E8033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narak tasarlanmıştır?</w:t>
      </w:r>
    </w:p>
    <w:p w14:paraId="354C7799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5195051F" w14:textId="54990A5B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Yalnız I.                          B) I ve II.</w:t>
      </w:r>
    </w:p>
    <w:p w14:paraId="5CF24D41" w14:textId="0E2F1935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II ve III.                           D) I, II ve III.</w:t>
      </w:r>
    </w:p>
    <w:p w14:paraId="568A8C08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736B2CD0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7F224BE5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6388D379" w14:textId="77777777" w:rsidR="00513ECF" w:rsidRPr="00CE11C4" w:rsidRDefault="00513ECF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65C3899F" w14:textId="24193226" w:rsidR="00561006" w:rsidRPr="00CE11C4" w:rsidRDefault="00561006" w:rsidP="0056100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</w:t>
      </w:r>
      <w:r w:rsidRPr="00CE11C4">
        <w:rPr>
          <w:rFonts w:ascii="Arial" w:hAnsi="Arial" w:cs="Arial"/>
          <w:b/>
          <w:sz w:val="28"/>
          <w:szCs w:val="20"/>
        </w:rPr>
        <w:t>2.</w:t>
      </w:r>
      <w:r w:rsidRPr="00CE11C4">
        <w:rPr>
          <w:rFonts w:ascii="Arial" w:hAnsi="Arial" w:cs="Arial"/>
          <w:b/>
          <w:sz w:val="20"/>
          <w:szCs w:val="20"/>
        </w:rPr>
        <w:t xml:space="preserve">  Ampul içine daha uzun demir bir tel taktığımız-</w:t>
      </w:r>
    </w:p>
    <w:p w14:paraId="19C682A1" w14:textId="4041EBCE" w:rsidR="00561006" w:rsidRPr="00CE11C4" w:rsidRDefault="00561006" w:rsidP="0056100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da ampulün içinde nasıl bir değişim olabilir?</w:t>
      </w:r>
    </w:p>
    <w:p w14:paraId="6F8E2783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B8EC24E" w14:textId="3C001D98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Demir tel eriyerek kaybolur.</w:t>
      </w:r>
    </w:p>
    <w:p w14:paraId="6EC0EB99" w14:textId="6B7C2F4D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Demirin direnci az olduğundan ışık vermez.</w:t>
      </w:r>
    </w:p>
    <w:p w14:paraId="7A1B2E6F" w14:textId="162F8A12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Demir tel çok fazla ışık yarar.</w:t>
      </w:r>
    </w:p>
    <w:p w14:paraId="7FD16137" w14:textId="38D09A00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Demir telin direnci fazla olduğundan çok fazla </w:t>
      </w:r>
    </w:p>
    <w:p w14:paraId="1E8B75CA" w14:textId="35B0B416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elektrik kullanır bu yüzden tercih edilmez.</w:t>
      </w:r>
    </w:p>
    <w:p w14:paraId="04C231E8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(I) Akustik, sesin özelliklerini inceleyen bilim dalıdır. </w:t>
      </w:r>
    </w:p>
    <w:p w14:paraId="290146A2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(II) Sesin kontrol altında tutulması, dağılarak yayıl-</w:t>
      </w:r>
    </w:p>
    <w:p w14:paraId="30FF74EB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masını amaçlar. (III) Bilim insanları ve mühendisler </w:t>
      </w:r>
    </w:p>
    <w:p w14:paraId="53351A76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cisimlerin ve mekanların ses ile etkileşimini inceler. </w:t>
      </w:r>
    </w:p>
    <w:p w14:paraId="3744F876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(IV) Ses kayıt odalarında ses emici özellikte akustik </w:t>
      </w:r>
    </w:p>
    <w:p w14:paraId="6BFC874E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metaller kullanılır.</w:t>
      </w:r>
    </w:p>
    <w:p w14:paraId="51DF9D44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0AA12321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Yukarıda verilen paragrafta hangi cümleler doğ-</w:t>
      </w:r>
    </w:p>
    <w:p w14:paraId="62CD7244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rudur?</w:t>
      </w:r>
    </w:p>
    <w:p w14:paraId="7EA58D44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0295F7E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I ve II                                   B) II ve IV         </w:t>
      </w:r>
    </w:p>
    <w:p w14:paraId="3E412CEE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C) I ve III                                  D) II ve III</w:t>
      </w:r>
    </w:p>
    <w:p w14:paraId="65657D3A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018200F3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3A1529A7" w14:textId="77777777" w:rsidR="00E07336" w:rsidRPr="00CE11C4" w:rsidRDefault="00E07336" w:rsidP="00E07336">
      <w:pPr>
        <w:pStyle w:val="AralkYok"/>
        <w:rPr>
          <w:rFonts w:ascii="Arial" w:hAnsi="Arial" w:cs="Arial"/>
          <w:sz w:val="20"/>
          <w:szCs w:val="20"/>
        </w:rPr>
      </w:pPr>
    </w:p>
    <w:p w14:paraId="3FE6B90E" w14:textId="77777777" w:rsidR="00561006" w:rsidRPr="00CE11C4" w:rsidRDefault="00561006" w:rsidP="00E07336">
      <w:pPr>
        <w:pStyle w:val="AralkYok"/>
        <w:rPr>
          <w:rFonts w:ascii="Arial" w:hAnsi="Arial" w:cs="Arial"/>
          <w:sz w:val="20"/>
          <w:szCs w:val="20"/>
        </w:rPr>
      </w:pPr>
    </w:p>
    <w:p w14:paraId="0F53E511" w14:textId="1628198C" w:rsidR="00C81323" w:rsidRPr="00CE11C4" w:rsidRDefault="00561006" w:rsidP="00E0733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4</w:t>
      </w:r>
      <w:r w:rsidR="009B2AAD" w:rsidRPr="00CE11C4">
        <w:rPr>
          <w:rFonts w:ascii="Arial" w:hAnsi="Arial" w:cs="Arial"/>
          <w:b/>
          <w:sz w:val="28"/>
          <w:szCs w:val="20"/>
        </w:rPr>
        <w:t>.</w:t>
      </w:r>
      <w:r w:rsidR="009B2AAD"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>Aşağıdaki tabloda verilen bilgiler doğru ise D, yan</w:t>
      </w:r>
      <w:r w:rsidR="00C81323" w:rsidRPr="00CE11C4">
        <w:rPr>
          <w:rFonts w:ascii="Arial" w:hAnsi="Arial" w:cs="Arial"/>
          <w:sz w:val="20"/>
          <w:szCs w:val="20"/>
        </w:rPr>
        <w:t>-</w:t>
      </w:r>
    </w:p>
    <w:p w14:paraId="2E64C9CC" w14:textId="2AA9EC98" w:rsidR="0089436F" w:rsidRPr="00CE11C4" w:rsidRDefault="00561006" w:rsidP="00E0733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C81323" w:rsidRPr="00CE11C4">
        <w:rPr>
          <w:rFonts w:ascii="Arial" w:hAnsi="Arial" w:cs="Arial"/>
          <w:sz w:val="20"/>
          <w:szCs w:val="20"/>
        </w:rPr>
        <w:t xml:space="preserve"> </w:t>
      </w:r>
      <w:r w:rsidR="00E07336" w:rsidRPr="00CE11C4">
        <w:rPr>
          <w:rFonts w:ascii="Arial" w:hAnsi="Arial" w:cs="Arial"/>
          <w:sz w:val="20"/>
          <w:szCs w:val="20"/>
        </w:rPr>
        <w:t>lış ise Y kutucuğu işaretlenecektir</w:t>
      </w:r>
      <w:r w:rsidR="0089436F" w:rsidRPr="00CE11C4">
        <w:rPr>
          <w:rFonts w:ascii="Arial" w:hAnsi="Arial" w:cs="Arial"/>
          <w:sz w:val="20"/>
          <w:szCs w:val="20"/>
        </w:rPr>
        <w:t>.</w:t>
      </w:r>
    </w:p>
    <w:p w14:paraId="646D0748" w14:textId="77777777" w:rsidR="00E07336" w:rsidRPr="00CE11C4" w:rsidRDefault="00E07336" w:rsidP="00E07336">
      <w:pPr>
        <w:pStyle w:val="AralkYok"/>
        <w:rPr>
          <w:rFonts w:ascii="Arial" w:hAnsi="Arial" w:cs="Arial"/>
          <w:sz w:val="20"/>
          <w:szCs w:val="20"/>
        </w:rPr>
      </w:pPr>
    </w:p>
    <w:p w14:paraId="10DB8B4C" w14:textId="450300FD" w:rsidR="00E07336" w:rsidRPr="00CE11C4" w:rsidRDefault="00561006" w:rsidP="00E0733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C81323" w:rsidRPr="00CE11C4">
        <w:rPr>
          <w:rFonts w:ascii="Arial" w:hAnsi="Arial" w:cs="Arial"/>
          <w:sz w:val="20"/>
          <w:szCs w:val="20"/>
        </w:rPr>
        <w:t xml:space="preserve"> 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AF5358" wp14:editId="14309364">
            <wp:extent cx="2543175" cy="1361044"/>
            <wp:effectExtent l="0" t="0" r="0" b="0"/>
            <wp:docPr id="11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8"/>
                    </pic:cNvPr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54251" cy="136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2AD5E" w14:textId="5A2D246F" w:rsidR="00E07336" w:rsidRPr="00CE11C4" w:rsidRDefault="00E07336" w:rsidP="00E07336">
      <w:pPr>
        <w:pStyle w:val="AralkYok"/>
        <w:rPr>
          <w:rFonts w:ascii="Arial" w:hAnsi="Arial" w:cs="Arial"/>
          <w:sz w:val="20"/>
          <w:szCs w:val="20"/>
        </w:rPr>
      </w:pPr>
    </w:p>
    <w:p w14:paraId="1578FA22" w14:textId="43F1CBD8" w:rsidR="00C81323" w:rsidRPr="00CE11C4" w:rsidRDefault="00561006" w:rsidP="00E0733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E07336" w:rsidRPr="00CE11C4">
        <w:rPr>
          <w:rFonts w:ascii="Arial" w:hAnsi="Arial" w:cs="Arial"/>
          <w:b/>
          <w:sz w:val="20"/>
          <w:szCs w:val="20"/>
        </w:rPr>
        <w:t xml:space="preserve">Soruların hepsine doğru cevap veren Yusuf'un </w:t>
      </w:r>
    </w:p>
    <w:p w14:paraId="1284B4B1" w14:textId="1767EDDE" w:rsidR="00E07336" w:rsidRPr="00CE11C4" w:rsidRDefault="00561006" w:rsidP="00E0733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</w:t>
      </w:r>
      <w:r w:rsidR="00C81323" w:rsidRPr="00CE11C4">
        <w:rPr>
          <w:rFonts w:ascii="Arial" w:hAnsi="Arial" w:cs="Arial"/>
          <w:b/>
          <w:sz w:val="20"/>
          <w:szCs w:val="20"/>
        </w:rPr>
        <w:t xml:space="preserve"> </w:t>
      </w:r>
      <w:r w:rsidR="00E07336" w:rsidRPr="00CE11C4">
        <w:rPr>
          <w:rFonts w:ascii="Arial" w:hAnsi="Arial" w:cs="Arial"/>
          <w:b/>
          <w:sz w:val="20"/>
          <w:szCs w:val="20"/>
        </w:rPr>
        <w:t>cevapları aşağıdakilerden hangisi gibidir?</w:t>
      </w:r>
    </w:p>
    <w:p w14:paraId="1FE7967B" w14:textId="77777777" w:rsidR="00E07336" w:rsidRPr="00CE11C4" w:rsidRDefault="00E07336" w:rsidP="00E07336">
      <w:pPr>
        <w:pStyle w:val="AralkYok"/>
        <w:rPr>
          <w:rFonts w:ascii="Arial" w:hAnsi="Arial" w:cs="Arial"/>
          <w:sz w:val="20"/>
          <w:szCs w:val="20"/>
        </w:rPr>
      </w:pPr>
    </w:p>
    <w:p w14:paraId="61F0EBE1" w14:textId="6AE37657" w:rsidR="00E07336" w:rsidRPr="00CE11C4" w:rsidRDefault="00561006" w:rsidP="00E0733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C81323" w:rsidRPr="00CE11C4">
        <w:rPr>
          <w:rFonts w:ascii="Arial" w:hAnsi="Arial" w:cs="Arial"/>
          <w:sz w:val="20"/>
          <w:szCs w:val="20"/>
        </w:rPr>
        <w:t xml:space="preserve"> A)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750EDA" wp14:editId="23F2E56E">
            <wp:extent cx="444338" cy="74615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67" cy="74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7336" w:rsidRPr="00CE11C4">
        <w:rPr>
          <w:rFonts w:ascii="Arial" w:hAnsi="Arial" w:cs="Arial"/>
          <w:sz w:val="20"/>
          <w:szCs w:val="20"/>
        </w:rPr>
        <w:t xml:space="preserve"> </w:t>
      </w:r>
      <w:r w:rsidR="00C81323" w:rsidRPr="00CE11C4">
        <w:rPr>
          <w:rFonts w:ascii="Arial" w:hAnsi="Arial" w:cs="Arial"/>
          <w:sz w:val="20"/>
          <w:szCs w:val="20"/>
        </w:rPr>
        <w:t xml:space="preserve"> 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81323" w:rsidRPr="00CE11C4">
        <w:rPr>
          <w:rFonts w:ascii="Arial" w:hAnsi="Arial" w:cs="Arial"/>
          <w:sz w:val="20"/>
          <w:szCs w:val="20"/>
        </w:rPr>
        <w:t>B)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8B9FE6" wp14:editId="316A1B02">
            <wp:extent cx="423949" cy="73152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618" cy="736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1323" w:rsidRPr="00CE11C4">
        <w:rPr>
          <w:rFonts w:ascii="Arial" w:hAnsi="Arial" w:cs="Arial"/>
          <w:sz w:val="20"/>
          <w:szCs w:val="20"/>
        </w:rPr>
        <w:t xml:space="preserve">  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81323" w:rsidRPr="00CE11C4">
        <w:rPr>
          <w:rFonts w:ascii="Arial" w:hAnsi="Arial" w:cs="Arial"/>
          <w:sz w:val="20"/>
          <w:szCs w:val="20"/>
        </w:rPr>
        <w:t>C)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B7C843" wp14:editId="1B827830">
            <wp:extent cx="431597" cy="744717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15" cy="749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1323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C81323" w:rsidRPr="00CE11C4">
        <w:rPr>
          <w:rFonts w:ascii="Arial" w:hAnsi="Arial" w:cs="Arial"/>
          <w:sz w:val="20"/>
          <w:szCs w:val="20"/>
        </w:rPr>
        <w:t xml:space="preserve">  D)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2ACEE4" wp14:editId="00202E2A">
            <wp:extent cx="438912" cy="75121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539" cy="75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1C5B1" w14:textId="77777777" w:rsidR="00E07336" w:rsidRPr="00CE11C4" w:rsidRDefault="00E07336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33FD228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26E0766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59B868F" w14:textId="6C932105" w:rsidR="006E6F74" w:rsidRPr="00CE11C4" w:rsidRDefault="00C81323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</w:t>
      </w:r>
    </w:p>
    <w:p w14:paraId="13D5635E" w14:textId="1C9651DE" w:rsidR="006E6F74" w:rsidRPr="00CE11C4" w:rsidRDefault="009B2AAD" w:rsidP="00E03C1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561006" w:rsidRPr="00CE11C4">
        <w:rPr>
          <w:rFonts w:ascii="Arial" w:hAnsi="Arial" w:cs="Arial"/>
          <w:b/>
          <w:sz w:val="28"/>
          <w:szCs w:val="20"/>
        </w:rPr>
        <w:t>5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 xml:space="preserve">Bir öğrenci sınıfta yaptığı bir etkinlikte cam çubuğu </w:t>
      </w:r>
    </w:p>
    <w:p w14:paraId="632B040A" w14:textId="77777777" w:rsidR="006E6F74" w:rsidRPr="00CE11C4" w:rsidRDefault="006E6F74" w:rsidP="00E03C1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ve metal çubuğu eşit kuvvetler uygulayarak ayrı ayrı </w:t>
      </w:r>
    </w:p>
    <w:p w14:paraId="7BEC087C" w14:textId="77777777" w:rsidR="006E6F74" w:rsidRPr="00CE11C4" w:rsidRDefault="006E6F74" w:rsidP="00E03C1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masasına vurduğunda çubuklardan çıkan sesleri </w:t>
      </w:r>
    </w:p>
    <w:p w14:paraId="7B4F00A0" w14:textId="2BE7D200" w:rsidR="0089436F" w:rsidRPr="00CE11C4" w:rsidRDefault="006E6F74" w:rsidP="00E03C1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farklı şekilde duyuyor.</w:t>
      </w:r>
    </w:p>
    <w:p w14:paraId="3E305131" w14:textId="77777777" w:rsidR="00E03C19" w:rsidRPr="00CE11C4" w:rsidRDefault="00E03C19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1F5617BE" w14:textId="77777777" w:rsidR="006E6F74" w:rsidRPr="00CE11C4" w:rsidRDefault="006E6F74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>Öğrencinin yaptığı etkinlikle ilgili aşağıdakiler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20D7E640" w14:textId="6BE4A07E" w:rsidR="0089436F" w:rsidRPr="00CE11C4" w:rsidRDefault="006E6F74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>den hangisi doğrudur?</w:t>
      </w:r>
    </w:p>
    <w:p w14:paraId="5EA7A96E" w14:textId="77777777" w:rsidR="00E03C19" w:rsidRPr="00CE11C4" w:rsidRDefault="00E03C19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0F284417" w14:textId="77777777" w:rsidR="006E6F74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A) Sesin yayıldığı ortam değiştiğinde duyulan ses </w:t>
      </w:r>
    </w:p>
    <w:p w14:paraId="15A8DCED" w14:textId="261CD06A" w:rsidR="0089436F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89436F" w:rsidRPr="00CE11C4">
        <w:rPr>
          <w:rFonts w:ascii="Arial" w:hAnsi="Arial" w:cs="Arial"/>
          <w:sz w:val="20"/>
          <w:szCs w:val="20"/>
        </w:rPr>
        <w:t>değişir.</w:t>
      </w:r>
    </w:p>
    <w:p w14:paraId="0A302201" w14:textId="3A742948" w:rsidR="0089436F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B) Bazı cisimlerden çıkan ses boşlukta da yayılır.</w:t>
      </w:r>
    </w:p>
    <w:p w14:paraId="739532CA" w14:textId="15608088" w:rsidR="0089436F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C) Farklı ses kaynaklarından farklı sesler duyulur.</w:t>
      </w:r>
    </w:p>
    <w:p w14:paraId="67F0A271" w14:textId="77777777" w:rsidR="006E6F74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D) Farklı ses kaynaklarından uzaklaştıkça duyulan </w:t>
      </w:r>
    </w:p>
    <w:p w14:paraId="3DCA5297" w14:textId="05A3AF30" w:rsidR="0089436F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89436F" w:rsidRPr="00CE11C4">
        <w:rPr>
          <w:rFonts w:ascii="Arial" w:hAnsi="Arial" w:cs="Arial"/>
          <w:sz w:val="20"/>
          <w:szCs w:val="20"/>
        </w:rPr>
        <w:t>sesler birbirinin aynı olur.</w:t>
      </w:r>
    </w:p>
    <w:p w14:paraId="15CF3137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421E96BE" w14:textId="77777777" w:rsidR="00561006" w:rsidRPr="00CE11C4" w:rsidRDefault="00561006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2A89C3D4" w14:textId="77777777" w:rsidR="00561006" w:rsidRPr="00CE11C4" w:rsidRDefault="00561006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147F01C1" w14:textId="77777777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</w:p>
    <w:p w14:paraId="6772F864" w14:textId="5DF407CC" w:rsidR="00561006" w:rsidRPr="00CE11C4" w:rsidRDefault="00561006" w:rsidP="0056100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6.</w:t>
      </w:r>
      <w:r w:rsidRPr="00CE11C4">
        <w:rPr>
          <w:rFonts w:ascii="Arial" w:hAnsi="Arial" w:cs="Arial"/>
          <w:b/>
          <w:sz w:val="20"/>
          <w:szCs w:val="20"/>
        </w:rPr>
        <w:t xml:space="preserve">  Tükürük ve pankreas öz suyunun ortak özelliği </w:t>
      </w:r>
    </w:p>
    <w:p w14:paraId="40B005C5" w14:textId="5471F520" w:rsidR="00561006" w:rsidRPr="00CE11C4" w:rsidRDefault="00561006" w:rsidP="0056100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aşağıdakilerden hangisidir?</w:t>
      </w:r>
    </w:p>
    <w:p w14:paraId="3BDA308E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3C859732" w14:textId="78B25D0F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Ağızda salgılanmaları</w:t>
      </w:r>
    </w:p>
    <w:p w14:paraId="6C062A4F" w14:textId="55346DF6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B) Karbonhidratları sindirebilmeleri</w:t>
      </w:r>
    </w:p>
    <w:p w14:paraId="43920E09" w14:textId="2C76F980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C) Fiziksel sindirim yapmaları</w:t>
      </w:r>
      <w:r w:rsidRPr="00CE11C4">
        <w:rPr>
          <w:rFonts w:ascii="Arial" w:hAnsi="Arial" w:cs="Arial"/>
          <w:sz w:val="20"/>
          <w:szCs w:val="20"/>
        </w:rPr>
        <w:tab/>
      </w:r>
    </w:p>
    <w:p w14:paraId="55315A7E" w14:textId="432DBE04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D) Enzimlerinin midede çalışması</w:t>
      </w:r>
    </w:p>
    <w:p w14:paraId="64E130EF" w14:textId="15E50B31" w:rsidR="009B2AAD" w:rsidRPr="00CE11C4" w:rsidRDefault="0056100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eastAsia="Calibri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7</w:t>
      </w:r>
      <w:r w:rsidR="009B2AAD" w:rsidRPr="00CE11C4">
        <w:rPr>
          <w:rFonts w:ascii="Arial" w:hAnsi="Arial" w:cs="Arial"/>
          <w:b/>
          <w:sz w:val="28"/>
          <w:szCs w:val="20"/>
        </w:rPr>
        <w:t>.</w:t>
      </w:r>
      <w:r w:rsidR="009B2AAD" w:rsidRPr="00CE11C4">
        <w:rPr>
          <w:rFonts w:ascii="Arial" w:hAnsi="Arial" w:cs="Arial"/>
          <w:b/>
          <w:sz w:val="20"/>
          <w:szCs w:val="20"/>
        </w:rPr>
        <w:t xml:space="preserve">           </w:t>
      </w:r>
    </w:p>
    <w:p w14:paraId="2E1F28D3" w14:textId="19B6C704" w:rsidR="009B2AAD" w:rsidRPr="00CE11C4" w:rsidRDefault="00A23E1E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</w:t>
      </w:r>
      <w:r w:rsidR="006E6F74" w:rsidRPr="00CE11C4">
        <w:rPr>
          <w:rFonts w:ascii="Arial" w:hAnsi="Arial" w:cs="Arial"/>
          <w:b/>
          <w:sz w:val="20"/>
          <w:szCs w:val="20"/>
        </w:rPr>
        <w:t xml:space="preserve">   </w:t>
      </w:r>
      <w:r w:rsidR="00E0733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7F5A52" wp14:editId="0B9CDACC">
            <wp:extent cx="2465223" cy="854876"/>
            <wp:effectExtent l="0" t="0" r="0" b="0"/>
            <wp:docPr id="30" name="Resim 3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19" cy="85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C6350" w14:textId="77777777" w:rsidR="00561006" w:rsidRPr="00CE11C4" w:rsidRDefault="00561006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033EBC" w14:textId="77777777" w:rsidR="006E6F74" w:rsidRPr="00CE11C4" w:rsidRDefault="006E6F74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Soluk alıp-verme esnasında </w:t>
      </w:r>
      <w:r w:rsidRPr="00CE11C4">
        <w:rPr>
          <w:rFonts w:ascii="Arial" w:hAnsi="Arial" w:cs="Arial"/>
          <w:b/>
          <w:sz w:val="20"/>
          <w:szCs w:val="20"/>
        </w:rPr>
        <w:t xml:space="preserve">aşağıdaki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hangi </w:t>
      </w:r>
    </w:p>
    <w:p w14:paraId="6192C57D" w14:textId="7C380E86" w:rsidR="0089436F" w:rsidRPr="00CE11C4" w:rsidRDefault="006E6F74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>olaylar gerçekleşir?</w:t>
      </w:r>
    </w:p>
    <w:p w14:paraId="0DC469C6" w14:textId="77777777" w:rsidR="003B15AD" w:rsidRPr="00CE11C4" w:rsidRDefault="006E6F74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         </w:t>
      </w:r>
    </w:p>
    <w:p w14:paraId="04155A89" w14:textId="22853693" w:rsidR="00E07336" w:rsidRPr="00CE11C4" w:rsidRDefault="003B15AD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8CE7BB" wp14:editId="60A8EA30">
            <wp:extent cx="2520803" cy="1390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976" cy="139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F280E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330691E3" w14:textId="77777777" w:rsidR="00561006" w:rsidRPr="00CE11C4" w:rsidRDefault="00561006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75EA94D7" w14:textId="77777777" w:rsidR="00561006" w:rsidRPr="00CE11C4" w:rsidRDefault="009B2AAD" w:rsidP="0056100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iCs/>
          <w:sz w:val="20"/>
          <w:szCs w:val="20"/>
        </w:rPr>
        <w:br/>
      </w:r>
    </w:p>
    <w:p w14:paraId="7A87F2C6" w14:textId="77777777" w:rsidR="00066EF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066EF6" w:rsidRPr="00CE11C4">
        <w:rPr>
          <w:rFonts w:ascii="Arial" w:hAnsi="Arial" w:cs="Arial"/>
          <w:b/>
          <w:sz w:val="28"/>
          <w:szCs w:val="20"/>
        </w:rPr>
        <w:t>8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 xml:space="preserve">Yatay zeminlerde duran, X ve Y cisimlerine zemine </w:t>
      </w:r>
    </w:p>
    <w:p w14:paraId="082271DC" w14:textId="77777777" w:rsidR="00066EF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sz w:val="20"/>
          <w:szCs w:val="20"/>
        </w:rPr>
        <w:t>paralel olarak uygulanan F</w:t>
      </w:r>
      <w:r w:rsidR="00561006" w:rsidRPr="00CE11C4">
        <w:rPr>
          <w:rFonts w:ascii="Arial" w:hAnsi="Arial" w:cs="Arial"/>
          <w:sz w:val="20"/>
          <w:szCs w:val="20"/>
          <w:vertAlign w:val="subscript"/>
        </w:rPr>
        <w:t>1</w:t>
      </w:r>
      <w:r w:rsidR="00561006" w:rsidRPr="00CE11C4">
        <w:rPr>
          <w:rFonts w:ascii="Arial" w:hAnsi="Arial" w:cs="Arial"/>
          <w:sz w:val="20"/>
          <w:szCs w:val="20"/>
        </w:rPr>
        <w:t xml:space="preserve"> ve F</w:t>
      </w:r>
      <w:r w:rsidR="00561006" w:rsidRPr="00CE11C4">
        <w:rPr>
          <w:rFonts w:ascii="Arial" w:hAnsi="Arial" w:cs="Arial"/>
          <w:sz w:val="20"/>
          <w:szCs w:val="20"/>
          <w:vertAlign w:val="subscript"/>
        </w:rPr>
        <w:t>2</w:t>
      </w:r>
      <w:r w:rsidR="00561006" w:rsidRPr="00CE11C4">
        <w:rPr>
          <w:rFonts w:ascii="Arial" w:hAnsi="Arial" w:cs="Arial"/>
          <w:sz w:val="20"/>
          <w:szCs w:val="20"/>
        </w:rPr>
        <w:t xml:space="preserve"> kuvvetleri şekilde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041FA64" w14:textId="603CA1DB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sz w:val="20"/>
          <w:szCs w:val="20"/>
        </w:rPr>
        <w:t>ki gibidir.</w:t>
      </w:r>
    </w:p>
    <w:p w14:paraId="6E2FAC36" w14:textId="77777777" w:rsidR="00561006" w:rsidRPr="00CE11C4" w:rsidRDefault="00561006" w:rsidP="0056100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EE844F" w14:textId="704CCB0F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561006" w:rsidRPr="00CE11C4">
        <w:rPr>
          <w:rFonts w:ascii="Arial" w:hAnsi="Arial" w:cs="Arial"/>
          <w:sz w:val="20"/>
          <w:szCs w:val="20"/>
        </w:rPr>
        <w:t xml:space="preserve">     </w:t>
      </w:r>
      <w:r w:rsidR="0056100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256AA4" wp14:editId="1B78DC50">
            <wp:extent cx="1436565" cy="10985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6766" cy="109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6ABBC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A070765" w14:textId="1DA8BA55" w:rsidR="00561006" w:rsidRPr="00CE11C4" w:rsidRDefault="00066EF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b/>
          <w:sz w:val="20"/>
          <w:szCs w:val="20"/>
        </w:rPr>
        <w:t xml:space="preserve"> Buna göre,</w:t>
      </w:r>
    </w:p>
    <w:p w14:paraId="4AB354BB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CC655C2" w14:textId="313148AA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sz w:val="20"/>
          <w:szCs w:val="20"/>
        </w:rPr>
        <w:t>I.   X ve Y cisimlerine uygulanan kuvvetler zıt yön</w:t>
      </w:r>
      <w:r w:rsidRPr="00CE11C4">
        <w:rPr>
          <w:rFonts w:ascii="Arial" w:hAnsi="Arial" w:cs="Arial"/>
          <w:sz w:val="20"/>
          <w:szCs w:val="20"/>
        </w:rPr>
        <w:t>lü</w:t>
      </w:r>
      <w:r w:rsidR="00561006" w:rsidRPr="00CE11C4">
        <w:rPr>
          <w:rFonts w:ascii="Arial" w:hAnsi="Arial" w:cs="Arial"/>
          <w:sz w:val="20"/>
          <w:szCs w:val="20"/>
        </w:rPr>
        <w:t>-</w:t>
      </w:r>
    </w:p>
    <w:p w14:paraId="3FD4ECC9" w14:textId="104664C8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561006" w:rsidRPr="00CE11C4">
        <w:rPr>
          <w:rFonts w:ascii="Arial" w:hAnsi="Arial" w:cs="Arial"/>
          <w:sz w:val="20"/>
          <w:szCs w:val="20"/>
        </w:rPr>
        <w:t>dür.</w:t>
      </w:r>
    </w:p>
    <w:p w14:paraId="668CB7C7" w14:textId="63AC530B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561006" w:rsidRPr="00CE11C4">
        <w:rPr>
          <w:rFonts w:ascii="Arial" w:hAnsi="Arial" w:cs="Arial"/>
          <w:sz w:val="20"/>
          <w:szCs w:val="20"/>
        </w:rPr>
        <w:t xml:space="preserve"> II.  X ve Y cisimlerine uygulanan kuvvetler aynı </w:t>
      </w:r>
      <w:r w:rsidRPr="00CE11C4">
        <w:rPr>
          <w:rFonts w:ascii="Arial" w:hAnsi="Arial" w:cs="Arial"/>
          <w:sz w:val="20"/>
          <w:szCs w:val="20"/>
        </w:rPr>
        <w:t>doğ-</w:t>
      </w:r>
    </w:p>
    <w:p w14:paraId="3F73488D" w14:textId="454915FA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561006" w:rsidRPr="00CE11C4">
        <w:rPr>
          <w:rFonts w:ascii="Arial" w:hAnsi="Arial" w:cs="Arial"/>
          <w:sz w:val="20"/>
          <w:szCs w:val="20"/>
        </w:rPr>
        <w:t>rultudadır.</w:t>
      </w:r>
    </w:p>
    <w:p w14:paraId="44B31B58" w14:textId="215D612D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sz w:val="20"/>
          <w:szCs w:val="20"/>
        </w:rPr>
        <w:t xml:space="preserve">III. Ortam sürtünmesiz ise X cismi doğu yönünde </w:t>
      </w:r>
    </w:p>
    <w:p w14:paraId="262CDBCF" w14:textId="79489292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561006" w:rsidRPr="00CE11C4">
        <w:rPr>
          <w:rFonts w:ascii="Arial" w:hAnsi="Arial" w:cs="Arial"/>
          <w:sz w:val="20"/>
          <w:szCs w:val="20"/>
        </w:rPr>
        <w:t>hareket eder.</w:t>
      </w:r>
    </w:p>
    <w:p w14:paraId="21F949B3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738D2606" w14:textId="5E105A50" w:rsidR="00561006" w:rsidRPr="00CE11C4" w:rsidRDefault="00066EF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b/>
          <w:sz w:val="20"/>
          <w:szCs w:val="20"/>
        </w:rPr>
        <w:t>ifadelerinden hangileri doğrudur?</w:t>
      </w:r>
    </w:p>
    <w:p w14:paraId="08F8B7C2" w14:textId="77777777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8AE3F74" w14:textId="149D58EA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</w:t>
      </w:r>
      <w:r w:rsidR="00561006" w:rsidRPr="00CE11C4">
        <w:rPr>
          <w:rFonts w:ascii="Arial" w:hAnsi="Arial" w:cs="Arial"/>
          <w:sz w:val="20"/>
          <w:szCs w:val="20"/>
        </w:rPr>
        <w:t xml:space="preserve"> A) Yalnız I.</w:t>
      </w:r>
      <w:r w:rsidR="00561006" w:rsidRPr="00CE11C4">
        <w:rPr>
          <w:rFonts w:ascii="Arial" w:hAnsi="Arial" w:cs="Arial"/>
          <w:sz w:val="20"/>
          <w:szCs w:val="20"/>
        </w:rPr>
        <w:tab/>
        <w:t xml:space="preserve">                  </w:t>
      </w:r>
      <w:r w:rsidRPr="00CE11C4">
        <w:rPr>
          <w:rFonts w:ascii="Arial" w:hAnsi="Arial" w:cs="Arial"/>
          <w:sz w:val="20"/>
          <w:szCs w:val="20"/>
        </w:rPr>
        <w:t xml:space="preserve">     </w:t>
      </w:r>
      <w:r w:rsidR="00561006" w:rsidRPr="00CE11C4">
        <w:rPr>
          <w:rFonts w:ascii="Arial" w:hAnsi="Arial" w:cs="Arial"/>
          <w:sz w:val="20"/>
          <w:szCs w:val="20"/>
        </w:rPr>
        <w:t>B) I ve III.</w:t>
      </w:r>
    </w:p>
    <w:p w14:paraId="5FC524E6" w14:textId="7368C3E6" w:rsidR="00561006" w:rsidRPr="00CE11C4" w:rsidRDefault="00066EF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561006" w:rsidRPr="00CE11C4">
        <w:rPr>
          <w:rFonts w:ascii="Arial" w:hAnsi="Arial" w:cs="Arial"/>
          <w:sz w:val="20"/>
          <w:szCs w:val="20"/>
        </w:rPr>
        <w:t xml:space="preserve">C) II ve III. </w:t>
      </w:r>
      <w:r w:rsidR="00561006" w:rsidRPr="00CE11C4">
        <w:rPr>
          <w:rFonts w:ascii="Arial" w:hAnsi="Arial" w:cs="Arial"/>
          <w:sz w:val="20"/>
          <w:szCs w:val="20"/>
        </w:rPr>
        <w:tab/>
        <w:t xml:space="preserve">                  </w:t>
      </w:r>
      <w:r w:rsidRPr="00CE11C4">
        <w:rPr>
          <w:rFonts w:ascii="Arial" w:hAnsi="Arial" w:cs="Arial"/>
          <w:sz w:val="20"/>
          <w:szCs w:val="20"/>
        </w:rPr>
        <w:t xml:space="preserve">     </w:t>
      </w:r>
      <w:r w:rsidR="00561006" w:rsidRPr="00CE11C4">
        <w:rPr>
          <w:rFonts w:ascii="Arial" w:hAnsi="Arial" w:cs="Arial"/>
          <w:sz w:val="20"/>
          <w:szCs w:val="20"/>
        </w:rPr>
        <w:t>D) I, II ve III.</w:t>
      </w:r>
    </w:p>
    <w:p w14:paraId="1F190057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D2ED2DA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85BAAB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3D59A40" w14:textId="77777777" w:rsidR="00561006" w:rsidRPr="00CE11C4" w:rsidRDefault="005610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C6A7D01" w14:textId="68A5C75A" w:rsidR="000C135F" w:rsidRPr="00CE11C4" w:rsidRDefault="009B2AAD" w:rsidP="000C135F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066EF6" w:rsidRPr="00CE11C4">
        <w:rPr>
          <w:rFonts w:ascii="Arial" w:eastAsia="Times New Roman" w:hAnsi="Arial" w:cs="Arial"/>
          <w:b/>
          <w:sz w:val="28"/>
          <w:szCs w:val="20"/>
        </w:rPr>
        <w:t>9</w:t>
      </w:r>
      <w:r w:rsidRPr="00CE11C4">
        <w:rPr>
          <w:rFonts w:ascii="Arial" w:eastAsia="Times New Roman" w:hAnsi="Arial" w:cs="Arial"/>
          <w:b/>
          <w:sz w:val="28"/>
          <w:szCs w:val="20"/>
        </w:rPr>
        <w:t>.</w:t>
      </w:r>
      <w:r w:rsidRPr="00CE11C4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* Merkezi sinir sistemi dışında milyonlarca </w:t>
      </w:r>
      <w:r w:rsidR="000C135F" w:rsidRPr="00CE11C4">
        <w:rPr>
          <w:rFonts w:ascii="Arial" w:hAnsi="Arial" w:cs="Arial"/>
          <w:bCs/>
          <w:sz w:val="20"/>
          <w:szCs w:val="20"/>
        </w:rPr>
        <w:t>n</w:t>
      </w:r>
      <w:r w:rsidR="0089436F" w:rsidRPr="00CE11C4">
        <w:rPr>
          <w:rFonts w:ascii="Arial" w:hAnsi="Arial" w:cs="Arial"/>
          <w:bCs/>
          <w:sz w:val="20"/>
          <w:szCs w:val="20"/>
        </w:rPr>
        <w:t>öron</w:t>
      </w:r>
      <w:r w:rsidR="000C135F" w:rsidRPr="00CE11C4">
        <w:rPr>
          <w:rFonts w:ascii="Arial" w:hAnsi="Arial" w:cs="Arial"/>
          <w:bCs/>
          <w:sz w:val="20"/>
          <w:szCs w:val="20"/>
        </w:rPr>
        <w:t>-</w:t>
      </w:r>
    </w:p>
    <w:p w14:paraId="07A68730" w14:textId="738FBD35" w:rsidR="0089436F" w:rsidRPr="00CE11C4" w:rsidRDefault="000C135F" w:rsidP="000C135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>dan oluşur.</w:t>
      </w:r>
    </w:p>
    <w:p w14:paraId="77866F48" w14:textId="201E127E" w:rsidR="00500647" w:rsidRPr="00CE11C4" w:rsidRDefault="000C135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Cs/>
          <w:sz w:val="20"/>
          <w:szCs w:val="20"/>
        </w:rPr>
        <w:t>* Merkezi sinir sistemi ile orga</w:t>
      </w:r>
      <w:r w:rsidRPr="00CE11C4">
        <w:rPr>
          <w:rFonts w:ascii="Arial" w:hAnsi="Arial" w:cs="Arial"/>
          <w:bCs/>
          <w:sz w:val="20"/>
          <w:szCs w:val="20"/>
        </w:rPr>
        <w:t xml:space="preserve">nlar </w:t>
      </w:r>
      <w:r w:rsidR="0089436F" w:rsidRPr="00CE11C4">
        <w:rPr>
          <w:rFonts w:ascii="Arial" w:hAnsi="Arial" w:cs="Arial"/>
          <w:bCs/>
          <w:sz w:val="20"/>
          <w:szCs w:val="20"/>
        </w:rPr>
        <w:t>arasındaki ileti</w:t>
      </w:r>
      <w:r w:rsidR="00066EF6" w:rsidRPr="00CE11C4">
        <w:rPr>
          <w:rFonts w:ascii="Arial" w:hAnsi="Arial" w:cs="Arial"/>
          <w:bCs/>
          <w:sz w:val="20"/>
          <w:szCs w:val="20"/>
        </w:rPr>
        <w:t>şi</w:t>
      </w:r>
      <w:r w:rsidR="00500647" w:rsidRPr="00CE11C4">
        <w:rPr>
          <w:rFonts w:ascii="Arial" w:hAnsi="Arial" w:cs="Arial"/>
          <w:bCs/>
          <w:sz w:val="20"/>
          <w:szCs w:val="20"/>
        </w:rPr>
        <w:t>-</w:t>
      </w:r>
    </w:p>
    <w:p w14:paraId="12844BFC" w14:textId="135ECEF3" w:rsidR="0089436F" w:rsidRPr="00CE11C4" w:rsidRDefault="00066EF6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>mi sağlar.</w:t>
      </w:r>
    </w:p>
    <w:p w14:paraId="7863B366" w14:textId="6A27D699" w:rsidR="0089436F" w:rsidRPr="00CE11C4" w:rsidRDefault="000C135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Cs/>
          <w:sz w:val="20"/>
          <w:szCs w:val="20"/>
        </w:rPr>
        <w:t>* Vücudumuzun her yerine dağılır.</w:t>
      </w:r>
    </w:p>
    <w:p w14:paraId="03201F3C" w14:textId="77777777" w:rsidR="003B15AD" w:rsidRPr="00CE11C4" w:rsidRDefault="003B15AD" w:rsidP="0089436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D67B8FB" w14:textId="38EDF646" w:rsidR="00500647" w:rsidRPr="00CE11C4" w:rsidRDefault="000C135F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Yukarıda özellikleri verilen sistem aşağıdaki</w:t>
      </w:r>
      <w:r w:rsidR="00066EF6" w:rsidRPr="00CE11C4">
        <w:rPr>
          <w:rFonts w:ascii="Arial" w:hAnsi="Arial" w:cs="Arial"/>
          <w:b/>
          <w:bCs/>
          <w:sz w:val="20"/>
          <w:szCs w:val="20"/>
        </w:rPr>
        <w:t>ler</w:t>
      </w:r>
      <w:r w:rsidR="00500647" w:rsidRPr="00CE11C4">
        <w:rPr>
          <w:rFonts w:ascii="Arial" w:hAnsi="Arial" w:cs="Arial"/>
          <w:b/>
          <w:bCs/>
          <w:sz w:val="20"/>
          <w:szCs w:val="20"/>
        </w:rPr>
        <w:t>-</w:t>
      </w:r>
    </w:p>
    <w:p w14:paraId="525A6B7C" w14:textId="4B31A8D6" w:rsidR="0089436F" w:rsidRPr="00CE11C4" w:rsidRDefault="00066EF6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C135F" w:rsidRPr="00CE11C4">
        <w:rPr>
          <w:rFonts w:ascii="Arial" w:hAnsi="Arial" w:cs="Arial"/>
          <w:b/>
          <w:bCs/>
          <w:sz w:val="20"/>
          <w:szCs w:val="20"/>
        </w:rPr>
        <w:t xml:space="preserve">den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hangisidir</w:t>
      </w:r>
      <w:r w:rsidR="0089436F" w:rsidRPr="00CE11C4">
        <w:rPr>
          <w:rFonts w:ascii="Arial" w:hAnsi="Arial" w:cs="Arial"/>
          <w:bCs/>
          <w:sz w:val="20"/>
          <w:szCs w:val="20"/>
        </w:rPr>
        <w:t>?</w:t>
      </w:r>
    </w:p>
    <w:p w14:paraId="025AE97D" w14:textId="77777777" w:rsidR="003B15AD" w:rsidRPr="00CE11C4" w:rsidRDefault="003B15AD" w:rsidP="0089436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4BC05B9" w14:textId="691301AD" w:rsidR="003B15AD" w:rsidRPr="00CE11C4" w:rsidRDefault="000C135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Cs/>
          <w:sz w:val="20"/>
          <w:szCs w:val="20"/>
        </w:rPr>
        <w:t>A</w:t>
      </w:r>
      <w:r w:rsidR="003B15AD" w:rsidRPr="00CE11C4">
        <w:rPr>
          <w:rFonts w:ascii="Arial" w:hAnsi="Arial" w:cs="Arial"/>
          <w:sz w:val="20"/>
          <w:szCs w:val="20"/>
        </w:rPr>
        <w:t>)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 Düzenleyici sistem </w:t>
      </w:r>
    </w:p>
    <w:p w14:paraId="71DA627D" w14:textId="7CD601CE" w:rsidR="0089436F" w:rsidRPr="00CE11C4" w:rsidRDefault="000C135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Cs/>
          <w:sz w:val="20"/>
          <w:szCs w:val="20"/>
        </w:rPr>
        <w:t>B</w:t>
      </w:r>
      <w:r w:rsidR="003B15AD" w:rsidRPr="00CE11C4">
        <w:rPr>
          <w:rFonts w:ascii="Arial" w:hAnsi="Arial" w:cs="Arial"/>
          <w:sz w:val="20"/>
          <w:szCs w:val="20"/>
        </w:rPr>
        <w:t>)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 Çevresel sinir sistemi</w:t>
      </w:r>
    </w:p>
    <w:p w14:paraId="3701DE36" w14:textId="66FC6308" w:rsidR="003B15AD" w:rsidRPr="00CE11C4" w:rsidRDefault="000C135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</w:t>
      </w:r>
      <w:r w:rsidR="00066EF6" w:rsidRPr="00CE11C4">
        <w:rPr>
          <w:rFonts w:ascii="Arial" w:hAnsi="Arial" w:cs="Arial"/>
          <w:bCs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Cs/>
          <w:sz w:val="20"/>
          <w:szCs w:val="20"/>
        </w:rPr>
        <w:t>C</w:t>
      </w:r>
      <w:r w:rsidR="003B15AD" w:rsidRPr="00CE11C4">
        <w:rPr>
          <w:rFonts w:ascii="Arial" w:hAnsi="Arial" w:cs="Arial"/>
          <w:sz w:val="20"/>
          <w:szCs w:val="20"/>
        </w:rPr>
        <w:t>)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 Denetleyici sistem </w:t>
      </w:r>
    </w:p>
    <w:p w14:paraId="578F7F9C" w14:textId="50A64787" w:rsidR="00561006" w:rsidRPr="00CE11C4" w:rsidRDefault="000C135F" w:rsidP="00561006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Cs/>
          <w:sz w:val="20"/>
          <w:szCs w:val="20"/>
        </w:rPr>
        <w:t>D</w:t>
      </w:r>
      <w:r w:rsidR="003B15AD" w:rsidRPr="00CE11C4">
        <w:rPr>
          <w:rFonts w:ascii="Arial" w:hAnsi="Arial" w:cs="Arial"/>
          <w:sz w:val="20"/>
          <w:szCs w:val="20"/>
        </w:rPr>
        <w:t>)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 Merkezi Sinir sistem</w:t>
      </w:r>
      <w:r w:rsidR="001732EA" w:rsidRPr="00CE11C4">
        <w:rPr>
          <w:rFonts w:ascii="Arial" w:hAnsi="Arial" w:cs="Arial"/>
          <w:bCs/>
          <w:sz w:val="20"/>
          <w:szCs w:val="20"/>
        </w:rPr>
        <w:t>i</w:t>
      </w:r>
    </w:p>
    <w:p w14:paraId="371F7A82" w14:textId="6F03BD2C" w:rsidR="00561006" w:rsidRPr="00CE11C4" w:rsidRDefault="00561006" w:rsidP="0056100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="00066EF6" w:rsidRPr="00CE11C4">
        <w:rPr>
          <w:rFonts w:ascii="Arial" w:hAnsi="Arial" w:cs="Arial"/>
          <w:b/>
          <w:sz w:val="28"/>
          <w:szCs w:val="20"/>
        </w:rPr>
        <w:t>10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I.   Ekonomik açıdan uygun olmalıdır.</w:t>
      </w:r>
    </w:p>
    <w:p w14:paraId="4DABAA36" w14:textId="3A9B456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>II.  Kısa ömürlü olmalıdır.</w:t>
      </w:r>
    </w:p>
    <w:p w14:paraId="4DADC36A" w14:textId="71C260EC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>III. Çevreye zarar vermemelidir.</w:t>
      </w:r>
    </w:p>
    <w:p w14:paraId="1E2EA5A2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7E94EF72" w14:textId="490D3C23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b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0"/>
          <w:szCs w:val="20"/>
        </w:rPr>
        <w:t>Yukarıdaki ifadelerden hangileri ısı yalıtım mal-</w:t>
      </w:r>
    </w:p>
    <w:p w14:paraId="32B2E013" w14:textId="3C22ED7D" w:rsidR="00561006" w:rsidRPr="00CE11C4" w:rsidRDefault="00561006" w:rsidP="0056100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b/>
          <w:sz w:val="20"/>
          <w:szCs w:val="20"/>
        </w:rPr>
        <w:t xml:space="preserve">   </w:t>
      </w:r>
      <w:r w:rsidRPr="00CE11C4">
        <w:rPr>
          <w:rFonts w:ascii="Arial" w:hAnsi="Arial" w:cs="Arial"/>
          <w:b/>
          <w:sz w:val="20"/>
          <w:szCs w:val="20"/>
        </w:rPr>
        <w:t>zemelerinin seçilme ölçütlerindendir?</w:t>
      </w:r>
    </w:p>
    <w:p w14:paraId="134B15E4" w14:textId="77777777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</w:p>
    <w:p w14:paraId="42938F44" w14:textId="22FD9839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>A) Yalnız I.                                      B) Yalnız II.</w:t>
      </w:r>
    </w:p>
    <w:p w14:paraId="31EBE976" w14:textId="0682D9A8" w:rsidR="00561006" w:rsidRPr="00CE11C4" w:rsidRDefault="00561006" w:rsidP="0056100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66EF6" w:rsidRPr="00CE11C4">
        <w:rPr>
          <w:rFonts w:ascii="Arial" w:hAnsi="Arial" w:cs="Arial"/>
          <w:sz w:val="20"/>
          <w:szCs w:val="20"/>
        </w:rPr>
        <w:t xml:space="preserve">   </w:t>
      </w:r>
      <w:r w:rsidRPr="00CE11C4">
        <w:rPr>
          <w:rFonts w:ascii="Arial" w:hAnsi="Arial" w:cs="Arial"/>
          <w:sz w:val="20"/>
          <w:szCs w:val="20"/>
        </w:rPr>
        <w:t xml:space="preserve">C) I ve III.          </w:t>
      </w:r>
      <w:r w:rsidR="00066EF6" w:rsidRPr="00CE11C4">
        <w:rPr>
          <w:rFonts w:ascii="Arial" w:hAnsi="Arial" w:cs="Arial"/>
          <w:sz w:val="20"/>
          <w:szCs w:val="20"/>
        </w:rPr>
        <w:t xml:space="preserve">                              </w:t>
      </w:r>
      <w:r w:rsidRPr="00CE11C4">
        <w:rPr>
          <w:rFonts w:ascii="Arial" w:hAnsi="Arial" w:cs="Arial"/>
          <w:sz w:val="20"/>
          <w:szCs w:val="20"/>
        </w:rPr>
        <w:t>D) I, II ve III.</w:t>
      </w:r>
    </w:p>
    <w:p w14:paraId="7638DAB1" w14:textId="77777777" w:rsidR="004F2BA8" w:rsidRPr="00CE11C4" w:rsidRDefault="004F2BA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E2AB188" w14:textId="77777777" w:rsidR="004F2BA8" w:rsidRPr="00CE11C4" w:rsidRDefault="004F2BA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949A58D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055E5C4B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10075B14" w14:textId="12EB2738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11.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Güneş ve Ay tutulmaları Ay'ın bazı evrelerinde</w:t>
      </w:r>
    </w:p>
    <w:p w14:paraId="053DC53A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gerçekleşir.</w:t>
      </w:r>
    </w:p>
    <w:p w14:paraId="2DC3E3B2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4F02F458" w14:textId="77777777" w:rsidR="00066EF6" w:rsidRPr="00CE11C4" w:rsidRDefault="00066EF6" w:rsidP="00066EF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Buna göre, bu evreler aşağıdakilerin hangisin-</w:t>
      </w:r>
    </w:p>
    <w:p w14:paraId="3F64A75D" w14:textId="77777777" w:rsidR="00066EF6" w:rsidRPr="00CE11C4" w:rsidRDefault="00066EF6" w:rsidP="00066EF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de doğru verilmiştir?</w:t>
      </w:r>
    </w:p>
    <w:p w14:paraId="13757AFF" w14:textId="77777777" w:rsidR="00066EF6" w:rsidRPr="00CE11C4" w:rsidRDefault="00066EF6" w:rsidP="00066EF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FC44CE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E11C4">
        <w:rPr>
          <w:rFonts w:ascii="Arial" w:hAnsi="Arial" w:cs="Arial"/>
          <w:sz w:val="20"/>
          <w:szCs w:val="20"/>
        </w:rPr>
        <w:t xml:space="preserve">              </w:t>
      </w:r>
      <w:r w:rsidRPr="00CE11C4">
        <w:rPr>
          <w:rFonts w:ascii="Arial" w:hAnsi="Arial" w:cs="Arial"/>
          <w:sz w:val="20"/>
          <w:szCs w:val="20"/>
          <w:u w:val="single"/>
        </w:rPr>
        <w:t>Güneş Tutulması</w:t>
      </w:r>
      <w:r w:rsidRPr="00CE11C4">
        <w:rPr>
          <w:rFonts w:ascii="Arial" w:hAnsi="Arial" w:cs="Arial"/>
          <w:sz w:val="20"/>
          <w:szCs w:val="20"/>
        </w:rPr>
        <w:t xml:space="preserve">           </w:t>
      </w:r>
      <w:r w:rsidRPr="00CE11C4">
        <w:rPr>
          <w:rFonts w:ascii="Arial" w:hAnsi="Arial" w:cs="Arial"/>
          <w:sz w:val="20"/>
          <w:szCs w:val="20"/>
          <w:u w:val="single"/>
        </w:rPr>
        <w:t>Ay Tutulması</w:t>
      </w:r>
    </w:p>
    <w:p w14:paraId="14E86735" w14:textId="77777777" w:rsidR="00066EF6" w:rsidRPr="00CE11C4" w:rsidRDefault="00066EF6" w:rsidP="00066EF6">
      <w:pPr>
        <w:pStyle w:val="AralkYok"/>
        <w:rPr>
          <w:rFonts w:ascii="Arial" w:hAnsi="Arial" w:cs="Arial"/>
          <w:sz w:val="8"/>
          <w:szCs w:val="20"/>
        </w:rPr>
      </w:pPr>
    </w:p>
    <w:p w14:paraId="32CC23F6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   İlk dördün                       Dolunay</w:t>
      </w:r>
    </w:p>
    <w:p w14:paraId="5C8C67B0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   Dolunay                          Yeniay</w:t>
      </w:r>
    </w:p>
    <w:p w14:paraId="1172A42E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   Yeniay                            Dolunay</w:t>
      </w:r>
    </w:p>
    <w:p w14:paraId="6CCEBC9B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   Dolunay                          Son dördün</w:t>
      </w:r>
    </w:p>
    <w:p w14:paraId="718F6B34" w14:textId="761138FF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69E14D4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35F3E2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7E0BE20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AC95357" w14:textId="77777777" w:rsidR="002D2E2E" w:rsidRPr="00CE11C4" w:rsidRDefault="009B2AAD" w:rsidP="002D2E2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12.</w:t>
      </w:r>
      <w:r w:rsidRPr="00CE11C4">
        <w:rPr>
          <w:rFonts w:ascii="Arial" w:hAnsi="Arial" w:cs="Arial"/>
          <w:bCs/>
          <w:sz w:val="20"/>
          <w:szCs w:val="20"/>
        </w:rPr>
        <w:t xml:space="preserve">  </w:t>
      </w:r>
      <w:r w:rsidR="002D2E2E" w:rsidRPr="00CE11C4">
        <w:rPr>
          <w:rFonts w:ascii="Arial" w:hAnsi="Arial" w:cs="Arial"/>
          <w:sz w:val="20"/>
          <w:szCs w:val="20"/>
        </w:rPr>
        <w:t>Sürtünmesiz yatay düzlemde durmakta olan A cis-</w:t>
      </w:r>
    </w:p>
    <w:p w14:paraId="7E056761" w14:textId="77777777" w:rsidR="002D2E2E" w:rsidRPr="00CE11C4" w:rsidRDefault="002D2E2E" w:rsidP="002D2E2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mine, z</w:t>
      </w:r>
      <w:r w:rsidR="00B338C1" w:rsidRPr="00CE11C4">
        <w:rPr>
          <w:rFonts w:ascii="Arial" w:hAnsi="Arial" w:cs="Arial"/>
          <w:sz w:val="20"/>
          <w:szCs w:val="20"/>
        </w:rPr>
        <w:t xml:space="preserve">emine paralel (doğu – batı doğrultusu) etki </w:t>
      </w:r>
    </w:p>
    <w:p w14:paraId="2973513A" w14:textId="77777777" w:rsidR="002D2E2E" w:rsidRPr="00CE11C4" w:rsidRDefault="002D2E2E" w:rsidP="002D2E2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B338C1" w:rsidRPr="00CE11C4">
        <w:rPr>
          <w:rFonts w:ascii="Arial" w:hAnsi="Arial" w:cs="Arial"/>
          <w:sz w:val="20"/>
          <w:szCs w:val="20"/>
        </w:rPr>
        <w:t xml:space="preserve">eden </w:t>
      </w:r>
      <w:r w:rsidRPr="00CE11C4">
        <w:rPr>
          <w:rFonts w:ascii="Arial" w:hAnsi="Arial" w:cs="Arial"/>
          <w:sz w:val="20"/>
          <w:szCs w:val="20"/>
        </w:rPr>
        <w:t>–</w:t>
      </w:r>
      <w:r w:rsidR="00B338C1" w:rsidRPr="00CE11C4">
        <w:rPr>
          <w:rFonts w:ascii="Arial" w:hAnsi="Arial" w:cs="Arial"/>
          <w:sz w:val="20"/>
          <w:szCs w:val="20"/>
        </w:rPr>
        <w:t xml:space="preserve"> yönde 5 N ve + yönde 15 N büyüklüğünde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03EACEE9" w14:textId="07A5087E" w:rsidR="009B2AAD" w:rsidRPr="00CE11C4" w:rsidRDefault="002D2E2E" w:rsidP="002D2E2E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B338C1" w:rsidRPr="00CE11C4">
        <w:rPr>
          <w:rFonts w:ascii="Arial" w:hAnsi="Arial" w:cs="Arial"/>
          <w:sz w:val="20"/>
          <w:szCs w:val="20"/>
        </w:rPr>
        <w:t>ki kuvvetler şekildeki gibidir.</w:t>
      </w:r>
    </w:p>
    <w:p w14:paraId="0F8DEBBB" w14:textId="77777777" w:rsidR="00B338C1" w:rsidRPr="00CE11C4" w:rsidRDefault="00B338C1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700D91" w14:textId="0F4618CC" w:rsidR="00A23E1E" w:rsidRPr="00CE11C4" w:rsidRDefault="002D2E2E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</w:t>
      </w:r>
      <w:r w:rsidR="00B338C1" w:rsidRPr="00CE11C4">
        <w:rPr>
          <w:rFonts w:ascii="Arial" w:hAnsi="Arial" w:cs="Arial"/>
          <w:b/>
          <w:sz w:val="20"/>
          <w:szCs w:val="20"/>
        </w:rPr>
        <w:t xml:space="preserve">    </w:t>
      </w:r>
      <w:r w:rsidRPr="00CE11C4">
        <w:rPr>
          <w:rFonts w:ascii="Arial" w:hAnsi="Arial" w:cs="Arial"/>
          <w:b/>
          <w:sz w:val="20"/>
          <w:szCs w:val="20"/>
        </w:rPr>
        <w:t xml:space="preserve">   </w:t>
      </w:r>
      <w:r w:rsidR="00A23E1E"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6FD9498" wp14:editId="5AAB7EC5">
            <wp:extent cx="1498600" cy="561975"/>
            <wp:effectExtent l="0" t="0" r="0" b="0"/>
            <wp:docPr id="21" name="Resim 2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8"/>
                    </pic:cNvPr>
                    <pic:cNvPicPr/>
                  </pic:nvPicPr>
                  <pic:blipFill>
                    <a:blip r:embed="rId5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869" cy="56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9145D" w14:textId="77777777" w:rsidR="00B338C1" w:rsidRPr="00CE11C4" w:rsidRDefault="00B338C1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47D28ED" w14:textId="61439154" w:rsidR="0089436F" w:rsidRPr="00CE11C4" w:rsidRDefault="002D2E2E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Buna göre, aşağıdakilerden hangisi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yanlıştı</w:t>
      </w:r>
      <w:r w:rsidR="0089436F" w:rsidRPr="00CE11C4">
        <w:rPr>
          <w:rFonts w:ascii="Arial" w:hAnsi="Arial" w:cs="Arial"/>
          <w:b/>
          <w:sz w:val="20"/>
          <w:szCs w:val="20"/>
        </w:rPr>
        <w:t>r?</w:t>
      </w:r>
    </w:p>
    <w:p w14:paraId="5097BA1A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67AB712C" w14:textId="77777777" w:rsidR="002D2E2E" w:rsidRPr="00CE11C4" w:rsidRDefault="002D2E2E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</w:t>
      </w:r>
      <w:r w:rsidR="0089436F" w:rsidRPr="00CE11C4">
        <w:rPr>
          <w:rFonts w:ascii="Arial" w:hAnsi="Arial" w:cs="Arial"/>
          <w:sz w:val="20"/>
          <w:szCs w:val="20"/>
        </w:rPr>
        <w:t>Kuvvetlerin bileşkesi, + yönde ve 10 N büyük</w:t>
      </w:r>
      <w:r w:rsidRPr="00CE11C4">
        <w:rPr>
          <w:rFonts w:ascii="Arial" w:hAnsi="Arial" w:cs="Arial"/>
          <w:sz w:val="20"/>
          <w:szCs w:val="20"/>
        </w:rPr>
        <w:t>-</w:t>
      </w:r>
    </w:p>
    <w:p w14:paraId="67CB6583" w14:textId="427CEBC1" w:rsidR="0089436F" w:rsidRPr="00CE11C4" w:rsidRDefault="002D2E2E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lüktedir.</w:t>
      </w:r>
    </w:p>
    <w:p w14:paraId="01024C47" w14:textId="4D6D3477" w:rsidR="0089436F" w:rsidRPr="00CE11C4" w:rsidRDefault="002D2E2E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</w:t>
      </w:r>
      <w:r w:rsidR="0089436F" w:rsidRPr="00CE11C4">
        <w:rPr>
          <w:rFonts w:ascii="Arial" w:hAnsi="Arial" w:cs="Arial"/>
          <w:sz w:val="20"/>
          <w:szCs w:val="20"/>
        </w:rPr>
        <w:t>Cisim, dengelenmiş kuvvetlerin etkisindedir.</w:t>
      </w:r>
    </w:p>
    <w:p w14:paraId="67B8E645" w14:textId="77777777" w:rsidR="001E3942" w:rsidRPr="00CE11C4" w:rsidRDefault="002D2E2E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</w:t>
      </w:r>
      <w:r w:rsidR="0089436F" w:rsidRPr="00CE11C4">
        <w:rPr>
          <w:rFonts w:ascii="Arial" w:hAnsi="Arial" w:cs="Arial"/>
          <w:sz w:val="20"/>
          <w:szCs w:val="20"/>
        </w:rPr>
        <w:t xml:space="preserve">Dengeleyici kuvvet,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yönde ve 10 N büyüklük</w:t>
      </w:r>
      <w:r w:rsidR="001E3942" w:rsidRPr="00CE11C4">
        <w:rPr>
          <w:rFonts w:ascii="Arial" w:hAnsi="Arial" w:cs="Arial"/>
          <w:sz w:val="20"/>
          <w:szCs w:val="20"/>
        </w:rPr>
        <w:t>-</w:t>
      </w:r>
    </w:p>
    <w:p w14:paraId="5034F2AB" w14:textId="74B5C266" w:rsidR="0089436F" w:rsidRPr="00CE11C4" w:rsidRDefault="001E3942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tedir.</w:t>
      </w:r>
    </w:p>
    <w:p w14:paraId="1A4E70C7" w14:textId="2DFD82E7" w:rsidR="0089436F" w:rsidRPr="00CE11C4" w:rsidRDefault="001E3942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</w:t>
      </w:r>
      <w:r w:rsidR="00066EF6" w:rsidRPr="00CE11C4">
        <w:rPr>
          <w:rFonts w:ascii="Arial" w:hAnsi="Arial" w:cs="Arial"/>
          <w:sz w:val="20"/>
          <w:szCs w:val="20"/>
        </w:rPr>
        <w:t xml:space="preserve"> </w:t>
      </w:r>
      <w:r w:rsidR="002D2E2E" w:rsidRPr="00CE11C4">
        <w:rPr>
          <w:rFonts w:ascii="Arial" w:hAnsi="Arial" w:cs="Arial"/>
          <w:sz w:val="20"/>
          <w:szCs w:val="20"/>
        </w:rPr>
        <w:t xml:space="preserve">D) </w:t>
      </w:r>
      <w:r w:rsidR="0089436F" w:rsidRPr="00CE11C4">
        <w:rPr>
          <w:rFonts w:ascii="Arial" w:hAnsi="Arial" w:cs="Arial"/>
          <w:sz w:val="20"/>
          <w:szCs w:val="20"/>
        </w:rPr>
        <w:t>Cisim + yönde hareket eder.</w:t>
      </w:r>
    </w:p>
    <w:p w14:paraId="621068BB" w14:textId="77777777" w:rsidR="009B2AAD" w:rsidRPr="00CE11C4" w:rsidRDefault="009B2AAD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6BF183" w14:textId="77777777" w:rsidR="00F23022" w:rsidRPr="00CE11C4" w:rsidRDefault="00F23022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1CF000" w14:textId="77777777" w:rsidR="00F23022" w:rsidRPr="00CE11C4" w:rsidRDefault="00F23022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301FCA" w14:textId="77777777" w:rsidR="00F23022" w:rsidRPr="00CE11C4" w:rsidRDefault="00F23022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A5BB4EB" w14:textId="3E4CD5D2" w:rsidR="009B2AAD" w:rsidRPr="00CE11C4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1E3942" w:rsidRPr="00CE11C4">
        <w:rPr>
          <w:rFonts w:ascii="Arial" w:hAnsi="Arial" w:cs="Arial"/>
          <w:b/>
          <w:sz w:val="20"/>
          <w:szCs w:val="20"/>
        </w:rPr>
        <w:t>Saf bir maddeni</w:t>
      </w:r>
      <w:r w:rsidR="00115B67" w:rsidRPr="00CE11C4">
        <w:rPr>
          <w:rFonts w:ascii="Arial" w:hAnsi="Arial" w:cs="Arial"/>
          <w:b/>
          <w:sz w:val="20"/>
          <w:szCs w:val="20"/>
        </w:rPr>
        <w:t>n</w:t>
      </w:r>
      <w:r w:rsidR="001E3942" w:rsidRPr="00CE11C4">
        <w:rPr>
          <w:rFonts w:ascii="Arial" w:hAnsi="Arial" w:cs="Arial"/>
          <w:b/>
          <w:sz w:val="20"/>
          <w:szCs w:val="20"/>
        </w:rPr>
        <w:t>;</w:t>
      </w:r>
    </w:p>
    <w:p w14:paraId="78911825" w14:textId="77777777" w:rsidR="001E3942" w:rsidRPr="00CE11C4" w:rsidRDefault="001E3942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4D658B" w14:textId="00611C85" w:rsidR="001E3942" w:rsidRPr="00CE11C4" w:rsidRDefault="001E3942" w:rsidP="009B2AAD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● Akma özelliği gösterdiği</w:t>
      </w:r>
    </w:p>
    <w:p w14:paraId="30CB3D85" w14:textId="288FDA75" w:rsidR="001E3942" w:rsidRPr="00CE11C4" w:rsidRDefault="001E3942" w:rsidP="001E394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● Taneciklerinin bağımsız hareket ettiği</w:t>
      </w:r>
    </w:p>
    <w:p w14:paraId="5A0674A0" w14:textId="77777777" w:rsidR="001E3942" w:rsidRPr="00CE11C4" w:rsidRDefault="001E3942" w:rsidP="001E3942">
      <w:pPr>
        <w:pStyle w:val="AralkYok"/>
        <w:rPr>
          <w:rFonts w:ascii="Arial" w:hAnsi="Arial" w:cs="Arial"/>
          <w:sz w:val="20"/>
          <w:szCs w:val="20"/>
        </w:rPr>
      </w:pPr>
    </w:p>
    <w:p w14:paraId="395B0661" w14:textId="77777777" w:rsidR="001E3942" w:rsidRPr="00CE11C4" w:rsidRDefault="001E3942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bilindiğine göre, maddenin hâline ait tanecik </w:t>
      </w:r>
    </w:p>
    <w:p w14:paraId="64ECA5BB" w14:textId="37F13C97" w:rsidR="001E3942" w:rsidRPr="00CE11C4" w:rsidRDefault="001E3942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modeli aşağıdakilerden hangisidir?</w:t>
      </w:r>
    </w:p>
    <w:p w14:paraId="366B9B58" w14:textId="77777777" w:rsidR="00A23E1E" w:rsidRPr="00CE11C4" w:rsidRDefault="00A23E1E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7B613A" w14:textId="17CBCC16" w:rsidR="00A23E1E" w:rsidRPr="00CE11C4" w:rsidRDefault="001E3942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A23E1E"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2406CB6" wp14:editId="002B433B">
            <wp:extent cx="2804615" cy="1223832"/>
            <wp:effectExtent l="0" t="0" r="0" b="0"/>
            <wp:docPr id="23" name="Resim 2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>
                      <a:hlinkClick r:id="rId8"/>
                    </pic:cNvPr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943" cy="122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C99F1" w14:textId="77777777" w:rsidR="001E3942" w:rsidRPr="00CE11C4" w:rsidRDefault="009B2AAD" w:rsidP="001E3942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14.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/>
          <w:sz w:val="20"/>
          <w:szCs w:val="20"/>
        </w:rPr>
        <w:t>Gezegenlerin büyükten küçüğe doğru sıralanı</w:t>
      </w:r>
      <w:r w:rsidR="001E3942" w:rsidRPr="00CE11C4">
        <w:rPr>
          <w:rFonts w:ascii="Arial" w:hAnsi="Arial" w:cs="Arial"/>
          <w:b/>
          <w:sz w:val="20"/>
          <w:szCs w:val="20"/>
        </w:rPr>
        <w:t>-</w:t>
      </w:r>
    </w:p>
    <w:p w14:paraId="6260FBEF" w14:textId="108580CB" w:rsidR="0089436F" w:rsidRPr="00CE11C4" w:rsidRDefault="001E3942" w:rsidP="001E394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şı </w:t>
      </w:r>
      <w:r w:rsidRPr="00CE11C4">
        <w:rPr>
          <w:rFonts w:ascii="Arial" w:hAnsi="Arial" w:cs="Arial"/>
          <w:b/>
          <w:sz w:val="20"/>
          <w:szCs w:val="20"/>
        </w:rPr>
        <w:t>aşağıdakilerin hangisinde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6E57E081" w14:textId="77777777" w:rsidR="001E3942" w:rsidRPr="00CE11C4" w:rsidRDefault="001E3942" w:rsidP="001E3942">
      <w:pPr>
        <w:pStyle w:val="AralkYok"/>
        <w:rPr>
          <w:rFonts w:ascii="Arial" w:hAnsi="Arial" w:cs="Arial"/>
          <w:sz w:val="20"/>
          <w:szCs w:val="20"/>
        </w:rPr>
      </w:pPr>
    </w:p>
    <w:p w14:paraId="26844A5B" w14:textId="77777777" w:rsidR="007B3A31" w:rsidRPr="00CE11C4" w:rsidRDefault="001E3942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 xml:space="preserve">Jüpiter </w:t>
      </w:r>
      <w:r w:rsidR="007B3A31"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Satürn </w:t>
      </w:r>
      <w:r w:rsidR="007B3A31"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Uranüs </w:t>
      </w:r>
      <w:r w:rsidR="007B3A31"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Neptün </w:t>
      </w:r>
      <w:r w:rsidR="007B3A31"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Dünya </w:t>
      </w:r>
      <w:r w:rsidR="007B3A31"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</w:t>
      </w:r>
    </w:p>
    <w:p w14:paraId="3DADE44E" w14:textId="38CCAE3C" w:rsidR="0089436F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Venüs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Mars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Merkür</w:t>
      </w:r>
    </w:p>
    <w:p w14:paraId="34C4B36F" w14:textId="77777777" w:rsidR="007B3A31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B)</w:t>
      </w:r>
      <w:r w:rsidR="001E3942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 xml:space="preserve">Jüpiter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Satürn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Uranüs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Neptün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Dünya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</w:t>
      </w:r>
    </w:p>
    <w:p w14:paraId="531C4E11" w14:textId="08081C99" w:rsidR="0089436F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Venüs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Merkür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89436F" w:rsidRPr="00CE11C4">
        <w:rPr>
          <w:rFonts w:ascii="Arial" w:hAnsi="Arial" w:cs="Arial"/>
          <w:sz w:val="20"/>
          <w:szCs w:val="20"/>
        </w:rPr>
        <w:t xml:space="preserve"> Mars</w:t>
      </w:r>
    </w:p>
    <w:p w14:paraId="71047DB4" w14:textId="77777777" w:rsidR="007B3A31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C)</w:t>
      </w:r>
      <w:r w:rsidR="001E3942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 xml:space="preserve">Dünya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Jüpiter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Satürn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Uranüs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Neptün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</w:t>
      </w:r>
    </w:p>
    <w:p w14:paraId="7FEBB1D2" w14:textId="3591086F" w:rsidR="0089436F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Venüs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Mars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Merkür</w:t>
      </w:r>
    </w:p>
    <w:p w14:paraId="6EFB50CC" w14:textId="77777777" w:rsidR="007B3A31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D) Dünya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Satürn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Jüpiter</w:t>
      </w:r>
      <w:r w:rsidRPr="00CE11C4">
        <w:rPr>
          <w:rFonts w:ascii="Arial" w:hAnsi="Arial" w:cs="Arial"/>
          <w:sz w:val="20"/>
          <w:szCs w:val="20"/>
        </w:rPr>
        <w:t xml:space="preserve"> –</w:t>
      </w:r>
      <w:r w:rsidR="0089436F" w:rsidRPr="00CE11C4">
        <w:rPr>
          <w:rFonts w:ascii="Arial" w:hAnsi="Arial" w:cs="Arial"/>
          <w:sz w:val="20"/>
          <w:szCs w:val="20"/>
        </w:rPr>
        <w:t xml:space="preserve"> Uranüs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Neptün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</w:t>
      </w:r>
    </w:p>
    <w:p w14:paraId="1011C8B7" w14:textId="4E4B50C6" w:rsidR="0089436F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Venüs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Mars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Merkür</w:t>
      </w:r>
    </w:p>
    <w:p w14:paraId="154DDF09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0BBD3FD9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6B34723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16BCE2BC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6752F1AE" w14:textId="0592BF65" w:rsidR="00066EF6" w:rsidRPr="00CE11C4" w:rsidRDefault="00066EF6" w:rsidP="00066EF6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15.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b/>
          <w:sz w:val="20"/>
          <w:szCs w:val="20"/>
        </w:rPr>
        <w:t>Bir yerleşim yerinde;</w:t>
      </w:r>
    </w:p>
    <w:p w14:paraId="740E8091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6B672B24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• Isınma için evlerde doğalgaz ile çalışan kalorifer </w:t>
      </w:r>
    </w:p>
    <w:p w14:paraId="6FEEF6A4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sisteminden,</w:t>
      </w:r>
    </w:p>
    <w:p w14:paraId="3D78E771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• Sıcak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su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için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çatılara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kurulan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güneş</w:t>
      </w:r>
      <w:r w:rsidRPr="00CE11C4">
        <w:rPr>
          <w:rFonts w:ascii="Arial" w:hAnsi="Arial" w:cs="Arial"/>
          <w:sz w:val="12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panellerinden,</w:t>
      </w:r>
    </w:p>
    <w:p w14:paraId="6253A940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• Elektrik üretimi için bitkisel ve hayvansal atıklar-</w:t>
      </w:r>
    </w:p>
    <w:p w14:paraId="3E90D5DD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dan yararlanıldığı </w:t>
      </w:r>
    </w:p>
    <w:p w14:paraId="5569626A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</w:p>
    <w:p w14:paraId="46F16243" w14:textId="77777777" w:rsidR="00066EF6" w:rsidRPr="00CE11C4" w:rsidRDefault="00066EF6" w:rsidP="00066EF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bilindiğine göre, bu yerleşim yerinde aşağıdaki </w:t>
      </w:r>
    </w:p>
    <w:p w14:paraId="35537171" w14:textId="77777777" w:rsidR="00066EF6" w:rsidRPr="00CE11C4" w:rsidRDefault="00066EF6" w:rsidP="00066EF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enerji</w:t>
      </w:r>
      <w:r w:rsidRPr="00CE11C4">
        <w:rPr>
          <w:rFonts w:ascii="Arial" w:hAnsi="Arial" w:cs="Arial"/>
          <w:b/>
          <w:sz w:val="14"/>
          <w:szCs w:val="20"/>
        </w:rPr>
        <w:t xml:space="preserve"> </w:t>
      </w:r>
      <w:r w:rsidRPr="00CE11C4">
        <w:rPr>
          <w:rFonts w:ascii="Arial" w:hAnsi="Arial" w:cs="Arial"/>
          <w:b/>
          <w:sz w:val="20"/>
          <w:szCs w:val="20"/>
        </w:rPr>
        <w:t>kaynaklarından</w:t>
      </w:r>
      <w:r w:rsidRPr="00CE11C4">
        <w:rPr>
          <w:rFonts w:ascii="Arial" w:hAnsi="Arial" w:cs="Arial"/>
          <w:b/>
          <w:sz w:val="14"/>
          <w:szCs w:val="20"/>
        </w:rPr>
        <w:t xml:space="preserve"> </w:t>
      </w:r>
      <w:r w:rsidRPr="00CE11C4">
        <w:rPr>
          <w:rFonts w:ascii="Arial" w:hAnsi="Arial" w:cs="Arial"/>
          <w:b/>
          <w:sz w:val="20"/>
          <w:szCs w:val="20"/>
        </w:rPr>
        <w:t>hangisi</w:t>
      </w:r>
      <w:r w:rsidRPr="00CE11C4">
        <w:rPr>
          <w:rFonts w:ascii="Arial" w:hAnsi="Arial" w:cs="Arial"/>
          <w:b/>
          <w:sz w:val="14"/>
          <w:szCs w:val="20"/>
        </w:rPr>
        <w:t xml:space="preserve"> </w:t>
      </w:r>
      <w:r w:rsidRPr="00CE11C4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CE11C4">
        <w:rPr>
          <w:rFonts w:ascii="Arial" w:hAnsi="Arial" w:cs="Arial"/>
          <w:b/>
          <w:sz w:val="20"/>
          <w:szCs w:val="20"/>
        </w:rPr>
        <w:t>?</w:t>
      </w:r>
    </w:p>
    <w:p w14:paraId="5D33D25E" w14:textId="77777777" w:rsidR="00066EF6" w:rsidRPr="00CE11C4" w:rsidRDefault="00066EF6" w:rsidP="00066EF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81A4394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Jeotermal enerji                 B) Fosil yakıtlar</w:t>
      </w:r>
    </w:p>
    <w:p w14:paraId="129F6008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Güneş enerjisi                    D) Biyokütle enerjisi</w:t>
      </w:r>
    </w:p>
    <w:p w14:paraId="0733CF87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69AD1F7E" w14:textId="77777777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</w:p>
    <w:p w14:paraId="4D3D42D0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FDA401" w14:textId="77777777" w:rsidR="009B2AAD" w:rsidRPr="00CE11C4" w:rsidRDefault="009B2AA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18BB1E9C" w14:textId="4C99AA87" w:rsidR="007B3A31" w:rsidRPr="00CE11C4" w:rsidRDefault="009B2AAD" w:rsidP="007B3A31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</w:t>
      </w:r>
      <w:r w:rsidR="00066EF6" w:rsidRPr="00CE11C4">
        <w:rPr>
          <w:rFonts w:ascii="Arial" w:hAnsi="Arial" w:cs="Arial"/>
          <w:b/>
          <w:sz w:val="28"/>
          <w:szCs w:val="20"/>
        </w:rPr>
        <w:t>6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7B3A31" w:rsidRPr="00CE11C4">
        <w:rPr>
          <w:rFonts w:ascii="Arial" w:hAnsi="Arial" w:cs="Arial"/>
          <w:sz w:val="20"/>
          <w:szCs w:val="20"/>
        </w:rPr>
        <w:t xml:space="preserve">Aşağıdaki kavram haritasında Umut öğretmen </w:t>
      </w:r>
    </w:p>
    <w:p w14:paraId="5377474C" w14:textId="77777777" w:rsidR="007B3A31" w:rsidRPr="00CE11C4" w:rsidRDefault="007B3A31" w:rsidP="007B3A31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dengelenmiş kuvvet ile ilgili üç adet örnek yazıl-</w:t>
      </w:r>
    </w:p>
    <w:p w14:paraId="3955E797" w14:textId="1EE91FFC" w:rsidR="007B3A31" w:rsidRPr="00CE11C4" w:rsidRDefault="007B3A31" w:rsidP="007B3A31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masını istemiştir.</w:t>
      </w:r>
    </w:p>
    <w:p w14:paraId="73560536" w14:textId="77777777" w:rsidR="007B3A31" w:rsidRPr="00CE11C4" w:rsidRDefault="007B3A31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76520D" w14:textId="229EB13C" w:rsidR="00A23E1E" w:rsidRPr="00CE11C4" w:rsidRDefault="007B3A31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A23E1E" w:rsidRPr="00CE11C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1633E3" wp14:editId="77498620">
            <wp:extent cx="2641600" cy="889166"/>
            <wp:effectExtent l="0" t="0" r="0" b="0"/>
            <wp:docPr id="24" name="Resim 2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8"/>
                    </pic:cNvPr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969" cy="88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7F576" w14:textId="77777777" w:rsidR="00A23E1E" w:rsidRPr="00CE11C4" w:rsidRDefault="00A23E1E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C25DC2" w14:textId="77777777" w:rsidR="007B3A31" w:rsidRPr="00CE11C4" w:rsidRDefault="007B3A31" w:rsidP="00A23E1E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Aşağıdakilerden hangisinin bu kavram harita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0321935A" w14:textId="2458875F" w:rsidR="0089436F" w:rsidRPr="00CE11C4" w:rsidRDefault="007B3A31" w:rsidP="00A23E1E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sına yazılması</w:t>
      </w: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yanlış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 olur?</w:t>
      </w:r>
    </w:p>
    <w:p w14:paraId="6C72D946" w14:textId="77777777" w:rsidR="00A23E1E" w:rsidRPr="00CE11C4" w:rsidRDefault="00A23E1E" w:rsidP="0089436F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3A1E9F0A" w14:textId="48219982" w:rsidR="0089436F" w:rsidRPr="00CE11C4" w:rsidRDefault="007B3A31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</w:t>
      </w:r>
      <w:r w:rsidR="00A23E1E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Sabit süratle giden araba</w:t>
      </w:r>
      <w:r w:rsidR="0089436F" w:rsidRPr="00CE11C4">
        <w:rPr>
          <w:rFonts w:ascii="Arial" w:hAnsi="Arial" w:cs="Arial"/>
          <w:sz w:val="20"/>
          <w:szCs w:val="20"/>
        </w:rPr>
        <w:br/>
      </w: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B)</w:t>
      </w:r>
      <w:r w:rsidR="00A23E1E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Yavaşlayan bisiklet</w:t>
      </w:r>
      <w:r w:rsidR="0089436F" w:rsidRPr="00CE11C4">
        <w:rPr>
          <w:rFonts w:ascii="Arial" w:hAnsi="Arial" w:cs="Arial"/>
          <w:sz w:val="20"/>
          <w:szCs w:val="20"/>
        </w:rPr>
        <w:br/>
      </w: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C) Masada üzerinde duran kalem</w:t>
      </w:r>
      <w:r w:rsidR="0089436F" w:rsidRPr="00CE11C4">
        <w:rPr>
          <w:rFonts w:ascii="Arial" w:hAnsi="Arial" w:cs="Arial"/>
          <w:sz w:val="20"/>
          <w:szCs w:val="20"/>
        </w:rPr>
        <w:br/>
      </w: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D)</w:t>
      </w:r>
      <w:r w:rsidR="00A23E1E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Duvarda asılı duran saat</w:t>
      </w:r>
    </w:p>
    <w:p w14:paraId="6AEDBC41" w14:textId="3A2478D2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D5BF583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BE66BA6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C9A74FB" w14:textId="77777777" w:rsidR="00066EF6" w:rsidRPr="00CE11C4" w:rsidRDefault="00066EF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4C1FF4E" w14:textId="70A1A8C6" w:rsidR="00543470" w:rsidRPr="00CE11C4" w:rsidRDefault="009B2AAD" w:rsidP="0089436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066EF6" w:rsidRPr="00CE11C4">
        <w:rPr>
          <w:rFonts w:ascii="Arial" w:hAnsi="Arial" w:cs="Arial"/>
          <w:b/>
          <w:sz w:val="28"/>
          <w:szCs w:val="20"/>
        </w:rPr>
        <w:t>17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="0089436F" w:rsidRPr="00CE11C4">
        <w:rPr>
          <w:rFonts w:ascii="Arial" w:hAnsi="Arial" w:cs="Arial"/>
          <w:sz w:val="20"/>
          <w:szCs w:val="20"/>
        </w:rPr>
        <w:t xml:space="preserve">  Aşağıdaki tabloda yoğ</w:t>
      </w:r>
      <w:r w:rsidR="007B3A31" w:rsidRPr="00CE11C4">
        <w:rPr>
          <w:rFonts w:ascii="Arial" w:hAnsi="Arial" w:cs="Arial"/>
          <w:sz w:val="20"/>
          <w:szCs w:val="20"/>
        </w:rPr>
        <w:t xml:space="preserve">unlukları verilen 4 madde </w:t>
      </w:r>
    </w:p>
    <w:p w14:paraId="71D0963A" w14:textId="2EE57F52" w:rsidR="0089436F" w:rsidRPr="00CE11C4" w:rsidRDefault="00543470" w:rsidP="0089436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7B3A31" w:rsidRPr="00CE11C4">
        <w:rPr>
          <w:rFonts w:ascii="Arial" w:hAnsi="Arial" w:cs="Arial"/>
          <w:sz w:val="20"/>
          <w:szCs w:val="20"/>
        </w:rPr>
        <w:t>bulun</w:t>
      </w:r>
      <w:r w:rsidR="0089436F" w:rsidRPr="00CE11C4">
        <w:rPr>
          <w:rFonts w:ascii="Arial" w:hAnsi="Arial" w:cs="Arial"/>
          <w:sz w:val="20"/>
          <w:szCs w:val="20"/>
        </w:rPr>
        <w:t>maktadır.</w:t>
      </w:r>
    </w:p>
    <w:p w14:paraId="4015D4E0" w14:textId="77777777" w:rsidR="007B3A31" w:rsidRPr="00CE11C4" w:rsidRDefault="007B3A31" w:rsidP="0089436F">
      <w:pPr>
        <w:pStyle w:val="AralkYok"/>
        <w:rPr>
          <w:rFonts w:ascii="Arial" w:hAnsi="Arial" w:cs="Arial"/>
          <w:sz w:val="20"/>
          <w:szCs w:val="20"/>
        </w:rPr>
      </w:pPr>
    </w:p>
    <w:p w14:paraId="6A203424" w14:textId="1672EBDE" w:rsidR="0089436F" w:rsidRPr="00CE11C4" w:rsidRDefault="00543470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AF35F6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8108F8" wp14:editId="16BEE4FC">
            <wp:extent cx="2824209" cy="596195"/>
            <wp:effectExtent l="0" t="0" r="0" b="0"/>
            <wp:docPr id="28" name="Resim 2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37" t="23601" r="15967" b="63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504" cy="59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AFC33" w14:textId="77777777" w:rsidR="007B3A31" w:rsidRPr="00CE11C4" w:rsidRDefault="007B3A31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C4B0169" w14:textId="77777777" w:rsidR="00543470" w:rsidRPr="00CE11C4" w:rsidRDefault="00543470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Bu maddelerden hangi ikisi aynı madde olabi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707D39B1" w14:textId="026E631E" w:rsidR="0089436F" w:rsidRPr="00CE11C4" w:rsidRDefault="00543470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lir?</w:t>
      </w:r>
    </w:p>
    <w:p w14:paraId="5C7A008D" w14:textId="77777777" w:rsidR="007B3A31" w:rsidRPr="00CE11C4" w:rsidRDefault="007B3A31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F1B3BBB" w14:textId="585E0779" w:rsidR="0089436F" w:rsidRPr="00CE11C4" w:rsidRDefault="00543470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 K</w:t>
      </w:r>
      <w:r w:rsidR="00373B09"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>–</w:t>
      </w:r>
      <w:r w:rsidR="00373B09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M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 xml:space="preserve">    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>B) L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89436F" w:rsidRPr="00CE11C4">
        <w:rPr>
          <w:rFonts w:ascii="Arial" w:hAnsi="Arial" w:cs="Arial"/>
          <w:sz w:val="20"/>
          <w:szCs w:val="20"/>
        </w:rPr>
        <w:t>M</w:t>
      </w:r>
      <w:r w:rsidRPr="00CE11C4">
        <w:rPr>
          <w:rFonts w:ascii="Arial" w:hAnsi="Arial" w:cs="Arial"/>
          <w:sz w:val="20"/>
          <w:szCs w:val="20"/>
        </w:rPr>
        <w:t xml:space="preserve">        </w:t>
      </w:r>
      <w:r w:rsidR="0089436F" w:rsidRPr="00CE11C4">
        <w:rPr>
          <w:rFonts w:ascii="Arial" w:hAnsi="Arial" w:cs="Arial"/>
          <w:sz w:val="20"/>
          <w:szCs w:val="20"/>
        </w:rPr>
        <w:t>C) M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89436F" w:rsidRPr="00CE11C4">
        <w:rPr>
          <w:rFonts w:ascii="Arial" w:hAnsi="Arial" w:cs="Arial"/>
          <w:sz w:val="20"/>
          <w:szCs w:val="20"/>
        </w:rPr>
        <w:t>N</w:t>
      </w:r>
      <w:r w:rsidRPr="00CE11C4">
        <w:rPr>
          <w:rFonts w:ascii="Arial" w:hAnsi="Arial" w:cs="Arial"/>
          <w:sz w:val="20"/>
          <w:szCs w:val="20"/>
        </w:rPr>
        <w:t xml:space="preserve">        </w:t>
      </w:r>
      <w:r w:rsidR="0089436F" w:rsidRPr="00CE11C4">
        <w:rPr>
          <w:rFonts w:ascii="Arial" w:hAnsi="Arial" w:cs="Arial"/>
          <w:sz w:val="20"/>
          <w:szCs w:val="20"/>
        </w:rPr>
        <w:t>D) K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89436F" w:rsidRPr="00CE11C4">
        <w:rPr>
          <w:rFonts w:ascii="Arial" w:hAnsi="Arial" w:cs="Arial"/>
          <w:sz w:val="20"/>
          <w:szCs w:val="20"/>
        </w:rPr>
        <w:t>N</w:t>
      </w: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4A9389D3" w14:textId="735ED8DC" w:rsidR="00066EF6" w:rsidRPr="00CE11C4" w:rsidRDefault="00066EF6" w:rsidP="00066EF6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18.</w:t>
      </w:r>
      <w:r w:rsidRPr="00CE11C4">
        <w:rPr>
          <w:rFonts w:ascii="Arial" w:hAnsi="Arial" w:cs="Arial"/>
          <w:sz w:val="20"/>
          <w:szCs w:val="20"/>
        </w:rPr>
        <w:t xml:space="preserve">  I.   Farklı ses kaynaklarından çıkan sesler farklıdır.</w:t>
      </w:r>
    </w:p>
    <w:p w14:paraId="191B3E18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II.  Gaz ve sıvı ortamlarda ses iletimi olmaz.</w:t>
      </w:r>
    </w:p>
    <w:p w14:paraId="4529DB69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III. Aynı ses farklı ortamlarda farklı işitilir.</w:t>
      </w:r>
    </w:p>
    <w:p w14:paraId="71D329ED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</w:p>
    <w:p w14:paraId="4CFC60AF" w14:textId="77777777" w:rsidR="00066EF6" w:rsidRPr="00CE11C4" w:rsidRDefault="00066EF6" w:rsidP="00066EF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Yukarıdaki ifadelerden hangileri doğrudur?</w:t>
      </w:r>
    </w:p>
    <w:p w14:paraId="0915EF85" w14:textId="77777777" w:rsidR="00066EF6" w:rsidRPr="00CE11C4" w:rsidRDefault="00066EF6" w:rsidP="00066EF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99281E8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Yalnız I.                           B) Yalnız II. </w:t>
      </w:r>
    </w:p>
    <w:p w14:paraId="748E6AC8" w14:textId="77777777" w:rsidR="00066EF6" w:rsidRPr="00CE11C4" w:rsidRDefault="00066EF6" w:rsidP="00066EF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I ve II.                              D) I ve III.</w:t>
      </w:r>
    </w:p>
    <w:p w14:paraId="16A38221" w14:textId="77777777" w:rsidR="00066EF6" w:rsidRPr="00CE11C4" w:rsidRDefault="00066EF6" w:rsidP="00066EF6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19C3EF0D" w14:textId="77777777" w:rsidR="00066EF6" w:rsidRPr="00CE11C4" w:rsidRDefault="00066EF6" w:rsidP="00066EF6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0CB68F02" w14:textId="77777777" w:rsidR="00066EF6" w:rsidRPr="00CE11C4" w:rsidRDefault="00066EF6" w:rsidP="00066EF6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356F4C43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9CD6F8C" w14:textId="77777777" w:rsidR="009B2AAD" w:rsidRPr="00CE11C4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eastAsia="Calibri" w:hAnsi="Arial" w:cs="Arial"/>
          <w:b/>
          <w:sz w:val="28"/>
          <w:szCs w:val="20"/>
        </w:rPr>
        <w:t>19.</w:t>
      </w:r>
      <w:r w:rsidRPr="00CE11C4">
        <w:rPr>
          <w:rFonts w:ascii="Arial" w:eastAsia="Calibri" w:hAnsi="Arial" w:cs="Arial"/>
          <w:sz w:val="20"/>
          <w:szCs w:val="20"/>
        </w:rPr>
        <w:t xml:space="preserve">  </w:t>
      </w:r>
    </w:p>
    <w:p w14:paraId="662356E0" w14:textId="2A519256" w:rsidR="0089436F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F39AD6" wp14:editId="34635404">
            <wp:extent cx="1708150" cy="1401559"/>
            <wp:effectExtent l="0" t="0" r="0" b="0"/>
            <wp:docPr id="33" name="Resim 3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629" cy="140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9BAB1" w14:textId="77777777" w:rsidR="00AF35F6" w:rsidRPr="00CE11C4" w:rsidRDefault="00AF35F6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1B9990BB" w14:textId="77777777" w:rsidR="00373B09" w:rsidRPr="00CE11C4" w:rsidRDefault="00373B09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Verilen görselde numaralanmış bölümlerden </w:t>
      </w:r>
    </w:p>
    <w:p w14:paraId="1D34AB96" w14:textId="77777777" w:rsidR="00373B09" w:rsidRPr="00CE11C4" w:rsidRDefault="00373B09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hangi</w:t>
      </w:r>
      <w:r w:rsidRPr="00CE11C4">
        <w:rPr>
          <w:rFonts w:ascii="Arial" w:hAnsi="Arial" w:cs="Arial"/>
          <w:b/>
          <w:sz w:val="20"/>
          <w:szCs w:val="20"/>
        </w:rPr>
        <w:t xml:space="preserve">si,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idrarın vücuttan dışarı atılmadan önce </w:t>
      </w:r>
    </w:p>
    <w:p w14:paraId="531E7CFC" w14:textId="17F6C889" w:rsidR="0089436F" w:rsidRPr="00CE11C4" w:rsidRDefault="00373B09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toplanarak depolandığı yerdir?</w:t>
      </w:r>
    </w:p>
    <w:p w14:paraId="61FFCF75" w14:textId="77777777" w:rsidR="00373B09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53ADB61F" w14:textId="7177F82F" w:rsidR="0089436F" w:rsidRPr="00CE11C4" w:rsidRDefault="00373B09" w:rsidP="00373B09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I                B) II                C) III                </w:t>
      </w:r>
      <w:r w:rsidR="0089436F" w:rsidRPr="00CE11C4">
        <w:rPr>
          <w:rFonts w:ascii="Arial" w:hAnsi="Arial" w:cs="Arial"/>
          <w:sz w:val="20"/>
          <w:szCs w:val="20"/>
        </w:rPr>
        <w:t>D) IV</w:t>
      </w:r>
    </w:p>
    <w:p w14:paraId="4A30B6A7" w14:textId="77777777" w:rsidR="0089436F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27125344" w14:textId="77777777" w:rsidR="009B2AAD" w:rsidRPr="00CE11C4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5111F7D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1A2311E" w14:textId="1FE3F6FC" w:rsidR="0071285B" w:rsidRPr="00CE11C4" w:rsidRDefault="00066EF6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</w:t>
      </w:r>
    </w:p>
    <w:p w14:paraId="36430BE3" w14:textId="569770D6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20.</w:t>
      </w:r>
      <w:r w:rsidRPr="00CE11C4">
        <w:rPr>
          <w:rFonts w:ascii="Arial" w:hAnsi="Arial" w:cs="Arial"/>
          <w:b/>
          <w:sz w:val="20"/>
          <w:szCs w:val="20"/>
        </w:rPr>
        <w:t xml:space="preserve">  Şekli düzgün olmayan katı maddelerin yoğun-</w:t>
      </w:r>
    </w:p>
    <w:p w14:paraId="452BE1F3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luğunun sıvı yardımıyla doğru olarak ölçülebil-</w:t>
      </w:r>
    </w:p>
    <w:p w14:paraId="3F8802FD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mesi için,</w:t>
      </w:r>
    </w:p>
    <w:p w14:paraId="5FE78A56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B2EAB2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I.   Katının sıvı içerisinde çözünmemesi</w:t>
      </w:r>
    </w:p>
    <w:p w14:paraId="7AE28641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II.  Katının sıvıya tam olarak batması</w:t>
      </w:r>
    </w:p>
    <w:p w14:paraId="5F45526A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III. Sıvı yoğunluğunun katıdan büyük olması</w:t>
      </w:r>
    </w:p>
    <w:p w14:paraId="01778E71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2A04809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durumlarından hangilerinin olması gerekir?</w:t>
      </w:r>
    </w:p>
    <w:p w14:paraId="39F869F2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A0544B4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Yalnız I.                            B) I ve II. </w:t>
      </w:r>
    </w:p>
    <w:p w14:paraId="0729746D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II ve III.                             D) I, II ve III.</w:t>
      </w:r>
    </w:p>
    <w:p w14:paraId="5C643491" w14:textId="77777777" w:rsidR="0071285B" w:rsidRPr="00CE11C4" w:rsidRDefault="0071285B" w:rsidP="0071285B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0B4176A5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1CDE470" w14:textId="77777777" w:rsidR="00373B09" w:rsidRPr="00CE11C4" w:rsidRDefault="00373B0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56FE9AC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4F37CE6" w14:textId="77777777" w:rsidR="00373B09" w:rsidRPr="00CE11C4" w:rsidRDefault="009B2AAD" w:rsidP="00373B09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21.</w:t>
      </w:r>
      <w:r w:rsidR="00373B09"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>Güneş tutulması sırasında aşağıdaki olaylar</w:t>
      </w:r>
      <w:r w:rsidR="00373B09" w:rsidRPr="00CE11C4">
        <w:rPr>
          <w:rFonts w:ascii="Arial" w:hAnsi="Arial" w:cs="Arial"/>
          <w:b/>
          <w:sz w:val="20"/>
          <w:szCs w:val="20"/>
        </w:rPr>
        <w:t>-</w:t>
      </w:r>
    </w:p>
    <w:p w14:paraId="0F99C32E" w14:textId="5772E6BF" w:rsidR="0089436F" w:rsidRPr="00CE11C4" w:rsidRDefault="00373B09" w:rsidP="00373B0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dan</w:t>
      </w: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/>
          <w:sz w:val="20"/>
          <w:szCs w:val="20"/>
        </w:rPr>
        <w:t>hangisi gerçekleşir?</w:t>
      </w:r>
    </w:p>
    <w:p w14:paraId="6415A197" w14:textId="77777777" w:rsidR="00373B09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18E17017" w14:textId="6E0B154F" w:rsidR="0089436F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 Ay, Dünya’dan gözlenmez.</w:t>
      </w:r>
    </w:p>
    <w:p w14:paraId="1B95D48F" w14:textId="3A3D756E" w:rsidR="0089436F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B) Ay, Dünya ile Güneş arasına girer.</w:t>
      </w:r>
    </w:p>
    <w:p w14:paraId="5E08403F" w14:textId="62CECF01" w:rsidR="0089436F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C) Gözlendiği bölgede gece yaşanır.</w:t>
      </w:r>
    </w:p>
    <w:p w14:paraId="7D95A9F8" w14:textId="32E85598" w:rsidR="0089436F" w:rsidRPr="00CE11C4" w:rsidRDefault="00373B09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D) Dünya’nın gölgesi Ay’ın üzerine düşer.</w:t>
      </w:r>
    </w:p>
    <w:p w14:paraId="425DCC0D" w14:textId="77777777" w:rsidR="006D79D2" w:rsidRPr="00CE11C4" w:rsidRDefault="006D79D2" w:rsidP="00507C15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53E384E4" w14:textId="77777777" w:rsidR="00066EF6" w:rsidRPr="00CE11C4" w:rsidRDefault="00066EF6" w:rsidP="00507C15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5A6E003C" w14:textId="77777777" w:rsidR="00066EF6" w:rsidRPr="00CE11C4" w:rsidRDefault="00066EF6" w:rsidP="00507C15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490BDCBB" w14:textId="77777777" w:rsidR="00066EF6" w:rsidRPr="00CE11C4" w:rsidRDefault="00066EF6" w:rsidP="00507C15">
      <w:pPr>
        <w:pStyle w:val="AralkYok1"/>
        <w:rPr>
          <w:rFonts w:ascii="Arial" w:eastAsiaTheme="minorHAnsi" w:hAnsi="Arial" w:cs="Arial"/>
          <w:sz w:val="20"/>
          <w:szCs w:val="20"/>
        </w:rPr>
      </w:pPr>
    </w:p>
    <w:p w14:paraId="2FF1FAA9" w14:textId="77777777" w:rsidR="006D79D2" w:rsidRPr="00CE11C4" w:rsidRDefault="006D79D2" w:rsidP="00507C15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eastAsiaTheme="minorHAnsi" w:hAnsi="Arial" w:cs="Arial"/>
          <w:sz w:val="20"/>
          <w:szCs w:val="20"/>
        </w:rPr>
        <w:t xml:space="preserve"> </w:t>
      </w:r>
      <w:r w:rsidR="009B2AAD" w:rsidRPr="00CE11C4">
        <w:rPr>
          <w:rFonts w:ascii="Arial" w:hAnsi="Arial" w:cs="Arial"/>
          <w:b/>
          <w:sz w:val="28"/>
          <w:szCs w:val="20"/>
        </w:rPr>
        <w:t>22.</w:t>
      </w:r>
      <w:r w:rsidR="009B2AAD" w:rsidRPr="00CE11C4">
        <w:rPr>
          <w:rFonts w:ascii="Arial" w:hAnsi="Arial" w:cs="Arial"/>
          <w:b/>
          <w:sz w:val="14"/>
          <w:szCs w:val="20"/>
        </w:rPr>
        <w:t xml:space="preserve">  </w:t>
      </w:r>
      <w:r w:rsidR="00507C15" w:rsidRPr="00CE11C4">
        <w:rPr>
          <w:rFonts w:ascii="Arial" w:hAnsi="Arial" w:cs="Arial"/>
          <w:b/>
          <w:sz w:val="20"/>
          <w:szCs w:val="20"/>
        </w:rPr>
        <w:t xml:space="preserve">Ev içerisinde kapalı bir ortamdayken, sokaktaki </w:t>
      </w:r>
    </w:p>
    <w:p w14:paraId="7F8DE2E5" w14:textId="77777777" w:rsidR="006D79D2" w:rsidRPr="00CE11C4" w:rsidRDefault="006D79D2" w:rsidP="00507C15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iş </w:t>
      </w:r>
      <w:r w:rsidR="00507C15" w:rsidRPr="00CE11C4">
        <w:rPr>
          <w:rFonts w:ascii="Arial" w:hAnsi="Arial" w:cs="Arial"/>
          <w:b/>
          <w:sz w:val="20"/>
          <w:szCs w:val="20"/>
        </w:rPr>
        <w:t xml:space="preserve">makinesinin oluşturduğu sesin kulağımıza </w:t>
      </w:r>
    </w:p>
    <w:p w14:paraId="35B58987" w14:textId="77777777" w:rsidR="006D79D2" w:rsidRPr="00CE11C4" w:rsidRDefault="006D79D2" w:rsidP="00507C15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507C15" w:rsidRPr="00CE11C4">
        <w:rPr>
          <w:rFonts w:ascii="Arial" w:hAnsi="Arial" w:cs="Arial"/>
          <w:b/>
          <w:sz w:val="20"/>
          <w:szCs w:val="20"/>
        </w:rPr>
        <w:t xml:space="preserve">ulaşıncaya kadar sırasıyla iletildiği ortamlar </w:t>
      </w:r>
    </w:p>
    <w:p w14:paraId="0F8DA73C" w14:textId="44BD8A90" w:rsidR="00507C15" w:rsidRPr="00CE11C4" w:rsidRDefault="006D79D2" w:rsidP="00507C15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507C15" w:rsidRPr="00CE11C4">
        <w:rPr>
          <w:rFonts w:ascii="Arial" w:hAnsi="Arial" w:cs="Arial"/>
          <w:b/>
          <w:sz w:val="20"/>
          <w:szCs w:val="20"/>
        </w:rPr>
        <w:t>hangisinde doğru olarak verilmiştir?</w:t>
      </w:r>
    </w:p>
    <w:p w14:paraId="753C56BF" w14:textId="77777777" w:rsidR="006D79D2" w:rsidRPr="00CE11C4" w:rsidRDefault="006D79D2" w:rsidP="00507C15">
      <w:pPr>
        <w:pStyle w:val="AralkYok1"/>
        <w:rPr>
          <w:rFonts w:ascii="Arial" w:hAnsi="Arial" w:cs="Arial"/>
          <w:sz w:val="20"/>
          <w:szCs w:val="20"/>
        </w:rPr>
      </w:pPr>
    </w:p>
    <w:p w14:paraId="0C68CAA0" w14:textId="6A455C67" w:rsidR="00507C15" w:rsidRPr="00CE11C4" w:rsidRDefault="006D79D2" w:rsidP="00507C15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07C15" w:rsidRPr="00CE11C4">
        <w:rPr>
          <w:rFonts w:ascii="Arial" w:hAnsi="Arial" w:cs="Arial"/>
          <w:sz w:val="20"/>
          <w:szCs w:val="20"/>
        </w:rPr>
        <w:t>A) Katı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Gaz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Katı</w:t>
      </w: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507C15" w:rsidRPr="00CE11C4">
        <w:rPr>
          <w:rFonts w:ascii="Arial" w:hAnsi="Arial" w:cs="Arial"/>
          <w:sz w:val="20"/>
          <w:szCs w:val="20"/>
        </w:rPr>
        <w:t>B) Gaz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Katı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Gaz</w:t>
      </w: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39DB20A3" w14:textId="18F37E20" w:rsidR="00507C15" w:rsidRPr="00CE11C4" w:rsidRDefault="006D79D2" w:rsidP="00507C15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07C15" w:rsidRPr="00CE11C4">
        <w:rPr>
          <w:rFonts w:ascii="Arial" w:hAnsi="Arial" w:cs="Arial"/>
          <w:sz w:val="20"/>
          <w:szCs w:val="20"/>
        </w:rPr>
        <w:t>C) Katı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Katı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G</w:t>
      </w:r>
      <w:r w:rsidRPr="00CE11C4">
        <w:rPr>
          <w:rFonts w:ascii="Arial" w:hAnsi="Arial" w:cs="Arial"/>
          <w:sz w:val="20"/>
          <w:szCs w:val="20"/>
        </w:rPr>
        <w:t xml:space="preserve">az               </w:t>
      </w:r>
      <w:r w:rsidR="00507C15" w:rsidRPr="00CE11C4">
        <w:rPr>
          <w:rFonts w:ascii="Arial" w:hAnsi="Arial" w:cs="Arial"/>
          <w:sz w:val="20"/>
          <w:szCs w:val="20"/>
        </w:rPr>
        <w:t>D) Gaz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Gaz</w:t>
      </w:r>
      <w:r w:rsidRPr="00CE11C4">
        <w:rPr>
          <w:rFonts w:ascii="Arial" w:hAnsi="Arial" w:cs="Arial"/>
          <w:sz w:val="20"/>
          <w:szCs w:val="20"/>
        </w:rPr>
        <w:t xml:space="preserve"> – </w:t>
      </w:r>
      <w:r w:rsidR="00507C15" w:rsidRPr="00CE11C4">
        <w:rPr>
          <w:rFonts w:ascii="Arial" w:hAnsi="Arial" w:cs="Arial"/>
          <w:sz w:val="20"/>
          <w:szCs w:val="20"/>
        </w:rPr>
        <w:t>Katı</w:t>
      </w:r>
      <w:r w:rsidRPr="00CE11C4">
        <w:rPr>
          <w:rFonts w:ascii="Arial" w:hAnsi="Arial" w:cs="Arial"/>
          <w:sz w:val="20"/>
          <w:szCs w:val="20"/>
        </w:rPr>
        <w:t xml:space="preserve"> </w:t>
      </w:r>
    </w:p>
    <w:p w14:paraId="5CC9D811" w14:textId="00BC6B7E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23.</w:t>
      </w:r>
      <w:r w:rsidRPr="00CE11C4">
        <w:rPr>
          <w:rFonts w:ascii="Arial" w:hAnsi="Arial" w:cs="Arial"/>
          <w:sz w:val="20"/>
          <w:szCs w:val="20"/>
        </w:rPr>
        <w:t xml:space="preserve">  Elif, yemek pişirirken kullandığı tavanın sapını tut-</w:t>
      </w:r>
    </w:p>
    <w:p w14:paraId="4672F398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tuğunda eli yanmaktadır.</w:t>
      </w:r>
    </w:p>
    <w:p w14:paraId="42F7EBE1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</w:p>
    <w:p w14:paraId="3C20F287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Elif, elinin </w:t>
      </w:r>
      <w:r w:rsidRPr="00CE11C4">
        <w:rPr>
          <w:rFonts w:ascii="Arial" w:hAnsi="Arial" w:cs="Arial"/>
          <w:b/>
          <w:sz w:val="20"/>
          <w:szCs w:val="20"/>
          <w:u w:val="single"/>
        </w:rPr>
        <w:t>yanmaması</w:t>
      </w:r>
      <w:r w:rsidRPr="00CE11C4">
        <w:rPr>
          <w:rFonts w:ascii="Arial" w:hAnsi="Arial" w:cs="Arial"/>
          <w:b/>
          <w:sz w:val="20"/>
          <w:szCs w:val="20"/>
        </w:rPr>
        <w:t xml:space="preserve"> için aşağıdakilerden </w:t>
      </w:r>
    </w:p>
    <w:p w14:paraId="5704EC13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hangisini yapmalıdır?</w:t>
      </w:r>
    </w:p>
    <w:p w14:paraId="72E1763B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81B3C3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Tavanın sapını alüminyum folyo ile kaplamalı</w:t>
      </w:r>
    </w:p>
    <w:p w14:paraId="60DA2345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Tavanın sapını kalın kumaş eldivenle tutmalı</w:t>
      </w:r>
    </w:p>
    <w:p w14:paraId="2B87E955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Tavanın sapını naylon poşetle tutmalı</w:t>
      </w:r>
    </w:p>
    <w:p w14:paraId="180F1E80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Tavanın sapını demir maşa ile tutmalı</w:t>
      </w:r>
    </w:p>
    <w:p w14:paraId="1711C5F5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</w:p>
    <w:p w14:paraId="65052DA8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2B5648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747DFD" w14:textId="77777777" w:rsidR="0071285B" w:rsidRPr="00CE11C4" w:rsidRDefault="0071285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F8BF92B" w14:textId="69F2C675" w:rsidR="001732EA" w:rsidRPr="00CE11C4" w:rsidRDefault="009B2AAD" w:rsidP="001732EA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24.</w:t>
      </w:r>
      <w:r w:rsidR="006D79D2" w:rsidRPr="00CE11C4">
        <w:rPr>
          <w:rFonts w:ascii="Arial" w:hAnsi="Arial" w:cs="Arial"/>
          <w:b/>
          <w:bCs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>Aşağıda bazı kemikler kemik çeşitleri ile</w:t>
      </w:r>
      <w:r w:rsidR="001732EA" w:rsidRPr="00CE11C4">
        <w:rPr>
          <w:rFonts w:ascii="Arial" w:hAnsi="Arial" w:cs="Arial"/>
          <w:b/>
          <w:sz w:val="20"/>
          <w:szCs w:val="20"/>
        </w:rPr>
        <w:t xml:space="preserve"> e</w:t>
      </w:r>
      <w:r w:rsidR="006D79D2" w:rsidRPr="00CE11C4">
        <w:rPr>
          <w:rFonts w:ascii="Arial" w:hAnsi="Arial" w:cs="Arial"/>
          <w:b/>
          <w:sz w:val="20"/>
          <w:szCs w:val="20"/>
        </w:rPr>
        <w:t>şleş</w:t>
      </w:r>
      <w:r w:rsidR="001732EA" w:rsidRPr="00CE11C4">
        <w:rPr>
          <w:rFonts w:ascii="Arial" w:hAnsi="Arial" w:cs="Arial"/>
          <w:b/>
          <w:sz w:val="20"/>
          <w:szCs w:val="20"/>
        </w:rPr>
        <w:t>-</w:t>
      </w:r>
    </w:p>
    <w:p w14:paraId="21F1B7B8" w14:textId="3C60D5B1" w:rsidR="0089436F" w:rsidRPr="00CE11C4" w:rsidRDefault="001732EA" w:rsidP="001732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6D79D2" w:rsidRPr="00CE11C4">
        <w:rPr>
          <w:rFonts w:ascii="Arial" w:hAnsi="Arial" w:cs="Arial"/>
          <w:b/>
          <w:sz w:val="20"/>
          <w:szCs w:val="20"/>
        </w:rPr>
        <w:t xml:space="preserve">tirilmiştir.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Hangi eşleştirme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yanlış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07D83624" w14:textId="77777777" w:rsidR="006D79D2" w:rsidRPr="00CE11C4" w:rsidRDefault="006D79D2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121E0B7" w14:textId="67CD863C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A) El bilek kemiği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kısa kemik</w:t>
      </w:r>
    </w:p>
    <w:p w14:paraId="1BB6A247" w14:textId="52A3AB19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B) Omur kemiği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kısa kemik</w:t>
      </w:r>
    </w:p>
    <w:p w14:paraId="487C3072" w14:textId="6BE7CF39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C) Kol kemiği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uzun kemik</w:t>
      </w:r>
    </w:p>
    <w:p w14:paraId="5F5B5729" w14:textId="3705A230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D) Kaburga kemiği </w:t>
      </w:r>
      <w:r w:rsidRPr="00CE11C4">
        <w:rPr>
          <w:rFonts w:ascii="Arial" w:hAnsi="Arial" w:cs="Arial"/>
          <w:sz w:val="20"/>
          <w:szCs w:val="20"/>
        </w:rPr>
        <w:t>–</w:t>
      </w:r>
      <w:r w:rsidR="0089436F" w:rsidRPr="00CE11C4">
        <w:rPr>
          <w:rFonts w:ascii="Arial" w:hAnsi="Arial" w:cs="Arial"/>
          <w:sz w:val="20"/>
          <w:szCs w:val="20"/>
        </w:rPr>
        <w:t xml:space="preserve"> uzun kemik</w:t>
      </w:r>
    </w:p>
    <w:p w14:paraId="2BE6BF87" w14:textId="77777777" w:rsidR="009B2AAD" w:rsidRPr="00CE11C4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4E75A2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2BD53D" w14:textId="77777777" w:rsidR="001732EA" w:rsidRPr="00CE11C4" w:rsidRDefault="001732E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2AD7806" w14:textId="77777777" w:rsidR="001732EA" w:rsidRPr="00CE11C4" w:rsidRDefault="001732E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D9AF112" w14:textId="702584C2" w:rsidR="0089436F" w:rsidRPr="00CE11C4" w:rsidRDefault="009B2AAD" w:rsidP="001732EA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25.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>Büyük kan dolaşımıyla ilgili,</w:t>
      </w:r>
    </w:p>
    <w:p w14:paraId="5C1F127C" w14:textId="77777777" w:rsidR="0089436F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F14FBCF" w14:textId="6A62F36C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1. Oksijence zengin kanın vücuda taşınmasıdır.</w:t>
      </w:r>
    </w:p>
    <w:p w14:paraId="26AAB355" w14:textId="77777777" w:rsidR="001732EA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2. Karbondioksitçe zengin kan toplanarak vücuda </w:t>
      </w:r>
    </w:p>
    <w:p w14:paraId="530D0918" w14:textId="2EC2EF12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</w:t>
      </w:r>
      <w:r w:rsidR="0089436F" w:rsidRPr="00CE11C4">
        <w:rPr>
          <w:rFonts w:ascii="Arial" w:hAnsi="Arial" w:cs="Arial"/>
          <w:sz w:val="20"/>
          <w:szCs w:val="20"/>
        </w:rPr>
        <w:t>verilir.</w:t>
      </w:r>
    </w:p>
    <w:p w14:paraId="3622AFD7" w14:textId="075A43CF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3. Sol karıncıktan çıkan kan, sağ kulakçığa gelir.</w:t>
      </w:r>
    </w:p>
    <w:p w14:paraId="6BC0A7F0" w14:textId="77777777" w:rsidR="0089436F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F7A469" w14:textId="2CE80D81" w:rsidR="0089436F" w:rsidRPr="00CE11C4" w:rsidRDefault="001732EA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ifadelerinden hangileri doğrudur?</w:t>
      </w:r>
    </w:p>
    <w:p w14:paraId="2F6B44A9" w14:textId="77777777" w:rsidR="0089436F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3E22298" w14:textId="2E5AF8E6" w:rsidR="001732EA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A) Yalnız 1.        </w:t>
      </w:r>
      <w:r w:rsidRPr="00CE11C4">
        <w:rPr>
          <w:rFonts w:ascii="Arial" w:hAnsi="Arial" w:cs="Arial"/>
          <w:sz w:val="20"/>
          <w:szCs w:val="20"/>
        </w:rPr>
        <w:t xml:space="preserve">        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B) 1 ve 3.          </w:t>
      </w:r>
    </w:p>
    <w:p w14:paraId="4135CC2E" w14:textId="6BFF503C" w:rsidR="0089436F" w:rsidRPr="00CE11C4" w:rsidRDefault="001732E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C) 2 ve 3.       </w:t>
      </w:r>
      <w:r w:rsidRPr="00CE11C4">
        <w:rPr>
          <w:rFonts w:ascii="Arial" w:hAnsi="Arial" w:cs="Arial"/>
          <w:sz w:val="20"/>
          <w:szCs w:val="20"/>
        </w:rPr>
        <w:t xml:space="preserve">                           </w:t>
      </w:r>
      <w:r w:rsidR="0089436F" w:rsidRPr="00CE11C4">
        <w:rPr>
          <w:rFonts w:ascii="Arial" w:hAnsi="Arial" w:cs="Arial"/>
          <w:sz w:val="20"/>
          <w:szCs w:val="20"/>
        </w:rPr>
        <w:t>D) 1, 2 ve 3.</w:t>
      </w:r>
    </w:p>
    <w:p w14:paraId="3D20337B" w14:textId="77777777" w:rsidR="00002D21" w:rsidRPr="00CE11C4" w:rsidRDefault="00002D21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EC600D" w14:textId="77777777" w:rsidR="00C604C9" w:rsidRPr="00CE11C4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2D8573" w14:textId="77777777" w:rsidR="00C604C9" w:rsidRPr="00CE11C4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123C1D" w14:textId="77777777" w:rsidR="0071285B" w:rsidRPr="00CE11C4" w:rsidRDefault="0071285B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0E1768" w14:textId="057E076D" w:rsidR="00002D21" w:rsidRPr="00CE11C4" w:rsidRDefault="00C604C9" w:rsidP="0071285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E11C4">
        <w:rPr>
          <w:rFonts w:ascii="Arial" w:hAnsi="Arial" w:cs="Arial"/>
          <w:b/>
          <w:bCs/>
          <w:sz w:val="28"/>
          <w:szCs w:val="20"/>
        </w:rPr>
        <w:t>SOSYAL BİLGİL</w:t>
      </w:r>
      <w:r w:rsidR="0071285B" w:rsidRPr="00CE11C4">
        <w:rPr>
          <w:rFonts w:ascii="Arial" w:hAnsi="Arial" w:cs="Arial"/>
          <w:b/>
          <w:bCs/>
          <w:sz w:val="28"/>
          <w:szCs w:val="20"/>
        </w:rPr>
        <w:t>ER TESTİ</w:t>
      </w:r>
    </w:p>
    <w:p w14:paraId="1325BEBF" w14:textId="77777777" w:rsidR="00513ECF" w:rsidRPr="00CE11C4" w:rsidRDefault="00513ECF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A136D8B" w14:textId="77777777" w:rsidR="00513ECF" w:rsidRPr="00CE11C4" w:rsidRDefault="00513ECF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1B07AAE" w14:textId="77777777" w:rsidR="004E3447" w:rsidRPr="00CE11C4" w:rsidRDefault="004E344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91D5053" w14:textId="77777777" w:rsidR="00513ECF" w:rsidRPr="00CE11C4" w:rsidRDefault="00513ECF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</w:t>
      </w:r>
      <w:r w:rsidR="009B2AAD" w:rsidRPr="00CE11C4">
        <w:rPr>
          <w:rFonts w:ascii="Arial" w:hAnsi="Arial" w:cs="Arial"/>
          <w:b/>
          <w:sz w:val="28"/>
          <w:szCs w:val="20"/>
        </w:rPr>
        <w:t>1.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Cs/>
          <w:sz w:val="20"/>
          <w:szCs w:val="20"/>
        </w:rPr>
        <w:t>Kültür bir toplumun devamı için önemli bir unsur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593EC5FA" w14:textId="77777777" w:rsidR="00513ECF" w:rsidRPr="00CE11C4" w:rsidRDefault="00513ECF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>dur. Kuşaktan kuşağa aktarılan ve bir toplumu di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0771BD30" w14:textId="77777777" w:rsidR="00513ECF" w:rsidRPr="00CE11C4" w:rsidRDefault="00513ECF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ğer toplumlardan ayıran hayat tarzı o toplumun </w:t>
      </w:r>
    </w:p>
    <w:p w14:paraId="5B504299" w14:textId="77777777" w:rsidR="00513ECF" w:rsidRPr="00CE11C4" w:rsidRDefault="00513ECF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>millî kültürüdür. Millî kültür aynı zamanda millî kim</w:t>
      </w:r>
      <w:r w:rsidRPr="00CE11C4">
        <w:rPr>
          <w:rFonts w:ascii="Arial" w:hAnsi="Arial" w:cs="Arial"/>
          <w:bCs/>
          <w:sz w:val="20"/>
          <w:szCs w:val="20"/>
        </w:rPr>
        <w:t>-</w:t>
      </w:r>
    </w:p>
    <w:p w14:paraId="470974A0" w14:textId="77777777" w:rsidR="00513ECF" w:rsidRPr="00CE11C4" w:rsidRDefault="00513ECF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liği oluşturur. Kültür, millî birlik ve beraberliğe katkı </w:t>
      </w:r>
    </w:p>
    <w:p w14:paraId="5BC4C455" w14:textId="3C508C44" w:rsidR="0089436F" w:rsidRPr="00CE11C4" w:rsidRDefault="00513ECF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>sağlar</w:t>
      </w:r>
    </w:p>
    <w:p w14:paraId="26ACC613" w14:textId="77777777" w:rsidR="0089436F" w:rsidRPr="00CE11C4" w:rsidRDefault="0089436F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E190C29" w14:textId="77777777" w:rsidR="00513ECF" w:rsidRPr="00CE11C4" w:rsidRDefault="00513ECF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Yukarıda verilen açıklamaya göre</w:t>
      </w:r>
      <w:r w:rsidRPr="00CE11C4">
        <w:rPr>
          <w:rFonts w:ascii="Arial" w:hAnsi="Arial" w:cs="Arial"/>
          <w:b/>
          <w:bCs/>
          <w:sz w:val="20"/>
          <w:szCs w:val="20"/>
        </w:rPr>
        <w:t>,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 xml:space="preserve"> aşağıdaki</w:t>
      </w:r>
      <w:r w:rsidRPr="00CE11C4">
        <w:rPr>
          <w:rFonts w:ascii="Arial" w:hAnsi="Arial" w:cs="Arial"/>
          <w:b/>
          <w:bCs/>
          <w:sz w:val="20"/>
          <w:szCs w:val="20"/>
        </w:rPr>
        <w:t>-</w:t>
      </w:r>
    </w:p>
    <w:p w14:paraId="4D378E89" w14:textId="5321F44F" w:rsidR="0089436F" w:rsidRPr="00CE11C4" w:rsidRDefault="00513ECF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lerden hangisi Milli Kültürün unsurlarındandır?</w:t>
      </w:r>
    </w:p>
    <w:p w14:paraId="6763EA1F" w14:textId="77777777" w:rsidR="0089436F" w:rsidRPr="00CE11C4" w:rsidRDefault="0089436F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9FCAA81" w14:textId="58A65B35" w:rsidR="0089436F" w:rsidRPr="00CE11C4" w:rsidRDefault="00513EC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71285B" w:rsidRPr="00CE11C4">
        <w:rPr>
          <w:rFonts w:ascii="Arial" w:hAnsi="Arial" w:cs="Arial"/>
          <w:bCs/>
          <w:sz w:val="20"/>
          <w:szCs w:val="20"/>
        </w:rPr>
        <w:t xml:space="preserve">A) Dil           B) Din           C) Tarih 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D) Hepsi </w:t>
      </w:r>
    </w:p>
    <w:p w14:paraId="2FB2BCEF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706DF22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DAB1209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306662F" w14:textId="77777777" w:rsidR="00513ECF" w:rsidRPr="00CE11C4" w:rsidRDefault="00513ECF" w:rsidP="00513ECF">
      <w:pPr>
        <w:pStyle w:val="AralkYok"/>
        <w:rPr>
          <w:rFonts w:ascii="Arial" w:hAnsi="Arial" w:cs="Arial"/>
          <w:sz w:val="20"/>
          <w:szCs w:val="20"/>
        </w:rPr>
      </w:pPr>
    </w:p>
    <w:p w14:paraId="7AD40B3A" w14:textId="77777777" w:rsidR="004E3447" w:rsidRPr="00CE11C4" w:rsidRDefault="00513ECF" w:rsidP="00513EC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4E3447" w:rsidRPr="00CE11C4">
        <w:rPr>
          <w:rFonts w:ascii="Arial" w:hAnsi="Arial" w:cs="Arial"/>
          <w:sz w:val="20"/>
          <w:szCs w:val="20"/>
        </w:rPr>
        <w:t xml:space="preserve">   </w:t>
      </w:r>
      <w:r w:rsidR="004E3447" w:rsidRPr="00CE11C4">
        <w:rPr>
          <w:rFonts w:ascii="Arial" w:hAnsi="Arial" w:cs="Arial"/>
          <w:b/>
          <w:sz w:val="28"/>
          <w:szCs w:val="20"/>
        </w:rPr>
        <w:t>2</w:t>
      </w:r>
      <w:r w:rsidRPr="00CE11C4">
        <w:rPr>
          <w:rFonts w:ascii="Arial" w:hAnsi="Arial" w:cs="Arial"/>
          <w:b/>
          <w:sz w:val="28"/>
          <w:szCs w:val="20"/>
        </w:rPr>
        <w:t>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Pr="00CE11C4">
        <w:rPr>
          <w:rFonts w:ascii="Arial" w:hAnsi="Arial" w:cs="Arial"/>
          <w:b/>
          <w:sz w:val="20"/>
          <w:szCs w:val="20"/>
        </w:rPr>
        <w:t xml:space="preserve">Aşağıda yer alan sorulardan hangisi meslek </w:t>
      </w:r>
    </w:p>
    <w:p w14:paraId="778AD04B" w14:textId="5A47D148" w:rsidR="00513ECF" w:rsidRPr="00CE11C4" w:rsidRDefault="004E3447" w:rsidP="00513EC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513ECF" w:rsidRPr="00CE11C4">
        <w:rPr>
          <w:rFonts w:ascii="Arial" w:hAnsi="Arial" w:cs="Arial"/>
          <w:b/>
          <w:sz w:val="20"/>
          <w:szCs w:val="20"/>
        </w:rPr>
        <w:t xml:space="preserve">seçiminde dikkat edilecek sorulardan </w:t>
      </w:r>
      <w:r w:rsidR="00513ECF" w:rsidRPr="00CE11C4">
        <w:rPr>
          <w:rFonts w:ascii="Arial" w:hAnsi="Arial" w:cs="Arial"/>
          <w:b/>
          <w:sz w:val="20"/>
          <w:szCs w:val="20"/>
          <w:u w:val="single"/>
        </w:rPr>
        <w:t>değildir</w:t>
      </w:r>
      <w:r w:rsidR="00513ECF" w:rsidRPr="00CE11C4">
        <w:rPr>
          <w:rFonts w:ascii="Arial" w:hAnsi="Arial" w:cs="Arial"/>
          <w:b/>
          <w:sz w:val="20"/>
          <w:szCs w:val="20"/>
        </w:rPr>
        <w:t>?</w:t>
      </w:r>
    </w:p>
    <w:p w14:paraId="2365C86E" w14:textId="77777777" w:rsidR="00513ECF" w:rsidRPr="00CE11C4" w:rsidRDefault="00513ECF" w:rsidP="00513EC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2C6EF1E" w14:textId="486EE4E4" w:rsidR="00513ECF" w:rsidRPr="00CE11C4" w:rsidRDefault="004E3447" w:rsidP="00513EC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13ECF" w:rsidRPr="00CE11C4">
        <w:rPr>
          <w:rFonts w:ascii="Arial" w:hAnsi="Arial" w:cs="Arial"/>
          <w:sz w:val="20"/>
          <w:szCs w:val="20"/>
        </w:rPr>
        <w:t>A</w:t>
      </w:r>
      <w:r w:rsidRPr="00CE11C4">
        <w:rPr>
          <w:rFonts w:ascii="Arial" w:hAnsi="Arial" w:cs="Arial"/>
          <w:sz w:val="20"/>
          <w:szCs w:val="20"/>
        </w:rPr>
        <w:t xml:space="preserve">) </w:t>
      </w:r>
      <w:r w:rsidR="00513ECF" w:rsidRPr="00CE11C4">
        <w:rPr>
          <w:rFonts w:ascii="Arial" w:hAnsi="Arial" w:cs="Arial"/>
          <w:sz w:val="20"/>
          <w:szCs w:val="20"/>
        </w:rPr>
        <w:t xml:space="preserve"> İlgi alanım nedir?</w:t>
      </w:r>
      <w:r w:rsidR="00513ECF" w:rsidRPr="00CE11C4">
        <w:rPr>
          <w:rFonts w:ascii="Arial" w:hAnsi="Arial" w:cs="Arial"/>
          <w:sz w:val="20"/>
          <w:szCs w:val="20"/>
        </w:rPr>
        <w:tab/>
      </w:r>
    </w:p>
    <w:p w14:paraId="74D00C7D" w14:textId="614FD718" w:rsidR="00513ECF" w:rsidRPr="00CE11C4" w:rsidRDefault="004E3447" w:rsidP="00513EC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13ECF" w:rsidRPr="00CE11C4">
        <w:rPr>
          <w:rFonts w:ascii="Arial" w:hAnsi="Arial" w:cs="Arial"/>
          <w:sz w:val="20"/>
          <w:szCs w:val="20"/>
        </w:rPr>
        <w:t>B</w:t>
      </w:r>
      <w:r w:rsidRPr="00CE11C4">
        <w:rPr>
          <w:rFonts w:ascii="Arial" w:hAnsi="Arial" w:cs="Arial"/>
          <w:sz w:val="20"/>
          <w:szCs w:val="20"/>
        </w:rPr>
        <w:t>)</w:t>
      </w:r>
      <w:r w:rsidR="00513ECF" w:rsidRPr="00CE11C4">
        <w:rPr>
          <w:rFonts w:ascii="Arial" w:hAnsi="Arial" w:cs="Arial"/>
          <w:sz w:val="20"/>
          <w:szCs w:val="20"/>
        </w:rPr>
        <w:t xml:space="preserve"> Yeteneklerim nedir?</w:t>
      </w:r>
    </w:p>
    <w:p w14:paraId="6C7C1942" w14:textId="4EFB8C82" w:rsidR="00513ECF" w:rsidRPr="00CE11C4" w:rsidRDefault="004E3447" w:rsidP="00513EC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13ECF" w:rsidRPr="00CE11C4">
        <w:rPr>
          <w:rFonts w:ascii="Arial" w:hAnsi="Arial" w:cs="Arial"/>
          <w:sz w:val="20"/>
          <w:szCs w:val="20"/>
        </w:rPr>
        <w:t>C</w:t>
      </w:r>
      <w:r w:rsidRPr="00CE11C4">
        <w:rPr>
          <w:rFonts w:ascii="Arial" w:hAnsi="Arial" w:cs="Arial"/>
          <w:sz w:val="20"/>
          <w:szCs w:val="20"/>
        </w:rPr>
        <w:t>)</w:t>
      </w:r>
      <w:r w:rsidR="00513ECF" w:rsidRPr="00CE11C4">
        <w:rPr>
          <w:rFonts w:ascii="Arial" w:hAnsi="Arial" w:cs="Arial"/>
          <w:sz w:val="20"/>
          <w:szCs w:val="20"/>
        </w:rPr>
        <w:t xml:space="preserve"> Nasıl çok kazanırım? </w:t>
      </w:r>
    </w:p>
    <w:p w14:paraId="6FE1F0EF" w14:textId="234A3A6F" w:rsidR="00513ECF" w:rsidRPr="00CE11C4" w:rsidRDefault="004E3447" w:rsidP="00513EC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513ECF" w:rsidRPr="00CE11C4">
        <w:rPr>
          <w:rFonts w:ascii="Arial" w:hAnsi="Arial" w:cs="Arial"/>
          <w:sz w:val="20"/>
          <w:szCs w:val="20"/>
        </w:rPr>
        <w:t>D</w:t>
      </w:r>
      <w:r w:rsidRPr="00CE11C4">
        <w:rPr>
          <w:rFonts w:ascii="Arial" w:hAnsi="Arial" w:cs="Arial"/>
          <w:sz w:val="20"/>
          <w:szCs w:val="20"/>
        </w:rPr>
        <w:t>)</w:t>
      </w:r>
      <w:r w:rsidR="00513ECF" w:rsidRPr="00CE11C4">
        <w:rPr>
          <w:rFonts w:ascii="Arial" w:hAnsi="Arial" w:cs="Arial"/>
          <w:sz w:val="20"/>
          <w:szCs w:val="20"/>
        </w:rPr>
        <w:t xml:space="preserve"> Bana ait hangi değer var?</w:t>
      </w:r>
    </w:p>
    <w:p w14:paraId="1A354E6B" w14:textId="77777777" w:rsidR="004E3447" w:rsidRPr="00CE11C4" w:rsidRDefault="009B2AAD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 xml:space="preserve">Yaşadığımız toplumda sahip olduğumuz bazı haklar </w:t>
      </w:r>
    </w:p>
    <w:p w14:paraId="153B8A07" w14:textId="77777777" w:rsidR="004E3447" w:rsidRPr="00CE11C4" w:rsidRDefault="004E3447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vardır Aynı zamanda yaşadığımız bazı sorumluluk</w:t>
      </w:r>
      <w:r w:rsidRPr="00CE11C4">
        <w:rPr>
          <w:rFonts w:ascii="Arial" w:hAnsi="Arial" w:cs="Arial"/>
          <w:sz w:val="20"/>
          <w:szCs w:val="20"/>
        </w:rPr>
        <w:t>-</w:t>
      </w:r>
    </w:p>
    <w:p w14:paraId="111FCDCB" w14:textId="1415FE7C" w:rsidR="0089436F" w:rsidRPr="00CE11C4" w:rsidRDefault="004E3447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lar da vardır.</w:t>
      </w:r>
    </w:p>
    <w:p w14:paraId="1BCE83A9" w14:textId="77777777" w:rsidR="0071285B" w:rsidRPr="00CE11C4" w:rsidRDefault="0071285B" w:rsidP="0089436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A0B9C30" w14:textId="77777777" w:rsidR="004E3447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4E3447" w:rsidRPr="00CE11C4">
        <w:rPr>
          <w:rFonts w:ascii="Arial" w:hAnsi="Arial" w:cs="Arial"/>
          <w:sz w:val="20"/>
          <w:szCs w:val="20"/>
        </w:rPr>
        <w:t xml:space="preserve">      </w:t>
      </w:r>
      <w:r w:rsidRPr="00CE11C4">
        <w:rPr>
          <w:rFonts w:ascii="Arial" w:hAnsi="Arial" w:cs="Arial"/>
          <w:b/>
          <w:sz w:val="20"/>
          <w:szCs w:val="20"/>
        </w:rPr>
        <w:t>Buna göre</w:t>
      </w:r>
      <w:r w:rsidR="004E3447" w:rsidRPr="00CE11C4">
        <w:rPr>
          <w:rFonts w:ascii="Arial" w:hAnsi="Arial" w:cs="Arial"/>
          <w:b/>
          <w:sz w:val="20"/>
          <w:szCs w:val="20"/>
        </w:rPr>
        <w:t>,</w:t>
      </w:r>
      <w:r w:rsidRPr="00CE11C4">
        <w:rPr>
          <w:rFonts w:ascii="Arial" w:hAnsi="Arial" w:cs="Arial"/>
          <w:b/>
          <w:sz w:val="20"/>
          <w:szCs w:val="20"/>
        </w:rPr>
        <w:t xml:space="preserve"> aşağıdakilerden hangisi sorumluluk</w:t>
      </w:r>
      <w:r w:rsidR="004E3447" w:rsidRPr="00CE11C4">
        <w:rPr>
          <w:rFonts w:ascii="Arial" w:hAnsi="Arial" w:cs="Arial"/>
          <w:b/>
          <w:sz w:val="20"/>
          <w:szCs w:val="20"/>
        </w:rPr>
        <w:t>-</w:t>
      </w:r>
    </w:p>
    <w:p w14:paraId="0C26A377" w14:textId="2875607D" w:rsidR="0089436F" w:rsidRPr="00CE11C4" w:rsidRDefault="004E3447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larımız arasında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89436F" w:rsidRPr="00CE11C4">
        <w:rPr>
          <w:rFonts w:ascii="Arial" w:hAnsi="Arial" w:cs="Arial"/>
          <w:b/>
          <w:sz w:val="20"/>
          <w:szCs w:val="20"/>
        </w:rPr>
        <w:t>?</w:t>
      </w:r>
    </w:p>
    <w:p w14:paraId="5C9D9D0B" w14:textId="77777777" w:rsidR="0071285B" w:rsidRPr="00CE11C4" w:rsidRDefault="0071285B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159C0FB" w14:textId="57029E8F" w:rsidR="0089436F" w:rsidRPr="00CE11C4" w:rsidRDefault="004E3447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A) Bilgi edinme    </w:t>
      </w:r>
      <w:r w:rsidRPr="00CE11C4">
        <w:rPr>
          <w:rFonts w:ascii="Arial" w:hAnsi="Arial" w:cs="Arial"/>
          <w:sz w:val="20"/>
          <w:szCs w:val="20"/>
        </w:rPr>
        <w:t xml:space="preserve">                  </w:t>
      </w:r>
      <w:r w:rsidR="0089436F" w:rsidRPr="00CE11C4">
        <w:rPr>
          <w:rFonts w:ascii="Arial" w:hAnsi="Arial" w:cs="Arial"/>
          <w:sz w:val="20"/>
          <w:szCs w:val="20"/>
        </w:rPr>
        <w:t>C) Askerlik yapma</w:t>
      </w:r>
    </w:p>
    <w:p w14:paraId="2B4D323B" w14:textId="1A89BC07" w:rsidR="0089436F" w:rsidRPr="00CE11C4" w:rsidRDefault="004E3447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B) Vergi verme     </w:t>
      </w:r>
      <w:r w:rsidRPr="00CE11C4">
        <w:rPr>
          <w:rFonts w:ascii="Arial" w:hAnsi="Arial" w:cs="Arial"/>
          <w:sz w:val="20"/>
          <w:szCs w:val="20"/>
        </w:rPr>
        <w:t xml:space="preserve">                 </w:t>
      </w:r>
      <w:r w:rsidR="0089436F" w:rsidRPr="00CE11C4">
        <w:rPr>
          <w:rFonts w:ascii="Arial" w:hAnsi="Arial" w:cs="Arial"/>
          <w:sz w:val="20"/>
          <w:szCs w:val="20"/>
        </w:rPr>
        <w:t>D) Kanunlara uyma</w:t>
      </w:r>
    </w:p>
    <w:p w14:paraId="2191624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174CEE8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9327731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01375A3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0FF177C" w14:textId="77777777" w:rsidR="004E3447" w:rsidRPr="00CE11C4" w:rsidRDefault="009B2AAD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4.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Kağan</w:t>
      </w:r>
      <w:r w:rsidR="0089436F" w:rsidRPr="00CE11C4">
        <w:rPr>
          <w:rFonts w:ascii="Arial" w:hAnsi="Arial" w:cs="Arial"/>
          <w:sz w:val="20"/>
          <w:szCs w:val="20"/>
        </w:rPr>
        <w:t xml:space="preserve">: Türk devletlerinde hükümdarların kullandığı </w:t>
      </w:r>
    </w:p>
    <w:p w14:paraId="1ED51D31" w14:textId="7C1FF61D" w:rsidR="0089436F" w:rsidRPr="00CE11C4" w:rsidRDefault="004E3447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ünvandır.</w:t>
      </w:r>
    </w:p>
    <w:p w14:paraId="2FA3D93D" w14:textId="77777777" w:rsidR="004E3447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> </w:t>
      </w:r>
      <w:r w:rsidR="004E3447" w:rsidRPr="00CE11C4"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CE11C4">
        <w:rPr>
          <w:rFonts w:ascii="Arial" w:hAnsi="Arial" w:cs="Arial"/>
          <w:b/>
          <w:bCs/>
          <w:sz w:val="20"/>
          <w:szCs w:val="20"/>
        </w:rPr>
        <w:t>Toy:</w:t>
      </w:r>
      <w:r w:rsidRPr="00CE11C4">
        <w:rPr>
          <w:rFonts w:ascii="Arial" w:hAnsi="Arial" w:cs="Arial"/>
          <w:sz w:val="20"/>
          <w:szCs w:val="20"/>
        </w:rPr>
        <w:t xml:space="preserve"> Devlet işlerinin görüşüldüğü ve eğlenceleri dü</w:t>
      </w:r>
      <w:r w:rsidR="004E3447" w:rsidRPr="00CE11C4">
        <w:rPr>
          <w:rFonts w:ascii="Arial" w:hAnsi="Arial" w:cs="Arial"/>
          <w:sz w:val="20"/>
          <w:szCs w:val="20"/>
        </w:rPr>
        <w:t>-</w:t>
      </w:r>
    </w:p>
    <w:p w14:paraId="70CD9D6A" w14:textId="1AEA1843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zenlendiği bir törendir</w:t>
      </w:r>
    </w:p>
    <w:p w14:paraId="74E4DD3B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 </w:t>
      </w:r>
      <w:r w:rsidRPr="00CE11C4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Balbal</w:t>
      </w:r>
      <w:r w:rsidR="0089436F" w:rsidRPr="00CE11C4">
        <w:rPr>
          <w:rFonts w:ascii="Arial" w:hAnsi="Arial" w:cs="Arial"/>
          <w:sz w:val="20"/>
          <w:szCs w:val="20"/>
        </w:rPr>
        <w:t>: Çin’le yapılan mücadelelerde kazanılan za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1B1CE9B1" w14:textId="4E2169B1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ferlerdir</w:t>
      </w:r>
    </w:p>
    <w:p w14:paraId="2D8283AB" w14:textId="77777777" w:rsidR="00036F0C" w:rsidRPr="00CE11C4" w:rsidRDefault="0089436F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> </w:t>
      </w:r>
      <w:r w:rsidR="00036F0C" w:rsidRPr="00CE11C4"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CE11C4">
        <w:rPr>
          <w:rFonts w:ascii="Arial" w:hAnsi="Arial" w:cs="Arial"/>
          <w:b/>
          <w:bCs/>
          <w:sz w:val="20"/>
          <w:szCs w:val="20"/>
        </w:rPr>
        <w:t>Kurultay</w:t>
      </w:r>
      <w:r w:rsidRPr="00CE11C4">
        <w:rPr>
          <w:rFonts w:ascii="Arial" w:hAnsi="Arial" w:cs="Arial"/>
          <w:sz w:val="20"/>
          <w:szCs w:val="20"/>
        </w:rPr>
        <w:t xml:space="preserve">: Sorunlarının görüşülüp karara bağlandığı </w:t>
      </w:r>
    </w:p>
    <w:p w14:paraId="0C2321C1" w14:textId="016E3DC0" w:rsidR="0071285B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yerdir  </w:t>
      </w:r>
    </w:p>
    <w:p w14:paraId="3D60B7EF" w14:textId="77777777" w:rsidR="0071285B" w:rsidRPr="00CE11C4" w:rsidRDefault="0071285B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3F3DDA48" w14:textId="7D439EEE" w:rsidR="0089436F" w:rsidRPr="00CE11C4" w:rsidRDefault="00036F0C" w:rsidP="0089436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 xml:space="preserve">Yukarıdaki tanımlardan hangisi </w:t>
      </w:r>
      <w:r w:rsidR="0089436F" w:rsidRPr="00CE11C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?</w:t>
      </w:r>
    </w:p>
    <w:p w14:paraId="427D12DB" w14:textId="77777777" w:rsidR="0071285B" w:rsidRPr="00CE11C4" w:rsidRDefault="0071285B" w:rsidP="0089436F">
      <w:pPr>
        <w:pStyle w:val="AralkYok1"/>
        <w:rPr>
          <w:rFonts w:ascii="Arial" w:hAnsi="Arial" w:cs="Arial"/>
          <w:sz w:val="20"/>
          <w:szCs w:val="20"/>
        </w:rPr>
      </w:pPr>
    </w:p>
    <w:p w14:paraId="53493CE4" w14:textId="1D323794" w:rsidR="0071285B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A) Kağan   </w:t>
      </w:r>
      <w:r w:rsidRPr="00CE11C4">
        <w:rPr>
          <w:rFonts w:ascii="Arial" w:hAnsi="Arial" w:cs="Arial"/>
          <w:sz w:val="20"/>
          <w:szCs w:val="20"/>
        </w:rPr>
        <w:t xml:space="preserve">                                   </w:t>
      </w:r>
      <w:r w:rsidR="0089436F" w:rsidRPr="00CE11C4">
        <w:rPr>
          <w:rFonts w:ascii="Arial" w:hAnsi="Arial" w:cs="Arial"/>
          <w:sz w:val="20"/>
          <w:szCs w:val="20"/>
        </w:rPr>
        <w:t xml:space="preserve">C) Toy       </w:t>
      </w:r>
    </w:p>
    <w:p w14:paraId="42EBD1B9" w14:textId="5AF8FDEC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B) Balbal          </w:t>
      </w:r>
      <w:r w:rsidRPr="00CE11C4">
        <w:rPr>
          <w:rFonts w:ascii="Arial" w:hAnsi="Arial" w:cs="Arial"/>
          <w:sz w:val="20"/>
          <w:szCs w:val="20"/>
        </w:rPr>
        <w:t xml:space="preserve">                            </w:t>
      </w:r>
      <w:r w:rsidR="0089436F" w:rsidRPr="00CE11C4">
        <w:rPr>
          <w:rFonts w:ascii="Arial" w:hAnsi="Arial" w:cs="Arial"/>
          <w:sz w:val="20"/>
          <w:szCs w:val="20"/>
        </w:rPr>
        <w:t>D) Kurultay</w:t>
      </w:r>
    </w:p>
    <w:p w14:paraId="497AA22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0AC0E76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3B3793D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73F1816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E3C4D5E" w14:textId="77777777" w:rsidR="00036F0C" w:rsidRPr="00CE11C4" w:rsidRDefault="009B2AAD" w:rsidP="0071285B">
      <w:pPr>
        <w:pStyle w:val="AralkYok1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5.</w:t>
      </w:r>
      <w:r w:rsidR="00036F0C" w:rsidRPr="00CE11C4">
        <w:rPr>
          <w:rFonts w:ascii="Arial" w:hAnsi="Arial" w:cs="Arial"/>
          <w:b/>
          <w:sz w:val="20"/>
          <w:szCs w:val="20"/>
        </w:rPr>
        <w:t xml:space="preserve">  </w:t>
      </w:r>
      <w:r w:rsidR="00507C15"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Türk toplumunda yardımlaşmaya ve dayanışmaya </w:t>
      </w:r>
    </w:p>
    <w:p w14:paraId="59F9ED17" w14:textId="77777777" w:rsidR="00036F0C" w:rsidRPr="00CE11C4" w:rsidRDefault="00036F0C" w:rsidP="0071285B">
      <w:pPr>
        <w:pStyle w:val="AralkYok1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önem verilmektedir. </w:t>
      </w:r>
      <w:r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Bu konuyla ilgili atasözlerimiz    </w:t>
      </w:r>
    </w:p>
    <w:p w14:paraId="231517CC" w14:textId="5795DFAC" w:rsidR="0071285B" w:rsidRPr="00CE11C4" w:rsidRDefault="00036F0C" w:rsidP="0071285B">
      <w:pPr>
        <w:pStyle w:val="AralkYok1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bCs/>
          <w:sz w:val="20"/>
          <w:szCs w:val="20"/>
          <w:lang w:eastAsia="tr-TR"/>
        </w:rPr>
        <w:t>de bulunur.</w:t>
      </w:r>
    </w:p>
    <w:p w14:paraId="2F668C5A" w14:textId="77777777" w:rsidR="0071285B" w:rsidRPr="00CE11C4" w:rsidRDefault="0071285B" w:rsidP="0071285B">
      <w:pPr>
        <w:pStyle w:val="AralkYok1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F501766" w14:textId="77777777" w:rsidR="00036F0C" w:rsidRPr="00CE11C4" w:rsidRDefault="00036F0C" w:rsidP="0071285B">
      <w:pPr>
        <w:pStyle w:val="AralkYok1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</w:t>
      </w:r>
      <w:r w:rsidR="004E3447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ş</w:t>
      </w:r>
      <w:r w:rsidR="0071285B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ağ</w:t>
      </w:r>
      <w:r w:rsidR="00507C15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ıdaki atasözlerinden hangisi bu duruma ör</w:t>
      </w:r>
      <w:r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2C9A107D" w14:textId="65F3B673" w:rsidR="00507C15" w:rsidRPr="00CE11C4" w:rsidRDefault="00036F0C" w:rsidP="0071285B">
      <w:pPr>
        <w:pStyle w:val="AralkYok1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nek </w:t>
      </w:r>
      <w:r w:rsidR="00507C15" w:rsidRPr="00CE11C4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verilemez</w:t>
      </w:r>
      <w:r w:rsidR="00507C15" w:rsidRPr="00CE11C4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7CD218FA" w14:textId="77777777" w:rsidR="0071285B" w:rsidRPr="00CE11C4" w:rsidRDefault="0071285B" w:rsidP="0071285B">
      <w:pPr>
        <w:pStyle w:val="AralkYok1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D775990" w14:textId="040A6367" w:rsidR="00507C15" w:rsidRPr="00CE11C4" w:rsidRDefault="00036F0C" w:rsidP="00507C15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sz w:val="20"/>
          <w:szCs w:val="20"/>
          <w:lang w:eastAsia="tr-TR"/>
        </w:rPr>
        <w:t>A) Dost kara günde belli olur</w:t>
      </w:r>
      <w:r w:rsidRPr="00CE11C4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56B3AE18" w14:textId="1D94256F" w:rsidR="00507C15" w:rsidRPr="00CE11C4" w:rsidRDefault="00036F0C" w:rsidP="00507C15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sz w:val="20"/>
          <w:szCs w:val="20"/>
          <w:lang w:eastAsia="tr-TR"/>
        </w:rPr>
        <w:t>B) Acı patlıcanı kırağı çalmaz</w:t>
      </w:r>
      <w:r w:rsidRPr="00CE11C4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462AC52E" w14:textId="5CFBAD0C" w:rsidR="00507C15" w:rsidRPr="00CE11C4" w:rsidRDefault="00036F0C" w:rsidP="00507C15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sz w:val="20"/>
          <w:szCs w:val="20"/>
          <w:lang w:eastAsia="tr-TR"/>
        </w:rPr>
        <w:t>C) Bir elin nesi var; iki elin sesi var.</w:t>
      </w:r>
    </w:p>
    <w:p w14:paraId="71DB5637" w14:textId="576CE3F2" w:rsidR="00507C15" w:rsidRPr="00CE11C4" w:rsidRDefault="00036F0C" w:rsidP="00507C15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E11C4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507C15" w:rsidRPr="00CE11C4">
        <w:rPr>
          <w:rFonts w:ascii="Arial" w:eastAsia="Times New Roman" w:hAnsi="Arial" w:cs="Arial"/>
          <w:sz w:val="20"/>
          <w:szCs w:val="20"/>
          <w:lang w:eastAsia="tr-TR"/>
        </w:rPr>
        <w:t>D)  Komşu komşunun külüne muhtaçtır</w:t>
      </w:r>
      <w:r w:rsidRPr="00CE11C4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76207C9B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759495B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7601C6D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D2F3872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C83765" w14:textId="77777777" w:rsidR="00036F0C" w:rsidRPr="00CE11C4" w:rsidRDefault="009B2AAD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6.</w:t>
      </w:r>
      <w:r w:rsidR="00036F0C"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>İslamiyeti benimseyen ilk Türk devleti olan Ka</w:t>
      </w:r>
      <w:r w:rsidR="00036F0C" w:rsidRPr="00CE11C4">
        <w:rPr>
          <w:rFonts w:ascii="Arial" w:hAnsi="Arial" w:cs="Arial"/>
          <w:b/>
          <w:sz w:val="20"/>
          <w:szCs w:val="20"/>
        </w:rPr>
        <w:t>-</w:t>
      </w:r>
    </w:p>
    <w:p w14:paraId="766D44CC" w14:textId="77777777" w:rsidR="00036F0C" w:rsidRPr="00CE11C4" w:rsidRDefault="00036F0C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>rahanlı devleti, Türkçe</w:t>
      </w:r>
      <w:r w:rsidRPr="00CE11C4">
        <w:rPr>
          <w:rFonts w:ascii="Arial" w:hAnsi="Arial" w:cs="Arial"/>
          <w:b/>
          <w:sz w:val="20"/>
          <w:szCs w:val="20"/>
        </w:rPr>
        <w:t>’</w:t>
      </w:r>
      <w:r w:rsidR="0089436F" w:rsidRPr="00CE11C4">
        <w:rPr>
          <w:rFonts w:ascii="Arial" w:hAnsi="Arial" w:cs="Arial"/>
          <w:b/>
          <w:sz w:val="20"/>
          <w:szCs w:val="20"/>
        </w:rPr>
        <w:t>yi resmi dil olarak ilan et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5CD64B12" w14:textId="77777777" w:rsidR="00036F0C" w:rsidRPr="00CE11C4" w:rsidRDefault="00036F0C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miştir. Buna göre Karahanlı </w:t>
      </w:r>
      <w:r w:rsidRPr="00CE11C4">
        <w:rPr>
          <w:rFonts w:ascii="Arial" w:hAnsi="Arial" w:cs="Arial"/>
          <w:b/>
          <w:sz w:val="20"/>
          <w:szCs w:val="20"/>
        </w:rPr>
        <w:t>D</w:t>
      </w:r>
      <w:r w:rsidR="0089436F" w:rsidRPr="00CE11C4">
        <w:rPr>
          <w:rFonts w:ascii="Arial" w:hAnsi="Arial" w:cs="Arial"/>
          <w:b/>
          <w:sz w:val="20"/>
          <w:szCs w:val="20"/>
        </w:rPr>
        <w:t>evleti için aşağıda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496A4774" w14:textId="4DEC911E" w:rsidR="0089436F" w:rsidRPr="00CE11C4" w:rsidRDefault="00036F0C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b/>
          <w:sz w:val="20"/>
          <w:szCs w:val="20"/>
        </w:rPr>
        <w:t>kilerden hangisi söylenebilir?</w:t>
      </w:r>
    </w:p>
    <w:p w14:paraId="67FD55D1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D43FE71" w14:textId="1A11EAF0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A) Sosyal devlet anlayışına sahiptir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0484EB9A" w14:textId="0FB8F4F3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B) Milli benliklerini korumuşlardır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7A4F2F69" w14:textId="4599B95C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>C) Bizans ile sınır komşusudur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4ADABF63" w14:textId="1E3CB5AA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</w:t>
      </w:r>
      <w:r w:rsidR="0089436F" w:rsidRPr="00CE11C4">
        <w:rPr>
          <w:rFonts w:ascii="Arial" w:hAnsi="Arial" w:cs="Arial"/>
          <w:sz w:val="20"/>
          <w:szCs w:val="20"/>
        </w:rPr>
        <w:t xml:space="preserve">D) Gazneli </w:t>
      </w:r>
      <w:r w:rsidRPr="00CE11C4">
        <w:rPr>
          <w:rFonts w:ascii="Arial" w:hAnsi="Arial" w:cs="Arial"/>
          <w:sz w:val="20"/>
          <w:szCs w:val="20"/>
        </w:rPr>
        <w:t>D</w:t>
      </w:r>
      <w:r w:rsidR="0089436F" w:rsidRPr="00CE11C4">
        <w:rPr>
          <w:rFonts w:ascii="Arial" w:hAnsi="Arial" w:cs="Arial"/>
          <w:sz w:val="20"/>
          <w:szCs w:val="20"/>
        </w:rPr>
        <w:t>evleti</w:t>
      </w:r>
      <w:r w:rsidRPr="00CE11C4">
        <w:rPr>
          <w:rFonts w:ascii="Arial" w:hAnsi="Arial" w:cs="Arial"/>
          <w:sz w:val="20"/>
          <w:szCs w:val="20"/>
        </w:rPr>
        <w:t>’</w:t>
      </w:r>
      <w:r w:rsidR="0089436F" w:rsidRPr="00CE11C4">
        <w:rPr>
          <w:rFonts w:ascii="Arial" w:hAnsi="Arial" w:cs="Arial"/>
          <w:sz w:val="20"/>
          <w:szCs w:val="20"/>
        </w:rPr>
        <w:t xml:space="preserve">ne son vermişlerdir </w:t>
      </w:r>
      <w:r w:rsidRPr="00CE11C4">
        <w:rPr>
          <w:rFonts w:ascii="Arial" w:hAnsi="Arial" w:cs="Arial"/>
          <w:sz w:val="20"/>
          <w:szCs w:val="20"/>
        </w:rPr>
        <w:t>.</w:t>
      </w:r>
    </w:p>
    <w:p w14:paraId="2B64007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6736166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36C636B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85C59EC" w14:textId="77777777" w:rsidR="00036F0C" w:rsidRPr="00CE11C4" w:rsidRDefault="00036F0C" w:rsidP="00036F0C">
      <w:pPr>
        <w:pStyle w:val="AralkYok"/>
        <w:rPr>
          <w:rFonts w:ascii="Arial" w:hAnsi="Arial" w:cs="Arial"/>
          <w:sz w:val="20"/>
          <w:szCs w:val="20"/>
        </w:rPr>
      </w:pPr>
    </w:p>
    <w:p w14:paraId="3C595D86" w14:textId="77777777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7.</w:t>
      </w:r>
      <w:r w:rsidRPr="00CE11C4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E11C4">
        <w:rPr>
          <w:rFonts w:ascii="Arial" w:hAnsi="Arial" w:cs="Arial"/>
          <w:b/>
          <w:sz w:val="20"/>
          <w:szCs w:val="20"/>
        </w:rPr>
        <w:t>Et ve süt üretimine dayalı bir fabrika kurmak is-</w:t>
      </w:r>
    </w:p>
    <w:p w14:paraId="023400DB" w14:textId="77777777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teyen Eyüp Bey, ülkemizin hangi bölgesini tercih </w:t>
      </w:r>
    </w:p>
    <w:p w14:paraId="09F29A5D" w14:textId="5D686214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ederse hammaddeye yakınlık sağlamış olur?</w:t>
      </w:r>
    </w:p>
    <w:p w14:paraId="3B189D5B" w14:textId="77777777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E203E2D" w14:textId="77777777" w:rsidR="00036F0C" w:rsidRPr="00CE11C4" w:rsidRDefault="00036F0C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A) Doğu Anadolu Bölgesi            </w:t>
      </w:r>
    </w:p>
    <w:p w14:paraId="1405E1AD" w14:textId="3EB4FB04" w:rsidR="00036F0C" w:rsidRPr="00CE11C4" w:rsidRDefault="00036F0C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B) Ege Bölgesi</w:t>
      </w:r>
    </w:p>
    <w:p w14:paraId="1F8B781D" w14:textId="77777777" w:rsidR="00036F0C" w:rsidRPr="00CE11C4" w:rsidRDefault="00036F0C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C) Karadeniz Bölgesi                   </w:t>
      </w:r>
    </w:p>
    <w:p w14:paraId="0E75FDEB" w14:textId="6DB7E519" w:rsidR="00585577" w:rsidRPr="00CE11C4" w:rsidRDefault="00036F0C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D) Akdeniz Bölgesi</w:t>
      </w:r>
    </w:p>
    <w:p w14:paraId="3DAE3A5D" w14:textId="42DCDA55" w:rsidR="0089436F" w:rsidRPr="00CE11C4" w:rsidRDefault="00036F0C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</w:t>
      </w:r>
      <w:r w:rsidR="007803BE" w:rsidRPr="00CE11C4">
        <w:rPr>
          <w:rFonts w:ascii="Arial" w:hAnsi="Arial" w:cs="Arial"/>
          <w:sz w:val="20"/>
          <w:szCs w:val="20"/>
        </w:rPr>
        <w:t xml:space="preserve">  </w:t>
      </w:r>
      <w:r w:rsidR="009B2AAD" w:rsidRPr="00CE11C4">
        <w:rPr>
          <w:rFonts w:ascii="Arial" w:hAnsi="Arial" w:cs="Arial"/>
          <w:b/>
          <w:sz w:val="28"/>
          <w:szCs w:val="20"/>
        </w:rPr>
        <w:t>8.</w:t>
      </w:r>
      <w:r w:rsidR="009B2AAD"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>Malazgirt Savaşı ile Anadolu’ya giren Türkler,</w:t>
      </w:r>
    </w:p>
    <w:p w14:paraId="0C4FB861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f</w:t>
      </w:r>
      <w:r w:rsidR="0089436F" w:rsidRPr="00CE11C4">
        <w:rPr>
          <w:rFonts w:ascii="Arial" w:hAnsi="Arial" w:cs="Arial"/>
          <w:sz w:val="20"/>
          <w:szCs w:val="20"/>
        </w:rPr>
        <w:t xml:space="preserve">ethettikleri yerlerde kervansaray, medrese, cami, </w:t>
      </w:r>
    </w:p>
    <w:p w14:paraId="309207BF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han, külliye gibi yapılar inşa ederek kalıcı eserler </w:t>
      </w:r>
    </w:p>
    <w:p w14:paraId="19C91BA0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bıraktılar. Anadolu’da ticaret yapan tüccarların ko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98FC5BA" w14:textId="753A3F30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naklayabile</w:t>
      </w:r>
      <w:r w:rsidR="0028486A" w:rsidRPr="00CE11C4">
        <w:rPr>
          <w:rFonts w:ascii="Arial" w:hAnsi="Arial" w:cs="Arial"/>
          <w:sz w:val="20"/>
          <w:szCs w:val="20"/>
        </w:rPr>
        <w:t>ceği kervan</w:t>
      </w:r>
      <w:r w:rsidR="0089436F" w:rsidRPr="00CE11C4">
        <w:rPr>
          <w:rFonts w:ascii="Arial" w:hAnsi="Arial" w:cs="Arial"/>
          <w:sz w:val="20"/>
          <w:szCs w:val="20"/>
        </w:rPr>
        <w:t xml:space="preserve">saraylar sayesinde yolların </w:t>
      </w:r>
    </w:p>
    <w:p w14:paraId="7108BADE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güvenliğini sağladılar. Medreselerde bilim ve sa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597D1E0" w14:textId="1A827E9B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nata önem vererek Ca</w:t>
      </w:r>
      <w:r w:rsidR="0028486A" w:rsidRPr="00CE11C4">
        <w:rPr>
          <w:rFonts w:ascii="Arial" w:hAnsi="Arial" w:cs="Arial"/>
          <w:sz w:val="20"/>
          <w:szCs w:val="20"/>
        </w:rPr>
        <w:t>c</w:t>
      </w:r>
      <w:r w:rsidR="0089436F" w:rsidRPr="00CE11C4">
        <w:rPr>
          <w:rFonts w:ascii="Arial" w:hAnsi="Arial" w:cs="Arial"/>
          <w:sz w:val="20"/>
          <w:szCs w:val="20"/>
        </w:rPr>
        <w:t xml:space="preserve">a Bey, El Cezeri gibi bilim </w:t>
      </w:r>
    </w:p>
    <w:p w14:paraId="59D7B6AB" w14:textId="77777777" w:rsidR="00036F0C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insanları ve Ahi Evran, </w:t>
      </w:r>
      <w:proofErr w:type="gramStart"/>
      <w:r w:rsidR="0089436F" w:rsidRPr="00CE11C4">
        <w:rPr>
          <w:rFonts w:ascii="Arial" w:hAnsi="Arial" w:cs="Arial"/>
          <w:sz w:val="20"/>
          <w:szCs w:val="20"/>
        </w:rPr>
        <w:t>Mevlana</w:t>
      </w:r>
      <w:proofErr w:type="gramEnd"/>
      <w:r w:rsidR="0089436F" w:rsidRPr="00CE11C4">
        <w:rPr>
          <w:rFonts w:ascii="Arial" w:hAnsi="Arial" w:cs="Arial"/>
          <w:sz w:val="20"/>
          <w:szCs w:val="20"/>
        </w:rPr>
        <w:t xml:space="preserve"> gibi düşünürlerin </w:t>
      </w:r>
    </w:p>
    <w:p w14:paraId="6001D388" w14:textId="477560A8" w:rsidR="0089436F" w:rsidRPr="00CE11C4" w:rsidRDefault="00036F0C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yetişmesini sağladılar.</w:t>
      </w:r>
    </w:p>
    <w:p w14:paraId="411CE8C4" w14:textId="77777777" w:rsidR="0089436F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2F88E9D" w14:textId="77777777" w:rsidR="00036F0C" w:rsidRPr="00CE11C4" w:rsidRDefault="00036F0C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Buna göre</w:t>
      </w:r>
      <w:r w:rsidRPr="00CE11C4">
        <w:rPr>
          <w:rFonts w:ascii="Arial" w:hAnsi="Arial" w:cs="Arial"/>
          <w:b/>
          <w:sz w:val="20"/>
          <w:szCs w:val="20"/>
        </w:rPr>
        <w:t>,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 Anadolu’yu yurt edinen Türkler ile </w:t>
      </w:r>
    </w:p>
    <w:p w14:paraId="480BDA2E" w14:textId="77777777" w:rsidR="0028486A" w:rsidRPr="00CE11C4" w:rsidRDefault="00036F0C" w:rsidP="0089436F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ilgili olarak aşağıdakilerden hangisi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söylene</w:t>
      </w:r>
      <w:r w:rsidR="0028486A" w:rsidRPr="00CE11C4">
        <w:rPr>
          <w:rFonts w:ascii="Arial" w:hAnsi="Arial" w:cs="Arial"/>
          <w:b/>
          <w:sz w:val="20"/>
          <w:szCs w:val="20"/>
          <w:u w:val="single"/>
        </w:rPr>
        <w:t>-</w:t>
      </w:r>
    </w:p>
    <w:p w14:paraId="0D1A7150" w14:textId="56662708" w:rsidR="0089436F" w:rsidRPr="00CE11C4" w:rsidRDefault="0028486A" w:rsidP="0089436F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mez</w:t>
      </w:r>
      <w:r w:rsidR="0089436F" w:rsidRPr="00CE11C4">
        <w:rPr>
          <w:rFonts w:ascii="Arial" w:hAnsi="Arial" w:cs="Arial"/>
          <w:b/>
          <w:sz w:val="20"/>
          <w:szCs w:val="20"/>
        </w:rPr>
        <w:t>?</w:t>
      </w:r>
    </w:p>
    <w:p w14:paraId="3D344ADF" w14:textId="77777777" w:rsidR="0071285B" w:rsidRPr="00CE11C4" w:rsidRDefault="0071285B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17E0FDD" w14:textId="77777777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A) İmar faaliyetlerine önem vermişlerdir.                         </w:t>
      </w:r>
      <w:r w:rsidRPr="00CE11C4">
        <w:rPr>
          <w:rFonts w:ascii="Arial" w:hAnsi="Arial" w:cs="Arial"/>
          <w:sz w:val="20"/>
          <w:szCs w:val="20"/>
        </w:rPr>
        <w:t xml:space="preserve">          </w:t>
      </w:r>
    </w:p>
    <w:p w14:paraId="4A79AFD3" w14:textId="1EE8D689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B) Ticaretin gelişmesini sağlamışlardır.</w:t>
      </w:r>
    </w:p>
    <w:p w14:paraId="3D4ACE6F" w14:textId="77777777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C) İlmî çalışmaları desteklemişlerdir.                                 </w:t>
      </w:r>
      <w:r w:rsidRPr="00CE11C4">
        <w:rPr>
          <w:rFonts w:ascii="Arial" w:hAnsi="Arial" w:cs="Arial"/>
          <w:sz w:val="20"/>
          <w:szCs w:val="20"/>
        </w:rPr>
        <w:t xml:space="preserve">   </w:t>
      </w:r>
    </w:p>
    <w:p w14:paraId="395B2079" w14:textId="6005F24F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D) Yazılı hukuk kuralları oluşturmuşlardır</w:t>
      </w:r>
    </w:p>
    <w:p w14:paraId="779545C0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A1DCDF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DFAB5AD" w14:textId="77777777" w:rsidR="00072F2B" w:rsidRPr="00CE11C4" w:rsidRDefault="00072F2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58D62F3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083A23E3" w14:textId="0E38C885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</w:t>
      </w:r>
      <w:r w:rsidRPr="00CE11C4">
        <w:rPr>
          <w:rFonts w:ascii="Arial" w:hAnsi="Arial" w:cs="Arial"/>
          <w:b/>
          <w:sz w:val="28"/>
          <w:szCs w:val="20"/>
        </w:rPr>
        <w:t>9.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Ülkemizin kuzeyinde bulunan Karadeniz’de başla-</w:t>
      </w:r>
    </w:p>
    <w:p w14:paraId="397F6AD2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yan çevre kirliliği nedeniyle Karadeniz’e kıyısı olan </w:t>
      </w:r>
    </w:p>
    <w:p w14:paraId="6831CC55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ülkeler bir araya gelerek Bükreş Sözleşmesi’ni im-</w:t>
      </w:r>
    </w:p>
    <w:p w14:paraId="5978D51C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zalamışlar ve Karadeniz’in kirlilikten kurtarılması </w:t>
      </w:r>
    </w:p>
    <w:p w14:paraId="0B947329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konusunda anlaşmışlardır.</w:t>
      </w:r>
    </w:p>
    <w:p w14:paraId="59129328" w14:textId="77777777" w:rsidR="00072F2B" w:rsidRPr="00CE11C4" w:rsidRDefault="00072F2B" w:rsidP="0007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A44644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Paragrafa göre, aşağıdakilerden hangisi </w:t>
      </w:r>
      <w:r w:rsidRPr="00CE11C4">
        <w:rPr>
          <w:rFonts w:ascii="Arial" w:hAnsi="Arial" w:cs="Arial"/>
          <w:b/>
          <w:sz w:val="20"/>
          <w:szCs w:val="20"/>
          <w:u w:val="single"/>
        </w:rPr>
        <w:t>söy-</w:t>
      </w:r>
    </w:p>
    <w:p w14:paraId="1128654A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Pr="00CE11C4">
        <w:rPr>
          <w:rFonts w:ascii="Arial" w:hAnsi="Arial" w:cs="Arial"/>
          <w:b/>
          <w:sz w:val="20"/>
          <w:szCs w:val="20"/>
          <w:u w:val="single"/>
        </w:rPr>
        <w:t>lenemez</w:t>
      </w:r>
      <w:r w:rsidRPr="00CE11C4">
        <w:rPr>
          <w:rFonts w:ascii="Arial" w:hAnsi="Arial" w:cs="Arial"/>
          <w:b/>
          <w:sz w:val="20"/>
          <w:szCs w:val="20"/>
        </w:rPr>
        <w:t>?</w:t>
      </w:r>
    </w:p>
    <w:p w14:paraId="55C27F67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19E831D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Sorunlar karşısında ülkeler iş birliği gerçekleş-</w:t>
      </w:r>
    </w:p>
    <w:p w14:paraId="5918AA34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tirmişlerdir.</w:t>
      </w:r>
    </w:p>
    <w:p w14:paraId="22466F59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Karadeniz’de balık avlanmasını yasaklamışlar-</w:t>
      </w:r>
    </w:p>
    <w:p w14:paraId="032A76BD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dır.</w:t>
      </w:r>
    </w:p>
    <w:p w14:paraId="0F19D621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Karadeniz’i korumak için antlaşmalar yapılmak-</w:t>
      </w:r>
    </w:p>
    <w:p w14:paraId="6D385C92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tadır. </w:t>
      </w:r>
    </w:p>
    <w:p w14:paraId="264440CE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Çevre kirliliğini önlemek için ülkeler ortak çalış-</w:t>
      </w:r>
    </w:p>
    <w:p w14:paraId="2376EABE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maktadırlar</w:t>
      </w:r>
    </w:p>
    <w:p w14:paraId="24182E93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4EBF960B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72F7BC9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C8930C3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BE335D0" w14:textId="77777777" w:rsidR="0028486A" w:rsidRPr="00CE11C4" w:rsidRDefault="009B2AAD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10.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sz w:val="20"/>
          <w:szCs w:val="20"/>
        </w:rPr>
        <w:t>Aşağıdakilerden hangisi Türkiye’nin özel ko</w:t>
      </w:r>
      <w:r w:rsidR="0028486A" w:rsidRPr="00CE11C4">
        <w:rPr>
          <w:rFonts w:ascii="Arial" w:hAnsi="Arial" w:cs="Arial"/>
          <w:b/>
          <w:sz w:val="20"/>
          <w:szCs w:val="20"/>
        </w:rPr>
        <w:t>-</w:t>
      </w:r>
    </w:p>
    <w:p w14:paraId="21772759" w14:textId="055A2155" w:rsidR="0089436F" w:rsidRPr="00CE11C4" w:rsidRDefault="0028486A" w:rsidP="0071285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numu ile ilgili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değildir</w:t>
      </w:r>
      <w:r w:rsidR="0089436F" w:rsidRPr="00CE11C4">
        <w:rPr>
          <w:rFonts w:ascii="Arial" w:hAnsi="Arial" w:cs="Arial"/>
          <w:b/>
          <w:sz w:val="20"/>
          <w:szCs w:val="20"/>
        </w:rPr>
        <w:t>?</w:t>
      </w:r>
    </w:p>
    <w:p w14:paraId="732D503B" w14:textId="77777777" w:rsidR="0089436F" w:rsidRPr="00CE11C4" w:rsidRDefault="0089436F" w:rsidP="0089436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8581F61" w14:textId="77777777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A) Doğusu ile batısı arasında 76 dakikalık zaman </w:t>
      </w:r>
    </w:p>
    <w:p w14:paraId="3E6C3A62" w14:textId="1B0968C2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farkı olması</w:t>
      </w:r>
      <w:r w:rsidR="0089436F" w:rsidRPr="00CE11C4">
        <w:rPr>
          <w:rFonts w:ascii="Arial" w:hAnsi="Arial" w:cs="Arial"/>
          <w:sz w:val="20"/>
          <w:szCs w:val="20"/>
        </w:rPr>
        <w:tab/>
      </w:r>
      <w:r w:rsidR="0089436F" w:rsidRPr="00CE11C4">
        <w:rPr>
          <w:rFonts w:ascii="Arial" w:hAnsi="Arial" w:cs="Arial"/>
          <w:sz w:val="20"/>
          <w:szCs w:val="20"/>
        </w:rPr>
        <w:tab/>
      </w:r>
    </w:p>
    <w:p w14:paraId="5908A5DB" w14:textId="5304A807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B) Farklı iklimler görülmesi</w:t>
      </w:r>
    </w:p>
    <w:p w14:paraId="75F91766" w14:textId="59F6CD2C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C) Karadeniz</w:t>
      </w:r>
      <w:r w:rsidR="0071285B" w:rsidRPr="00CE11C4">
        <w:rPr>
          <w:rFonts w:ascii="Arial" w:hAnsi="Arial" w:cs="Arial"/>
          <w:sz w:val="20"/>
          <w:szCs w:val="20"/>
        </w:rPr>
        <w:t>’</w:t>
      </w:r>
      <w:r w:rsidR="0089436F" w:rsidRPr="00CE11C4">
        <w:rPr>
          <w:rFonts w:ascii="Arial" w:hAnsi="Arial" w:cs="Arial"/>
          <w:sz w:val="20"/>
          <w:szCs w:val="20"/>
        </w:rPr>
        <w:t xml:space="preserve">i </w:t>
      </w:r>
      <w:r w:rsidR="0071285B" w:rsidRPr="00CE11C4">
        <w:rPr>
          <w:rFonts w:ascii="Arial" w:hAnsi="Arial" w:cs="Arial"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sz w:val="20"/>
          <w:szCs w:val="20"/>
        </w:rPr>
        <w:t>Akdeniz</w:t>
      </w:r>
      <w:r w:rsidR="0071285B" w:rsidRPr="00CE11C4">
        <w:rPr>
          <w:rFonts w:ascii="Arial" w:hAnsi="Arial" w:cs="Arial"/>
          <w:sz w:val="20"/>
          <w:szCs w:val="20"/>
        </w:rPr>
        <w:t>’</w:t>
      </w:r>
      <w:r w:rsidR="0089436F" w:rsidRPr="00CE11C4">
        <w:rPr>
          <w:rFonts w:ascii="Arial" w:hAnsi="Arial" w:cs="Arial"/>
          <w:sz w:val="20"/>
          <w:szCs w:val="20"/>
        </w:rPr>
        <w:t>e bağlayan boğazlara</w:t>
      </w:r>
      <w:r w:rsidRPr="00CE11C4">
        <w:rPr>
          <w:rFonts w:ascii="Arial" w:hAnsi="Arial" w:cs="Arial"/>
          <w:sz w:val="20"/>
          <w:szCs w:val="20"/>
        </w:rPr>
        <w:t xml:space="preserve"> sa-</w:t>
      </w:r>
      <w:r w:rsidR="0089436F" w:rsidRPr="00CE11C4">
        <w:rPr>
          <w:rFonts w:ascii="Arial" w:hAnsi="Arial" w:cs="Arial"/>
          <w:sz w:val="20"/>
          <w:szCs w:val="20"/>
        </w:rPr>
        <w:t xml:space="preserve"> </w:t>
      </w:r>
    </w:p>
    <w:p w14:paraId="3BCF9DBF" w14:textId="20A0C120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hip olması</w:t>
      </w:r>
    </w:p>
    <w:p w14:paraId="5905348F" w14:textId="77777777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D) Yer altı ve yerüstü kaynakları bakımından zen</w:t>
      </w:r>
      <w:r w:rsidRPr="00CE11C4">
        <w:rPr>
          <w:rFonts w:ascii="Arial" w:hAnsi="Arial" w:cs="Arial"/>
          <w:sz w:val="20"/>
          <w:szCs w:val="20"/>
        </w:rPr>
        <w:t>-</w:t>
      </w:r>
    </w:p>
    <w:p w14:paraId="26E38467" w14:textId="1774611B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gin olması</w:t>
      </w:r>
    </w:p>
    <w:p w14:paraId="346649B5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267873" w14:textId="77777777" w:rsidR="009B2AAD" w:rsidRPr="00CE11C4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4BB2DD2" w14:textId="77777777" w:rsidR="0071285B" w:rsidRPr="00CE11C4" w:rsidRDefault="0071285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1CA756F" w14:textId="77777777" w:rsidR="00072F2B" w:rsidRPr="00CE11C4" w:rsidRDefault="00072F2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BE12C3" w14:textId="77777777" w:rsidR="0028486A" w:rsidRPr="00CE11C4" w:rsidRDefault="009B2AAD" w:rsidP="0071285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11.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 xml:space="preserve">Meridyen ve paraleller ile ilgili, aşağıda verilen </w:t>
      </w:r>
    </w:p>
    <w:p w14:paraId="52FE6E6B" w14:textId="263C9E64" w:rsidR="0089436F" w:rsidRPr="00CE11C4" w:rsidRDefault="0028486A" w:rsidP="0071285B">
      <w:pPr>
        <w:pStyle w:val="AralkYok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 xml:space="preserve">bilgilerden hangisi </w:t>
      </w:r>
      <w:r w:rsidR="0089436F" w:rsidRPr="00CE11C4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89436F" w:rsidRPr="00CE11C4">
        <w:rPr>
          <w:rFonts w:ascii="Arial" w:hAnsi="Arial" w:cs="Arial"/>
          <w:b/>
          <w:bCs/>
          <w:sz w:val="20"/>
          <w:szCs w:val="20"/>
        </w:rPr>
        <w:t>?</w:t>
      </w:r>
    </w:p>
    <w:p w14:paraId="266E7548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0D07FF" w14:textId="77777777" w:rsidR="0028486A" w:rsidRPr="00CE11C4" w:rsidRDefault="00513ECF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</w:t>
      </w:r>
      <w:r w:rsidR="0028486A" w:rsidRPr="00CE11C4">
        <w:rPr>
          <w:rFonts w:ascii="Arial" w:hAnsi="Arial" w:cs="Arial"/>
          <w:bCs/>
          <w:sz w:val="20"/>
          <w:szCs w:val="20"/>
        </w:rPr>
        <w:t xml:space="preserve"> </w:t>
      </w:r>
      <w:r w:rsidR="0089436F" w:rsidRPr="00CE11C4">
        <w:rPr>
          <w:rFonts w:ascii="Arial" w:hAnsi="Arial" w:cs="Arial"/>
          <w:bCs/>
          <w:sz w:val="20"/>
          <w:szCs w:val="20"/>
        </w:rPr>
        <w:t>A) Başlangıç meridyeni Greenwich’ten geçmekte</w:t>
      </w:r>
      <w:r w:rsidR="0028486A" w:rsidRPr="00CE11C4">
        <w:rPr>
          <w:rFonts w:ascii="Arial" w:hAnsi="Arial" w:cs="Arial"/>
          <w:bCs/>
          <w:sz w:val="20"/>
          <w:szCs w:val="20"/>
        </w:rPr>
        <w:t>-</w:t>
      </w:r>
    </w:p>
    <w:p w14:paraId="05DECF93" w14:textId="391146C0" w:rsidR="0089436F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bCs/>
          <w:sz w:val="20"/>
          <w:szCs w:val="20"/>
        </w:rPr>
        <w:t>dir.</w:t>
      </w:r>
    </w:p>
    <w:p w14:paraId="6FE38DFB" w14:textId="77777777" w:rsidR="0028486A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B) Ekvator Dünya’yı Kuzey ve Güney Yarım Küre </w:t>
      </w:r>
    </w:p>
    <w:p w14:paraId="4FCDDF91" w14:textId="0BBA83DA" w:rsidR="0089436F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bCs/>
          <w:sz w:val="20"/>
          <w:szCs w:val="20"/>
        </w:rPr>
        <w:t>olarak ikiye ayırır.</w:t>
      </w:r>
    </w:p>
    <w:p w14:paraId="5A3F4A5B" w14:textId="77777777" w:rsidR="0028486A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C) Paralel dairelerin çevre uzunlukları her yerde </w:t>
      </w:r>
    </w:p>
    <w:p w14:paraId="28069B1D" w14:textId="2F1EBCFE" w:rsidR="0089436F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bCs/>
          <w:sz w:val="20"/>
          <w:szCs w:val="20"/>
        </w:rPr>
        <w:t>aynıdır.</w:t>
      </w:r>
    </w:p>
    <w:p w14:paraId="20796E6B" w14:textId="4945300B" w:rsidR="0089436F" w:rsidRPr="00CE11C4" w:rsidRDefault="0028486A" w:rsidP="0089436F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Cs/>
          <w:sz w:val="20"/>
          <w:szCs w:val="20"/>
        </w:rPr>
        <w:t xml:space="preserve">D) Meridyen yayları Ekvatoru dik olarak keser. </w:t>
      </w:r>
    </w:p>
    <w:p w14:paraId="5A7F8CDD" w14:textId="77777777" w:rsidR="0028486A" w:rsidRPr="00CE11C4" w:rsidRDefault="009B2AAD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12.</w:t>
      </w:r>
      <w:r w:rsidRPr="00CE11C4">
        <w:rPr>
          <w:rFonts w:ascii="Arial" w:hAnsi="Arial" w:cs="Arial"/>
          <w:bCs/>
          <w:sz w:val="20"/>
          <w:szCs w:val="20"/>
        </w:rPr>
        <w:t xml:space="preserve">  </w:t>
      </w:r>
      <w:r w:rsidR="0089436F" w:rsidRPr="00CE11C4">
        <w:rPr>
          <w:rFonts w:ascii="Arial" w:hAnsi="Arial" w:cs="Arial"/>
          <w:sz w:val="20"/>
          <w:szCs w:val="20"/>
        </w:rPr>
        <w:t xml:space="preserve">751 Yılındaki Talas Savaşı'nda Çinliler ile Araplar </w:t>
      </w:r>
    </w:p>
    <w:p w14:paraId="4C0F7143" w14:textId="77777777" w:rsidR="0028486A" w:rsidRPr="00CE11C4" w:rsidRDefault="0028486A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Batı Türkistan’a </w:t>
      </w:r>
      <w:r w:rsidRPr="00CE11C4">
        <w:rPr>
          <w:rFonts w:ascii="Arial" w:hAnsi="Arial" w:cs="Arial"/>
          <w:sz w:val="20"/>
          <w:szCs w:val="20"/>
        </w:rPr>
        <w:t>hâkim</w:t>
      </w:r>
      <w:r w:rsidR="0089436F" w:rsidRPr="00CE11C4">
        <w:rPr>
          <w:rFonts w:ascii="Arial" w:hAnsi="Arial" w:cs="Arial"/>
          <w:sz w:val="20"/>
          <w:szCs w:val="20"/>
        </w:rPr>
        <w:t xml:space="preserve"> olmak için savaşmıştır. Bu </w:t>
      </w:r>
    </w:p>
    <w:p w14:paraId="3F8464A6" w14:textId="77777777" w:rsidR="0028486A" w:rsidRPr="00CE11C4" w:rsidRDefault="0028486A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savaşta Türkler, Abbasilere destek verip savaşın </w:t>
      </w:r>
    </w:p>
    <w:p w14:paraId="3D0174D0" w14:textId="77777777" w:rsidR="0028486A" w:rsidRPr="00CE11C4" w:rsidRDefault="0028486A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kazanılmasında aktif rol oynamışlardır.  Savaş so</w:t>
      </w:r>
      <w:r w:rsidRPr="00CE11C4">
        <w:rPr>
          <w:rFonts w:ascii="Arial" w:hAnsi="Arial" w:cs="Arial"/>
          <w:sz w:val="20"/>
          <w:szCs w:val="20"/>
        </w:rPr>
        <w:t>-</w:t>
      </w:r>
    </w:p>
    <w:p w14:paraId="4D251595" w14:textId="77777777" w:rsidR="0028486A" w:rsidRPr="00CE11C4" w:rsidRDefault="0028486A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nucunda Türkler, kitleler halinde İslamiyet'e geç</w:t>
      </w:r>
      <w:r w:rsidRPr="00CE11C4">
        <w:rPr>
          <w:rFonts w:ascii="Arial" w:hAnsi="Arial" w:cs="Arial"/>
          <w:sz w:val="20"/>
          <w:szCs w:val="20"/>
        </w:rPr>
        <w:t>-</w:t>
      </w:r>
    </w:p>
    <w:p w14:paraId="4875631B" w14:textId="4C17FF58" w:rsidR="0071285B" w:rsidRPr="00CE11C4" w:rsidRDefault="0028486A" w:rsidP="0071285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miştir. </w:t>
      </w:r>
    </w:p>
    <w:p w14:paraId="5D189A06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</w:p>
    <w:p w14:paraId="099B2128" w14:textId="77777777" w:rsidR="0028486A" w:rsidRPr="00CE11C4" w:rsidRDefault="0028486A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>Verilen bilgilere göre</w:t>
      </w:r>
      <w:r w:rsidRPr="00CE11C4">
        <w:rPr>
          <w:rFonts w:ascii="Arial" w:hAnsi="Arial" w:cs="Arial"/>
          <w:b/>
          <w:sz w:val="20"/>
          <w:szCs w:val="20"/>
        </w:rPr>
        <w:t>,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 aşağıdakilerden hangi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3F51F68A" w14:textId="69FD3F6B" w:rsidR="0089436F" w:rsidRPr="00CE11C4" w:rsidRDefault="0028486A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b/>
          <w:sz w:val="20"/>
          <w:szCs w:val="20"/>
        </w:rPr>
        <w:t xml:space="preserve">sine </w:t>
      </w:r>
      <w:r w:rsidR="0089436F" w:rsidRPr="00CE11C4">
        <w:rPr>
          <w:rFonts w:ascii="Arial" w:hAnsi="Arial" w:cs="Arial"/>
          <w:b/>
          <w:sz w:val="20"/>
          <w:szCs w:val="20"/>
          <w:u w:val="single"/>
        </w:rPr>
        <w:t>ulaşılamaz</w:t>
      </w:r>
      <w:r w:rsidR="0089436F" w:rsidRPr="00CE11C4">
        <w:rPr>
          <w:rFonts w:ascii="Arial" w:hAnsi="Arial" w:cs="Arial"/>
          <w:b/>
          <w:sz w:val="20"/>
          <w:szCs w:val="20"/>
        </w:rPr>
        <w:t>?</w:t>
      </w:r>
    </w:p>
    <w:p w14:paraId="13D9AFC6" w14:textId="77777777" w:rsidR="0071285B" w:rsidRPr="00CE11C4" w:rsidRDefault="0071285B" w:rsidP="0071285B">
      <w:pPr>
        <w:pStyle w:val="AralkYok1"/>
        <w:rPr>
          <w:rFonts w:ascii="Arial" w:hAnsi="Arial" w:cs="Arial"/>
          <w:sz w:val="20"/>
          <w:szCs w:val="20"/>
        </w:rPr>
      </w:pPr>
    </w:p>
    <w:p w14:paraId="466BD26A" w14:textId="749EC2D2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A) Türkler ile Araplar ittifak kurmuştur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1410EAFD" w14:textId="5F7B8C0C" w:rsidR="0028486A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 xml:space="preserve">B) Batı Türkistan’a </w:t>
      </w:r>
      <w:proofErr w:type="gramStart"/>
      <w:r w:rsidR="0089436F" w:rsidRPr="00CE11C4">
        <w:rPr>
          <w:rFonts w:ascii="Arial" w:hAnsi="Arial" w:cs="Arial"/>
          <w:sz w:val="20"/>
          <w:szCs w:val="20"/>
        </w:rPr>
        <w:t>hakim</w:t>
      </w:r>
      <w:proofErr w:type="gramEnd"/>
      <w:r w:rsidR="0089436F" w:rsidRPr="00CE11C4">
        <w:rPr>
          <w:rFonts w:ascii="Arial" w:hAnsi="Arial" w:cs="Arial"/>
          <w:sz w:val="20"/>
          <w:szCs w:val="20"/>
        </w:rPr>
        <w:t xml:space="preserve"> olma mücadelesi ya</w:t>
      </w:r>
      <w:r w:rsidRPr="00CE11C4">
        <w:rPr>
          <w:rFonts w:ascii="Arial" w:hAnsi="Arial" w:cs="Arial"/>
          <w:sz w:val="20"/>
          <w:szCs w:val="20"/>
        </w:rPr>
        <w:t>şan-</w:t>
      </w:r>
    </w:p>
    <w:p w14:paraId="317414E2" w14:textId="5CEA25F3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89436F" w:rsidRPr="00CE11C4">
        <w:rPr>
          <w:rFonts w:ascii="Arial" w:hAnsi="Arial" w:cs="Arial"/>
          <w:sz w:val="20"/>
          <w:szCs w:val="20"/>
        </w:rPr>
        <w:t>mıştır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4D51FCEA" w14:textId="1DBECB13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9436F" w:rsidRPr="00CE11C4">
        <w:rPr>
          <w:rFonts w:ascii="Arial" w:hAnsi="Arial" w:cs="Arial"/>
          <w:sz w:val="20"/>
          <w:szCs w:val="20"/>
        </w:rPr>
        <w:t>C) Savaş sonucunda Çin devleti yıkılmıştır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5D607C8A" w14:textId="5E780098" w:rsidR="0089436F" w:rsidRPr="00CE11C4" w:rsidRDefault="0028486A" w:rsidP="0089436F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</w:t>
      </w:r>
      <w:r w:rsidR="0089436F" w:rsidRPr="00CE11C4">
        <w:rPr>
          <w:rFonts w:ascii="Arial" w:hAnsi="Arial" w:cs="Arial"/>
          <w:sz w:val="20"/>
          <w:szCs w:val="20"/>
        </w:rPr>
        <w:t>Türklerde İslam kültürü oluşmaya başlamıştır</w:t>
      </w:r>
      <w:r w:rsidRPr="00CE11C4">
        <w:rPr>
          <w:rFonts w:ascii="Arial" w:hAnsi="Arial" w:cs="Arial"/>
          <w:sz w:val="20"/>
          <w:szCs w:val="20"/>
        </w:rPr>
        <w:t>.</w:t>
      </w:r>
    </w:p>
    <w:p w14:paraId="768598D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E45D515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80C8A6D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42764E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78CFF0F" w14:textId="08362F43" w:rsidR="0028486A" w:rsidRPr="00CE11C4" w:rsidRDefault="009B2AAD" w:rsidP="0071285B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975386" w:rsidRPr="00CE11C4">
        <w:rPr>
          <w:rFonts w:ascii="Arial" w:hAnsi="Arial" w:cs="Arial"/>
          <w:w w:val="108"/>
          <w:sz w:val="20"/>
          <w:szCs w:val="20"/>
        </w:rPr>
        <w:t>Nüfusun</w:t>
      </w:r>
      <w:r w:rsidR="0028486A" w:rsidRPr="00CE11C4">
        <w:rPr>
          <w:rFonts w:ascii="Arial" w:hAnsi="Arial" w:cs="Arial"/>
          <w:w w:val="108"/>
          <w:sz w:val="20"/>
          <w:szCs w:val="20"/>
        </w:rPr>
        <w:t xml:space="preserve"> dağılışını etkileyen faktörler</w:t>
      </w:r>
      <w:r w:rsidR="00975386" w:rsidRPr="00CE11C4">
        <w:rPr>
          <w:rFonts w:ascii="Arial" w:hAnsi="Arial" w:cs="Arial"/>
          <w:w w:val="108"/>
          <w:sz w:val="20"/>
          <w:szCs w:val="20"/>
        </w:rPr>
        <w:t xml:space="preserve"> doğal ve </w:t>
      </w:r>
    </w:p>
    <w:p w14:paraId="13C2D08C" w14:textId="4CD7C033" w:rsidR="00975386" w:rsidRPr="00CE11C4" w:rsidRDefault="0028486A" w:rsidP="0071285B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         </w:t>
      </w:r>
      <w:proofErr w:type="gramStart"/>
      <w:r w:rsidR="00975386" w:rsidRPr="00CE11C4">
        <w:rPr>
          <w:rFonts w:ascii="Arial" w:hAnsi="Arial" w:cs="Arial"/>
          <w:w w:val="108"/>
          <w:sz w:val="20"/>
          <w:szCs w:val="20"/>
        </w:rPr>
        <w:t>beşeri</w:t>
      </w:r>
      <w:proofErr w:type="gramEnd"/>
      <w:r w:rsidRPr="00CE11C4">
        <w:rPr>
          <w:rFonts w:ascii="Arial" w:hAnsi="Arial" w:cs="Arial"/>
          <w:w w:val="108"/>
          <w:sz w:val="20"/>
          <w:szCs w:val="20"/>
        </w:rPr>
        <w:t xml:space="preserve"> faktörler olarak ikiye ayrılır</w:t>
      </w:r>
      <w:r w:rsidR="00975386" w:rsidRPr="00CE11C4">
        <w:rPr>
          <w:rFonts w:ascii="Arial" w:hAnsi="Arial" w:cs="Arial"/>
          <w:w w:val="108"/>
          <w:sz w:val="20"/>
          <w:szCs w:val="20"/>
        </w:rPr>
        <w:t>.</w:t>
      </w:r>
    </w:p>
    <w:p w14:paraId="2138FF5F" w14:textId="77777777" w:rsidR="0071285B" w:rsidRPr="00CE11C4" w:rsidRDefault="0071285B" w:rsidP="0071285B">
      <w:pPr>
        <w:pStyle w:val="AralkYok1"/>
        <w:rPr>
          <w:rFonts w:ascii="Arial" w:hAnsi="Arial" w:cs="Arial"/>
          <w:w w:val="108"/>
          <w:sz w:val="20"/>
          <w:szCs w:val="20"/>
        </w:rPr>
      </w:pPr>
    </w:p>
    <w:p w14:paraId="59247C4E" w14:textId="77777777" w:rsidR="0028486A" w:rsidRPr="00CE11C4" w:rsidRDefault="0028486A" w:rsidP="00975386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  <w:r w:rsidRPr="00CE11C4">
        <w:rPr>
          <w:rFonts w:ascii="Arial" w:hAnsi="Arial" w:cs="Arial"/>
          <w:b/>
          <w:w w:val="108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w w:val="108"/>
          <w:sz w:val="20"/>
          <w:szCs w:val="20"/>
        </w:rPr>
        <w:t>Buna göre, aşağıdakilerden hangisi nüfu</w:t>
      </w:r>
      <w:r w:rsidRPr="00CE11C4">
        <w:rPr>
          <w:rFonts w:ascii="Arial" w:hAnsi="Arial" w:cs="Arial"/>
          <w:b/>
          <w:w w:val="108"/>
          <w:sz w:val="20"/>
          <w:szCs w:val="20"/>
        </w:rPr>
        <w:t>-</w:t>
      </w:r>
    </w:p>
    <w:p w14:paraId="7405D21C" w14:textId="77777777" w:rsidR="0028486A" w:rsidRPr="00CE11C4" w:rsidRDefault="0028486A" w:rsidP="00975386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  <w:r w:rsidRPr="00CE11C4">
        <w:rPr>
          <w:rFonts w:ascii="Arial" w:hAnsi="Arial" w:cs="Arial"/>
          <w:b/>
          <w:w w:val="108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w w:val="108"/>
          <w:sz w:val="20"/>
          <w:szCs w:val="20"/>
        </w:rPr>
        <w:t xml:space="preserve">sun dağılışını etkileyen </w:t>
      </w:r>
      <w:proofErr w:type="gramStart"/>
      <w:r w:rsidR="00975386" w:rsidRPr="00CE11C4">
        <w:rPr>
          <w:rFonts w:ascii="Arial" w:hAnsi="Arial" w:cs="Arial"/>
          <w:b/>
          <w:w w:val="108"/>
          <w:sz w:val="20"/>
          <w:szCs w:val="20"/>
        </w:rPr>
        <w:t>beşeri</w:t>
      </w:r>
      <w:proofErr w:type="gramEnd"/>
      <w:r w:rsidR="00975386" w:rsidRPr="00CE11C4">
        <w:rPr>
          <w:rFonts w:ascii="Arial" w:hAnsi="Arial" w:cs="Arial"/>
          <w:b/>
          <w:w w:val="108"/>
          <w:sz w:val="20"/>
          <w:szCs w:val="20"/>
        </w:rPr>
        <w:t xml:space="preserve"> faktörlerden </w:t>
      </w:r>
    </w:p>
    <w:p w14:paraId="33C7526B" w14:textId="0F346E47" w:rsidR="00975386" w:rsidRPr="00CE11C4" w:rsidRDefault="0028486A" w:rsidP="00975386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  <w:r w:rsidRPr="00CE11C4">
        <w:rPr>
          <w:rFonts w:ascii="Arial" w:hAnsi="Arial" w:cs="Arial"/>
          <w:b/>
          <w:w w:val="108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w w:val="108"/>
          <w:sz w:val="20"/>
          <w:szCs w:val="20"/>
        </w:rPr>
        <w:t xml:space="preserve">biri </w:t>
      </w:r>
      <w:r w:rsidR="00975386" w:rsidRPr="00CE11C4">
        <w:rPr>
          <w:rFonts w:ascii="Arial" w:hAnsi="Arial" w:cs="Arial"/>
          <w:b/>
          <w:w w:val="108"/>
          <w:sz w:val="20"/>
          <w:szCs w:val="20"/>
          <w:u w:val="single"/>
        </w:rPr>
        <w:t>değildir</w:t>
      </w:r>
      <w:r w:rsidR="00975386" w:rsidRPr="00CE11C4">
        <w:rPr>
          <w:rFonts w:ascii="Arial" w:hAnsi="Arial" w:cs="Arial"/>
          <w:b/>
          <w:w w:val="108"/>
          <w:sz w:val="20"/>
          <w:szCs w:val="20"/>
        </w:rPr>
        <w:t>?</w:t>
      </w:r>
    </w:p>
    <w:p w14:paraId="00B19842" w14:textId="77777777" w:rsidR="00975386" w:rsidRPr="00CE11C4" w:rsidRDefault="00975386" w:rsidP="00975386">
      <w:pPr>
        <w:pStyle w:val="AralkYok1"/>
        <w:rPr>
          <w:rFonts w:ascii="Arial" w:hAnsi="Arial" w:cs="Arial"/>
          <w:b/>
          <w:w w:val="108"/>
          <w:sz w:val="20"/>
          <w:szCs w:val="20"/>
        </w:rPr>
      </w:pPr>
    </w:p>
    <w:p w14:paraId="382AD719" w14:textId="7FC515D2" w:rsidR="00975386" w:rsidRPr="00CE11C4" w:rsidRDefault="0028486A" w:rsidP="00975386">
      <w:pPr>
        <w:pStyle w:val="AralkYok1"/>
        <w:rPr>
          <w:rFonts w:ascii="Arial" w:hAnsi="Arial" w:cs="Arial"/>
          <w:w w:val="108"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w w:val="108"/>
          <w:sz w:val="20"/>
          <w:szCs w:val="20"/>
        </w:rPr>
        <w:t>A)</w:t>
      </w:r>
      <w:r w:rsidRPr="00CE11C4">
        <w:rPr>
          <w:rFonts w:ascii="Arial" w:hAnsi="Arial" w:cs="Arial"/>
          <w:w w:val="108"/>
          <w:sz w:val="20"/>
          <w:szCs w:val="20"/>
        </w:rPr>
        <w:t xml:space="preserve"> Yeryüzü şekilleri</w:t>
      </w:r>
      <w:r w:rsidRPr="00CE11C4">
        <w:rPr>
          <w:rFonts w:ascii="Arial" w:hAnsi="Arial" w:cs="Arial"/>
          <w:w w:val="108"/>
          <w:sz w:val="20"/>
          <w:szCs w:val="20"/>
        </w:rPr>
        <w:tab/>
      </w:r>
      <w:r w:rsidRPr="00CE11C4">
        <w:rPr>
          <w:rFonts w:ascii="Arial" w:hAnsi="Arial" w:cs="Arial"/>
          <w:w w:val="108"/>
          <w:sz w:val="20"/>
          <w:szCs w:val="20"/>
        </w:rPr>
        <w:tab/>
        <w:t xml:space="preserve">  </w:t>
      </w:r>
      <w:r w:rsidR="00975386" w:rsidRPr="00CE11C4">
        <w:rPr>
          <w:rFonts w:ascii="Arial" w:hAnsi="Arial" w:cs="Arial"/>
          <w:w w:val="108"/>
          <w:sz w:val="20"/>
          <w:szCs w:val="20"/>
        </w:rPr>
        <w:t>B)</w:t>
      </w: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w w:val="108"/>
          <w:sz w:val="20"/>
          <w:szCs w:val="20"/>
        </w:rPr>
        <w:t>Sanayi</w:t>
      </w:r>
    </w:p>
    <w:p w14:paraId="5E8A999F" w14:textId="46E31A17" w:rsidR="00975386" w:rsidRPr="00CE11C4" w:rsidRDefault="0028486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w w:val="108"/>
          <w:sz w:val="20"/>
          <w:szCs w:val="20"/>
        </w:rPr>
        <w:t>C)</w:t>
      </w:r>
      <w:r w:rsidRPr="00CE11C4">
        <w:rPr>
          <w:rFonts w:ascii="Arial" w:hAnsi="Arial" w:cs="Arial"/>
          <w:w w:val="108"/>
          <w:sz w:val="20"/>
          <w:szCs w:val="20"/>
        </w:rPr>
        <w:t xml:space="preserve"> Ulaşım</w:t>
      </w:r>
      <w:r w:rsidRPr="00CE11C4">
        <w:rPr>
          <w:rFonts w:ascii="Arial" w:hAnsi="Arial" w:cs="Arial"/>
          <w:w w:val="108"/>
          <w:sz w:val="20"/>
          <w:szCs w:val="20"/>
        </w:rPr>
        <w:tab/>
        <w:t xml:space="preserve">                         </w:t>
      </w:r>
      <w:r w:rsidR="00975386" w:rsidRPr="00CE11C4">
        <w:rPr>
          <w:rFonts w:ascii="Arial" w:hAnsi="Arial" w:cs="Arial"/>
          <w:w w:val="108"/>
          <w:sz w:val="20"/>
          <w:szCs w:val="20"/>
        </w:rPr>
        <w:t>D)</w:t>
      </w: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w w:val="108"/>
          <w:sz w:val="20"/>
          <w:szCs w:val="20"/>
        </w:rPr>
        <w:t>Ticaret</w:t>
      </w:r>
    </w:p>
    <w:p w14:paraId="78D9C5D2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586FA21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636B31C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28A1648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610DBB8" w14:textId="77777777" w:rsidR="0028486A" w:rsidRPr="00CE11C4" w:rsidRDefault="009B2AAD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14.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 xml:space="preserve">Günümüzde insan hayatını kolaylaştıran birçok </w:t>
      </w:r>
    </w:p>
    <w:p w14:paraId="1B918135" w14:textId="643929B1" w:rsidR="00975386" w:rsidRPr="00CE11C4" w:rsidRDefault="0028486A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teknolojik gelişme yaşanmaktadır.</w:t>
      </w:r>
    </w:p>
    <w:p w14:paraId="22A99B15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D24F7F9" w14:textId="77777777" w:rsidR="0028486A" w:rsidRPr="00CE11C4" w:rsidRDefault="0028486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Aşağıdaki teknolojik gelişmelerden hangisinin </w:t>
      </w:r>
    </w:p>
    <w:p w14:paraId="6569A82E" w14:textId="77777777" w:rsidR="0028486A" w:rsidRPr="00CE11C4" w:rsidRDefault="0028486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gelecekte insan yaşamı daha az etkileyeceği </w:t>
      </w:r>
    </w:p>
    <w:p w14:paraId="38168AF2" w14:textId="59DD911E" w:rsidR="00975386" w:rsidRPr="00CE11C4" w:rsidRDefault="0028486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söylenebilir?</w:t>
      </w:r>
    </w:p>
    <w:p w14:paraId="5FAF379D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3DD44B3" w14:textId="3B32274D" w:rsidR="00975386" w:rsidRPr="00CE11C4" w:rsidRDefault="0028486A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A) </w:t>
      </w:r>
      <w:r w:rsidRPr="00CE11C4">
        <w:rPr>
          <w:rFonts w:ascii="Arial" w:hAnsi="Arial" w:cs="Arial"/>
          <w:sz w:val="20"/>
          <w:szCs w:val="20"/>
        </w:rPr>
        <w:t>Droneler</w:t>
      </w:r>
      <w:r w:rsidR="00975386" w:rsidRPr="00CE11C4">
        <w:rPr>
          <w:rFonts w:ascii="Arial" w:hAnsi="Arial" w:cs="Arial"/>
          <w:sz w:val="20"/>
          <w:szCs w:val="20"/>
        </w:rPr>
        <w:tab/>
      </w:r>
      <w:r w:rsidR="00975386"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B)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Bilgisayar</w:t>
      </w:r>
    </w:p>
    <w:p w14:paraId="6AA1583F" w14:textId="42CC85B4" w:rsidR="00975386" w:rsidRPr="00CE11C4" w:rsidRDefault="0028486A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C)</w:t>
      </w:r>
      <w:r w:rsidRPr="00CE11C4">
        <w:rPr>
          <w:rFonts w:ascii="Arial" w:hAnsi="Arial" w:cs="Arial"/>
          <w:sz w:val="20"/>
          <w:szCs w:val="20"/>
        </w:rPr>
        <w:t xml:space="preserve"> Telgraf</w:t>
      </w:r>
      <w:r w:rsidR="00975386"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 xml:space="preserve">              </w:t>
      </w:r>
      <w:r w:rsidR="00975386" w:rsidRPr="00CE11C4">
        <w:rPr>
          <w:rFonts w:ascii="Arial" w:hAnsi="Arial" w:cs="Arial"/>
          <w:sz w:val="20"/>
          <w:szCs w:val="20"/>
        </w:rPr>
        <w:t>D)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Haberleşme uyduları</w:t>
      </w:r>
    </w:p>
    <w:p w14:paraId="7C58EF9C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AED1F44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5D56D9C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8711086" w14:textId="77777777" w:rsidR="00072F2B" w:rsidRPr="00CE11C4" w:rsidRDefault="00072F2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24BB39C" w14:textId="77777777" w:rsidR="00802097" w:rsidRPr="00CE11C4" w:rsidRDefault="009B2AAD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15.</w:t>
      </w:r>
      <w:r w:rsidRPr="00CE11C4">
        <w:rPr>
          <w:rFonts w:ascii="Arial" w:hAnsi="Arial" w:cs="Arial"/>
          <w:bCs/>
          <w:sz w:val="20"/>
          <w:szCs w:val="20"/>
        </w:rPr>
        <w:t xml:space="preserve">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Bir ürünün piyasaya korsan olarak çıkarılması </w:t>
      </w:r>
    </w:p>
    <w:p w14:paraId="183B32DD" w14:textId="0902A7BB" w:rsidR="00975386" w:rsidRPr="00CE11C4" w:rsidRDefault="00802097" w:rsidP="0071285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aşağıdakilerden hangisine neden olur?</w:t>
      </w:r>
    </w:p>
    <w:p w14:paraId="5FF56AB5" w14:textId="77777777" w:rsidR="0071285B" w:rsidRPr="00CE11C4" w:rsidRDefault="0071285B" w:rsidP="0071285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844A4B8" w14:textId="77777777" w:rsidR="00802097" w:rsidRPr="00CE11C4" w:rsidRDefault="00802097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A) Eser sahibinin emeğinin karşılığını alamaması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21B123E" w14:textId="2BE627D4" w:rsidR="00975386" w:rsidRPr="00CE11C4" w:rsidRDefault="00802097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975386" w:rsidRPr="00CE11C4">
        <w:rPr>
          <w:rFonts w:ascii="Arial" w:hAnsi="Arial" w:cs="Arial"/>
          <w:sz w:val="20"/>
          <w:szCs w:val="20"/>
        </w:rPr>
        <w:t>na</w:t>
      </w:r>
    </w:p>
    <w:p w14:paraId="539792B7" w14:textId="3792CBF4" w:rsidR="00975386" w:rsidRPr="00CE11C4" w:rsidRDefault="00802097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B) Sanat adamlarının çoğalmasına</w:t>
      </w:r>
    </w:p>
    <w:p w14:paraId="78E4472D" w14:textId="15A7249D" w:rsidR="00975386" w:rsidRPr="00CE11C4" w:rsidRDefault="00802097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C) Yeni eserlerin teşvikine</w:t>
      </w:r>
    </w:p>
    <w:p w14:paraId="688B7B3D" w14:textId="48344DC3" w:rsidR="00975386" w:rsidRPr="00CE11C4" w:rsidRDefault="00802097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 Devlete verilecek verginin artmasına</w:t>
      </w:r>
    </w:p>
    <w:p w14:paraId="1605869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D09DD92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3715E2C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60AB1E7B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1FBD4CDF" w14:textId="6230615C" w:rsidR="00072F2B" w:rsidRPr="00CE11C4" w:rsidRDefault="00072F2B" w:rsidP="00072F2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w w:val="108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16.</w:t>
      </w:r>
      <w:r w:rsidRPr="00CE11C4">
        <w:rPr>
          <w:rFonts w:ascii="Arial" w:hAnsi="Arial" w:cs="Arial"/>
          <w:b/>
          <w:sz w:val="20"/>
          <w:szCs w:val="20"/>
        </w:rPr>
        <w:t xml:space="preserve">  Ürünlere telif ve patent hakkının verilmesinin </w:t>
      </w:r>
    </w:p>
    <w:p w14:paraId="3C3AC7FA" w14:textId="77777777" w:rsidR="00072F2B" w:rsidRPr="00CE11C4" w:rsidRDefault="00072F2B" w:rsidP="00072F2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yararları arasında aşağıdakilerden hangisi </w:t>
      </w:r>
      <w:r w:rsidRPr="00CE11C4">
        <w:rPr>
          <w:rFonts w:ascii="Arial" w:hAnsi="Arial" w:cs="Arial"/>
          <w:b/>
          <w:sz w:val="20"/>
          <w:szCs w:val="20"/>
          <w:u w:val="single"/>
        </w:rPr>
        <w:t>yok-</w:t>
      </w:r>
    </w:p>
    <w:p w14:paraId="361687CE" w14:textId="77777777" w:rsidR="00072F2B" w:rsidRPr="00CE11C4" w:rsidRDefault="00072F2B" w:rsidP="00072F2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Pr="00CE11C4">
        <w:rPr>
          <w:rFonts w:ascii="Arial" w:hAnsi="Arial" w:cs="Arial"/>
          <w:b/>
          <w:sz w:val="20"/>
          <w:szCs w:val="20"/>
          <w:u w:val="single"/>
        </w:rPr>
        <w:t>tur</w:t>
      </w:r>
      <w:r w:rsidRPr="00CE11C4">
        <w:rPr>
          <w:rFonts w:ascii="Arial" w:hAnsi="Arial" w:cs="Arial"/>
          <w:b/>
          <w:sz w:val="20"/>
          <w:szCs w:val="20"/>
        </w:rPr>
        <w:t>?</w:t>
      </w:r>
    </w:p>
    <w:p w14:paraId="1964B657" w14:textId="77777777" w:rsidR="00072F2B" w:rsidRPr="00CE11C4" w:rsidRDefault="00072F2B" w:rsidP="0007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B3EC8A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Ürün sahiplerinin emeğinin karşılığını alması</w:t>
      </w:r>
    </w:p>
    <w:p w14:paraId="5C86482B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B) Devletin vergi gelirlerinin zarara uğramaması</w:t>
      </w:r>
    </w:p>
    <w:p w14:paraId="268B71E3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Ürünlerin kullanım tarihlerinin kısıtlanması</w:t>
      </w:r>
    </w:p>
    <w:p w14:paraId="4E9CEA41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D) Yeni ürünlerin ortaya çıkması için teşvik edil-</w:t>
      </w:r>
    </w:p>
    <w:p w14:paraId="74D3A2D1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mesi</w:t>
      </w:r>
    </w:p>
    <w:p w14:paraId="0D87DE86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eastAsiaTheme="minorHAnsi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17.</w:t>
      </w:r>
      <w:r w:rsidRPr="00CE11C4">
        <w:rPr>
          <w:rFonts w:ascii="Arial" w:hAnsi="Arial" w:cs="Arial"/>
          <w:sz w:val="20"/>
          <w:szCs w:val="20"/>
        </w:rPr>
        <w:t xml:space="preserve">  1. Karasal iklim</w:t>
      </w:r>
    </w:p>
    <w:p w14:paraId="30707BB8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2. Ekvatoral iklim</w:t>
      </w:r>
    </w:p>
    <w:p w14:paraId="66470ECB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3. Muson iklimi</w:t>
      </w:r>
    </w:p>
    <w:p w14:paraId="4F0F707D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4. Kutup iklimi</w:t>
      </w:r>
    </w:p>
    <w:p w14:paraId="1E5B5716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</w:p>
    <w:p w14:paraId="31289B25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Bu iklimlerden hangilerinde insanların giyim </w:t>
      </w:r>
    </w:p>
    <w:p w14:paraId="7DD49E19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tarzlarının mevsimlere göre değişiklik göster-</w:t>
      </w:r>
    </w:p>
    <w:p w14:paraId="60C2261B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me ihtimali düşüktür?</w:t>
      </w:r>
    </w:p>
    <w:p w14:paraId="133CD1EC" w14:textId="77777777" w:rsidR="00072F2B" w:rsidRPr="00CE11C4" w:rsidRDefault="00072F2B" w:rsidP="00072F2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F4E04BB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A) Yalnız 1.</w:t>
      </w:r>
      <w:r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ab/>
        <w:t>B) 1 ve 3.</w:t>
      </w:r>
    </w:p>
    <w:p w14:paraId="0F18440A" w14:textId="77777777" w:rsidR="00072F2B" w:rsidRPr="00CE11C4" w:rsidRDefault="00072F2B" w:rsidP="00072F2B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C) Yalnız 3.</w:t>
      </w:r>
      <w:r w:rsidRPr="00CE11C4">
        <w:rPr>
          <w:rFonts w:ascii="Arial" w:hAnsi="Arial" w:cs="Arial"/>
          <w:sz w:val="20"/>
          <w:szCs w:val="20"/>
        </w:rPr>
        <w:tab/>
      </w:r>
      <w:r w:rsidRPr="00CE11C4">
        <w:rPr>
          <w:rFonts w:ascii="Arial" w:hAnsi="Arial" w:cs="Arial"/>
          <w:sz w:val="20"/>
          <w:szCs w:val="20"/>
        </w:rPr>
        <w:tab/>
        <w:t>D) 2 ve 4.</w:t>
      </w:r>
    </w:p>
    <w:p w14:paraId="30F6FFC3" w14:textId="77777777" w:rsidR="00072F2B" w:rsidRPr="00CE11C4" w:rsidRDefault="00072F2B" w:rsidP="00072F2B">
      <w:pPr>
        <w:pStyle w:val="AralkYok"/>
        <w:rPr>
          <w:rFonts w:ascii="Arial" w:hAnsi="Arial" w:cs="Arial"/>
          <w:sz w:val="20"/>
          <w:szCs w:val="20"/>
        </w:rPr>
      </w:pPr>
    </w:p>
    <w:p w14:paraId="6B81FAF5" w14:textId="77777777" w:rsidR="00802097" w:rsidRPr="00CE11C4" w:rsidRDefault="00802097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46F014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07DA4A4" w14:textId="77777777" w:rsidR="0082137A" w:rsidRPr="00CE11C4" w:rsidRDefault="0082137A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F21E4B8" w14:textId="77777777" w:rsidR="0082137A" w:rsidRPr="00CE11C4" w:rsidRDefault="0082137A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F74764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A642208" w14:textId="7528B051" w:rsidR="0082137A" w:rsidRPr="00BE67D2" w:rsidRDefault="009B2AAD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BE67D2">
        <w:rPr>
          <w:rFonts w:ascii="Arial" w:hAnsi="Arial" w:cs="Arial"/>
          <w:b/>
          <w:sz w:val="28"/>
          <w:szCs w:val="20"/>
        </w:rPr>
        <w:t>18.</w:t>
      </w:r>
      <w:r w:rsidR="0071285B" w:rsidRPr="00BE67D2">
        <w:rPr>
          <w:rFonts w:ascii="Arial" w:hAnsi="Arial" w:cs="Arial"/>
          <w:sz w:val="20"/>
          <w:szCs w:val="20"/>
        </w:rPr>
        <w:t xml:space="preserve">  </w:t>
      </w:r>
      <w:r w:rsidR="00975386" w:rsidRPr="00BE67D2">
        <w:rPr>
          <w:rFonts w:ascii="Arial" w:hAnsi="Arial" w:cs="Arial"/>
          <w:sz w:val="20"/>
          <w:szCs w:val="20"/>
        </w:rPr>
        <w:t xml:space="preserve">Ülkemizin özellikle iç kesimlerinde, İç Anadolu, </w:t>
      </w:r>
    </w:p>
    <w:p w14:paraId="68EC4334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Doğu Anadolu ve Güneydoğu Anadolu </w:t>
      </w:r>
      <w:r w:rsidRPr="00BE67D2">
        <w:rPr>
          <w:rFonts w:ascii="Arial" w:hAnsi="Arial" w:cs="Arial"/>
          <w:sz w:val="20"/>
          <w:szCs w:val="20"/>
        </w:rPr>
        <w:t>B</w:t>
      </w:r>
      <w:r w:rsidR="00975386" w:rsidRPr="00BE67D2">
        <w:rPr>
          <w:rFonts w:ascii="Arial" w:hAnsi="Arial" w:cs="Arial"/>
          <w:sz w:val="20"/>
          <w:szCs w:val="20"/>
        </w:rPr>
        <w:t>ölgelerin</w:t>
      </w:r>
      <w:r w:rsidRPr="00BE67D2">
        <w:rPr>
          <w:rFonts w:ascii="Arial" w:hAnsi="Arial" w:cs="Arial"/>
          <w:sz w:val="20"/>
          <w:szCs w:val="20"/>
        </w:rPr>
        <w:t>-</w:t>
      </w:r>
    </w:p>
    <w:p w14:paraId="42739566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de karasal iklim görülür. Yazları sıcak ve kurak, </w:t>
      </w:r>
    </w:p>
    <w:p w14:paraId="73AD1A10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kışları soğuk ve kar yağışlı geçen bu iklimde en </w:t>
      </w:r>
    </w:p>
    <w:p w14:paraId="4CB528D3" w14:textId="3A69CB4B" w:rsidR="00975386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fazla yağış ilkbaharda düşer.</w:t>
      </w:r>
    </w:p>
    <w:p w14:paraId="76115563" w14:textId="77777777" w:rsidR="0071285B" w:rsidRPr="00BE67D2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01EDEB5" w14:textId="77777777" w:rsidR="0082137A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>Buna göre</w:t>
      </w:r>
      <w:r w:rsidRPr="00BE67D2">
        <w:rPr>
          <w:rFonts w:ascii="Arial" w:hAnsi="Arial" w:cs="Arial"/>
          <w:b/>
          <w:sz w:val="20"/>
          <w:szCs w:val="20"/>
        </w:rPr>
        <w:t>,</w:t>
      </w:r>
      <w:r w:rsidR="00975386" w:rsidRPr="00BE67D2">
        <w:rPr>
          <w:rFonts w:ascii="Arial" w:hAnsi="Arial" w:cs="Arial"/>
          <w:b/>
          <w:sz w:val="20"/>
          <w:szCs w:val="20"/>
        </w:rPr>
        <w:t xml:space="preserve"> ülkemizin iç kesimlerine giden bir </w:t>
      </w:r>
    </w:p>
    <w:p w14:paraId="28CFB37B" w14:textId="77777777" w:rsidR="0082137A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 xml:space="preserve">araştırma grubu aşağıdakilerden hangisine </w:t>
      </w:r>
    </w:p>
    <w:p w14:paraId="5CEBF39A" w14:textId="049770D6" w:rsidR="00975386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>daha az rastlar?</w:t>
      </w:r>
    </w:p>
    <w:p w14:paraId="1205BD50" w14:textId="77777777" w:rsidR="0071285B" w:rsidRPr="00BE67D2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2ED49B0" w14:textId="40D077FE" w:rsidR="00975386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A) Geniş ve gür ormanlık alanlara </w:t>
      </w:r>
    </w:p>
    <w:p w14:paraId="4430D09C" w14:textId="1898123C" w:rsidR="00975386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B) Kerpiçten yapılmış evlere</w:t>
      </w:r>
    </w:p>
    <w:p w14:paraId="1FBFCB30" w14:textId="2D02DD33" w:rsidR="00975386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C)</w:t>
      </w:r>
      <w:r w:rsidRPr="00BE67D2">
        <w:rPr>
          <w:rFonts w:ascii="Arial" w:hAnsi="Arial" w:cs="Arial"/>
          <w:sz w:val="20"/>
          <w:szCs w:val="20"/>
        </w:rPr>
        <w:t xml:space="preserve"> </w:t>
      </w:r>
      <w:r w:rsidR="00975386" w:rsidRPr="00BE67D2">
        <w:rPr>
          <w:rFonts w:ascii="Arial" w:hAnsi="Arial" w:cs="Arial"/>
          <w:sz w:val="20"/>
          <w:szCs w:val="20"/>
        </w:rPr>
        <w:t>Tahıl tarımının yapıldığı tarım alanlarına</w:t>
      </w:r>
    </w:p>
    <w:p w14:paraId="2F83C06E" w14:textId="77777777" w:rsidR="0082137A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D)</w:t>
      </w:r>
      <w:r w:rsidRPr="00BE67D2">
        <w:rPr>
          <w:rFonts w:ascii="Arial" w:hAnsi="Arial" w:cs="Arial"/>
          <w:sz w:val="20"/>
          <w:szCs w:val="20"/>
        </w:rPr>
        <w:t xml:space="preserve"> </w:t>
      </w:r>
      <w:r w:rsidR="00975386" w:rsidRPr="00BE67D2">
        <w:rPr>
          <w:rFonts w:ascii="Arial" w:hAnsi="Arial" w:cs="Arial"/>
          <w:sz w:val="20"/>
          <w:szCs w:val="20"/>
        </w:rPr>
        <w:t xml:space="preserve">Küçükbaş ve büyükbaş hayvancılığın yapıldığı </w:t>
      </w:r>
    </w:p>
    <w:p w14:paraId="1BE2B41A" w14:textId="21F0F32A" w:rsidR="00975386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     </w:t>
      </w:r>
      <w:r w:rsidR="00975386" w:rsidRPr="00BE67D2">
        <w:rPr>
          <w:rFonts w:ascii="Arial" w:hAnsi="Arial" w:cs="Arial"/>
          <w:sz w:val="20"/>
          <w:szCs w:val="20"/>
        </w:rPr>
        <w:t>meralara</w:t>
      </w:r>
    </w:p>
    <w:p w14:paraId="6815B28E" w14:textId="77777777" w:rsidR="0071285B" w:rsidRPr="00BE67D2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36FEAAC" w14:textId="77777777" w:rsidR="0071285B" w:rsidRPr="00BE67D2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64E2F6A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4639A35" w14:textId="77777777" w:rsidR="00513ECF" w:rsidRPr="00BE67D2" w:rsidRDefault="00513ECF" w:rsidP="00513ECF">
      <w:pPr>
        <w:pStyle w:val="AralkYok"/>
        <w:rPr>
          <w:rFonts w:ascii="Arial" w:hAnsi="Arial" w:cs="Arial"/>
          <w:sz w:val="20"/>
          <w:szCs w:val="20"/>
        </w:rPr>
      </w:pPr>
    </w:p>
    <w:p w14:paraId="62002C5F" w14:textId="77777777" w:rsidR="0082137A" w:rsidRPr="00BE67D2" w:rsidRDefault="00513ECF" w:rsidP="00513ECF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</w:t>
      </w:r>
      <w:r w:rsidR="0082137A" w:rsidRPr="00BE67D2">
        <w:rPr>
          <w:rFonts w:ascii="Arial" w:hAnsi="Arial" w:cs="Arial"/>
          <w:b/>
          <w:sz w:val="28"/>
          <w:szCs w:val="20"/>
        </w:rPr>
        <w:t>19</w:t>
      </w:r>
      <w:r w:rsidRPr="00BE67D2">
        <w:rPr>
          <w:rFonts w:ascii="Arial" w:hAnsi="Arial" w:cs="Arial"/>
          <w:b/>
          <w:sz w:val="28"/>
          <w:szCs w:val="20"/>
        </w:rPr>
        <w:t>.</w:t>
      </w:r>
      <w:r w:rsidRPr="00BE67D2">
        <w:rPr>
          <w:rFonts w:ascii="Arial" w:hAnsi="Arial" w:cs="Arial"/>
          <w:b/>
          <w:sz w:val="20"/>
          <w:szCs w:val="20"/>
        </w:rPr>
        <w:t xml:space="preserve">  </w:t>
      </w:r>
      <w:r w:rsidRPr="00BE67D2">
        <w:rPr>
          <w:rFonts w:ascii="Arial" w:hAnsi="Arial" w:cs="Arial"/>
          <w:sz w:val="20"/>
          <w:szCs w:val="20"/>
        </w:rPr>
        <w:t xml:space="preserve">Umut Kayra’nın evlerinin hemen yakınlarına özel </w:t>
      </w:r>
    </w:p>
    <w:p w14:paraId="2D6A1730" w14:textId="77777777" w:rsidR="0082137A" w:rsidRPr="00BE67D2" w:rsidRDefault="0082137A" w:rsidP="00513ECF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bir hastane açılmıştı. Hastane biriktirdiği çöplerini </w:t>
      </w:r>
    </w:p>
    <w:p w14:paraId="1F0F06C8" w14:textId="77777777" w:rsidR="0082137A" w:rsidRPr="00BE67D2" w:rsidRDefault="0082137A" w:rsidP="00513ECF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sürekli olarak çöp kutularına değil sokak ortasına </w:t>
      </w:r>
    </w:p>
    <w:p w14:paraId="00BD3933" w14:textId="77777777" w:rsidR="0082137A" w:rsidRPr="00BE67D2" w:rsidRDefault="0082137A" w:rsidP="00513ECF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dökmüştü. Kısa bir süre sonra Umut Kayra’nın </w:t>
      </w:r>
    </w:p>
    <w:p w14:paraId="0C1FC0EB" w14:textId="44BD55D2" w:rsidR="00513ECF" w:rsidRPr="00BE67D2" w:rsidRDefault="0082137A" w:rsidP="00513ECF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mahallesinde salgın hastalıklar ortaya çıkmıştı. </w:t>
      </w:r>
    </w:p>
    <w:p w14:paraId="3938ACCC" w14:textId="77777777" w:rsidR="00513ECF" w:rsidRPr="00BE67D2" w:rsidRDefault="00513ECF" w:rsidP="00513E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473913" w14:textId="77777777" w:rsidR="0082137A" w:rsidRPr="00BE67D2" w:rsidRDefault="0082137A" w:rsidP="00513ECF">
      <w:pPr>
        <w:pStyle w:val="AralkYok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b/>
          <w:sz w:val="20"/>
          <w:szCs w:val="20"/>
        </w:rPr>
        <w:t xml:space="preserve">Buna göre Umut Kayra’nın hangi hakkı ihlal </w:t>
      </w:r>
    </w:p>
    <w:p w14:paraId="4E49D524" w14:textId="67B79ED2" w:rsidR="00513ECF" w:rsidRPr="00BE67D2" w:rsidRDefault="0082137A" w:rsidP="00513ECF">
      <w:pPr>
        <w:pStyle w:val="AralkYok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b/>
          <w:sz w:val="20"/>
          <w:szCs w:val="20"/>
        </w:rPr>
        <w:t xml:space="preserve">edilmiştir? </w:t>
      </w:r>
    </w:p>
    <w:p w14:paraId="0182A76A" w14:textId="77777777" w:rsidR="00513ECF" w:rsidRPr="00BE67D2" w:rsidRDefault="00513ECF" w:rsidP="00513E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5D3F1D" w14:textId="40CFEB7A" w:rsidR="00513ECF" w:rsidRPr="00BE67D2" w:rsidRDefault="0082137A" w:rsidP="00513ECF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A) Eğitim Hakkı     </w:t>
      </w:r>
    </w:p>
    <w:p w14:paraId="704AF873" w14:textId="49F6B88E" w:rsidR="00513ECF" w:rsidRPr="00BE67D2" w:rsidRDefault="0082137A" w:rsidP="00513ECF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B) Barınma Hakkı     </w:t>
      </w:r>
    </w:p>
    <w:p w14:paraId="072A52F9" w14:textId="03896BBC" w:rsidR="00513ECF" w:rsidRPr="00BE67D2" w:rsidRDefault="0082137A" w:rsidP="00513ECF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 xml:space="preserve">C) Sağlıklı bir çevrede yaşama hakkı     </w:t>
      </w:r>
    </w:p>
    <w:p w14:paraId="7DBDC7A3" w14:textId="1912EE57" w:rsidR="00513ECF" w:rsidRPr="00BE67D2" w:rsidRDefault="0082137A" w:rsidP="00513ECF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513ECF" w:rsidRPr="00BE67D2">
        <w:rPr>
          <w:rFonts w:ascii="Arial" w:hAnsi="Arial" w:cs="Arial"/>
          <w:sz w:val="20"/>
          <w:szCs w:val="20"/>
        </w:rPr>
        <w:t>D) Sağlıklı beslenme hakkı</w:t>
      </w:r>
    </w:p>
    <w:p w14:paraId="74A0A65B" w14:textId="77777777" w:rsidR="00513ECF" w:rsidRPr="00BE67D2" w:rsidRDefault="00513ECF" w:rsidP="00513ECF">
      <w:pPr>
        <w:pStyle w:val="AralkYok"/>
        <w:rPr>
          <w:rFonts w:ascii="Arial" w:hAnsi="Arial" w:cs="Arial"/>
          <w:sz w:val="20"/>
          <w:szCs w:val="20"/>
        </w:rPr>
      </w:pPr>
    </w:p>
    <w:p w14:paraId="178A9058" w14:textId="77777777" w:rsidR="0071285B" w:rsidRPr="00BE67D2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1F1C870" w14:textId="77777777" w:rsidR="0071285B" w:rsidRPr="00BE67D2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D104860" w14:textId="77777777" w:rsidR="0082137A" w:rsidRPr="00BE67D2" w:rsidRDefault="009B2AAD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</w:t>
      </w:r>
      <w:r w:rsidRPr="00BE67D2">
        <w:rPr>
          <w:rFonts w:ascii="Arial" w:hAnsi="Arial" w:cs="Arial"/>
          <w:b/>
          <w:sz w:val="28"/>
          <w:szCs w:val="20"/>
        </w:rPr>
        <w:t>20.</w:t>
      </w:r>
      <w:r w:rsidR="0071285B" w:rsidRPr="00BE67D2">
        <w:rPr>
          <w:rFonts w:ascii="Arial" w:hAnsi="Arial" w:cs="Arial"/>
          <w:sz w:val="20"/>
          <w:szCs w:val="20"/>
        </w:rPr>
        <w:t xml:space="preserve">  </w:t>
      </w:r>
      <w:r w:rsidR="00975386" w:rsidRPr="00BE67D2">
        <w:rPr>
          <w:rFonts w:ascii="Arial" w:hAnsi="Arial" w:cs="Arial"/>
          <w:sz w:val="20"/>
          <w:szCs w:val="20"/>
        </w:rPr>
        <w:t>Osmanlı Devleti’nde II. Abdülhamit Dönemi’ne ka</w:t>
      </w:r>
      <w:r w:rsidR="0082137A" w:rsidRPr="00BE67D2">
        <w:rPr>
          <w:rFonts w:ascii="Arial" w:hAnsi="Arial" w:cs="Arial"/>
          <w:sz w:val="20"/>
          <w:szCs w:val="20"/>
        </w:rPr>
        <w:t>-</w:t>
      </w:r>
    </w:p>
    <w:p w14:paraId="0C44C7A0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dar ülkede padişah tek söz sahibiydi. II. Abdülha</w:t>
      </w:r>
      <w:r w:rsidRPr="00BE67D2">
        <w:rPr>
          <w:rFonts w:ascii="Arial" w:hAnsi="Arial" w:cs="Arial"/>
          <w:sz w:val="20"/>
          <w:szCs w:val="20"/>
        </w:rPr>
        <w:t>-</w:t>
      </w:r>
    </w:p>
    <w:p w14:paraId="7C49C25E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mit Dönemi’nde1876 yılında yapılan değişiklikle </w:t>
      </w:r>
    </w:p>
    <w:p w14:paraId="5E36ED41" w14:textId="77777777" w:rsidR="0082137A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ülke yönetiminde padişahın yanında Mebusan </w:t>
      </w:r>
    </w:p>
    <w:p w14:paraId="1BBF8ED2" w14:textId="259CA667" w:rsidR="00975386" w:rsidRPr="00BE67D2" w:rsidRDefault="0082137A" w:rsidP="0071285B">
      <w:pPr>
        <w:pStyle w:val="AralkYok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Meclisi de etkili oldu.</w:t>
      </w:r>
    </w:p>
    <w:p w14:paraId="2EF12ED9" w14:textId="77777777" w:rsidR="0071285B" w:rsidRPr="00BE67D2" w:rsidRDefault="0071285B" w:rsidP="00975386">
      <w:pPr>
        <w:pStyle w:val="AralkYok1"/>
        <w:rPr>
          <w:rFonts w:ascii="Arial" w:hAnsi="Arial" w:cs="Arial"/>
          <w:sz w:val="20"/>
          <w:szCs w:val="20"/>
        </w:rPr>
      </w:pPr>
    </w:p>
    <w:p w14:paraId="5A1709CD" w14:textId="77777777" w:rsidR="0082137A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>Verilen bilgilere göre II. Abdülhamit Döne</w:t>
      </w:r>
      <w:r w:rsidRPr="00BE67D2">
        <w:rPr>
          <w:rFonts w:ascii="Arial" w:hAnsi="Arial" w:cs="Arial"/>
          <w:b/>
          <w:sz w:val="20"/>
          <w:szCs w:val="20"/>
        </w:rPr>
        <w:t>-</w:t>
      </w:r>
    </w:p>
    <w:p w14:paraId="0A9D7647" w14:textId="77777777" w:rsidR="0082137A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 xml:space="preserve">mi’nde yapılan değişiklikle uygulanan yönetim </w:t>
      </w:r>
    </w:p>
    <w:p w14:paraId="1ED6E027" w14:textId="0780BDA8" w:rsidR="00975386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BE67D2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b/>
          <w:sz w:val="20"/>
          <w:szCs w:val="20"/>
        </w:rPr>
        <w:t>şekli aşağıdakilerden hangisidir?</w:t>
      </w:r>
    </w:p>
    <w:p w14:paraId="05A8764B" w14:textId="77777777" w:rsidR="0082137A" w:rsidRPr="00BE67D2" w:rsidRDefault="0082137A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59F03E2" w14:textId="70F89DE3" w:rsidR="0071285B" w:rsidRPr="00BE67D2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 xml:space="preserve">A) Monarşi                            B) Teokrasi </w:t>
      </w:r>
    </w:p>
    <w:p w14:paraId="3461E96F" w14:textId="4AFA0899" w:rsidR="00975386" w:rsidRPr="000E5877" w:rsidRDefault="0082137A" w:rsidP="00975386">
      <w:pPr>
        <w:pStyle w:val="AralkYok1"/>
        <w:rPr>
          <w:rFonts w:ascii="Arial" w:hAnsi="Arial" w:cs="Arial"/>
          <w:sz w:val="20"/>
          <w:szCs w:val="20"/>
        </w:rPr>
      </w:pPr>
      <w:r w:rsidRPr="00BE67D2">
        <w:rPr>
          <w:rFonts w:ascii="Arial" w:hAnsi="Arial" w:cs="Arial"/>
          <w:sz w:val="20"/>
          <w:szCs w:val="20"/>
        </w:rPr>
        <w:t xml:space="preserve">          </w:t>
      </w:r>
      <w:r w:rsidR="00975386" w:rsidRPr="00BE67D2">
        <w:rPr>
          <w:rFonts w:ascii="Arial" w:hAnsi="Arial" w:cs="Arial"/>
          <w:sz w:val="20"/>
          <w:szCs w:val="20"/>
        </w:rPr>
        <w:t>C) Meşrutiyet                        D) Oligarşi</w:t>
      </w:r>
    </w:p>
    <w:p w14:paraId="7987DC40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C196E52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9E7A1B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F42FBEB" w14:textId="77777777" w:rsidR="00C604C9" w:rsidRPr="00CE11C4" w:rsidRDefault="00C604C9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159A97E6" wp14:editId="66C222A7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9CA5F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D358CB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A64C332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6A0FFF2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0E3871C" w14:textId="77777777" w:rsidR="00134632" w:rsidRPr="00CE11C4" w:rsidRDefault="009B2AAD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21.</w:t>
      </w:r>
      <w:r w:rsidR="00975386" w:rsidRPr="00CE11C4">
        <w:rPr>
          <w:rFonts w:ascii="Arial" w:hAnsi="Arial" w:cs="Arial"/>
          <w:sz w:val="20"/>
          <w:szCs w:val="20"/>
        </w:rPr>
        <w:t xml:space="preserve"> “Her sarhoş edici haramdır.</w:t>
      </w:r>
      <w:r w:rsidR="0071285B" w:rsidRPr="00CE11C4">
        <w:rPr>
          <w:rFonts w:ascii="Arial" w:hAnsi="Arial" w:cs="Arial"/>
          <w:sz w:val="20"/>
          <w:szCs w:val="20"/>
        </w:rPr>
        <w:t xml:space="preserve"> Çok içildiği zaman sar</w:t>
      </w:r>
      <w:r w:rsidR="00134632" w:rsidRPr="00CE11C4">
        <w:rPr>
          <w:rFonts w:ascii="Arial" w:hAnsi="Arial" w:cs="Arial"/>
          <w:sz w:val="20"/>
          <w:szCs w:val="20"/>
        </w:rPr>
        <w:t>-</w:t>
      </w:r>
    </w:p>
    <w:p w14:paraId="60CF37B7" w14:textId="1F003822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71285B" w:rsidRPr="00CE11C4">
        <w:rPr>
          <w:rFonts w:ascii="Arial" w:hAnsi="Arial" w:cs="Arial"/>
          <w:sz w:val="20"/>
          <w:szCs w:val="20"/>
        </w:rPr>
        <w:t>hoş eden</w:t>
      </w:r>
      <w:r w:rsidR="0082137A"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şeyin azı da haramdır.”</w:t>
      </w:r>
    </w:p>
    <w:p w14:paraId="43D8A431" w14:textId="77777777" w:rsidR="0071285B" w:rsidRPr="00CE11C4" w:rsidRDefault="0071285B" w:rsidP="00975386">
      <w:pPr>
        <w:pStyle w:val="AralkYok1"/>
        <w:rPr>
          <w:rFonts w:ascii="Arial" w:hAnsi="Arial" w:cs="Arial"/>
          <w:sz w:val="20"/>
          <w:szCs w:val="20"/>
        </w:rPr>
      </w:pPr>
    </w:p>
    <w:p w14:paraId="08995448" w14:textId="66763CDA" w:rsidR="00975386" w:rsidRPr="00CE11C4" w:rsidRDefault="00134632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Bu hadisten,</w:t>
      </w:r>
    </w:p>
    <w:p w14:paraId="691FC75C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D42F7BD" w14:textId="401459CF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I. 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975386" w:rsidRPr="00CE11C4">
        <w:rPr>
          <w:rFonts w:ascii="Arial" w:hAnsi="Arial" w:cs="Arial"/>
          <w:sz w:val="20"/>
          <w:szCs w:val="20"/>
        </w:rPr>
        <w:t>Sarhoş eden her içecek haramdır.</w:t>
      </w:r>
    </w:p>
    <w:p w14:paraId="0D270699" w14:textId="398AD805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II. 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Çoğu haram olanın azı da haramdır.</w:t>
      </w:r>
    </w:p>
    <w:p w14:paraId="4CAF7B89" w14:textId="77777777" w:rsidR="00134632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III. Bir şeyin haram olması için Kur’an’da geçmesi </w:t>
      </w:r>
    </w:p>
    <w:p w14:paraId="2D34D5A7" w14:textId="7679FD39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975386" w:rsidRPr="00CE11C4">
        <w:rPr>
          <w:rFonts w:ascii="Arial" w:hAnsi="Arial" w:cs="Arial"/>
          <w:sz w:val="20"/>
          <w:szCs w:val="20"/>
        </w:rPr>
        <w:t>şarttır.</w:t>
      </w:r>
    </w:p>
    <w:p w14:paraId="03301348" w14:textId="77777777" w:rsidR="0071285B" w:rsidRPr="00CE11C4" w:rsidRDefault="0071285B" w:rsidP="00975386">
      <w:pPr>
        <w:pStyle w:val="AralkYok1"/>
        <w:rPr>
          <w:rFonts w:ascii="Arial" w:hAnsi="Arial" w:cs="Arial"/>
          <w:sz w:val="20"/>
          <w:szCs w:val="20"/>
        </w:rPr>
      </w:pPr>
    </w:p>
    <w:p w14:paraId="5EF538BD" w14:textId="40F479FB" w:rsidR="00975386" w:rsidRPr="00CE11C4" w:rsidRDefault="00134632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ilkelerinden hangileri </w:t>
      </w:r>
      <w:r w:rsidR="00975386" w:rsidRPr="00CE11C4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975386" w:rsidRPr="00CE11C4">
        <w:rPr>
          <w:rFonts w:ascii="Arial" w:hAnsi="Arial" w:cs="Arial"/>
          <w:b/>
          <w:sz w:val="20"/>
          <w:szCs w:val="20"/>
        </w:rPr>
        <w:t>?</w:t>
      </w:r>
    </w:p>
    <w:p w14:paraId="6660521F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08E9909" w14:textId="34937C91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A) Yalnız I. </w:t>
      </w:r>
      <w:r w:rsidRPr="00CE11C4">
        <w:rPr>
          <w:rFonts w:ascii="Arial" w:hAnsi="Arial" w:cs="Arial"/>
          <w:sz w:val="20"/>
          <w:szCs w:val="20"/>
        </w:rPr>
        <w:t xml:space="preserve">                            </w:t>
      </w:r>
      <w:r w:rsidR="00975386" w:rsidRPr="00CE11C4">
        <w:rPr>
          <w:rFonts w:ascii="Arial" w:hAnsi="Arial" w:cs="Arial"/>
          <w:sz w:val="20"/>
          <w:szCs w:val="20"/>
        </w:rPr>
        <w:t>B) Yalnız III.</w:t>
      </w:r>
    </w:p>
    <w:p w14:paraId="799190BC" w14:textId="5CE41200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C) I ve II. </w:t>
      </w:r>
      <w:r w:rsidRPr="00CE11C4">
        <w:rPr>
          <w:rFonts w:ascii="Arial" w:hAnsi="Arial" w:cs="Arial"/>
          <w:sz w:val="20"/>
          <w:szCs w:val="20"/>
        </w:rPr>
        <w:t xml:space="preserve">                               </w:t>
      </w:r>
      <w:r w:rsidR="00975386" w:rsidRPr="00CE11C4">
        <w:rPr>
          <w:rFonts w:ascii="Arial" w:hAnsi="Arial" w:cs="Arial"/>
          <w:sz w:val="20"/>
          <w:szCs w:val="20"/>
        </w:rPr>
        <w:t>D) II ve III.</w:t>
      </w:r>
    </w:p>
    <w:p w14:paraId="1E2544C5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6CBEF5E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8AAACA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6AE9C1F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CFAD90B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E15862D" w14:textId="77777777" w:rsidR="00134632" w:rsidRPr="00CE11C4" w:rsidRDefault="009B2AAD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975386" w:rsidRPr="00CE11C4">
        <w:rPr>
          <w:rFonts w:ascii="Arial" w:hAnsi="Arial" w:cs="Arial"/>
          <w:sz w:val="20"/>
          <w:szCs w:val="20"/>
        </w:rPr>
        <w:t>• Hz. Peygamber’in</w:t>
      </w:r>
      <w:r w:rsidR="00134632" w:rsidRPr="00CE11C4">
        <w:rPr>
          <w:rFonts w:ascii="Arial" w:hAnsi="Arial" w:cs="Arial"/>
          <w:sz w:val="20"/>
          <w:szCs w:val="20"/>
        </w:rPr>
        <w:t>(SAV)</w:t>
      </w:r>
      <w:r w:rsidR="00975386" w:rsidRPr="00CE11C4">
        <w:rPr>
          <w:rFonts w:ascii="Arial" w:hAnsi="Arial" w:cs="Arial"/>
          <w:sz w:val="20"/>
          <w:szCs w:val="20"/>
        </w:rPr>
        <w:t xml:space="preserve"> hicret</w:t>
      </w:r>
      <w:r w:rsidR="0071285B" w:rsidRPr="00CE11C4">
        <w:rPr>
          <w:rFonts w:ascii="Arial" w:hAnsi="Arial" w:cs="Arial"/>
          <w:sz w:val="20"/>
          <w:szCs w:val="20"/>
        </w:rPr>
        <w:t xml:space="preserve"> ederken kendisine </w:t>
      </w:r>
    </w:p>
    <w:p w14:paraId="5FC5BECF" w14:textId="428B9FAB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71285B" w:rsidRPr="00CE11C4">
        <w:rPr>
          <w:rFonts w:ascii="Arial" w:hAnsi="Arial" w:cs="Arial"/>
          <w:sz w:val="20"/>
          <w:szCs w:val="20"/>
        </w:rPr>
        <w:t>yol arkadaşı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olarak seçtiği kişidir.</w:t>
      </w:r>
    </w:p>
    <w:p w14:paraId="24A7C508" w14:textId="77777777" w:rsidR="00134632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• Hz. Peygamber’in</w:t>
      </w:r>
      <w:r w:rsidRPr="00CE11C4">
        <w:rPr>
          <w:rFonts w:ascii="Arial" w:hAnsi="Arial" w:cs="Arial"/>
          <w:sz w:val="20"/>
          <w:szCs w:val="20"/>
        </w:rPr>
        <w:t>(SAV)</w:t>
      </w:r>
      <w:r w:rsidR="00975386" w:rsidRPr="00CE11C4">
        <w:rPr>
          <w:rFonts w:ascii="Arial" w:hAnsi="Arial" w:cs="Arial"/>
          <w:sz w:val="20"/>
          <w:szCs w:val="20"/>
        </w:rPr>
        <w:t xml:space="preserve">, emanetleri Mekke’deki </w:t>
      </w:r>
    </w:p>
    <w:p w14:paraId="5710EF2D" w14:textId="77777777" w:rsidR="00134632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s</w:t>
      </w:r>
      <w:r w:rsidR="00975386" w:rsidRPr="00CE11C4">
        <w:rPr>
          <w:rFonts w:ascii="Arial" w:hAnsi="Arial" w:cs="Arial"/>
          <w:sz w:val="20"/>
          <w:szCs w:val="20"/>
        </w:rPr>
        <w:t>ahiple</w:t>
      </w:r>
      <w:r w:rsidRPr="00CE11C4">
        <w:rPr>
          <w:rFonts w:ascii="Arial" w:hAnsi="Arial" w:cs="Arial"/>
          <w:sz w:val="20"/>
          <w:szCs w:val="20"/>
        </w:rPr>
        <w:t xml:space="preserve">rine </w:t>
      </w:r>
      <w:r w:rsidR="00975386" w:rsidRPr="00CE11C4">
        <w:rPr>
          <w:rFonts w:ascii="Arial" w:hAnsi="Arial" w:cs="Arial"/>
          <w:sz w:val="20"/>
          <w:szCs w:val="20"/>
        </w:rPr>
        <w:t xml:space="preserve">verip, sonra hicret etmesi için kendi </w:t>
      </w:r>
    </w:p>
    <w:p w14:paraId="7388A9C9" w14:textId="091BEF9F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975386" w:rsidRPr="00CE11C4">
        <w:rPr>
          <w:rFonts w:ascii="Arial" w:hAnsi="Arial" w:cs="Arial"/>
          <w:sz w:val="20"/>
          <w:szCs w:val="20"/>
        </w:rPr>
        <w:t>yerine bıraktığı kişidir.</w:t>
      </w:r>
    </w:p>
    <w:p w14:paraId="0304D8FB" w14:textId="77777777" w:rsidR="0071285B" w:rsidRPr="00CE11C4" w:rsidRDefault="0071285B" w:rsidP="00975386">
      <w:pPr>
        <w:pStyle w:val="AralkYok1"/>
        <w:rPr>
          <w:rFonts w:ascii="Arial" w:hAnsi="Arial" w:cs="Arial"/>
          <w:sz w:val="20"/>
          <w:szCs w:val="20"/>
        </w:rPr>
      </w:pPr>
    </w:p>
    <w:p w14:paraId="2C1595D7" w14:textId="77777777" w:rsidR="00134632" w:rsidRPr="00CE11C4" w:rsidRDefault="00134632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Bu iki muhacir sahabe aşağıdakilerden hangi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12AD6D8F" w14:textId="5D6614FF" w:rsidR="00975386" w:rsidRPr="00CE11C4" w:rsidRDefault="00134632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sin</w:t>
      </w:r>
      <w:r w:rsidRPr="00CE11C4">
        <w:rPr>
          <w:rFonts w:ascii="Arial" w:hAnsi="Arial" w:cs="Arial"/>
          <w:b/>
          <w:sz w:val="20"/>
          <w:szCs w:val="20"/>
        </w:rPr>
        <w:t xml:space="preserve">de </w:t>
      </w:r>
      <w:r w:rsidR="00975386" w:rsidRPr="00CE11C4">
        <w:rPr>
          <w:rFonts w:ascii="Arial" w:hAnsi="Arial" w:cs="Arial"/>
          <w:b/>
          <w:sz w:val="20"/>
          <w:szCs w:val="20"/>
        </w:rPr>
        <w:t>birlikte verilmiştir?</w:t>
      </w:r>
    </w:p>
    <w:p w14:paraId="6C04D53F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250B5DB" w14:textId="3040620A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A) Hz. Ali – Hz. Osman</w:t>
      </w:r>
    </w:p>
    <w:p w14:paraId="0D5D6129" w14:textId="30FDE696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B) Hz. Osman – Hz. Ömer</w:t>
      </w:r>
    </w:p>
    <w:p w14:paraId="52652A20" w14:textId="1783D0E0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C) Hz. Ebu Bekir – Hz. Ali</w:t>
      </w:r>
    </w:p>
    <w:p w14:paraId="0E0DEB5D" w14:textId="36F0E6AF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 Hz. Ömer – Hz. Ebu Bekir</w:t>
      </w:r>
    </w:p>
    <w:p w14:paraId="63A82B1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58A561E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E6552F7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6C65DC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308BC8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7DC17F9" w14:textId="3A5D3EB6" w:rsidR="00134632" w:rsidRPr="00CE11C4" w:rsidRDefault="009B2AAD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bCs/>
          <w:sz w:val="28"/>
          <w:szCs w:val="20"/>
        </w:rPr>
        <w:t>2</w:t>
      </w:r>
      <w:r w:rsidR="00841822" w:rsidRPr="00CE11C4">
        <w:rPr>
          <w:rFonts w:ascii="Arial" w:hAnsi="Arial" w:cs="Arial"/>
          <w:b/>
          <w:bCs/>
          <w:sz w:val="28"/>
          <w:szCs w:val="20"/>
        </w:rPr>
        <w:t>3</w:t>
      </w:r>
      <w:r w:rsidRPr="00CE11C4">
        <w:rPr>
          <w:rFonts w:ascii="Arial" w:hAnsi="Arial" w:cs="Arial"/>
          <w:b/>
          <w:bCs/>
          <w:sz w:val="28"/>
          <w:szCs w:val="20"/>
        </w:rPr>
        <w:t>.</w:t>
      </w:r>
      <w:r w:rsidRPr="00CE11C4">
        <w:rPr>
          <w:rFonts w:ascii="Arial" w:hAnsi="Arial" w:cs="Arial"/>
          <w:bCs/>
          <w:sz w:val="20"/>
          <w:szCs w:val="20"/>
        </w:rPr>
        <w:t xml:space="preserve">  </w:t>
      </w:r>
      <w:r w:rsidR="00134632" w:rsidRPr="00CE11C4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134632" w:rsidRPr="00CE11C4">
        <w:rPr>
          <w:rFonts w:ascii="Arial" w:hAnsi="Arial" w:cs="Arial"/>
          <w:b/>
          <w:sz w:val="20"/>
          <w:szCs w:val="20"/>
        </w:rPr>
        <w:t>h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angisi abdestin farzlarından </w:t>
      </w:r>
    </w:p>
    <w:p w14:paraId="3CEDA5FE" w14:textId="004826EF" w:rsidR="00975386" w:rsidRPr="00CE11C4" w:rsidRDefault="00134632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  <w:u w:val="single"/>
        </w:rPr>
        <w:t>değildir</w:t>
      </w:r>
      <w:r w:rsidR="00975386" w:rsidRPr="00CE11C4">
        <w:rPr>
          <w:rFonts w:ascii="Arial" w:hAnsi="Arial" w:cs="Arial"/>
          <w:b/>
          <w:sz w:val="20"/>
          <w:szCs w:val="20"/>
        </w:rPr>
        <w:t>?</w:t>
      </w:r>
    </w:p>
    <w:p w14:paraId="04DCDBFD" w14:textId="77777777" w:rsidR="0071285B" w:rsidRPr="00CE11C4" w:rsidRDefault="0071285B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405DE30" w14:textId="0349A514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A) Elleri dirseklerle beraber yıkamak</w:t>
      </w:r>
    </w:p>
    <w:p w14:paraId="702993E7" w14:textId="3B4E8F5D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B) Yüzü yıkamak</w:t>
      </w:r>
    </w:p>
    <w:p w14:paraId="061BF52A" w14:textId="4FDEA4E0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C) Ayakları topuklarla birlikte yıkamak    </w:t>
      </w:r>
    </w:p>
    <w:p w14:paraId="799903A0" w14:textId="2B67F7CC" w:rsidR="00975386" w:rsidRPr="00CE11C4" w:rsidRDefault="0013463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 Kulakları yıkamak</w:t>
      </w:r>
    </w:p>
    <w:p w14:paraId="2135CFC7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870D05F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02C8AA6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AF6A681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35E5C1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66A2B9A" w14:textId="58F01E76" w:rsidR="009909B5" w:rsidRPr="00CE11C4" w:rsidRDefault="009B2AAD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</w:t>
      </w:r>
      <w:r w:rsidR="00841822" w:rsidRPr="00CE11C4">
        <w:rPr>
          <w:rFonts w:ascii="Arial" w:hAnsi="Arial" w:cs="Arial"/>
          <w:b/>
          <w:sz w:val="28"/>
          <w:szCs w:val="20"/>
        </w:rPr>
        <w:t>4</w:t>
      </w:r>
      <w:r w:rsidRPr="00CE11C4">
        <w:rPr>
          <w:rFonts w:ascii="Arial" w:hAnsi="Arial" w:cs="Arial"/>
          <w:sz w:val="28"/>
          <w:szCs w:val="20"/>
        </w:rPr>
        <w:t>.</w:t>
      </w:r>
      <w:r w:rsidRPr="00CE11C4">
        <w:rPr>
          <w:rFonts w:ascii="Arial" w:hAnsi="Arial" w:cs="Arial"/>
          <w:sz w:val="20"/>
          <w:szCs w:val="20"/>
        </w:rPr>
        <w:t xml:space="preserve">  </w:t>
      </w:r>
      <w:r w:rsidR="00975386" w:rsidRPr="00CE11C4">
        <w:rPr>
          <w:rFonts w:ascii="Arial" w:hAnsi="Arial" w:cs="Arial"/>
          <w:b/>
          <w:sz w:val="20"/>
          <w:szCs w:val="20"/>
        </w:rPr>
        <w:t>Aşağıdaki ayetlerin hangisinde Kur’an’ın indiri</w:t>
      </w:r>
      <w:r w:rsidR="009909B5" w:rsidRPr="00CE11C4">
        <w:rPr>
          <w:rFonts w:ascii="Arial" w:hAnsi="Arial" w:cs="Arial"/>
          <w:b/>
          <w:sz w:val="20"/>
          <w:szCs w:val="20"/>
        </w:rPr>
        <w:t>-</w:t>
      </w:r>
    </w:p>
    <w:p w14:paraId="64794A68" w14:textId="5AE5BF2F" w:rsidR="00975386" w:rsidRPr="00CE11C4" w:rsidRDefault="009909B5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liş amaçlarından biri açıklanmaktadır?</w:t>
      </w:r>
    </w:p>
    <w:p w14:paraId="46422859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285D9C" w14:textId="3AE45554" w:rsidR="00975386" w:rsidRPr="00CE11C4" w:rsidRDefault="009909B5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A) “Kur’an’ı ağır ağır, tane tane oku.”</w:t>
      </w:r>
    </w:p>
    <w:p w14:paraId="746D4853" w14:textId="77777777" w:rsidR="009909B5" w:rsidRPr="00CE11C4" w:rsidRDefault="009909B5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B) “Şüphesiz, biz onu (Kur’an’ı) Kadir gecesinde </w:t>
      </w:r>
    </w:p>
    <w:p w14:paraId="539BFDBE" w14:textId="06DCF031" w:rsidR="00975386" w:rsidRPr="00CE11C4" w:rsidRDefault="009909B5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975386" w:rsidRPr="00CE11C4">
        <w:rPr>
          <w:rFonts w:ascii="Arial" w:hAnsi="Arial" w:cs="Arial"/>
          <w:sz w:val="20"/>
          <w:szCs w:val="20"/>
        </w:rPr>
        <w:t>indirdik.”</w:t>
      </w:r>
    </w:p>
    <w:p w14:paraId="270D41BB" w14:textId="77777777" w:rsidR="00841822" w:rsidRPr="00CE11C4" w:rsidRDefault="009909B5" w:rsidP="0084182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841822" w:rsidRPr="00CE11C4">
        <w:rPr>
          <w:rFonts w:ascii="Arial" w:hAnsi="Arial" w:cs="Arial"/>
          <w:sz w:val="20"/>
          <w:szCs w:val="20"/>
        </w:rPr>
        <w:t xml:space="preserve">C) “Anlayasınız diye biz onu Arapça bir Kur’an </w:t>
      </w:r>
    </w:p>
    <w:p w14:paraId="429F6851" w14:textId="77777777" w:rsidR="00841822" w:rsidRPr="00CE11C4" w:rsidRDefault="00841822" w:rsidP="0084182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olarak indirdik.”</w:t>
      </w:r>
    </w:p>
    <w:p w14:paraId="79CF99CD" w14:textId="7871CCE8" w:rsidR="009909B5" w:rsidRPr="00CE11C4" w:rsidRDefault="00841822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D</w:t>
      </w:r>
      <w:r w:rsidR="00975386" w:rsidRPr="00CE11C4">
        <w:rPr>
          <w:rFonts w:ascii="Arial" w:hAnsi="Arial" w:cs="Arial"/>
          <w:sz w:val="20"/>
          <w:szCs w:val="20"/>
        </w:rPr>
        <w:t xml:space="preserve">) “Kur’an okuduğun zaman, kovulmuş şeytandan </w:t>
      </w:r>
    </w:p>
    <w:p w14:paraId="2C7A2C26" w14:textId="5795D41C" w:rsidR="00975386" w:rsidRPr="00CE11C4" w:rsidRDefault="009909B5" w:rsidP="0084182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975386" w:rsidRPr="00CE11C4">
        <w:rPr>
          <w:rFonts w:ascii="Arial" w:hAnsi="Arial" w:cs="Arial"/>
          <w:sz w:val="20"/>
          <w:szCs w:val="20"/>
        </w:rPr>
        <w:t>Al</w:t>
      </w:r>
      <w:r w:rsidR="00841822" w:rsidRPr="00CE11C4">
        <w:rPr>
          <w:rFonts w:ascii="Arial" w:hAnsi="Arial" w:cs="Arial"/>
          <w:sz w:val="20"/>
          <w:szCs w:val="20"/>
        </w:rPr>
        <w:t>lah’a sığın.”</w:t>
      </w:r>
      <w:r w:rsidRPr="00CE11C4">
        <w:rPr>
          <w:rFonts w:ascii="Arial" w:hAnsi="Arial" w:cs="Arial"/>
          <w:sz w:val="20"/>
          <w:szCs w:val="20"/>
        </w:rPr>
        <w:t xml:space="preserve">          </w:t>
      </w:r>
    </w:p>
    <w:p w14:paraId="5C0677A0" w14:textId="79E649E1" w:rsidR="00841822" w:rsidRPr="00CE11C4" w:rsidRDefault="00841822" w:rsidP="008418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25.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b/>
          <w:bCs/>
          <w:sz w:val="20"/>
          <w:szCs w:val="20"/>
        </w:rPr>
        <w:t xml:space="preserve">Peygamberimize(SAV)  ilk inananlar arasında </w:t>
      </w:r>
    </w:p>
    <w:p w14:paraId="7F281854" w14:textId="77777777" w:rsidR="00841822" w:rsidRPr="00CE11C4" w:rsidRDefault="00841822" w:rsidP="0084182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b/>
          <w:bCs/>
          <w:sz w:val="20"/>
          <w:szCs w:val="20"/>
        </w:rPr>
        <w:t xml:space="preserve">          aşağıdakilerden hangisi yer </w:t>
      </w:r>
      <w:r w:rsidRPr="00CE11C4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Pr="00CE11C4">
        <w:rPr>
          <w:rFonts w:ascii="Arial" w:hAnsi="Arial" w:cs="Arial"/>
          <w:b/>
          <w:bCs/>
          <w:sz w:val="20"/>
          <w:szCs w:val="20"/>
        </w:rPr>
        <w:t>?</w:t>
      </w:r>
    </w:p>
    <w:p w14:paraId="403A3B3D" w14:textId="77777777" w:rsidR="00841822" w:rsidRPr="00CE11C4" w:rsidRDefault="00841822" w:rsidP="0084182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2AD3E11" w14:textId="2AC3702C" w:rsidR="00841822" w:rsidRPr="00CE11C4" w:rsidRDefault="00841822" w:rsidP="00841822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A) Hz. Hamza                     </w:t>
      </w:r>
    </w:p>
    <w:p w14:paraId="14FF5C38" w14:textId="2BED4565" w:rsidR="00841822" w:rsidRPr="00CE11C4" w:rsidRDefault="00841822" w:rsidP="00841822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B) Hz. Ebu Bekir(RA)</w:t>
      </w:r>
    </w:p>
    <w:p w14:paraId="08CC4734" w14:textId="77777777" w:rsidR="00841822" w:rsidRPr="00CE11C4" w:rsidRDefault="00841822" w:rsidP="00841822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C) Hz. Zeyd                       </w:t>
      </w:r>
    </w:p>
    <w:p w14:paraId="238187A5" w14:textId="0B50E042" w:rsidR="00841822" w:rsidRPr="00CE11C4" w:rsidRDefault="00841822" w:rsidP="00841822">
      <w:pPr>
        <w:pStyle w:val="AralkYok1"/>
        <w:rPr>
          <w:rFonts w:ascii="Arial" w:hAnsi="Arial" w:cs="Arial"/>
          <w:bCs/>
          <w:sz w:val="20"/>
          <w:szCs w:val="20"/>
        </w:rPr>
      </w:pPr>
      <w:r w:rsidRPr="00CE11C4">
        <w:rPr>
          <w:rFonts w:ascii="Arial" w:hAnsi="Arial" w:cs="Arial"/>
          <w:bCs/>
          <w:sz w:val="20"/>
          <w:szCs w:val="20"/>
        </w:rPr>
        <w:t xml:space="preserve">          D) Hz. Hatice</w:t>
      </w:r>
    </w:p>
    <w:p w14:paraId="3B3D7A5E" w14:textId="77777777" w:rsidR="00841822" w:rsidRPr="00CE11C4" w:rsidRDefault="00841822" w:rsidP="00841822">
      <w:pPr>
        <w:pStyle w:val="AralkYok"/>
        <w:rPr>
          <w:rFonts w:ascii="Arial" w:hAnsi="Arial" w:cs="Arial"/>
          <w:sz w:val="20"/>
          <w:szCs w:val="20"/>
        </w:rPr>
      </w:pPr>
    </w:p>
    <w:p w14:paraId="408C2F2E" w14:textId="77777777" w:rsidR="00841822" w:rsidRPr="00CE11C4" w:rsidRDefault="00841822" w:rsidP="00841822">
      <w:pPr>
        <w:pStyle w:val="AralkYok"/>
        <w:rPr>
          <w:rFonts w:ascii="Arial" w:hAnsi="Arial" w:cs="Arial"/>
          <w:sz w:val="20"/>
          <w:szCs w:val="20"/>
        </w:rPr>
      </w:pPr>
    </w:p>
    <w:p w14:paraId="21D69424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A462C51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C7A93E9" w14:textId="77777777" w:rsidR="00841822" w:rsidRPr="00CE11C4" w:rsidRDefault="0084182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11EE87B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B8412D" wp14:editId="77A93363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45BF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2698C9D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6445A78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2177F672" w14:textId="77777777" w:rsidR="002B0A4B" w:rsidRPr="00CE11C4" w:rsidRDefault="002B0A4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5892E55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2482CF5" w14:textId="5391D56B" w:rsidR="002B0A4B" w:rsidRPr="00CE11C4" w:rsidRDefault="002B0A4B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b/>
          <w:sz w:val="28"/>
          <w:szCs w:val="20"/>
        </w:rPr>
        <w:t>21.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="00975386" w:rsidRPr="00CE11C4">
        <w:rPr>
          <w:rFonts w:ascii="Arial" w:hAnsi="Arial" w:cs="Arial"/>
          <w:sz w:val="20"/>
          <w:szCs w:val="20"/>
        </w:rPr>
        <w:t xml:space="preserve">Aldığı ütünün bozuk olduğunu fark eden Zehra </w:t>
      </w:r>
    </w:p>
    <w:p w14:paraId="1CB53F38" w14:textId="77777777" w:rsidR="002B0A4B" w:rsidRPr="00CE11C4" w:rsidRDefault="002B0A4B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Hanım ürünü fişi ile birlikte, aldığı mağazaya götü</w:t>
      </w:r>
      <w:r w:rsidRPr="00CE11C4">
        <w:rPr>
          <w:rFonts w:ascii="Arial" w:hAnsi="Arial" w:cs="Arial"/>
          <w:sz w:val="20"/>
          <w:szCs w:val="20"/>
        </w:rPr>
        <w:t>-</w:t>
      </w:r>
    </w:p>
    <w:p w14:paraId="31E3C5CA" w14:textId="6D6D4354" w:rsidR="0071285B" w:rsidRPr="00CE11C4" w:rsidRDefault="002B0A4B" w:rsidP="0071285B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rerek yenisi ile değiştirmiştir. </w:t>
      </w:r>
    </w:p>
    <w:p w14:paraId="2C0E3582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9F3617" w14:textId="77777777" w:rsidR="002B0A4B" w:rsidRPr="00CE11C4" w:rsidRDefault="002B0A4B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Zehra Hanım’ın bu davranışı ile ilgili olarak </w:t>
      </w:r>
    </w:p>
    <w:p w14:paraId="69202448" w14:textId="0ECE35D9" w:rsidR="00975386" w:rsidRPr="00CE11C4" w:rsidRDefault="002B0A4B" w:rsidP="0071285B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aşağıdakiler</w:t>
      </w:r>
      <w:r w:rsidR="0071285B" w:rsidRPr="00CE11C4">
        <w:rPr>
          <w:rFonts w:ascii="Arial" w:hAnsi="Arial" w:cs="Arial"/>
          <w:b/>
          <w:sz w:val="20"/>
          <w:szCs w:val="20"/>
        </w:rPr>
        <w:t xml:space="preserve">den hangisi söylenebilir? </w:t>
      </w:r>
    </w:p>
    <w:p w14:paraId="227694E5" w14:textId="77777777" w:rsidR="0071285B" w:rsidRPr="00CE11C4" w:rsidRDefault="0071285B" w:rsidP="007128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3AD987" w14:textId="17F48586" w:rsidR="0071285B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A) Sorunu görmezden gelmiştir.                            </w:t>
      </w:r>
    </w:p>
    <w:p w14:paraId="111CD37F" w14:textId="1AB3284B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B) Sorunun çözümü için haklarını kullanmıştır. </w:t>
      </w:r>
    </w:p>
    <w:p w14:paraId="6E9A6B88" w14:textId="661D8B14" w:rsidR="0071285B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C) Sorumluluklarını yerine getirmemiştir.            </w:t>
      </w:r>
    </w:p>
    <w:p w14:paraId="7D834256" w14:textId="77777777" w:rsidR="002B0A4B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 Sorunun çözümünde yanlış bir yöntem uygu</w:t>
      </w:r>
      <w:r w:rsidRPr="00CE11C4">
        <w:rPr>
          <w:rFonts w:ascii="Arial" w:hAnsi="Arial" w:cs="Arial"/>
          <w:sz w:val="20"/>
          <w:szCs w:val="20"/>
        </w:rPr>
        <w:t>-</w:t>
      </w:r>
    </w:p>
    <w:p w14:paraId="19EA73D9" w14:textId="7D846A35" w:rsidR="00975386" w:rsidRPr="00CE11C4" w:rsidRDefault="002B0A4B" w:rsidP="00975386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E11C4">
        <w:rPr>
          <w:rFonts w:ascii="Arial" w:hAnsi="Arial" w:cs="Arial"/>
          <w:sz w:val="20"/>
          <w:szCs w:val="20"/>
        </w:rPr>
        <w:t xml:space="preserve">               </w:t>
      </w:r>
      <w:r w:rsidR="00975386" w:rsidRPr="00CE11C4">
        <w:rPr>
          <w:rFonts w:ascii="Arial" w:hAnsi="Arial" w:cs="Arial"/>
          <w:sz w:val="20"/>
          <w:szCs w:val="20"/>
        </w:rPr>
        <w:t>lamıştır.</w:t>
      </w:r>
    </w:p>
    <w:p w14:paraId="6424DB4D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AC340CE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4FDFFD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F4D10BB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A87BB29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BEB7C39" w14:textId="77777777" w:rsidR="002B0A4B" w:rsidRPr="00CE11C4" w:rsidRDefault="00975386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22.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Altay dağları eteklerinde Pazırık kurganından çı</w:t>
      </w:r>
      <w:r w:rsidR="002B0A4B" w:rsidRPr="00CE11C4">
        <w:rPr>
          <w:rFonts w:ascii="Arial" w:hAnsi="Arial" w:cs="Arial"/>
          <w:sz w:val="20"/>
          <w:szCs w:val="20"/>
        </w:rPr>
        <w:t>-</w:t>
      </w:r>
    </w:p>
    <w:p w14:paraId="3B498CC2" w14:textId="77777777" w:rsidR="002B0A4B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karılan ve Dünyanın en eski halılarından biri olan </w:t>
      </w:r>
    </w:p>
    <w:p w14:paraId="727DD125" w14:textId="543680EA" w:rsidR="002B0A4B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Pazırık halısının Asya Hun </w:t>
      </w:r>
      <w:r w:rsidRPr="00CE11C4">
        <w:rPr>
          <w:rFonts w:ascii="Arial" w:hAnsi="Arial" w:cs="Arial"/>
          <w:sz w:val="20"/>
          <w:szCs w:val="20"/>
        </w:rPr>
        <w:t>D</w:t>
      </w:r>
      <w:r w:rsidR="00975386" w:rsidRPr="00CE11C4">
        <w:rPr>
          <w:rFonts w:ascii="Arial" w:hAnsi="Arial" w:cs="Arial"/>
          <w:sz w:val="20"/>
          <w:szCs w:val="20"/>
        </w:rPr>
        <w:t>evleti</w:t>
      </w:r>
      <w:r w:rsidRPr="00CE11C4">
        <w:rPr>
          <w:rFonts w:ascii="Arial" w:hAnsi="Arial" w:cs="Arial"/>
          <w:sz w:val="20"/>
          <w:szCs w:val="20"/>
        </w:rPr>
        <w:t>’</w:t>
      </w:r>
      <w:r w:rsidR="00975386" w:rsidRPr="00CE11C4">
        <w:rPr>
          <w:rFonts w:ascii="Arial" w:hAnsi="Arial" w:cs="Arial"/>
          <w:sz w:val="20"/>
          <w:szCs w:val="20"/>
        </w:rPr>
        <w:t xml:space="preserve">ne ait olduğu </w:t>
      </w:r>
    </w:p>
    <w:p w14:paraId="2BC9FB6F" w14:textId="6877B0C7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bilinmektedir.</w:t>
      </w:r>
    </w:p>
    <w:p w14:paraId="458E7DFE" w14:textId="77777777" w:rsidR="00513ECF" w:rsidRPr="00CE11C4" w:rsidRDefault="00513ECF" w:rsidP="00975386">
      <w:pPr>
        <w:pStyle w:val="AralkYok1"/>
        <w:rPr>
          <w:rFonts w:ascii="Arial" w:hAnsi="Arial" w:cs="Arial"/>
          <w:sz w:val="20"/>
          <w:szCs w:val="20"/>
        </w:rPr>
      </w:pPr>
    </w:p>
    <w:p w14:paraId="1168A769" w14:textId="77777777" w:rsidR="002B0A4B" w:rsidRPr="00CE11C4" w:rsidRDefault="002B0A4B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Buna göre</w:t>
      </w:r>
      <w:r w:rsidRPr="00CE11C4">
        <w:rPr>
          <w:rFonts w:ascii="Arial" w:hAnsi="Arial" w:cs="Arial"/>
          <w:b/>
          <w:sz w:val="20"/>
          <w:szCs w:val="20"/>
        </w:rPr>
        <w:t>,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 Asya Hun Türkleri ile ilgili aşağıda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7EBF9954" w14:textId="33946101" w:rsidR="00975386" w:rsidRPr="00CE11C4" w:rsidRDefault="002B0A4B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kilerden hangisi söylenebilir?</w:t>
      </w:r>
    </w:p>
    <w:p w14:paraId="06846313" w14:textId="77777777" w:rsidR="00513ECF" w:rsidRPr="00CE11C4" w:rsidRDefault="00513ECF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76A1AB6" w14:textId="5E5A3ACE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A) Madencilikte geliştikleri</w:t>
      </w:r>
    </w:p>
    <w:p w14:paraId="5C8F80DF" w14:textId="26130721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B) Tarımla uğraştıkları</w:t>
      </w:r>
    </w:p>
    <w:p w14:paraId="084FD32A" w14:textId="43054658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C)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Dokumacılıkla ilgilendikleri</w:t>
      </w:r>
    </w:p>
    <w:p w14:paraId="7964B82A" w14:textId="3C687124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</w:t>
      </w:r>
      <w:r w:rsidRPr="00CE11C4">
        <w:rPr>
          <w:rFonts w:ascii="Arial" w:hAnsi="Arial" w:cs="Arial"/>
          <w:sz w:val="20"/>
          <w:szCs w:val="20"/>
        </w:rPr>
        <w:t xml:space="preserve"> </w:t>
      </w:r>
      <w:r w:rsidR="00975386" w:rsidRPr="00CE11C4">
        <w:rPr>
          <w:rFonts w:ascii="Arial" w:hAnsi="Arial" w:cs="Arial"/>
          <w:sz w:val="20"/>
          <w:szCs w:val="20"/>
        </w:rPr>
        <w:t>Ticaret sayesinde zenginleştikleri</w:t>
      </w:r>
    </w:p>
    <w:p w14:paraId="2423FCF2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3AB9CB8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39A7F94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6F99F513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C13596E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9FC678D" w14:textId="275210FE" w:rsidR="002B0A4B" w:rsidRPr="00CE11C4" w:rsidRDefault="00975386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23.</w:t>
      </w:r>
      <w:r w:rsidRPr="00CE11C4">
        <w:rPr>
          <w:rFonts w:ascii="Arial" w:hAnsi="Arial" w:cs="Arial"/>
          <w:b/>
          <w:sz w:val="20"/>
          <w:szCs w:val="20"/>
        </w:rPr>
        <w:t xml:space="preserve">  </w:t>
      </w:r>
      <w:r w:rsidRPr="00CE11C4">
        <w:rPr>
          <w:rFonts w:ascii="Arial" w:hAnsi="Arial" w:cs="Arial"/>
          <w:sz w:val="20"/>
          <w:szCs w:val="20"/>
        </w:rPr>
        <w:t>Göbeklitepe, Şanlıurfa’nın 18 kilometre kuzeydo</w:t>
      </w:r>
      <w:r w:rsidR="002B0A4B" w:rsidRPr="00CE11C4">
        <w:rPr>
          <w:rFonts w:ascii="Arial" w:hAnsi="Arial" w:cs="Arial"/>
          <w:sz w:val="20"/>
          <w:szCs w:val="20"/>
        </w:rPr>
        <w:t>-</w:t>
      </w:r>
    </w:p>
    <w:p w14:paraId="46C210D8" w14:textId="77777777" w:rsidR="002B0A4B" w:rsidRPr="00CE11C4" w:rsidRDefault="002B0A4B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ğusundaki Örencik </w:t>
      </w:r>
      <w:r w:rsidRPr="00CE11C4">
        <w:rPr>
          <w:rFonts w:ascii="Arial" w:hAnsi="Arial" w:cs="Arial"/>
          <w:sz w:val="20"/>
          <w:szCs w:val="20"/>
        </w:rPr>
        <w:t>K</w:t>
      </w:r>
      <w:r w:rsidR="00975386" w:rsidRPr="00CE11C4">
        <w:rPr>
          <w:rFonts w:ascii="Arial" w:hAnsi="Arial" w:cs="Arial"/>
          <w:sz w:val="20"/>
          <w:szCs w:val="20"/>
        </w:rPr>
        <w:t>öyü yakınlarında yer almak</w:t>
      </w:r>
      <w:r w:rsidRPr="00CE11C4">
        <w:rPr>
          <w:rFonts w:ascii="Arial" w:hAnsi="Arial" w:cs="Arial"/>
          <w:sz w:val="20"/>
          <w:szCs w:val="20"/>
        </w:rPr>
        <w:t>-</w:t>
      </w:r>
    </w:p>
    <w:p w14:paraId="66BCC7A6" w14:textId="77777777" w:rsidR="002B0A4B" w:rsidRPr="00CE11C4" w:rsidRDefault="002B0A4B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tadır. İnşası MÖ 10.000 yılına uzanan Göbeklite</w:t>
      </w:r>
      <w:r w:rsidRPr="00CE11C4">
        <w:rPr>
          <w:rFonts w:ascii="Arial" w:hAnsi="Arial" w:cs="Arial"/>
          <w:sz w:val="20"/>
          <w:szCs w:val="20"/>
        </w:rPr>
        <w:t>-</w:t>
      </w:r>
    </w:p>
    <w:p w14:paraId="5E1AE587" w14:textId="77777777" w:rsidR="002B0A4B" w:rsidRPr="00CE11C4" w:rsidRDefault="002B0A4B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pe, tarihte bilinen en eski ibadet merkezidir. Böl</w:t>
      </w:r>
      <w:r w:rsidRPr="00CE11C4">
        <w:rPr>
          <w:rFonts w:ascii="Arial" w:hAnsi="Arial" w:cs="Arial"/>
          <w:sz w:val="20"/>
          <w:szCs w:val="20"/>
        </w:rPr>
        <w:t>-</w:t>
      </w:r>
    </w:p>
    <w:p w14:paraId="0A4E8C41" w14:textId="77777777" w:rsidR="002B0A4B" w:rsidRPr="00CE11C4" w:rsidRDefault="002B0A4B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gede yapılan araştırma kazıları sonucunda taş </w:t>
      </w:r>
    </w:p>
    <w:p w14:paraId="7DEF7D78" w14:textId="4EA0CD10" w:rsidR="00975386" w:rsidRPr="00CE11C4" w:rsidRDefault="002B0A4B" w:rsidP="00513ECF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aletler, heykeller ve bitki kalıntıları bulunmuştur.</w:t>
      </w:r>
    </w:p>
    <w:p w14:paraId="794F525A" w14:textId="77777777" w:rsidR="00513ECF" w:rsidRPr="00CE11C4" w:rsidRDefault="00513ECF" w:rsidP="00513ECF">
      <w:pPr>
        <w:pStyle w:val="AralkYok"/>
        <w:rPr>
          <w:rFonts w:ascii="Arial" w:hAnsi="Arial" w:cs="Arial"/>
          <w:sz w:val="20"/>
          <w:szCs w:val="20"/>
        </w:rPr>
      </w:pPr>
    </w:p>
    <w:p w14:paraId="1B69F2E9" w14:textId="77777777" w:rsidR="002B0A4B" w:rsidRPr="00CE11C4" w:rsidRDefault="002B0A4B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 xml:space="preserve">Metinde anlatılan Göbeklitepe hangi sosyal </w:t>
      </w:r>
    </w:p>
    <w:p w14:paraId="67AD5ECD" w14:textId="5D25CB55" w:rsidR="00975386" w:rsidRPr="00CE11C4" w:rsidRDefault="002B0A4B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bilim dalı sayesinde aydınlatılmaktadır?</w:t>
      </w:r>
    </w:p>
    <w:p w14:paraId="73173E5A" w14:textId="77777777" w:rsidR="00513ECF" w:rsidRPr="00CE11C4" w:rsidRDefault="00513ECF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11AC235" w14:textId="4FDBBAFD" w:rsidR="00975386" w:rsidRPr="00CE11C4" w:rsidRDefault="002B0A4B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A</w:t>
      </w:r>
      <w:r w:rsidR="00841822" w:rsidRPr="00CE11C4">
        <w:rPr>
          <w:rFonts w:ascii="Arial" w:hAnsi="Arial" w:cs="Arial"/>
          <w:sz w:val="20"/>
          <w:szCs w:val="20"/>
        </w:rPr>
        <w:t>) Sosyoloji</w:t>
      </w:r>
      <w:r w:rsidR="00975386" w:rsidRPr="00CE11C4">
        <w:rPr>
          <w:rFonts w:ascii="Arial" w:hAnsi="Arial" w:cs="Arial"/>
          <w:sz w:val="20"/>
          <w:szCs w:val="20"/>
        </w:rPr>
        <w:t xml:space="preserve">               </w:t>
      </w: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975386" w:rsidRPr="00CE11C4">
        <w:rPr>
          <w:rFonts w:ascii="Arial" w:hAnsi="Arial" w:cs="Arial"/>
          <w:sz w:val="20"/>
          <w:szCs w:val="20"/>
        </w:rPr>
        <w:t xml:space="preserve">B) Coğrafya </w:t>
      </w:r>
    </w:p>
    <w:p w14:paraId="19F859A9" w14:textId="7CE33F6A" w:rsidR="002B0A4B" w:rsidRPr="00CE11C4" w:rsidRDefault="002B0A4B" w:rsidP="00841822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C) Hukuk                   </w:t>
      </w:r>
      <w:r w:rsidRPr="00CE11C4">
        <w:rPr>
          <w:rFonts w:ascii="Arial" w:hAnsi="Arial" w:cs="Arial"/>
          <w:sz w:val="20"/>
          <w:szCs w:val="20"/>
        </w:rPr>
        <w:t xml:space="preserve">            </w:t>
      </w:r>
      <w:r w:rsidR="00975386" w:rsidRPr="00CE11C4">
        <w:rPr>
          <w:rFonts w:ascii="Arial" w:hAnsi="Arial" w:cs="Arial"/>
          <w:sz w:val="20"/>
          <w:szCs w:val="20"/>
        </w:rPr>
        <w:t xml:space="preserve">D) </w:t>
      </w:r>
      <w:r w:rsidR="00841822" w:rsidRPr="00CE11C4">
        <w:rPr>
          <w:rFonts w:ascii="Arial" w:hAnsi="Arial" w:cs="Arial"/>
          <w:sz w:val="20"/>
          <w:szCs w:val="20"/>
        </w:rPr>
        <w:t xml:space="preserve">Arkeoloji </w:t>
      </w:r>
    </w:p>
    <w:p w14:paraId="463E3603" w14:textId="77777777" w:rsidR="002B0A4B" w:rsidRPr="00CE11C4" w:rsidRDefault="002B0A4B" w:rsidP="00036F0C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lastRenderedPageBreak/>
        <w:t xml:space="preserve"> </w:t>
      </w:r>
      <w:r w:rsidR="00036F0C" w:rsidRPr="00CE11C4">
        <w:rPr>
          <w:rFonts w:ascii="Arial" w:eastAsia="Times New Roman" w:hAnsi="Arial" w:cs="Arial"/>
          <w:b/>
          <w:sz w:val="28"/>
          <w:szCs w:val="20"/>
        </w:rPr>
        <w:t>24.</w:t>
      </w:r>
      <w:r w:rsidR="00036F0C" w:rsidRPr="00CE11C4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36F0C" w:rsidRPr="00CE11C4">
        <w:rPr>
          <w:rFonts w:ascii="Arial" w:hAnsi="Arial" w:cs="Arial"/>
          <w:b/>
          <w:sz w:val="20"/>
          <w:szCs w:val="20"/>
        </w:rPr>
        <w:t xml:space="preserve">İlk Türk devletlerinde dokumacılık alanında  </w:t>
      </w:r>
    </w:p>
    <w:p w14:paraId="5190D200" w14:textId="495C431A" w:rsidR="00036F0C" w:rsidRPr="00CE11C4" w:rsidRDefault="002B0A4B" w:rsidP="00036F0C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036F0C" w:rsidRPr="00CE11C4">
        <w:rPr>
          <w:rFonts w:ascii="Arial" w:hAnsi="Arial" w:cs="Arial"/>
          <w:b/>
          <w:sz w:val="20"/>
          <w:szCs w:val="20"/>
        </w:rPr>
        <w:t>geliştiklerine</w:t>
      </w:r>
      <w:r w:rsidRPr="00CE11C4">
        <w:rPr>
          <w:rFonts w:ascii="Arial" w:hAnsi="Arial" w:cs="Arial"/>
          <w:b/>
          <w:sz w:val="20"/>
          <w:szCs w:val="20"/>
        </w:rPr>
        <w:t>;</w:t>
      </w:r>
      <w:r w:rsidR="00036F0C" w:rsidRPr="00CE11C4">
        <w:rPr>
          <w:rFonts w:ascii="Arial" w:hAnsi="Arial" w:cs="Arial"/>
          <w:b/>
          <w:sz w:val="20"/>
          <w:szCs w:val="20"/>
        </w:rPr>
        <w:t xml:space="preserve"> </w:t>
      </w:r>
    </w:p>
    <w:p w14:paraId="3BD53898" w14:textId="77777777" w:rsidR="00036F0C" w:rsidRPr="00CE11C4" w:rsidRDefault="00036F0C" w:rsidP="00036F0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DE8FCF3" w14:textId="1E42A3AA" w:rsidR="00036F0C" w:rsidRPr="00CE11C4" w:rsidRDefault="002B0A4B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I.   </w:t>
      </w:r>
      <w:r w:rsidR="00036F0C" w:rsidRPr="00CE11C4">
        <w:rPr>
          <w:rFonts w:ascii="Arial" w:hAnsi="Arial" w:cs="Arial"/>
          <w:sz w:val="20"/>
          <w:szCs w:val="20"/>
        </w:rPr>
        <w:t>Halı</w:t>
      </w:r>
    </w:p>
    <w:p w14:paraId="6E3CFF65" w14:textId="7661BAA8" w:rsidR="00036F0C" w:rsidRPr="00CE11C4" w:rsidRDefault="002B0A4B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II.  </w:t>
      </w:r>
      <w:r w:rsidR="00036F0C" w:rsidRPr="00CE11C4">
        <w:rPr>
          <w:rFonts w:ascii="Arial" w:hAnsi="Arial" w:cs="Arial"/>
          <w:sz w:val="20"/>
          <w:szCs w:val="20"/>
        </w:rPr>
        <w:t>Kilim</w:t>
      </w:r>
    </w:p>
    <w:p w14:paraId="351EAF1E" w14:textId="4973B133" w:rsidR="00036F0C" w:rsidRPr="00CE11C4" w:rsidRDefault="002B0A4B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III. </w:t>
      </w:r>
      <w:r w:rsidR="00036F0C" w:rsidRPr="00CE11C4">
        <w:rPr>
          <w:rFonts w:ascii="Arial" w:hAnsi="Arial" w:cs="Arial"/>
          <w:sz w:val="20"/>
          <w:szCs w:val="20"/>
        </w:rPr>
        <w:t>Kılıç</w:t>
      </w:r>
    </w:p>
    <w:p w14:paraId="7530DB40" w14:textId="7D8D6222" w:rsidR="00036F0C" w:rsidRPr="00CE11C4" w:rsidRDefault="002B0A4B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IV. </w:t>
      </w:r>
      <w:r w:rsidR="00036F0C" w:rsidRPr="00CE11C4">
        <w:rPr>
          <w:rFonts w:ascii="Arial" w:hAnsi="Arial" w:cs="Arial"/>
          <w:sz w:val="20"/>
          <w:szCs w:val="20"/>
        </w:rPr>
        <w:t>Ok</w:t>
      </w:r>
    </w:p>
    <w:p w14:paraId="6E581FC8" w14:textId="77777777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1E8F732" w14:textId="77777777" w:rsidR="002B0A4B" w:rsidRPr="00CE11C4" w:rsidRDefault="002B0A4B" w:rsidP="00036F0C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e</w:t>
      </w:r>
      <w:r w:rsidR="00036F0C" w:rsidRPr="00CE11C4">
        <w:rPr>
          <w:rFonts w:ascii="Arial" w:hAnsi="Arial" w:cs="Arial"/>
          <w:b/>
          <w:sz w:val="20"/>
          <w:szCs w:val="20"/>
        </w:rPr>
        <w:t>şyalar</w:t>
      </w:r>
      <w:r w:rsidRPr="00CE11C4">
        <w:rPr>
          <w:rFonts w:ascii="Arial" w:hAnsi="Arial" w:cs="Arial"/>
          <w:b/>
          <w:sz w:val="20"/>
          <w:szCs w:val="20"/>
        </w:rPr>
        <w:t xml:space="preserve">ından hangileri kanıt  olarak  </w:t>
      </w:r>
      <w:r w:rsidR="00036F0C" w:rsidRPr="00CE11C4">
        <w:rPr>
          <w:rFonts w:ascii="Arial" w:hAnsi="Arial" w:cs="Arial"/>
          <w:b/>
          <w:sz w:val="20"/>
          <w:szCs w:val="20"/>
        </w:rPr>
        <w:t>gösterile</w:t>
      </w:r>
      <w:r w:rsidRPr="00CE11C4">
        <w:rPr>
          <w:rFonts w:ascii="Arial" w:hAnsi="Arial" w:cs="Arial"/>
          <w:b/>
          <w:sz w:val="20"/>
          <w:szCs w:val="20"/>
        </w:rPr>
        <w:t>-</w:t>
      </w:r>
    </w:p>
    <w:p w14:paraId="45C82D79" w14:textId="6C8C8D21" w:rsidR="00036F0C" w:rsidRPr="00CE11C4" w:rsidRDefault="002B0A4B" w:rsidP="00036F0C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036F0C" w:rsidRPr="00CE11C4">
        <w:rPr>
          <w:rFonts w:ascii="Arial" w:hAnsi="Arial" w:cs="Arial"/>
          <w:b/>
          <w:sz w:val="20"/>
          <w:szCs w:val="20"/>
        </w:rPr>
        <w:t>bilir?</w:t>
      </w:r>
    </w:p>
    <w:p w14:paraId="2B855180" w14:textId="77777777" w:rsidR="00036F0C" w:rsidRPr="00CE11C4" w:rsidRDefault="00036F0C" w:rsidP="00036F0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7B377D1" w14:textId="1965CC22" w:rsidR="002B0A4B" w:rsidRPr="00CE11C4" w:rsidRDefault="002B0A4B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036F0C" w:rsidRPr="00CE11C4">
        <w:rPr>
          <w:rFonts w:ascii="Arial" w:hAnsi="Arial" w:cs="Arial"/>
          <w:sz w:val="20"/>
          <w:szCs w:val="20"/>
        </w:rPr>
        <w:t>A</w:t>
      </w:r>
      <w:r w:rsidRPr="00CE11C4">
        <w:rPr>
          <w:rFonts w:ascii="Arial" w:hAnsi="Arial" w:cs="Arial"/>
          <w:sz w:val="20"/>
          <w:szCs w:val="20"/>
        </w:rPr>
        <w:t xml:space="preserve">) </w:t>
      </w:r>
      <w:r w:rsidR="00036F0C" w:rsidRPr="00CE11C4">
        <w:rPr>
          <w:rFonts w:ascii="Arial" w:hAnsi="Arial" w:cs="Arial"/>
          <w:sz w:val="20"/>
          <w:szCs w:val="20"/>
        </w:rPr>
        <w:t xml:space="preserve"> I </w:t>
      </w:r>
      <w:r w:rsidRPr="00CE11C4">
        <w:rPr>
          <w:rFonts w:ascii="Arial" w:hAnsi="Arial" w:cs="Arial"/>
          <w:sz w:val="20"/>
          <w:szCs w:val="20"/>
        </w:rPr>
        <w:t>ve</w:t>
      </w:r>
      <w:r w:rsidR="00036F0C" w:rsidRPr="00CE11C4">
        <w:rPr>
          <w:rFonts w:ascii="Arial" w:hAnsi="Arial" w:cs="Arial"/>
          <w:sz w:val="20"/>
          <w:szCs w:val="20"/>
        </w:rPr>
        <w:t xml:space="preserve"> III</w:t>
      </w:r>
      <w:r w:rsidRPr="00CE11C4">
        <w:rPr>
          <w:rFonts w:ascii="Arial" w:hAnsi="Arial" w:cs="Arial"/>
          <w:sz w:val="20"/>
          <w:szCs w:val="20"/>
        </w:rPr>
        <w:t>.</w:t>
      </w:r>
      <w:r w:rsidR="00036F0C" w:rsidRPr="00CE11C4">
        <w:rPr>
          <w:rFonts w:ascii="Arial" w:hAnsi="Arial" w:cs="Arial"/>
          <w:sz w:val="20"/>
          <w:szCs w:val="20"/>
        </w:rPr>
        <w:t xml:space="preserve">                        </w:t>
      </w:r>
      <w:r w:rsidRPr="00CE11C4">
        <w:rPr>
          <w:rFonts w:ascii="Arial" w:hAnsi="Arial" w:cs="Arial"/>
          <w:sz w:val="20"/>
          <w:szCs w:val="20"/>
        </w:rPr>
        <w:t xml:space="preserve">       </w:t>
      </w:r>
      <w:r w:rsidR="00036F0C" w:rsidRPr="00CE11C4">
        <w:rPr>
          <w:rFonts w:ascii="Arial" w:hAnsi="Arial" w:cs="Arial"/>
          <w:sz w:val="20"/>
          <w:szCs w:val="20"/>
        </w:rPr>
        <w:t>B</w:t>
      </w:r>
      <w:r w:rsidRPr="00CE11C4">
        <w:rPr>
          <w:rFonts w:ascii="Arial" w:hAnsi="Arial" w:cs="Arial"/>
          <w:sz w:val="20"/>
          <w:szCs w:val="20"/>
        </w:rPr>
        <w:t xml:space="preserve">) </w:t>
      </w:r>
      <w:r w:rsidR="00036F0C" w:rsidRPr="00CE11C4">
        <w:rPr>
          <w:rFonts w:ascii="Arial" w:hAnsi="Arial" w:cs="Arial"/>
          <w:sz w:val="20"/>
          <w:szCs w:val="20"/>
        </w:rPr>
        <w:t xml:space="preserve"> II</w:t>
      </w:r>
      <w:r w:rsidRPr="00CE11C4">
        <w:rPr>
          <w:rFonts w:ascii="Arial" w:hAnsi="Arial" w:cs="Arial"/>
          <w:sz w:val="20"/>
          <w:szCs w:val="20"/>
        </w:rPr>
        <w:t xml:space="preserve"> ve</w:t>
      </w:r>
      <w:r w:rsidR="00036F0C" w:rsidRPr="00CE11C4">
        <w:rPr>
          <w:rFonts w:ascii="Arial" w:hAnsi="Arial" w:cs="Arial"/>
          <w:sz w:val="20"/>
          <w:szCs w:val="20"/>
        </w:rPr>
        <w:t xml:space="preserve"> IV</w:t>
      </w:r>
      <w:r w:rsidRPr="00CE11C4">
        <w:rPr>
          <w:rFonts w:ascii="Arial" w:hAnsi="Arial" w:cs="Arial"/>
          <w:sz w:val="20"/>
          <w:szCs w:val="20"/>
        </w:rPr>
        <w:t>.</w:t>
      </w:r>
      <w:r w:rsidR="00036F0C" w:rsidRPr="00CE11C4">
        <w:rPr>
          <w:rFonts w:ascii="Arial" w:hAnsi="Arial" w:cs="Arial"/>
          <w:sz w:val="20"/>
          <w:szCs w:val="20"/>
        </w:rPr>
        <w:t xml:space="preserve">                  </w:t>
      </w:r>
    </w:p>
    <w:p w14:paraId="34946D79" w14:textId="7154E281" w:rsidR="00036F0C" w:rsidRPr="00CE11C4" w:rsidRDefault="00036F0C" w:rsidP="00036F0C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="002B0A4B" w:rsidRPr="00CE11C4">
        <w:rPr>
          <w:rFonts w:ascii="Arial" w:hAnsi="Arial" w:cs="Arial"/>
          <w:sz w:val="20"/>
          <w:szCs w:val="20"/>
        </w:rPr>
        <w:t xml:space="preserve">         </w:t>
      </w:r>
      <w:r w:rsidRPr="00CE11C4">
        <w:rPr>
          <w:rFonts w:ascii="Arial" w:hAnsi="Arial" w:cs="Arial"/>
          <w:sz w:val="20"/>
          <w:szCs w:val="20"/>
        </w:rPr>
        <w:t>C</w:t>
      </w:r>
      <w:r w:rsidR="002B0A4B" w:rsidRPr="00CE11C4">
        <w:rPr>
          <w:rFonts w:ascii="Arial" w:hAnsi="Arial" w:cs="Arial"/>
          <w:sz w:val="20"/>
          <w:szCs w:val="20"/>
        </w:rPr>
        <w:t xml:space="preserve">) </w:t>
      </w:r>
      <w:r w:rsidRPr="00CE11C4">
        <w:rPr>
          <w:rFonts w:ascii="Arial" w:hAnsi="Arial" w:cs="Arial"/>
          <w:sz w:val="20"/>
          <w:szCs w:val="20"/>
        </w:rPr>
        <w:t xml:space="preserve"> I </w:t>
      </w:r>
      <w:r w:rsidR="002B0A4B" w:rsidRPr="00CE11C4">
        <w:rPr>
          <w:rFonts w:ascii="Arial" w:hAnsi="Arial" w:cs="Arial"/>
          <w:sz w:val="20"/>
          <w:szCs w:val="20"/>
        </w:rPr>
        <w:t>ve</w:t>
      </w:r>
      <w:r w:rsidRPr="00CE11C4">
        <w:rPr>
          <w:rFonts w:ascii="Arial" w:hAnsi="Arial" w:cs="Arial"/>
          <w:sz w:val="20"/>
          <w:szCs w:val="20"/>
        </w:rPr>
        <w:t xml:space="preserve"> II</w:t>
      </w:r>
      <w:r w:rsidR="002B0A4B" w:rsidRPr="00CE11C4">
        <w:rPr>
          <w:rFonts w:ascii="Arial" w:hAnsi="Arial" w:cs="Arial"/>
          <w:sz w:val="20"/>
          <w:szCs w:val="20"/>
        </w:rPr>
        <w:t>.</w:t>
      </w:r>
      <w:r w:rsidRPr="00CE11C4">
        <w:rPr>
          <w:rFonts w:ascii="Arial" w:hAnsi="Arial" w:cs="Arial"/>
          <w:sz w:val="20"/>
          <w:szCs w:val="20"/>
        </w:rPr>
        <w:t xml:space="preserve">                   </w:t>
      </w:r>
      <w:r w:rsidR="002B0A4B" w:rsidRPr="00CE11C4">
        <w:rPr>
          <w:rFonts w:ascii="Arial" w:hAnsi="Arial" w:cs="Arial"/>
          <w:sz w:val="20"/>
          <w:szCs w:val="20"/>
        </w:rPr>
        <w:t xml:space="preserve">             </w:t>
      </w:r>
      <w:r w:rsidRPr="00CE11C4">
        <w:rPr>
          <w:rFonts w:ascii="Arial" w:hAnsi="Arial" w:cs="Arial"/>
          <w:sz w:val="20"/>
          <w:szCs w:val="20"/>
        </w:rPr>
        <w:t>D</w:t>
      </w:r>
      <w:r w:rsidR="002B0A4B" w:rsidRPr="00CE11C4">
        <w:rPr>
          <w:rFonts w:ascii="Arial" w:hAnsi="Arial" w:cs="Arial"/>
          <w:sz w:val="20"/>
          <w:szCs w:val="20"/>
        </w:rPr>
        <w:t>)  I,</w:t>
      </w:r>
      <w:r w:rsidRPr="00CE11C4">
        <w:rPr>
          <w:rFonts w:ascii="Arial" w:hAnsi="Arial" w:cs="Arial"/>
          <w:sz w:val="20"/>
          <w:szCs w:val="20"/>
        </w:rPr>
        <w:t xml:space="preserve"> II ve IV</w:t>
      </w:r>
      <w:r w:rsidR="002B0A4B" w:rsidRPr="00CE11C4">
        <w:rPr>
          <w:rFonts w:ascii="Arial" w:hAnsi="Arial" w:cs="Arial"/>
          <w:sz w:val="20"/>
          <w:szCs w:val="20"/>
        </w:rPr>
        <w:t>.</w:t>
      </w:r>
    </w:p>
    <w:p w14:paraId="3D3889DB" w14:textId="77777777" w:rsidR="00036F0C" w:rsidRPr="00CE11C4" w:rsidRDefault="00036F0C" w:rsidP="00036F0C">
      <w:pPr>
        <w:pStyle w:val="AralkYok"/>
        <w:rPr>
          <w:rFonts w:ascii="Arial" w:hAnsi="Arial" w:cs="Arial"/>
          <w:sz w:val="20"/>
          <w:szCs w:val="20"/>
        </w:rPr>
      </w:pPr>
    </w:p>
    <w:p w14:paraId="02C5FB6A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04ACDFB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F2FAB1A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2C3F4FD" w14:textId="77777777" w:rsidR="00841822" w:rsidRPr="00CE11C4" w:rsidRDefault="00841822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16035505" w14:textId="77777777" w:rsidR="00975386" w:rsidRPr="00CE11C4" w:rsidRDefault="00975386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</w:t>
      </w:r>
      <w:r w:rsidRPr="00CE11C4">
        <w:rPr>
          <w:rFonts w:ascii="Arial" w:hAnsi="Arial" w:cs="Arial"/>
          <w:b/>
          <w:sz w:val="28"/>
          <w:szCs w:val="20"/>
        </w:rPr>
        <w:t>25.</w:t>
      </w:r>
      <w:r w:rsidRPr="00CE11C4">
        <w:rPr>
          <w:rFonts w:ascii="Arial" w:hAnsi="Arial" w:cs="Arial"/>
          <w:b/>
          <w:sz w:val="20"/>
          <w:szCs w:val="20"/>
        </w:rPr>
        <w:t xml:space="preserve">  Bursa ve çevresinde aşağıdaki ekonomik</w:t>
      </w:r>
    </w:p>
    <w:p w14:paraId="18E16AEC" w14:textId="5B5C2C31" w:rsidR="00975386" w:rsidRPr="00CE11C4" w:rsidRDefault="00A473B1" w:rsidP="00975386">
      <w:pPr>
        <w:pStyle w:val="AralkYok1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b/>
          <w:sz w:val="20"/>
          <w:szCs w:val="20"/>
        </w:rPr>
        <w:t>faaliyetlerden hangisi gelişmiştir?</w:t>
      </w:r>
    </w:p>
    <w:p w14:paraId="72E4E0BC" w14:textId="77777777" w:rsidR="00513ECF" w:rsidRPr="00CE11C4" w:rsidRDefault="00513ECF" w:rsidP="0097538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18E8C80" w14:textId="7A184CBB" w:rsidR="00513ECF" w:rsidRPr="00CE11C4" w:rsidRDefault="00A473B1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A) İpek böcekçiliği     </w:t>
      </w:r>
    </w:p>
    <w:p w14:paraId="1ACFABDD" w14:textId="1144A895" w:rsidR="00975386" w:rsidRPr="00CE11C4" w:rsidRDefault="00A473B1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B) Bakır madenciliği</w:t>
      </w:r>
    </w:p>
    <w:p w14:paraId="6FFE3D3E" w14:textId="12041F58" w:rsidR="00513ECF" w:rsidRPr="00CE11C4" w:rsidRDefault="00A473B1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 xml:space="preserve">C) Çay tarımı              </w:t>
      </w:r>
    </w:p>
    <w:p w14:paraId="2C0105BE" w14:textId="433323D2" w:rsidR="00975386" w:rsidRPr="00CE11C4" w:rsidRDefault="00A473B1" w:rsidP="00975386">
      <w:pPr>
        <w:pStyle w:val="AralkYok1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</w:t>
      </w:r>
      <w:r w:rsidR="00975386" w:rsidRPr="00CE11C4">
        <w:rPr>
          <w:rFonts w:ascii="Arial" w:hAnsi="Arial" w:cs="Arial"/>
          <w:sz w:val="20"/>
          <w:szCs w:val="20"/>
        </w:rPr>
        <w:t>D) Petrol üretimi</w:t>
      </w:r>
    </w:p>
    <w:p w14:paraId="50CCB9B4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58FCFC9C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7C73CE86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01C6F36E" w14:textId="77777777" w:rsidR="0071285B" w:rsidRPr="00CE11C4" w:rsidRDefault="0071285B" w:rsidP="0071285B">
      <w:pPr>
        <w:pStyle w:val="AralkYok"/>
        <w:rPr>
          <w:rFonts w:ascii="Arial" w:hAnsi="Arial" w:cs="Arial"/>
          <w:sz w:val="20"/>
          <w:szCs w:val="20"/>
        </w:rPr>
      </w:pPr>
    </w:p>
    <w:p w14:paraId="4075DF88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50D2FDD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65F1E163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B608456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C183E7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EDF248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74AB4B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CE11C4">
        <w:rPr>
          <w:rFonts w:ascii="Arial" w:hAnsi="Arial" w:cs="Arial"/>
          <w:b/>
          <w:sz w:val="20"/>
          <w:szCs w:val="20"/>
        </w:rPr>
        <w:t xml:space="preserve">  </w:t>
      </w:r>
    </w:p>
    <w:p w14:paraId="23AB8CA5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4E8D3D" w14:textId="3CB01A9F" w:rsidR="00C604C9" w:rsidRPr="00CE11C4" w:rsidRDefault="00C604C9" w:rsidP="00BE67D2">
      <w:pPr>
        <w:pStyle w:val="AralkYok"/>
        <w:rPr>
          <w:rFonts w:ascii="Arial" w:hAnsi="Arial" w:cs="Arial"/>
          <w:sz w:val="20"/>
          <w:szCs w:val="20"/>
        </w:rPr>
      </w:pPr>
      <w:r w:rsidRPr="00CE11C4">
        <w:rPr>
          <w:rFonts w:ascii="Arial" w:hAnsi="Arial" w:cs="Arial"/>
          <w:sz w:val="20"/>
          <w:szCs w:val="20"/>
        </w:rPr>
        <w:t xml:space="preserve">                               </w:t>
      </w:r>
    </w:p>
    <w:p w14:paraId="2E8D185B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372787" w14:textId="77777777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9A6F64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B0353B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F6F378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E73709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371216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BDAA35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37B9C0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76736C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36DFF6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3A9F28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F8A39C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A98EF6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DE2D70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81F2C2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4AEAD9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204FBD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9FD562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C9F4A3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BAB135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2D2D99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3B1D46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DEE656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375E44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281545" w14:textId="77777777" w:rsidR="00841822" w:rsidRPr="00CE11C4" w:rsidRDefault="00841822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F42296" w14:textId="4416C7D6" w:rsidR="00C604C9" w:rsidRPr="00CE11C4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BF871A" w14:textId="77777777" w:rsidR="00C604C9" w:rsidRPr="00CE11C4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803BE" w:rsidRPr="00CE11C4" w14:paraId="3C1D0787" w14:textId="77777777" w:rsidTr="000378D8">
        <w:trPr>
          <w:trHeight w:val="825"/>
        </w:trPr>
        <w:tc>
          <w:tcPr>
            <w:tcW w:w="4962" w:type="dxa"/>
            <w:gridSpan w:val="4"/>
          </w:tcPr>
          <w:p w14:paraId="2DB0B83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F98A8F7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E11C4">
              <w:rPr>
                <w:rFonts w:ascii="Arial" w:hAnsi="Arial" w:cs="Arial"/>
                <w:b/>
                <w:szCs w:val="20"/>
              </w:rPr>
              <w:t>2021 – 2022 EĞİTİM – ÖĞRETİM YILI</w:t>
            </w:r>
          </w:p>
          <w:p w14:paraId="4E96FD65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E11C4">
              <w:rPr>
                <w:rFonts w:ascii="Arial" w:hAnsi="Arial" w:cs="Arial"/>
                <w:b/>
                <w:szCs w:val="20"/>
              </w:rPr>
              <w:t>……………… ORTAOKULU</w:t>
            </w:r>
          </w:p>
          <w:p w14:paraId="1183FAAA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E11C4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14:paraId="0F33FF9D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E11C4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58E1D1D2" w14:textId="77777777" w:rsidR="007803BE" w:rsidRPr="00CE11C4" w:rsidRDefault="007803BE" w:rsidP="000378D8">
            <w:pPr>
              <w:rPr>
                <w:rFonts w:ascii="Arial" w:hAnsi="Arial" w:cs="Arial"/>
                <w:b/>
                <w:szCs w:val="20"/>
              </w:rPr>
            </w:pPr>
          </w:p>
          <w:p w14:paraId="6A3B506F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CE11C4">
              <w:rPr>
                <w:rFonts w:ascii="Arial" w:hAnsi="Arial" w:cs="Arial"/>
                <w:b/>
                <w:szCs w:val="20"/>
              </w:rPr>
              <w:t>DENEME NO:</w:t>
            </w:r>
            <w:r w:rsidRPr="00CE11C4">
              <w:rPr>
                <w:rFonts w:ascii="Arial" w:hAnsi="Arial" w:cs="Arial"/>
                <w:b/>
                <w:sz w:val="52"/>
                <w:szCs w:val="20"/>
              </w:rPr>
              <w:t>34.</w:t>
            </w:r>
          </w:p>
          <w:p w14:paraId="0089A8C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803BE" w:rsidRPr="00CE11C4" w14:paraId="7F0B411E" w14:textId="77777777" w:rsidTr="000378D8">
        <w:trPr>
          <w:trHeight w:val="555"/>
        </w:trPr>
        <w:tc>
          <w:tcPr>
            <w:tcW w:w="1240" w:type="dxa"/>
          </w:tcPr>
          <w:p w14:paraId="40B69E16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8DB8158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57FDCE28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EDAAF6B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688825F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1DFE62EF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3263E4B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2D30AA6C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F06CFA5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358C1B0" w14:textId="77777777" w:rsidR="007803BE" w:rsidRPr="00CE11C4" w:rsidRDefault="007803BE" w:rsidP="000378D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7803BE" w:rsidRPr="00CE11C4" w14:paraId="5BFD7387" w14:textId="77777777" w:rsidTr="000378D8">
        <w:tc>
          <w:tcPr>
            <w:tcW w:w="1240" w:type="dxa"/>
          </w:tcPr>
          <w:p w14:paraId="6DCE2756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18C80FC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E12BAD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3F96604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6F8A15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0B536C9E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A7A983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6C2ED710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317DD3DB" w14:textId="77777777" w:rsidTr="000378D8">
        <w:tc>
          <w:tcPr>
            <w:tcW w:w="1240" w:type="dxa"/>
          </w:tcPr>
          <w:p w14:paraId="2545DF7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049B389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1D5E61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15E820C0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53D21E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154B08BE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A9B28B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D76614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3BD18D84" w14:textId="77777777" w:rsidTr="000378D8">
        <w:tc>
          <w:tcPr>
            <w:tcW w:w="1240" w:type="dxa"/>
          </w:tcPr>
          <w:p w14:paraId="433538D9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6BD2B0D3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CD6803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1C02B274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E84BD2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35590657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354FF8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5EDC12FE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44640426" w14:textId="77777777" w:rsidTr="000378D8">
        <w:tc>
          <w:tcPr>
            <w:tcW w:w="1240" w:type="dxa"/>
          </w:tcPr>
          <w:p w14:paraId="712EC25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29E35994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1F05CE8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4D28F77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7AA5923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1D2A637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E35A3B7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6AD69020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DB12AA2" w14:textId="77777777" w:rsidTr="000378D8">
        <w:tc>
          <w:tcPr>
            <w:tcW w:w="1240" w:type="dxa"/>
          </w:tcPr>
          <w:p w14:paraId="4C000EA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393E14C0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DAED08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5683CA60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8F7A93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7023120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C782E4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99329A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62CFC880" w14:textId="77777777" w:rsidTr="000378D8">
        <w:tc>
          <w:tcPr>
            <w:tcW w:w="1240" w:type="dxa"/>
          </w:tcPr>
          <w:p w14:paraId="30BD4937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68AE9DF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DEE1406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0182EC1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6A90EB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6EA772A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8E7528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4D557755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31669D8" w14:textId="77777777" w:rsidTr="000378D8">
        <w:tc>
          <w:tcPr>
            <w:tcW w:w="1240" w:type="dxa"/>
          </w:tcPr>
          <w:p w14:paraId="584BC16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6D482DC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5118B4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0D18139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FB4F6B9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0C6A1A1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D78643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6EAA373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758622F" w14:textId="77777777" w:rsidTr="000378D8">
        <w:tc>
          <w:tcPr>
            <w:tcW w:w="1240" w:type="dxa"/>
          </w:tcPr>
          <w:p w14:paraId="5DE743F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0C27DD1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05953D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14:paraId="2DF2E19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9C5EA9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18C6C48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C6D748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2E1C864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92FED49" w14:textId="77777777" w:rsidTr="000378D8">
        <w:tc>
          <w:tcPr>
            <w:tcW w:w="1240" w:type="dxa"/>
          </w:tcPr>
          <w:p w14:paraId="34BB596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1260897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C86B96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77829095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6F195D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5D0F5BA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13C3F7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6F5B35E8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7D3FA74F" w14:textId="77777777" w:rsidTr="000378D8">
        <w:tc>
          <w:tcPr>
            <w:tcW w:w="1240" w:type="dxa"/>
          </w:tcPr>
          <w:p w14:paraId="5EAEC17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7141CC8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4510588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334DF0D3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01C8DE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727C495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517069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7F65BE3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3B76B930" w14:textId="77777777" w:rsidTr="000378D8">
        <w:tc>
          <w:tcPr>
            <w:tcW w:w="1240" w:type="dxa"/>
          </w:tcPr>
          <w:p w14:paraId="0E0285C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11D3C5F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45D786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10E1F18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0" w:type="dxa"/>
          </w:tcPr>
          <w:p w14:paraId="46FC5CA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5A7C4A5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D3DB2B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72FEFE8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803BE" w:rsidRPr="00CE11C4" w14:paraId="4A1937F8" w14:textId="77777777" w:rsidTr="000378D8">
        <w:tc>
          <w:tcPr>
            <w:tcW w:w="1240" w:type="dxa"/>
          </w:tcPr>
          <w:p w14:paraId="54AB38E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47B40223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FC2E65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530B411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1CDE78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0336FDE8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FB7700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6B5229C4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71BC7D7F" w14:textId="77777777" w:rsidTr="000378D8">
        <w:tc>
          <w:tcPr>
            <w:tcW w:w="1240" w:type="dxa"/>
          </w:tcPr>
          <w:p w14:paraId="4484F0F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3B1E408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29F39D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017BA88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FFE1E2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52D8DFA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5098C6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3A5BE06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7E9393FE" w14:textId="77777777" w:rsidTr="000378D8">
        <w:tc>
          <w:tcPr>
            <w:tcW w:w="1240" w:type="dxa"/>
          </w:tcPr>
          <w:p w14:paraId="6727662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6D879BB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66CE338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1A559005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F82DDE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3A87580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54818F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69F1DC0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43CDFF15" w14:textId="77777777" w:rsidTr="000378D8">
        <w:tc>
          <w:tcPr>
            <w:tcW w:w="1240" w:type="dxa"/>
          </w:tcPr>
          <w:p w14:paraId="7EA17D18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1448EB7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C7D3347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7A2513D7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7B77124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2204C1F3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B915BD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027E56A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D002A27" w14:textId="77777777" w:rsidTr="000378D8">
        <w:tc>
          <w:tcPr>
            <w:tcW w:w="1240" w:type="dxa"/>
          </w:tcPr>
          <w:p w14:paraId="50BFA2F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62DCDD5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E2512A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7F4855C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5104C8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2D5398C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B19C33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26621D0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50D6E03F" w14:textId="77777777" w:rsidTr="000378D8">
        <w:tc>
          <w:tcPr>
            <w:tcW w:w="1240" w:type="dxa"/>
          </w:tcPr>
          <w:p w14:paraId="2A5DCBC6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6B5F27D8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C887D29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5B3652C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4E118D2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1261FA1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3C4697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311013D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5FB3197B" w14:textId="77777777" w:rsidTr="000378D8">
        <w:tc>
          <w:tcPr>
            <w:tcW w:w="1240" w:type="dxa"/>
          </w:tcPr>
          <w:p w14:paraId="5E65BE5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0044915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1894A4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6AF2F65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5E1FF9E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4A17FBEE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528C7C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58841F5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778A4AD4" w14:textId="77777777" w:rsidTr="000378D8">
        <w:tc>
          <w:tcPr>
            <w:tcW w:w="1240" w:type="dxa"/>
          </w:tcPr>
          <w:p w14:paraId="74E56B75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2058574D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819D8B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129D04E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CD30DE1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37C84E6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A747AD8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0199778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12E3C3DC" w14:textId="77777777" w:rsidTr="000378D8">
        <w:tc>
          <w:tcPr>
            <w:tcW w:w="1240" w:type="dxa"/>
          </w:tcPr>
          <w:p w14:paraId="0F65A559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49850FC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0BB84A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04DD1DC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1CC926B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1019EA04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D33587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45D4E1B5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7DBD4B4A" w14:textId="77777777" w:rsidTr="000378D8">
        <w:tc>
          <w:tcPr>
            <w:tcW w:w="1240" w:type="dxa"/>
          </w:tcPr>
          <w:p w14:paraId="46DD800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3A8458DE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2520076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1EE8711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647E22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1EBC4F6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9401790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6AD4B8AA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5C18292E" w14:textId="77777777" w:rsidTr="000378D8">
        <w:tc>
          <w:tcPr>
            <w:tcW w:w="1240" w:type="dxa"/>
          </w:tcPr>
          <w:p w14:paraId="61FE47B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7311749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FB1D70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64925D23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5E0BF9D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0C7C2C5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2BE7FF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313F151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3DB45A6B" w14:textId="77777777" w:rsidTr="000378D8">
        <w:tc>
          <w:tcPr>
            <w:tcW w:w="1240" w:type="dxa"/>
          </w:tcPr>
          <w:p w14:paraId="25F0BB27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1F48A12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05B5B2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0BC4453B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3A0910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41E93E12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BFF01AC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70EFE1BF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5A20171F" w14:textId="77777777" w:rsidTr="000378D8">
        <w:tc>
          <w:tcPr>
            <w:tcW w:w="1240" w:type="dxa"/>
          </w:tcPr>
          <w:p w14:paraId="4AFD826D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7A817B57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465C073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5E94E1C1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0A58B1F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39D6EE37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57D988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3E519078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  <w:tr w:rsidR="007803BE" w:rsidRPr="00CE11C4" w14:paraId="6E5E4546" w14:textId="77777777" w:rsidTr="000378D8">
        <w:tc>
          <w:tcPr>
            <w:tcW w:w="1240" w:type="dxa"/>
          </w:tcPr>
          <w:p w14:paraId="1C23DDB3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26FCE2E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4E99D80A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7F01D7D6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4C235A4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299082A9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7F15C12" w14:textId="77777777" w:rsidR="007803BE" w:rsidRPr="00CE11C4" w:rsidRDefault="007803BE" w:rsidP="000378D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E11C4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7165EDBC" w14:textId="77777777" w:rsidR="007803BE" w:rsidRPr="00CE11C4" w:rsidRDefault="007803BE" w:rsidP="000378D8">
            <w:pPr>
              <w:pStyle w:val="AralkYok"/>
              <w:rPr>
                <w:rFonts w:ascii="Arial" w:hAnsi="Arial" w:cs="Arial"/>
              </w:rPr>
            </w:pPr>
          </w:p>
        </w:tc>
      </w:tr>
    </w:tbl>
    <w:p w14:paraId="7372A346" w14:textId="77777777" w:rsidR="00C73A42" w:rsidRPr="00CE11C4" w:rsidRDefault="00C73A42" w:rsidP="00C604C9">
      <w:pPr>
        <w:rPr>
          <w:rFonts w:ascii="Arial" w:hAnsi="Arial" w:cs="Arial"/>
        </w:rPr>
      </w:pPr>
    </w:p>
    <w:sectPr w:rsidR="00C73A42" w:rsidRPr="00CE11C4" w:rsidSect="00346A9D">
      <w:footerReference w:type="default" r:id="rId6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9E957" w14:textId="77777777" w:rsidR="009A1B01" w:rsidRDefault="009A1B01" w:rsidP="00324D8B">
      <w:r>
        <w:separator/>
      </w:r>
    </w:p>
  </w:endnote>
  <w:endnote w:type="continuationSeparator" w:id="0">
    <w:p w14:paraId="1EDCDE26" w14:textId="77777777" w:rsidR="009A1B01" w:rsidRDefault="009A1B01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5CDA76B" w14:textId="264E01EC" w:rsidR="000378D8" w:rsidRPr="00324D8B" w:rsidRDefault="000378D8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E5877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D9C9488" w14:textId="77777777" w:rsidR="000378D8" w:rsidRDefault="000378D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9C8980" w14:textId="77777777" w:rsidR="009A1B01" w:rsidRDefault="009A1B01" w:rsidP="00324D8B">
      <w:r>
        <w:separator/>
      </w:r>
    </w:p>
  </w:footnote>
  <w:footnote w:type="continuationSeparator" w:id="0">
    <w:p w14:paraId="3D247257" w14:textId="77777777" w:rsidR="009A1B01" w:rsidRDefault="009A1B01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E416D"/>
    <w:multiLevelType w:val="hybridMultilevel"/>
    <w:tmpl w:val="BD3C418C"/>
    <w:lvl w:ilvl="0" w:tplc="73FADB32">
      <w:start w:val="1"/>
      <w:numFmt w:val="upperLetter"/>
      <w:lvlText w:val="%1)"/>
      <w:lvlJc w:val="left"/>
      <w:pPr>
        <w:ind w:left="928" w:hanging="360"/>
      </w:pPr>
      <w:rPr>
        <w:rFonts w:eastAsia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1B82113C"/>
    <w:multiLevelType w:val="hybridMultilevel"/>
    <w:tmpl w:val="F06CF6E2"/>
    <w:lvl w:ilvl="0" w:tplc="136C58EC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8167F39"/>
    <w:multiLevelType w:val="hybridMultilevel"/>
    <w:tmpl w:val="EAD0C86C"/>
    <w:lvl w:ilvl="0" w:tplc="724AF23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971846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94536137">
    <w:abstractNumId w:val="1"/>
  </w:num>
  <w:num w:numId="3" w16cid:durableId="1748513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2D21"/>
    <w:rsid w:val="00004797"/>
    <w:rsid w:val="00005E92"/>
    <w:rsid w:val="00010AD5"/>
    <w:rsid w:val="00017857"/>
    <w:rsid w:val="00025C40"/>
    <w:rsid w:val="00036F0C"/>
    <w:rsid w:val="000378D8"/>
    <w:rsid w:val="00043EB1"/>
    <w:rsid w:val="00044403"/>
    <w:rsid w:val="00050384"/>
    <w:rsid w:val="00052E8F"/>
    <w:rsid w:val="0006214A"/>
    <w:rsid w:val="00066EF6"/>
    <w:rsid w:val="00072DB8"/>
    <w:rsid w:val="00072F2B"/>
    <w:rsid w:val="000B5194"/>
    <w:rsid w:val="000C135F"/>
    <w:rsid w:val="000C673D"/>
    <w:rsid w:val="000D702E"/>
    <w:rsid w:val="000E1036"/>
    <w:rsid w:val="000E5877"/>
    <w:rsid w:val="000F3C70"/>
    <w:rsid w:val="00110ABD"/>
    <w:rsid w:val="00110B30"/>
    <w:rsid w:val="00112CA4"/>
    <w:rsid w:val="00113EF8"/>
    <w:rsid w:val="00115B67"/>
    <w:rsid w:val="001236FA"/>
    <w:rsid w:val="001246E4"/>
    <w:rsid w:val="00134632"/>
    <w:rsid w:val="00160348"/>
    <w:rsid w:val="0016103E"/>
    <w:rsid w:val="001732EA"/>
    <w:rsid w:val="00184481"/>
    <w:rsid w:val="00190178"/>
    <w:rsid w:val="00196913"/>
    <w:rsid w:val="001A257B"/>
    <w:rsid w:val="001A6DC7"/>
    <w:rsid w:val="001D537C"/>
    <w:rsid w:val="001D7F24"/>
    <w:rsid w:val="001E1349"/>
    <w:rsid w:val="001E3942"/>
    <w:rsid w:val="001F37DE"/>
    <w:rsid w:val="001F6335"/>
    <w:rsid w:val="001F7840"/>
    <w:rsid w:val="00207448"/>
    <w:rsid w:val="00207C9C"/>
    <w:rsid w:val="00210B5D"/>
    <w:rsid w:val="00210B81"/>
    <w:rsid w:val="002160F4"/>
    <w:rsid w:val="00227AA3"/>
    <w:rsid w:val="002414B9"/>
    <w:rsid w:val="00243845"/>
    <w:rsid w:val="00254EE7"/>
    <w:rsid w:val="0028486A"/>
    <w:rsid w:val="0028672E"/>
    <w:rsid w:val="002B0A4B"/>
    <w:rsid w:val="002C2D97"/>
    <w:rsid w:val="002C3471"/>
    <w:rsid w:val="002D2E2E"/>
    <w:rsid w:val="002E723C"/>
    <w:rsid w:val="002F0720"/>
    <w:rsid w:val="002F32B2"/>
    <w:rsid w:val="00303D16"/>
    <w:rsid w:val="003065FB"/>
    <w:rsid w:val="00313044"/>
    <w:rsid w:val="0032457F"/>
    <w:rsid w:val="00324D8B"/>
    <w:rsid w:val="00343A2B"/>
    <w:rsid w:val="00345E09"/>
    <w:rsid w:val="00346A9D"/>
    <w:rsid w:val="003538FD"/>
    <w:rsid w:val="003617EF"/>
    <w:rsid w:val="00373B09"/>
    <w:rsid w:val="00373E89"/>
    <w:rsid w:val="003A50B6"/>
    <w:rsid w:val="003B15AD"/>
    <w:rsid w:val="003C26C4"/>
    <w:rsid w:val="003E1CD8"/>
    <w:rsid w:val="003F663F"/>
    <w:rsid w:val="004032DE"/>
    <w:rsid w:val="004266FF"/>
    <w:rsid w:val="004271DE"/>
    <w:rsid w:val="00430076"/>
    <w:rsid w:val="00430E45"/>
    <w:rsid w:val="00431992"/>
    <w:rsid w:val="004336D5"/>
    <w:rsid w:val="004533E2"/>
    <w:rsid w:val="00462F1D"/>
    <w:rsid w:val="004668D9"/>
    <w:rsid w:val="00472C52"/>
    <w:rsid w:val="0047748E"/>
    <w:rsid w:val="00490AE2"/>
    <w:rsid w:val="00493BB6"/>
    <w:rsid w:val="004945C2"/>
    <w:rsid w:val="00496434"/>
    <w:rsid w:val="004A7172"/>
    <w:rsid w:val="004B7AEE"/>
    <w:rsid w:val="004C46EC"/>
    <w:rsid w:val="004C6C2A"/>
    <w:rsid w:val="004D313F"/>
    <w:rsid w:val="004E1C8C"/>
    <w:rsid w:val="004E3447"/>
    <w:rsid w:val="004F2BA8"/>
    <w:rsid w:val="004F746D"/>
    <w:rsid w:val="00500647"/>
    <w:rsid w:val="00507C15"/>
    <w:rsid w:val="00513ECF"/>
    <w:rsid w:val="00514CC2"/>
    <w:rsid w:val="00543470"/>
    <w:rsid w:val="00543CA3"/>
    <w:rsid w:val="00561006"/>
    <w:rsid w:val="00584332"/>
    <w:rsid w:val="00585577"/>
    <w:rsid w:val="005B5AAD"/>
    <w:rsid w:val="005D2107"/>
    <w:rsid w:val="005D7BC1"/>
    <w:rsid w:val="005F70A2"/>
    <w:rsid w:val="00606F49"/>
    <w:rsid w:val="00610621"/>
    <w:rsid w:val="00611DC1"/>
    <w:rsid w:val="00616629"/>
    <w:rsid w:val="006166FF"/>
    <w:rsid w:val="006312D4"/>
    <w:rsid w:val="006368E9"/>
    <w:rsid w:val="00651C3A"/>
    <w:rsid w:val="0065516A"/>
    <w:rsid w:val="006669A1"/>
    <w:rsid w:val="00670E9B"/>
    <w:rsid w:val="0067381D"/>
    <w:rsid w:val="00675AFE"/>
    <w:rsid w:val="00693F1A"/>
    <w:rsid w:val="006A3D4D"/>
    <w:rsid w:val="006A6D3A"/>
    <w:rsid w:val="006B16B2"/>
    <w:rsid w:val="006C16EC"/>
    <w:rsid w:val="006C5389"/>
    <w:rsid w:val="006C7A94"/>
    <w:rsid w:val="006D3FF6"/>
    <w:rsid w:val="006D79D2"/>
    <w:rsid w:val="006E6648"/>
    <w:rsid w:val="006E6F74"/>
    <w:rsid w:val="006E7732"/>
    <w:rsid w:val="006F005D"/>
    <w:rsid w:val="006F5A5A"/>
    <w:rsid w:val="0071285B"/>
    <w:rsid w:val="00714AEE"/>
    <w:rsid w:val="0072004A"/>
    <w:rsid w:val="0074156A"/>
    <w:rsid w:val="0074623E"/>
    <w:rsid w:val="00746E69"/>
    <w:rsid w:val="00752669"/>
    <w:rsid w:val="007803BE"/>
    <w:rsid w:val="00787651"/>
    <w:rsid w:val="00790863"/>
    <w:rsid w:val="007A129D"/>
    <w:rsid w:val="007A20C0"/>
    <w:rsid w:val="007A234B"/>
    <w:rsid w:val="007B3515"/>
    <w:rsid w:val="007B3A31"/>
    <w:rsid w:val="007D25CC"/>
    <w:rsid w:val="007D2D1B"/>
    <w:rsid w:val="007E3FBE"/>
    <w:rsid w:val="007F580E"/>
    <w:rsid w:val="00802097"/>
    <w:rsid w:val="008027DB"/>
    <w:rsid w:val="00803E8B"/>
    <w:rsid w:val="008049A4"/>
    <w:rsid w:val="008146E3"/>
    <w:rsid w:val="0081725F"/>
    <w:rsid w:val="0082137A"/>
    <w:rsid w:val="00823377"/>
    <w:rsid w:val="0083363C"/>
    <w:rsid w:val="00840081"/>
    <w:rsid w:val="00841822"/>
    <w:rsid w:val="00841F7D"/>
    <w:rsid w:val="00847078"/>
    <w:rsid w:val="00865266"/>
    <w:rsid w:val="008846C8"/>
    <w:rsid w:val="00885594"/>
    <w:rsid w:val="00886B8E"/>
    <w:rsid w:val="0089436F"/>
    <w:rsid w:val="008C5D58"/>
    <w:rsid w:val="008C6B8E"/>
    <w:rsid w:val="008D3BC0"/>
    <w:rsid w:val="008F0713"/>
    <w:rsid w:val="00904F42"/>
    <w:rsid w:val="00912201"/>
    <w:rsid w:val="00913252"/>
    <w:rsid w:val="00920DE9"/>
    <w:rsid w:val="00922B63"/>
    <w:rsid w:val="00931823"/>
    <w:rsid w:val="009671AB"/>
    <w:rsid w:val="00975086"/>
    <w:rsid w:val="00975386"/>
    <w:rsid w:val="00977B01"/>
    <w:rsid w:val="009813A7"/>
    <w:rsid w:val="009909B5"/>
    <w:rsid w:val="009A1B01"/>
    <w:rsid w:val="009B1A2F"/>
    <w:rsid w:val="009B2AAD"/>
    <w:rsid w:val="009B4C08"/>
    <w:rsid w:val="009C308C"/>
    <w:rsid w:val="009C55B8"/>
    <w:rsid w:val="009D4A79"/>
    <w:rsid w:val="009E05B0"/>
    <w:rsid w:val="009E58BE"/>
    <w:rsid w:val="00A02B47"/>
    <w:rsid w:val="00A10CFC"/>
    <w:rsid w:val="00A215CD"/>
    <w:rsid w:val="00A23E1E"/>
    <w:rsid w:val="00A27B6C"/>
    <w:rsid w:val="00A373FE"/>
    <w:rsid w:val="00A473B1"/>
    <w:rsid w:val="00A64D9A"/>
    <w:rsid w:val="00A65B19"/>
    <w:rsid w:val="00A671FC"/>
    <w:rsid w:val="00A85E58"/>
    <w:rsid w:val="00A86C1F"/>
    <w:rsid w:val="00A919BE"/>
    <w:rsid w:val="00A94D65"/>
    <w:rsid w:val="00AA1822"/>
    <w:rsid w:val="00AA29A8"/>
    <w:rsid w:val="00AA52F8"/>
    <w:rsid w:val="00AB3A5D"/>
    <w:rsid w:val="00AD6F74"/>
    <w:rsid w:val="00AF35F6"/>
    <w:rsid w:val="00AF41FA"/>
    <w:rsid w:val="00B106C3"/>
    <w:rsid w:val="00B11D58"/>
    <w:rsid w:val="00B13E5A"/>
    <w:rsid w:val="00B24432"/>
    <w:rsid w:val="00B338C1"/>
    <w:rsid w:val="00B34045"/>
    <w:rsid w:val="00B4755A"/>
    <w:rsid w:val="00B62923"/>
    <w:rsid w:val="00B64810"/>
    <w:rsid w:val="00B738E0"/>
    <w:rsid w:val="00B875FF"/>
    <w:rsid w:val="00B93BDA"/>
    <w:rsid w:val="00B96469"/>
    <w:rsid w:val="00BC06AC"/>
    <w:rsid w:val="00BC3C34"/>
    <w:rsid w:val="00BC6302"/>
    <w:rsid w:val="00BD361A"/>
    <w:rsid w:val="00BE20E2"/>
    <w:rsid w:val="00BE3E2D"/>
    <w:rsid w:val="00BE6561"/>
    <w:rsid w:val="00BE67D2"/>
    <w:rsid w:val="00BF2EB8"/>
    <w:rsid w:val="00BF44F4"/>
    <w:rsid w:val="00BF598D"/>
    <w:rsid w:val="00BF7FC2"/>
    <w:rsid w:val="00C10FDC"/>
    <w:rsid w:val="00C232D3"/>
    <w:rsid w:val="00C34D23"/>
    <w:rsid w:val="00C55406"/>
    <w:rsid w:val="00C604C9"/>
    <w:rsid w:val="00C618CC"/>
    <w:rsid w:val="00C73A42"/>
    <w:rsid w:val="00C77595"/>
    <w:rsid w:val="00C7793C"/>
    <w:rsid w:val="00C81323"/>
    <w:rsid w:val="00C905B9"/>
    <w:rsid w:val="00C97AB8"/>
    <w:rsid w:val="00CA6A05"/>
    <w:rsid w:val="00CB243D"/>
    <w:rsid w:val="00CC2B1E"/>
    <w:rsid w:val="00CD5378"/>
    <w:rsid w:val="00CE11C4"/>
    <w:rsid w:val="00CF03D2"/>
    <w:rsid w:val="00CF5033"/>
    <w:rsid w:val="00D042BD"/>
    <w:rsid w:val="00D06728"/>
    <w:rsid w:val="00D20D5D"/>
    <w:rsid w:val="00D25FF2"/>
    <w:rsid w:val="00D275BB"/>
    <w:rsid w:val="00D3427B"/>
    <w:rsid w:val="00D37021"/>
    <w:rsid w:val="00D437D0"/>
    <w:rsid w:val="00D52F00"/>
    <w:rsid w:val="00D60867"/>
    <w:rsid w:val="00D70CED"/>
    <w:rsid w:val="00D728AA"/>
    <w:rsid w:val="00D75BC2"/>
    <w:rsid w:val="00DA0CF3"/>
    <w:rsid w:val="00DA24AA"/>
    <w:rsid w:val="00DA6FE5"/>
    <w:rsid w:val="00DB373C"/>
    <w:rsid w:val="00DD1B17"/>
    <w:rsid w:val="00DF3715"/>
    <w:rsid w:val="00DF456B"/>
    <w:rsid w:val="00E03C19"/>
    <w:rsid w:val="00E07336"/>
    <w:rsid w:val="00E11EDD"/>
    <w:rsid w:val="00E2151B"/>
    <w:rsid w:val="00E22C2E"/>
    <w:rsid w:val="00E231B9"/>
    <w:rsid w:val="00E23E07"/>
    <w:rsid w:val="00E30D91"/>
    <w:rsid w:val="00E347E6"/>
    <w:rsid w:val="00E40462"/>
    <w:rsid w:val="00E4349A"/>
    <w:rsid w:val="00E45066"/>
    <w:rsid w:val="00E50AC7"/>
    <w:rsid w:val="00E66F52"/>
    <w:rsid w:val="00E732C5"/>
    <w:rsid w:val="00E83D9A"/>
    <w:rsid w:val="00E91791"/>
    <w:rsid w:val="00E94CBC"/>
    <w:rsid w:val="00EC0B23"/>
    <w:rsid w:val="00EC5A1A"/>
    <w:rsid w:val="00ED1B46"/>
    <w:rsid w:val="00EE1BAD"/>
    <w:rsid w:val="00EE7343"/>
    <w:rsid w:val="00F118CD"/>
    <w:rsid w:val="00F23022"/>
    <w:rsid w:val="00F350A0"/>
    <w:rsid w:val="00F5663A"/>
    <w:rsid w:val="00F73097"/>
    <w:rsid w:val="00F878D3"/>
    <w:rsid w:val="00F953E1"/>
    <w:rsid w:val="00FB72D9"/>
    <w:rsid w:val="00FC6D53"/>
    <w:rsid w:val="00FD39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14C8DC"/>
  <w15:docId w15:val="{9F41AB79-876F-4730-970C-BB71B4E22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6">
    <w:name w:val="A6"/>
    <w:uiPriority w:val="99"/>
    <w:rsid w:val="002F32B2"/>
    <w:rPr>
      <w:b/>
      <w:bCs/>
      <w:color w:val="000000"/>
      <w:sz w:val="20"/>
      <w:szCs w:val="2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2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4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2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openxmlformats.org/officeDocument/2006/relationships/image" Target="media/image10.png"/><Relationship Id="rId39" Type="http://schemas.openxmlformats.org/officeDocument/2006/relationships/image" Target="media/image17.png"/><Relationship Id="rId21" Type="http://schemas.microsoft.com/office/2007/relationships/hdphoto" Target="media/hdphoto6.wdp"/><Relationship Id="rId34" Type="http://schemas.openxmlformats.org/officeDocument/2006/relationships/image" Target="media/image14.png"/><Relationship Id="rId42" Type="http://schemas.microsoft.com/office/2007/relationships/hdphoto" Target="media/hdphoto16.wdp"/><Relationship Id="rId47" Type="http://schemas.microsoft.com/office/2007/relationships/hdphoto" Target="media/hdphoto18.wdp"/><Relationship Id="rId50" Type="http://schemas.openxmlformats.org/officeDocument/2006/relationships/image" Target="media/image23.png"/><Relationship Id="rId55" Type="http://schemas.microsoft.com/office/2007/relationships/hdphoto" Target="media/hdphoto22.wdp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image" Target="media/image7.png"/><Relationship Id="rId29" Type="http://schemas.microsoft.com/office/2007/relationships/hdphoto" Target="media/hdphoto10.wdp"/><Relationship Id="rId41" Type="http://schemas.openxmlformats.org/officeDocument/2006/relationships/image" Target="media/image18.png"/><Relationship Id="rId54" Type="http://schemas.openxmlformats.org/officeDocument/2006/relationships/image" Target="media/image25.png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image" Target="media/image16.png"/><Relationship Id="rId40" Type="http://schemas.microsoft.com/office/2007/relationships/hdphoto" Target="media/hdphoto15.wdp"/><Relationship Id="rId45" Type="http://schemas.openxmlformats.org/officeDocument/2006/relationships/image" Target="media/image20.emf"/><Relationship Id="rId53" Type="http://schemas.microsoft.com/office/2007/relationships/hdphoto" Target="media/hdphoto21.wdp"/><Relationship Id="rId58" Type="http://schemas.openxmlformats.org/officeDocument/2006/relationships/image" Target="media/image27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7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microsoft.com/office/2007/relationships/hdphoto" Target="media/hdphoto19.wdp"/><Relationship Id="rId57" Type="http://schemas.microsoft.com/office/2007/relationships/hdphoto" Target="media/hdphoto23.wdp"/><Relationship Id="rId61" Type="http://schemas.openxmlformats.org/officeDocument/2006/relationships/image" Target="media/image29.png"/><Relationship Id="rId10" Type="http://schemas.microsoft.com/office/2007/relationships/hdphoto" Target="media/hdphoto1.wdp"/><Relationship Id="rId19" Type="http://schemas.openxmlformats.org/officeDocument/2006/relationships/hyperlink" Target="http://www.egitimhane.com" TargetMode="External"/><Relationship Id="rId31" Type="http://schemas.microsoft.com/office/2007/relationships/hdphoto" Target="media/hdphoto11.wdp"/><Relationship Id="rId44" Type="http://schemas.microsoft.com/office/2007/relationships/hdphoto" Target="media/hdphoto17.wdp"/><Relationship Id="rId52" Type="http://schemas.openxmlformats.org/officeDocument/2006/relationships/image" Target="media/image24.png"/><Relationship Id="rId60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8.png"/><Relationship Id="rId27" Type="http://schemas.microsoft.com/office/2007/relationships/hdphoto" Target="media/hdphoto9.wdp"/><Relationship Id="rId30" Type="http://schemas.openxmlformats.org/officeDocument/2006/relationships/image" Target="media/image12.png"/><Relationship Id="rId35" Type="http://schemas.microsoft.com/office/2007/relationships/hdphoto" Target="media/hdphoto13.wdp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56" Type="http://schemas.openxmlformats.org/officeDocument/2006/relationships/image" Target="media/image26.png"/><Relationship Id="rId64" Type="http://schemas.openxmlformats.org/officeDocument/2006/relationships/theme" Target="theme/theme1.xml"/><Relationship Id="rId8" Type="http://schemas.openxmlformats.org/officeDocument/2006/relationships/hyperlink" Target="https://www.sorubak.com/sinav/" TargetMode="External"/><Relationship Id="rId51" Type="http://schemas.microsoft.com/office/2007/relationships/hdphoto" Target="media/hdphoto20.wdp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microsoft.com/office/2007/relationships/hdphoto" Target="media/hdphoto14.wdp"/><Relationship Id="rId46" Type="http://schemas.openxmlformats.org/officeDocument/2006/relationships/image" Target="media/image21.png"/><Relationship Id="rId59" Type="http://schemas.microsoft.com/office/2007/relationships/hdphoto" Target="media/hdphoto24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994</TotalTime>
  <Pages>1</Pages>
  <Words>6878</Words>
  <Characters>39207</Characters>
  <Application>Microsoft Office Word</Application>
  <DocSecurity>0</DocSecurity>
  <Lines>326</Lines>
  <Paragraphs>91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45994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90</cp:revision>
  <cp:lastPrinted>2019-11-06T07:41:00Z</cp:lastPrinted>
  <dcterms:created xsi:type="dcterms:W3CDTF">2019-11-09T03:11:00Z</dcterms:created>
  <dcterms:modified xsi:type="dcterms:W3CDTF">2022-08-17T07:34:00Z</dcterms:modified>
</cp:coreProperties>
</file>