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706E1C" w14:textId="50433389" w:rsidR="002603D6" w:rsidRPr="00517E22" w:rsidRDefault="002766B8" w:rsidP="002603D6">
      <w:pPr>
        <w:spacing w:line="240" w:lineRule="auto"/>
        <w:jc w:val="center"/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</w:pPr>
      <w:r w:rsidRPr="00517E22"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  <w:fldChar w:fldCharType="begin"/>
      </w:r>
      <w:r w:rsidRPr="00517E22"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  <w:instrText xml:space="preserve"> HYPERLINK "https://www.sorubak.com" </w:instrText>
      </w:r>
      <w:r w:rsidRPr="00517E22"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  <w:fldChar w:fldCharType="separate"/>
      </w:r>
      <w:r w:rsidRPr="00517E22"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  <w:t>20</w:t>
      </w:r>
      <w:r w:rsidR="00517E22" w:rsidRPr="00517E22"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  <w:t>21-2022</w:t>
      </w:r>
      <w:r w:rsidR="002603D6" w:rsidRPr="00517E22"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  <w:t xml:space="preserve"> EDUCATION YEAR </w:t>
      </w:r>
      <w:r w:rsidR="00027478" w:rsidRPr="00517E22"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  <w:t>……….</w:t>
      </w:r>
    </w:p>
    <w:p w14:paraId="6A3D09CD" w14:textId="77777777" w:rsidR="002603D6" w:rsidRPr="00517E22" w:rsidRDefault="002603D6" w:rsidP="002603D6">
      <w:pPr>
        <w:spacing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</w:pPr>
      <w:r w:rsidRPr="00517E22">
        <w:rPr>
          <w:rStyle w:val="Kpr"/>
          <w:rFonts w:ascii="Times New Roman" w:hAnsi="Times New Roman" w:cs="Times New Roman"/>
          <w:b/>
          <w:color w:val="000000" w:themeColor="text1"/>
          <w:sz w:val="24"/>
          <w:szCs w:val="28"/>
          <w:u w:val="none"/>
          <w:lang w:val="en-US"/>
        </w:rPr>
        <w:t>SECONDARY SCHOOL ENGLISH LESSON 2nd TERM 2nd EXAM FOR 6th GRADERS</w:t>
      </w:r>
      <w:r w:rsidR="002766B8" w:rsidRPr="00517E22">
        <w:rPr>
          <w:rFonts w:ascii="Times New Roman" w:hAnsi="Times New Roman" w:cs="Times New Roman"/>
          <w:b/>
          <w:color w:val="000000" w:themeColor="text1"/>
          <w:sz w:val="24"/>
          <w:szCs w:val="28"/>
          <w:lang w:val="en-US"/>
        </w:rPr>
        <w:fldChar w:fldCharType="end"/>
      </w:r>
    </w:p>
    <w:p w14:paraId="42ADF163" w14:textId="77777777" w:rsidR="002603D6" w:rsidRPr="00986481" w:rsidRDefault="002603D6" w:rsidP="002603D6">
      <w:pPr>
        <w:spacing w:line="240" w:lineRule="auto"/>
        <w:rPr>
          <w:rFonts w:ascii="Times New Roman" w:hAnsi="Times New Roman" w:cs="Times New Roman"/>
          <w:b/>
          <w:lang w:val="en-US"/>
        </w:rPr>
      </w:pPr>
      <w:r w:rsidRPr="00986481">
        <w:rPr>
          <w:rFonts w:ascii="Times New Roman" w:hAnsi="Times New Roman" w:cs="Times New Roman"/>
          <w:b/>
          <w:lang w:val="en-US"/>
        </w:rPr>
        <w:t>NAME &amp; SURNAME:                                                                                                           POINT:</w:t>
      </w:r>
    </w:p>
    <w:p w14:paraId="26123CBB" w14:textId="77777777" w:rsidR="002603D6" w:rsidRPr="00986481" w:rsidRDefault="002603D6" w:rsidP="002603D6">
      <w:pPr>
        <w:spacing w:line="240" w:lineRule="auto"/>
        <w:rPr>
          <w:rFonts w:ascii="Times New Roman" w:hAnsi="Times New Roman" w:cs="Times New Roman"/>
          <w:b/>
          <w:lang w:val="en-US"/>
        </w:rPr>
      </w:pPr>
      <w:r w:rsidRPr="00986481">
        <w:rPr>
          <w:rFonts w:ascii="Times New Roman" w:hAnsi="Times New Roman" w:cs="Times New Roman"/>
          <w:b/>
          <w:lang w:val="en-US"/>
        </w:rPr>
        <w:t xml:space="preserve">CLASS :              NUMBER:   </w:t>
      </w:r>
    </w:p>
    <w:p w14:paraId="24B09CA4" w14:textId="77777777" w:rsidR="002603D6" w:rsidRPr="00986481" w:rsidRDefault="002603D6" w:rsidP="002603D6">
      <w:pPr>
        <w:pStyle w:val="ListeParagraf"/>
        <w:numPr>
          <w:ilvl w:val="0"/>
          <w:numId w:val="1"/>
        </w:numPr>
        <w:rPr>
          <w:b/>
          <w:szCs w:val="22"/>
          <w:lang w:val="en-US"/>
        </w:rPr>
        <w:sectPr w:rsidR="002603D6" w:rsidRPr="00986481" w:rsidSect="00BE4370">
          <w:pgSz w:w="11906" w:h="16838"/>
          <w:pgMar w:top="426" w:right="424" w:bottom="1417" w:left="426" w:header="708" w:footer="708" w:gutter="0"/>
          <w:cols w:space="708"/>
          <w:docGrid w:linePitch="360"/>
        </w:sectPr>
      </w:pPr>
    </w:p>
    <w:p w14:paraId="2675F6BA" w14:textId="77777777" w:rsidR="002603D6" w:rsidRPr="00986481" w:rsidRDefault="002603D6" w:rsidP="002603D6">
      <w:pPr>
        <w:pStyle w:val="ListeParagraf"/>
        <w:numPr>
          <w:ilvl w:val="0"/>
          <w:numId w:val="1"/>
        </w:numPr>
        <w:rPr>
          <w:b/>
          <w:lang w:val="en-US"/>
        </w:rPr>
      </w:pPr>
      <w:r w:rsidRPr="00986481">
        <w:rPr>
          <w:b/>
          <w:szCs w:val="22"/>
          <w:lang w:val="en-US"/>
        </w:rPr>
        <w:t xml:space="preserve">Choose the correct answers. </w:t>
      </w:r>
      <w:r w:rsidRPr="00986481">
        <w:rPr>
          <w:b/>
          <w:lang w:val="en-US"/>
        </w:rPr>
        <w:t>(25×4=100pts.)</w:t>
      </w:r>
    </w:p>
    <w:p w14:paraId="16870B6C" w14:textId="77777777" w:rsidR="002603D6" w:rsidRPr="00986481" w:rsidRDefault="002603D6" w:rsidP="002603D6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986481">
        <w:rPr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 wp14:anchorId="06D49602" wp14:editId="29F619EF">
            <wp:simplePos x="0" y="0"/>
            <wp:positionH relativeFrom="column">
              <wp:posOffset>2032000</wp:posOffset>
            </wp:positionH>
            <wp:positionV relativeFrom="paragraph">
              <wp:posOffset>271780</wp:posOffset>
            </wp:positionV>
            <wp:extent cx="1065530" cy="885825"/>
            <wp:effectExtent l="0" t="0" r="0" b="0"/>
            <wp:wrapNone/>
            <wp:docPr id="4" name="Resim 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sz w:val="22"/>
          <w:szCs w:val="22"/>
          <w:lang w:val="en-US"/>
        </w:rPr>
        <w:t xml:space="preserve">We shouldn’t ……….. in the forest. </w:t>
      </w:r>
    </w:p>
    <w:p w14:paraId="55CDFD82" w14:textId="77777777"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save water</w:t>
      </w:r>
    </w:p>
    <w:p w14:paraId="5A8344CF" w14:textId="77777777"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make fire</w:t>
      </w:r>
    </w:p>
    <w:p w14:paraId="78F39835" w14:textId="77777777"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waste energy</w:t>
      </w:r>
    </w:p>
    <w:p w14:paraId="34230F62" w14:textId="77777777"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pollute the environment</w:t>
      </w:r>
    </w:p>
    <w:p w14:paraId="4011EC42" w14:textId="77777777" w:rsidR="002603D6" w:rsidRPr="00986481" w:rsidRDefault="002603D6" w:rsidP="002603D6">
      <w:pPr>
        <w:pStyle w:val="ListeParagraf"/>
        <w:numPr>
          <w:ilvl w:val="0"/>
          <w:numId w:val="2"/>
        </w:numPr>
        <w:rPr>
          <w:i/>
          <w:sz w:val="22"/>
          <w:szCs w:val="22"/>
          <w:lang w:val="en-US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0528" behindDoc="0" locked="0" layoutInCell="1" allowOverlap="1" wp14:anchorId="14CBF5B5" wp14:editId="6F9DCFE2">
            <wp:simplePos x="0" y="0"/>
            <wp:positionH relativeFrom="column">
              <wp:posOffset>1935480</wp:posOffset>
            </wp:positionH>
            <wp:positionV relativeFrom="paragraph">
              <wp:posOffset>500380</wp:posOffset>
            </wp:positionV>
            <wp:extent cx="1171575" cy="956935"/>
            <wp:effectExtent l="19050" t="0" r="9525" b="0"/>
            <wp:wrapNone/>
            <wp:docPr id="5" name="Resim 7" descr="http://fscomps.fotosearch.com/compc/CSP/CSP244/k2446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fscomps.fotosearch.com/compc/CSP/CSP244/k24467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5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5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I’m a/an ………………….I can cut and sew fabric. I can make new dresses for you.</w:t>
      </w:r>
    </w:p>
    <w:p w14:paraId="0AA168A9" w14:textId="77777777"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engineer</w:t>
      </w:r>
    </w:p>
    <w:p w14:paraId="6D38D636" w14:textId="77777777"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lawyer</w:t>
      </w:r>
    </w:p>
    <w:p w14:paraId="387EC603" w14:textId="77777777"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tailor</w:t>
      </w:r>
    </w:p>
    <w:p w14:paraId="727F263F" w14:textId="77777777"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teacher</w:t>
      </w:r>
    </w:p>
    <w:p w14:paraId="12EB31D4" w14:textId="77777777" w:rsidR="002603D6" w:rsidRPr="00986481" w:rsidRDefault="002603D6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1552" behindDoc="1" locked="0" layoutInCell="1" allowOverlap="1" wp14:anchorId="143CF49C" wp14:editId="0180C08B">
            <wp:simplePos x="0" y="0"/>
            <wp:positionH relativeFrom="column">
              <wp:posOffset>2106930</wp:posOffset>
            </wp:positionH>
            <wp:positionV relativeFrom="paragraph">
              <wp:posOffset>290195</wp:posOffset>
            </wp:positionV>
            <wp:extent cx="895350" cy="638175"/>
            <wp:effectExtent l="19050" t="0" r="0" b="0"/>
            <wp:wrapNone/>
            <wp:docPr id="2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The detective used his ………. to find clues.</w:t>
      </w:r>
    </w:p>
    <w:p w14:paraId="63E35E11" w14:textId="77777777"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Gloves</w:t>
      </w:r>
    </w:p>
    <w:p w14:paraId="249C9A07" w14:textId="77777777"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Mask</w:t>
      </w:r>
    </w:p>
    <w:p w14:paraId="26CDCEF1" w14:textId="77777777"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Necklace</w:t>
      </w:r>
    </w:p>
    <w:p w14:paraId="4088C992" w14:textId="77777777"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2576" behindDoc="0" locked="0" layoutInCell="1" allowOverlap="1" wp14:anchorId="43674CFE" wp14:editId="6D018476">
            <wp:simplePos x="0" y="0"/>
            <wp:positionH relativeFrom="column">
              <wp:posOffset>2106930</wp:posOffset>
            </wp:positionH>
            <wp:positionV relativeFrom="paragraph">
              <wp:posOffset>297180</wp:posOffset>
            </wp:positionV>
            <wp:extent cx="1095375" cy="895350"/>
            <wp:effectExtent l="19050" t="0" r="9525" b="0"/>
            <wp:wrapNone/>
            <wp:docPr id="6" name="Resim 13" descr="http://fscomps.fotosearch.com/compc/CSP/CSP992/k12322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fscomps.fotosearch.com/compc/CSP/CSP992/k123223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Magnifier </w:t>
      </w:r>
    </w:p>
    <w:p w14:paraId="5AA9AD98" w14:textId="77777777" w:rsidR="002603D6" w:rsidRPr="00986481" w:rsidRDefault="002603D6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Azra:</w:t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Where is the girl? </w:t>
      </w:r>
    </w:p>
    <w:p w14:paraId="3A758BF7" w14:textId="77777777" w:rsidR="002603D6" w:rsidRPr="00986481" w:rsidRDefault="002603D6" w:rsidP="002603D6">
      <w:pPr>
        <w:pStyle w:val="ListeParagraf"/>
        <w:spacing w:after="0"/>
        <w:ind w:left="720" w:right="-852"/>
        <w:rPr>
          <w:noProof/>
          <w:sz w:val="22"/>
          <w:szCs w:val="22"/>
          <w:lang w:val="en-US"/>
        </w:rPr>
      </w:pPr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Ezgi:</w:t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She is …..</w:t>
      </w:r>
      <w:r w:rsidRPr="00986481">
        <w:rPr>
          <w:noProof/>
          <w:sz w:val="22"/>
          <w:szCs w:val="22"/>
          <w:lang w:val="en-US"/>
        </w:rPr>
        <w:t xml:space="preserve"> the table.</w:t>
      </w:r>
    </w:p>
    <w:p w14:paraId="4A876436" w14:textId="77777777"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Behind</w:t>
      </w:r>
    </w:p>
    <w:p w14:paraId="471C5185" w14:textId="77777777"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Under </w:t>
      </w:r>
    </w:p>
    <w:p w14:paraId="2470365B" w14:textId="77777777"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Over</w:t>
      </w:r>
    </w:p>
    <w:p w14:paraId="7FE20F21" w14:textId="77777777"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Next to</w:t>
      </w:r>
    </w:p>
    <w:p w14:paraId="1E6B6F88" w14:textId="77777777" w:rsidR="00BE4370" w:rsidRPr="00986481" w:rsidRDefault="00BE4370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Our football match is ….. 2.00 p.m. …. Wednesday.</w:t>
      </w:r>
    </w:p>
    <w:p w14:paraId="1AA288B4" w14:textId="77777777"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at / on</w:t>
      </w:r>
    </w:p>
    <w:p w14:paraId="68632220" w14:textId="77777777"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in / at</w:t>
      </w:r>
    </w:p>
    <w:p w14:paraId="3E21236E" w14:textId="77777777"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on / in</w:t>
      </w:r>
    </w:p>
    <w:p w14:paraId="18590BD4" w14:textId="77777777"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at / in</w:t>
      </w:r>
    </w:p>
    <w:p w14:paraId="2B2787D4" w14:textId="77777777" w:rsidR="00CC0B71" w:rsidRPr="00986481" w:rsidRDefault="00BE4370" w:rsidP="00CC0B71">
      <w:pPr>
        <w:pStyle w:val="ListeParagraf"/>
        <w:numPr>
          <w:ilvl w:val="0"/>
          <w:numId w:val="2"/>
        </w:numPr>
        <w:spacing w:after="166"/>
        <w:ind w:right="-85"/>
        <w:rPr>
          <w:bCs/>
          <w:sz w:val="22"/>
          <w:szCs w:val="22"/>
          <w:lang w:val="en-US"/>
        </w:rPr>
      </w:pPr>
      <w:r w:rsidRPr="00986481">
        <w:rPr>
          <w:bCs/>
          <w:sz w:val="22"/>
          <w:szCs w:val="22"/>
          <w:lang w:val="en-US"/>
        </w:rPr>
        <w:t>Which one is true?</w:t>
      </w:r>
    </w:p>
    <w:tbl>
      <w:tblPr>
        <w:tblStyle w:val="TabloKlavuzu"/>
        <w:tblW w:w="5344" w:type="dxa"/>
        <w:tblInd w:w="5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36"/>
        <w:gridCol w:w="1336"/>
        <w:gridCol w:w="1336"/>
        <w:gridCol w:w="1336"/>
      </w:tblGrid>
      <w:tr w:rsidR="00BE4370" w:rsidRPr="00986481" w14:paraId="6ED6FD86" w14:textId="77777777" w:rsidTr="007568E9">
        <w:trPr>
          <w:trHeight w:val="1469"/>
        </w:trPr>
        <w:tc>
          <w:tcPr>
            <w:tcW w:w="1336" w:type="dxa"/>
          </w:tcPr>
          <w:p w14:paraId="26929241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0768" behindDoc="1" locked="0" layoutInCell="1" allowOverlap="1" wp14:anchorId="6E43A684" wp14:editId="3457F556">
                  <wp:simplePos x="0" y="0"/>
                  <wp:positionH relativeFrom="column">
                    <wp:posOffset>-85725</wp:posOffset>
                  </wp:positionH>
                  <wp:positionV relativeFrom="paragraph">
                    <wp:posOffset>58420</wp:posOffset>
                  </wp:positionV>
                  <wp:extent cx="777240" cy="819150"/>
                  <wp:effectExtent l="19050" t="0" r="3810" b="0"/>
                  <wp:wrapNone/>
                  <wp:docPr id="25" name="Resim 5" descr="C:\Users\İBRA-9\Desktop\hairdresser-cartoon-vector-19255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İBRA-9\Desktop\hairdresser-cartoon-vector-19255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86481">
              <w:rPr>
                <w:b/>
                <w:bCs/>
                <w:lang w:val="en-US"/>
              </w:rPr>
              <w:t>A)</w:t>
            </w:r>
          </w:p>
          <w:p w14:paraId="600190F7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37234D44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6057F501" w14:textId="77777777" w:rsidR="00BE4370" w:rsidRPr="00986481" w:rsidRDefault="00BE4370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>Fireman</w:t>
            </w:r>
          </w:p>
        </w:tc>
        <w:tc>
          <w:tcPr>
            <w:tcW w:w="1336" w:type="dxa"/>
          </w:tcPr>
          <w:p w14:paraId="295F1642" w14:textId="77777777" w:rsidR="00BE4370" w:rsidRPr="00986481" w:rsidRDefault="00CC0B71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6912" behindDoc="0" locked="0" layoutInCell="1" allowOverlap="1" wp14:anchorId="2D6BC6ED" wp14:editId="1ABB2E0B">
                  <wp:simplePos x="0" y="0"/>
                  <wp:positionH relativeFrom="column">
                    <wp:posOffset>680720</wp:posOffset>
                  </wp:positionH>
                  <wp:positionV relativeFrom="paragraph">
                    <wp:posOffset>182245</wp:posOffset>
                  </wp:positionV>
                  <wp:extent cx="866775" cy="638175"/>
                  <wp:effectExtent l="19050" t="0" r="9525" b="0"/>
                  <wp:wrapNone/>
                  <wp:docPr id="45" name="Resim 45" descr="http://previews.123rf.com/images/chudtsankov/chudtsankov1003/chudtsankov100300001/6504454-Artist-Paint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hudtsankov/chudtsankov1003/chudtsankov100300001/6504454-Artist-Paint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4370"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4864" behindDoc="0" locked="0" layoutInCell="1" allowOverlap="1" wp14:anchorId="19E21B77" wp14:editId="124451F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120920</wp:posOffset>
                  </wp:positionV>
                  <wp:extent cx="628650" cy="762000"/>
                  <wp:effectExtent l="19050" t="0" r="0" b="0"/>
                  <wp:wrapNone/>
                  <wp:docPr id="7" name="Resim 47" descr="http://previews.123rf.com/images/sababa66/sababa661311/sababa66131100017/24194149-merry-mustachioed-farmer-with-a-pitchfork-and-bucket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sababa66/sababa661311/sababa66131100017/24194149-merry-mustachioed-farmer-with-a-pitchfork-and-bucket--Stock-Phot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136"/>
                          <a:stretch/>
                        </pic:blipFill>
                        <pic:spPr bwMode="auto">
                          <a:xfrm>
                            <a:off x="0" y="0"/>
                            <a:ext cx="62865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E4370" w:rsidRPr="00986481">
              <w:rPr>
                <w:b/>
                <w:bCs/>
                <w:lang w:val="en-US"/>
              </w:rPr>
              <w:t>B)</w:t>
            </w:r>
            <w:r w:rsidR="00BE4370" w:rsidRPr="00986481">
              <w:rPr>
                <w:noProof/>
                <w:lang w:val="en-US"/>
              </w:rPr>
              <w:t xml:space="preserve"> </w:t>
            </w:r>
          </w:p>
          <w:p w14:paraId="3FE5B539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6A661DFA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6A98EA97" w14:textId="77777777" w:rsidR="00BE4370" w:rsidRPr="00986481" w:rsidRDefault="00BE4370" w:rsidP="00BE4370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 Architecht </w:t>
            </w:r>
          </w:p>
        </w:tc>
        <w:tc>
          <w:tcPr>
            <w:tcW w:w="1336" w:type="dxa"/>
          </w:tcPr>
          <w:p w14:paraId="076C9CD8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62083662" wp14:editId="701B3167">
                  <wp:simplePos x="0" y="0"/>
                  <wp:positionH relativeFrom="column">
                    <wp:posOffset>761365</wp:posOffset>
                  </wp:positionH>
                  <wp:positionV relativeFrom="paragraph">
                    <wp:posOffset>2540</wp:posOffset>
                  </wp:positionV>
                  <wp:extent cx="770890" cy="819150"/>
                  <wp:effectExtent l="19050" t="0" r="0" b="0"/>
                  <wp:wrapNone/>
                  <wp:docPr id="24" name="Resim 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86481">
              <w:rPr>
                <w:b/>
                <w:bCs/>
                <w:lang w:val="en-US"/>
              </w:rPr>
              <w:t>C)</w:t>
            </w:r>
          </w:p>
          <w:p w14:paraId="6CC9B2DA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10DF51BB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624F2236" w14:textId="77777777" w:rsidR="00BE4370" w:rsidRPr="00986481" w:rsidRDefault="00CC0B71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Policeman </w:t>
            </w:r>
          </w:p>
        </w:tc>
        <w:tc>
          <w:tcPr>
            <w:tcW w:w="1336" w:type="dxa"/>
          </w:tcPr>
          <w:p w14:paraId="10E06310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lang w:val="en-US"/>
              </w:rPr>
              <w:t>D)</w:t>
            </w:r>
            <w:r w:rsidRPr="00986481">
              <w:rPr>
                <w:noProof/>
                <w:lang w:val="en-US"/>
              </w:rPr>
              <w:t xml:space="preserve"> </w:t>
            </w:r>
          </w:p>
          <w:p w14:paraId="0B451071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7394784B" w14:textId="77777777"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14:paraId="21D7CCC2" w14:textId="77777777" w:rsidR="00BE4370" w:rsidRPr="00986481" w:rsidRDefault="00BE4370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    Driver</w:t>
            </w:r>
          </w:p>
        </w:tc>
      </w:tr>
    </w:tbl>
    <w:p w14:paraId="48C8EFB8" w14:textId="77777777" w:rsidR="00BE4370" w:rsidRPr="00986481" w:rsidRDefault="00CC0B71" w:rsidP="00BE4370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88960" behindDoc="1" locked="0" layoutInCell="1" allowOverlap="1" wp14:anchorId="5E433A85" wp14:editId="5428F521">
            <wp:simplePos x="0" y="0"/>
            <wp:positionH relativeFrom="column">
              <wp:posOffset>2320926</wp:posOffset>
            </wp:positionH>
            <wp:positionV relativeFrom="paragraph">
              <wp:posOffset>394335</wp:posOffset>
            </wp:positionV>
            <wp:extent cx="895350" cy="819150"/>
            <wp:effectExtent l="19050" t="0" r="0" b="0"/>
            <wp:wrapNone/>
            <wp:docPr id="26" name="Resim 3" descr="C:\Users\İBRA-9\Desktop\400_F_45508604_i1Ef4uJVLgO33OqCtwJdvmUO1FbI5m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İBRA-9\Desktop\400_F_45508604_i1Ef4uJVLgO33OqCtwJdvmUO1FbI5m8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We shouln’t ………..while brushing our teeth.</w:t>
      </w:r>
    </w:p>
    <w:p w14:paraId="5FA1515D" w14:textId="77777777"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cut down trees</w:t>
      </w:r>
    </w:p>
    <w:p w14:paraId="4ABB4FBA" w14:textId="77777777"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waste water</w:t>
      </w:r>
    </w:p>
    <w:p w14:paraId="0EEE5E7A" w14:textId="77777777"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save electricity</w:t>
      </w:r>
    </w:p>
    <w:p w14:paraId="69AB21DE" w14:textId="77777777"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use chemicals</w:t>
      </w:r>
    </w:p>
    <w:tbl>
      <w:tblPr>
        <w:tblStyle w:val="TabloKlavuzu"/>
        <w:tblpPr w:leftFromText="141" w:rightFromText="141" w:vertAnchor="text" w:horzAnchor="margin" w:tblpXSpec="right" w:tblpY="546"/>
        <w:tblW w:w="0" w:type="auto"/>
        <w:tblLayout w:type="fixed"/>
        <w:tblLook w:val="04A0" w:firstRow="1" w:lastRow="0" w:firstColumn="1" w:lastColumn="0" w:noHBand="0" w:noVBand="1"/>
      </w:tblPr>
      <w:tblGrid>
        <w:gridCol w:w="525"/>
        <w:gridCol w:w="1061"/>
        <w:gridCol w:w="3335"/>
      </w:tblGrid>
      <w:tr w:rsidR="00CC0B71" w:rsidRPr="00986481" w14:paraId="6AAA51C5" w14:textId="77777777" w:rsidTr="007568E9">
        <w:trPr>
          <w:trHeight w:val="479"/>
        </w:trPr>
        <w:tc>
          <w:tcPr>
            <w:tcW w:w="525" w:type="dxa"/>
          </w:tcPr>
          <w:p w14:paraId="653F40A6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a)</w:t>
            </w:r>
          </w:p>
          <w:p w14:paraId="46A01BF0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14:paraId="075C94CB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260.000</w:t>
            </w:r>
          </w:p>
        </w:tc>
        <w:tc>
          <w:tcPr>
            <w:tcW w:w="3335" w:type="dxa"/>
          </w:tcPr>
          <w:p w14:paraId="05C4D19E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Two hundred and sixty thousand</w:t>
            </w:r>
          </w:p>
        </w:tc>
      </w:tr>
      <w:tr w:rsidR="00CC0B71" w:rsidRPr="00986481" w14:paraId="313C2484" w14:textId="77777777" w:rsidTr="007568E9">
        <w:trPr>
          <w:trHeight w:val="479"/>
        </w:trPr>
        <w:tc>
          <w:tcPr>
            <w:tcW w:w="525" w:type="dxa"/>
          </w:tcPr>
          <w:p w14:paraId="230FD553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b)</w:t>
            </w:r>
          </w:p>
          <w:p w14:paraId="31779411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14:paraId="53780B85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63.500</w:t>
            </w:r>
          </w:p>
        </w:tc>
        <w:tc>
          <w:tcPr>
            <w:tcW w:w="3335" w:type="dxa"/>
          </w:tcPr>
          <w:p w14:paraId="3F5EC1C3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Sixty three thousand five hundred</w:t>
            </w:r>
          </w:p>
        </w:tc>
      </w:tr>
      <w:tr w:rsidR="00CC0B71" w:rsidRPr="00986481" w14:paraId="17D6F009" w14:textId="77777777" w:rsidTr="007568E9">
        <w:trPr>
          <w:trHeight w:val="479"/>
        </w:trPr>
        <w:tc>
          <w:tcPr>
            <w:tcW w:w="525" w:type="dxa"/>
          </w:tcPr>
          <w:p w14:paraId="6B51AB26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c)</w:t>
            </w:r>
          </w:p>
          <w:p w14:paraId="371FD0C8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14:paraId="5A996BC9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100.000</w:t>
            </w:r>
          </w:p>
        </w:tc>
        <w:tc>
          <w:tcPr>
            <w:tcW w:w="3335" w:type="dxa"/>
          </w:tcPr>
          <w:p w14:paraId="4AC8E3C6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Ten thousand</w:t>
            </w:r>
          </w:p>
        </w:tc>
      </w:tr>
      <w:tr w:rsidR="00CC0B71" w:rsidRPr="00986481" w14:paraId="1007F509" w14:textId="77777777" w:rsidTr="007568E9">
        <w:trPr>
          <w:trHeight w:val="479"/>
        </w:trPr>
        <w:tc>
          <w:tcPr>
            <w:tcW w:w="525" w:type="dxa"/>
          </w:tcPr>
          <w:p w14:paraId="2BC3393A" w14:textId="77777777"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d)</w:t>
            </w:r>
          </w:p>
          <w:p w14:paraId="7B772322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14:paraId="248BD0FB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5.000.000</w:t>
            </w:r>
          </w:p>
        </w:tc>
        <w:tc>
          <w:tcPr>
            <w:tcW w:w="3335" w:type="dxa"/>
          </w:tcPr>
          <w:p w14:paraId="22DCE9F4" w14:textId="77777777"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Five million</w:t>
            </w:r>
          </w:p>
        </w:tc>
      </w:tr>
    </w:tbl>
    <w:p w14:paraId="1C500103" w14:textId="77777777" w:rsidR="00CC0B71" w:rsidRPr="00986481" w:rsidRDefault="00CC0B71" w:rsidP="00CC0B71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Aşagıdaki eşleştirmelerden hangisi yanlıştır?</w:t>
      </w:r>
    </w:p>
    <w:p w14:paraId="4443800B" w14:textId="77777777" w:rsidR="00CC0B71" w:rsidRPr="00986481" w:rsidRDefault="00CC0B71" w:rsidP="00CC0B71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</w:p>
    <w:p w14:paraId="6C94096C" w14:textId="77777777" w:rsidR="00BE4370" w:rsidRPr="00986481" w:rsidRDefault="00BE4370" w:rsidP="00BE4370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</w:p>
    <w:p w14:paraId="063A75DD" w14:textId="77777777" w:rsidR="002603D6" w:rsidRPr="00986481" w:rsidRDefault="00BE4370" w:rsidP="00BE4370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.</w:t>
      </w:r>
    </w:p>
    <w:p w14:paraId="0BC85C0E" w14:textId="77777777" w:rsidR="002603D6" w:rsidRPr="00986481" w:rsidRDefault="002603D6" w:rsidP="002603D6">
      <w:pPr>
        <w:pStyle w:val="ListeParagraf"/>
        <w:spacing w:after="0"/>
        <w:ind w:left="720" w:right="-852"/>
        <w:rPr>
          <w:rFonts w:eastAsia="SimSun"/>
          <w:bCs/>
          <w:kern w:val="2"/>
          <w:lang w:val="en-US" w:eastAsia="hi-IN" w:bidi="hi-IN"/>
        </w:rPr>
      </w:pPr>
    </w:p>
    <w:p w14:paraId="2080447A" w14:textId="77777777" w:rsidR="002603D6" w:rsidRPr="00986481" w:rsidRDefault="002603D6" w:rsidP="00CC0B71">
      <w:pPr>
        <w:spacing w:before="120" w:after="0"/>
        <w:rPr>
          <w:b/>
          <w:szCs w:val="28"/>
          <w:lang w:val="en-US"/>
        </w:rPr>
      </w:pPr>
    </w:p>
    <w:p w14:paraId="73CFC96B" w14:textId="77777777" w:rsidR="00907FCE" w:rsidRPr="00986481" w:rsidRDefault="00517E22" w:rsidP="00CC0B71">
      <w:pPr>
        <w:pStyle w:val="ListeParagraf"/>
        <w:numPr>
          <w:ilvl w:val="0"/>
          <w:numId w:val="2"/>
        </w:numPr>
        <w:spacing w:before="120" w:after="0"/>
        <w:rPr>
          <w:szCs w:val="28"/>
          <w:lang w:val="en-US"/>
        </w:rPr>
      </w:pPr>
      <w:r>
        <w:rPr>
          <w:noProof/>
          <w:szCs w:val="28"/>
          <w:lang w:val="en-US"/>
        </w:rPr>
        <w:pict w14:anchorId="4250D3A5"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30" type="#_x0000_t96" href="https://www.sorubak.com/sinav/" style="position:absolute;left:0;text-align:left;margin-left:94.25pt;margin-top:2.1pt;width:28.5pt;height:25.5pt;z-index:251689984" o:button="t" strokecolor="black [3213]" strokeweight="1.5pt">
            <v:fill o:detectmouseclick="t"/>
          </v:shape>
        </w:pict>
      </w:r>
      <w:r>
        <w:rPr>
          <w:noProof/>
          <w:szCs w:val="28"/>
          <w:lang w:val="en-US"/>
        </w:rPr>
        <w:pict w14:anchorId="31D446EC">
          <v:shape id="_x0000_s1031" type="#_x0000_t96" style="position:absolute;left:0;text-align:left;margin-left:89pt;margin-top:32.1pt;width:28.5pt;height:25.5pt;z-index:251691008" adj="15510" strokecolor="black [3213]" strokeweight="1.5pt"/>
        </w:pict>
      </w:r>
      <w:r w:rsidR="00907FCE" w:rsidRPr="00986481">
        <w:rPr>
          <w:szCs w:val="28"/>
          <w:lang w:val="en-US"/>
        </w:rPr>
        <w:t xml:space="preserve">Melik was             yesterday. </w:t>
      </w:r>
    </w:p>
    <w:p w14:paraId="056F0A8E" w14:textId="77777777" w:rsidR="00CC0B71" w:rsidRPr="00986481" w:rsidRDefault="00907FCE" w:rsidP="00907FCE">
      <w:pPr>
        <w:pStyle w:val="ListeParagraf"/>
        <w:spacing w:before="120" w:after="0"/>
        <w:ind w:left="720"/>
        <w:rPr>
          <w:szCs w:val="28"/>
          <w:lang w:val="en-US"/>
        </w:rPr>
      </w:pPr>
      <w:r w:rsidRPr="00986481">
        <w:rPr>
          <w:szCs w:val="28"/>
          <w:lang w:val="en-US"/>
        </w:rPr>
        <w:t>But he is               today.</w:t>
      </w:r>
    </w:p>
    <w:p w14:paraId="0FF4A6A8" w14:textId="77777777"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angry / scared</w:t>
      </w:r>
    </w:p>
    <w:p w14:paraId="37AA2FEE" w14:textId="77777777"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happy / sad</w:t>
      </w:r>
    </w:p>
    <w:p w14:paraId="16FDA072" w14:textId="77777777"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tired / excited</w:t>
      </w:r>
    </w:p>
    <w:p w14:paraId="1B00E6DF" w14:textId="77777777"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energetic / bored</w:t>
      </w:r>
    </w:p>
    <w:p w14:paraId="0CA5A7FF" w14:textId="77777777" w:rsidR="00907FCE" w:rsidRPr="007568E9" w:rsidRDefault="007568E9" w:rsidP="007568E9">
      <w:pPr>
        <w:pStyle w:val="ListeParagraf"/>
        <w:numPr>
          <w:ilvl w:val="0"/>
          <w:numId w:val="2"/>
        </w:numPr>
        <w:spacing w:before="120" w:after="0"/>
        <w:rPr>
          <w:szCs w:val="28"/>
          <w:lang w:val="en-US"/>
        </w:rPr>
      </w:pPr>
      <w:r>
        <w:rPr>
          <w:noProof/>
          <w:szCs w:val="28"/>
        </w:rPr>
        <w:drawing>
          <wp:anchor distT="0" distB="0" distL="114300" distR="114300" simplePos="0" relativeHeight="251692032" behindDoc="1" locked="0" layoutInCell="1" allowOverlap="1" wp14:anchorId="37B18761" wp14:editId="30A35E32">
            <wp:simplePos x="0" y="0"/>
            <wp:positionH relativeFrom="column">
              <wp:posOffset>2149475</wp:posOffset>
            </wp:positionH>
            <wp:positionV relativeFrom="paragraph">
              <wp:posOffset>256396</wp:posOffset>
            </wp:positionV>
            <wp:extent cx="1019175" cy="865014"/>
            <wp:effectExtent l="19050" t="0" r="9525" b="0"/>
            <wp:wrapNone/>
            <wp:docPr id="27" name="Resim 17" descr="http://cdn.okulistik.com/qimage/tr/321552/s6k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cdn.okulistik.com/qimage/tr/321552/s6k1_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65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FCE" w:rsidRPr="00986481">
        <w:rPr>
          <w:szCs w:val="28"/>
          <w:lang w:val="en-US"/>
        </w:rPr>
        <w:t xml:space="preserve"> Ali, you should …….. TV</w:t>
      </w:r>
      <w:r>
        <w:rPr>
          <w:szCs w:val="28"/>
          <w:lang w:val="en-US"/>
        </w:rPr>
        <w:t xml:space="preserve"> </w:t>
      </w:r>
      <w:r w:rsidR="00907FCE" w:rsidRPr="007568E9">
        <w:rPr>
          <w:szCs w:val="28"/>
          <w:lang w:val="en-US"/>
        </w:rPr>
        <w:t>when you don’t watch it.</w:t>
      </w:r>
    </w:p>
    <w:p w14:paraId="4A2A90D7" w14:textId="77777777"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 xml:space="preserve">unplug </w:t>
      </w:r>
    </w:p>
    <w:p w14:paraId="5E037294" w14:textId="77777777"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save</w:t>
      </w:r>
    </w:p>
    <w:p w14:paraId="454F75E0" w14:textId="77777777"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pollute</w:t>
      </w:r>
    </w:p>
    <w:p w14:paraId="1469F19D" w14:textId="77777777"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reduce</w:t>
      </w:r>
    </w:p>
    <w:p w14:paraId="3F66C257" w14:textId="77777777" w:rsidR="00986481" w:rsidRPr="00986481" w:rsidRDefault="00907FCE" w:rsidP="00986481">
      <w:pPr>
        <w:pStyle w:val="ListeParagraf"/>
        <w:numPr>
          <w:ilvl w:val="0"/>
          <w:numId w:val="2"/>
        </w:numPr>
        <w:rPr>
          <w:b/>
          <w:lang w:val="en-US"/>
        </w:rPr>
      </w:pPr>
      <w:r w:rsidRPr="00986481">
        <w:rPr>
          <w:b/>
          <w:lang w:val="en-US"/>
        </w:rPr>
        <w:t>1.ve 2.halleri verilen fiil eşleştirmelerinden hangisi yanlıştır?</w:t>
      </w:r>
    </w:p>
    <w:p w14:paraId="643A672F" w14:textId="77777777" w:rsidR="00986481" w:rsidRPr="007568E9" w:rsidRDefault="00986481" w:rsidP="007568E9">
      <w:pPr>
        <w:pStyle w:val="ListeParagraf"/>
        <w:numPr>
          <w:ilvl w:val="0"/>
          <w:numId w:val="34"/>
        </w:numPr>
        <w:rPr>
          <w:lang w:val="en-US"/>
        </w:rPr>
      </w:pPr>
      <w:r w:rsidRPr="00986481">
        <w:rPr>
          <w:lang w:val="en-US"/>
        </w:rPr>
        <w:t>Go --- went</w:t>
      </w:r>
      <w:r w:rsidR="007568E9">
        <w:rPr>
          <w:lang w:val="en-US"/>
        </w:rPr>
        <w:t xml:space="preserve">      </w:t>
      </w:r>
      <w:r w:rsidR="007568E9">
        <w:rPr>
          <w:b/>
          <w:lang w:val="en-US"/>
        </w:rPr>
        <w:t>c</w:t>
      </w:r>
      <w:r w:rsidR="007568E9" w:rsidRPr="007568E9">
        <w:rPr>
          <w:b/>
          <w:lang w:val="en-US"/>
        </w:rPr>
        <w:t>)</w:t>
      </w:r>
      <w:r w:rsidR="007568E9">
        <w:rPr>
          <w:b/>
          <w:lang w:val="en-US"/>
        </w:rPr>
        <w:t xml:space="preserve">  </w:t>
      </w:r>
      <w:r w:rsidRPr="007568E9">
        <w:rPr>
          <w:lang w:val="en-US"/>
        </w:rPr>
        <w:t>Do  --- did</w:t>
      </w:r>
    </w:p>
    <w:p w14:paraId="2F955F46" w14:textId="77777777" w:rsidR="00986481" w:rsidRPr="007568E9" w:rsidRDefault="007568E9" w:rsidP="007568E9">
      <w:pPr>
        <w:pStyle w:val="ListeParagraf"/>
        <w:numPr>
          <w:ilvl w:val="0"/>
          <w:numId w:val="34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 wp14:anchorId="0661625C" wp14:editId="07EC38DC">
            <wp:simplePos x="0" y="0"/>
            <wp:positionH relativeFrom="column">
              <wp:posOffset>520700</wp:posOffset>
            </wp:positionH>
            <wp:positionV relativeFrom="paragraph">
              <wp:posOffset>325120</wp:posOffset>
            </wp:positionV>
            <wp:extent cx="2809875" cy="1485900"/>
            <wp:effectExtent l="0" t="0" r="0" b="0"/>
            <wp:wrapNone/>
            <wp:docPr id="34" name="Resim 6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6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6481" w:rsidRPr="007568E9">
        <w:rPr>
          <w:lang w:val="en-US"/>
        </w:rPr>
        <w:t>Play --- plaid</w:t>
      </w:r>
      <w:r>
        <w:rPr>
          <w:lang w:val="en-US"/>
        </w:rPr>
        <w:t xml:space="preserve">    </w:t>
      </w:r>
      <w:r w:rsidRPr="007568E9">
        <w:rPr>
          <w:b/>
          <w:lang w:val="en-US"/>
        </w:rPr>
        <w:t>d)</w:t>
      </w:r>
      <w:r>
        <w:rPr>
          <w:b/>
          <w:lang w:val="en-US"/>
        </w:rPr>
        <w:t xml:space="preserve"> </w:t>
      </w:r>
      <w:r w:rsidR="00986481" w:rsidRPr="007568E9">
        <w:rPr>
          <w:lang w:val="en-US"/>
        </w:rPr>
        <w:t>See ---- saw</w:t>
      </w:r>
    </w:p>
    <w:p w14:paraId="1074DB2C" w14:textId="77777777" w:rsidR="007568E9" w:rsidRPr="00986481" w:rsidRDefault="007568E9" w:rsidP="007568E9">
      <w:pPr>
        <w:pStyle w:val="ListeParagraf"/>
        <w:numPr>
          <w:ilvl w:val="0"/>
          <w:numId w:val="2"/>
        </w:numPr>
        <w:rPr>
          <w:lang w:val="en-US"/>
        </w:rPr>
      </w:pPr>
    </w:p>
    <w:p w14:paraId="6E08D92F" w14:textId="77777777" w:rsidR="00986481" w:rsidRDefault="00986481" w:rsidP="00986481">
      <w:pPr>
        <w:pStyle w:val="ListeParagraf"/>
        <w:ind w:left="1080"/>
        <w:rPr>
          <w:lang w:val="en-US"/>
        </w:rPr>
      </w:pPr>
    </w:p>
    <w:p w14:paraId="6480D4BC" w14:textId="77777777" w:rsidR="007568E9" w:rsidRPr="00986481" w:rsidRDefault="007568E9" w:rsidP="00986481">
      <w:pPr>
        <w:pStyle w:val="ListeParagraf"/>
        <w:ind w:left="1080"/>
        <w:rPr>
          <w:lang w:val="en-US"/>
        </w:rPr>
      </w:pPr>
    </w:p>
    <w:p w14:paraId="3D6E2975" w14:textId="77777777" w:rsidR="00986481" w:rsidRP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 w:rsidRPr="00986481">
        <w:rPr>
          <w:noProof/>
        </w:rPr>
        <w:lastRenderedPageBreak/>
        <w:drawing>
          <wp:anchor distT="0" distB="0" distL="114300" distR="114300" simplePos="0" relativeHeight="251694080" behindDoc="1" locked="0" layoutInCell="1" allowOverlap="1" wp14:anchorId="66A79701" wp14:editId="4658DECC">
            <wp:simplePos x="0" y="0"/>
            <wp:positionH relativeFrom="column">
              <wp:posOffset>2110740</wp:posOffset>
            </wp:positionH>
            <wp:positionV relativeFrom="paragraph">
              <wp:posOffset>207010</wp:posOffset>
            </wp:positionV>
            <wp:extent cx="1219200" cy="638175"/>
            <wp:effectExtent l="19050" t="0" r="0" b="0"/>
            <wp:wrapNone/>
            <wp:docPr id="28" name="Resim 2" descr="C:\Users\İBRA-9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İBRA-9\Desktop\indir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lang w:val="en-US"/>
        </w:rPr>
        <w:t>Musa: What is your brother doing now?</w:t>
      </w:r>
    </w:p>
    <w:p w14:paraId="46393C54" w14:textId="77777777" w:rsidR="00986481" w:rsidRPr="00986481" w:rsidRDefault="00986481" w:rsidP="00986481">
      <w:pPr>
        <w:pStyle w:val="ListeParagraf"/>
        <w:ind w:left="720"/>
        <w:rPr>
          <w:noProof/>
          <w:sz w:val="28"/>
          <w:szCs w:val="28"/>
          <w:lang w:val="en-US"/>
        </w:rPr>
      </w:pPr>
      <w:r w:rsidRPr="00986481">
        <w:rPr>
          <w:lang w:val="en-US"/>
        </w:rPr>
        <w:t>Yusuf: He…………</w:t>
      </w:r>
      <w:r w:rsidRPr="00986481">
        <w:rPr>
          <w:noProof/>
          <w:sz w:val="28"/>
          <w:szCs w:val="28"/>
          <w:lang w:val="en-US"/>
        </w:rPr>
        <w:t xml:space="preserve"> </w:t>
      </w:r>
    </w:p>
    <w:p w14:paraId="1CCC3FA7" w14:textId="77777777"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slept</w:t>
      </w:r>
    </w:p>
    <w:p w14:paraId="62B2BB0A" w14:textId="77777777"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sleeps</w:t>
      </w:r>
    </w:p>
    <w:p w14:paraId="7DBE5282" w14:textId="77777777"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didn’t sleep</w:t>
      </w:r>
    </w:p>
    <w:p w14:paraId="09704A4E" w14:textId="77777777" w:rsidR="00986481" w:rsidRPr="00E24E42" w:rsidRDefault="00986481" w:rsidP="00E24E42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is sleeping</w:t>
      </w:r>
    </w:p>
    <w:p w14:paraId="33DF363A" w14:textId="77777777" w:rsidR="00986481" w:rsidRPr="00986481" w:rsidRDefault="00986481" w:rsidP="00986481">
      <w:pPr>
        <w:pStyle w:val="ListeParagraf"/>
        <w:numPr>
          <w:ilvl w:val="0"/>
          <w:numId w:val="2"/>
        </w:numPr>
        <w:rPr>
          <w:b/>
          <w:sz w:val="22"/>
          <w:szCs w:val="22"/>
        </w:rPr>
      </w:pPr>
      <w:r w:rsidRPr="00986481">
        <w:rPr>
          <w:b/>
          <w:sz w:val="22"/>
          <w:szCs w:val="22"/>
        </w:rPr>
        <w:t>Eşleştirmelerden hangisi yanlıştır?</w:t>
      </w:r>
    </w:p>
    <w:p w14:paraId="15302923" w14:textId="47AA73BF" w:rsidR="00986481" w:rsidRDefault="00986481" w:rsidP="00986481">
      <w:pPr>
        <w:pStyle w:val="ListeParagraf"/>
        <w:ind w:left="720"/>
      </w:pPr>
      <w:r>
        <w:t xml:space="preserve">      </w:t>
      </w:r>
      <w:r>
        <w:object w:dxaOrig="1305" w:dyaOrig="1155" w14:anchorId="5A6825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4pt;height:47.4pt" o:ole="">
            <v:imagedata r:id="rId18" o:title=""/>
          </v:shape>
          <o:OLEObject Type="Embed" ProgID="PBrush" ShapeID="_x0000_i1025" DrawAspect="Content" ObjectID="_1715152107" r:id="rId19"/>
        </w:object>
      </w:r>
      <w:r>
        <w:t xml:space="preserve">                       </w:t>
      </w:r>
      <w:hyperlink r:id="rId20" w:history="1">
        <w:r>
          <w:object w:dxaOrig="1350" w:dyaOrig="1050" w14:anchorId="686DE774">
            <v:shape id="_x0000_i1026" type="#_x0000_t75" style="width:51pt;height:44.4pt" o:ole="">
              <v:imagedata r:id="rId21" o:title=""/>
            </v:shape>
            <o:OLEObject Type="Embed" ProgID="PBrush" ShapeID="_x0000_i1026" DrawAspect="Content" ObjectID="_1715152108" r:id="rId22"/>
          </w:object>
        </w:r>
      </w:hyperlink>
      <w:r>
        <w:t xml:space="preserve">            </w:t>
      </w:r>
      <w:r>
        <w:rPr>
          <w:b/>
        </w:rPr>
        <w:t>a)</w:t>
      </w:r>
      <w:r>
        <w:t xml:space="preserve">   behind                          </w:t>
      </w:r>
      <w:r>
        <w:rPr>
          <w:b/>
        </w:rPr>
        <w:t>b</w:t>
      </w:r>
      <w:r w:rsidRPr="00986481">
        <w:rPr>
          <w:b/>
        </w:rPr>
        <w:t>)</w:t>
      </w:r>
      <w:r>
        <w:t xml:space="preserve">  in front of</w:t>
      </w:r>
    </w:p>
    <w:p w14:paraId="73A6E3ED" w14:textId="77777777" w:rsidR="00986481" w:rsidRDefault="00986481" w:rsidP="00986481">
      <w:pPr>
        <w:pStyle w:val="ListeParagraf"/>
        <w:ind w:left="720"/>
      </w:pPr>
      <w:r>
        <w:t xml:space="preserve">   </w:t>
      </w:r>
      <w:r>
        <w:object w:dxaOrig="2580" w:dyaOrig="1050" w14:anchorId="5B552D59">
          <v:shape id="_x0000_i1027" type="#_x0000_t75" style="width:93pt;height:48.6pt" o:ole="">
            <v:imagedata r:id="rId23" o:title=""/>
          </v:shape>
          <o:OLEObject Type="Embed" ProgID="PBrush" ShapeID="_x0000_i1027" DrawAspect="Content" ObjectID="_1715152109" r:id="rId24"/>
        </w:object>
      </w:r>
      <w:r>
        <w:t xml:space="preserve">            </w:t>
      </w:r>
      <w:r>
        <w:object w:dxaOrig="1650" w:dyaOrig="1110" w14:anchorId="6DB991DC">
          <v:shape id="_x0000_i1028" type="#_x0000_t75" style="width:72.6pt;height:48.6pt" o:ole="">
            <v:imagedata r:id="rId25" o:title=""/>
          </v:shape>
          <o:OLEObject Type="Embed" ProgID="PBrush" ShapeID="_x0000_i1028" DrawAspect="Content" ObjectID="_1715152110" r:id="rId26"/>
        </w:object>
      </w:r>
      <w:r>
        <w:t xml:space="preserve">  </w:t>
      </w:r>
      <w:r w:rsidRPr="00986481">
        <w:rPr>
          <w:b/>
        </w:rPr>
        <w:t>c)</w:t>
      </w:r>
      <w:r>
        <w:t xml:space="preserve">between                              </w:t>
      </w:r>
      <w:r>
        <w:rPr>
          <w:b/>
        </w:rPr>
        <w:t>d</w:t>
      </w:r>
      <w:r w:rsidRPr="00986481">
        <w:rPr>
          <w:b/>
        </w:rPr>
        <w:t>)</w:t>
      </w:r>
      <w:r>
        <w:t xml:space="preserve">   under</w:t>
      </w:r>
    </w:p>
    <w:p w14:paraId="6482EE7C" w14:textId="77777777" w:rsid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7620" distL="0" distR="0" simplePos="0" relativeHeight="251697152" behindDoc="1" locked="0" layoutInCell="1" allowOverlap="1" wp14:anchorId="031D9FA9" wp14:editId="2282B7E4">
            <wp:simplePos x="0" y="0"/>
            <wp:positionH relativeFrom="column">
              <wp:posOffset>1948815</wp:posOffset>
            </wp:positionH>
            <wp:positionV relativeFrom="paragraph">
              <wp:posOffset>189230</wp:posOffset>
            </wp:positionV>
            <wp:extent cx="1438275" cy="857250"/>
            <wp:effectExtent l="19050" t="0" r="9525" b="0"/>
            <wp:wrapNone/>
            <wp:docPr id="3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>Please, put your rubbish into the……</w:t>
      </w:r>
    </w:p>
    <w:p w14:paraId="0E0400C3" w14:textId="77777777"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street</w:t>
      </w:r>
    </w:p>
    <w:p w14:paraId="4A9DFA07" w14:textId="77777777"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glass</w:t>
      </w:r>
    </w:p>
    <w:p w14:paraId="298DB96F" w14:textId="77777777"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bin</w:t>
      </w:r>
    </w:p>
    <w:p w14:paraId="3D0F9777" w14:textId="77777777"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can</w:t>
      </w:r>
    </w:p>
    <w:p w14:paraId="1A32764B" w14:textId="77777777" w:rsid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lang w:val="en-US"/>
        </w:rPr>
        <w:t>Let’s go to sea and …….</w:t>
      </w:r>
    </w:p>
    <w:p w14:paraId="1CF0C85B" w14:textId="77777777" w:rsidR="00986481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v</w:t>
      </w:r>
      <w:r w:rsidR="00986481">
        <w:rPr>
          <w:lang w:val="en-US"/>
        </w:rPr>
        <w:t>isit museum</w:t>
      </w:r>
    </w:p>
    <w:p w14:paraId="5C430BDF" w14:textId="77777777" w:rsidR="00986481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climb a tree</w:t>
      </w:r>
    </w:p>
    <w:p w14:paraId="132B486D" w14:textId="77777777" w:rsidR="007568E9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swim</w:t>
      </w:r>
    </w:p>
    <w:p w14:paraId="7E862BFA" w14:textId="77777777" w:rsidR="007568E9" w:rsidRDefault="0020672C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698176" behindDoc="1" locked="0" layoutInCell="1" allowOverlap="1" wp14:anchorId="0BD560BA" wp14:editId="71BBA2A5">
            <wp:simplePos x="0" y="0"/>
            <wp:positionH relativeFrom="column">
              <wp:posOffset>453390</wp:posOffset>
            </wp:positionH>
            <wp:positionV relativeFrom="paragraph">
              <wp:posOffset>172720</wp:posOffset>
            </wp:positionV>
            <wp:extent cx="2371725" cy="1095375"/>
            <wp:effectExtent l="0" t="0" r="0" b="0"/>
            <wp:wrapNone/>
            <wp:docPr id="31" name="Resim 6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6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8E9">
        <w:rPr>
          <w:lang w:val="en-US"/>
        </w:rPr>
        <w:t>play chess</w:t>
      </w:r>
    </w:p>
    <w:p w14:paraId="7C52005D" w14:textId="77777777" w:rsidR="007568E9" w:rsidRDefault="007568E9" w:rsidP="007568E9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lang w:val="en-US"/>
        </w:rPr>
        <w:t xml:space="preserve">  </w:t>
      </w:r>
    </w:p>
    <w:p w14:paraId="70E4FB60" w14:textId="77777777" w:rsidR="007568E9" w:rsidRDefault="007568E9" w:rsidP="007568E9">
      <w:pPr>
        <w:pStyle w:val="ListeParagraf"/>
        <w:ind w:left="720"/>
        <w:rPr>
          <w:lang w:val="en-US"/>
        </w:rPr>
      </w:pPr>
    </w:p>
    <w:p w14:paraId="1B8C7B00" w14:textId="77777777" w:rsidR="007568E9" w:rsidRPr="0020672C" w:rsidRDefault="007568E9" w:rsidP="0020672C">
      <w:pPr>
        <w:rPr>
          <w:lang w:val="en-US"/>
        </w:rPr>
      </w:pPr>
    </w:p>
    <w:p w14:paraId="775782D7" w14:textId="77777777" w:rsidR="007568E9" w:rsidRDefault="0020672C" w:rsidP="00E24E42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7325AC96" wp14:editId="075AEAA3">
            <wp:simplePos x="0" y="0"/>
            <wp:positionH relativeFrom="column">
              <wp:posOffset>453390</wp:posOffset>
            </wp:positionH>
            <wp:positionV relativeFrom="paragraph">
              <wp:posOffset>-26670</wp:posOffset>
            </wp:positionV>
            <wp:extent cx="2505075" cy="1085850"/>
            <wp:effectExtent l="19050" t="0" r="9525" b="0"/>
            <wp:wrapNone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437C1F" w14:textId="77777777" w:rsidR="007568E9" w:rsidRDefault="007568E9" w:rsidP="007568E9">
      <w:pPr>
        <w:rPr>
          <w:lang w:val="en-US"/>
        </w:rPr>
      </w:pPr>
    </w:p>
    <w:p w14:paraId="7EFDA193" w14:textId="77777777" w:rsidR="0020672C" w:rsidRDefault="0020672C" w:rsidP="007568E9">
      <w:pPr>
        <w:rPr>
          <w:lang w:val="en-US"/>
        </w:rPr>
      </w:pPr>
    </w:p>
    <w:p w14:paraId="632C8F64" w14:textId="77777777" w:rsidR="0020672C" w:rsidRPr="007568E9" w:rsidRDefault="0020672C" w:rsidP="007568E9">
      <w:pPr>
        <w:rPr>
          <w:lang w:val="en-US"/>
        </w:rPr>
      </w:pPr>
    </w:p>
    <w:p w14:paraId="3F85ED6F" w14:textId="77777777" w:rsidR="007568E9" w:rsidRPr="00986481" w:rsidRDefault="0020672C" w:rsidP="0020672C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45E8114F" wp14:editId="1B843E48">
            <wp:simplePos x="0" y="0"/>
            <wp:positionH relativeFrom="column">
              <wp:posOffset>529590</wp:posOffset>
            </wp:positionH>
            <wp:positionV relativeFrom="paragraph">
              <wp:posOffset>-11430</wp:posOffset>
            </wp:positionV>
            <wp:extent cx="2381250" cy="952500"/>
            <wp:effectExtent l="0" t="0" r="0" b="0"/>
            <wp:wrapNone/>
            <wp:docPr id="58" name="Resim 58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Resim 58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F289B4" w14:textId="77777777" w:rsidR="00986481" w:rsidRPr="0020672C" w:rsidRDefault="00986481" w:rsidP="0020672C">
      <w:pPr>
        <w:rPr>
          <w:lang w:val="en-US"/>
        </w:rPr>
      </w:pPr>
    </w:p>
    <w:p w14:paraId="669971B7" w14:textId="77777777" w:rsidR="00986481" w:rsidRPr="00986481" w:rsidRDefault="00986481" w:rsidP="00986481">
      <w:pPr>
        <w:rPr>
          <w:lang w:val="en-US"/>
        </w:rPr>
      </w:pPr>
    </w:p>
    <w:p w14:paraId="27AC6395" w14:textId="77777777" w:rsidR="00986481" w:rsidRPr="002766B8" w:rsidRDefault="00517E22" w:rsidP="002603D6">
      <w:pPr>
        <w:spacing w:line="240" w:lineRule="auto"/>
        <w:jc w:val="right"/>
        <w:rPr>
          <w:rFonts w:ascii="Forte" w:hAnsi="Forte"/>
          <w:color w:val="FFFFFF" w:themeColor="background1"/>
          <w:sz w:val="24"/>
          <w:lang w:val="en-US"/>
        </w:rPr>
      </w:pPr>
      <w:hyperlink r:id="rId31" w:history="1">
        <w:r w:rsidR="002766B8" w:rsidRPr="002766B8">
          <w:rPr>
            <w:rStyle w:val="Kpr"/>
            <w:rFonts w:ascii="Forte" w:hAnsi="Forte"/>
            <w:color w:val="FFFFFF" w:themeColor="background1"/>
            <w:sz w:val="24"/>
            <w:lang w:val="en-US"/>
          </w:rPr>
          <w:t>https://www.sorubak.com</w:t>
        </w:r>
      </w:hyperlink>
      <w:r w:rsidR="002766B8" w:rsidRPr="002766B8">
        <w:rPr>
          <w:rFonts w:ascii="Forte" w:hAnsi="Forte"/>
          <w:color w:val="FFFFFF" w:themeColor="background1"/>
          <w:sz w:val="24"/>
          <w:lang w:val="en-US"/>
        </w:rPr>
        <w:t xml:space="preserve"> </w:t>
      </w:r>
    </w:p>
    <w:p w14:paraId="1B750666" w14:textId="77777777" w:rsidR="00986481" w:rsidRDefault="00986481" w:rsidP="002603D6">
      <w:pPr>
        <w:spacing w:line="240" w:lineRule="auto"/>
        <w:jc w:val="right"/>
        <w:rPr>
          <w:rFonts w:ascii="Forte" w:hAnsi="Forte"/>
          <w:sz w:val="24"/>
          <w:lang w:val="en-US"/>
        </w:rPr>
      </w:pPr>
    </w:p>
    <w:p w14:paraId="73834487" w14:textId="77777777" w:rsidR="00986481" w:rsidRDefault="00517E22" w:rsidP="002603D6">
      <w:pPr>
        <w:spacing w:line="240" w:lineRule="auto"/>
        <w:jc w:val="right"/>
        <w:rPr>
          <w:rFonts w:ascii="Forte" w:hAnsi="Forte"/>
          <w:sz w:val="24"/>
          <w:lang w:val="en-US"/>
        </w:rPr>
      </w:pPr>
      <w:r>
        <w:rPr>
          <w:noProof/>
        </w:rPr>
        <w:pict w14:anchorId="01F38037">
          <v:roundrect id="Dikdörtgen: Yuvarlatılmış Köşeler 7" o:spid="_x0000_s1032" style="position:absolute;left:0;text-align:left;margin-left:288.55pt;margin-top:-17.55pt;width:258.65pt;height:142.6pt;z-index:25170022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" fillcolor="#e7e6e6 [3214]" stroked="f" strokeweight="1.5pt">
            <v:stroke joinstyle="miter"/>
            <v:shadow on="t" color="black" opacity="20971f" offset="0,2.2pt"/>
            <v:textbox style="mso-next-textbox:#Dikdörtgen: Yuvarlatılmış Köşeler 7">
              <w:txbxContent>
                <w:p w14:paraId="17532C76" w14:textId="77777777" w:rsidR="007568E9" w:rsidRPr="008E6329" w:rsidRDefault="007568E9" w:rsidP="007568E9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8E6329">
                    <w:rPr>
                      <w:rFonts w:ascii="Times New Roman" w:hAnsi="Times New Roman" w:cs="Times New Roman"/>
                      <w:b/>
                    </w:rPr>
                    <w:t>THE BANK ROBBERY</w:t>
                  </w:r>
                </w:p>
                <w:p w14:paraId="6CDD6E00" w14:textId="77777777" w:rsidR="007568E9" w:rsidRPr="008E6329" w:rsidRDefault="005518BB" w:rsidP="007568E9">
                  <w:pPr>
                    <w:shd w:val="clear" w:color="auto" w:fill="E7E6E6" w:themeFill="background2"/>
                    <w:spacing w:after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It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was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around 3.30 p.m. There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were a lot of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people in the bank. I sat on a bank. Suddenly a man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with mask entered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the bank. The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robber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was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</w:rPr>
                    <w:t>short and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 xml:space="preserve"> thin. He had blue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jeans, a black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leather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jacket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and</w:t>
                  </w:r>
                  <w:r>
                    <w:rPr>
                      <w:rFonts w:ascii="Times New Roman" w:hAnsi="Times New Roman" w:cs="Times New Roman"/>
                    </w:rPr>
                    <w:t xml:space="preserve"> Brown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boots. He had thick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black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hair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and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blue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eyes. The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robber put the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money in a black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bag. Then, he ran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E24E42">
                    <w:rPr>
                      <w:rFonts w:ascii="Times New Roman" w:hAnsi="Times New Roman" w:cs="Times New Roman"/>
                    </w:rPr>
                    <w:t xml:space="preserve">out of the bank quickly and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went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>away</w:t>
                  </w:r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 xml:space="preserve">by a </w:t>
                  </w:r>
                  <w:r>
                    <w:rPr>
                      <w:rFonts w:ascii="Times New Roman" w:hAnsi="Times New Roman" w:cs="Times New Roman"/>
                    </w:rPr>
                    <w:t xml:space="preserve">yellow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 xml:space="preserve">car. </w:t>
                  </w:r>
                </w:p>
              </w:txbxContent>
            </v:textbox>
            <w10:wrap anchorx="margin"/>
          </v:roundrect>
        </w:pict>
      </w:r>
    </w:p>
    <w:p w14:paraId="0DE8E835" w14:textId="77777777" w:rsidR="005518BB" w:rsidRDefault="005518BB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3B20E1CA" w14:textId="77777777"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7782E67C" w14:textId="77777777"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73D116A9" w14:textId="77777777"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375F35B9" w14:textId="77777777"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14:paraId="5A9CDC70" w14:textId="77777777" w:rsidR="00986481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was…</w:t>
      </w:r>
    </w:p>
    <w:p w14:paraId="4EC1938C" w14:textId="77777777"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tall and thin</w:t>
      </w:r>
    </w:p>
    <w:p w14:paraId="73463A0C" w14:textId="77777777"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short and fat</w:t>
      </w:r>
    </w:p>
    <w:p w14:paraId="682DD68B" w14:textId="77777777"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tall and fat</w:t>
      </w:r>
    </w:p>
    <w:p w14:paraId="418C79D3" w14:textId="77777777"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short and thin</w:t>
      </w:r>
    </w:p>
    <w:p w14:paraId="452A59A3" w14:textId="77777777"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What time did the robbery happen?</w:t>
      </w:r>
    </w:p>
    <w:p w14:paraId="04BD8EB8" w14:textId="77777777"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half past one.</w:t>
      </w:r>
    </w:p>
    <w:p w14:paraId="7718EDC6" w14:textId="77777777"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ten past eleven.</w:t>
      </w:r>
    </w:p>
    <w:p w14:paraId="1266C955" w14:textId="77777777"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half past three.</w:t>
      </w:r>
    </w:p>
    <w:p w14:paraId="0C4673DC" w14:textId="77777777"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ten to five.</w:t>
      </w:r>
    </w:p>
    <w:p w14:paraId="05D77852" w14:textId="77777777"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Which one is true?</w:t>
      </w:r>
    </w:p>
    <w:p w14:paraId="362F9A83" w14:textId="77777777"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bank was crowded.</w:t>
      </w:r>
    </w:p>
    <w:p w14:paraId="5B475A52" w14:textId="77777777"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green eyes.</w:t>
      </w:r>
    </w:p>
    <w:p w14:paraId="5B60E79C" w14:textId="77777777"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went away with a van.</w:t>
      </w:r>
    </w:p>
    <w:p w14:paraId="2FA23420" w14:textId="77777777" w:rsidR="005518BB" w:rsidRPr="00E24E42" w:rsidRDefault="00E24E42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shorts and t-shirts.</w:t>
      </w:r>
    </w:p>
    <w:p w14:paraId="7CB66B0A" w14:textId="77777777"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Which one is false?</w:t>
      </w:r>
    </w:p>
    <w:p w14:paraId="7D356068" w14:textId="77777777" w:rsidR="005518BB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a mask.</w:t>
      </w:r>
    </w:p>
    <w:p w14:paraId="03C066B4" w14:textId="77777777"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black hair.</w:t>
      </w:r>
    </w:p>
    <w:p w14:paraId="0730B0AE" w14:textId="77777777"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wasn’t tall.</w:t>
      </w:r>
    </w:p>
    <w:p w14:paraId="71F6B9E8" w14:textId="77777777"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There were two robbers.</w:t>
      </w:r>
    </w:p>
    <w:p w14:paraId="2146EA0D" w14:textId="77777777" w:rsidR="00986481" w:rsidRPr="00E24E42" w:rsidRDefault="0020672C" w:rsidP="00E24E42">
      <w:pPr>
        <w:pStyle w:val="ListeParagraf"/>
        <w:numPr>
          <w:ilvl w:val="0"/>
          <w:numId w:val="2"/>
        </w:numPr>
        <w:rPr>
          <w:rFonts w:ascii="Forte" w:hAnsi="Forte"/>
          <w:lang w:val="en-US"/>
        </w:rPr>
      </w:pPr>
      <w:r w:rsidRPr="0020672C">
        <w:rPr>
          <w:rFonts w:ascii="Forte" w:hAnsi="Forte"/>
          <w:noProof/>
        </w:rPr>
        <w:drawing>
          <wp:anchor distT="0" distB="0" distL="114300" distR="114300" simplePos="0" relativeHeight="251702272" behindDoc="1" locked="0" layoutInCell="1" allowOverlap="1" wp14:anchorId="758A8216" wp14:editId="5DAD8A77">
            <wp:simplePos x="0" y="0"/>
            <wp:positionH relativeFrom="column">
              <wp:posOffset>454025</wp:posOffset>
            </wp:positionH>
            <wp:positionV relativeFrom="paragraph">
              <wp:posOffset>635</wp:posOffset>
            </wp:positionV>
            <wp:extent cx="2914650" cy="1171575"/>
            <wp:effectExtent l="19050" t="0" r="0" b="0"/>
            <wp:wrapNone/>
            <wp:docPr id="3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8DB670" w14:textId="77777777" w:rsidR="00986481" w:rsidRDefault="00986481" w:rsidP="00986481">
      <w:pPr>
        <w:rPr>
          <w:rFonts w:ascii="Forte" w:hAnsi="Forte"/>
          <w:lang w:val="en-US"/>
        </w:rPr>
      </w:pPr>
    </w:p>
    <w:p w14:paraId="2F9CA5A1" w14:textId="77777777" w:rsidR="0020672C" w:rsidRDefault="00986481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</w:t>
      </w:r>
    </w:p>
    <w:p w14:paraId="278ADB25" w14:textId="77777777" w:rsidR="00E24E42" w:rsidRDefault="00986481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</w:t>
      </w:r>
    </w:p>
    <w:p w14:paraId="1505E320" w14:textId="77777777" w:rsidR="00E24E42" w:rsidRPr="0020672C" w:rsidRDefault="0020672C" w:rsidP="0020672C">
      <w:pPr>
        <w:pStyle w:val="ListeParagraf"/>
        <w:numPr>
          <w:ilvl w:val="0"/>
          <w:numId w:val="2"/>
        </w:numPr>
        <w:rPr>
          <w:rFonts w:ascii="Forte" w:hAnsi="Forte"/>
          <w:lang w:val="en-US"/>
        </w:rPr>
      </w:pPr>
      <w:r>
        <w:rPr>
          <w:rFonts w:ascii="Forte" w:hAnsi="Forte"/>
          <w:noProof/>
        </w:rPr>
        <w:drawing>
          <wp:anchor distT="0" distB="0" distL="114300" distR="114300" simplePos="0" relativeHeight="251668479" behindDoc="1" locked="0" layoutInCell="1" allowOverlap="1" wp14:anchorId="65A5ED8A" wp14:editId="2996C012">
            <wp:simplePos x="0" y="0"/>
            <wp:positionH relativeFrom="column">
              <wp:posOffset>396875</wp:posOffset>
            </wp:positionH>
            <wp:positionV relativeFrom="paragraph">
              <wp:posOffset>179070</wp:posOffset>
            </wp:positionV>
            <wp:extent cx="2838450" cy="1590675"/>
            <wp:effectExtent l="19050" t="0" r="0" b="0"/>
            <wp:wrapNone/>
            <wp:docPr id="4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E6FD72" w14:textId="77777777" w:rsidR="00E24E42" w:rsidRDefault="00E24E42" w:rsidP="00986481">
      <w:pPr>
        <w:rPr>
          <w:rFonts w:ascii="Forte" w:hAnsi="Forte"/>
          <w:lang w:val="en-US"/>
        </w:rPr>
      </w:pPr>
    </w:p>
    <w:p w14:paraId="4195C872" w14:textId="77777777" w:rsidR="0020672C" w:rsidRDefault="0020672C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</w:t>
      </w:r>
    </w:p>
    <w:p w14:paraId="2A378293" w14:textId="77777777" w:rsidR="0020672C" w:rsidRDefault="0020672C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      </w:t>
      </w:r>
    </w:p>
    <w:p w14:paraId="2E990DFB" w14:textId="77777777" w:rsidR="002603D6" w:rsidRPr="0020672C" w:rsidRDefault="0020672C" w:rsidP="00986481">
      <w:pPr>
        <w:rPr>
          <w:rFonts w:ascii="Forte" w:hAnsi="Forte"/>
          <w:sz w:val="18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        </w:t>
      </w:r>
      <w:r w:rsidR="00986481">
        <w:rPr>
          <w:rFonts w:ascii="Forte" w:hAnsi="Forte"/>
          <w:lang w:val="en-US"/>
        </w:rPr>
        <w:t xml:space="preserve"> </w:t>
      </w:r>
      <w:r w:rsidR="002603D6" w:rsidRPr="0020672C">
        <w:rPr>
          <w:rFonts w:ascii="Forte" w:hAnsi="Forte"/>
          <w:sz w:val="20"/>
          <w:lang w:val="en-US"/>
        </w:rPr>
        <w:t>Good luck</w:t>
      </w:r>
    </w:p>
    <w:p w14:paraId="40BA2216" w14:textId="014068BB" w:rsidR="002603D6" w:rsidRPr="0020672C" w:rsidRDefault="00B34050" w:rsidP="002603D6">
      <w:pPr>
        <w:spacing w:line="240" w:lineRule="auto"/>
        <w:ind w:firstLine="1560"/>
        <w:jc w:val="right"/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</w:t>
      </w:r>
      <w:r w:rsidR="002603D6" w:rsidRPr="0020672C">
        <w:rPr>
          <w:rFonts w:ascii="Forte" w:hAnsi="Forte"/>
          <w:lang w:val="en-US"/>
        </w:rPr>
        <w:t>Your English Teacher</w:t>
      </w:r>
      <w:r>
        <w:rPr>
          <w:rFonts w:ascii="Forte" w:hAnsi="Forte"/>
          <w:lang w:val="en-US"/>
        </w:rPr>
        <w:t xml:space="preserve"> </w:t>
      </w:r>
    </w:p>
    <w:p w14:paraId="3FBA7FE8" w14:textId="77777777" w:rsidR="002603D6" w:rsidRPr="0020672C" w:rsidRDefault="0020672C" w:rsidP="0020672C">
      <w:pPr>
        <w:spacing w:line="240" w:lineRule="auto"/>
        <w:ind w:firstLine="1560"/>
        <w:jc w:val="center"/>
        <w:rPr>
          <w:rFonts w:ascii="Forte" w:hAnsi="Forte"/>
          <w:lang w:val="en-US"/>
        </w:rPr>
      </w:pPr>
      <w:r w:rsidRPr="0020672C">
        <w:rPr>
          <w:rFonts w:ascii="Forte" w:hAnsi="Forte"/>
          <w:lang w:val="en-US"/>
        </w:rPr>
        <w:t xml:space="preserve">            </w:t>
      </w:r>
    </w:p>
    <w:p w14:paraId="70C9BFEB" w14:textId="77777777" w:rsidR="00E32380" w:rsidRPr="00986481" w:rsidRDefault="00E32380" w:rsidP="00CC0B71">
      <w:pPr>
        <w:pStyle w:val="ListeParagraf"/>
        <w:ind w:left="720"/>
        <w:rPr>
          <w:lang w:val="en-US"/>
        </w:rPr>
      </w:pPr>
    </w:p>
    <w:sectPr w:rsidR="00E32380" w:rsidRPr="00986481" w:rsidSect="00BE4370">
      <w:type w:val="continuous"/>
      <w:pgSz w:w="11906" w:h="16838"/>
      <w:pgMar w:top="709" w:right="424" w:bottom="0" w:left="426" w:header="708" w:footer="708" w:gutter="0"/>
      <w:cols w:num="2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orte">
    <w:altName w:val="Forte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B52B6"/>
    <w:multiLevelType w:val="hybridMultilevel"/>
    <w:tmpl w:val="8B141624"/>
    <w:lvl w:ilvl="0" w:tplc="B7A60BD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AE063C"/>
    <w:multiLevelType w:val="hybridMultilevel"/>
    <w:tmpl w:val="D1B0D4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3F6687"/>
    <w:multiLevelType w:val="hybridMultilevel"/>
    <w:tmpl w:val="351CBB62"/>
    <w:lvl w:ilvl="0" w:tplc="61C41D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097169"/>
    <w:multiLevelType w:val="hybridMultilevel"/>
    <w:tmpl w:val="32AEA940"/>
    <w:lvl w:ilvl="0" w:tplc="C288753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3821C16"/>
    <w:multiLevelType w:val="hybridMultilevel"/>
    <w:tmpl w:val="ECB6A58C"/>
    <w:lvl w:ilvl="0" w:tplc="6DCCC72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B222983"/>
    <w:multiLevelType w:val="hybridMultilevel"/>
    <w:tmpl w:val="0044730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C7555"/>
    <w:multiLevelType w:val="hybridMultilevel"/>
    <w:tmpl w:val="10F03B52"/>
    <w:lvl w:ilvl="0" w:tplc="F4C280A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711202"/>
    <w:multiLevelType w:val="hybridMultilevel"/>
    <w:tmpl w:val="A2E49286"/>
    <w:lvl w:ilvl="0" w:tplc="9D08B55C">
      <w:start w:val="1"/>
      <w:numFmt w:val="lowerLetter"/>
      <w:lvlText w:val="%1)"/>
      <w:lvlJc w:val="left"/>
      <w:pPr>
        <w:ind w:left="10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90" w:hanging="360"/>
      </w:pPr>
    </w:lvl>
    <w:lvl w:ilvl="2" w:tplc="041F001B" w:tentative="1">
      <w:start w:val="1"/>
      <w:numFmt w:val="lowerRoman"/>
      <w:lvlText w:val="%3."/>
      <w:lvlJc w:val="right"/>
      <w:pPr>
        <w:ind w:left="2510" w:hanging="180"/>
      </w:pPr>
    </w:lvl>
    <w:lvl w:ilvl="3" w:tplc="041F000F" w:tentative="1">
      <w:start w:val="1"/>
      <w:numFmt w:val="decimal"/>
      <w:lvlText w:val="%4."/>
      <w:lvlJc w:val="left"/>
      <w:pPr>
        <w:ind w:left="3230" w:hanging="360"/>
      </w:pPr>
    </w:lvl>
    <w:lvl w:ilvl="4" w:tplc="041F0019" w:tentative="1">
      <w:start w:val="1"/>
      <w:numFmt w:val="lowerLetter"/>
      <w:lvlText w:val="%5."/>
      <w:lvlJc w:val="left"/>
      <w:pPr>
        <w:ind w:left="3950" w:hanging="360"/>
      </w:pPr>
    </w:lvl>
    <w:lvl w:ilvl="5" w:tplc="041F001B" w:tentative="1">
      <w:start w:val="1"/>
      <w:numFmt w:val="lowerRoman"/>
      <w:lvlText w:val="%6."/>
      <w:lvlJc w:val="right"/>
      <w:pPr>
        <w:ind w:left="4670" w:hanging="180"/>
      </w:pPr>
    </w:lvl>
    <w:lvl w:ilvl="6" w:tplc="041F000F" w:tentative="1">
      <w:start w:val="1"/>
      <w:numFmt w:val="decimal"/>
      <w:lvlText w:val="%7."/>
      <w:lvlJc w:val="left"/>
      <w:pPr>
        <w:ind w:left="5390" w:hanging="360"/>
      </w:pPr>
    </w:lvl>
    <w:lvl w:ilvl="7" w:tplc="041F0019" w:tentative="1">
      <w:start w:val="1"/>
      <w:numFmt w:val="lowerLetter"/>
      <w:lvlText w:val="%8."/>
      <w:lvlJc w:val="left"/>
      <w:pPr>
        <w:ind w:left="6110" w:hanging="360"/>
      </w:pPr>
    </w:lvl>
    <w:lvl w:ilvl="8" w:tplc="041F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8" w15:restartNumberingAfterBreak="0">
    <w:nsid w:val="2A1111FC"/>
    <w:multiLevelType w:val="hybridMultilevel"/>
    <w:tmpl w:val="BAC6E894"/>
    <w:lvl w:ilvl="0" w:tplc="1BFCEA9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D47462"/>
    <w:multiLevelType w:val="hybridMultilevel"/>
    <w:tmpl w:val="ACB40FBE"/>
    <w:lvl w:ilvl="0" w:tplc="A410A3B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D3F7CAC"/>
    <w:multiLevelType w:val="hybridMultilevel"/>
    <w:tmpl w:val="67E8B69E"/>
    <w:lvl w:ilvl="0" w:tplc="E0FCBE7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F0510CC"/>
    <w:multiLevelType w:val="hybridMultilevel"/>
    <w:tmpl w:val="9238DA40"/>
    <w:lvl w:ilvl="0" w:tplc="3008EF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F908A4"/>
    <w:multiLevelType w:val="hybridMultilevel"/>
    <w:tmpl w:val="8D882596"/>
    <w:lvl w:ilvl="0" w:tplc="A61E59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65F0E67"/>
    <w:multiLevelType w:val="hybridMultilevel"/>
    <w:tmpl w:val="611CD71C"/>
    <w:lvl w:ilvl="0" w:tplc="EBFA9C66">
      <w:start w:val="1"/>
      <w:numFmt w:val="lowerLetter"/>
      <w:lvlText w:val="%1)"/>
      <w:lvlJc w:val="left"/>
      <w:pPr>
        <w:ind w:left="8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4" w15:restartNumberingAfterBreak="0">
    <w:nsid w:val="37E34EB4"/>
    <w:multiLevelType w:val="hybridMultilevel"/>
    <w:tmpl w:val="62305A1C"/>
    <w:lvl w:ilvl="0" w:tplc="3C9EDE0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F64627"/>
    <w:multiLevelType w:val="hybridMultilevel"/>
    <w:tmpl w:val="F71A49A8"/>
    <w:lvl w:ilvl="0" w:tplc="CCB863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B5560E3"/>
    <w:multiLevelType w:val="hybridMultilevel"/>
    <w:tmpl w:val="120C99D2"/>
    <w:lvl w:ilvl="0" w:tplc="834C7B5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BEF7071"/>
    <w:multiLevelType w:val="hybridMultilevel"/>
    <w:tmpl w:val="A2E84690"/>
    <w:lvl w:ilvl="0" w:tplc="F4C280A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8" w15:restartNumberingAfterBreak="0">
    <w:nsid w:val="3C9320D3"/>
    <w:multiLevelType w:val="hybridMultilevel"/>
    <w:tmpl w:val="390A9EA2"/>
    <w:lvl w:ilvl="0" w:tplc="97E243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E020D5A"/>
    <w:multiLevelType w:val="hybridMultilevel"/>
    <w:tmpl w:val="8790335E"/>
    <w:lvl w:ilvl="0" w:tplc="E2BE36C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0BD65B2"/>
    <w:multiLevelType w:val="hybridMultilevel"/>
    <w:tmpl w:val="FC2CD3D0"/>
    <w:lvl w:ilvl="0" w:tplc="8C18147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12908C7"/>
    <w:multiLevelType w:val="hybridMultilevel"/>
    <w:tmpl w:val="899A47A4"/>
    <w:lvl w:ilvl="0" w:tplc="D5D6F86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66D0EED"/>
    <w:multiLevelType w:val="hybridMultilevel"/>
    <w:tmpl w:val="64AA6D72"/>
    <w:lvl w:ilvl="0" w:tplc="1F263F0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8EF4CFD"/>
    <w:multiLevelType w:val="hybridMultilevel"/>
    <w:tmpl w:val="ADAEA1C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B065F23"/>
    <w:multiLevelType w:val="hybridMultilevel"/>
    <w:tmpl w:val="4716A1CA"/>
    <w:lvl w:ilvl="0" w:tplc="48D6AC7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24281A"/>
    <w:multiLevelType w:val="hybridMultilevel"/>
    <w:tmpl w:val="58CE2C76"/>
    <w:lvl w:ilvl="0" w:tplc="F704FBC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DC36601"/>
    <w:multiLevelType w:val="hybridMultilevel"/>
    <w:tmpl w:val="B9940AEC"/>
    <w:lvl w:ilvl="0" w:tplc="7E2A9A7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0E05ABA"/>
    <w:multiLevelType w:val="hybridMultilevel"/>
    <w:tmpl w:val="1CC655D0"/>
    <w:lvl w:ilvl="0" w:tplc="B3EACB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53A47A22"/>
    <w:multiLevelType w:val="hybridMultilevel"/>
    <w:tmpl w:val="8724F276"/>
    <w:lvl w:ilvl="0" w:tplc="A82870F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549224B"/>
    <w:multiLevelType w:val="hybridMultilevel"/>
    <w:tmpl w:val="1048068A"/>
    <w:lvl w:ilvl="0" w:tplc="2E3894F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5747C54"/>
    <w:multiLevelType w:val="hybridMultilevel"/>
    <w:tmpl w:val="45C4CEEE"/>
    <w:lvl w:ilvl="0" w:tplc="38AED3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A263842"/>
    <w:multiLevelType w:val="hybridMultilevel"/>
    <w:tmpl w:val="602AB050"/>
    <w:lvl w:ilvl="0" w:tplc="608C3CF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A832FB6"/>
    <w:multiLevelType w:val="hybridMultilevel"/>
    <w:tmpl w:val="558AF6D0"/>
    <w:lvl w:ilvl="0" w:tplc="449A2AA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F18738C"/>
    <w:multiLevelType w:val="hybridMultilevel"/>
    <w:tmpl w:val="3124A38A"/>
    <w:lvl w:ilvl="0" w:tplc="75C2005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F631271"/>
    <w:multiLevelType w:val="hybridMultilevel"/>
    <w:tmpl w:val="3F9CCC16"/>
    <w:lvl w:ilvl="0" w:tplc="006470F2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1467ADF"/>
    <w:multiLevelType w:val="hybridMultilevel"/>
    <w:tmpl w:val="37BEF6D0"/>
    <w:lvl w:ilvl="0" w:tplc="3A0A13A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233788B"/>
    <w:multiLevelType w:val="hybridMultilevel"/>
    <w:tmpl w:val="163C53F0"/>
    <w:lvl w:ilvl="0" w:tplc="B7B2BAF8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A797DBC"/>
    <w:multiLevelType w:val="hybridMultilevel"/>
    <w:tmpl w:val="E158878E"/>
    <w:lvl w:ilvl="0" w:tplc="F4C280A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A865F67"/>
    <w:multiLevelType w:val="hybridMultilevel"/>
    <w:tmpl w:val="D102D9D2"/>
    <w:lvl w:ilvl="0" w:tplc="D4A090D0">
      <w:start w:val="1"/>
      <w:numFmt w:val="lowerLetter"/>
      <w:lvlText w:val="%1)"/>
      <w:lvlJc w:val="left"/>
      <w:pPr>
        <w:ind w:left="10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90" w:hanging="360"/>
      </w:pPr>
    </w:lvl>
    <w:lvl w:ilvl="2" w:tplc="041F001B" w:tentative="1">
      <w:start w:val="1"/>
      <w:numFmt w:val="lowerRoman"/>
      <w:lvlText w:val="%3."/>
      <w:lvlJc w:val="right"/>
      <w:pPr>
        <w:ind w:left="2510" w:hanging="180"/>
      </w:pPr>
    </w:lvl>
    <w:lvl w:ilvl="3" w:tplc="041F000F" w:tentative="1">
      <w:start w:val="1"/>
      <w:numFmt w:val="decimal"/>
      <w:lvlText w:val="%4."/>
      <w:lvlJc w:val="left"/>
      <w:pPr>
        <w:ind w:left="3230" w:hanging="360"/>
      </w:pPr>
    </w:lvl>
    <w:lvl w:ilvl="4" w:tplc="041F0019" w:tentative="1">
      <w:start w:val="1"/>
      <w:numFmt w:val="lowerLetter"/>
      <w:lvlText w:val="%5."/>
      <w:lvlJc w:val="left"/>
      <w:pPr>
        <w:ind w:left="3950" w:hanging="360"/>
      </w:pPr>
    </w:lvl>
    <w:lvl w:ilvl="5" w:tplc="041F001B" w:tentative="1">
      <w:start w:val="1"/>
      <w:numFmt w:val="lowerRoman"/>
      <w:lvlText w:val="%6."/>
      <w:lvlJc w:val="right"/>
      <w:pPr>
        <w:ind w:left="4670" w:hanging="180"/>
      </w:pPr>
    </w:lvl>
    <w:lvl w:ilvl="6" w:tplc="041F000F" w:tentative="1">
      <w:start w:val="1"/>
      <w:numFmt w:val="decimal"/>
      <w:lvlText w:val="%7."/>
      <w:lvlJc w:val="left"/>
      <w:pPr>
        <w:ind w:left="5390" w:hanging="360"/>
      </w:pPr>
    </w:lvl>
    <w:lvl w:ilvl="7" w:tplc="041F0019" w:tentative="1">
      <w:start w:val="1"/>
      <w:numFmt w:val="lowerLetter"/>
      <w:lvlText w:val="%8."/>
      <w:lvlJc w:val="left"/>
      <w:pPr>
        <w:ind w:left="6110" w:hanging="360"/>
      </w:pPr>
    </w:lvl>
    <w:lvl w:ilvl="8" w:tplc="041F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9" w15:restartNumberingAfterBreak="0">
    <w:nsid w:val="6DDD06B1"/>
    <w:multiLevelType w:val="hybridMultilevel"/>
    <w:tmpl w:val="F8A457A4"/>
    <w:lvl w:ilvl="0" w:tplc="8C54156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25C138F"/>
    <w:multiLevelType w:val="hybridMultilevel"/>
    <w:tmpl w:val="ECBC7EEE"/>
    <w:lvl w:ilvl="0" w:tplc="07E89A7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7EDD4B10"/>
    <w:multiLevelType w:val="hybridMultilevel"/>
    <w:tmpl w:val="0ADC0416"/>
    <w:lvl w:ilvl="0" w:tplc="27C4D4E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53557756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92099000">
    <w:abstractNumId w:val="8"/>
  </w:num>
  <w:num w:numId="3" w16cid:durableId="727462924">
    <w:abstractNumId w:val="37"/>
  </w:num>
  <w:num w:numId="4" w16cid:durableId="150606183">
    <w:abstractNumId w:val="29"/>
  </w:num>
  <w:num w:numId="5" w16cid:durableId="668337772">
    <w:abstractNumId w:val="36"/>
  </w:num>
  <w:num w:numId="6" w16cid:durableId="156455919">
    <w:abstractNumId w:val="34"/>
  </w:num>
  <w:num w:numId="7" w16cid:durableId="754860502">
    <w:abstractNumId w:val="13"/>
  </w:num>
  <w:num w:numId="8" w16cid:durableId="1686323386">
    <w:abstractNumId w:val="39"/>
  </w:num>
  <w:num w:numId="9" w16cid:durableId="1620335083">
    <w:abstractNumId w:val="25"/>
  </w:num>
  <w:num w:numId="10" w16cid:durableId="73665808">
    <w:abstractNumId w:val="9"/>
  </w:num>
  <w:num w:numId="11" w16cid:durableId="845292802">
    <w:abstractNumId w:val="19"/>
  </w:num>
  <w:num w:numId="12" w16cid:durableId="278267552">
    <w:abstractNumId w:val="0"/>
  </w:num>
  <w:num w:numId="13" w16cid:durableId="115100384">
    <w:abstractNumId w:val="32"/>
  </w:num>
  <w:num w:numId="14" w16cid:durableId="1709260001">
    <w:abstractNumId w:val="40"/>
  </w:num>
  <w:num w:numId="15" w16cid:durableId="760686164">
    <w:abstractNumId w:val="41"/>
  </w:num>
  <w:num w:numId="16" w16cid:durableId="2101294373">
    <w:abstractNumId w:val="33"/>
  </w:num>
  <w:num w:numId="17" w16cid:durableId="1441798646">
    <w:abstractNumId w:val="7"/>
  </w:num>
  <w:num w:numId="18" w16cid:durableId="1659074697">
    <w:abstractNumId w:val="14"/>
  </w:num>
  <w:num w:numId="19" w16cid:durableId="1686782451">
    <w:abstractNumId w:val="1"/>
  </w:num>
  <w:num w:numId="20" w16cid:durableId="1731685380">
    <w:abstractNumId w:val="26"/>
  </w:num>
  <w:num w:numId="21" w16cid:durableId="1859662767">
    <w:abstractNumId w:val="18"/>
  </w:num>
  <w:num w:numId="22" w16cid:durableId="388654198">
    <w:abstractNumId w:val="16"/>
  </w:num>
  <w:num w:numId="23" w16cid:durableId="519046374">
    <w:abstractNumId w:val="38"/>
  </w:num>
  <w:num w:numId="24" w16cid:durableId="238710344">
    <w:abstractNumId w:val="35"/>
  </w:num>
  <w:num w:numId="25" w16cid:durableId="244146292">
    <w:abstractNumId w:val="17"/>
  </w:num>
  <w:num w:numId="26" w16cid:durableId="438180401">
    <w:abstractNumId w:val="6"/>
  </w:num>
  <w:num w:numId="27" w16cid:durableId="388849526">
    <w:abstractNumId w:val="31"/>
  </w:num>
  <w:num w:numId="28" w16cid:durableId="1610619969">
    <w:abstractNumId w:val="15"/>
  </w:num>
  <w:num w:numId="29" w16cid:durableId="1390765583">
    <w:abstractNumId w:val="28"/>
  </w:num>
  <w:num w:numId="30" w16cid:durableId="462237585">
    <w:abstractNumId w:val="30"/>
  </w:num>
  <w:num w:numId="31" w16cid:durableId="489323400">
    <w:abstractNumId w:val="22"/>
  </w:num>
  <w:num w:numId="32" w16cid:durableId="2016876158">
    <w:abstractNumId w:val="3"/>
  </w:num>
  <w:num w:numId="33" w16cid:durableId="2044087839">
    <w:abstractNumId w:val="27"/>
  </w:num>
  <w:num w:numId="34" w16cid:durableId="2092383562">
    <w:abstractNumId w:val="4"/>
  </w:num>
  <w:num w:numId="35" w16cid:durableId="431127280">
    <w:abstractNumId w:val="2"/>
  </w:num>
  <w:num w:numId="36" w16cid:durableId="723061099">
    <w:abstractNumId w:val="24"/>
  </w:num>
  <w:num w:numId="37" w16cid:durableId="493763708">
    <w:abstractNumId w:val="21"/>
  </w:num>
  <w:num w:numId="38" w16cid:durableId="365109209">
    <w:abstractNumId w:val="11"/>
  </w:num>
  <w:num w:numId="39" w16cid:durableId="1670131349">
    <w:abstractNumId w:val="5"/>
  </w:num>
  <w:num w:numId="40" w16cid:durableId="1075009719">
    <w:abstractNumId w:val="12"/>
  </w:num>
  <w:num w:numId="41" w16cid:durableId="2020541903">
    <w:abstractNumId w:val="10"/>
  </w:num>
  <w:num w:numId="42" w16cid:durableId="414715455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603D6"/>
    <w:rsid w:val="00027478"/>
    <w:rsid w:val="00170AC4"/>
    <w:rsid w:val="001C5AFE"/>
    <w:rsid w:val="0020672C"/>
    <w:rsid w:val="00247A24"/>
    <w:rsid w:val="002603D6"/>
    <w:rsid w:val="00270CBC"/>
    <w:rsid w:val="002766B8"/>
    <w:rsid w:val="003952B2"/>
    <w:rsid w:val="004C44D7"/>
    <w:rsid w:val="00517E22"/>
    <w:rsid w:val="005518BB"/>
    <w:rsid w:val="007568E9"/>
    <w:rsid w:val="00770699"/>
    <w:rsid w:val="00907FCE"/>
    <w:rsid w:val="00986481"/>
    <w:rsid w:val="009F47E9"/>
    <w:rsid w:val="00B34050"/>
    <w:rsid w:val="00BE4370"/>
    <w:rsid w:val="00CC0B71"/>
    <w:rsid w:val="00CF0D74"/>
    <w:rsid w:val="00E24E42"/>
    <w:rsid w:val="00E323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2099FA8E"/>
  <w15:docId w15:val="{F8AC54FD-8BC7-4EE1-A1B5-E80C627414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03D6"/>
    <w:pPr>
      <w:spacing w:line="256" w:lineRule="auto"/>
    </w:pPr>
    <w:rPr>
      <w:rFonts w:eastAsiaTheme="minorEastAsia"/>
      <w:kern w:val="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603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603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03D6"/>
    <w:rPr>
      <w:rFonts w:ascii="Tahoma" w:eastAsiaTheme="minorEastAsia" w:hAnsi="Tahoma" w:cs="Tahoma"/>
      <w:kern w:val="0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E4370"/>
    <w:pPr>
      <w:spacing w:after="0" w:line="240" w:lineRule="auto"/>
    </w:pPr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766B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hyperlink" Target="https://www.sorubak.com/sinav/" TargetMode="External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oleObject" Target="embeddings/oleObject3.bin"/><Relationship Id="rId32" Type="http://schemas.openxmlformats.org/officeDocument/2006/relationships/image" Target="media/image21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oleObject" Target="embeddings/oleObject1.bin"/><Relationship Id="rId31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oleObject" Target="embeddings/oleObject2.bin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423</Words>
  <Characters>2412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dcterms:created xsi:type="dcterms:W3CDTF">2018-05-15T12:46:00Z</dcterms:created>
  <dcterms:modified xsi:type="dcterms:W3CDTF">2022-05-27T07:22:00Z</dcterms:modified>
  <cp:category>https://www.sorubak.com</cp:category>
</cp:coreProperties>
</file>