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624F0" w14:textId="37BAB2D7" w:rsidR="00572260" w:rsidRPr="00217B7A" w:rsidRDefault="005E017C" w:rsidP="00572260">
      <w:pPr>
        <w:jc w:val="center"/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</w:pP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begin"/>
      </w: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instrText xml:space="preserve"> HYPERLINK "https://www.sorubak.com" </w:instrText>
      </w: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separate"/>
      </w:r>
      <w:r w:rsidR="00217B7A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…………………..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ORTAOKULU</w:t>
      </w:r>
    </w:p>
    <w:p w14:paraId="02D3C3EA" w14:textId="5B332ECF" w:rsidR="00572260" w:rsidRPr="00217B7A" w:rsidRDefault="008F1C7A" w:rsidP="00572260">
      <w:pPr>
        <w:jc w:val="center"/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</w:pPr>
      <w:r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2021-2022</w:t>
      </w:r>
      <w:r w:rsidR="005E017C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EĞİTİM-ÖĞRETİM DÖNEMİ</w:t>
      </w:r>
    </w:p>
    <w:p w14:paraId="110F8861" w14:textId="77777777" w:rsidR="00572260" w:rsidRPr="00217B7A" w:rsidRDefault="00B24E4A" w:rsidP="00572260">
      <w:pPr>
        <w:jc w:val="center"/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pPr>
      <w:r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TEMEL DİNİ BİLGİLER DERSİ 5/A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SINIFININ I.DÖNEM II. YAZILI YOKLAMASI</w:t>
      </w:r>
      <w:r w:rsidR="005E017C"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end"/>
      </w:r>
    </w:p>
    <w:p w14:paraId="1BEFB6B4" w14:textId="77777777" w:rsidR="00572260" w:rsidRPr="00787038" w:rsidRDefault="00C50752" w:rsidP="008D1F0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20"/>
          <w:szCs w:val="20"/>
          <w:lang w:eastAsia="tr-TR"/>
        </w:rPr>
        <w:pict w14:anchorId="42A9879F">
          <v:roundrect id="Yuvarlatılmış Dikdörtgen 1" o:spid="_x0000_s1026" style="position:absolute;margin-left:217.15pt;margin-top:6.2pt;width:25.8pt;height:626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xK5QIAAC4GAAAOAAAAZHJzL2Uyb0RvYy54bWysVMtuEzEU3SPxD5b3dJLQ9BE1qaKGIqSK&#10;Vm1RxdLx2JlR/cJ2XvwM39ANP0D5L449k7SULihi47l37vvcx9HxSiuyED7U1gxpd6dDiTDclrWZ&#10;Demn69M3B5SEyEzJlDViSNci0OPR61dHSzcQPVtZVQpP4MSEwdINaRWjGxRF4JXQLOxYJwyE0nrN&#10;Ilg/K0rPlvCuVdHrdPaKpfWl85aLEPB30gjpKPuXUvB4LmUQkaghRW4xvz6/0/QWoyM2mHnmqpq3&#10;abB/yEKz2iDo1tWERUbmvv7Dla65t8HKuMOtLqyUNRe5BlTT7Typ5qpiTuRaAE5wW5jC/3PLPy4u&#10;PKlL9I4SwzRa9Hm+YF6xeH+n9P3dz29kUt+WP777OBOGdBNiSxcGMLxyF77lAshU/kp6nb4ojKwy&#10;yustymIVCcfPt739vT30gkO0f9jv9w5yG4oHa+dDfC+sJokYUm/nprxEKzPCbHEWIsJCf6OXIhp7&#10;WiuV26kMWQ7pYb/XRxCGoZKoBqR2KDOYGSVMzTCtPPrsMVhVl8k6+cmTJ06UJwuGmSlvc8UI9ptW&#10;ijxhoWqUsqgZpZxrzqISrHxnShLXDqAaTD9NaWlRUqIEwicqa0ZWq7/RRBLKoPAEfwN4puJaiZS5&#10;MpdCopUZ96YUP5umSpp5x0IC9c3UZ2cwSIoStb/QtjVJ1iKv2Qvtt0Y5vjVxa69rY9u+pCPwXCtk&#10;o7+BogEgYRFX0xUgTeTUlmtMtrfNygfHT2s07YyFeME8dhxY4G7FczxSWXTGthQllfVfn/uf9LF6&#10;kKKVuBmYpi9z5tFY9cFgKQ+7u7vpyGRmt7/fA+MfS6aPJWauTyxGDIuH7DKZ9KPakNJbfYPzNk5R&#10;IWKGI3Yzty1zEpve4kByMR5nNRwWx+KZuXI8OU8Ap3G9Xt0w79qViljGj3ZzX9jgyVI1usnS2PE8&#10;WlnnjXvAtYUeRykvYntA09V7zGethzM/+gUAAP//AwBQSwMEFAAGAAgAAAAhAI6FNpbiAAAACwEA&#10;AA8AAABkcnMvZG93bnJldi54bWxMj0FuwjAQRfeVegdrKnVTFYckIEjjoBa1QnRRiZQDmNgkEfY4&#10;jR1Ib99hVZYz/+nPm3w1WsPOuvetQwHTSQRMY+VUi7WA/ffH8wKYDxKVNA61gF/tYVXc3+UyU+6C&#10;O30uQ82oBH0mBTQhdBnnvmq0lX7iOo2UHV1vZaCxr7nq5YXKreFxFM25lS3ShUZ2et3o6lQOVkBS&#10;v33isfyKTj/r7WZ4ep/uthsjxOPD+PoCLOgx/MNw1Sd1KMjp4AZUnhkBaZImhFIQp8AISBezJbDD&#10;dTGfxcCLnN/+UPwBAAD//wMAUEsBAi0AFAAGAAgAAAAhALaDOJL+AAAA4QEAABMAAAAAAAAAAAAA&#10;AAAAAAAAAFtDb250ZW50X1R5cGVzXS54bWxQSwECLQAUAAYACAAAACEAOP0h/9YAAACUAQAACwAA&#10;AAAAAAAAAAAAAAAvAQAAX3JlbHMvLnJlbHNQSwECLQAUAAYACAAAACEAPLfcSuUCAAAuBgAADgAA&#10;AAAAAAAAAAAAAAAuAgAAZHJzL2Uyb0RvYy54bWxQSwECLQAUAAYACAAAACEAjoU2luIAAAALAQAA&#10;DwAAAAAAAAAAAAAAAAA/BQAAZHJzL2Rvd25yZXYueG1sUEsFBgAAAAAEAAQA8wAAAE4GAAAAAA==&#10;" filled="f" strokecolor="black [3200]">
            <v:textbox>
              <w:txbxContent>
                <w:p w14:paraId="2BD1B4FC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TESTLER</w:t>
                  </w:r>
                </w:p>
                <w:p w14:paraId="2718E836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15X5</w:t>
                  </w:r>
                </w:p>
                <w:p w14:paraId="0191301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39EEBF5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75 PUANDIR</w:t>
                  </w:r>
                </w:p>
                <w:p w14:paraId="172F5668" w14:textId="77777777" w:rsidR="00C40AD4" w:rsidRP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BB6521">
        <w:rPr>
          <w:rFonts w:asciiTheme="majorBidi" w:hAnsiTheme="majorBidi" w:cstheme="majorBidi"/>
          <w:sz w:val="20"/>
          <w:szCs w:val="20"/>
        </w:rPr>
        <w:t xml:space="preserve">       </w:t>
      </w:r>
      <w:r w:rsidR="00572260" w:rsidRPr="00AC2720">
        <w:rPr>
          <w:rFonts w:asciiTheme="majorBidi" w:hAnsiTheme="majorBidi" w:cstheme="majorBidi"/>
          <w:sz w:val="20"/>
          <w:szCs w:val="20"/>
        </w:rPr>
        <w:t xml:space="preserve">Sözlükte yıkanmak, temizlenmek demektir. </w:t>
      </w:r>
      <w:r w:rsidR="00BB6521" w:rsidRPr="00AC2720">
        <w:rPr>
          <w:rFonts w:asciiTheme="majorBidi" w:hAnsiTheme="majorBidi" w:cstheme="majorBidi"/>
          <w:sz w:val="20"/>
          <w:szCs w:val="20"/>
        </w:rPr>
        <w:t xml:space="preserve">     </w:t>
      </w:r>
      <w:r w:rsidR="00572260" w:rsidRPr="00AC2720">
        <w:rPr>
          <w:rFonts w:asciiTheme="majorBidi" w:hAnsiTheme="majorBidi" w:cstheme="majorBidi"/>
          <w:sz w:val="20"/>
          <w:szCs w:val="20"/>
        </w:rPr>
        <w:t>Bazı özel durumlarda manevi kirlilikten kurtulmak için bütün bedeni, hiç kuru yer kalmadan temiz suyla yıkamaktır.</w:t>
      </w:r>
    </w:p>
    <w:p w14:paraId="5640CA1E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metinde verilen abdest çeşidi aşağıdakilerden hangisidir?</w:t>
      </w:r>
    </w:p>
    <w:p w14:paraId="0E96B99E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Boy (Gusül) abdesti</w:t>
      </w:r>
    </w:p>
    <w:p w14:paraId="475B9846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abdesti</w:t>
      </w:r>
    </w:p>
    <w:p w14:paraId="1FED7FE9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Yolculuk abdesti</w:t>
      </w:r>
    </w:p>
    <w:p w14:paraId="7550D63F" w14:textId="77777777" w:rsidR="00572260" w:rsidRPr="00C40AD4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abdest</w:t>
      </w:r>
    </w:p>
    <w:p w14:paraId="39382F77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3B81B662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abdesti bozan durumlardan bir tanesidir?</w:t>
      </w:r>
    </w:p>
    <w:p w14:paraId="7A3E9262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Yellenmek</w:t>
      </w:r>
    </w:p>
    <w:p w14:paraId="4D82B010" w14:textId="77777777" w:rsidR="00572260" w:rsidRPr="000D7B86" w:rsidRDefault="00392E47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Tuvaletini yapmak</w:t>
      </w:r>
    </w:p>
    <w:p w14:paraId="29A93666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Ağız dolusu kusmak</w:t>
      </w:r>
    </w:p>
    <w:p w14:paraId="5B989FB3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Esnemek</w:t>
      </w:r>
    </w:p>
    <w:p w14:paraId="09337C29" w14:textId="77777777" w:rsidR="00392E47" w:rsidRPr="00AD6E13" w:rsidRDefault="00392E47" w:rsidP="008D1F0D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172ED41D" w14:textId="77777777" w:rsidR="00AD6E13" w:rsidRPr="00AC2720" w:rsidRDefault="00392E47" w:rsidP="000D7B86">
      <w:pPr>
        <w:pStyle w:val="ListeParagraf"/>
        <w:rPr>
          <w:rFonts w:asciiTheme="majorBidi" w:hAnsiTheme="majorBidi" w:cstheme="majorBidi"/>
          <w:sz w:val="20"/>
          <w:szCs w:val="20"/>
        </w:rPr>
      </w:pPr>
      <w:r w:rsidRPr="00AC2720">
        <w:rPr>
          <w:rFonts w:asciiTheme="majorBidi" w:hAnsiTheme="majorBidi" w:cstheme="majorBidi"/>
          <w:sz w:val="20"/>
          <w:szCs w:val="20"/>
        </w:rP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A8C1E3E" w14:textId="77777777" w:rsidR="00392E47" w:rsidRPr="00AD6E13" w:rsidRDefault="00392E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ayette geçen abdestin farzları aşağıdakilerin hangisinde doğru olarak verilmiştir?</w:t>
      </w:r>
    </w:p>
    <w:p w14:paraId="6C713C30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 xml:space="preserve">Burun, yüz ve ayak </w:t>
      </w:r>
    </w:p>
    <w:p w14:paraId="4F1EED74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Eller, ağız ve kollar</w:t>
      </w:r>
    </w:p>
    <w:p w14:paraId="70886A42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Yüz, kollar, baş ve ayaklar</w:t>
      </w:r>
    </w:p>
    <w:p w14:paraId="3C614E21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Kulaklar, ense ve dizler</w:t>
      </w:r>
    </w:p>
    <w:p w14:paraId="7BFF0E0B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02CAB5D5" w14:textId="77777777" w:rsidR="008D1F0D" w:rsidRPr="00AD6E13" w:rsidRDefault="000109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kesinlikle abdestli yapılması gerekir?</w:t>
      </w:r>
    </w:p>
    <w:p w14:paraId="35AE6D58" w14:textId="77777777" w:rsidR="008D1F0D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Oruç tutmak</w:t>
      </w:r>
    </w:p>
    <w:p w14:paraId="7FA58EF3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 yapmak</w:t>
      </w:r>
    </w:p>
    <w:p w14:paraId="0D6A0A26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kılmak</w:t>
      </w:r>
    </w:p>
    <w:p w14:paraId="38140FAC" w14:textId="77777777" w:rsidR="00AD6E13" w:rsidRDefault="00AD6E13" w:rsidP="00AC2720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Fıtır sadakası vermek</w:t>
      </w:r>
    </w:p>
    <w:p w14:paraId="74AA1857" w14:textId="77777777" w:rsidR="00AC2720" w:rsidRP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3C74C029" w14:textId="77777777" w:rsidR="00010947" w:rsidRPr="00AD6E13" w:rsidRDefault="00010947" w:rsidP="0001094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dinimizin temizlikle ilgili yapmamızı emrettiği davranışlardan birisi değildir?</w:t>
      </w:r>
    </w:p>
    <w:p w14:paraId="65FCB6CA" w14:textId="77777777" w:rsidR="00010947" w:rsidRPr="000D7B86" w:rsidRDefault="00010947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Çevreyi temiz tutmak</w:t>
      </w:r>
    </w:p>
    <w:p w14:paraId="2AFD51AE" w14:textId="77777777" w:rsidR="00010947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Yemekten önce ve sonra elleri yıkamak</w:t>
      </w:r>
    </w:p>
    <w:p w14:paraId="53334212" w14:textId="77777777" w:rsidR="006C20AD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Elbiselerimizi temiz ve düzenli tutmak</w:t>
      </w:r>
    </w:p>
    <w:p w14:paraId="707A9FC7" w14:textId="77777777" w:rsidR="00AD6E13" w:rsidRDefault="006C20AD" w:rsidP="00D00A68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D7B86">
        <w:rPr>
          <w:rFonts w:asciiTheme="majorBidi" w:hAnsiTheme="majorBidi" w:cstheme="majorBidi"/>
          <w:sz w:val="24"/>
          <w:szCs w:val="24"/>
        </w:rPr>
        <w:t>Para kazanmak için arabaları temizlemek</w:t>
      </w:r>
    </w:p>
    <w:p w14:paraId="2B507D12" w14:textId="77777777" w:rsidR="00D00A68" w:rsidRPr="00D00A68" w:rsidRDefault="00D00A68" w:rsidP="00D00A68">
      <w:pPr>
        <w:pStyle w:val="ListeParagraf"/>
        <w:rPr>
          <w:rFonts w:asciiTheme="majorBidi" w:hAnsiTheme="majorBidi" w:cstheme="majorBidi"/>
          <w:sz w:val="24"/>
          <w:szCs w:val="24"/>
        </w:rPr>
      </w:pPr>
    </w:p>
    <w:p w14:paraId="49DAE50B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Adı:                                                             Tarih:</w:t>
      </w:r>
    </w:p>
    <w:p w14:paraId="6D91B81A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Soyadı:                                                        Nu:</w:t>
      </w:r>
    </w:p>
    <w:p w14:paraId="0A50A6DF" w14:textId="77777777" w:rsidR="00AD6E13" w:rsidRDefault="00AD6E13" w:rsidP="00AD6E13">
      <w:pPr>
        <w:pStyle w:val="ListeParagraf"/>
        <w:rPr>
          <w:rFonts w:asciiTheme="majorBidi" w:hAnsiTheme="majorBidi" w:cstheme="majorBidi"/>
        </w:rPr>
      </w:pPr>
    </w:p>
    <w:p w14:paraId="531E825E" w14:textId="77777777" w:rsidR="004062AC" w:rsidRDefault="004062AC" w:rsidP="00AD6E13">
      <w:pPr>
        <w:pStyle w:val="ListeParagraf"/>
        <w:rPr>
          <w:rFonts w:asciiTheme="majorBidi" w:hAnsiTheme="majorBidi" w:cstheme="majorBidi"/>
        </w:rPr>
      </w:pPr>
    </w:p>
    <w:p w14:paraId="547C2351" w14:textId="77777777" w:rsidR="00AC2720" w:rsidRPr="00AC2720" w:rsidRDefault="004062AC" w:rsidP="00AC2720">
      <w:pPr>
        <w:pStyle w:val="ListeParagraf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……………….. temizlik; kalbin dedikodu</w:t>
      </w:r>
      <w:r w:rsidRPr="004062AC">
        <w:rPr>
          <w:rFonts w:asciiTheme="majorBidi" w:hAnsiTheme="majorBidi" w:cstheme="majorBidi"/>
          <w:sz w:val="20"/>
          <w:szCs w:val="20"/>
        </w:rPr>
        <w:t>, yalan, kıskançlık, kibir</w:t>
      </w:r>
      <w:r>
        <w:rPr>
          <w:rFonts w:asciiTheme="majorBidi" w:hAnsiTheme="majorBidi" w:cstheme="majorBidi"/>
          <w:sz w:val="20"/>
          <w:szCs w:val="20"/>
        </w:rPr>
        <w:t xml:space="preserve"> (büyüklenmek)</w:t>
      </w:r>
      <w:r w:rsidRPr="004062AC">
        <w:rPr>
          <w:rFonts w:asciiTheme="majorBidi" w:hAnsiTheme="majorBidi" w:cstheme="majorBidi"/>
          <w:sz w:val="20"/>
          <w:szCs w:val="20"/>
        </w:rPr>
        <w:t xml:space="preserve"> gibi kötü huy ve davranışlardan </w:t>
      </w:r>
      <w:r>
        <w:rPr>
          <w:rFonts w:asciiTheme="majorBidi" w:hAnsiTheme="majorBidi" w:cstheme="majorBidi"/>
          <w:sz w:val="20"/>
          <w:szCs w:val="20"/>
        </w:rPr>
        <w:t xml:space="preserve">temizlenip, güzel ahlak ile kalbimizin dolmasıdır. </w:t>
      </w:r>
    </w:p>
    <w:p w14:paraId="3963CC18" w14:textId="77777777" w:rsidR="004062AC" w:rsidRDefault="004062AC" w:rsidP="004062A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boş bırakılan yere aşağıdaki temizlik çeşitlerinden hangisi yazılmalıdır?</w:t>
      </w:r>
    </w:p>
    <w:p w14:paraId="44997D40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Maddi temizlik</w:t>
      </w:r>
      <w:r w:rsidR="000D7B86">
        <w:rPr>
          <w:rFonts w:asciiTheme="majorBidi" w:hAnsiTheme="majorBidi" w:cstheme="majorBidi"/>
          <w:b/>
          <w:bCs/>
        </w:rPr>
        <w:t xml:space="preserve">        </w:t>
      </w:r>
      <w:r w:rsidRPr="000D7B86">
        <w:rPr>
          <w:rFonts w:asciiTheme="majorBidi" w:hAnsiTheme="majorBidi" w:cstheme="majorBidi"/>
          <w:b/>
          <w:bCs/>
        </w:rPr>
        <w:t xml:space="preserve">C. </w:t>
      </w:r>
      <w:r w:rsidRPr="000D7B86">
        <w:rPr>
          <w:rFonts w:asciiTheme="majorBidi" w:hAnsiTheme="majorBidi" w:cstheme="majorBidi"/>
        </w:rPr>
        <w:t>Hükmi temizlik</w:t>
      </w:r>
    </w:p>
    <w:p w14:paraId="4F66D37F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temizlik</w:t>
      </w:r>
      <w:r w:rsidR="000D7B86">
        <w:rPr>
          <w:rFonts w:asciiTheme="majorBidi" w:hAnsiTheme="majorBidi" w:cstheme="majorBidi"/>
          <w:b/>
          <w:bCs/>
        </w:rPr>
        <w:t xml:space="preserve">       </w:t>
      </w:r>
      <w:r w:rsidRPr="000D7B86">
        <w:rPr>
          <w:rFonts w:asciiTheme="majorBidi" w:hAnsiTheme="majorBidi" w:cstheme="majorBidi"/>
          <w:b/>
          <w:bCs/>
        </w:rPr>
        <w:t xml:space="preserve">D. </w:t>
      </w:r>
      <w:r w:rsidRPr="000D7B86">
        <w:rPr>
          <w:rFonts w:asciiTheme="majorBidi" w:hAnsiTheme="majorBidi" w:cstheme="majorBidi"/>
        </w:rPr>
        <w:t>Hissi temizlik</w:t>
      </w:r>
    </w:p>
    <w:p w14:paraId="36CC8169" w14:textId="77777777" w:rsidR="009F16F5" w:rsidRPr="009F16F5" w:rsidRDefault="009F16F5" w:rsidP="009F16F5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5E8D5D8D" w14:textId="77777777" w:rsidR="009F16F5" w:rsidRPr="009F16F5" w:rsidRDefault="009F16F5" w:rsidP="009F16F5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‘’…Elbiseni temiz tut, günahlardan uzak dur” Müddessir 3-5</w:t>
      </w:r>
    </w:p>
    <w:p w14:paraId="704AE434" w14:textId="77777777" w:rsidR="00A260A3" w:rsidRPr="000D7B86" w:rsidRDefault="009F16F5" w:rsidP="000D7B8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“... Allah tertemiz olanları sever.” Tövbe 108</w:t>
      </w:r>
    </w:p>
    <w:p w14:paraId="04219402" w14:textId="77777777" w:rsidR="009F16F5" w:rsidRDefault="009F16F5" w:rsidP="009F16F5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ayetler aşağıdaki hangi hadisle aynı anlama gelmektedir?</w:t>
      </w:r>
    </w:p>
    <w:p w14:paraId="1737C09C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“Müslüman, elinden ve dilinden başkalarının güven içinde olduğu kimsedir.” Müslim</w:t>
      </w:r>
    </w:p>
    <w:p w14:paraId="50E4D6C5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“Kur’an okuyan Müslüman turunç (portakal) gibidir: Tadı da güzeldir, kokusu da güzeldir. Buhari</w:t>
      </w:r>
    </w:p>
    <w:p w14:paraId="761022F2" w14:textId="77777777" w:rsidR="009F16F5" w:rsidRP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“Size verdiği nimetlerden ötürü Allah’ı sevin…’’ Tirmizi</w:t>
      </w:r>
    </w:p>
    <w:p w14:paraId="6419A6E2" w14:textId="77777777" w:rsid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“... Allah temizdir, temizliği sever...’’ Tirmizi</w:t>
      </w:r>
    </w:p>
    <w:p w14:paraId="47240770" w14:textId="77777777" w:rsid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4C3E3DA3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Allah’ın isimlerinden birisi değildir?</w:t>
      </w:r>
    </w:p>
    <w:p w14:paraId="0ACF69EA" w14:textId="77777777" w:rsidR="000D7B86" w:rsidRPr="0059530A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el-Aziz</w:t>
      </w:r>
      <w:r w:rsidRPr="0059530A">
        <w:rPr>
          <w:rFonts w:asciiTheme="majorBidi" w:hAnsiTheme="majorBidi" w:cstheme="majorBidi"/>
          <w:b/>
          <w:bCs/>
        </w:rPr>
        <w:t xml:space="preserve">                C. </w:t>
      </w:r>
      <w:r w:rsidRPr="0059530A">
        <w:rPr>
          <w:rFonts w:asciiTheme="majorBidi" w:hAnsiTheme="majorBidi" w:cstheme="majorBidi"/>
        </w:rPr>
        <w:t>er-Rahim</w:t>
      </w:r>
      <w:r w:rsidRPr="0059530A">
        <w:rPr>
          <w:rFonts w:asciiTheme="majorBidi" w:hAnsiTheme="majorBidi" w:cstheme="majorBidi"/>
          <w:b/>
          <w:bCs/>
        </w:rPr>
        <w:t xml:space="preserve">                   </w:t>
      </w:r>
    </w:p>
    <w:p w14:paraId="521EE55D" w14:textId="77777777" w:rsidR="000D7B86" w:rsidRPr="00AC2720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el-Selam</w:t>
      </w:r>
      <w:r w:rsidRPr="0059530A">
        <w:rPr>
          <w:rFonts w:asciiTheme="majorBidi" w:hAnsiTheme="majorBidi" w:cstheme="majorBidi"/>
          <w:b/>
          <w:bCs/>
        </w:rPr>
        <w:t xml:space="preserve">              D. </w:t>
      </w:r>
      <w:r w:rsidRPr="0059530A">
        <w:rPr>
          <w:rFonts w:asciiTheme="majorBidi" w:hAnsiTheme="majorBidi" w:cstheme="majorBidi"/>
        </w:rPr>
        <w:t>Mahmut</w:t>
      </w:r>
    </w:p>
    <w:p w14:paraId="0651F2D6" w14:textId="77777777" w:rsidR="00AC2720" w:rsidRPr="0059530A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10DDAB40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güzel bir ahlak değildir?</w:t>
      </w:r>
    </w:p>
    <w:p w14:paraId="22FF6FDF" w14:textId="77777777" w:rsidR="000D7B86" w:rsidRPr="0059530A" w:rsidRDefault="0059530A" w:rsidP="000D7B86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Dürüst olmak</w:t>
      </w:r>
      <w:r w:rsidRPr="0059530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  </w:t>
      </w:r>
      <w:r w:rsidRPr="0059530A">
        <w:rPr>
          <w:rFonts w:asciiTheme="majorBidi" w:hAnsiTheme="majorBidi" w:cstheme="majorBidi"/>
          <w:b/>
          <w:bCs/>
        </w:rPr>
        <w:t xml:space="preserve">C. </w:t>
      </w:r>
      <w:r w:rsidRPr="0059530A">
        <w:rPr>
          <w:rFonts w:asciiTheme="majorBidi" w:hAnsiTheme="majorBidi" w:cstheme="majorBidi"/>
        </w:rPr>
        <w:t>Eşit davranmak</w:t>
      </w:r>
    </w:p>
    <w:p w14:paraId="3C738BA3" w14:textId="77777777" w:rsidR="0059530A" w:rsidRPr="00AC2720" w:rsidRDefault="0059530A" w:rsidP="0059530A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Yalan söylemek</w:t>
      </w:r>
      <w:r>
        <w:rPr>
          <w:rFonts w:asciiTheme="majorBidi" w:hAnsiTheme="majorBidi" w:cstheme="majorBidi"/>
          <w:b/>
          <w:bCs/>
        </w:rPr>
        <w:t xml:space="preserve"> </w:t>
      </w:r>
      <w:r w:rsidRPr="0059530A">
        <w:rPr>
          <w:rFonts w:asciiTheme="majorBidi" w:hAnsiTheme="majorBidi" w:cstheme="majorBidi"/>
          <w:b/>
          <w:bCs/>
        </w:rPr>
        <w:t xml:space="preserve"> D. </w:t>
      </w:r>
      <w:r w:rsidRPr="0059530A">
        <w:rPr>
          <w:rFonts w:asciiTheme="majorBidi" w:hAnsiTheme="majorBidi" w:cstheme="majorBidi"/>
        </w:rPr>
        <w:t>Merhametli olmak</w:t>
      </w:r>
    </w:p>
    <w:p w14:paraId="37C0CCF3" w14:textId="77777777" w:rsidR="00AC2720" w:rsidRPr="003E7EB0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7A834CDB" w14:textId="77777777" w:rsidR="003E7EB0" w:rsidRDefault="003E7EB0" w:rsidP="003E7EB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güzel bir ahlak davranışıdır?</w:t>
      </w:r>
    </w:p>
    <w:p w14:paraId="1A2871CF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arkadaşlarımıza lakap takmak</w:t>
      </w:r>
    </w:p>
    <w:p w14:paraId="1CA2DC9B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küçüklerin yemeklerini alıp yemek</w:t>
      </w:r>
    </w:p>
    <w:p w14:paraId="2EF5E7F2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Öğretmenlerimiz gelince sessizce beklemek</w:t>
      </w:r>
    </w:p>
    <w:p w14:paraId="2AD00D40" w14:textId="77777777" w:rsid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Arkadaşlarımızın hatasını araştırıp öğrenmek</w:t>
      </w:r>
    </w:p>
    <w:p w14:paraId="0A991E07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2F21BADA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3C09FB89" w14:textId="77777777" w:rsidR="003E7EB0" w:rsidRDefault="00351EA6" w:rsidP="00351EA6">
      <w:pPr>
        <w:pStyle w:val="ListeParagraf"/>
        <w:jc w:val="medium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6A5493">
        <w:rPr>
          <w:rFonts w:asciiTheme="majorBidi" w:hAnsiTheme="majorBidi" w:cstheme="majorBidi"/>
        </w:rPr>
        <w:t>…namazı dosdoğru kılarlar, kendilerine rızık</w:t>
      </w:r>
      <w:r w:rsidR="00C35A74" w:rsidRPr="006A5493">
        <w:rPr>
          <w:rFonts w:asciiTheme="majorBidi" w:hAnsiTheme="majorBidi" w:cstheme="majorBidi"/>
        </w:rPr>
        <w:t xml:space="preserve"> (nimet)</w:t>
      </w:r>
      <w:r w:rsidRPr="006A5493">
        <w:rPr>
          <w:rFonts w:asciiTheme="majorBidi" w:hAnsiTheme="majorBidi" w:cstheme="majorBidi"/>
        </w:rPr>
        <w:t xml:space="preserve"> olarak verdiğimizden de Allah yolunda infak ederler</w:t>
      </w:r>
      <w:r w:rsidR="00C35A74" w:rsidRPr="006A5493">
        <w:rPr>
          <w:rFonts w:asciiTheme="majorBidi" w:hAnsiTheme="majorBidi" w:cstheme="majorBidi"/>
        </w:rPr>
        <w:t xml:space="preserve"> (harcarlar)</w:t>
      </w:r>
      <w:r w:rsidRPr="006A5493">
        <w:rPr>
          <w:rFonts w:asciiTheme="majorBidi" w:hAnsiTheme="majorBidi" w:cstheme="majorBidi"/>
        </w:rPr>
        <w:t>.’’Bakara 3</w:t>
      </w:r>
    </w:p>
    <w:p w14:paraId="66039567" w14:textId="77777777" w:rsidR="003E7EB0" w:rsidRDefault="003E7EB0" w:rsidP="00351EA6">
      <w:pPr>
        <w:pStyle w:val="ListeParagraf"/>
        <w:jc w:val="mediumKashida"/>
        <w:rPr>
          <w:rFonts w:asciiTheme="majorBidi" w:hAnsiTheme="majorBidi" w:cstheme="majorBidi"/>
        </w:rPr>
      </w:pPr>
    </w:p>
    <w:p w14:paraId="32877A11" w14:textId="77777777" w:rsidR="003E7EB0" w:rsidRDefault="00C35A74" w:rsidP="00C35A7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ayet İslam Dini’nin aşağıdaki özelliklerinden hangisine dikkat çekmektedir?</w:t>
      </w:r>
    </w:p>
    <w:p w14:paraId="1262BC5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Yardımlaşma, paylaşma</w:t>
      </w:r>
    </w:p>
    <w:p w14:paraId="70E0FB9F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Kendini düşünme</w:t>
      </w:r>
    </w:p>
    <w:p w14:paraId="0221F9A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Sokak hayvanlarını koruma</w:t>
      </w:r>
    </w:p>
    <w:p w14:paraId="6C741F83" w14:textId="77777777" w:rsidR="00C35A74" w:rsidRDefault="00C50752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7CC4A75D">
          <v:roundrect id="Yuvarlatılmış Dikdörtgen 2" o:spid="_x0000_s1027" style="position:absolute;left:0;text-align:left;margin-left:-238.85pt;margin-top:15pt;width:39pt;height:141.6pt;z-index:2516602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Zg7AIAADUGAAAOAAAAZHJzL2Uyb0RvYy54bWysVMtOGzEU3VfqP1jel0lC0pKICYpIqSoh&#10;QECFunQ8dmaEx3Zt59Wf6Tew6Q+U/lePPZNAKYtSdTNj+77PPfceHq1rRZbC+cronHb3OpQIzU1R&#10;6XlOP12fvDmgxAemC6aMFjndCE+Pxq9fHa7sSPRMaVQhHIET7Ucrm9MyBDvKMs9LUTO/Z6zQEErj&#10;ahZwdfOscGwF77XKep3O22xlXGGd4cJ7vE4bIR0n/1IKHs6l9CIQlVPkFtLXpe8sfrPxIRvNHbNl&#10;xds02D9kUbNKI+jO1ZQFRhau+sNVXXFnvJFhj5s6M1JWXKQaUE2386Saq5JZkWoBON7uYPL/zy0/&#10;W144UhU57VGiWY0WfV4smVMs3N+p+v7u5zcyrW6LH99dmAtNehGxlfUjGF7ZC9fePI6x/LV0dfyj&#10;MLJOKG92KIt1IByP/eFgv4NecIi674YH+73UhuzB2jofPghTk3jIqTMLXVyilQlhtjz1AWGhv9WL&#10;EbU5qZRK7VSarHI6HPQGCMJAKolqcKwtyvR6TglTc7CVB5c8eqOqIlpHP4l54lg5smTgTHHbjRUj&#10;2G9aMfKU+bJRSqKGSinXlEUpWPFeFyRsLEDVYD+NadWioEQJhI+npBlYpf5GE0kojVwi/A3g6RQ2&#10;SsTMlb4UEq1MuDeluPksVtLwHQMJ1LesT85gEBUlan+hbWsSrUUasxfa74xSfKPDzr6utGn7EpfA&#10;c62Qjf4WigaAiEVYz9aJzKlp8WVmig0I7kwz+d7ykwq9O2U+XDCHUQckWF/hHB+pDBpk2hMlpXFf&#10;n3uP+phASNFRrA6Q6suCOfRXfdSYzWG334+7Jl36g3fgN3GPJbPHEr2ojw2Y1sWitDwdo35Q26N0&#10;pr7BlpvEqBAxzRG7oW97OQ5Ni7EnuZhMkhr2i2XhVF9ZHp1HnCNrr9c3zNl2sgJm8sxs1wwbPZmt&#10;RjdaajNZBCOrNHgPuLYdwG5KI9Lu0bj8Ht+T1sO2H/8CAAD//wMAUEsDBBQABgAIAAAAIQDiq5Ar&#10;4gAAAAwBAAAPAAAAZHJzL2Rvd25yZXYueG1sTI/BTsMwEETvSPyDtUhcUGqnQaQNcSqoQFU5IDX0&#10;A9zYTaLG6xA7bfh7tic47uxo5k2+mmzHzmbwrUMJ8UwAM1g53WItYf/1Hi2A+aBQq86hkfBjPKyK&#10;25tcZdpdcGfOZagZhaDPlIQmhD7j3FeNscrPXG+Qfkc3WBXoHGquB3WhcNvxuRBP3KoWqaFRvVk3&#10;pjqVo5WQ1K8feCw/xel7vd2MD2/xbrvppLy/m16egQUzhT8zXPEJHQpiOrgRtWedhOgxTVPyUpqg&#10;UeSIkuWSlAMpcTIHXuT8/4jiFwAA//8DAFBLAQItABQABgAIAAAAIQC2gziS/gAAAOEBAAATAAAA&#10;AAAAAAAAAAAAAAAAAABbQ29udGVudF9UeXBlc10ueG1sUEsBAi0AFAAGAAgAAAAhADj9If/WAAAA&#10;lAEAAAsAAAAAAAAAAAAAAAAALwEAAF9yZWxzLy5yZWxzUEsBAi0AFAAGAAgAAAAhANUb1mDsAgAA&#10;NQYAAA4AAAAAAAAAAAAAAAAALgIAAGRycy9lMm9Eb2MueG1sUEsBAi0AFAAGAAgAAAAhAOKrkCvi&#10;AAAADAEAAA8AAAAAAAAAAAAAAAAARgUAAGRycy9kb3ducmV2LnhtbFBLBQYAAAAABAAEAPMAAABV&#10;BgAAAAA=&#10;" filled="f" strokecolor="black [3200]">
            <v:textbox>
              <w:txbxContent>
                <w:p w14:paraId="7C50ED4D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47ACB04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X</w:t>
                  </w:r>
                </w:p>
                <w:p w14:paraId="46F3D08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129406D1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  <w:p w14:paraId="53D63ABE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  <w:p w14:paraId="5C987B6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B94D6F">
                    <w:rPr>
                      <w:b/>
                      <w:bCs/>
                      <w:sz w:val="14"/>
                      <w:szCs w:val="14"/>
                    </w:rPr>
                    <w:t>PUANDIR.</w:t>
                  </w:r>
                </w:p>
              </w:txbxContent>
            </v:textbox>
            <w10:wrap anchorx="margin"/>
          </v:roundrect>
        </w:pict>
      </w:r>
      <w:r w:rsidR="00C35A74" w:rsidRPr="00C35A74">
        <w:rPr>
          <w:rFonts w:asciiTheme="majorBidi" w:hAnsiTheme="majorBidi" w:cstheme="majorBidi"/>
        </w:rPr>
        <w:t>Çevremizi temiz tutma</w:t>
      </w:r>
    </w:p>
    <w:p w14:paraId="3DE9D13D" w14:textId="77777777" w:rsidR="00C35A74" w:rsidRDefault="007418F7" w:rsidP="007418F7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7418F7">
        <w:rPr>
          <w:rFonts w:asciiTheme="majorBidi" w:hAnsiTheme="majorBidi" w:cstheme="majorBidi"/>
        </w:rPr>
        <w:t>Bu Kur’an, âyetlerini düşünsünler ve akıl sahipleri öğüt alsınlar diye sana indirdiğimiz mübarek bir kitaptır.</w:t>
      </w:r>
      <w:r>
        <w:rPr>
          <w:rFonts w:asciiTheme="majorBidi" w:hAnsiTheme="majorBidi" w:cstheme="majorBidi"/>
        </w:rPr>
        <w:t>’’ Sad 29</w:t>
      </w:r>
    </w:p>
    <w:p w14:paraId="4E0CEA40" w14:textId="77777777" w:rsidR="007418F7" w:rsidRPr="00BB73EA" w:rsidRDefault="007418F7" w:rsidP="007418F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 w:rsidRPr="00BB73EA">
        <w:rPr>
          <w:rFonts w:asciiTheme="majorBidi" w:hAnsiTheme="majorBidi" w:cstheme="majorBidi"/>
          <w:b/>
          <w:bCs/>
        </w:rPr>
        <w:t>Yukarıdaki ayet Kuran-ı Kerim’in hangi özelliğini vurgulamaktadır?</w:t>
      </w:r>
    </w:p>
    <w:p w14:paraId="608371F7" w14:textId="77777777" w:rsidR="007418F7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son ilahi kitaptır.</w:t>
      </w:r>
    </w:p>
    <w:p w14:paraId="2DB7ECF8" w14:textId="77777777" w:rsidR="00BB73EA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Hz. Muhammed (s.a.v.)’e indirilmiştir.</w:t>
      </w:r>
    </w:p>
    <w:p w14:paraId="040AB094" w14:textId="77777777" w:rsidR="00BB73EA" w:rsidRPr="00BB73EA" w:rsidRDefault="00C50752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lang w:eastAsia="tr-TR"/>
        </w:rPr>
        <w:pict w14:anchorId="1F559B5D">
          <v:roundrect id="Yuvarlatılmış Dikdörtgen 5" o:spid="_x0000_s1028" style="position:absolute;left:0;text-align:left;margin-left:-238.8pt;margin-top:33.25pt;width:45pt;height:247.2pt;z-index:251661312;visibility:visible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i96gIAADUGAAAOAAAAZHJzL2Uyb0RvYy54bWysVMtOGzEU3VfqP1jelzwgpURMUERKVQkB&#10;AirUpeOxMyP8qu28+jP9Bjb9gdL/6rFnEihlUapuZmzf97nn3sOjlVZkIXyorSlob6dLiTDclrWZ&#10;FfTT9cmbd5SEyEzJlDWioGsR6NHo9avDpRuKvq2sKoUncGLCcOkKWsXohp1O4JXQLOxYJwyE0nrN&#10;Iq5+1ik9W8K7Vp1+t/u2s7S+dN5yEQJeJ42QjrJ/KQWP51IGEYkqKHKL+evzd5q+ndEhG848c1XN&#10;2zTYP2ShWW0QdOtqwiIjc1//4UrX3NtgZdzhVneslDUXuQZU0+s+qeaqYk7kWgBOcFuYwv9zy88W&#10;F57UZUEHlBim0aLP8wXzisX7O6Xv735+I5P6tvzx3ceZMGSQEFu6MIThlbvw7S3gmMpfSa/TH4WR&#10;VUZ5vUVZrCLheBzs9wZd9IJDtNvbPdjby23oPFg7H+IHYTVJh4J6OzflJVqZEWaL0xARFvobvRTR&#10;2JNaqdxOZciyoAeDPkriDKSSqAZH7VBmMDNKmJqBrTz67DFYVZfJOvnJzBPHypMFA2fK216qGMF+&#10;00qRJyxUjVIWNVTKueYsKsHK96Ykce0AqgH7aUpLi5ISJRA+nbJmZLX6G00koQxySfA3gOdTXCuR&#10;MlfmUki0MuPelOJn01RJw3cMJFDfsD47g0FSlKj9hbatSbIWecxeaL81yvGtiVt7XRvb9iUtgeda&#10;IRv9DRQNAAmLuJquMpn7Cdn0MrXlGgT3tpn84PhJjd6dshAvmMeoAxKsr3iOj1QWDbLtiZLK+q/P&#10;vSd9TCCk6ChWB0j1Zc48+qs+GszmQS9RmsR82Rvs93HxjyXTxxIz18cWTOthUTqej0k/qs1Reqtv&#10;sOXGKSpEzHDEbujbXo5j02LsSS7G46yG/eJYPDVXjifnCefE2uvVDfOunayImTyzmzXDhk9mq9FN&#10;lsaO59HKOg/eA65tB7Cb8oi0ezQtv8f3rPWw7Ue/AAAA//8DAFBLAwQUAAYACAAAACEA59/DneMA&#10;AAAMAQAADwAAAGRycy9kb3ducmV2LnhtbEyPQU7DMBBF90jcwRokNii1S6lbQiYVVKCqLJAaOICb&#10;uElUexxipw23x13Bcmae/ryfrUZr2En3vnWEMJ0IYJpKV7VUI3x9viVLYD4oqpRxpBF+tIdVfn2V&#10;qbRyZ9rpUxFqFkPIpwqhCaFLOfdlo63yE9dpireD660KcexrXvXqHMOt4fdCSG5VS/FDozq9bnR5&#10;LAaLMKtf3ulQfIjj93q7Ge5ep7vtxiDe3ozPT8CCHsMfDBf9qA55dNq7gSrPDELysFjIyCJIOQcW&#10;iWS2vGz2CHMpHoHnGf9fIv8FAAD//wMAUEsBAi0AFAAGAAgAAAAhALaDOJL+AAAA4QEAABMAAAAA&#10;AAAAAAAAAAAAAAAAAFtDb250ZW50X1R5cGVzXS54bWxQSwECLQAUAAYACAAAACEAOP0h/9YAAACU&#10;AQAACwAAAAAAAAAAAAAAAAAvAQAAX3JlbHMvLnJlbHNQSwECLQAUAAYACAAAACEAdF5YveoCAAA1&#10;BgAADgAAAAAAAAAAAAAAAAAuAgAAZHJzL2Uyb0RvYy54bWxQSwECLQAUAAYACAAAACEA59/DneMA&#10;AAAMAQAADwAAAAAAAAAAAAAAAABEBQAAZHJzL2Rvd25yZXYueG1sUEsFBgAAAAAEAAQA8wAAAFQG&#10;AAAAAA==&#10;" filled="f" strokecolor="black [3200]">
            <v:textbox>
              <w:txbxContent>
                <w:p w14:paraId="46A0687C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8</w:t>
                  </w:r>
                </w:p>
                <w:p w14:paraId="12D528F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X</w:t>
                  </w:r>
                </w:p>
                <w:p w14:paraId="1690CC3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2</w:t>
                  </w:r>
                </w:p>
                <w:p w14:paraId="4BF64C71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:</w:t>
                  </w:r>
                </w:p>
                <w:p w14:paraId="42DF605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1</w:t>
                  </w:r>
                </w:p>
                <w:p w14:paraId="0E7EF86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6</w:t>
                  </w:r>
                </w:p>
                <w:p w14:paraId="380BDC8F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  <w:sz w:val="20"/>
                      <w:szCs w:val="20"/>
                    </w:rPr>
                    <w:t>PUANDIR</w:t>
                  </w:r>
                  <w:r w:rsidRPr="00B94D6F">
                    <w:rPr>
                      <w:b/>
                      <w:bCs/>
                    </w:rPr>
                    <w:t>.</w:t>
                  </w:r>
                </w:p>
              </w:txbxContent>
            </v:textbox>
            <w10:wrap anchorx="margin"/>
          </v:roundrect>
        </w:pict>
      </w:r>
      <w:r w:rsidR="00BB73EA" w:rsidRPr="00BB73EA">
        <w:rPr>
          <w:rFonts w:asciiTheme="majorBidi" w:hAnsiTheme="majorBidi" w:cstheme="majorBidi"/>
        </w:rPr>
        <w:t>Kuran-ı Kerim ayetleri üzerinde düşünülüp öğüt alınması gereken bir kitaptır.</w:t>
      </w:r>
    </w:p>
    <w:p w14:paraId="2924C002" w14:textId="77777777" w:rsid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610 yılında Mekke’de inmiştir.</w:t>
      </w:r>
    </w:p>
    <w:p w14:paraId="01E6E6F2" w14:textId="77777777" w:rsidR="006A5493" w:rsidRDefault="006A5493" w:rsidP="006A5493">
      <w:pPr>
        <w:pStyle w:val="ListeParagraf"/>
        <w:rPr>
          <w:rFonts w:asciiTheme="majorBidi" w:hAnsiTheme="majorBidi" w:cstheme="majorBidi"/>
        </w:rPr>
      </w:pPr>
    </w:p>
    <w:p w14:paraId="123679B4" w14:textId="77777777" w:rsidR="00BB73EA" w:rsidRDefault="005E3DCE" w:rsidP="005E3DCE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bir Müslümanın Hz. Muhammed (s.a.v.)’ e karşı ahla</w:t>
      </w:r>
      <w:r w:rsidR="006A5493">
        <w:rPr>
          <w:rFonts w:asciiTheme="majorBidi" w:hAnsiTheme="majorBidi" w:cstheme="majorBidi"/>
          <w:b/>
          <w:bCs/>
        </w:rPr>
        <w:t>ki sorumluluklarından birisi değildir?</w:t>
      </w:r>
    </w:p>
    <w:p w14:paraId="4EE7B32D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i sevmesi</w:t>
      </w:r>
    </w:p>
    <w:p w14:paraId="29D1AC73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(s.a.v.)’e saygılı olması</w:t>
      </w:r>
    </w:p>
    <w:p w14:paraId="6BD18F37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‘in Sünnetine uyması</w:t>
      </w:r>
    </w:p>
    <w:p w14:paraId="61703035" w14:textId="77777777" w:rsidR="00394D34" w:rsidRDefault="006A5493" w:rsidP="00394D34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e inanmaması</w:t>
      </w:r>
    </w:p>
    <w:p w14:paraId="27F64B94" w14:textId="77777777" w:rsidR="00394D34" w:rsidRDefault="00394D34" w:rsidP="00394D34">
      <w:pPr>
        <w:pStyle w:val="ListeParagraf"/>
        <w:rPr>
          <w:rFonts w:asciiTheme="majorBidi" w:hAnsiTheme="majorBidi" w:cstheme="majorBidi"/>
        </w:rPr>
      </w:pPr>
    </w:p>
    <w:p w14:paraId="2EBE3CF1" w14:textId="77777777" w:rsidR="00394D34" w:rsidRDefault="00394D34" w:rsidP="00394D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İslam Dini’nin peygamberi aşağıdakilerden hangisidir?</w:t>
      </w:r>
    </w:p>
    <w:p w14:paraId="5334AAAA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</w:t>
      </w:r>
      <w:r w:rsidR="0074373D" w:rsidRPr="00394D34">
        <w:rPr>
          <w:rFonts w:asciiTheme="majorBidi" w:hAnsiTheme="majorBidi" w:cstheme="majorBidi"/>
        </w:rPr>
        <w:t>Âdem</w:t>
      </w:r>
    </w:p>
    <w:p w14:paraId="26840FAE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Muhammed </w:t>
      </w:r>
    </w:p>
    <w:p w14:paraId="335A4A79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Osman</w:t>
      </w:r>
    </w:p>
    <w:p w14:paraId="29E7C9A4" w14:textId="77777777" w:rsid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Davut</w:t>
      </w:r>
    </w:p>
    <w:p w14:paraId="3C2F6F92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</w:p>
    <w:p w14:paraId="02D80976" w14:textId="77777777" w:rsidR="00D70B4F" w:rsidRDefault="00D70B4F" w:rsidP="00D70B4F">
      <w:pPr>
        <w:rPr>
          <w:rFonts w:asciiTheme="majorBidi" w:hAnsiTheme="majorBidi" w:cstheme="majorBidi"/>
        </w:rPr>
      </w:pPr>
    </w:p>
    <w:p w14:paraId="34EFAA0B" w14:textId="77777777" w:rsidR="00D70B4F" w:rsidRDefault="00D70B4F" w:rsidP="00D70B4F">
      <w:pPr>
        <w:rPr>
          <w:rFonts w:asciiTheme="majorBidi" w:hAnsiTheme="majorBidi" w:cstheme="majorBidi"/>
        </w:rPr>
      </w:pPr>
    </w:p>
    <w:p w14:paraId="695B27FC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Hz. Muhammed (s.a.v.) bir duasında </w:t>
      </w:r>
      <w:r w:rsidRPr="00D70B4F">
        <w:rPr>
          <w:rFonts w:asciiTheme="majorBidi" w:hAnsiTheme="majorBidi" w:cstheme="majorBidi"/>
        </w:rPr>
        <w:t>“Allahım! Selâm olan Sen’sin ve esenlik de Sen’dendir.”</w:t>
      </w:r>
      <w:r>
        <w:rPr>
          <w:rFonts w:asciiTheme="majorBidi" w:hAnsiTheme="majorBidi" w:cstheme="majorBidi"/>
        </w:rPr>
        <w:t xml:space="preserve"> diye etmiştir.</w:t>
      </w:r>
    </w:p>
    <w:p w14:paraId="6919E408" w14:textId="77777777" w:rsidR="00D70B4F" w:rsidRDefault="00D70B4F" w:rsidP="00D70B4F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hadiste Allah’ın hangi ismi aşağıdaki şıklarda geçmektedir?</w:t>
      </w:r>
    </w:p>
    <w:p w14:paraId="214DFFE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Er-Rahman</w:t>
      </w:r>
    </w:p>
    <w:p w14:paraId="485F9B42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El-Aziz</w:t>
      </w:r>
    </w:p>
    <w:p w14:paraId="16D4185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El-Selam</w:t>
      </w:r>
    </w:p>
    <w:p w14:paraId="61B72BAE" w14:textId="77777777" w:rsid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El-Kerim</w:t>
      </w:r>
    </w:p>
    <w:p w14:paraId="4B139D22" w14:textId="77777777" w:rsidR="007B4363" w:rsidRDefault="007B4363" w:rsidP="007B4363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4A8002E8" w14:textId="77777777" w:rsidR="00C40AD4" w:rsidRDefault="007B4363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B4363">
        <w:rPr>
          <w:rFonts w:asciiTheme="majorBidi" w:hAnsiTheme="majorBidi" w:cstheme="majorBidi"/>
          <w:b/>
          <w:bCs/>
          <w:sz w:val="20"/>
          <w:szCs w:val="20"/>
        </w:rPr>
        <w:t>Aşağıdaki Parantez Arasında Verilen Kelimeleri Uygun Boşluklara Gelecek Şekilde Doldurunuz.</w:t>
      </w:r>
    </w:p>
    <w:p w14:paraId="2BFC6B27" w14:textId="77777777" w:rsidR="007B4363" w:rsidRDefault="00C50752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32360C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0" type="#_x0000_t32" style="position:absolute;left:0;text-align:left;margin-left:9.25pt;margin-top:3.25pt;width:39.6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Xf6AEAAPYDAAAOAAAAZHJzL2Uyb0RvYy54bWysU9uO0zAQfUfiHyy/06QVS9mq6Uq0wAti&#10;Ky4f4HXsxFrfNDZNw8/wDX3njX4YYyfNIi4SQrw4sT3nzJwz4/XN0WhyEBCUsxWdz0pKhOWuVrap&#10;6McPr548pyREZmumnRUV7UWgN5vHj9adX4mFa52uBRAksWHV+Yq2MfpVUQTeCsPCzHlh8VI6MCzi&#10;FpqiBtYhu9HFoiyfFZ2D2oPjIgQ83Q2XdJP5pRQ83koZRCS6olhbzCvk9S6txWbNVg0w3yo+lsH+&#10;oQrDlMWkE9WORUY+gfqFyigOLjgZZ9yZwkmpuMgaUM28/EnN+5Z5kbWgOcFPNoX/R8vfHvZAVF3R&#10;JSWWGWzR7tvXz+T2nrxg5y+a9ecTP5/C+USWyazOhxVitnYP4y74PSTlRwkmfVETOWaD+8lgcYyE&#10;4+FVubheYBs4Xj29Ws6vE2XxgPUQ4mvhDEk/FQ0RmGrauHXWYicdzLPH7PAmxAF4AaTE2qY1MqVf&#10;2prE3qOWCIrZRosxTwopkoSh6PwXey0G+Dsh0Qksc0iTZ1BsNZADw+mp7+cTC0YmiFRaT6Ay1/ZH&#10;0BibYCLP5d8Cp+ic0dk4AY2yDn6XNR4vpcoh/qJ60Jpk37m6zy3MduBw5T6MDyFN74/7DH94rpvv&#10;AAAA//8DAFBLAwQUAAYACAAAACEA8AGGENoAAAAGAQAADwAAAGRycy9kb3ducmV2LnhtbEyOwU7D&#10;MBBE70j8g7VI3KgDiCYNcSqE4FghmgpxdONNHGGvo9hpw9+znOC0mp3RzKu2i3fihFMcAim4XWUg&#10;kNpgBuoVHJrXmwJETJqMdoFQwTdG2NaXF5UuTTjTO572qRdcQrHUCmxKYyllbC16HVdhRGKvC5PX&#10;ieXUSzPpM5d7J++ybC29HogXrB7x2WL7tZ+9gq7pD+3nSyFn173lzYfd2F2zU+r6anl6BJFwSX9h&#10;+MVndKiZ6RhmMlE41sUDJxWs+bC9yXMQR37f5yDrSv7Hr38AAAD//wMAUEsBAi0AFAAGAAgAAAAh&#10;ALaDOJL+AAAA4QEAABMAAAAAAAAAAAAAAAAAAAAAAFtDb250ZW50X1R5cGVzXS54bWxQSwECLQAU&#10;AAYACAAAACEAOP0h/9YAAACUAQAACwAAAAAAAAAAAAAAAAAvAQAAX3JlbHMvLnJlbHNQSwECLQAU&#10;AAYACAAAACEALr6l3+gBAAD2AwAADgAAAAAAAAAAAAAAAAAuAgAAZHJzL2Uyb0RvYy54bWxQSwEC&#10;LQAUAAYACAAAACEA8AGGENoAAAAGAQAADwAAAAAAAAAAAAAAAABCBAAAZHJzL2Rvd25yZXYueG1s&#10;UEsFBgAAAAAEAAQA8wAAAEkFAAAAAA==&#10;" strokecolor="black [3200]" strokeweight=".5pt">
            <v:stroke endarrow="block" joinstyle="miter"/>
          </v:shape>
        </w:pic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 xml:space="preserve">Gülmek, </w: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Abdest, Cuma,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0DA78E17" w14:textId="77777777" w:rsidR="007B4363" w:rsidRPr="007B4363" w:rsidRDefault="007B4363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Müslümanlar camide …………….. namazını ve bayram namazını kılmak için ……………………. </w:t>
      </w:r>
      <w:r w:rsidR="008A7F46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lırlar.</w:t>
      </w:r>
    </w:p>
    <w:p w14:paraId="7002B071" w14:textId="77777777" w:rsidR="007B4363" w:rsidRPr="00027B60" w:rsidRDefault="008A7F46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Namazda yanımızdakinin duyacağı kadar ………………….. abdesti bozar.</w:t>
      </w:r>
    </w:p>
    <w:p w14:paraId="3237BFB6" w14:textId="77777777" w:rsidR="00027B60" w:rsidRDefault="00027B60" w:rsidP="00027B60">
      <w:pPr>
        <w:pStyle w:val="ListeParagraf"/>
        <w:rPr>
          <w:rFonts w:asciiTheme="majorBidi" w:hAnsiTheme="majorBidi" w:cstheme="majorBidi"/>
        </w:rPr>
      </w:pPr>
    </w:p>
    <w:p w14:paraId="1FC268E2" w14:textId="77777777" w:rsidR="00027B60" w:rsidRPr="007B4363" w:rsidRDefault="00027B60" w:rsidP="00027B60">
      <w:pPr>
        <w:pStyle w:val="ListeParagraf"/>
        <w:rPr>
          <w:rFonts w:asciiTheme="majorBidi" w:hAnsiTheme="majorBidi" w:cstheme="majorBidi"/>
          <w:b/>
          <w:bCs/>
        </w:rPr>
      </w:pPr>
    </w:p>
    <w:p w14:paraId="003E6FAF" w14:textId="77777777" w:rsidR="00D70B4F" w:rsidRDefault="00027B60" w:rsidP="00027B60">
      <w:pPr>
        <w:pStyle w:val="ListeParagraf"/>
        <w:numPr>
          <w:ilvl w:val="0"/>
          <w:numId w:val="2"/>
        </w:num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Abdesti alınış sırasına uygun olarak yazınız.</w:t>
      </w:r>
    </w:p>
    <w:p w14:paraId="764F4E49" w14:textId="77777777" w:rsidR="00027B60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Niyet ettim Allah rızası için namaz abdesti almaya</w:t>
      </w:r>
    </w:p>
    <w:p w14:paraId="5B7B2BD3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Euzu billahi mineşşeytanirracim Bismillahirrahmenirrahim</w:t>
      </w:r>
    </w:p>
    <w:p w14:paraId="1F4D15B2" w14:textId="77777777" w:rsidR="002B537E" w:rsidRPr="002B537E" w:rsidRDefault="00C50752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noProof/>
          <w:lang w:eastAsia="tr-TR"/>
        </w:rPr>
        <w:pict w14:anchorId="5E9B17F8">
          <v:shape id="Düz Ok Bağlayıcısı 6" o:spid="_x0000_s1029" type="#_x0000_t32" style="position:absolute;left:0;text-align:left;margin-left:15.85pt;margin-top:10pt;width:32.4pt;height:.6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JAC7wEAAP8DAAAOAAAAZHJzL2Uyb0RvYy54bWysU8uOEzEQvCPxD5bvZDLRKqxGmaxEAlwQ&#10;G/G6ez32jLV+qW0yGX6Gb8idG/kw2p5kQOwiIcTF8qOruqu6vbo5GE32AoJytqblbE6JsNw1yrY1&#10;/fjh1bNrSkJktmHaWVHTQQR6s376ZNX7Sixc53QjgCCJDVXva9rF6KuiCLwThoWZ88Lio3RgWMQj&#10;tEUDrEd2o4vFfL4segeNB8dFCHi7HR/pOvNLKXi8lTKISHRNsbaYV8jrXVqL9YpVLTDfKX4ug/1D&#10;FYYpi0knqi2LjHwG9YDKKA4uOBln3JnCSam4yBpQTTn/Tc37jnmRtaA5wU82hf9Hy9/ud0BUU9Ml&#10;JZYZbNH2+7cv5PaevGCnr5oNpyM/HcPpSJbJrN6HCjEbu4PzKfgdJOUHCYZIrfwnnIPsBaojh2z1&#10;MFktDpFwvLwqy6trbAjHp+fLRW5EMZIkMg8hvhbOkLSpaYjAVNvFjbMWW+pgTMD2b0LEMhB4ASSw&#10;tmmNTOmXtiFx8CgqgmK21SJpwPAUUiQtY/V5FwctRvg7IdESrHJMk4dRbDSQPcMxau7LiQUjE0Qq&#10;rSfQPIv/I+gcm2AiD+jfAqfonNHZOAGNsg4eyxoPl1LlGH9RPWpNsu9cM+ReZjtwyrI/5x+RxvjX&#10;c4b//LfrHwAAAP//AwBQSwMEFAAGAAgAAAAhAHzCY+rcAAAABwEAAA8AAABkcnMvZG93bnJldi54&#10;bWxMjsFOwzAQRO9I/IO1SNyok1JaCHEqhMQFEJTCpTc33iYR8Tryum3g61lOcBzN6M0rl6Pv1QEj&#10;d4EM5JMMFFIdXEeNgY/3h4trUJwsOdsHQgNfyLCsTk9KW7hwpDc8rFOjBEJcWANtSkOhNdctesuT&#10;MCBJtwvR2yQxNtpFexS47/U0y+ba247kobUD3rdYf6733sBzHl8fF5uX3Yyb+L2hp9mKV8GY87Px&#10;7hZUwjH9jeFXX9ShEqdt2JNj1Ru4zBeyNCAvoKS/mV+B2krOp6CrUv/3r34AAAD//wMAUEsBAi0A&#10;FAAGAAgAAAAhALaDOJL+AAAA4QEAABMAAAAAAAAAAAAAAAAAAAAAAFtDb250ZW50X1R5cGVzXS54&#10;bWxQSwECLQAUAAYACAAAACEAOP0h/9YAAACUAQAACwAAAAAAAAAAAAAAAAAvAQAAX3JlbHMvLnJl&#10;bHNQSwECLQAUAAYACAAAACEA+myQAu8BAAD/AwAADgAAAAAAAAAAAAAAAAAuAgAAZHJzL2Uyb0Rv&#10;Yy54bWxQSwECLQAUAAYACAAAACEAfMJj6twAAAAHAQAADwAAAAAAAAAAAAAAAABJBAAAZHJzL2Rv&#10;d25yZXYueG1sUEsFBgAAAAAEAAQA8wAAAFIFAAAAAA==&#10;" strokecolor="black [3200]" strokeweight=".5pt">
            <v:stroke endarrow="block" joinstyle="miter"/>
          </v:shape>
        </w:pict>
      </w:r>
      <w:r w:rsidR="002B537E">
        <w:rPr>
          <w:rFonts w:asciiTheme="majorBidi" w:hAnsiTheme="majorBidi" w:cstheme="majorBidi"/>
        </w:rPr>
        <w:t>Eller bileklere kadar yıkanır.</w:t>
      </w:r>
    </w:p>
    <w:p w14:paraId="6B46118C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7A1C176D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BB9C46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266DDA8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0F5240AA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618769EF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F7EE29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C7869CC" w14:textId="0DE74985" w:rsidR="002B537E" w:rsidRDefault="002B537E" w:rsidP="00217B7A">
      <w:pPr>
        <w:rPr>
          <w:rFonts w:asciiTheme="majorBidi" w:hAnsiTheme="majorBidi" w:cstheme="majorBidi"/>
          <w:b/>
          <w:bCs/>
        </w:rPr>
      </w:pPr>
    </w:p>
    <w:p w14:paraId="7CFC1D46" w14:textId="77777777" w:rsidR="00217B7A" w:rsidRPr="00217B7A" w:rsidRDefault="00217B7A" w:rsidP="00217B7A">
      <w:pPr>
        <w:rPr>
          <w:rFonts w:asciiTheme="majorBidi" w:hAnsiTheme="majorBidi" w:cstheme="majorBidi"/>
          <w:b/>
          <w:bCs/>
        </w:rPr>
      </w:pPr>
    </w:p>
    <w:p w14:paraId="527F74D9" w14:textId="77777777" w:rsidR="0008769B" w:rsidRDefault="00C50752" w:rsidP="00BB73EA">
      <w:pPr>
        <w:rPr>
          <w:rFonts w:asciiTheme="majorBidi" w:hAnsiTheme="majorBidi" w:cstheme="majorBidi"/>
          <w:b/>
          <w:bCs/>
        </w:rPr>
      </w:pPr>
      <w:hyperlink r:id="rId7" w:history="1">
        <w:r w:rsidR="005E017C" w:rsidRPr="00301532">
          <w:rPr>
            <w:rStyle w:val="Kpr"/>
            <w:rFonts w:asciiTheme="majorBidi" w:hAnsiTheme="majorBidi" w:cstheme="majorBidi"/>
            <w:b/>
            <w:bCs/>
          </w:rPr>
          <w:t>https://www.sorubak.com</w:t>
        </w:r>
      </w:hyperlink>
      <w:r w:rsidR="005E017C">
        <w:rPr>
          <w:rFonts w:asciiTheme="majorBidi" w:hAnsiTheme="majorBidi" w:cstheme="majorBidi"/>
          <w:b/>
          <w:bCs/>
        </w:rPr>
        <w:t xml:space="preserve"> </w:t>
      </w:r>
    </w:p>
    <w:p w14:paraId="7EB29C71" w14:textId="77777777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Başarılar dilerim.</w:t>
      </w:r>
    </w:p>
    <w:p w14:paraId="2528A5AC" w14:textId="7DF3B662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</w:t>
      </w:r>
      <w:r w:rsidR="00217B7A">
        <w:rPr>
          <w:rFonts w:asciiTheme="majorBidi" w:hAnsiTheme="majorBidi" w:cstheme="majorBidi"/>
          <w:b/>
          <w:bCs/>
        </w:rPr>
        <w:t>………………….</w:t>
      </w:r>
    </w:p>
    <w:p w14:paraId="20ED1774" w14:textId="2107EA15" w:rsidR="004062AC" w:rsidRPr="004062AC" w:rsidRDefault="0008769B" w:rsidP="004062AC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</w:rPr>
        <w:t xml:space="preserve">  Din Kültürü ve Ahlak bilgisi Öğretmeni</w:t>
      </w:r>
    </w:p>
    <w:sectPr w:rsidR="004062AC" w:rsidRPr="004062AC" w:rsidSect="00572260">
      <w:pgSz w:w="11906" w:h="16838"/>
      <w:pgMar w:top="568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1B05" w14:textId="77777777" w:rsidR="00C50752" w:rsidRDefault="00C50752" w:rsidP="00027B60">
      <w:pPr>
        <w:spacing w:after="0" w:line="240" w:lineRule="auto"/>
      </w:pPr>
      <w:r>
        <w:separator/>
      </w:r>
    </w:p>
  </w:endnote>
  <w:endnote w:type="continuationSeparator" w:id="0">
    <w:p w14:paraId="5C242D4C" w14:textId="77777777" w:rsidR="00C50752" w:rsidRDefault="00C50752" w:rsidP="000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FB02" w14:textId="77777777" w:rsidR="00C50752" w:rsidRDefault="00C50752" w:rsidP="00027B60">
      <w:pPr>
        <w:spacing w:after="0" w:line="240" w:lineRule="auto"/>
      </w:pPr>
      <w:r>
        <w:separator/>
      </w:r>
    </w:p>
  </w:footnote>
  <w:footnote w:type="continuationSeparator" w:id="0">
    <w:p w14:paraId="21D9C386" w14:textId="77777777" w:rsidR="00C50752" w:rsidRDefault="00C50752" w:rsidP="0002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B34"/>
    <w:multiLevelType w:val="hybridMultilevel"/>
    <w:tmpl w:val="3A204288"/>
    <w:lvl w:ilvl="0" w:tplc="B3AE95D4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E04978"/>
    <w:multiLevelType w:val="hybridMultilevel"/>
    <w:tmpl w:val="292A8BCA"/>
    <w:lvl w:ilvl="0" w:tplc="2FCC34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7D9"/>
    <w:multiLevelType w:val="hybridMultilevel"/>
    <w:tmpl w:val="04823902"/>
    <w:lvl w:ilvl="0" w:tplc="64B29C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366F"/>
    <w:multiLevelType w:val="hybridMultilevel"/>
    <w:tmpl w:val="0C3CA868"/>
    <w:lvl w:ilvl="0" w:tplc="11C28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F158E"/>
    <w:multiLevelType w:val="hybridMultilevel"/>
    <w:tmpl w:val="C21ADDE6"/>
    <w:lvl w:ilvl="0" w:tplc="8430CD9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76A79"/>
    <w:multiLevelType w:val="hybridMultilevel"/>
    <w:tmpl w:val="A96C35E0"/>
    <w:lvl w:ilvl="0" w:tplc="5BC88D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4193F"/>
    <w:multiLevelType w:val="hybridMultilevel"/>
    <w:tmpl w:val="B942CC9C"/>
    <w:lvl w:ilvl="0" w:tplc="299EFA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C67AC"/>
    <w:multiLevelType w:val="hybridMultilevel"/>
    <w:tmpl w:val="C344BC70"/>
    <w:lvl w:ilvl="0" w:tplc="C90C66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54385"/>
    <w:multiLevelType w:val="hybridMultilevel"/>
    <w:tmpl w:val="011C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B3BA2"/>
    <w:multiLevelType w:val="hybridMultilevel"/>
    <w:tmpl w:val="80385DD6"/>
    <w:lvl w:ilvl="0" w:tplc="662660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7499D"/>
    <w:multiLevelType w:val="hybridMultilevel"/>
    <w:tmpl w:val="4F94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84088"/>
    <w:multiLevelType w:val="hybridMultilevel"/>
    <w:tmpl w:val="87B6EF0E"/>
    <w:lvl w:ilvl="0" w:tplc="A08EEF7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06631"/>
    <w:multiLevelType w:val="hybridMultilevel"/>
    <w:tmpl w:val="ABD45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67DE0"/>
    <w:multiLevelType w:val="hybridMultilevel"/>
    <w:tmpl w:val="493CE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86E6F"/>
    <w:multiLevelType w:val="hybridMultilevel"/>
    <w:tmpl w:val="9CE444F0"/>
    <w:lvl w:ilvl="0" w:tplc="11D47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07C6C"/>
    <w:multiLevelType w:val="hybridMultilevel"/>
    <w:tmpl w:val="29DC5D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85B97"/>
    <w:multiLevelType w:val="hybridMultilevel"/>
    <w:tmpl w:val="3B802970"/>
    <w:lvl w:ilvl="0" w:tplc="F286A9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B6904"/>
    <w:multiLevelType w:val="hybridMultilevel"/>
    <w:tmpl w:val="C4708A10"/>
    <w:lvl w:ilvl="0" w:tplc="2B8054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B03FE"/>
    <w:multiLevelType w:val="hybridMultilevel"/>
    <w:tmpl w:val="8D628B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1010F"/>
    <w:multiLevelType w:val="hybridMultilevel"/>
    <w:tmpl w:val="851A9E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7"/>
  </w:num>
  <w:num w:numId="5">
    <w:abstractNumId w:val="14"/>
  </w:num>
  <w:num w:numId="6">
    <w:abstractNumId w:val="5"/>
  </w:num>
  <w:num w:numId="7">
    <w:abstractNumId w:val="3"/>
  </w:num>
  <w:num w:numId="8">
    <w:abstractNumId w:val="19"/>
  </w:num>
  <w:num w:numId="9">
    <w:abstractNumId w:val="4"/>
  </w:num>
  <w:num w:numId="10">
    <w:abstractNumId w:val="1"/>
  </w:num>
  <w:num w:numId="11">
    <w:abstractNumId w:val="13"/>
  </w:num>
  <w:num w:numId="12">
    <w:abstractNumId w:val="12"/>
  </w:num>
  <w:num w:numId="13">
    <w:abstractNumId w:val="11"/>
  </w:num>
  <w:num w:numId="14">
    <w:abstractNumId w:val="6"/>
  </w:num>
  <w:num w:numId="15">
    <w:abstractNumId w:val="9"/>
  </w:num>
  <w:num w:numId="16">
    <w:abstractNumId w:val="15"/>
  </w:num>
  <w:num w:numId="17">
    <w:abstractNumId w:val="2"/>
  </w:num>
  <w:num w:numId="18">
    <w:abstractNumId w:val="16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2A1"/>
    <w:rsid w:val="00010947"/>
    <w:rsid w:val="00027B60"/>
    <w:rsid w:val="0008769B"/>
    <w:rsid w:val="000D7B86"/>
    <w:rsid w:val="00217B7A"/>
    <w:rsid w:val="002B537E"/>
    <w:rsid w:val="00351EA6"/>
    <w:rsid w:val="00392E47"/>
    <w:rsid w:val="00394D34"/>
    <w:rsid w:val="003C1ADC"/>
    <w:rsid w:val="003E7EB0"/>
    <w:rsid w:val="004062AC"/>
    <w:rsid w:val="004779DC"/>
    <w:rsid w:val="00572260"/>
    <w:rsid w:val="0059530A"/>
    <w:rsid w:val="005E017C"/>
    <w:rsid w:val="005E3DCE"/>
    <w:rsid w:val="006A5493"/>
    <w:rsid w:val="006C20AD"/>
    <w:rsid w:val="00716B1C"/>
    <w:rsid w:val="007418F7"/>
    <w:rsid w:val="0074373D"/>
    <w:rsid w:val="00787038"/>
    <w:rsid w:val="007B4363"/>
    <w:rsid w:val="008A7F46"/>
    <w:rsid w:val="008D1F0D"/>
    <w:rsid w:val="008E72A1"/>
    <w:rsid w:val="008F1C7A"/>
    <w:rsid w:val="009D10EB"/>
    <w:rsid w:val="009F16F5"/>
    <w:rsid w:val="00A260A3"/>
    <w:rsid w:val="00AB0AC0"/>
    <w:rsid w:val="00AC2720"/>
    <w:rsid w:val="00AD6E13"/>
    <w:rsid w:val="00B24E4A"/>
    <w:rsid w:val="00B94D6F"/>
    <w:rsid w:val="00BB63AA"/>
    <w:rsid w:val="00BB6521"/>
    <w:rsid w:val="00BB73EA"/>
    <w:rsid w:val="00C14B0C"/>
    <w:rsid w:val="00C35A74"/>
    <w:rsid w:val="00C40AD4"/>
    <w:rsid w:val="00C50752"/>
    <w:rsid w:val="00C869AC"/>
    <w:rsid w:val="00D00A68"/>
    <w:rsid w:val="00D70B4F"/>
    <w:rsid w:val="00DC2828"/>
    <w:rsid w:val="00E9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7"/>
        <o:r id="V:Rule2" type="connector" idref="#Düz Ok Bağlayıcısı 6"/>
      </o:rules>
    </o:shapelayout>
  </w:shapeDefaults>
  <w:decimalSymbol w:val=","/>
  <w:listSeparator w:val=";"/>
  <w14:docId w14:val="7C1F5929"/>
  <w15:docId w15:val="{1DF6516E-DABB-496F-B5B0-FDFDF4A1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26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2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27B60"/>
  </w:style>
  <w:style w:type="paragraph" w:styleId="AltBilgi">
    <w:name w:val="footer"/>
    <w:basedOn w:val="Normal"/>
    <w:link w:val="Al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27B60"/>
  </w:style>
  <w:style w:type="character" w:styleId="Kpr">
    <w:name w:val="Hyperlink"/>
    <w:basedOn w:val="VarsaylanParagrafYazTipi"/>
    <w:uiPriority w:val="99"/>
    <w:unhideWhenUsed/>
    <w:rsid w:val="005E0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2019-12-16T15:02:00Z</dcterms:created>
  <dcterms:modified xsi:type="dcterms:W3CDTF">2021-12-26T10:58:00Z</dcterms:modified>
  <cp:category>https://www.sorubak.com</cp:category>
</cp:coreProperties>
</file>