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07498" w14:textId="77777777" w:rsidR="00255CF5" w:rsidRDefault="00255CF5" w:rsidP="00255CF5">
      <w:pPr>
        <w:pStyle w:val="AralkYok"/>
      </w:pPr>
    </w:p>
    <w:p w14:paraId="0205D998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1. Sanal ortam üzerinden sağlanan iletişim,</w:t>
      </w:r>
    </w:p>
    <w:p w14:paraId="35793EB0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zaman içinde yüz yüze iletişimi zayıflattı.</w:t>
      </w:r>
    </w:p>
    <w:p w14:paraId="0766AEB3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Sosyal medya üzerinde yüzlerce arkadaşı</w:t>
      </w:r>
    </w:p>
    <w:p w14:paraId="0948BB75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olan bireyler, günlük hayatta yalnız kalabiliyor. Önceden evlerde çay ve kahve eşliğinde</w:t>
      </w:r>
    </w:p>
    <w:p w14:paraId="464C3458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aile bireyleri arasında hoş sohbetler yapılırdı.</w:t>
      </w:r>
    </w:p>
    <w:p w14:paraId="748100B0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Günümüzde ise tablet, televizyon ve bilgisayar ekranına kilitle</w:t>
      </w:r>
      <w:r w:rsidR="00A925C0">
        <w:rPr>
          <w:sz w:val="24"/>
          <w:szCs w:val="24"/>
        </w:rPr>
        <w:t>nildiği için aile içi ilişkiler</w:t>
      </w:r>
      <w:r w:rsidRPr="00EC6D1B">
        <w:rPr>
          <w:sz w:val="24"/>
          <w:szCs w:val="24"/>
        </w:rPr>
        <w:t>de</w:t>
      </w:r>
      <w:r w:rsidR="00A925C0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bu olumsuzluktan etkilendi.</w:t>
      </w:r>
    </w:p>
    <w:p w14:paraId="14044F49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Bu bilgide teknolojinin aşağıdakilerden</w:t>
      </w:r>
    </w:p>
    <w:p w14:paraId="04625401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hangisi üzerindeki olumsuz etkisinden söz edilmiştir?</w:t>
      </w:r>
    </w:p>
    <w:p w14:paraId="4B3D4B7B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İnsan ilişkileri</w:t>
      </w:r>
    </w:p>
    <w:p w14:paraId="09859277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İnsan sağlığı</w:t>
      </w:r>
    </w:p>
    <w:p w14:paraId="64509E78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Ekonomik gelişmeler</w:t>
      </w:r>
    </w:p>
    <w:p w14:paraId="03DC4720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D) Okul başarısı</w:t>
      </w:r>
    </w:p>
    <w:p w14:paraId="34A14ED2" w14:textId="77777777" w:rsidR="00255CF5" w:rsidRPr="00EC6D1B" w:rsidRDefault="00255CF5" w:rsidP="00255CF5">
      <w:pPr>
        <w:pStyle w:val="AralkYok"/>
        <w:rPr>
          <w:sz w:val="24"/>
          <w:szCs w:val="24"/>
        </w:rPr>
      </w:pPr>
    </w:p>
    <w:p w14:paraId="2B59B0F9" w14:textId="77777777" w:rsidR="00255CF5" w:rsidRPr="00EC6D1B" w:rsidRDefault="00DD7333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2</w:t>
      </w:r>
      <w:r w:rsidR="00255CF5" w:rsidRPr="00EC6D1B">
        <w:rPr>
          <w:sz w:val="24"/>
          <w:szCs w:val="24"/>
        </w:rPr>
        <w:t>. Doğru ve güvenilir bilgiye ulaşmak için</w:t>
      </w:r>
    </w:p>
    <w:p w14:paraId="2AE6FC67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aşağıdakilerden hangisi yapılmamalıdır?</w:t>
      </w:r>
    </w:p>
    <w:p w14:paraId="7A6DBAE1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Farklı Genel Ağ sitelerindeki bilgiler, çeşitli</w:t>
      </w:r>
    </w:p>
    <w:p w14:paraId="5EA7442B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kaynaklarla karşılaştırılmalıdır.</w:t>
      </w:r>
    </w:p>
    <w:p w14:paraId="51EF1E54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Devlet kurumlarına ait resmî sitelerin içeriği</w:t>
      </w:r>
    </w:p>
    <w:p w14:paraId="5D6B6E41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dikkate alınmalıdır.</w:t>
      </w:r>
    </w:p>
    <w:p w14:paraId="7D71A979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Genel Ağ’daki bilgilerin güncelliği göz ardı</w:t>
      </w:r>
    </w:p>
    <w:p w14:paraId="0C7F7C73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edilmelidir.</w:t>
      </w:r>
    </w:p>
    <w:p w14:paraId="11D5F410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D) Toplumun güvenini kazanan Genel Ağ siteleri tercih edilmelidir.</w:t>
      </w:r>
    </w:p>
    <w:p w14:paraId="5800CAB3" w14:textId="77777777" w:rsidR="00255CF5" w:rsidRPr="00EC6D1B" w:rsidRDefault="00255CF5" w:rsidP="00255CF5">
      <w:pPr>
        <w:pStyle w:val="AralkYok"/>
        <w:rPr>
          <w:sz w:val="24"/>
          <w:szCs w:val="24"/>
        </w:rPr>
      </w:pPr>
    </w:p>
    <w:p w14:paraId="316D1A68" w14:textId="77777777" w:rsidR="00255CF5" w:rsidRPr="00EC6D1B" w:rsidRDefault="00DD7333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3</w:t>
      </w:r>
      <w:r w:rsidR="00255CF5" w:rsidRPr="00EC6D1B">
        <w:rPr>
          <w:sz w:val="24"/>
          <w:szCs w:val="24"/>
        </w:rPr>
        <w:t>. Genel Ağ üzerinden kişisel bilgilerin kötü</w:t>
      </w:r>
    </w:p>
    <w:p w14:paraId="419AD868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niyetli kişiler tarafından ele geçirilmesine</w:t>
      </w:r>
    </w:p>
    <w:p w14:paraId="6C6CD257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ne ad verilir?</w:t>
      </w:r>
    </w:p>
    <w:p w14:paraId="25CE352A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E-ticaret</w:t>
      </w:r>
      <w:r w:rsidR="00345053">
        <w:rPr>
          <w:sz w:val="24"/>
          <w:szCs w:val="24"/>
        </w:rPr>
        <w:t xml:space="preserve">                   </w:t>
      </w:r>
      <w:r w:rsidRPr="00EC6D1B">
        <w:rPr>
          <w:sz w:val="24"/>
          <w:szCs w:val="24"/>
        </w:rPr>
        <w:t>B) Kimlik hırsızlığı</w:t>
      </w:r>
    </w:p>
    <w:p w14:paraId="72DA52EA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Sanal bağımlılık</w:t>
      </w:r>
      <w:r w:rsidR="00345053">
        <w:rPr>
          <w:sz w:val="24"/>
          <w:szCs w:val="24"/>
        </w:rPr>
        <w:t xml:space="preserve">      </w:t>
      </w:r>
      <w:r w:rsidRPr="00EC6D1B">
        <w:rPr>
          <w:sz w:val="24"/>
          <w:szCs w:val="24"/>
        </w:rPr>
        <w:t>D) Bilimsel etik</w:t>
      </w:r>
    </w:p>
    <w:p w14:paraId="3CABBFDD" w14:textId="77777777" w:rsidR="00255CF5" w:rsidRPr="00EC6D1B" w:rsidRDefault="00255CF5" w:rsidP="00255CF5">
      <w:pPr>
        <w:pStyle w:val="AralkYok"/>
        <w:rPr>
          <w:sz w:val="24"/>
          <w:szCs w:val="24"/>
        </w:rPr>
      </w:pPr>
    </w:p>
    <w:p w14:paraId="23EC47A5" w14:textId="77777777" w:rsidR="00255CF5" w:rsidRPr="00EC6D1B" w:rsidRDefault="00DD7333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4</w:t>
      </w:r>
      <w:r w:rsidR="00255CF5" w:rsidRPr="00EC6D1B">
        <w:rPr>
          <w:sz w:val="24"/>
          <w:szCs w:val="24"/>
        </w:rPr>
        <w:t>. Aşağıdakilerden hangisi bilim insanlarının</w:t>
      </w:r>
    </w:p>
    <w:p w14:paraId="3A854DEC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ortak özelliklerinden biri değildir?</w:t>
      </w:r>
    </w:p>
    <w:p w14:paraId="270B2D6E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Çalışkan olmaları</w:t>
      </w:r>
    </w:p>
    <w:p w14:paraId="72DA8E81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Araştırmacı olmaları</w:t>
      </w:r>
    </w:p>
    <w:p w14:paraId="4599D7E2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Sabırsız olmaları</w:t>
      </w:r>
    </w:p>
    <w:p w14:paraId="39FBDE08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D) Sorgulayıcı olmaları</w:t>
      </w:r>
    </w:p>
    <w:p w14:paraId="0E81A616" w14:textId="77777777" w:rsidR="00255CF5" w:rsidRPr="00EC6D1B" w:rsidRDefault="00255CF5" w:rsidP="00255CF5">
      <w:pPr>
        <w:pStyle w:val="AralkYok"/>
        <w:rPr>
          <w:sz w:val="24"/>
          <w:szCs w:val="24"/>
        </w:rPr>
      </w:pPr>
    </w:p>
    <w:p w14:paraId="1ECD50EB" w14:textId="77777777" w:rsidR="003C5B81" w:rsidRPr="00EC6D1B" w:rsidRDefault="003C5B81" w:rsidP="003C5B81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5. İç Anadolu’nun özellikle kırsal kesimlerin-</w:t>
      </w:r>
    </w:p>
    <w:p w14:paraId="45A60051" w14:textId="77777777" w:rsidR="003C5B81" w:rsidRPr="00EC6D1B" w:rsidRDefault="003C5B81" w:rsidP="003C5B81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de evlerin kerpiçten, Akdeniz Bölgesi’nde</w:t>
      </w:r>
      <w:r w:rsidR="00EC6D1B" w:rsidRPr="00EC6D1B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taştan, Karadeniz’de ise ahşaptan yapılmasında etkili olan faktör aşağıdakilerden hangisidir?</w:t>
      </w:r>
    </w:p>
    <w:p w14:paraId="0C66FF11" w14:textId="77777777" w:rsidR="003C5B81" w:rsidRPr="00EC6D1B" w:rsidRDefault="003C5B81" w:rsidP="003C5B81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İklim</w:t>
      </w:r>
    </w:p>
    <w:p w14:paraId="6653E845" w14:textId="77777777" w:rsidR="003C5B81" w:rsidRPr="00EC6D1B" w:rsidRDefault="003C5B81" w:rsidP="003C5B81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Yeraltı kaynakları</w:t>
      </w:r>
    </w:p>
    <w:p w14:paraId="3C0288A4" w14:textId="77777777" w:rsidR="003C5B81" w:rsidRPr="00EC6D1B" w:rsidRDefault="003C5B81" w:rsidP="003C5B81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Ekonomik faaliyetler</w:t>
      </w:r>
    </w:p>
    <w:p w14:paraId="4840D2CB" w14:textId="77777777" w:rsidR="003C5B81" w:rsidRPr="00EC6D1B" w:rsidRDefault="003C5B81" w:rsidP="003C5B81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D) Yeryüzü şekilleri</w:t>
      </w:r>
    </w:p>
    <w:p w14:paraId="79E3A011" w14:textId="77777777" w:rsidR="00B83116" w:rsidRPr="00EC6D1B" w:rsidRDefault="00B83116" w:rsidP="00B83116">
      <w:pPr>
        <w:pStyle w:val="AralkYok"/>
        <w:rPr>
          <w:sz w:val="24"/>
          <w:szCs w:val="24"/>
        </w:rPr>
      </w:pPr>
    </w:p>
    <w:p w14:paraId="2C80A2B7" w14:textId="77777777" w:rsidR="00B83116" w:rsidRPr="00EC6D1B" w:rsidRDefault="00B83116" w:rsidP="00B83116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6. Eren ve ailesi Rize’de yaşamaktadır. Yaşadığı</w:t>
      </w:r>
    </w:p>
    <w:p w14:paraId="5DEF07BE" w14:textId="77777777" w:rsidR="00B83116" w:rsidRPr="00EC6D1B" w:rsidRDefault="00B83116" w:rsidP="00B83116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köy dik yamaçlı bir arazide yer almaktadır.</w:t>
      </w:r>
    </w:p>
    <w:p w14:paraId="3608E5E1" w14:textId="77777777" w:rsidR="00B83116" w:rsidRPr="00EC6D1B" w:rsidRDefault="00B83116" w:rsidP="00B83116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Yağışın fazla olduğu ve karların erimeye başladığı dönemde ailesi doğal afet tehlikesinden</w:t>
      </w:r>
      <w:r w:rsidR="00EC6D1B" w:rsidRPr="00EC6D1B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dolayı tedirgin olmaktadır.</w:t>
      </w:r>
    </w:p>
    <w:p w14:paraId="0E67CB1F" w14:textId="77777777" w:rsidR="00B83116" w:rsidRPr="00EC6D1B" w:rsidRDefault="00B83116" w:rsidP="00B83116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Buna göre Eren ve ailesinin aşağıdaki doğal</w:t>
      </w:r>
    </w:p>
    <w:p w14:paraId="3EE82AB2" w14:textId="77777777" w:rsidR="00B83116" w:rsidRPr="00EC6D1B" w:rsidRDefault="00B83116" w:rsidP="00B83116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afetlerden hangisinin gerçekleşme olasılığın-</w:t>
      </w:r>
    </w:p>
    <w:p w14:paraId="6BBABE9C" w14:textId="77777777" w:rsidR="00B83116" w:rsidRPr="00EC6D1B" w:rsidRDefault="00B83116" w:rsidP="00B83116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dan dolayı tedirgin oldukları söylenebilir?</w:t>
      </w:r>
    </w:p>
    <w:p w14:paraId="762F5F9A" w14:textId="77777777" w:rsidR="00B83116" w:rsidRPr="00EC6D1B" w:rsidRDefault="00B83116" w:rsidP="00B83116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A) Heyelan         </w:t>
      </w:r>
      <w:r w:rsidR="00345053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 xml:space="preserve"> B) Deprem</w:t>
      </w:r>
    </w:p>
    <w:p w14:paraId="12739DBF" w14:textId="77777777" w:rsidR="003C5B81" w:rsidRPr="00EC6D1B" w:rsidRDefault="00B83116" w:rsidP="00B83116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C) Erozyon         </w:t>
      </w:r>
      <w:r w:rsidR="00345053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 xml:space="preserve"> D) Orman yangını</w:t>
      </w:r>
    </w:p>
    <w:p w14:paraId="7877532B" w14:textId="77777777" w:rsidR="00B83116" w:rsidRPr="00EC6D1B" w:rsidRDefault="00B83116" w:rsidP="00255CF5">
      <w:pPr>
        <w:pStyle w:val="AralkYok"/>
        <w:rPr>
          <w:sz w:val="24"/>
          <w:szCs w:val="24"/>
        </w:rPr>
      </w:pPr>
    </w:p>
    <w:p w14:paraId="14BE8DF6" w14:textId="77777777" w:rsidR="00492CBE" w:rsidRPr="00EC6D1B" w:rsidRDefault="00492CBE" w:rsidP="00492CBE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7. Murat’ın beden eğitimi dersinde giymek için</w:t>
      </w:r>
    </w:p>
    <w:p w14:paraId="6D58DB39" w14:textId="77777777" w:rsidR="00492CBE" w:rsidRPr="00EC6D1B" w:rsidRDefault="00492CBE" w:rsidP="00492CBE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spor ayakkabısına ihtiyacı vardır. Bu ihtiyacını</w:t>
      </w:r>
    </w:p>
    <w:p w14:paraId="04DF1724" w14:textId="77777777" w:rsidR="00492CBE" w:rsidRPr="00EC6D1B" w:rsidRDefault="00492CBE" w:rsidP="00492CBE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annesine söylemiş ve annesiyle birlikte bir</w:t>
      </w:r>
    </w:p>
    <w:p w14:paraId="7D87763F" w14:textId="77777777" w:rsidR="00492CBE" w:rsidRPr="00EC6D1B" w:rsidRDefault="00492CBE" w:rsidP="00492CBE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mağazaya giderek uygun ayakkabıyı satın</w:t>
      </w:r>
      <w:r w:rsidR="00EC6D1B" w:rsidRPr="00EC6D1B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almışlardır.</w:t>
      </w:r>
    </w:p>
    <w:p w14:paraId="50D05B9A" w14:textId="77777777" w:rsidR="00492CBE" w:rsidRPr="00EC6D1B" w:rsidRDefault="00492CBE" w:rsidP="00492CBE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Buna göre metindeki durum ekonomideki</w:t>
      </w:r>
    </w:p>
    <w:p w14:paraId="64570194" w14:textId="77777777" w:rsidR="00492CBE" w:rsidRPr="00EC6D1B" w:rsidRDefault="00492CBE" w:rsidP="00492CBE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ürün ağının hangi aşamasına aittir?</w:t>
      </w:r>
    </w:p>
    <w:p w14:paraId="78E47469" w14:textId="77777777" w:rsidR="00492CBE" w:rsidRPr="00EC6D1B" w:rsidRDefault="00492CBE" w:rsidP="00492CBE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Tüketim             B) Üretim</w:t>
      </w:r>
    </w:p>
    <w:p w14:paraId="6F52E4B1" w14:textId="77777777" w:rsidR="00B83116" w:rsidRPr="00EC6D1B" w:rsidRDefault="00492CBE" w:rsidP="00492CBE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Dağıtım              D) Girişim</w:t>
      </w:r>
    </w:p>
    <w:p w14:paraId="5A1C4094" w14:textId="77777777" w:rsidR="00E00252" w:rsidRPr="00EC6D1B" w:rsidRDefault="00E00252" w:rsidP="00E00252">
      <w:pPr>
        <w:pStyle w:val="AralkYok"/>
        <w:rPr>
          <w:sz w:val="24"/>
          <w:szCs w:val="24"/>
        </w:rPr>
      </w:pPr>
    </w:p>
    <w:p w14:paraId="08E6455C" w14:textId="77777777" w:rsidR="00E00252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8.Aşırı yağışlar ve eriyen karların neden olduğu</w:t>
      </w:r>
    </w:p>
    <w:p w14:paraId="04FF9ADD" w14:textId="77777777" w:rsidR="00E00252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afetler yurdumuzun hemen her bölgesinde</w:t>
      </w:r>
    </w:p>
    <w:p w14:paraId="5CE4CBDA" w14:textId="77777777" w:rsidR="00E00252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görülmektedir. Ayrıca dere yataklarına moloz</w:t>
      </w:r>
    </w:p>
    <w:p w14:paraId="506D538B" w14:textId="77777777" w:rsidR="00E00252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dökülmesi ve dere yataklarının yerleşime</w:t>
      </w:r>
    </w:p>
    <w:p w14:paraId="0D2AE42D" w14:textId="77777777" w:rsidR="00E00252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açılması bu afetlerin artmasına neden</w:t>
      </w:r>
      <w:r w:rsidR="00EC6D1B" w:rsidRPr="00EC6D1B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olmaktadır.</w:t>
      </w:r>
    </w:p>
    <w:p w14:paraId="41803C4F" w14:textId="77777777" w:rsidR="00E00252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 Yukarıdaki metinde hangi doğal afetten</w:t>
      </w:r>
    </w:p>
    <w:p w14:paraId="6F9671BF" w14:textId="77777777" w:rsidR="00E00252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bahsedilmektedir?</w:t>
      </w:r>
    </w:p>
    <w:p w14:paraId="79969E6D" w14:textId="77777777" w:rsidR="00E00252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A) Çığ </w:t>
      </w:r>
      <w:r w:rsidR="00D27A24" w:rsidRPr="00EC6D1B">
        <w:rPr>
          <w:sz w:val="24"/>
          <w:szCs w:val="24"/>
        </w:rPr>
        <w:t xml:space="preserve">                </w:t>
      </w:r>
      <w:r w:rsidRPr="00EC6D1B">
        <w:rPr>
          <w:sz w:val="24"/>
          <w:szCs w:val="24"/>
        </w:rPr>
        <w:t>B) Sel</w:t>
      </w:r>
    </w:p>
    <w:p w14:paraId="2248A71F" w14:textId="77777777" w:rsidR="00B83116" w:rsidRPr="00EC6D1B" w:rsidRDefault="00E00252" w:rsidP="00E0025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C) Heyelan </w:t>
      </w:r>
      <w:r w:rsidR="00D27A24" w:rsidRPr="00EC6D1B">
        <w:rPr>
          <w:sz w:val="24"/>
          <w:szCs w:val="24"/>
        </w:rPr>
        <w:t xml:space="preserve">      </w:t>
      </w:r>
      <w:r w:rsidRPr="00EC6D1B">
        <w:rPr>
          <w:sz w:val="24"/>
          <w:szCs w:val="24"/>
        </w:rPr>
        <w:t>D) Erozyon</w:t>
      </w:r>
    </w:p>
    <w:p w14:paraId="58401CEA" w14:textId="77777777" w:rsidR="00B83116" w:rsidRPr="00EC6D1B" w:rsidRDefault="00B83116" w:rsidP="00255CF5">
      <w:pPr>
        <w:pStyle w:val="AralkYok"/>
        <w:rPr>
          <w:sz w:val="24"/>
          <w:szCs w:val="24"/>
        </w:rPr>
      </w:pPr>
    </w:p>
    <w:p w14:paraId="2EA20FE1" w14:textId="77777777" w:rsidR="00632B23" w:rsidRPr="00EC6D1B" w:rsidRDefault="00632B23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9. Mikroskop icat edilmediği halde mikropların hastalıklara neden olduğunu bulmuştur. Yazmış olduğu kitapl</w:t>
      </w:r>
      <w:r w:rsidR="00EC6D1B" w:rsidRPr="00EC6D1B">
        <w:rPr>
          <w:sz w:val="24"/>
          <w:szCs w:val="24"/>
        </w:rPr>
        <w:t xml:space="preserve">ar Avrupa’da ders kitabı olarak </w:t>
      </w:r>
      <w:r w:rsidRPr="00EC6D1B">
        <w:rPr>
          <w:sz w:val="24"/>
          <w:szCs w:val="24"/>
        </w:rPr>
        <w:t>okutulmuştur.</w:t>
      </w:r>
    </w:p>
    <w:p w14:paraId="1A480089" w14:textId="77777777" w:rsidR="00B83116" w:rsidRPr="00EC6D1B" w:rsidRDefault="00632B23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Sözü edilen bilim insanı kimdir?</w:t>
      </w:r>
    </w:p>
    <w:p w14:paraId="57493A6C" w14:textId="77777777" w:rsidR="00632B23" w:rsidRPr="00EC6D1B" w:rsidRDefault="00632B23" w:rsidP="00632B2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Newton               B) İbni Sina</w:t>
      </w:r>
    </w:p>
    <w:p w14:paraId="2F5312FC" w14:textId="77777777" w:rsidR="00632B23" w:rsidRPr="00EC6D1B" w:rsidRDefault="00632B23" w:rsidP="00632B2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Edison                  D) Gözde Durmuş</w:t>
      </w:r>
    </w:p>
    <w:p w14:paraId="210C078B" w14:textId="77777777" w:rsidR="00B83116" w:rsidRPr="00EC6D1B" w:rsidRDefault="00B83116" w:rsidP="00255CF5">
      <w:pPr>
        <w:pStyle w:val="AralkYok"/>
        <w:rPr>
          <w:sz w:val="24"/>
          <w:szCs w:val="24"/>
        </w:rPr>
      </w:pPr>
    </w:p>
    <w:p w14:paraId="658A2999" w14:textId="77777777" w:rsidR="003F56AD" w:rsidRPr="00EC6D1B" w:rsidRDefault="003F56AD" w:rsidP="003F56AD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10.Türkiye’de yer şekilleri düşünüldü</w:t>
      </w:r>
      <w:r w:rsidR="00EC6D1B" w:rsidRPr="00EC6D1B">
        <w:rPr>
          <w:sz w:val="24"/>
          <w:szCs w:val="24"/>
        </w:rPr>
        <w:t>ğünde aşağıdakilerden hangisi</w:t>
      </w:r>
      <w:r w:rsidRPr="00EC6D1B">
        <w:rPr>
          <w:sz w:val="24"/>
          <w:szCs w:val="24"/>
        </w:rPr>
        <w:t xml:space="preserve"> fiziki haritada kahverengi ile gösterilebilir?</w:t>
      </w:r>
    </w:p>
    <w:p w14:paraId="006AC514" w14:textId="77777777" w:rsidR="003F56AD" w:rsidRPr="00EC6D1B" w:rsidRDefault="00212D66" w:rsidP="003F56AD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Akdeniz</w:t>
      </w:r>
      <w:r w:rsidR="003F56AD" w:rsidRPr="00EC6D1B">
        <w:rPr>
          <w:sz w:val="24"/>
          <w:szCs w:val="24"/>
        </w:rPr>
        <w:t xml:space="preserve">             </w:t>
      </w:r>
      <w:r w:rsidRPr="00EC6D1B">
        <w:rPr>
          <w:sz w:val="24"/>
          <w:szCs w:val="24"/>
        </w:rPr>
        <w:t xml:space="preserve">            </w:t>
      </w:r>
      <w:r w:rsidR="003F56AD" w:rsidRPr="00EC6D1B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B) Erciyes Dağ</w:t>
      </w:r>
    </w:p>
    <w:p w14:paraId="1B17325C" w14:textId="77777777" w:rsidR="003F56AD" w:rsidRPr="00EC6D1B" w:rsidRDefault="00212D66" w:rsidP="003F56AD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Ceyhan Nehri</w:t>
      </w:r>
      <w:r w:rsidR="003F56AD" w:rsidRPr="00EC6D1B">
        <w:rPr>
          <w:sz w:val="24"/>
          <w:szCs w:val="24"/>
        </w:rPr>
        <w:t xml:space="preserve">                </w:t>
      </w:r>
      <w:r w:rsidRPr="00EC6D1B">
        <w:rPr>
          <w:sz w:val="24"/>
          <w:szCs w:val="24"/>
        </w:rPr>
        <w:t>D) Çukurova</w:t>
      </w:r>
    </w:p>
    <w:p w14:paraId="63F3BFB3" w14:textId="77777777" w:rsidR="00522407" w:rsidRDefault="00522407" w:rsidP="00F741AB">
      <w:pPr>
        <w:pStyle w:val="AralkYok"/>
        <w:rPr>
          <w:sz w:val="24"/>
          <w:szCs w:val="24"/>
        </w:rPr>
      </w:pPr>
    </w:p>
    <w:p w14:paraId="190E17ED" w14:textId="77777777" w:rsidR="00522407" w:rsidRDefault="00522407" w:rsidP="00F741AB">
      <w:pPr>
        <w:pStyle w:val="AralkYok"/>
        <w:rPr>
          <w:sz w:val="24"/>
          <w:szCs w:val="24"/>
        </w:rPr>
      </w:pPr>
    </w:p>
    <w:p w14:paraId="4CB88B74" w14:textId="77777777" w:rsidR="00522407" w:rsidRDefault="00522407" w:rsidP="00F741AB">
      <w:pPr>
        <w:pStyle w:val="AralkYok"/>
        <w:rPr>
          <w:sz w:val="24"/>
          <w:szCs w:val="24"/>
        </w:rPr>
      </w:pPr>
    </w:p>
    <w:p w14:paraId="5ECACF5C" w14:textId="77777777" w:rsidR="00F741AB" w:rsidRPr="00EC6D1B" w:rsidRDefault="00F741AB" w:rsidP="00F741AB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11.</w:t>
      </w:r>
      <w:r w:rsidR="00C47511" w:rsidRPr="00EC6D1B">
        <w:rPr>
          <w:sz w:val="24"/>
          <w:szCs w:val="24"/>
        </w:rPr>
        <w:t xml:space="preserve"> Bir Türkiye fiziki haritasında aşağıdaki renklerden hangisi daha çoktur?</w:t>
      </w:r>
    </w:p>
    <w:p w14:paraId="2581DDAE" w14:textId="77777777" w:rsidR="00F741AB" w:rsidRPr="00EC6D1B" w:rsidRDefault="00C47511" w:rsidP="00F741AB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Mavi</w:t>
      </w:r>
      <w:r w:rsidR="00F741AB" w:rsidRPr="00EC6D1B">
        <w:rPr>
          <w:sz w:val="24"/>
          <w:szCs w:val="24"/>
        </w:rPr>
        <w:t xml:space="preserve">                      </w:t>
      </w:r>
      <w:r w:rsidRPr="00EC6D1B">
        <w:rPr>
          <w:sz w:val="24"/>
          <w:szCs w:val="24"/>
        </w:rPr>
        <w:t>B) Yeşil</w:t>
      </w:r>
    </w:p>
    <w:p w14:paraId="02222D36" w14:textId="77777777" w:rsidR="00F741AB" w:rsidRPr="00EC6D1B" w:rsidRDefault="00C47511" w:rsidP="00F741AB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lastRenderedPageBreak/>
        <w:t>C) Beyaz</w:t>
      </w:r>
      <w:r w:rsidR="00F741AB" w:rsidRPr="00EC6D1B">
        <w:rPr>
          <w:sz w:val="24"/>
          <w:szCs w:val="24"/>
        </w:rPr>
        <w:t xml:space="preserve">               </w:t>
      </w:r>
      <w:r w:rsidRPr="00EC6D1B">
        <w:rPr>
          <w:sz w:val="24"/>
          <w:szCs w:val="24"/>
        </w:rPr>
        <w:t xml:space="preserve">    </w:t>
      </w:r>
      <w:r w:rsidR="00F741AB" w:rsidRPr="00EC6D1B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D) Kahverengi</w:t>
      </w:r>
    </w:p>
    <w:p w14:paraId="742D31A7" w14:textId="77777777" w:rsidR="00F741AB" w:rsidRPr="00EC6D1B" w:rsidRDefault="00F741AB" w:rsidP="00F741AB">
      <w:pPr>
        <w:pStyle w:val="AralkYok"/>
        <w:rPr>
          <w:sz w:val="24"/>
          <w:szCs w:val="24"/>
        </w:rPr>
      </w:pPr>
    </w:p>
    <w:p w14:paraId="04D6C6FD" w14:textId="77777777" w:rsidR="000C214B" w:rsidRPr="00EC6D1B" w:rsidRDefault="000C214B" w:rsidP="000C214B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12. İlçemizde Yeşilova mahallesinde Turunçgiller yetişmesine rağmen Akifiye mahallesinde Turunçgiller yetişmemesi ile ilgili hangisi doğrudur? </w:t>
      </w:r>
    </w:p>
    <w:p w14:paraId="3E9C90EE" w14:textId="77777777" w:rsidR="000C214B" w:rsidRPr="00EC6D1B" w:rsidRDefault="000C214B" w:rsidP="000C214B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A) Yeşilova mahallesinde Karadeniz iklimi görülmektedir.                   </w:t>
      </w:r>
    </w:p>
    <w:p w14:paraId="1770DD12" w14:textId="77777777" w:rsidR="000C214B" w:rsidRPr="00EC6D1B" w:rsidRDefault="000C214B" w:rsidP="000C214B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Akifiye Mahallesinde tam bir Akdeniz iklimi yaşanmaktadır.</w:t>
      </w:r>
    </w:p>
    <w:p w14:paraId="5FDDB083" w14:textId="77777777" w:rsidR="000C214B" w:rsidRPr="00EC6D1B" w:rsidRDefault="000C214B" w:rsidP="000C214B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C) Yeşilova Mahallesinde Akdeniz iklimi görülmektedir.                  </w:t>
      </w:r>
    </w:p>
    <w:p w14:paraId="56C97B8A" w14:textId="77777777" w:rsidR="000C214B" w:rsidRPr="00EC6D1B" w:rsidRDefault="000C214B" w:rsidP="000C214B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 D) Akifiye Mahallesinin ortalama yükseltisi Yeşilova</w:t>
      </w:r>
      <w:r w:rsidR="00345053">
        <w:rPr>
          <w:sz w:val="24"/>
          <w:szCs w:val="24"/>
        </w:rPr>
        <w:t>’</w:t>
      </w:r>
      <w:r w:rsidRPr="00EC6D1B">
        <w:rPr>
          <w:sz w:val="24"/>
          <w:szCs w:val="24"/>
        </w:rPr>
        <w:t>dan azdır.</w:t>
      </w:r>
    </w:p>
    <w:p w14:paraId="0A9530D5" w14:textId="77777777" w:rsidR="003F56AD" w:rsidRPr="00EC6D1B" w:rsidRDefault="003F56AD" w:rsidP="00255CF5">
      <w:pPr>
        <w:pStyle w:val="AralkYok"/>
        <w:rPr>
          <w:sz w:val="24"/>
          <w:szCs w:val="24"/>
        </w:rPr>
      </w:pPr>
    </w:p>
    <w:p w14:paraId="187F0ABD" w14:textId="77777777" w:rsidR="00255CF5" w:rsidRPr="00EC6D1B" w:rsidRDefault="00CE772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13</w:t>
      </w:r>
      <w:r w:rsidR="00255CF5" w:rsidRPr="00EC6D1B">
        <w:rPr>
          <w:sz w:val="24"/>
          <w:szCs w:val="24"/>
        </w:rPr>
        <w:t xml:space="preserve">. </w:t>
      </w:r>
      <w:r w:rsidRPr="00EC6D1B">
        <w:rPr>
          <w:sz w:val="24"/>
          <w:szCs w:val="24"/>
        </w:rPr>
        <w:t>Türkiye</w:t>
      </w:r>
      <w:r w:rsidR="00EC6D1B" w:rsidRPr="00EC6D1B">
        <w:rPr>
          <w:sz w:val="24"/>
          <w:szCs w:val="24"/>
        </w:rPr>
        <w:t>’</w:t>
      </w:r>
      <w:r w:rsidRPr="00EC6D1B">
        <w:rPr>
          <w:sz w:val="24"/>
          <w:szCs w:val="24"/>
        </w:rPr>
        <w:t>de görülen iklim tipleri ve bitki örtüsü arasında sıkı bir ilişki vardır. Aşağıdakilerden hangisi yanlıştır?</w:t>
      </w:r>
    </w:p>
    <w:p w14:paraId="5CCBA058" w14:textId="77777777" w:rsidR="00255CF5" w:rsidRPr="00EC6D1B" w:rsidRDefault="00255CF5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</w:t>
      </w:r>
      <w:r w:rsidR="003D2BD9" w:rsidRPr="00EC6D1B">
        <w:rPr>
          <w:sz w:val="24"/>
          <w:szCs w:val="24"/>
        </w:rPr>
        <w:t>) Akdeniz iklimi: Maki</w:t>
      </w:r>
    </w:p>
    <w:p w14:paraId="0AD325D7" w14:textId="77777777" w:rsidR="00255CF5" w:rsidRPr="00EC6D1B" w:rsidRDefault="003D2BD9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Karadeniz iklimi : Orman</w:t>
      </w:r>
    </w:p>
    <w:p w14:paraId="615F62B9" w14:textId="77777777" w:rsidR="00255CF5" w:rsidRPr="00EC6D1B" w:rsidRDefault="003D2BD9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Karasal iklim:Bozkır</w:t>
      </w:r>
    </w:p>
    <w:p w14:paraId="235B4733" w14:textId="77777777" w:rsidR="00255CF5" w:rsidRPr="00EC6D1B" w:rsidRDefault="003D2BD9" w:rsidP="00255CF5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D) Ege İklimi: Orman</w:t>
      </w:r>
    </w:p>
    <w:p w14:paraId="7FC729E5" w14:textId="77777777" w:rsidR="00255CF5" w:rsidRPr="00EC6D1B" w:rsidRDefault="00255CF5" w:rsidP="002424E7">
      <w:pPr>
        <w:pStyle w:val="AralkYok"/>
        <w:rPr>
          <w:sz w:val="24"/>
          <w:szCs w:val="24"/>
        </w:rPr>
      </w:pPr>
    </w:p>
    <w:p w14:paraId="169F2324" w14:textId="77777777" w:rsidR="00A52CE2" w:rsidRPr="00EC6D1B" w:rsidRDefault="00A52CE2" w:rsidP="00A52CE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14. Aşağıdakilerden hangisinde çay yetiştirmek daha zordur?</w:t>
      </w:r>
    </w:p>
    <w:p w14:paraId="7213D3BF" w14:textId="77777777" w:rsidR="00A52CE2" w:rsidRPr="00EC6D1B" w:rsidRDefault="00A52CE2" w:rsidP="00A52CE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Adana</w:t>
      </w:r>
      <w:r w:rsidR="00C15BD8">
        <w:rPr>
          <w:sz w:val="24"/>
          <w:szCs w:val="24"/>
        </w:rPr>
        <w:t xml:space="preserve">                 </w:t>
      </w:r>
      <w:r w:rsidRPr="00EC6D1B">
        <w:rPr>
          <w:sz w:val="24"/>
          <w:szCs w:val="24"/>
        </w:rPr>
        <w:t xml:space="preserve">B) Rize </w:t>
      </w:r>
    </w:p>
    <w:p w14:paraId="7DAF4503" w14:textId="77777777" w:rsidR="00A52CE2" w:rsidRPr="00EC6D1B" w:rsidRDefault="00A52CE2" w:rsidP="00A52CE2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Artvin</w:t>
      </w:r>
      <w:r w:rsidR="00C15BD8">
        <w:rPr>
          <w:sz w:val="24"/>
          <w:szCs w:val="24"/>
        </w:rPr>
        <w:t xml:space="preserve">                  </w:t>
      </w:r>
      <w:r w:rsidRPr="00EC6D1B">
        <w:rPr>
          <w:sz w:val="24"/>
          <w:szCs w:val="24"/>
        </w:rPr>
        <w:t>D) Trabzon</w:t>
      </w:r>
    </w:p>
    <w:p w14:paraId="47F78365" w14:textId="77777777" w:rsidR="00255CF5" w:rsidRPr="00EC6D1B" w:rsidRDefault="00255CF5" w:rsidP="002424E7">
      <w:pPr>
        <w:pStyle w:val="AralkYok"/>
        <w:rPr>
          <w:sz w:val="24"/>
          <w:szCs w:val="24"/>
        </w:rPr>
      </w:pPr>
    </w:p>
    <w:p w14:paraId="7D78848B" w14:textId="77777777" w:rsidR="00FD4CE8" w:rsidRPr="00EC6D1B" w:rsidRDefault="00FD4CE8" w:rsidP="00FD4C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15.Bir ürün aldınız ve eve varınca bu ürünü aldığınıza pişman oldunuz. </w:t>
      </w:r>
      <w:r w:rsidR="00782A15" w:rsidRPr="00EC6D1B">
        <w:rPr>
          <w:sz w:val="24"/>
          <w:szCs w:val="24"/>
        </w:rPr>
        <w:t>Aldığınız ürü</w:t>
      </w:r>
      <w:r w:rsidR="00CC2F7A" w:rsidRPr="00EC6D1B">
        <w:rPr>
          <w:sz w:val="24"/>
          <w:szCs w:val="24"/>
        </w:rPr>
        <w:t>nü geri vermek için satıcıya gittiğinizde</w:t>
      </w:r>
      <w:r w:rsidR="00B90C15" w:rsidRPr="00EC6D1B">
        <w:rPr>
          <w:sz w:val="24"/>
          <w:szCs w:val="24"/>
        </w:rPr>
        <w:t xml:space="preserve">; </w:t>
      </w:r>
      <w:r w:rsidR="00CC2F7A" w:rsidRPr="00EC6D1B">
        <w:rPr>
          <w:sz w:val="24"/>
          <w:szCs w:val="24"/>
        </w:rPr>
        <w:t xml:space="preserve"> </w:t>
      </w:r>
      <w:r w:rsidR="00782A15" w:rsidRPr="00EC6D1B">
        <w:rPr>
          <w:sz w:val="24"/>
          <w:szCs w:val="24"/>
        </w:rPr>
        <w:t xml:space="preserve"> satıcı size satılan malın geri alınmayacağını söyledi.</w:t>
      </w:r>
      <w:r w:rsidR="00CC2F7A" w:rsidRPr="00EC6D1B">
        <w:rPr>
          <w:sz w:val="24"/>
          <w:szCs w:val="24"/>
        </w:rPr>
        <w:t xml:space="preserve"> </w:t>
      </w:r>
      <w:r w:rsidR="00782A15" w:rsidRPr="00EC6D1B">
        <w:rPr>
          <w:sz w:val="24"/>
          <w:szCs w:val="24"/>
        </w:rPr>
        <w:t>Siz satıcıya ne söylerdiniz?</w:t>
      </w:r>
    </w:p>
    <w:p w14:paraId="1381B3F2" w14:textId="77777777" w:rsidR="00FD4CE8" w:rsidRPr="00EC6D1B" w:rsidRDefault="00FD4CE8" w:rsidP="00FD4C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</w:t>
      </w:r>
      <w:r w:rsidR="00CC2F7A" w:rsidRPr="00EC6D1B">
        <w:rPr>
          <w:sz w:val="24"/>
          <w:szCs w:val="24"/>
        </w:rPr>
        <w:t>) Ne olur geri alın.</w:t>
      </w:r>
    </w:p>
    <w:p w14:paraId="71E110AB" w14:textId="77777777" w:rsidR="00FD4CE8" w:rsidRPr="00EC6D1B" w:rsidRDefault="00CC2F7A" w:rsidP="00FD4C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O gün kafam yerinde değildi.</w:t>
      </w:r>
    </w:p>
    <w:p w14:paraId="62497471" w14:textId="77777777" w:rsidR="00FD4CE8" w:rsidRPr="00EC6D1B" w:rsidRDefault="00FD4CE8" w:rsidP="00FD4C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</w:t>
      </w:r>
      <w:r w:rsidR="00CC2F7A" w:rsidRPr="00EC6D1B">
        <w:rPr>
          <w:sz w:val="24"/>
          <w:szCs w:val="24"/>
        </w:rPr>
        <w:t xml:space="preserve"> Benim hatırım için alın.</w:t>
      </w:r>
    </w:p>
    <w:p w14:paraId="37050ADD" w14:textId="77777777" w:rsidR="00FD4CE8" w:rsidRPr="00EC6D1B" w:rsidRDefault="00CC2F7A" w:rsidP="00FD4C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D) Benim tüketici olarak 14 gün içinde hiçbir gerekçe göstermeden ürünü geri</w:t>
      </w:r>
      <w:r w:rsidR="00B90C15" w:rsidRPr="00EC6D1B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verme hakkım vardır.</w:t>
      </w:r>
    </w:p>
    <w:p w14:paraId="577E84C5" w14:textId="77777777" w:rsidR="00255CF5" w:rsidRPr="00EC6D1B" w:rsidRDefault="00255CF5" w:rsidP="002424E7">
      <w:pPr>
        <w:pStyle w:val="AralkYok"/>
        <w:rPr>
          <w:sz w:val="24"/>
          <w:szCs w:val="24"/>
        </w:rPr>
      </w:pPr>
    </w:p>
    <w:p w14:paraId="2BB85428" w14:textId="77777777" w:rsidR="00BC67A8" w:rsidRPr="00EC6D1B" w:rsidRDefault="00E42F36" w:rsidP="00BC67A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16</w:t>
      </w:r>
      <w:r w:rsidR="00BC67A8" w:rsidRPr="00EC6D1B">
        <w:rPr>
          <w:sz w:val="24"/>
          <w:szCs w:val="24"/>
        </w:rPr>
        <w:t>.Bir ürün aldınız ve eve varınca bu ürünün ayıplı bir ürün olduğunu fark ettiniz. Aldığınız ürünü Fiş ile birlikte satıcıya getirdiniz.</w:t>
      </w:r>
      <w:r w:rsidR="00EC6D1B" w:rsidRPr="00EC6D1B">
        <w:rPr>
          <w:sz w:val="24"/>
          <w:szCs w:val="24"/>
        </w:rPr>
        <w:t xml:space="preserve"> </w:t>
      </w:r>
      <w:r w:rsidR="00BC67A8" w:rsidRPr="00EC6D1B">
        <w:rPr>
          <w:sz w:val="24"/>
          <w:szCs w:val="24"/>
        </w:rPr>
        <w:t>Satıcı size satı</w:t>
      </w:r>
      <w:r w:rsidR="004D53AF">
        <w:rPr>
          <w:sz w:val="24"/>
          <w:szCs w:val="24"/>
        </w:rPr>
        <w:t>lan mal</w:t>
      </w:r>
      <w:r w:rsidR="00D07E8B">
        <w:rPr>
          <w:sz w:val="24"/>
          <w:szCs w:val="24"/>
        </w:rPr>
        <w:t xml:space="preserve"> değiştirilmez  dedi </w:t>
      </w:r>
      <w:r w:rsidR="00BC67A8" w:rsidRPr="00EC6D1B">
        <w:rPr>
          <w:sz w:val="24"/>
          <w:szCs w:val="24"/>
        </w:rPr>
        <w:t xml:space="preserve"> ve değiştirmedi. Ne yaparsınız?</w:t>
      </w:r>
    </w:p>
    <w:p w14:paraId="59814D29" w14:textId="77777777" w:rsidR="00BC67A8" w:rsidRPr="00EC6D1B" w:rsidRDefault="00BC67A8" w:rsidP="00BC67A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</w:t>
      </w:r>
      <w:r w:rsidR="00CF0B97" w:rsidRPr="00EC6D1B">
        <w:rPr>
          <w:sz w:val="24"/>
          <w:szCs w:val="24"/>
        </w:rPr>
        <w:t>) Bu da bizim şansımız derim eve giderim.</w:t>
      </w:r>
    </w:p>
    <w:p w14:paraId="5079F470" w14:textId="77777777" w:rsidR="00BC67A8" w:rsidRPr="00EC6D1B" w:rsidRDefault="00E42F36" w:rsidP="00BC67A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Ürünü verir sağlam olanı almadan giderim.</w:t>
      </w:r>
    </w:p>
    <w:p w14:paraId="71A33EA8" w14:textId="77777777" w:rsidR="00BC67A8" w:rsidRPr="00EC6D1B" w:rsidRDefault="00BC67A8" w:rsidP="00BC67A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C) </w:t>
      </w:r>
      <w:r w:rsidR="00CF0B97" w:rsidRPr="00EC6D1B">
        <w:rPr>
          <w:sz w:val="24"/>
          <w:szCs w:val="24"/>
        </w:rPr>
        <w:t>Tüketici hakem heyetine başvuru yaparım.</w:t>
      </w:r>
    </w:p>
    <w:p w14:paraId="1EA7A84C" w14:textId="77777777" w:rsidR="00BC67A8" w:rsidRPr="00EC6D1B" w:rsidRDefault="00AC7485" w:rsidP="00BC67A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D) Ayıplı malı tamir ettiririm.</w:t>
      </w:r>
    </w:p>
    <w:p w14:paraId="20F0296D" w14:textId="77777777" w:rsidR="00BC67A8" w:rsidRPr="00EC6D1B" w:rsidRDefault="00BC67A8" w:rsidP="00BC67A8">
      <w:pPr>
        <w:pStyle w:val="AralkYok"/>
        <w:rPr>
          <w:sz w:val="24"/>
          <w:szCs w:val="24"/>
        </w:rPr>
      </w:pPr>
    </w:p>
    <w:p w14:paraId="38720ED1" w14:textId="77777777" w:rsidR="004709E8" w:rsidRPr="00EC6D1B" w:rsidRDefault="004709E8" w:rsidP="004709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17.Yaz mevsiminin uzun sürdüğü denize kıyısı olan yerler turizm faaliyetleri için elverişlidir.</w:t>
      </w:r>
      <w:r w:rsidR="00EC6D1B" w:rsidRPr="00EC6D1B">
        <w:rPr>
          <w:sz w:val="24"/>
          <w:szCs w:val="24"/>
        </w:rPr>
        <w:t xml:space="preserve"> </w:t>
      </w:r>
      <w:r w:rsidRPr="00EC6D1B">
        <w:rPr>
          <w:sz w:val="24"/>
          <w:szCs w:val="24"/>
        </w:rPr>
        <w:t>Doğal ve tarihi zenginliklere sahip yerlerde de turizm gelişir.</w:t>
      </w:r>
    </w:p>
    <w:p w14:paraId="0AAF4810" w14:textId="77777777" w:rsidR="004709E8" w:rsidRPr="00EC6D1B" w:rsidRDefault="004709E8" w:rsidP="004709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Buna göre yaz mevsiminde Akifiye Mahallesi için ne söylenebilir?</w:t>
      </w:r>
    </w:p>
    <w:p w14:paraId="016C4304" w14:textId="77777777" w:rsidR="004709E8" w:rsidRPr="00EC6D1B" w:rsidRDefault="004709E8" w:rsidP="004709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Deniz turizmi artar.</w:t>
      </w:r>
    </w:p>
    <w:p w14:paraId="3153A295" w14:textId="77777777" w:rsidR="004709E8" w:rsidRPr="00EC6D1B" w:rsidRDefault="004709E8" w:rsidP="004709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Yayla turizmi artar.</w:t>
      </w:r>
    </w:p>
    <w:p w14:paraId="7090F576" w14:textId="77777777" w:rsidR="004709E8" w:rsidRPr="00EC6D1B" w:rsidRDefault="004709E8" w:rsidP="004709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Tarihi turizm artar.</w:t>
      </w:r>
    </w:p>
    <w:p w14:paraId="04259237" w14:textId="77777777" w:rsidR="004709E8" w:rsidRPr="00EC6D1B" w:rsidRDefault="004709E8" w:rsidP="004709E8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D) Eğitim turizmi artar.</w:t>
      </w:r>
    </w:p>
    <w:p w14:paraId="3066F7DC" w14:textId="77777777" w:rsidR="004709E8" w:rsidRPr="00EC6D1B" w:rsidRDefault="004709E8" w:rsidP="004709E8">
      <w:pPr>
        <w:pStyle w:val="AralkYok"/>
        <w:rPr>
          <w:sz w:val="24"/>
          <w:szCs w:val="24"/>
        </w:rPr>
      </w:pPr>
    </w:p>
    <w:p w14:paraId="793F8F61" w14:textId="77777777" w:rsidR="00714EA7" w:rsidRPr="00EC6D1B" w:rsidRDefault="00714EA7" w:rsidP="00714EA7">
      <w:pPr>
        <w:pStyle w:val="AralkYok"/>
        <w:rPr>
          <w:sz w:val="24"/>
          <w:szCs w:val="24"/>
        </w:rPr>
      </w:pPr>
    </w:p>
    <w:p w14:paraId="166C81FD" w14:textId="77777777" w:rsidR="00714EA7" w:rsidRPr="00EC6D1B" w:rsidRDefault="00714EA7" w:rsidP="00714EA7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18. Yaşadığım bölge ülkemizin ticaret, bankacılık,ulaşım ve turizm merkezidir. Eğitim, sağlık vesosyal hizmetler gelişmiştir. İş imkânlarınınfazla olması nedeniyle sürekli göç alır.Ülkemizin en kalabalık nüfusa sahip bölgesidir.</w:t>
      </w:r>
    </w:p>
    <w:p w14:paraId="5BC3833A" w14:textId="77777777" w:rsidR="00714EA7" w:rsidRPr="00EC6D1B" w:rsidRDefault="00714EA7" w:rsidP="00714EA7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Bu metinde hangi bölgeden söz edilmiştir?</w:t>
      </w:r>
    </w:p>
    <w:p w14:paraId="768E2A60" w14:textId="77777777" w:rsidR="00714EA7" w:rsidRPr="00EC6D1B" w:rsidRDefault="00714EA7" w:rsidP="00714EA7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A) Ege </w:t>
      </w:r>
      <w:r w:rsidR="006F4C65" w:rsidRPr="00EC6D1B">
        <w:rPr>
          <w:sz w:val="24"/>
          <w:szCs w:val="24"/>
        </w:rPr>
        <w:t xml:space="preserve">                    </w:t>
      </w:r>
      <w:r w:rsidRPr="00EC6D1B">
        <w:rPr>
          <w:sz w:val="24"/>
          <w:szCs w:val="24"/>
        </w:rPr>
        <w:t>B) Marmara</w:t>
      </w:r>
    </w:p>
    <w:p w14:paraId="46FC8AB4" w14:textId="77777777" w:rsidR="00255CF5" w:rsidRPr="00EC6D1B" w:rsidRDefault="00714EA7" w:rsidP="00714EA7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C) Akdeniz </w:t>
      </w:r>
      <w:r w:rsidR="006F4C65" w:rsidRPr="00EC6D1B">
        <w:rPr>
          <w:sz w:val="24"/>
          <w:szCs w:val="24"/>
        </w:rPr>
        <w:t xml:space="preserve">             </w:t>
      </w:r>
      <w:r w:rsidRPr="00EC6D1B">
        <w:rPr>
          <w:sz w:val="24"/>
          <w:szCs w:val="24"/>
        </w:rPr>
        <w:t>D) Karadeniz</w:t>
      </w:r>
    </w:p>
    <w:p w14:paraId="6161EF89" w14:textId="77777777" w:rsidR="00255CF5" w:rsidRPr="00EC6D1B" w:rsidRDefault="00255CF5" w:rsidP="002424E7">
      <w:pPr>
        <w:pStyle w:val="AralkYok"/>
        <w:rPr>
          <w:sz w:val="24"/>
          <w:szCs w:val="24"/>
        </w:rPr>
      </w:pPr>
    </w:p>
    <w:p w14:paraId="052F33F0" w14:textId="77777777" w:rsidR="002D0233" w:rsidRPr="00EC6D1B" w:rsidRDefault="002D0233" w:rsidP="002D023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19. Aşağıdakilerden hangisi doğal etkenlerin</w:t>
      </w:r>
    </w:p>
    <w:p w14:paraId="7EE83781" w14:textId="77777777" w:rsidR="002D0233" w:rsidRPr="00EC6D1B" w:rsidRDefault="002D0233" w:rsidP="002D023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nüfus dağılışı üzerindeki etkisine örnektir?</w:t>
      </w:r>
    </w:p>
    <w:p w14:paraId="2DA64E58" w14:textId="77777777" w:rsidR="002D0233" w:rsidRPr="00EC6D1B" w:rsidRDefault="002D0233" w:rsidP="002D023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Dağlık alanlarda nüfusun seyrek olması</w:t>
      </w:r>
    </w:p>
    <w:p w14:paraId="601850D2" w14:textId="77777777" w:rsidR="002D0233" w:rsidRPr="00EC6D1B" w:rsidRDefault="002D0233" w:rsidP="002D023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Sanayi bölgelerinde nüfusun kalabalık olması</w:t>
      </w:r>
    </w:p>
    <w:p w14:paraId="1FE173BD" w14:textId="77777777" w:rsidR="002D0233" w:rsidRPr="00EC6D1B" w:rsidRDefault="002D0233" w:rsidP="002D023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Ulaşımın gelişmediği yerlerde nüfusun seyrek olması</w:t>
      </w:r>
    </w:p>
    <w:p w14:paraId="2721DF45" w14:textId="77777777" w:rsidR="002D0233" w:rsidRPr="00EC6D1B" w:rsidRDefault="002D0233" w:rsidP="002D023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D) Turizmin geliştiği bölgelerde nüfusun kala-</w:t>
      </w:r>
    </w:p>
    <w:p w14:paraId="597F2A17" w14:textId="77777777" w:rsidR="00EB640F" w:rsidRPr="00EC6D1B" w:rsidRDefault="002D0233" w:rsidP="002D0233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balık olması</w:t>
      </w:r>
    </w:p>
    <w:p w14:paraId="7E7E8DE4" w14:textId="77777777" w:rsidR="00EC6D1B" w:rsidRPr="00EC6D1B" w:rsidRDefault="00EC6D1B" w:rsidP="00275E0A">
      <w:pPr>
        <w:pStyle w:val="AralkYok"/>
        <w:rPr>
          <w:sz w:val="24"/>
          <w:szCs w:val="24"/>
        </w:rPr>
      </w:pPr>
    </w:p>
    <w:p w14:paraId="5816665A" w14:textId="77777777" w:rsidR="00275E0A" w:rsidRPr="00EC6D1B" w:rsidRDefault="00275E0A" w:rsidP="00275E0A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20. Akdeniz ikliminin özellikleri hangisinde doğru </w:t>
      </w:r>
      <w:r w:rsidR="003579B0" w:rsidRPr="00EC6D1B">
        <w:rPr>
          <w:sz w:val="24"/>
          <w:szCs w:val="24"/>
        </w:rPr>
        <w:t xml:space="preserve">olarak </w:t>
      </w:r>
      <w:r w:rsidRPr="00EC6D1B">
        <w:rPr>
          <w:sz w:val="24"/>
          <w:szCs w:val="24"/>
        </w:rPr>
        <w:t>verilmiştir?</w:t>
      </w:r>
    </w:p>
    <w:p w14:paraId="6E6174B7" w14:textId="77777777" w:rsidR="00275E0A" w:rsidRPr="00EC6D1B" w:rsidRDefault="00F411E4" w:rsidP="00275E0A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A) Yazları sıcak ve kurak kışları ılık ve yağışlı</w:t>
      </w:r>
    </w:p>
    <w:p w14:paraId="2BC79182" w14:textId="77777777" w:rsidR="00275E0A" w:rsidRPr="00EC6D1B" w:rsidRDefault="00F411E4" w:rsidP="00275E0A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B) Yazları sıcak ve kurak kışları soğuk ve kar yağışlı</w:t>
      </w:r>
    </w:p>
    <w:p w14:paraId="2225F9FA" w14:textId="77777777" w:rsidR="00275E0A" w:rsidRPr="00EC6D1B" w:rsidRDefault="00F411E4" w:rsidP="00275E0A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C) Her mevsim yağışlıdır.</w:t>
      </w:r>
    </w:p>
    <w:p w14:paraId="25F3A5D1" w14:textId="77777777" w:rsidR="002424E7" w:rsidRPr="00EC6D1B" w:rsidRDefault="00275E0A" w:rsidP="00275E0A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 xml:space="preserve">D) </w:t>
      </w:r>
      <w:r w:rsidR="003A6811" w:rsidRPr="00EC6D1B">
        <w:rPr>
          <w:sz w:val="24"/>
          <w:szCs w:val="24"/>
        </w:rPr>
        <w:t>Y</w:t>
      </w:r>
      <w:r w:rsidR="007C6B41" w:rsidRPr="00EC6D1B">
        <w:rPr>
          <w:sz w:val="24"/>
          <w:szCs w:val="24"/>
        </w:rPr>
        <w:t>azları yağışlı kışları kurak ve soğuk</w:t>
      </w:r>
    </w:p>
    <w:p w14:paraId="0F2D0D08" w14:textId="77777777" w:rsidR="009302C7" w:rsidRPr="00EC6D1B" w:rsidRDefault="009302C7" w:rsidP="009302C7">
      <w:pPr>
        <w:pStyle w:val="AralkYok"/>
        <w:rPr>
          <w:sz w:val="24"/>
          <w:szCs w:val="24"/>
        </w:rPr>
      </w:pPr>
    </w:p>
    <w:p w14:paraId="4E59B808" w14:textId="77777777" w:rsidR="009302C7" w:rsidRPr="00EC6D1B" w:rsidRDefault="009302C7" w:rsidP="009302C7">
      <w:pPr>
        <w:pStyle w:val="AralkYok"/>
        <w:rPr>
          <w:sz w:val="24"/>
          <w:szCs w:val="24"/>
        </w:rPr>
      </w:pPr>
    </w:p>
    <w:p w14:paraId="62F5F9B9" w14:textId="77777777" w:rsidR="009E23D1" w:rsidRPr="00EC6D1B" w:rsidRDefault="00A925C0" w:rsidP="009E23D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Not: Her sorunun doğru cevabı 5</w:t>
      </w:r>
      <w:r w:rsidR="008E1CF8" w:rsidRPr="00EC6D1B">
        <w:rPr>
          <w:b/>
          <w:sz w:val="24"/>
          <w:szCs w:val="24"/>
        </w:rPr>
        <w:t>puandır.</w:t>
      </w:r>
    </w:p>
    <w:p w14:paraId="117A20DA" w14:textId="1C5144B6" w:rsidR="009E23D1" w:rsidRPr="00EC6D1B" w:rsidRDefault="00B15092" w:rsidP="009E23D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…………………..</w:t>
      </w:r>
    </w:p>
    <w:p w14:paraId="154AFB3A" w14:textId="77777777" w:rsidR="009E23D1" w:rsidRPr="00EC6D1B" w:rsidRDefault="009E23D1" w:rsidP="009E23D1">
      <w:pPr>
        <w:pStyle w:val="AralkYok"/>
        <w:rPr>
          <w:sz w:val="24"/>
          <w:szCs w:val="24"/>
        </w:rPr>
      </w:pPr>
      <w:r w:rsidRPr="00EC6D1B">
        <w:rPr>
          <w:sz w:val="24"/>
          <w:szCs w:val="24"/>
        </w:rPr>
        <w:t>Sosyal Bilgiler Öğretmeni</w:t>
      </w:r>
    </w:p>
    <w:p w14:paraId="7894A41A" w14:textId="77777777" w:rsidR="009E23D1" w:rsidRPr="00EC6D1B" w:rsidRDefault="009E23D1" w:rsidP="009E23D1">
      <w:pPr>
        <w:pStyle w:val="AralkYok"/>
        <w:rPr>
          <w:sz w:val="24"/>
          <w:szCs w:val="24"/>
        </w:rPr>
      </w:pPr>
    </w:p>
    <w:p w14:paraId="37A82BB5" w14:textId="77777777" w:rsidR="00EF2CAD" w:rsidRPr="00EC6D1B" w:rsidRDefault="00EF2CAD">
      <w:pPr>
        <w:pStyle w:val="AralkYok"/>
        <w:rPr>
          <w:sz w:val="24"/>
          <w:szCs w:val="24"/>
        </w:rPr>
      </w:pPr>
    </w:p>
    <w:sectPr w:rsidR="00EF2CAD" w:rsidRPr="00EC6D1B" w:rsidSect="00092335">
      <w:headerReference w:type="default" r:id="rId7"/>
      <w:pgSz w:w="11906" w:h="16838"/>
      <w:pgMar w:top="851" w:right="851" w:bottom="851" w:left="85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5656E" w14:textId="77777777" w:rsidR="00500FFF" w:rsidRDefault="00500FFF" w:rsidP="001C397A">
      <w:pPr>
        <w:pStyle w:val="AralkYok"/>
      </w:pPr>
      <w:r>
        <w:separator/>
      </w:r>
    </w:p>
  </w:endnote>
  <w:endnote w:type="continuationSeparator" w:id="0">
    <w:p w14:paraId="3A8B25FC" w14:textId="77777777" w:rsidR="00500FFF" w:rsidRDefault="00500FFF" w:rsidP="001C397A">
      <w:pPr>
        <w:pStyle w:val="AralkYo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B244B" w14:textId="77777777" w:rsidR="00500FFF" w:rsidRDefault="00500FFF" w:rsidP="001C397A">
      <w:pPr>
        <w:pStyle w:val="AralkYok"/>
      </w:pPr>
      <w:r>
        <w:separator/>
      </w:r>
    </w:p>
  </w:footnote>
  <w:footnote w:type="continuationSeparator" w:id="0">
    <w:p w14:paraId="454FC949" w14:textId="77777777" w:rsidR="00500FFF" w:rsidRDefault="00500FFF" w:rsidP="001C397A">
      <w:pPr>
        <w:pStyle w:val="AralkYo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61D74" w14:textId="3B29B36C" w:rsidR="001C397A" w:rsidRDefault="001C397A">
    <w:pPr>
      <w:pStyle w:val="stBilgi"/>
    </w:pPr>
    <w:r>
      <w:t xml:space="preserve">2021-2022 Eğitim Öğretim </w:t>
    </w:r>
    <w:r w:rsidR="00B15092">
      <w:t>………</w:t>
    </w:r>
    <w:r w:rsidR="00952487">
      <w:t xml:space="preserve">Ortaokulu </w:t>
    </w:r>
    <w:r>
      <w:t xml:space="preserve">  Sosyal Bilgiler Dersi</w:t>
    </w:r>
    <w:r w:rsidR="00842637">
      <w:t xml:space="preserve"> 5</w:t>
    </w:r>
    <w:r w:rsidR="00F72F34">
      <w:t>/ A Sınıfı</w:t>
    </w:r>
    <w:r w:rsidR="008E1CF8">
      <w:t xml:space="preserve"> 2.Dönem 1</w:t>
    </w:r>
    <w:r>
      <w:t>.Yazılı Sınav Sorularıdır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3D6240"/>
    <w:multiLevelType w:val="hybridMultilevel"/>
    <w:tmpl w:val="F1BA2F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C88"/>
    <w:rsid w:val="000144ED"/>
    <w:rsid w:val="00020A15"/>
    <w:rsid w:val="00036135"/>
    <w:rsid w:val="000370C5"/>
    <w:rsid w:val="00073E18"/>
    <w:rsid w:val="00087651"/>
    <w:rsid w:val="0009180D"/>
    <w:rsid w:val="00092335"/>
    <w:rsid w:val="000C214B"/>
    <w:rsid w:val="000C5EB7"/>
    <w:rsid w:val="000D29B8"/>
    <w:rsid w:val="000F0D55"/>
    <w:rsid w:val="00100D7C"/>
    <w:rsid w:val="001534BA"/>
    <w:rsid w:val="00157ED9"/>
    <w:rsid w:val="0016072E"/>
    <w:rsid w:val="001624C9"/>
    <w:rsid w:val="0016307C"/>
    <w:rsid w:val="0017011D"/>
    <w:rsid w:val="00182B15"/>
    <w:rsid w:val="001C0F3C"/>
    <w:rsid w:val="001C25D8"/>
    <w:rsid w:val="001C397A"/>
    <w:rsid w:val="001C399D"/>
    <w:rsid w:val="001E1344"/>
    <w:rsid w:val="001F1722"/>
    <w:rsid w:val="001F25FE"/>
    <w:rsid w:val="001F56C7"/>
    <w:rsid w:val="001F5C88"/>
    <w:rsid w:val="002012DA"/>
    <w:rsid w:val="00212D66"/>
    <w:rsid w:val="0021333E"/>
    <w:rsid w:val="00224D84"/>
    <w:rsid w:val="00226D33"/>
    <w:rsid w:val="0023638D"/>
    <w:rsid w:val="002424E7"/>
    <w:rsid w:val="00254FFE"/>
    <w:rsid w:val="00255CF5"/>
    <w:rsid w:val="0025653B"/>
    <w:rsid w:val="002739C3"/>
    <w:rsid w:val="00275E0A"/>
    <w:rsid w:val="002A05DA"/>
    <w:rsid w:val="002D0233"/>
    <w:rsid w:val="0030570A"/>
    <w:rsid w:val="00307E0A"/>
    <w:rsid w:val="00311920"/>
    <w:rsid w:val="00312EFA"/>
    <w:rsid w:val="00322E95"/>
    <w:rsid w:val="00326DC1"/>
    <w:rsid w:val="00332439"/>
    <w:rsid w:val="0034180E"/>
    <w:rsid w:val="00345053"/>
    <w:rsid w:val="0035261D"/>
    <w:rsid w:val="003579B0"/>
    <w:rsid w:val="003A6811"/>
    <w:rsid w:val="003A6A76"/>
    <w:rsid w:val="003A6EB2"/>
    <w:rsid w:val="003C5B81"/>
    <w:rsid w:val="003D2BD9"/>
    <w:rsid w:val="003D6ED7"/>
    <w:rsid w:val="003F56AD"/>
    <w:rsid w:val="00414067"/>
    <w:rsid w:val="00414483"/>
    <w:rsid w:val="004201BA"/>
    <w:rsid w:val="00430F56"/>
    <w:rsid w:val="0043594F"/>
    <w:rsid w:val="0044794B"/>
    <w:rsid w:val="00450C36"/>
    <w:rsid w:val="00450DAD"/>
    <w:rsid w:val="0045722B"/>
    <w:rsid w:val="004709E8"/>
    <w:rsid w:val="004732FB"/>
    <w:rsid w:val="00492CBE"/>
    <w:rsid w:val="004A3F83"/>
    <w:rsid w:val="004B1E22"/>
    <w:rsid w:val="004C262C"/>
    <w:rsid w:val="004C5CFA"/>
    <w:rsid w:val="004D01F2"/>
    <w:rsid w:val="004D53AF"/>
    <w:rsid w:val="004D78A9"/>
    <w:rsid w:val="004E589D"/>
    <w:rsid w:val="00500FFF"/>
    <w:rsid w:val="00507A9F"/>
    <w:rsid w:val="00516B2D"/>
    <w:rsid w:val="00522407"/>
    <w:rsid w:val="00540167"/>
    <w:rsid w:val="005707EF"/>
    <w:rsid w:val="00574E1A"/>
    <w:rsid w:val="00587783"/>
    <w:rsid w:val="005A3404"/>
    <w:rsid w:val="005A7813"/>
    <w:rsid w:val="005F4C0B"/>
    <w:rsid w:val="0062796E"/>
    <w:rsid w:val="00632B23"/>
    <w:rsid w:val="00632E3A"/>
    <w:rsid w:val="00635D97"/>
    <w:rsid w:val="00642032"/>
    <w:rsid w:val="00642677"/>
    <w:rsid w:val="00682D63"/>
    <w:rsid w:val="006A10C4"/>
    <w:rsid w:val="006B3349"/>
    <w:rsid w:val="006C5895"/>
    <w:rsid w:val="006D3ABF"/>
    <w:rsid w:val="006D72DB"/>
    <w:rsid w:val="006F25F8"/>
    <w:rsid w:val="006F4033"/>
    <w:rsid w:val="006F4C65"/>
    <w:rsid w:val="0071245B"/>
    <w:rsid w:val="00714EA7"/>
    <w:rsid w:val="00720986"/>
    <w:rsid w:val="00735016"/>
    <w:rsid w:val="007378B2"/>
    <w:rsid w:val="00752381"/>
    <w:rsid w:val="00781B2D"/>
    <w:rsid w:val="00782A15"/>
    <w:rsid w:val="007B618C"/>
    <w:rsid w:val="007C3CEB"/>
    <w:rsid w:val="007C4DC3"/>
    <w:rsid w:val="007C6B41"/>
    <w:rsid w:val="007D1643"/>
    <w:rsid w:val="007F0608"/>
    <w:rsid w:val="00802DAF"/>
    <w:rsid w:val="00813BBD"/>
    <w:rsid w:val="00842637"/>
    <w:rsid w:val="00854CE3"/>
    <w:rsid w:val="00872281"/>
    <w:rsid w:val="00897FBC"/>
    <w:rsid w:val="008E1CF8"/>
    <w:rsid w:val="009302C7"/>
    <w:rsid w:val="0094227D"/>
    <w:rsid w:val="009464BE"/>
    <w:rsid w:val="00951EE6"/>
    <w:rsid w:val="00952487"/>
    <w:rsid w:val="00960E78"/>
    <w:rsid w:val="009703BC"/>
    <w:rsid w:val="00984628"/>
    <w:rsid w:val="009A0016"/>
    <w:rsid w:val="009A6F37"/>
    <w:rsid w:val="009B28F7"/>
    <w:rsid w:val="009E1E10"/>
    <w:rsid w:val="009E23D1"/>
    <w:rsid w:val="00A264E9"/>
    <w:rsid w:val="00A33C61"/>
    <w:rsid w:val="00A406EA"/>
    <w:rsid w:val="00A52CE2"/>
    <w:rsid w:val="00A52E7F"/>
    <w:rsid w:val="00A55C20"/>
    <w:rsid w:val="00A8171D"/>
    <w:rsid w:val="00A925C0"/>
    <w:rsid w:val="00AA6C38"/>
    <w:rsid w:val="00AB17F1"/>
    <w:rsid w:val="00AB622E"/>
    <w:rsid w:val="00AB6F5E"/>
    <w:rsid w:val="00AC7485"/>
    <w:rsid w:val="00AD744C"/>
    <w:rsid w:val="00AE0CC2"/>
    <w:rsid w:val="00AE332D"/>
    <w:rsid w:val="00B0165C"/>
    <w:rsid w:val="00B15092"/>
    <w:rsid w:val="00B37497"/>
    <w:rsid w:val="00B461DD"/>
    <w:rsid w:val="00B83116"/>
    <w:rsid w:val="00B90C15"/>
    <w:rsid w:val="00B97636"/>
    <w:rsid w:val="00BB0577"/>
    <w:rsid w:val="00BC67A8"/>
    <w:rsid w:val="00BD70DC"/>
    <w:rsid w:val="00C06F74"/>
    <w:rsid w:val="00C07775"/>
    <w:rsid w:val="00C15BD8"/>
    <w:rsid w:val="00C309AF"/>
    <w:rsid w:val="00C32D73"/>
    <w:rsid w:val="00C36B98"/>
    <w:rsid w:val="00C42AB1"/>
    <w:rsid w:val="00C47511"/>
    <w:rsid w:val="00C60D6F"/>
    <w:rsid w:val="00C7196C"/>
    <w:rsid w:val="00C86077"/>
    <w:rsid w:val="00C903C2"/>
    <w:rsid w:val="00C947D7"/>
    <w:rsid w:val="00CA148D"/>
    <w:rsid w:val="00CA43F3"/>
    <w:rsid w:val="00CC2F7A"/>
    <w:rsid w:val="00CD44ED"/>
    <w:rsid w:val="00CE20F3"/>
    <w:rsid w:val="00CE233C"/>
    <w:rsid w:val="00CE7725"/>
    <w:rsid w:val="00CF0B97"/>
    <w:rsid w:val="00CF738A"/>
    <w:rsid w:val="00D01620"/>
    <w:rsid w:val="00D07E8B"/>
    <w:rsid w:val="00D13FBD"/>
    <w:rsid w:val="00D25AEF"/>
    <w:rsid w:val="00D27A24"/>
    <w:rsid w:val="00D449DE"/>
    <w:rsid w:val="00D60275"/>
    <w:rsid w:val="00D72AA7"/>
    <w:rsid w:val="00D83D06"/>
    <w:rsid w:val="00D94CCD"/>
    <w:rsid w:val="00D96703"/>
    <w:rsid w:val="00DD7333"/>
    <w:rsid w:val="00DE1294"/>
    <w:rsid w:val="00DE279B"/>
    <w:rsid w:val="00DF0C26"/>
    <w:rsid w:val="00E00252"/>
    <w:rsid w:val="00E42D3D"/>
    <w:rsid w:val="00E42F36"/>
    <w:rsid w:val="00E444E6"/>
    <w:rsid w:val="00E500DB"/>
    <w:rsid w:val="00E60A35"/>
    <w:rsid w:val="00E8778A"/>
    <w:rsid w:val="00EA2DC4"/>
    <w:rsid w:val="00EA43F9"/>
    <w:rsid w:val="00EB640F"/>
    <w:rsid w:val="00EC6D1B"/>
    <w:rsid w:val="00EF2CAD"/>
    <w:rsid w:val="00EF3369"/>
    <w:rsid w:val="00F00B21"/>
    <w:rsid w:val="00F04902"/>
    <w:rsid w:val="00F0572A"/>
    <w:rsid w:val="00F07D6E"/>
    <w:rsid w:val="00F3346E"/>
    <w:rsid w:val="00F34F71"/>
    <w:rsid w:val="00F41178"/>
    <w:rsid w:val="00F411E4"/>
    <w:rsid w:val="00F50662"/>
    <w:rsid w:val="00F51F1D"/>
    <w:rsid w:val="00F54398"/>
    <w:rsid w:val="00F72F34"/>
    <w:rsid w:val="00F741AB"/>
    <w:rsid w:val="00F841E7"/>
    <w:rsid w:val="00F92FF6"/>
    <w:rsid w:val="00F973CA"/>
    <w:rsid w:val="00FA422D"/>
    <w:rsid w:val="00FD1A67"/>
    <w:rsid w:val="00FD4CE8"/>
    <w:rsid w:val="00FD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158756"/>
  <w15:docId w15:val="{589229FA-6D52-4917-8CD6-237DCA8D3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9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5C88"/>
    <w:pPr>
      <w:spacing w:after="0" w:line="240" w:lineRule="auto"/>
    </w:pPr>
  </w:style>
  <w:style w:type="table" w:styleId="TabloKlavuzu">
    <w:name w:val="Table Grid"/>
    <w:basedOn w:val="NormalTablo"/>
    <w:uiPriority w:val="59"/>
    <w:rsid w:val="006B33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1C3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C397A"/>
  </w:style>
  <w:style w:type="paragraph" w:styleId="AltBilgi">
    <w:name w:val="footer"/>
    <w:basedOn w:val="Normal"/>
    <w:link w:val="AltBilgiChar"/>
    <w:uiPriority w:val="99"/>
    <w:unhideWhenUsed/>
    <w:rsid w:val="001C3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C3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Ekibi</Company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vento</dc:creator>
  <cp:keywords>https:/www.sorubak.com</cp:keywords>
  <dc:description>https://www.sorubak.com/</dc:description>
  <cp:lastModifiedBy>Burhan Demir</cp:lastModifiedBy>
  <cp:revision>511</cp:revision>
  <dcterms:created xsi:type="dcterms:W3CDTF">2020-10-22T15:04:00Z</dcterms:created>
  <dcterms:modified xsi:type="dcterms:W3CDTF">2022-03-31T13:39:00Z</dcterms:modified>
</cp:coreProperties>
</file>