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C29AD" w14:textId="51D1BC97" w:rsidR="00AA5CB6" w:rsidRPr="00D30E12" w:rsidRDefault="004D56FB">
      <w:pPr>
        <w:ind w:right="20"/>
        <w:jc w:val="center"/>
        <w:rPr>
          <w:color w:val="000000" w:themeColor="text1"/>
          <w:sz w:val="32"/>
          <w:szCs w:val="32"/>
        </w:rPr>
      </w:pPr>
      <w:bookmarkStart w:id="0" w:name="page1"/>
      <w:bookmarkEnd w:id="0"/>
      <w:r w:rsidRPr="00D30E12">
        <w:rPr>
          <w:rFonts w:ascii="Arial" w:eastAsia="Arial" w:hAnsi="Arial" w:cs="Arial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9776" behindDoc="1" locked="0" layoutInCell="0" allowOverlap="1" wp14:anchorId="5DACE8A6" wp14:editId="4D661912">
            <wp:simplePos x="0" y="0"/>
            <wp:positionH relativeFrom="page">
              <wp:posOffset>539750</wp:posOffset>
            </wp:positionH>
            <wp:positionV relativeFrom="page">
              <wp:posOffset>575945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6" w:history="1">
        <w:r w:rsidR="00513752" w:rsidRPr="00D30E12">
          <w:rPr>
            <w:rStyle w:val="Kpr"/>
            <w:rFonts w:ascii="Arial" w:eastAsia="Arial" w:hAnsi="Arial" w:cs="Arial"/>
            <w:noProof/>
            <w:color w:val="000000" w:themeColor="text1"/>
            <w:sz w:val="32"/>
            <w:szCs w:val="32"/>
            <w:u w:val="none"/>
          </w:rPr>
          <w:t>20</w:t>
        </w:r>
        <w:r w:rsidR="00D30E12">
          <w:rPr>
            <w:rStyle w:val="Kpr"/>
            <w:rFonts w:ascii="Arial" w:eastAsia="Arial" w:hAnsi="Arial" w:cs="Arial"/>
            <w:noProof/>
            <w:color w:val="000000" w:themeColor="text1"/>
            <w:sz w:val="32"/>
            <w:szCs w:val="32"/>
            <w:u w:val="none"/>
          </w:rPr>
          <w:t>21-2022</w:t>
        </w:r>
        <w:r w:rsidRPr="00D30E12">
          <w:rPr>
            <w:rStyle w:val="Kpr"/>
            <w:rFonts w:ascii="Arial" w:eastAsia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r w:rsidR="00D30E12">
          <w:rPr>
            <w:rStyle w:val="Kpr"/>
            <w:rFonts w:ascii="Arial" w:eastAsia="Arial" w:hAnsi="Arial" w:cs="Arial"/>
            <w:color w:val="000000" w:themeColor="text1"/>
            <w:sz w:val="32"/>
            <w:szCs w:val="32"/>
            <w:u w:val="none"/>
          </w:rPr>
          <w:t>……………………….</w:t>
        </w:r>
        <w:r w:rsidRPr="00D30E12">
          <w:rPr>
            <w:rStyle w:val="Kpr"/>
            <w:rFonts w:ascii="Arial" w:eastAsia="Arial" w:hAnsi="Arial" w:cs="Arial"/>
            <w:color w:val="000000" w:themeColor="text1"/>
            <w:sz w:val="32"/>
            <w:szCs w:val="32"/>
            <w:u w:val="none"/>
          </w:rPr>
          <w:t xml:space="preserve"> ORTAOKULU 5. SINIF MATEMATIK 1. DÖNEM 2. YAZILI</w:t>
        </w:r>
      </w:hyperlink>
    </w:p>
    <w:p w14:paraId="5C57B474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60DCAF8A" wp14:editId="0D471F79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B2A17B" w14:textId="77777777" w:rsidR="00AA5CB6" w:rsidRDefault="00AA5CB6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940"/>
        <w:gridCol w:w="1540"/>
        <w:gridCol w:w="20"/>
      </w:tblGrid>
      <w:tr w:rsidR="00AA5CB6" w14:paraId="0D140866" w14:textId="77777777">
        <w:trPr>
          <w:trHeight w:val="292"/>
        </w:trPr>
        <w:tc>
          <w:tcPr>
            <w:tcW w:w="2420" w:type="dxa"/>
            <w:vAlign w:val="bottom"/>
          </w:tcPr>
          <w:p w14:paraId="7EE9AF44" w14:textId="77777777"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14:paraId="65F5BDC2" w14:textId="77777777"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14:paraId="1F7DB7A3" w14:textId="77777777" w:rsidR="00AA5CB6" w:rsidRDefault="004D56FB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5/</w:t>
            </w:r>
          </w:p>
        </w:tc>
        <w:tc>
          <w:tcPr>
            <w:tcW w:w="0" w:type="dxa"/>
            <w:vAlign w:val="bottom"/>
          </w:tcPr>
          <w:p w14:paraId="34FA9ADE" w14:textId="77777777" w:rsidR="00AA5CB6" w:rsidRDefault="00AA5CB6">
            <w:pPr>
              <w:rPr>
                <w:sz w:val="1"/>
                <w:szCs w:val="1"/>
              </w:rPr>
            </w:pPr>
          </w:p>
        </w:tc>
      </w:tr>
      <w:tr w:rsidR="00AA5CB6" w14:paraId="1BDCCAD6" w14:textId="77777777">
        <w:trPr>
          <w:trHeight w:val="465"/>
        </w:trPr>
        <w:tc>
          <w:tcPr>
            <w:tcW w:w="2420" w:type="dxa"/>
            <w:vAlign w:val="bottom"/>
          </w:tcPr>
          <w:p w14:paraId="5492EB0C" w14:textId="77777777" w:rsidR="00AA5CB6" w:rsidRDefault="004D56F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14:paraId="23501BD4" w14:textId="77777777" w:rsidR="00AA5CB6" w:rsidRDefault="004D56FB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14:paraId="53486024" w14:textId="77777777" w:rsidR="00AA5CB6" w:rsidRDefault="004D56F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14:paraId="1A9D33E6" w14:textId="77777777" w:rsidR="00AA5CB6" w:rsidRDefault="00AA5CB6">
            <w:pPr>
              <w:rPr>
                <w:sz w:val="1"/>
                <w:szCs w:val="1"/>
              </w:rPr>
            </w:pPr>
          </w:p>
        </w:tc>
      </w:tr>
    </w:tbl>
    <w:p w14:paraId="005E23C7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C8F0C5E" wp14:editId="16DA60D2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8F26F7" w14:textId="77777777" w:rsidR="00AA5CB6" w:rsidRDefault="00AA5CB6">
      <w:pPr>
        <w:sectPr w:rsidR="00AA5CB6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14:paraId="2CD6A8E0" w14:textId="77777777" w:rsidR="00AA5CB6" w:rsidRDefault="00AA5CB6">
      <w:pPr>
        <w:spacing w:line="326" w:lineRule="exact"/>
        <w:rPr>
          <w:sz w:val="24"/>
          <w:szCs w:val="24"/>
        </w:rPr>
      </w:pPr>
    </w:p>
    <w:p w14:paraId="421964C1" w14:textId="77777777"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Doğru / Yanlış Bölümü. Aşağıdaki ifadelerden doğru olana D; yanlış olana Y yazınız.</w:t>
      </w:r>
    </w:p>
    <w:p w14:paraId="633B0F9C" w14:textId="77777777" w:rsidR="00AA5CB6" w:rsidRDefault="00AA5CB6">
      <w:pPr>
        <w:spacing w:line="109" w:lineRule="exact"/>
        <w:rPr>
          <w:sz w:val="24"/>
          <w:szCs w:val="24"/>
        </w:rPr>
      </w:pPr>
    </w:p>
    <w:p w14:paraId="6BD2C928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( ) Sadeleştirme bir kesrin pay ve paydasını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aynı sayıyla çarpmak demektir.</w:t>
      </w:r>
    </w:p>
    <w:p w14:paraId="107BFC8B" w14:textId="77777777" w:rsidR="00AA5CB6" w:rsidRDefault="00AA5CB6">
      <w:pPr>
        <w:spacing w:line="200" w:lineRule="exact"/>
        <w:rPr>
          <w:sz w:val="24"/>
          <w:szCs w:val="24"/>
        </w:rPr>
      </w:pPr>
    </w:p>
    <w:p w14:paraId="7F942175" w14:textId="77777777" w:rsidR="00AA5CB6" w:rsidRDefault="00AA5CB6">
      <w:pPr>
        <w:spacing w:line="391" w:lineRule="exact"/>
        <w:rPr>
          <w:sz w:val="24"/>
          <w:szCs w:val="24"/>
        </w:rPr>
      </w:pPr>
    </w:p>
    <w:p w14:paraId="70D471D9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( ) Genişletmede bir kesrin pay ve paydası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genişletilecek sayıya bölünür.</w:t>
      </w:r>
    </w:p>
    <w:p w14:paraId="212084D9" w14:textId="77777777" w:rsidR="00AA5CB6" w:rsidRDefault="00AA5CB6">
      <w:pPr>
        <w:spacing w:line="200" w:lineRule="exact"/>
        <w:rPr>
          <w:sz w:val="24"/>
          <w:szCs w:val="24"/>
        </w:rPr>
      </w:pPr>
    </w:p>
    <w:p w14:paraId="77954BC6" w14:textId="77777777" w:rsidR="00AA5CB6" w:rsidRDefault="00AA5CB6">
      <w:pPr>
        <w:spacing w:line="200" w:lineRule="exact"/>
        <w:rPr>
          <w:sz w:val="24"/>
          <w:szCs w:val="24"/>
        </w:rPr>
      </w:pPr>
    </w:p>
    <w:p w14:paraId="3588EE0E" w14:textId="77777777" w:rsidR="00AA5CB6" w:rsidRDefault="00AA5CB6">
      <w:pPr>
        <w:spacing w:line="200" w:lineRule="exact"/>
        <w:rPr>
          <w:sz w:val="24"/>
          <w:szCs w:val="24"/>
        </w:rPr>
      </w:pPr>
    </w:p>
    <w:p w14:paraId="61216421" w14:textId="77777777" w:rsidR="00AA5CB6" w:rsidRDefault="00AA5CB6">
      <w:pPr>
        <w:spacing w:line="200" w:lineRule="exact"/>
        <w:rPr>
          <w:sz w:val="24"/>
          <w:szCs w:val="24"/>
        </w:rPr>
      </w:pPr>
    </w:p>
    <w:p w14:paraId="590B260C" w14:textId="77777777" w:rsidR="00AA5CB6" w:rsidRDefault="00AA5CB6">
      <w:pPr>
        <w:spacing w:line="200" w:lineRule="exact"/>
        <w:rPr>
          <w:sz w:val="24"/>
          <w:szCs w:val="24"/>
        </w:rPr>
      </w:pPr>
    </w:p>
    <w:p w14:paraId="1BBF6EF5" w14:textId="77777777" w:rsidR="00AA5CB6" w:rsidRDefault="00AA5CB6">
      <w:pPr>
        <w:spacing w:line="266" w:lineRule="exact"/>
        <w:rPr>
          <w:sz w:val="24"/>
          <w:szCs w:val="24"/>
        </w:rPr>
      </w:pPr>
    </w:p>
    <w:p w14:paraId="1A10634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Birim kesirler sayı doğrusunda 1 ile 2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 gösterilir.</w:t>
      </w:r>
    </w:p>
    <w:p w14:paraId="01BC7B93" w14:textId="77777777" w:rsidR="00AA5CB6" w:rsidRDefault="00AA5CB6">
      <w:pPr>
        <w:spacing w:line="200" w:lineRule="exact"/>
        <w:rPr>
          <w:sz w:val="24"/>
          <w:szCs w:val="24"/>
        </w:rPr>
      </w:pPr>
    </w:p>
    <w:p w14:paraId="36DD6A67" w14:textId="77777777" w:rsidR="00AA5CB6" w:rsidRDefault="00AA5CB6">
      <w:pPr>
        <w:spacing w:line="200" w:lineRule="exact"/>
        <w:rPr>
          <w:sz w:val="24"/>
          <w:szCs w:val="24"/>
        </w:rPr>
      </w:pPr>
    </w:p>
    <w:p w14:paraId="6747CD81" w14:textId="77777777" w:rsidR="00AA5CB6" w:rsidRDefault="00AA5CB6">
      <w:pPr>
        <w:spacing w:line="200" w:lineRule="exact"/>
        <w:rPr>
          <w:sz w:val="24"/>
          <w:szCs w:val="24"/>
        </w:rPr>
      </w:pPr>
    </w:p>
    <w:p w14:paraId="48A3C7C5" w14:textId="77777777" w:rsidR="00AA5CB6" w:rsidRDefault="00AA5CB6">
      <w:pPr>
        <w:spacing w:line="200" w:lineRule="exact"/>
        <w:rPr>
          <w:sz w:val="24"/>
          <w:szCs w:val="24"/>
        </w:rPr>
      </w:pPr>
    </w:p>
    <w:p w14:paraId="4E33BEB6" w14:textId="77777777" w:rsidR="00AA5CB6" w:rsidRDefault="00AA5CB6">
      <w:pPr>
        <w:spacing w:line="200" w:lineRule="exact"/>
        <w:rPr>
          <w:sz w:val="24"/>
          <w:szCs w:val="24"/>
        </w:rPr>
      </w:pPr>
    </w:p>
    <w:p w14:paraId="32282668" w14:textId="77777777" w:rsidR="00AA5CB6" w:rsidRDefault="00AA5CB6">
      <w:pPr>
        <w:spacing w:line="266" w:lineRule="exact"/>
        <w:rPr>
          <w:sz w:val="24"/>
          <w:szCs w:val="24"/>
        </w:rPr>
      </w:pPr>
    </w:p>
    <w:p w14:paraId="495638E6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Sadeleştirme veya genişletme sonrası bir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kesre denk kesirler elde edilir.</w:t>
      </w:r>
    </w:p>
    <w:p w14:paraId="0BD1B696" w14:textId="77777777" w:rsidR="00AA5CB6" w:rsidRDefault="00AA5CB6">
      <w:pPr>
        <w:spacing w:line="200" w:lineRule="exact"/>
        <w:rPr>
          <w:sz w:val="24"/>
          <w:szCs w:val="24"/>
        </w:rPr>
      </w:pPr>
    </w:p>
    <w:p w14:paraId="0756429B" w14:textId="77777777" w:rsidR="00AA5CB6" w:rsidRDefault="00AA5CB6">
      <w:pPr>
        <w:spacing w:line="200" w:lineRule="exact"/>
        <w:rPr>
          <w:sz w:val="24"/>
          <w:szCs w:val="24"/>
        </w:rPr>
      </w:pPr>
    </w:p>
    <w:p w14:paraId="1345EAEF" w14:textId="77777777" w:rsidR="00AA5CB6" w:rsidRDefault="00AA5CB6">
      <w:pPr>
        <w:spacing w:line="200" w:lineRule="exact"/>
        <w:rPr>
          <w:sz w:val="24"/>
          <w:szCs w:val="24"/>
        </w:rPr>
      </w:pPr>
    </w:p>
    <w:p w14:paraId="7C529642" w14:textId="77777777" w:rsidR="00AA5CB6" w:rsidRDefault="00AA5CB6">
      <w:pPr>
        <w:spacing w:line="200" w:lineRule="exact"/>
        <w:rPr>
          <w:sz w:val="24"/>
          <w:szCs w:val="24"/>
        </w:rPr>
      </w:pPr>
    </w:p>
    <w:p w14:paraId="075B4E1A" w14:textId="77777777" w:rsidR="00AA5CB6" w:rsidRDefault="00AA5CB6">
      <w:pPr>
        <w:spacing w:line="200" w:lineRule="exact"/>
        <w:rPr>
          <w:sz w:val="24"/>
          <w:szCs w:val="24"/>
        </w:rPr>
      </w:pPr>
    </w:p>
    <w:p w14:paraId="54CFF31E" w14:textId="77777777" w:rsidR="00AA5CB6" w:rsidRDefault="00AA5CB6">
      <w:pPr>
        <w:spacing w:line="266" w:lineRule="exact"/>
        <w:rPr>
          <w:sz w:val="24"/>
          <w:szCs w:val="24"/>
        </w:rPr>
      </w:pPr>
    </w:p>
    <w:p w14:paraId="48AE9E2A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Tam sayılı kesirler basit kesre, basit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kesirler de tam sayılı kesre dönüştürülebilir.</w:t>
      </w:r>
    </w:p>
    <w:p w14:paraId="6DF68A0C" w14:textId="77777777" w:rsidR="00AA5CB6" w:rsidRDefault="00AA5CB6">
      <w:pPr>
        <w:spacing w:line="200" w:lineRule="exact"/>
        <w:rPr>
          <w:sz w:val="24"/>
          <w:szCs w:val="24"/>
        </w:rPr>
      </w:pPr>
    </w:p>
    <w:p w14:paraId="261AD191" w14:textId="77777777" w:rsidR="00AA5CB6" w:rsidRDefault="00AA5CB6">
      <w:pPr>
        <w:spacing w:line="200" w:lineRule="exact"/>
        <w:rPr>
          <w:sz w:val="24"/>
          <w:szCs w:val="24"/>
        </w:rPr>
      </w:pPr>
    </w:p>
    <w:p w14:paraId="6DE66E08" w14:textId="77777777" w:rsidR="00AA5CB6" w:rsidRDefault="00AA5CB6">
      <w:pPr>
        <w:spacing w:line="200" w:lineRule="exact"/>
        <w:rPr>
          <w:sz w:val="24"/>
          <w:szCs w:val="24"/>
        </w:rPr>
      </w:pPr>
    </w:p>
    <w:p w14:paraId="3C181840" w14:textId="77777777" w:rsidR="00AA5CB6" w:rsidRDefault="00AA5CB6">
      <w:pPr>
        <w:spacing w:line="200" w:lineRule="exact"/>
        <w:rPr>
          <w:sz w:val="24"/>
          <w:szCs w:val="24"/>
        </w:rPr>
      </w:pPr>
    </w:p>
    <w:p w14:paraId="03672619" w14:textId="77777777" w:rsidR="00AA5CB6" w:rsidRDefault="00AA5CB6">
      <w:pPr>
        <w:spacing w:line="200" w:lineRule="exact"/>
        <w:rPr>
          <w:sz w:val="24"/>
          <w:szCs w:val="24"/>
        </w:rPr>
      </w:pPr>
    </w:p>
    <w:p w14:paraId="272D2E34" w14:textId="77777777" w:rsidR="00AA5CB6" w:rsidRDefault="00AA5CB6">
      <w:pPr>
        <w:spacing w:line="229" w:lineRule="exact"/>
        <w:rPr>
          <w:sz w:val="24"/>
          <w:szCs w:val="24"/>
        </w:rPr>
      </w:pPr>
    </w:p>
    <w:p w14:paraId="0B523F4F" w14:textId="77777777" w:rsidR="00AA5CB6" w:rsidRDefault="004D56FB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Çoktan Seçmeli Bölümü. Aşağıdaki soruların cevaplarını işaretleyin.</w:t>
      </w:r>
    </w:p>
    <w:p w14:paraId="6D5378F0" w14:textId="77777777" w:rsidR="00AA5CB6" w:rsidRDefault="00AA5CB6">
      <w:pPr>
        <w:spacing w:line="109" w:lineRule="exact"/>
        <w:rPr>
          <w:sz w:val="24"/>
          <w:szCs w:val="24"/>
        </w:rPr>
      </w:pPr>
    </w:p>
    <w:p w14:paraId="365374B7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Aşağıdaki sıralamalardan hangisi yanlıştır?</w:t>
      </w:r>
    </w:p>
    <w:p w14:paraId="3AB16F1E" w14:textId="77777777" w:rsidR="00AA5CB6" w:rsidRDefault="00AA5CB6">
      <w:pPr>
        <w:spacing w:line="141" w:lineRule="exact"/>
        <w:rPr>
          <w:sz w:val="24"/>
          <w:szCs w:val="24"/>
        </w:rPr>
      </w:pPr>
    </w:p>
    <w:p w14:paraId="4400952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52C116B4" wp14:editId="5490DCFE">
            <wp:extent cx="1028700" cy="3143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 wp14:anchorId="547AE1CD" wp14:editId="09355409">
            <wp:extent cx="1209675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80A42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5DE59996" wp14:editId="4C41F1CC">
            <wp:extent cx="1009650" cy="304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18E604F1" wp14:editId="4B583F42">
            <wp:extent cx="1000125" cy="304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E6C2D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868F142" w14:textId="77777777" w:rsidR="00AA5CB6" w:rsidRDefault="00AA5CB6">
      <w:pPr>
        <w:spacing w:line="343" w:lineRule="exact"/>
        <w:rPr>
          <w:sz w:val="24"/>
          <w:szCs w:val="24"/>
        </w:rPr>
      </w:pPr>
    </w:p>
    <w:p w14:paraId="2CFC54E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Aşağıdakilerden hangisi basit kesir değildir?</w:t>
      </w:r>
    </w:p>
    <w:p w14:paraId="67531423" w14:textId="77777777" w:rsidR="00AA5CB6" w:rsidRDefault="00AA5CB6">
      <w:pPr>
        <w:spacing w:line="141" w:lineRule="exact"/>
        <w:rPr>
          <w:sz w:val="24"/>
          <w:szCs w:val="24"/>
        </w:rPr>
      </w:pPr>
    </w:p>
    <w:p w14:paraId="79386F35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137F992D" wp14:editId="212410CB">
            <wp:extent cx="161925" cy="342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7FA4ED1F" wp14:editId="7529B2FF">
            <wp:extent cx="180975" cy="342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5BC4E0D6" wp14:editId="2AF269DB">
            <wp:extent cx="228600" cy="342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30D3B08E" wp14:editId="442901B1">
            <wp:extent cx="152400" cy="3429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F450F" w14:textId="77777777" w:rsidR="00AA5CB6" w:rsidRDefault="00AA5CB6">
      <w:pPr>
        <w:spacing w:line="200" w:lineRule="exact"/>
        <w:rPr>
          <w:sz w:val="24"/>
          <w:szCs w:val="24"/>
        </w:rPr>
      </w:pPr>
    </w:p>
    <w:p w14:paraId="35D90D38" w14:textId="77777777" w:rsidR="00AA5CB6" w:rsidRDefault="00AA5CB6">
      <w:pPr>
        <w:spacing w:line="200" w:lineRule="exact"/>
        <w:rPr>
          <w:sz w:val="24"/>
          <w:szCs w:val="24"/>
        </w:rPr>
      </w:pPr>
    </w:p>
    <w:p w14:paraId="62DCDCBB" w14:textId="77777777" w:rsidR="00AA5CB6" w:rsidRDefault="00AA5CB6">
      <w:pPr>
        <w:spacing w:line="200" w:lineRule="exact"/>
        <w:rPr>
          <w:sz w:val="24"/>
          <w:szCs w:val="24"/>
        </w:rPr>
      </w:pPr>
    </w:p>
    <w:p w14:paraId="4E0CE566" w14:textId="77777777" w:rsidR="00AA5CB6" w:rsidRDefault="00AA5CB6">
      <w:pPr>
        <w:spacing w:line="200" w:lineRule="exact"/>
        <w:rPr>
          <w:sz w:val="24"/>
          <w:szCs w:val="24"/>
        </w:rPr>
      </w:pPr>
    </w:p>
    <w:p w14:paraId="5FC9505F" w14:textId="77777777" w:rsidR="00AA5CB6" w:rsidRDefault="00AA5CB6">
      <w:pPr>
        <w:spacing w:line="214" w:lineRule="exact"/>
        <w:rPr>
          <w:sz w:val="24"/>
          <w:szCs w:val="24"/>
        </w:rPr>
      </w:pPr>
    </w:p>
    <w:p w14:paraId="491D2FF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bileşik kesirlerden hangisi 3'ten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daha küçüktür?</w:t>
      </w:r>
    </w:p>
    <w:p w14:paraId="7FC50BC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432AF6D" wp14:editId="5780D76A">
            <wp:extent cx="152400" cy="285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04D4F03A" wp14:editId="78109811">
            <wp:extent cx="171450" cy="2857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 wp14:anchorId="2FA6AA74" wp14:editId="27E5FBBC">
            <wp:extent cx="257175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3CF71BBC" wp14:editId="6EEFDD3A">
            <wp:extent cx="23812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30D8B" w14:textId="77777777" w:rsidR="00AA5CB6" w:rsidRDefault="00AA5CB6">
      <w:pPr>
        <w:spacing w:line="200" w:lineRule="exact"/>
        <w:rPr>
          <w:sz w:val="24"/>
          <w:szCs w:val="24"/>
        </w:rPr>
      </w:pPr>
    </w:p>
    <w:p w14:paraId="040B6564" w14:textId="77777777" w:rsidR="00AA5CB6" w:rsidRDefault="00AA5CB6">
      <w:pPr>
        <w:spacing w:line="200" w:lineRule="exact"/>
        <w:rPr>
          <w:sz w:val="24"/>
          <w:szCs w:val="24"/>
        </w:rPr>
      </w:pPr>
    </w:p>
    <w:p w14:paraId="443D6347" w14:textId="77777777" w:rsidR="00AA5CB6" w:rsidRDefault="00AA5CB6">
      <w:pPr>
        <w:spacing w:line="200" w:lineRule="exact"/>
        <w:rPr>
          <w:sz w:val="24"/>
          <w:szCs w:val="24"/>
        </w:rPr>
      </w:pPr>
    </w:p>
    <w:p w14:paraId="02166C3E" w14:textId="77777777" w:rsidR="00AA5CB6" w:rsidRDefault="00AA5CB6">
      <w:pPr>
        <w:spacing w:line="200" w:lineRule="exact"/>
        <w:rPr>
          <w:sz w:val="24"/>
          <w:szCs w:val="24"/>
        </w:rPr>
      </w:pPr>
    </w:p>
    <w:p w14:paraId="31434B02" w14:textId="77777777" w:rsidR="00AA5CB6" w:rsidRDefault="00AA5CB6">
      <w:pPr>
        <w:spacing w:line="200" w:lineRule="exact"/>
        <w:rPr>
          <w:sz w:val="24"/>
          <w:szCs w:val="24"/>
        </w:rPr>
      </w:pPr>
    </w:p>
    <w:p w14:paraId="7DA16650" w14:textId="77777777" w:rsidR="00AA5CB6" w:rsidRDefault="00AA5CB6">
      <w:pPr>
        <w:spacing w:line="200" w:lineRule="exact"/>
        <w:rPr>
          <w:sz w:val="24"/>
          <w:szCs w:val="24"/>
        </w:rPr>
      </w:pPr>
    </w:p>
    <w:p w14:paraId="33DF130F" w14:textId="77777777" w:rsidR="00AA5CB6" w:rsidRDefault="00AA5CB6">
      <w:pPr>
        <w:spacing w:line="334" w:lineRule="exact"/>
        <w:rPr>
          <w:sz w:val="24"/>
          <w:szCs w:val="24"/>
        </w:rPr>
      </w:pPr>
    </w:p>
    <w:p w14:paraId="0FEAF401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işlemlerden hangisi yanlış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yapılmıştır?</w:t>
      </w:r>
    </w:p>
    <w:p w14:paraId="439F7DC4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0306E36C" wp14:editId="3A4F68B2">
            <wp:extent cx="885825" cy="304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 wp14:anchorId="137052EE" wp14:editId="572A2BE8">
            <wp:extent cx="752475" cy="304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892E8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07E34D02" wp14:editId="360E0484">
            <wp:extent cx="962025" cy="3333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 wp14:anchorId="52D01E09" wp14:editId="151D1032">
            <wp:extent cx="933450" cy="3333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8ABCA" w14:textId="77777777" w:rsidR="00AA5CB6" w:rsidRDefault="00AA5CB6">
      <w:pPr>
        <w:spacing w:line="200" w:lineRule="exact"/>
        <w:rPr>
          <w:sz w:val="24"/>
          <w:szCs w:val="24"/>
        </w:rPr>
      </w:pPr>
    </w:p>
    <w:p w14:paraId="0B83589A" w14:textId="77777777" w:rsidR="00AA5CB6" w:rsidRDefault="00AA5CB6">
      <w:pPr>
        <w:spacing w:line="200" w:lineRule="exact"/>
        <w:rPr>
          <w:sz w:val="24"/>
          <w:szCs w:val="24"/>
        </w:rPr>
      </w:pPr>
    </w:p>
    <w:p w14:paraId="48EAB4DB" w14:textId="77777777" w:rsidR="00AA5CB6" w:rsidRDefault="00AA5CB6">
      <w:pPr>
        <w:spacing w:line="200" w:lineRule="exact"/>
        <w:rPr>
          <w:sz w:val="24"/>
          <w:szCs w:val="24"/>
        </w:rPr>
      </w:pPr>
    </w:p>
    <w:p w14:paraId="6F291623" w14:textId="77777777" w:rsidR="00AA5CB6" w:rsidRDefault="00AA5CB6">
      <w:pPr>
        <w:spacing w:line="332" w:lineRule="exact"/>
        <w:rPr>
          <w:sz w:val="24"/>
          <w:szCs w:val="24"/>
        </w:rPr>
      </w:pPr>
    </w:p>
    <w:p w14:paraId="16434217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Tam sayılı kesirlerle gösterilenlerden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hangisi doğrudur?</w:t>
      </w:r>
    </w:p>
    <w:p w14:paraId="2D4B2C1F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1703083C" wp14:editId="6A5FB6DE">
            <wp:extent cx="847725" cy="2952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 wp14:anchorId="74F75104" wp14:editId="4EEBF5A5">
            <wp:extent cx="819150" cy="2952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86AD8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4D3BAA0F" wp14:editId="04F7E99A">
            <wp:extent cx="809625" cy="3238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 wp14:anchorId="35C97EDB" wp14:editId="0E145D18">
            <wp:extent cx="838200" cy="3238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7A22E" w14:textId="77777777" w:rsidR="00AA5CB6" w:rsidRDefault="00AA5CB6">
      <w:pPr>
        <w:spacing w:line="200" w:lineRule="exact"/>
        <w:rPr>
          <w:sz w:val="24"/>
          <w:szCs w:val="24"/>
        </w:rPr>
      </w:pPr>
    </w:p>
    <w:p w14:paraId="3EF5A404" w14:textId="77777777" w:rsidR="00AA5CB6" w:rsidRDefault="00AA5CB6">
      <w:pPr>
        <w:spacing w:line="200" w:lineRule="exact"/>
        <w:rPr>
          <w:sz w:val="24"/>
          <w:szCs w:val="24"/>
        </w:rPr>
      </w:pPr>
    </w:p>
    <w:p w14:paraId="70A1F71B" w14:textId="77777777" w:rsidR="00AA5CB6" w:rsidRDefault="00AA5CB6">
      <w:pPr>
        <w:spacing w:line="200" w:lineRule="exact"/>
        <w:rPr>
          <w:sz w:val="24"/>
          <w:szCs w:val="24"/>
        </w:rPr>
      </w:pPr>
    </w:p>
    <w:p w14:paraId="1091B5DB" w14:textId="77777777" w:rsidR="00AA5CB6" w:rsidRDefault="00AA5CB6">
      <w:pPr>
        <w:spacing w:line="266" w:lineRule="exact"/>
        <w:rPr>
          <w:sz w:val="24"/>
          <w:szCs w:val="24"/>
        </w:rPr>
      </w:pPr>
    </w:p>
    <w:p w14:paraId="40FA4D87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Bir M kesri aşağıdaki gibidir.</w:t>
      </w:r>
    </w:p>
    <w:p w14:paraId="5D7D0C02" w14:textId="77777777" w:rsidR="00AA5CB6" w:rsidRDefault="004D56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3E442AC6" wp14:editId="5829CB97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638425" cy="5619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428C02" w14:textId="77777777" w:rsidR="00AA5CB6" w:rsidRDefault="00AA5CB6">
      <w:pPr>
        <w:spacing w:line="200" w:lineRule="exact"/>
        <w:rPr>
          <w:sz w:val="24"/>
          <w:szCs w:val="24"/>
        </w:rPr>
      </w:pPr>
    </w:p>
    <w:p w14:paraId="1101F60E" w14:textId="77777777" w:rsidR="00AA5CB6" w:rsidRDefault="00AA5CB6">
      <w:pPr>
        <w:spacing w:line="200" w:lineRule="exact"/>
        <w:rPr>
          <w:sz w:val="24"/>
          <w:szCs w:val="24"/>
        </w:rPr>
      </w:pPr>
    </w:p>
    <w:p w14:paraId="13493BF3" w14:textId="77777777" w:rsidR="00AA5CB6" w:rsidRDefault="00AA5CB6">
      <w:pPr>
        <w:spacing w:line="200" w:lineRule="exact"/>
        <w:rPr>
          <w:sz w:val="24"/>
          <w:szCs w:val="24"/>
        </w:rPr>
      </w:pPr>
    </w:p>
    <w:p w14:paraId="7B8D89FA" w14:textId="77777777" w:rsidR="00AA5CB6" w:rsidRDefault="00AA5CB6">
      <w:pPr>
        <w:spacing w:line="200" w:lineRule="exact"/>
        <w:rPr>
          <w:sz w:val="24"/>
          <w:szCs w:val="24"/>
        </w:rPr>
      </w:pPr>
    </w:p>
    <w:p w14:paraId="7FF33E91" w14:textId="77777777" w:rsidR="00AA5CB6" w:rsidRDefault="00AA5CB6">
      <w:pPr>
        <w:spacing w:line="398" w:lineRule="exact"/>
        <w:rPr>
          <w:sz w:val="24"/>
          <w:szCs w:val="24"/>
        </w:rPr>
      </w:pPr>
    </w:p>
    <w:p w14:paraId="31B43F88" w14:textId="77777777" w:rsidR="00AA5CB6" w:rsidRDefault="004D56FB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0,3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0,03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0,003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3</w:t>
      </w:r>
    </w:p>
    <w:p w14:paraId="6AF60BD0" w14:textId="77777777" w:rsidR="00AA5CB6" w:rsidRDefault="00AA5CB6">
      <w:pPr>
        <w:sectPr w:rsidR="00AA5CB6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14:paraId="7C30085F" w14:textId="77777777" w:rsidR="00AA5CB6" w:rsidRDefault="00AA5CB6">
      <w:pPr>
        <w:spacing w:line="75" w:lineRule="exact"/>
        <w:rPr>
          <w:sz w:val="20"/>
          <w:szCs w:val="20"/>
        </w:rPr>
      </w:pPr>
      <w:bookmarkStart w:id="1" w:name="page2"/>
      <w:bookmarkEnd w:id="1"/>
    </w:p>
    <w:p w14:paraId="59BE0E3C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ifadelerden hangisi yanlıştır?</w:t>
      </w:r>
    </w:p>
    <w:p w14:paraId="6B34F906" w14:textId="77777777" w:rsidR="00AA5CB6" w:rsidRDefault="00AA5CB6">
      <w:pPr>
        <w:spacing w:line="123" w:lineRule="exact"/>
        <w:rPr>
          <w:sz w:val="20"/>
          <w:szCs w:val="20"/>
        </w:rPr>
      </w:pPr>
    </w:p>
    <w:p w14:paraId="6A42443A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 çizgisinde üstteki sayı paydır.</w:t>
      </w:r>
    </w:p>
    <w:p w14:paraId="0B405863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3E8B9659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Kesirler bütünün eş parçalarını gösterir.</w:t>
      </w:r>
    </w:p>
    <w:p w14:paraId="0C1399A5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66FA0317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Bileşik kesirlerde pay paydaya eşit olabilir.</w:t>
      </w:r>
    </w:p>
    <w:p w14:paraId="20557362" w14:textId="77777777" w:rsidR="00AA5CB6" w:rsidRDefault="00AA5CB6">
      <w:pPr>
        <w:spacing w:line="83" w:lineRule="exact"/>
        <w:rPr>
          <w:rFonts w:ascii="Arial" w:eastAsia="Arial" w:hAnsi="Arial" w:cs="Arial"/>
        </w:rPr>
      </w:pPr>
    </w:p>
    <w:p w14:paraId="09382AE8" w14:textId="77777777" w:rsidR="00AA5CB6" w:rsidRDefault="004D56FB">
      <w:pPr>
        <w:numPr>
          <w:ilvl w:val="0"/>
          <w:numId w:val="1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Birim kesirler bileşik kesirlere örnektir.</w:t>
      </w:r>
    </w:p>
    <w:p w14:paraId="4AD2B184" w14:textId="77777777" w:rsidR="00AA5CB6" w:rsidRDefault="00AA5CB6">
      <w:pPr>
        <w:spacing w:line="200" w:lineRule="exact"/>
        <w:rPr>
          <w:sz w:val="20"/>
          <w:szCs w:val="20"/>
        </w:rPr>
      </w:pPr>
    </w:p>
    <w:p w14:paraId="0FF0E761" w14:textId="77777777" w:rsidR="00AA5CB6" w:rsidRDefault="00AA5CB6">
      <w:pPr>
        <w:spacing w:line="396" w:lineRule="exact"/>
        <w:rPr>
          <w:sz w:val="20"/>
          <w:szCs w:val="20"/>
        </w:rPr>
      </w:pPr>
    </w:p>
    <w:p w14:paraId="27E9203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P, R ve S kesirleri aşağıda verilmiştir.</w:t>
      </w:r>
    </w:p>
    <w:p w14:paraId="3585F616" w14:textId="77777777" w:rsidR="00AA5CB6" w:rsidRDefault="00AA5CB6">
      <w:pPr>
        <w:spacing w:line="200" w:lineRule="exact"/>
        <w:rPr>
          <w:sz w:val="20"/>
          <w:szCs w:val="20"/>
        </w:rPr>
      </w:pPr>
    </w:p>
    <w:p w14:paraId="6F3E797D" w14:textId="77777777" w:rsidR="00AA5CB6" w:rsidRDefault="00AA5CB6">
      <w:pPr>
        <w:spacing w:line="200" w:lineRule="exact"/>
        <w:rPr>
          <w:sz w:val="20"/>
          <w:szCs w:val="20"/>
        </w:rPr>
      </w:pPr>
    </w:p>
    <w:p w14:paraId="4AC7A5E6" w14:textId="77777777" w:rsidR="00AA5CB6" w:rsidRDefault="00AA5CB6">
      <w:pPr>
        <w:spacing w:line="242" w:lineRule="exact"/>
        <w:rPr>
          <w:sz w:val="20"/>
          <w:szCs w:val="20"/>
        </w:rPr>
      </w:pPr>
    </w:p>
    <w:p w14:paraId="68343B33" w14:textId="77777777" w:rsidR="00AA5CB6" w:rsidRDefault="004D56FB">
      <w:pPr>
        <w:spacing w:line="339" w:lineRule="auto"/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aşağıdaki sıralamalardan hangisi doğrudur?</w:t>
      </w:r>
    </w:p>
    <w:p w14:paraId="36CFFAC8" w14:textId="77777777" w:rsidR="00AA5CB6" w:rsidRDefault="00AA5CB6">
      <w:pPr>
        <w:spacing w:line="1" w:lineRule="exact"/>
        <w:rPr>
          <w:sz w:val="20"/>
          <w:szCs w:val="20"/>
        </w:rPr>
      </w:pPr>
    </w:p>
    <w:p w14:paraId="63D489AB" w14:textId="77777777"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A) R&gt;S&gt;P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R&gt;P&gt;S</w:t>
      </w:r>
    </w:p>
    <w:p w14:paraId="6BB25C1B" w14:textId="77777777" w:rsidR="00AA5CB6" w:rsidRDefault="00AA5CB6">
      <w:pPr>
        <w:spacing w:line="84" w:lineRule="exact"/>
        <w:rPr>
          <w:sz w:val="20"/>
          <w:szCs w:val="20"/>
        </w:rPr>
      </w:pPr>
    </w:p>
    <w:p w14:paraId="348462BB" w14:textId="77777777" w:rsidR="00AA5CB6" w:rsidRDefault="004D56FB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C) P&gt;S&gt;R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P&gt;R&gt;S</w:t>
      </w:r>
    </w:p>
    <w:p w14:paraId="55CC8190" w14:textId="77777777" w:rsidR="00AA5CB6" w:rsidRDefault="00AA5CB6">
      <w:pPr>
        <w:spacing w:line="200" w:lineRule="exact"/>
        <w:rPr>
          <w:sz w:val="20"/>
          <w:szCs w:val="20"/>
        </w:rPr>
      </w:pPr>
    </w:p>
    <w:p w14:paraId="21936527" w14:textId="77777777" w:rsidR="00AA5CB6" w:rsidRDefault="00AA5CB6">
      <w:pPr>
        <w:spacing w:line="399" w:lineRule="exact"/>
        <w:rPr>
          <w:sz w:val="20"/>
          <w:szCs w:val="20"/>
        </w:rPr>
      </w:pPr>
    </w:p>
    <w:p w14:paraId="2E9C5BF7" w14:textId="77777777" w:rsidR="00AA5CB6" w:rsidRDefault="004D56FB">
      <w:pPr>
        <w:spacing w:line="339" w:lineRule="auto"/>
        <w:ind w:left="10"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Klasik Soru Bölümü. Aşağıdaki soruların çözümlerini yapınız.</w:t>
      </w:r>
    </w:p>
    <w:p w14:paraId="3F80E18E" w14:textId="77777777" w:rsidR="00AA5CB6" w:rsidRDefault="00AA5CB6">
      <w:pPr>
        <w:spacing w:line="34" w:lineRule="exact"/>
        <w:rPr>
          <w:sz w:val="20"/>
          <w:szCs w:val="20"/>
        </w:rPr>
      </w:pPr>
    </w:p>
    <w:p w14:paraId="4E59E1B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Bir kasada toplam 54 kg elma vardır.</w:t>
      </w:r>
    </w:p>
    <w:p w14:paraId="69354794" w14:textId="77777777" w:rsidR="00AA5CB6" w:rsidRDefault="00AA5CB6">
      <w:pPr>
        <w:spacing w:line="200" w:lineRule="exact"/>
        <w:rPr>
          <w:sz w:val="20"/>
          <w:szCs w:val="20"/>
        </w:rPr>
      </w:pPr>
    </w:p>
    <w:p w14:paraId="3C07DCA5" w14:textId="77777777" w:rsidR="00AA5CB6" w:rsidRDefault="00AA5CB6">
      <w:pPr>
        <w:spacing w:line="200" w:lineRule="exact"/>
        <w:rPr>
          <w:sz w:val="20"/>
          <w:szCs w:val="20"/>
        </w:rPr>
      </w:pPr>
    </w:p>
    <w:p w14:paraId="14A884A7" w14:textId="77777777" w:rsidR="00AA5CB6" w:rsidRDefault="00AA5CB6">
      <w:pPr>
        <w:spacing w:line="200" w:lineRule="exact"/>
        <w:rPr>
          <w:sz w:val="20"/>
          <w:szCs w:val="20"/>
        </w:rPr>
      </w:pPr>
    </w:p>
    <w:p w14:paraId="1FF5C4ED" w14:textId="77777777" w:rsidR="00AA5CB6" w:rsidRDefault="00AA5CB6">
      <w:pPr>
        <w:spacing w:line="200" w:lineRule="exact"/>
        <w:rPr>
          <w:sz w:val="20"/>
          <w:szCs w:val="20"/>
        </w:rPr>
      </w:pPr>
    </w:p>
    <w:p w14:paraId="32906BCD" w14:textId="77777777" w:rsidR="00AA5CB6" w:rsidRDefault="00AA5CB6">
      <w:pPr>
        <w:spacing w:line="200" w:lineRule="exact"/>
        <w:rPr>
          <w:sz w:val="20"/>
          <w:szCs w:val="20"/>
        </w:rPr>
      </w:pPr>
    </w:p>
    <w:p w14:paraId="698457AF" w14:textId="77777777" w:rsidR="00AA5CB6" w:rsidRDefault="00AA5CB6">
      <w:pPr>
        <w:spacing w:line="200" w:lineRule="exact"/>
        <w:rPr>
          <w:sz w:val="20"/>
          <w:szCs w:val="20"/>
        </w:rPr>
      </w:pPr>
    </w:p>
    <w:p w14:paraId="1524C7F7" w14:textId="77777777" w:rsidR="00AA5CB6" w:rsidRDefault="00AA5CB6">
      <w:pPr>
        <w:spacing w:line="200" w:lineRule="exact"/>
        <w:rPr>
          <w:sz w:val="20"/>
          <w:szCs w:val="20"/>
        </w:rPr>
      </w:pPr>
    </w:p>
    <w:p w14:paraId="3F181E14" w14:textId="77777777" w:rsidR="00AA5CB6" w:rsidRDefault="00AA5CB6">
      <w:pPr>
        <w:spacing w:line="200" w:lineRule="exact"/>
        <w:rPr>
          <w:sz w:val="20"/>
          <w:szCs w:val="20"/>
        </w:rPr>
      </w:pPr>
    </w:p>
    <w:p w14:paraId="1B46CCD2" w14:textId="77777777" w:rsidR="00AA5CB6" w:rsidRDefault="00AA5CB6">
      <w:pPr>
        <w:spacing w:line="200" w:lineRule="exact"/>
        <w:rPr>
          <w:sz w:val="20"/>
          <w:szCs w:val="20"/>
        </w:rPr>
      </w:pPr>
    </w:p>
    <w:p w14:paraId="062C48D1" w14:textId="77777777" w:rsidR="00AA5CB6" w:rsidRDefault="00AA5CB6">
      <w:pPr>
        <w:spacing w:line="200" w:lineRule="exact"/>
        <w:rPr>
          <w:sz w:val="20"/>
          <w:szCs w:val="20"/>
        </w:rPr>
      </w:pPr>
    </w:p>
    <w:p w14:paraId="6BF23A10" w14:textId="77777777" w:rsidR="00AA5CB6" w:rsidRDefault="00AA5CB6">
      <w:pPr>
        <w:spacing w:line="200" w:lineRule="exact"/>
        <w:rPr>
          <w:sz w:val="20"/>
          <w:szCs w:val="20"/>
        </w:rPr>
      </w:pPr>
    </w:p>
    <w:p w14:paraId="46AA643C" w14:textId="77777777" w:rsidR="00AA5CB6" w:rsidRDefault="00AA5CB6">
      <w:pPr>
        <w:spacing w:line="200" w:lineRule="exact"/>
        <w:rPr>
          <w:sz w:val="20"/>
          <w:szCs w:val="20"/>
        </w:rPr>
      </w:pPr>
    </w:p>
    <w:p w14:paraId="11D42558" w14:textId="77777777" w:rsidR="00AA5CB6" w:rsidRDefault="00AA5CB6">
      <w:pPr>
        <w:spacing w:line="200" w:lineRule="exact"/>
        <w:rPr>
          <w:sz w:val="20"/>
          <w:szCs w:val="20"/>
        </w:rPr>
      </w:pPr>
    </w:p>
    <w:p w14:paraId="12A968C1" w14:textId="77777777" w:rsidR="00AA5CB6" w:rsidRDefault="00AA5CB6">
      <w:pPr>
        <w:spacing w:line="200" w:lineRule="exact"/>
        <w:rPr>
          <w:sz w:val="20"/>
          <w:szCs w:val="20"/>
        </w:rPr>
      </w:pPr>
    </w:p>
    <w:p w14:paraId="0824680B" w14:textId="77777777" w:rsidR="00AA5CB6" w:rsidRDefault="00AA5CB6">
      <w:pPr>
        <w:spacing w:line="200" w:lineRule="exact"/>
        <w:rPr>
          <w:sz w:val="20"/>
          <w:szCs w:val="20"/>
        </w:rPr>
      </w:pPr>
    </w:p>
    <w:p w14:paraId="77B81CC0" w14:textId="77777777" w:rsidR="00AA5CB6" w:rsidRDefault="00AA5CB6">
      <w:pPr>
        <w:spacing w:line="200" w:lineRule="exact"/>
        <w:rPr>
          <w:sz w:val="20"/>
          <w:szCs w:val="20"/>
        </w:rPr>
      </w:pPr>
    </w:p>
    <w:p w14:paraId="6D33D8C6" w14:textId="77777777" w:rsidR="00AA5CB6" w:rsidRDefault="00AA5CB6">
      <w:pPr>
        <w:spacing w:line="200" w:lineRule="exact"/>
        <w:rPr>
          <w:sz w:val="20"/>
          <w:szCs w:val="20"/>
        </w:rPr>
      </w:pPr>
    </w:p>
    <w:p w14:paraId="79101AD6" w14:textId="77777777" w:rsidR="00AA5CB6" w:rsidRDefault="00AA5CB6">
      <w:pPr>
        <w:spacing w:line="200" w:lineRule="exact"/>
        <w:rPr>
          <w:sz w:val="20"/>
          <w:szCs w:val="20"/>
        </w:rPr>
      </w:pPr>
    </w:p>
    <w:p w14:paraId="79E28E22" w14:textId="77777777" w:rsidR="00AA5CB6" w:rsidRDefault="00AA5CB6">
      <w:pPr>
        <w:spacing w:line="200" w:lineRule="exact"/>
        <w:rPr>
          <w:sz w:val="20"/>
          <w:szCs w:val="20"/>
        </w:rPr>
      </w:pPr>
    </w:p>
    <w:p w14:paraId="03739B14" w14:textId="77777777" w:rsidR="00AA5CB6" w:rsidRDefault="00AA5CB6">
      <w:pPr>
        <w:spacing w:line="200" w:lineRule="exact"/>
        <w:rPr>
          <w:sz w:val="20"/>
          <w:szCs w:val="20"/>
        </w:rPr>
      </w:pPr>
    </w:p>
    <w:p w14:paraId="0510F0F6" w14:textId="77777777" w:rsidR="00AA5CB6" w:rsidRDefault="00AA5CB6">
      <w:pPr>
        <w:spacing w:line="307" w:lineRule="exact"/>
        <w:rPr>
          <w:sz w:val="20"/>
          <w:szCs w:val="20"/>
        </w:rPr>
      </w:pPr>
    </w:p>
    <w:p w14:paraId="75F8C4A9" w14:textId="77777777" w:rsidR="00AA5CB6" w:rsidRDefault="004D56FB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Ayşe ilk gün bir kitabın yarısını,</w:t>
      </w:r>
    </w:p>
    <w:p w14:paraId="639D898B" w14:textId="77777777" w:rsidR="00AA5CB6" w:rsidRDefault="004D56F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DB286F8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Aşağıdaki kesirleri küçükten büyüğe doğru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sembol kullanarak sıralayınız.</w:t>
      </w:r>
    </w:p>
    <w:p w14:paraId="34F09A08" w14:textId="77777777" w:rsidR="00AA5CB6" w:rsidRDefault="004D56F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56743BA4" wp14:editId="4420EFF9">
            <wp:simplePos x="0" y="0"/>
            <wp:positionH relativeFrom="column">
              <wp:posOffset>-3345815</wp:posOffset>
            </wp:positionH>
            <wp:positionV relativeFrom="paragraph">
              <wp:posOffset>-445770</wp:posOffset>
            </wp:positionV>
            <wp:extent cx="6480175" cy="968756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68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51F8C1" w14:textId="77777777" w:rsidR="00AA5CB6" w:rsidRDefault="00AA5CB6">
      <w:pPr>
        <w:spacing w:line="200" w:lineRule="exact"/>
        <w:rPr>
          <w:sz w:val="20"/>
          <w:szCs w:val="20"/>
        </w:rPr>
      </w:pPr>
    </w:p>
    <w:p w14:paraId="1CC0C168" w14:textId="77777777" w:rsidR="00AA5CB6" w:rsidRDefault="00AA5CB6">
      <w:pPr>
        <w:spacing w:line="200" w:lineRule="exact"/>
        <w:rPr>
          <w:sz w:val="20"/>
          <w:szCs w:val="20"/>
        </w:rPr>
      </w:pPr>
    </w:p>
    <w:p w14:paraId="29C87C96" w14:textId="77777777" w:rsidR="00AA5CB6" w:rsidRDefault="00AA5CB6">
      <w:pPr>
        <w:spacing w:line="200" w:lineRule="exact"/>
        <w:rPr>
          <w:sz w:val="20"/>
          <w:szCs w:val="20"/>
        </w:rPr>
      </w:pPr>
    </w:p>
    <w:p w14:paraId="0B605D1D" w14:textId="77777777" w:rsidR="00AA5CB6" w:rsidRDefault="00AA5CB6">
      <w:pPr>
        <w:spacing w:line="200" w:lineRule="exact"/>
        <w:rPr>
          <w:sz w:val="20"/>
          <w:szCs w:val="20"/>
        </w:rPr>
      </w:pPr>
    </w:p>
    <w:p w14:paraId="0AE0D41E" w14:textId="77777777" w:rsidR="00AA5CB6" w:rsidRDefault="00AA5CB6">
      <w:pPr>
        <w:spacing w:line="200" w:lineRule="exact"/>
        <w:rPr>
          <w:sz w:val="20"/>
          <w:szCs w:val="20"/>
        </w:rPr>
      </w:pPr>
    </w:p>
    <w:p w14:paraId="6E362750" w14:textId="77777777" w:rsidR="00AA5CB6" w:rsidRDefault="00AA5CB6">
      <w:pPr>
        <w:spacing w:line="200" w:lineRule="exact"/>
        <w:rPr>
          <w:sz w:val="20"/>
          <w:szCs w:val="20"/>
        </w:rPr>
      </w:pPr>
    </w:p>
    <w:p w14:paraId="2E8F0C8B" w14:textId="77777777" w:rsidR="00AA5CB6" w:rsidRDefault="00AA5CB6">
      <w:pPr>
        <w:spacing w:line="200" w:lineRule="exact"/>
        <w:rPr>
          <w:sz w:val="20"/>
          <w:szCs w:val="20"/>
        </w:rPr>
      </w:pPr>
    </w:p>
    <w:p w14:paraId="40E0FA4D" w14:textId="77777777" w:rsidR="00AA5CB6" w:rsidRDefault="00AA5CB6">
      <w:pPr>
        <w:spacing w:line="200" w:lineRule="exact"/>
        <w:rPr>
          <w:sz w:val="20"/>
          <w:szCs w:val="20"/>
        </w:rPr>
      </w:pPr>
    </w:p>
    <w:p w14:paraId="11EF3298" w14:textId="77777777" w:rsidR="00AA5CB6" w:rsidRDefault="00AA5CB6">
      <w:pPr>
        <w:spacing w:line="200" w:lineRule="exact"/>
        <w:rPr>
          <w:sz w:val="20"/>
          <w:szCs w:val="20"/>
        </w:rPr>
      </w:pPr>
    </w:p>
    <w:p w14:paraId="2074A3CC" w14:textId="77777777" w:rsidR="00AA5CB6" w:rsidRDefault="00AA5CB6">
      <w:pPr>
        <w:spacing w:line="200" w:lineRule="exact"/>
        <w:rPr>
          <w:sz w:val="20"/>
          <w:szCs w:val="20"/>
        </w:rPr>
      </w:pPr>
    </w:p>
    <w:p w14:paraId="35BC93E4" w14:textId="77777777" w:rsidR="00AA5CB6" w:rsidRDefault="00AA5CB6">
      <w:pPr>
        <w:spacing w:line="200" w:lineRule="exact"/>
        <w:rPr>
          <w:sz w:val="20"/>
          <w:szCs w:val="20"/>
        </w:rPr>
      </w:pPr>
    </w:p>
    <w:p w14:paraId="1E824FF2" w14:textId="77777777" w:rsidR="00AA5CB6" w:rsidRDefault="00AA5CB6">
      <w:pPr>
        <w:spacing w:line="200" w:lineRule="exact"/>
        <w:rPr>
          <w:sz w:val="20"/>
          <w:szCs w:val="20"/>
        </w:rPr>
      </w:pPr>
    </w:p>
    <w:p w14:paraId="0841C0A6" w14:textId="77777777" w:rsidR="00AA5CB6" w:rsidRDefault="00AA5CB6">
      <w:pPr>
        <w:spacing w:line="271" w:lineRule="exact"/>
        <w:rPr>
          <w:sz w:val="20"/>
          <w:szCs w:val="20"/>
        </w:rPr>
      </w:pPr>
    </w:p>
    <w:p w14:paraId="5D884997" w14:textId="77777777" w:rsidR="00AA5CB6" w:rsidRDefault="004D56FB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Aşağıda verilen sıralamalara göre A ve 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kaçtır?</w:t>
      </w:r>
    </w:p>
    <w:p w14:paraId="507C02EA" w14:textId="77777777" w:rsidR="00AA5CB6" w:rsidRDefault="00AA5CB6">
      <w:pPr>
        <w:spacing w:line="200" w:lineRule="exact"/>
        <w:rPr>
          <w:sz w:val="20"/>
          <w:szCs w:val="20"/>
        </w:rPr>
      </w:pPr>
    </w:p>
    <w:p w14:paraId="4088BBC6" w14:textId="77777777" w:rsidR="00AA5CB6" w:rsidRDefault="00AA5CB6">
      <w:pPr>
        <w:spacing w:line="200" w:lineRule="exact"/>
        <w:rPr>
          <w:sz w:val="20"/>
          <w:szCs w:val="20"/>
        </w:rPr>
      </w:pPr>
    </w:p>
    <w:p w14:paraId="589882EE" w14:textId="77777777" w:rsidR="00AA5CB6" w:rsidRDefault="00AA5CB6">
      <w:pPr>
        <w:spacing w:line="200" w:lineRule="exact"/>
        <w:rPr>
          <w:sz w:val="20"/>
          <w:szCs w:val="20"/>
        </w:rPr>
      </w:pPr>
    </w:p>
    <w:p w14:paraId="6DE3C2CB" w14:textId="77777777" w:rsidR="00AA5CB6" w:rsidRDefault="00AA5CB6">
      <w:pPr>
        <w:spacing w:line="200" w:lineRule="exact"/>
        <w:rPr>
          <w:sz w:val="20"/>
          <w:szCs w:val="20"/>
        </w:rPr>
      </w:pPr>
    </w:p>
    <w:p w14:paraId="55B4D9E2" w14:textId="77777777" w:rsidR="00AA5CB6" w:rsidRDefault="00AA5CB6">
      <w:pPr>
        <w:spacing w:line="200" w:lineRule="exact"/>
        <w:rPr>
          <w:sz w:val="20"/>
          <w:szCs w:val="20"/>
        </w:rPr>
      </w:pPr>
    </w:p>
    <w:p w14:paraId="1617A1EC" w14:textId="77777777" w:rsidR="00AA5CB6" w:rsidRDefault="00AA5CB6">
      <w:pPr>
        <w:spacing w:line="200" w:lineRule="exact"/>
        <w:rPr>
          <w:sz w:val="20"/>
          <w:szCs w:val="20"/>
        </w:rPr>
      </w:pPr>
    </w:p>
    <w:p w14:paraId="23ABA703" w14:textId="77777777" w:rsidR="00AA5CB6" w:rsidRDefault="00AA5CB6">
      <w:pPr>
        <w:spacing w:line="200" w:lineRule="exact"/>
        <w:rPr>
          <w:sz w:val="20"/>
          <w:szCs w:val="20"/>
        </w:rPr>
      </w:pPr>
    </w:p>
    <w:p w14:paraId="0B32F47C" w14:textId="77777777" w:rsidR="00AA5CB6" w:rsidRDefault="00AA5CB6">
      <w:pPr>
        <w:spacing w:line="200" w:lineRule="exact"/>
        <w:rPr>
          <w:sz w:val="20"/>
          <w:szCs w:val="20"/>
        </w:rPr>
      </w:pPr>
    </w:p>
    <w:p w14:paraId="3CD9FD15" w14:textId="77777777" w:rsidR="00AA5CB6" w:rsidRDefault="00AA5CB6">
      <w:pPr>
        <w:spacing w:line="200" w:lineRule="exact"/>
        <w:rPr>
          <w:sz w:val="20"/>
          <w:szCs w:val="20"/>
        </w:rPr>
      </w:pPr>
    </w:p>
    <w:p w14:paraId="11CEE5C6" w14:textId="77777777" w:rsidR="00AA5CB6" w:rsidRDefault="00AA5CB6">
      <w:pPr>
        <w:spacing w:line="200" w:lineRule="exact"/>
        <w:rPr>
          <w:sz w:val="20"/>
          <w:szCs w:val="20"/>
        </w:rPr>
      </w:pPr>
    </w:p>
    <w:p w14:paraId="495199EC" w14:textId="77777777" w:rsidR="00AA5CB6" w:rsidRDefault="00AA5CB6">
      <w:pPr>
        <w:spacing w:line="200" w:lineRule="exact"/>
        <w:rPr>
          <w:sz w:val="20"/>
          <w:szCs w:val="20"/>
        </w:rPr>
      </w:pPr>
    </w:p>
    <w:p w14:paraId="5A8AC707" w14:textId="77777777" w:rsidR="00AA5CB6" w:rsidRDefault="00AA5CB6">
      <w:pPr>
        <w:spacing w:line="200" w:lineRule="exact"/>
        <w:rPr>
          <w:sz w:val="20"/>
          <w:szCs w:val="20"/>
        </w:rPr>
      </w:pPr>
    </w:p>
    <w:p w14:paraId="19023EA6" w14:textId="77777777" w:rsidR="00AA5CB6" w:rsidRDefault="00AA5CB6">
      <w:pPr>
        <w:spacing w:line="200" w:lineRule="exact"/>
        <w:rPr>
          <w:sz w:val="20"/>
          <w:szCs w:val="20"/>
        </w:rPr>
      </w:pPr>
    </w:p>
    <w:p w14:paraId="062A1763" w14:textId="77777777" w:rsidR="00AA5CB6" w:rsidRDefault="00AA5CB6">
      <w:pPr>
        <w:spacing w:line="200" w:lineRule="exact"/>
        <w:rPr>
          <w:sz w:val="20"/>
          <w:szCs w:val="20"/>
        </w:rPr>
      </w:pPr>
    </w:p>
    <w:p w14:paraId="17CFE378" w14:textId="77777777" w:rsidR="00AA5CB6" w:rsidRDefault="00AA5CB6">
      <w:pPr>
        <w:spacing w:line="200" w:lineRule="exact"/>
        <w:rPr>
          <w:sz w:val="20"/>
          <w:szCs w:val="20"/>
        </w:rPr>
      </w:pPr>
    </w:p>
    <w:p w14:paraId="1D563668" w14:textId="77777777" w:rsidR="00AA5CB6" w:rsidRDefault="00AA5CB6">
      <w:pPr>
        <w:spacing w:line="200" w:lineRule="exact"/>
        <w:rPr>
          <w:sz w:val="20"/>
          <w:szCs w:val="20"/>
        </w:rPr>
      </w:pPr>
    </w:p>
    <w:p w14:paraId="0F71F605" w14:textId="77777777" w:rsidR="00AA5CB6" w:rsidRDefault="00AA5CB6">
      <w:pPr>
        <w:spacing w:line="200" w:lineRule="exact"/>
        <w:rPr>
          <w:sz w:val="20"/>
          <w:szCs w:val="20"/>
        </w:rPr>
      </w:pPr>
    </w:p>
    <w:p w14:paraId="21F7E72C" w14:textId="77777777" w:rsidR="00AA5CB6" w:rsidRDefault="00AA5CB6">
      <w:pPr>
        <w:spacing w:line="200" w:lineRule="exact"/>
        <w:rPr>
          <w:sz w:val="20"/>
          <w:szCs w:val="20"/>
        </w:rPr>
      </w:pPr>
    </w:p>
    <w:p w14:paraId="3E6C5628" w14:textId="77777777" w:rsidR="00AA5CB6" w:rsidRDefault="00AA5CB6">
      <w:pPr>
        <w:spacing w:line="231" w:lineRule="exact"/>
        <w:rPr>
          <w:sz w:val="20"/>
          <w:szCs w:val="20"/>
        </w:rPr>
      </w:pPr>
    </w:p>
    <w:p w14:paraId="5D3207D5" w14:textId="77777777" w:rsidR="00AA5CB6" w:rsidRDefault="004D56F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Yıl sonu şenliğine 120 bilet bastıran bir okul</w:t>
      </w:r>
    </w:p>
    <w:p w14:paraId="63636545" w14:textId="77777777" w:rsidR="00AA5CB6" w:rsidRDefault="00AA5CB6">
      <w:pPr>
        <w:spacing w:line="200" w:lineRule="exact"/>
        <w:rPr>
          <w:sz w:val="20"/>
          <w:szCs w:val="20"/>
        </w:rPr>
      </w:pPr>
    </w:p>
    <w:p w14:paraId="773101AC" w14:textId="77777777" w:rsidR="00AA5CB6" w:rsidRDefault="00AA5CB6">
      <w:pPr>
        <w:spacing w:line="200" w:lineRule="exact"/>
        <w:rPr>
          <w:sz w:val="20"/>
          <w:szCs w:val="20"/>
        </w:rPr>
      </w:pPr>
    </w:p>
    <w:p w14:paraId="2E1A1C1F" w14:textId="77777777" w:rsidR="00AA5CB6" w:rsidRDefault="00AA5CB6">
      <w:pPr>
        <w:spacing w:line="200" w:lineRule="exact"/>
        <w:rPr>
          <w:sz w:val="20"/>
          <w:szCs w:val="20"/>
        </w:rPr>
      </w:pPr>
    </w:p>
    <w:p w14:paraId="3AB595D2" w14:textId="77777777" w:rsidR="00AA5CB6" w:rsidRDefault="00AA5CB6">
      <w:pPr>
        <w:spacing w:line="312" w:lineRule="exact"/>
        <w:rPr>
          <w:sz w:val="20"/>
          <w:szCs w:val="20"/>
        </w:rPr>
      </w:pPr>
    </w:p>
    <w:p w14:paraId="63417AD8" w14:textId="77777777" w:rsidR="00AA5CB6" w:rsidRDefault="004D56FB">
      <w:pPr>
        <w:spacing w:line="298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7 ve 8.sınıflara kaç bilet ayrılmıştır?</w:t>
      </w:r>
    </w:p>
    <w:p w14:paraId="62129D56" w14:textId="77777777" w:rsidR="00AA5CB6" w:rsidRDefault="00AA5CB6">
      <w:pPr>
        <w:spacing w:line="1281" w:lineRule="exact"/>
        <w:rPr>
          <w:sz w:val="20"/>
          <w:szCs w:val="20"/>
        </w:rPr>
      </w:pPr>
    </w:p>
    <w:p w14:paraId="7F2AE985" w14:textId="77777777" w:rsidR="00AA5CB6" w:rsidRDefault="00AA5CB6">
      <w:pPr>
        <w:sectPr w:rsidR="00AA5CB6">
          <w:pgSz w:w="11900" w:h="16838"/>
          <w:pgMar w:top="881" w:right="846" w:bottom="75" w:left="850" w:header="0" w:footer="0" w:gutter="0"/>
          <w:cols w:num="2" w:space="708" w:equalWidth="0">
            <w:col w:w="4930" w:space="340"/>
            <w:col w:w="4940"/>
          </w:cols>
        </w:sectPr>
      </w:pPr>
    </w:p>
    <w:p w14:paraId="2C4D8822" w14:textId="77777777" w:rsidR="00AA5CB6" w:rsidRDefault="00AA5CB6">
      <w:pPr>
        <w:spacing w:line="200" w:lineRule="exact"/>
        <w:rPr>
          <w:sz w:val="20"/>
          <w:szCs w:val="20"/>
        </w:rPr>
      </w:pPr>
    </w:p>
    <w:p w14:paraId="356C3AB9" w14:textId="77777777" w:rsidR="00AA5CB6" w:rsidRDefault="00AA5CB6">
      <w:pPr>
        <w:spacing w:line="200" w:lineRule="exact"/>
        <w:rPr>
          <w:sz w:val="20"/>
          <w:szCs w:val="20"/>
        </w:rPr>
      </w:pPr>
    </w:p>
    <w:p w14:paraId="141591CB" w14:textId="77777777" w:rsidR="00AA5CB6" w:rsidRDefault="00AA5CB6">
      <w:pPr>
        <w:spacing w:line="200" w:lineRule="exact"/>
        <w:rPr>
          <w:sz w:val="20"/>
          <w:szCs w:val="20"/>
        </w:rPr>
      </w:pPr>
    </w:p>
    <w:p w14:paraId="1A86D045" w14:textId="77777777" w:rsidR="00AA5CB6" w:rsidRDefault="00AA5CB6">
      <w:pPr>
        <w:spacing w:line="200" w:lineRule="exact"/>
        <w:rPr>
          <w:sz w:val="20"/>
          <w:szCs w:val="20"/>
        </w:rPr>
      </w:pPr>
    </w:p>
    <w:p w14:paraId="40F0B165" w14:textId="77777777" w:rsidR="00AA5CB6" w:rsidRDefault="00AA5CB6">
      <w:pPr>
        <w:spacing w:line="200" w:lineRule="exact"/>
        <w:rPr>
          <w:sz w:val="20"/>
          <w:szCs w:val="20"/>
        </w:rPr>
      </w:pPr>
    </w:p>
    <w:p w14:paraId="6CD250B9" w14:textId="77777777" w:rsidR="00AA5CB6" w:rsidRDefault="00AA5CB6">
      <w:pPr>
        <w:spacing w:line="200" w:lineRule="exact"/>
        <w:rPr>
          <w:sz w:val="20"/>
          <w:szCs w:val="20"/>
        </w:rPr>
      </w:pPr>
    </w:p>
    <w:p w14:paraId="5B6FABA9" w14:textId="77777777" w:rsidR="00AA5CB6" w:rsidRDefault="00AA5CB6">
      <w:pPr>
        <w:spacing w:line="200" w:lineRule="exact"/>
        <w:rPr>
          <w:sz w:val="20"/>
          <w:szCs w:val="20"/>
        </w:rPr>
      </w:pPr>
    </w:p>
    <w:p w14:paraId="6619664E" w14:textId="77777777" w:rsidR="00AA5CB6" w:rsidRDefault="00AA5CB6">
      <w:pPr>
        <w:spacing w:line="200" w:lineRule="exact"/>
        <w:rPr>
          <w:sz w:val="20"/>
          <w:szCs w:val="20"/>
        </w:rPr>
      </w:pPr>
    </w:p>
    <w:p w14:paraId="7776BE76" w14:textId="77777777" w:rsidR="00AA5CB6" w:rsidRDefault="00AA5CB6">
      <w:pPr>
        <w:spacing w:line="200" w:lineRule="exact"/>
        <w:rPr>
          <w:sz w:val="20"/>
          <w:szCs w:val="20"/>
        </w:rPr>
      </w:pPr>
    </w:p>
    <w:p w14:paraId="2175A5F0" w14:textId="77777777" w:rsidR="00AA5CB6" w:rsidRDefault="00AA5CB6">
      <w:pPr>
        <w:spacing w:line="200" w:lineRule="exact"/>
        <w:rPr>
          <w:sz w:val="20"/>
          <w:szCs w:val="20"/>
        </w:rPr>
      </w:pPr>
    </w:p>
    <w:p w14:paraId="396B9F69" w14:textId="77777777" w:rsidR="00AA5CB6" w:rsidRDefault="00AA5CB6">
      <w:pPr>
        <w:spacing w:line="200" w:lineRule="exact"/>
        <w:rPr>
          <w:sz w:val="20"/>
          <w:szCs w:val="20"/>
        </w:rPr>
      </w:pPr>
    </w:p>
    <w:p w14:paraId="70CF53F6" w14:textId="77777777" w:rsidR="00AA5CB6" w:rsidRDefault="00AA5CB6">
      <w:pPr>
        <w:spacing w:line="200" w:lineRule="exact"/>
        <w:rPr>
          <w:sz w:val="20"/>
          <w:szCs w:val="20"/>
        </w:rPr>
      </w:pPr>
    </w:p>
    <w:p w14:paraId="5CD4F5E2" w14:textId="77777777" w:rsidR="00AA5CB6" w:rsidRDefault="00AA5CB6">
      <w:pPr>
        <w:spacing w:line="200" w:lineRule="exact"/>
        <w:rPr>
          <w:sz w:val="20"/>
          <w:szCs w:val="20"/>
        </w:rPr>
      </w:pPr>
    </w:p>
    <w:p w14:paraId="70E9C022" w14:textId="77777777" w:rsidR="00AA5CB6" w:rsidRDefault="00AA5CB6">
      <w:pPr>
        <w:spacing w:line="200" w:lineRule="exact"/>
        <w:rPr>
          <w:sz w:val="20"/>
          <w:szCs w:val="20"/>
        </w:rPr>
      </w:pPr>
    </w:p>
    <w:p w14:paraId="527CBACE" w14:textId="77777777" w:rsidR="00AA5CB6" w:rsidRDefault="00AA5CB6">
      <w:pPr>
        <w:spacing w:line="200" w:lineRule="exact"/>
        <w:rPr>
          <w:sz w:val="20"/>
          <w:szCs w:val="20"/>
        </w:rPr>
      </w:pPr>
    </w:p>
    <w:p w14:paraId="161764C1" w14:textId="77777777" w:rsidR="00AA5CB6" w:rsidRDefault="00AA5CB6">
      <w:pPr>
        <w:spacing w:line="200" w:lineRule="exact"/>
        <w:rPr>
          <w:sz w:val="20"/>
          <w:szCs w:val="20"/>
        </w:rPr>
      </w:pPr>
    </w:p>
    <w:p w14:paraId="1A80F384" w14:textId="77777777" w:rsidR="00AA5CB6" w:rsidRDefault="00AA5CB6">
      <w:pPr>
        <w:spacing w:line="200" w:lineRule="exact"/>
        <w:rPr>
          <w:sz w:val="20"/>
          <w:szCs w:val="20"/>
        </w:rPr>
      </w:pPr>
    </w:p>
    <w:p w14:paraId="600AD9A8" w14:textId="77777777" w:rsidR="00AA5CB6" w:rsidRDefault="00AA5CB6">
      <w:pPr>
        <w:spacing w:line="200" w:lineRule="exact"/>
        <w:rPr>
          <w:sz w:val="20"/>
          <w:szCs w:val="20"/>
        </w:rPr>
      </w:pPr>
    </w:p>
    <w:p w14:paraId="1B4CDF8B" w14:textId="77777777" w:rsidR="00AA5CB6" w:rsidRDefault="00AA5CB6">
      <w:pPr>
        <w:spacing w:line="277" w:lineRule="exact"/>
        <w:rPr>
          <w:sz w:val="20"/>
          <w:szCs w:val="20"/>
        </w:rPr>
      </w:pPr>
    </w:p>
    <w:p w14:paraId="6F28A558" w14:textId="77777777" w:rsidR="00AA5CB6" w:rsidRDefault="004D56FB">
      <w:pPr>
        <w:ind w:left="17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>Doğru / Yanlış Bölümü 10 Puan; klasik sorular 10'ar ve çoktan seçmeli sorular 5'er puandır.</w:t>
      </w:r>
    </w:p>
    <w:p w14:paraId="055C169C" w14:textId="77777777" w:rsidR="00AA5CB6" w:rsidRDefault="00AA5CB6">
      <w:pPr>
        <w:sectPr w:rsidR="00AA5CB6">
          <w:type w:val="continuous"/>
          <w:pgSz w:w="11900" w:h="16838"/>
          <w:pgMar w:top="881" w:right="846" w:bottom="75" w:left="850" w:header="0" w:footer="0" w:gutter="0"/>
          <w:cols w:space="708" w:equalWidth="0">
            <w:col w:w="10210"/>
          </w:cols>
        </w:sectPr>
      </w:pPr>
    </w:p>
    <w:p w14:paraId="38DC190B" w14:textId="77777777" w:rsidR="00AA5CB6" w:rsidRDefault="00AA5CB6">
      <w:pPr>
        <w:spacing w:line="55" w:lineRule="exact"/>
        <w:rPr>
          <w:sz w:val="20"/>
          <w:szCs w:val="20"/>
        </w:rPr>
      </w:pPr>
    </w:p>
    <w:p w14:paraId="6EB98193" w14:textId="69069DFC" w:rsidR="00AA5CB6" w:rsidRDefault="004D56FB">
      <w:pPr>
        <w:tabs>
          <w:tab w:val="left" w:pos="7549"/>
        </w:tabs>
        <w:ind w:left="4270"/>
        <w:rPr>
          <w:sz w:val="20"/>
          <w:szCs w:val="20"/>
        </w:rPr>
      </w:pPr>
      <w:r>
        <w:rPr>
          <w:rFonts w:ascii="1Alfabelen1 Normal" w:hAnsi="1Alfabelen1 Normal"/>
          <w:sz w:val="32"/>
          <w:szCs w:val="28"/>
        </w:rPr>
        <w:t xml:space="preserve">https://www.sorubak.com  </w:t>
      </w:r>
    </w:p>
    <w:sectPr w:rsidR="00AA5CB6" w:rsidSect="00AA5CB6">
      <w:type w:val="continuous"/>
      <w:pgSz w:w="11900" w:h="16838"/>
      <w:pgMar w:top="881" w:right="846" w:bottom="75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37A2A444"/>
    <w:lvl w:ilvl="0" w:tplc="3F368560">
      <w:start w:val="1"/>
      <w:numFmt w:val="upperLetter"/>
      <w:lvlText w:val="%1)"/>
      <w:lvlJc w:val="left"/>
    </w:lvl>
    <w:lvl w:ilvl="1" w:tplc="2E84F23E">
      <w:numFmt w:val="decimal"/>
      <w:lvlText w:val=""/>
      <w:lvlJc w:val="left"/>
    </w:lvl>
    <w:lvl w:ilvl="2" w:tplc="F53CCA42">
      <w:numFmt w:val="decimal"/>
      <w:lvlText w:val=""/>
      <w:lvlJc w:val="left"/>
    </w:lvl>
    <w:lvl w:ilvl="3" w:tplc="D3DC2656">
      <w:numFmt w:val="decimal"/>
      <w:lvlText w:val=""/>
      <w:lvlJc w:val="left"/>
    </w:lvl>
    <w:lvl w:ilvl="4" w:tplc="34145AC2">
      <w:numFmt w:val="decimal"/>
      <w:lvlText w:val=""/>
      <w:lvlJc w:val="left"/>
    </w:lvl>
    <w:lvl w:ilvl="5" w:tplc="2DA8F646">
      <w:numFmt w:val="decimal"/>
      <w:lvlText w:val=""/>
      <w:lvlJc w:val="left"/>
    </w:lvl>
    <w:lvl w:ilvl="6" w:tplc="9796F44E">
      <w:numFmt w:val="decimal"/>
      <w:lvlText w:val=""/>
      <w:lvlJc w:val="left"/>
    </w:lvl>
    <w:lvl w:ilvl="7" w:tplc="0952EABA">
      <w:numFmt w:val="decimal"/>
      <w:lvlText w:val=""/>
      <w:lvlJc w:val="left"/>
    </w:lvl>
    <w:lvl w:ilvl="8" w:tplc="9DAA33D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5CB6"/>
    <w:rsid w:val="004D56FB"/>
    <w:rsid w:val="00513752"/>
    <w:rsid w:val="00797EA2"/>
    <w:rsid w:val="00AA5CB6"/>
    <w:rsid w:val="00D3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B915A"/>
  <w15:docId w15:val="{ECE4B617-33C4-45C9-A93A-F240C5E5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56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6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37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2018-12-25T10:38:00Z</dcterms:created>
  <dcterms:modified xsi:type="dcterms:W3CDTF">2021-12-22T19:50:00Z</dcterms:modified>
  <cp:category>https://www.sorubak.com</cp:category>
</cp:coreProperties>
</file>