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DABB2" w14:textId="4D14404F" w:rsidR="000D7623" w:rsidRDefault="000D7623" w:rsidP="000D7623">
      <w:pPr>
        <w:jc w:val="center"/>
        <w:rPr>
          <w:rFonts w:eastAsia="Meiryo"/>
          <w:b/>
          <w:sz w:val="24"/>
          <w:szCs w:val="24"/>
        </w:rPr>
      </w:pPr>
      <w:r>
        <w:rPr>
          <w:rFonts w:eastAsia="Meiryo"/>
          <w:b/>
          <w:sz w:val="24"/>
          <w:szCs w:val="24"/>
        </w:rPr>
        <w:t>………………… ORTAOKULU</w:t>
      </w:r>
    </w:p>
    <w:p w14:paraId="1CF3E813" w14:textId="77777777" w:rsidR="000D7623" w:rsidRDefault="000D7623" w:rsidP="000D7623">
      <w:pPr>
        <w:jc w:val="center"/>
        <w:rPr>
          <w:rFonts w:eastAsia="Meiryo"/>
          <w:b/>
          <w:sz w:val="24"/>
          <w:szCs w:val="24"/>
        </w:rPr>
      </w:pPr>
    </w:p>
    <w:p w14:paraId="50206A89" w14:textId="77777777" w:rsidR="000D7623" w:rsidRPr="00E66D4C" w:rsidRDefault="000D7623" w:rsidP="000D7623">
      <w:pPr>
        <w:jc w:val="center"/>
        <w:rPr>
          <w:rFonts w:eastAsia="Meiryo"/>
          <w:b/>
          <w:sz w:val="24"/>
          <w:szCs w:val="24"/>
        </w:rPr>
      </w:pPr>
      <w:r w:rsidRPr="00E66D4C">
        <w:rPr>
          <w:rFonts w:eastAsia="Meiryo"/>
          <w:b/>
          <w:sz w:val="24"/>
          <w:szCs w:val="24"/>
        </w:rPr>
        <w:t>YAZILI KÂĞITLARI TESLİM TUTANAĞI</w:t>
      </w:r>
    </w:p>
    <w:p w14:paraId="06A3DD52" w14:textId="77777777" w:rsidR="000D7623" w:rsidRPr="00E66D4C" w:rsidRDefault="000D7623" w:rsidP="000D7623">
      <w:pPr>
        <w:jc w:val="center"/>
        <w:rPr>
          <w:rFonts w:eastAsia="Meiryo"/>
          <w:b/>
          <w:sz w:val="24"/>
          <w:szCs w:val="24"/>
          <w:u w:val="single"/>
        </w:rPr>
      </w:pPr>
    </w:p>
    <w:p w14:paraId="576E3FAC" w14:textId="77777777" w:rsidR="000D7623" w:rsidRPr="00E66D4C" w:rsidRDefault="000D7623" w:rsidP="000D7623">
      <w:pPr>
        <w:jc w:val="center"/>
        <w:rPr>
          <w:rFonts w:eastAsia="Meiryo"/>
          <w:b/>
          <w:sz w:val="24"/>
          <w:szCs w:val="24"/>
          <w:u w:val="single"/>
        </w:rPr>
      </w:pPr>
    </w:p>
    <w:p w14:paraId="3B8D7BC2" w14:textId="0002E3D7" w:rsidR="000D7623" w:rsidRPr="00E66D4C" w:rsidRDefault="000D7623" w:rsidP="000D7623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 xml:space="preserve">2021-2022 </w:t>
      </w:r>
      <w:r>
        <w:rPr>
          <w:rFonts w:eastAsia="Meiryo"/>
          <w:sz w:val="24"/>
          <w:szCs w:val="24"/>
        </w:rPr>
        <w:t xml:space="preserve"> Eğitim-Öğretim Yılı I. ve II.</w:t>
      </w:r>
      <w:r w:rsidRPr="00E66D4C">
        <w:rPr>
          <w:rFonts w:eastAsia="Meiryo"/>
          <w:sz w:val="24"/>
          <w:szCs w:val="24"/>
        </w:rPr>
        <w:t xml:space="preserve"> Kanaat Dönemi yazılı kâğıtları aşağıda belirtildiği şekilde tasnif edilerek teslim edilmiştir.</w:t>
      </w:r>
    </w:p>
    <w:p w14:paraId="3DD185E3" w14:textId="77777777" w:rsidR="000D7623" w:rsidRPr="00E66D4C" w:rsidRDefault="000D7623" w:rsidP="000D7623">
      <w:pPr>
        <w:rPr>
          <w:rFonts w:eastAsia="Meiryo"/>
          <w:sz w:val="24"/>
          <w:szCs w:val="24"/>
        </w:rPr>
      </w:pPr>
    </w:p>
    <w:p w14:paraId="2A0A2916" w14:textId="03D41507" w:rsidR="000D7623" w:rsidRDefault="000D7623" w:rsidP="000D7623">
      <w:pPr>
        <w:tabs>
          <w:tab w:val="left" w:pos="6408"/>
        </w:tabs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 xml:space="preserve">    </w:t>
      </w:r>
      <w:r>
        <w:rPr>
          <w:rFonts w:eastAsia="Meiryo"/>
          <w:sz w:val="24"/>
          <w:szCs w:val="24"/>
        </w:rPr>
        <w:t xml:space="preserve">        </w:t>
      </w:r>
      <w:r>
        <w:rPr>
          <w:rFonts w:eastAsia="Meiryo"/>
          <w:sz w:val="24"/>
          <w:szCs w:val="24"/>
        </w:rPr>
        <w:t>……….</w:t>
      </w:r>
      <w:r w:rsidRPr="00E66D4C">
        <w:rPr>
          <w:rFonts w:eastAsia="Meiryo"/>
          <w:sz w:val="24"/>
          <w:szCs w:val="24"/>
        </w:rPr>
        <w:t xml:space="preserve"> </w:t>
      </w:r>
      <w:r>
        <w:rPr>
          <w:rFonts w:eastAsia="Meiryo"/>
          <w:sz w:val="24"/>
          <w:szCs w:val="24"/>
        </w:rPr>
        <w:t>/06</w:t>
      </w:r>
      <w:r w:rsidRPr="00E66D4C">
        <w:rPr>
          <w:rFonts w:eastAsia="Meiryo"/>
          <w:sz w:val="24"/>
          <w:szCs w:val="24"/>
        </w:rPr>
        <w:t xml:space="preserve"> /20</w:t>
      </w:r>
      <w:r>
        <w:rPr>
          <w:rFonts w:eastAsia="Meiryo"/>
          <w:sz w:val="24"/>
          <w:szCs w:val="24"/>
        </w:rPr>
        <w:t>2</w:t>
      </w:r>
      <w:r>
        <w:rPr>
          <w:rFonts w:eastAsia="Meiryo"/>
          <w:sz w:val="24"/>
          <w:szCs w:val="24"/>
        </w:rPr>
        <w:t>2</w:t>
      </w:r>
    </w:p>
    <w:p w14:paraId="62D6FFBD" w14:textId="77777777" w:rsidR="000D7623" w:rsidRPr="00E66D4C" w:rsidRDefault="000D7623" w:rsidP="000D7623">
      <w:pPr>
        <w:tabs>
          <w:tab w:val="left" w:pos="6408"/>
        </w:tabs>
        <w:rPr>
          <w:rFonts w:eastAsia="Meiryo"/>
          <w:sz w:val="24"/>
          <w:szCs w:val="24"/>
        </w:rPr>
      </w:pPr>
    </w:p>
    <w:p w14:paraId="6D1DF230" w14:textId="77777777" w:rsidR="000D7623" w:rsidRPr="00E66D4C" w:rsidRDefault="000D7623" w:rsidP="000D7623">
      <w:pPr>
        <w:rPr>
          <w:rFonts w:eastAsia="Meiryo"/>
          <w:sz w:val="24"/>
          <w:szCs w:val="24"/>
        </w:rPr>
      </w:pPr>
    </w:p>
    <w:p w14:paraId="30E1174C" w14:textId="77777777" w:rsidR="000D7623" w:rsidRDefault="000D7623" w:rsidP="000D7623">
      <w:pPr>
        <w:rPr>
          <w:rFonts w:eastAsia="Meiryo"/>
          <w:b/>
          <w:sz w:val="24"/>
          <w:szCs w:val="24"/>
        </w:rPr>
      </w:pPr>
      <w:r w:rsidRPr="00A64A2F">
        <w:rPr>
          <w:rFonts w:eastAsia="Meiryo"/>
          <w:b/>
          <w:sz w:val="24"/>
          <w:szCs w:val="24"/>
        </w:rPr>
        <w:t xml:space="preserve">TESLİM </w:t>
      </w:r>
      <w:r>
        <w:rPr>
          <w:rFonts w:eastAsia="Meiryo"/>
          <w:b/>
          <w:sz w:val="24"/>
          <w:szCs w:val="24"/>
        </w:rPr>
        <w:t>EDEN</w:t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 xml:space="preserve">           </w:t>
      </w:r>
      <w:r w:rsidRPr="00A64A2F">
        <w:rPr>
          <w:rFonts w:eastAsia="Meiryo"/>
          <w:b/>
          <w:sz w:val="24"/>
          <w:szCs w:val="24"/>
        </w:rPr>
        <w:t xml:space="preserve">TESLİM </w:t>
      </w:r>
      <w:r>
        <w:rPr>
          <w:rFonts w:eastAsia="Meiryo"/>
          <w:b/>
          <w:sz w:val="24"/>
          <w:szCs w:val="24"/>
        </w:rPr>
        <w:t>ALAN</w:t>
      </w:r>
    </w:p>
    <w:p w14:paraId="46477BD3" w14:textId="77777777" w:rsidR="000D7623" w:rsidRPr="00E66D4C" w:rsidRDefault="000D7623" w:rsidP="000D7623">
      <w:pPr>
        <w:rPr>
          <w:rFonts w:eastAsia="Meiryo"/>
          <w:sz w:val="24"/>
          <w:szCs w:val="24"/>
        </w:rPr>
      </w:pPr>
    </w:p>
    <w:p w14:paraId="3F6636DA" w14:textId="77777777" w:rsidR="000D7623" w:rsidRDefault="000D7623" w:rsidP="000D7623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 xml:space="preserve">    ……………..</w:t>
      </w:r>
      <w:r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ab/>
        <w:t xml:space="preserve">    ……………….</w:t>
      </w:r>
    </w:p>
    <w:p w14:paraId="4F5323EF" w14:textId="23044467" w:rsidR="000D7623" w:rsidRPr="00E66D4C" w:rsidRDefault="000D7623" w:rsidP="000D7623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>.</w:t>
      </w:r>
      <w:r>
        <w:rPr>
          <w:rFonts w:eastAsia="Meiryo"/>
          <w:sz w:val="24"/>
          <w:szCs w:val="24"/>
        </w:rPr>
        <w:t xml:space="preserve">………… </w:t>
      </w:r>
      <w:r w:rsidRPr="00E66D4C">
        <w:rPr>
          <w:rFonts w:eastAsia="Meiryo"/>
          <w:sz w:val="24"/>
          <w:szCs w:val="24"/>
        </w:rPr>
        <w:t xml:space="preserve">Öğretmeni   </w:t>
      </w:r>
      <w:r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ab/>
        <w:t xml:space="preserve">  Müdür Yardımcısı</w:t>
      </w:r>
      <w:r>
        <w:rPr>
          <w:rFonts w:eastAsia="Meiryo"/>
          <w:sz w:val="24"/>
          <w:szCs w:val="24"/>
        </w:rPr>
        <w:tab/>
      </w:r>
    </w:p>
    <w:p w14:paraId="43966064" w14:textId="77777777" w:rsidR="000D7623" w:rsidRPr="00E66D4C" w:rsidRDefault="000D7623" w:rsidP="000D7623">
      <w:pPr>
        <w:rPr>
          <w:rFonts w:eastAsia="Meiryo"/>
          <w:sz w:val="24"/>
          <w:szCs w:val="24"/>
        </w:rPr>
      </w:pPr>
    </w:p>
    <w:p w14:paraId="7AFCAAA0" w14:textId="77777777" w:rsidR="000D7623" w:rsidRDefault="000D7623" w:rsidP="000D7623">
      <w:pPr>
        <w:ind w:firstLine="708"/>
      </w:pPr>
    </w:p>
    <w:p w14:paraId="4A2AB535" w14:textId="77777777" w:rsidR="000D7623" w:rsidRDefault="000D7623" w:rsidP="000D7623">
      <w:pPr>
        <w:ind w:firstLine="708"/>
      </w:pPr>
    </w:p>
    <w:p w14:paraId="6376A079" w14:textId="77777777" w:rsidR="000D7623" w:rsidRDefault="000D7623" w:rsidP="000D7623">
      <w:pPr>
        <w:ind w:firstLine="708"/>
      </w:pPr>
    </w:p>
    <w:tbl>
      <w:tblPr>
        <w:tblW w:w="88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"/>
        <w:gridCol w:w="3192"/>
        <w:gridCol w:w="1022"/>
        <w:gridCol w:w="1347"/>
        <w:gridCol w:w="1488"/>
        <w:gridCol w:w="1164"/>
      </w:tblGrid>
      <w:tr w:rsidR="000D7623" w:rsidRPr="00E66D4C" w14:paraId="2AD3385A" w14:textId="77777777" w:rsidTr="000D7623">
        <w:trPr>
          <w:trHeight w:val="556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72336" w14:textId="77777777" w:rsidR="000D7623" w:rsidRPr="00E66D4C" w:rsidRDefault="000D7623" w:rsidP="00497AE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Sıra</w:t>
            </w:r>
          </w:p>
        </w:tc>
        <w:tc>
          <w:tcPr>
            <w:tcW w:w="31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C5FB" w14:textId="77777777" w:rsidR="000D7623" w:rsidRPr="00E66D4C" w:rsidRDefault="000D7623" w:rsidP="00497AE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Dersler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DEF38" w14:textId="77777777" w:rsidR="000D7623" w:rsidRPr="00E66D4C" w:rsidRDefault="000D7623" w:rsidP="00497AE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Sınıflar</w:t>
            </w:r>
          </w:p>
        </w:tc>
        <w:tc>
          <w:tcPr>
            <w:tcW w:w="13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2AA8" w14:textId="77777777" w:rsidR="000D7623" w:rsidRPr="00E66D4C" w:rsidRDefault="000D7623" w:rsidP="00497AE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eastAsia="Meiryo"/>
                <w:b/>
                <w:bCs/>
                <w:sz w:val="24"/>
                <w:szCs w:val="24"/>
              </w:rPr>
              <w:t>Dönem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45DDA" w14:textId="77777777" w:rsidR="000D7623" w:rsidRPr="00E66D4C" w:rsidRDefault="000D7623" w:rsidP="00497AE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eastAsia="Meiryo"/>
                <w:b/>
                <w:bCs/>
                <w:sz w:val="24"/>
                <w:szCs w:val="24"/>
              </w:rPr>
              <w:t>Dönem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14078" w14:textId="77777777" w:rsidR="000D7623" w:rsidRPr="00E66D4C" w:rsidRDefault="000D7623" w:rsidP="00497AE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Toplam</w:t>
            </w:r>
          </w:p>
        </w:tc>
      </w:tr>
      <w:tr w:rsidR="000D7623" w:rsidRPr="00E66D4C" w14:paraId="102D6092" w14:textId="77777777" w:rsidTr="000D7623">
        <w:trPr>
          <w:trHeight w:val="556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598BC" w14:textId="77777777" w:rsidR="000D7623" w:rsidRPr="00E66D4C" w:rsidRDefault="000D7623" w:rsidP="00497AE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11514" w14:textId="7BA6A35F" w:rsidR="000D7623" w:rsidRPr="00E66D4C" w:rsidRDefault="000D7623" w:rsidP="00497AE0">
            <w:pPr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…………….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25D41" w14:textId="20EE6DCF" w:rsidR="000D7623" w:rsidRPr="00E66D4C" w:rsidRDefault="000D7623" w:rsidP="00497AE0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5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B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08145" w14:textId="77777777" w:rsidR="000D7623" w:rsidRPr="00213E08" w:rsidRDefault="000D7623" w:rsidP="00497AE0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C1B3F" w14:textId="77777777" w:rsidR="000D7623" w:rsidRPr="00E66D4C" w:rsidRDefault="000D7623" w:rsidP="00497AE0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DF7EE" w14:textId="77777777" w:rsidR="000D7623" w:rsidRPr="00213E08" w:rsidRDefault="000D7623" w:rsidP="00497AE0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0D7623" w:rsidRPr="00E66D4C" w14:paraId="3B8685D4" w14:textId="77777777" w:rsidTr="000D7623">
        <w:trPr>
          <w:trHeight w:val="556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E854D" w14:textId="77777777" w:rsidR="000D7623" w:rsidRPr="00E66D4C" w:rsidRDefault="000D7623" w:rsidP="000D7623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CA0A7" w14:textId="61D154A5" w:rsidR="000D7623" w:rsidRPr="00E66D4C" w:rsidRDefault="000D7623" w:rsidP="000D7623">
            <w:pPr>
              <w:rPr>
                <w:rFonts w:eastAsia="Meiryo"/>
                <w:sz w:val="24"/>
                <w:szCs w:val="24"/>
              </w:rPr>
            </w:pPr>
            <w:r w:rsidRPr="00760DF0">
              <w:rPr>
                <w:bCs/>
                <w:color w:val="000000"/>
                <w:spacing w:val="-9"/>
                <w:sz w:val="24"/>
                <w:szCs w:val="24"/>
              </w:rPr>
              <w:t>…………….Dersi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C2405" w14:textId="2F5AE51C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 A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CFAC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1DD11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A9802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0D7623" w:rsidRPr="00E66D4C" w14:paraId="53CF624F" w14:textId="77777777" w:rsidTr="000D7623">
        <w:trPr>
          <w:trHeight w:val="556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EEA8" w14:textId="77777777" w:rsidR="000D7623" w:rsidRPr="00E66D4C" w:rsidRDefault="000D7623" w:rsidP="000D7623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8784C" w14:textId="12D684BE" w:rsidR="000D7623" w:rsidRPr="00E66D4C" w:rsidRDefault="000D7623" w:rsidP="000D7623">
            <w:pPr>
              <w:rPr>
                <w:rFonts w:eastAsia="Meiryo"/>
                <w:sz w:val="24"/>
                <w:szCs w:val="24"/>
              </w:rPr>
            </w:pPr>
            <w:r w:rsidRPr="00760DF0">
              <w:rPr>
                <w:bCs/>
                <w:color w:val="000000"/>
                <w:spacing w:val="-9"/>
                <w:sz w:val="24"/>
                <w:szCs w:val="24"/>
              </w:rPr>
              <w:t>…………….Dersi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BF092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8FFA3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3C795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CA840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0D7623" w:rsidRPr="00E66D4C" w14:paraId="583B9C7C" w14:textId="77777777" w:rsidTr="000D7623">
        <w:trPr>
          <w:trHeight w:val="556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B6057" w14:textId="77777777" w:rsidR="000D7623" w:rsidRPr="00E66D4C" w:rsidRDefault="000D7623" w:rsidP="000D7623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BDC2C" w14:textId="3B05E59B" w:rsidR="000D7623" w:rsidRPr="00E66D4C" w:rsidRDefault="000D7623" w:rsidP="000D7623">
            <w:pPr>
              <w:rPr>
                <w:rFonts w:eastAsia="Meiryo"/>
                <w:sz w:val="24"/>
                <w:szCs w:val="24"/>
              </w:rPr>
            </w:pPr>
            <w:r w:rsidRPr="00760DF0">
              <w:rPr>
                <w:bCs/>
                <w:color w:val="000000"/>
                <w:spacing w:val="-9"/>
                <w:sz w:val="24"/>
                <w:szCs w:val="24"/>
              </w:rPr>
              <w:t>…………….Dersi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A536A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EAB4C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E7FBC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75CB1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0D7623" w:rsidRPr="00E66D4C" w14:paraId="2D0BD7DE" w14:textId="77777777" w:rsidTr="000D7623">
        <w:trPr>
          <w:trHeight w:val="556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F2502" w14:textId="77777777" w:rsidR="000D7623" w:rsidRPr="00E66D4C" w:rsidRDefault="000D7623" w:rsidP="000D7623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B6DAE" w14:textId="5BF7B595" w:rsidR="000D7623" w:rsidRPr="00E66D4C" w:rsidRDefault="000D7623" w:rsidP="000D7623">
            <w:pPr>
              <w:rPr>
                <w:rFonts w:eastAsia="Meiryo"/>
                <w:sz w:val="24"/>
                <w:szCs w:val="24"/>
              </w:rPr>
            </w:pPr>
            <w:r w:rsidRPr="00760DF0">
              <w:rPr>
                <w:bCs/>
                <w:color w:val="000000"/>
                <w:spacing w:val="-9"/>
                <w:sz w:val="24"/>
                <w:szCs w:val="24"/>
              </w:rPr>
              <w:t>…………….Dersi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B8FA6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278D7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2D061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1183F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0D7623" w:rsidRPr="00E66D4C" w14:paraId="30BD6CA6" w14:textId="77777777" w:rsidTr="000D7623">
        <w:trPr>
          <w:trHeight w:val="556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3538" w14:textId="77777777" w:rsidR="000D7623" w:rsidRPr="00E66D4C" w:rsidRDefault="000D7623" w:rsidP="000D7623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76974" w14:textId="5399D12D" w:rsidR="000D7623" w:rsidRPr="00E66D4C" w:rsidRDefault="000D7623" w:rsidP="000D7623">
            <w:pPr>
              <w:rPr>
                <w:rFonts w:eastAsia="Meiryo"/>
                <w:sz w:val="24"/>
                <w:szCs w:val="24"/>
              </w:rPr>
            </w:pPr>
            <w:r w:rsidRPr="00760DF0">
              <w:rPr>
                <w:bCs/>
                <w:color w:val="000000"/>
                <w:spacing w:val="-9"/>
                <w:sz w:val="24"/>
                <w:szCs w:val="24"/>
              </w:rPr>
              <w:t>…………….Dersi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56540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A277D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994B8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B140F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0D7623" w:rsidRPr="00E66D4C" w14:paraId="7111D273" w14:textId="77777777" w:rsidTr="000D7623">
        <w:trPr>
          <w:trHeight w:val="556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DF70A" w14:textId="77777777" w:rsidR="000D7623" w:rsidRPr="00E66D4C" w:rsidRDefault="000D7623" w:rsidP="000D7623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B3990" w14:textId="4EFA820A" w:rsidR="000D7623" w:rsidRPr="00E66D4C" w:rsidRDefault="000D7623" w:rsidP="000D7623">
            <w:pPr>
              <w:rPr>
                <w:rFonts w:eastAsia="Meiryo"/>
                <w:sz w:val="24"/>
                <w:szCs w:val="24"/>
              </w:rPr>
            </w:pPr>
            <w:r w:rsidRPr="00760DF0">
              <w:rPr>
                <w:bCs/>
                <w:color w:val="000000"/>
                <w:spacing w:val="-9"/>
                <w:sz w:val="24"/>
                <w:szCs w:val="24"/>
              </w:rPr>
              <w:t>…………….Dersi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C17C3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87480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A121E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5C48A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0D7623" w:rsidRPr="00E66D4C" w14:paraId="7E119AA6" w14:textId="77777777" w:rsidTr="000D7623">
        <w:trPr>
          <w:trHeight w:val="556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36A55" w14:textId="77777777" w:rsidR="000D7623" w:rsidRPr="00E66D4C" w:rsidRDefault="000D7623" w:rsidP="000D7623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30FBB" w14:textId="7B5B998A" w:rsidR="000D7623" w:rsidRPr="00E66D4C" w:rsidRDefault="000D7623" w:rsidP="000D7623">
            <w:pPr>
              <w:rPr>
                <w:rFonts w:eastAsia="Meiryo"/>
                <w:sz w:val="24"/>
                <w:szCs w:val="24"/>
              </w:rPr>
            </w:pPr>
            <w:r w:rsidRPr="00760DF0">
              <w:rPr>
                <w:bCs/>
                <w:color w:val="000000"/>
                <w:spacing w:val="-9"/>
                <w:sz w:val="24"/>
                <w:szCs w:val="24"/>
              </w:rPr>
              <w:t>…………….Dersi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F2C08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92A78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EDEDC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890A2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0D7623" w:rsidRPr="00E66D4C" w14:paraId="4102F354" w14:textId="77777777" w:rsidTr="000D7623">
        <w:trPr>
          <w:trHeight w:val="556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6BFA1" w14:textId="77777777" w:rsidR="000D7623" w:rsidRPr="00E66D4C" w:rsidRDefault="000D7623" w:rsidP="000D7623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23790" w14:textId="041E3028" w:rsidR="000D7623" w:rsidRPr="00E66D4C" w:rsidRDefault="000D7623" w:rsidP="000D7623">
            <w:pPr>
              <w:rPr>
                <w:rFonts w:eastAsia="Meiryo"/>
                <w:sz w:val="24"/>
                <w:szCs w:val="24"/>
              </w:rPr>
            </w:pPr>
            <w:r w:rsidRPr="00760DF0">
              <w:rPr>
                <w:bCs/>
                <w:color w:val="000000"/>
                <w:spacing w:val="-9"/>
                <w:sz w:val="24"/>
                <w:szCs w:val="24"/>
              </w:rPr>
              <w:t>…………….Dersi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725E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25F16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687C9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41E16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0D7623" w:rsidRPr="00E66D4C" w14:paraId="49C37765" w14:textId="77777777" w:rsidTr="000D7623">
        <w:trPr>
          <w:trHeight w:val="556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DC658" w14:textId="77777777" w:rsidR="000D7623" w:rsidRPr="00E66D4C" w:rsidRDefault="000D7623" w:rsidP="000D7623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ED5DE" w14:textId="152A2D19" w:rsidR="000D7623" w:rsidRPr="00E66D4C" w:rsidRDefault="000D7623" w:rsidP="000D7623">
            <w:pPr>
              <w:rPr>
                <w:rFonts w:eastAsia="Meiryo"/>
                <w:sz w:val="24"/>
                <w:szCs w:val="24"/>
              </w:rPr>
            </w:pPr>
            <w:r w:rsidRPr="00760DF0">
              <w:rPr>
                <w:bCs/>
                <w:color w:val="000000"/>
                <w:spacing w:val="-9"/>
                <w:sz w:val="24"/>
                <w:szCs w:val="24"/>
              </w:rPr>
              <w:t>…………….Dersi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F6C76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090EE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DECA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3E48B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0D7623" w:rsidRPr="00E66D4C" w14:paraId="64E2A10E" w14:textId="77777777" w:rsidTr="000D7623">
        <w:trPr>
          <w:trHeight w:val="556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841CB" w14:textId="77777777" w:rsidR="000D7623" w:rsidRPr="00E66D4C" w:rsidRDefault="000D7623" w:rsidP="000D7623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0FC5D" w14:textId="0E10E543" w:rsidR="000D7623" w:rsidRPr="00E66D4C" w:rsidRDefault="000D7623" w:rsidP="000D7623">
            <w:pPr>
              <w:rPr>
                <w:rFonts w:eastAsia="Meiryo"/>
                <w:sz w:val="24"/>
                <w:szCs w:val="24"/>
              </w:rPr>
            </w:pPr>
            <w:r w:rsidRPr="00760DF0">
              <w:rPr>
                <w:bCs/>
                <w:color w:val="000000"/>
                <w:spacing w:val="-9"/>
                <w:sz w:val="24"/>
                <w:szCs w:val="24"/>
              </w:rPr>
              <w:t>…………….Dersi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E39C1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A5CE8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B082C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55C4C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0D7623" w:rsidRPr="00E66D4C" w14:paraId="4EC03336" w14:textId="77777777" w:rsidTr="000D7623">
        <w:trPr>
          <w:trHeight w:val="556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980EF" w14:textId="77777777" w:rsidR="000D7623" w:rsidRPr="00E66D4C" w:rsidRDefault="000D7623" w:rsidP="000D7623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42B69" w14:textId="3937F243" w:rsidR="000D7623" w:rsidRPr="00E66D4C" w:rsidRDefault="000D7623" w:rsidP="000D7623">
            <w:pPr>
              <w:rPr>
                <w:rFonts w:eastAsia="Meiryo"/>
                <w:sz w:val="24"/>
                <w:szCs w:val="24"/>
              </w:rPr>
            </w:pPr>
            <w:r w:rsidRPr="00760DF0">
              <w:rPr>
                <w:bCs/>
                <w:color w:val="000000"/>
                <w:spacing w:val="-9"/>
                <w:sz w:val="24"/>
                <w:szCs w:val="24"/>
              </w:rPr>
              <w:t>…………….Dersi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24C22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FB141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00305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0D320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0D7623" w:rsidRPr="00E66D4C" w14:paraId="74CEC55B" w14:textId="77777777" w:rsidTr="000D7623">
        <w:trPr>
          <w:trHeight w:val="556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98E7D" w14:textId="77777777" w:rsidR="000D7623" w:rsidRPr="00E66D4C" w:rsidRDefault="000D7623" w:rsidP="000D7623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C2328" w14:textId="3255D3A6" w:rsidR="000D7623" w:rsidRPr="00E66D4C" w:rsidRDefault="000D7623" w:rsidP="000D7623">
            <w:pPr>
              <w:rPr>
                <w:rFonts w:eastAsia="Meiryo"/>
                <w:sz w:val="24"/>
                <w:szCs w:val="24"/>
              </w:rPr>
            </w:pPr>
            <w:r w:rsidRPr="00760DF0">
              <w:rPr>
                <w:bCs/>
                <w:color w:val="000000"/>
                <w:spacing w:val="-9"/>
                <w:sz w:val="24"/>
                <w:szCs w:val="24"/>
              </w:rPr>
              <w:t>…………….Dersi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D95E3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C15EF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23DF3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F8219" w14:textId="77777777" w:rsidR="000D7623" w:rsidRPr="00E66D4C" w:rsidRDefault="000D7623" w:rsidP="000D7623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0D7623" w:rsidRPr="00E66D4C" w14:paraId="44F65CB4" w14:textId="77777777" w:rsidTr="000D7623">
        <w:trPr>
          <w:trHeight w:val="556"/>
        </w:trPr>
        <w:tc>
          <w:tcPr>
            <w:tcW w:w="38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630D1" w14:textId="748129C0" w:rsidR="000D7623" w:rsidRPr="00E66D4C" w:rsidRDefault="000D7623" w:rsidP="00497AE0">
            <w:pPr>
              <w:jc w:val="right"/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b/>
                <w:sz w:val="24"/>
                <w:szCs w:val="24"/>
              </w:rPr>
              <w:t>T</w:t>
            </w:r>
            <w:r w:rsidR="003A6946">
              <w:rPr>
                <w:rFonts w:eastAsia="Meiryo"/>
                <w:b/>
                <w:sz w:val="24"/>
                <w:szCs w:val="24"/>
              </w:rPr>
              <w:t>O</w:t>
            </w:r>
            <w:r w:rsidRPr="00E66D4C">
              <w:rPr>
                <w:rFonts w:eastAsia="Meiryo"/>
                <w:b/>
                <w:sz w:val="24"/>
                <w:szCs w:val="24"/>
              </w:rPr>
              <w:t>PLAM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B8609" w14:textId="77777777" w:rsidR="000D7623" w:rsidRPr="00E66D4C" w:rsidRDefault="000D7623" w:rsidP="00497AE0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1E561" w14:textId="77777777" w:rsidR="000D7623" w:rsidRPr="00E66D4C" w:rsidRDefault="000D7623" w:rsidP="00497AE0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99978" w14:textId="77777777" w:rsidR="000D7623" w:rsidRPr="00E66D4C" w:rsidRDefault="000D7623" w:rsidP="00497AE0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18B9F" w14:textId="77777777" w:rsidR="000D7623" w:rsidRPr="00E66D4C" w:rsidRDefault="000D7623" w:rsidP="00497AE0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</w:tbl>
    <w:p w14:paraId="13E1284C" w14:textId="77777777" w:rsidR="000D7623" w:rsidRDefault="000D7623" w:rsidP="000D7623"/>
    <w:sectPr w:rsidR="000D7623" w:rsidSect="00AB61C2">
      <w:foot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0E96D" w14:textId="77777777" w:rsidR="00E536C0" w:rsidRDefault="00E536C0" w:rsidP="000D7623">
      <w:r>
        <w:separator/>
      </w:r>
    </w:p>
  </w:endnote>
  <w:endnote w:type="continuationSeparator" w:id="0">
    <w:p w14:paraId="582E3BD8" w14:textId="77777777" w:rsidR="00E536C0" w:rsidRDefault="00E536C0" w:rsidP="000D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198C9" w14:textId="60AB56A7" w:rsidR="000D7623" w:rsidRPr="000D7623" w:rsidRDefault="000D7623">
    <w:pPr>
      <w:pStyle w:val="AltBilgi"/>
      <w:rPr>
        <w:color w:val="FFFFFF" w:themeColor="background1"/>
      </w:rPr>
    </w:pPr>
    <w:hyperlink r:id="rId1" w:history="1">
      <w:r w:rsidRPr="000D7623">
        <w:rPr>
          <w:rStyle w:val="Kpr"/>
          <w:color w:val="FFFFFF" w:themeColor="background1"/>
        </w:rPr>
        <w:t>https://www.sorubak.com/sinav/</w:t>
      </w:r>
    </w:hyperlink>
    <w:r w:rsidRPr="000D7623">
      <w:rPr>
        <w:color w:val="FFFFFF" w:themeColor="background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920B" w14:textId="77777777" w:rsidR="00E536C0" w:rsidRDefault="00E536C0" w:rsidP="000D7623">
      <w:r>
        <w:separator/>
      </w:r>
    </w:p>
  </w:footnote>
  <w:footnote w:type="continuationSeparator" w:id="0">
    <w:p w14:paraId="0CC14902" w14:textId="77777777" w:rsidR="00E536C0" w:rsidRDefault="00E536C0" w:rsidP="000D76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623"/>
    <w:rsid w:val="000D7623"/>
    <w:rsid w:val="003A6946"/>
    <w:rsid w:val="00E5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5317A"/>
  <w15:chartTrackingRefBased/>
  <w15:docId w15:val="{42A3B2BF-7FEF-470C-90A0-6B99FDFD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7623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D762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D762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D762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D762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D76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2022-06-01T19:04:00Z</dcterms:created>
  <dcterms:modified xsi:type="dcterms:W3CDTF">2022-06-01T19:07:00Z</dcterms:modified>
</cp:coreProperties>
</file>