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2118E80B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5B7571D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95D756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1072FC5A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47B0C9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755C951" w14:textId="4CC5DC15" w:rsidR="003E12FE" w:rsidRDefault="00AD1F61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07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2F41EDE6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8AA9A3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99AC289" w14:textId="77777777"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25BFF7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0421110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19584B4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10CAD3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14:paraId="477A4622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F5063F4" w14:textId="73E5726C" w:rsidR="003E12FE" w:rsidRPr="00AD1F61" w:rsidRDefault="000C69B7" w:rsidP="003E12FE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lang w:val="en-US" w:eastAsia="en-US"/>
              </w:rPr>
            </w:pPr>
            <w:hyperlink r:id="rId7" w:history="1">
              <w:r w:rsidR="00AD1F61">
                <w:rPr>
                  <w:rStyle w:val="Kpr"/>
                  <w:rFonts w:ascii="Dubai Medium" w:hAnsi="Dubai Medium" w:cs="Dubai Medium"/>
                  <w:b/>
                  <w:bCs/>
                  <w:color w:val="000000" w:themeColor="text1"/>
                  <w:sz w:val="26"/>
                  <w:szCs w:val="26"/>
                  <w:lang w:val="en-US" w:eastAsia="en-US"/>
                </w:rPr>
                <w:t>2012-2022</w:t>
              </w:r>
              <w:r w:rsidR="003E12FE" w:rsidRPr="00AD1F61">
                <w:rPr>
                  <w:rStyle w:val="Kpr"/>
                  <w:rFonts w:ascii="Dubai Medium" w:hAnsi="Dubai Medium" w:cs="Dubai Medium"/>
                  <w:b/>
                  <w:bCs/>
                  <w:color w:val="000000" w:themeColor="text1"/>
                  <w:sz w:val="26"/>
                  <w:szCs w:val="26"/>
                  <w:lang w:val="en-US" w:eastAsia="en-US"/>
                </w:rPr>
                <w:t xml:space="preserve"> DERS YILI </w:t>
              </w:r>
              <w:r w:rsidR="00AD1F61">
                <w:rPr>
                  <w:rStyle w:val="Kpr"/>
                  <w:rFonts w:ascii="Dubai Medium" w:hAnsi="Dubai Medium" w:cs="Dubai Medium"/>
                  <w:b/>
                  <w:bCs/>
                  <w:color w:val="000000" w:themeColor="text1"/>
                  <w:sz w:val="26"/>
                  <w:szCs w:val="26"/>
                  <w:lang w:val="en-US" w:eastAsia="en-US"/>
                </w:rPr>
                <w:t>…………</w:t>
              </w:r>
              <w:proofErr w:type="gramStart"/>
              <w:r w:rsidR="00AD1F61">
                <w:rPr>
                  <w:rStyle w:val="Kpr"/>
                  <w:rFonts w:ascii="Dubai Medium" w:hAnsi="Dubai Medium" w:cs="Dubai Medium"/>
                  <w:b/>
                  <w:bCs/>
                  <w:color w:val="000000" w:themeColor="text1"/>
                  <w:sz w:val="26"/>
                  <w:szCs w:val="26"/>
                  <w:lang w:val="en-US" w:eastAsia="en-US"/>
                </w:rPr>
                <w:t>…..</w:t>
              </w:r>
              <w:proofErr w:type="gramEnd"/>
              <w:r w:rsidR="003E12FE" w:rsidRPr="00AD1F61">
                <w:rPr>
                  <w:rStyle w:val="Kpr"/>
                  <w:rFonts w:ascii="Dubai Medium" w:hAnsi="Dubai Medium" w:cs="Dubai Medium"/>
                  <w:b/>
                  <w:bCs/>
                  <w:color w:val="000000" w:themeColor="text1"/>
                  <w:sz w:val="26"/>
                  <w:szCs w:val="26"/>
                  <w:lang w:val="en-US" w:eastAsia="en-US"/>
                </w:rPr>
                <w:t xml:space="preserve">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17417D" w14:textId="77777777"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381495" w14:textId="77777777" w:rsidR="003E12FE" w:rsidRPr="00ED15A3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32"/>
                <w:szCs w:val="32"/>
                <w:lang w:val="en-US" w:eastAsia="en-US"/>
              </w:rPr>
            </w:pP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38E1746C" w14:textId="77777777"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  <w:gridCol w:w="5245"/>
      </w:tblGrid>
      <w:tr w:rsidR="003E12FE" w:rsidRPr="007E52DC" w14:paraId="429E2D7F" w14:textId="77777777" w:rsidTr="00595ADE">
        <w:trPr>
          <w:trHeight w:val="2680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3C3C268E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14:paraId="6A9FEED3" w14:textId="77777777"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14:paraId="1499FB4F" w14:textId="77777777" w:rsidR="00394228" w:rsidRPr="00D66D3A" w:rsidRDefault="00595AD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14:paraId="724AB354" w14:textId="77777777"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14:paraId="36CE8F1C" w14:textId="77777777"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14:paraId="2D54E6BC" w14:textId="77777777"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14:paraId="2D2491AA" w14:textId="77777777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6EF4F8A7" w14:textId="77777777"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6F40CF6" w14:textId="77777777"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14:paraId="1BA22198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35EF9119" w14:textId="77777777" w:rsidR="003E12FE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14:paraId="445FA3CF" w14:textId="77777777" w:rsidTr="00595ADE">
        <w:trPr>
          <w:trHeight w:val="2917"/>
        </w:trPr>
        <w:tc>
          <w:tcPr>
            <w:tcW w:w="5637" w:type="dxa"/>
            <w:shd w:val="clear" w:color="auto" w:fill="auto"/>
          </w:tcPr>
          <w:p w14:paraId="49442A91" w14:textId="77777777"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14:paraId="5721D6D0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14:paraId="483AD71C" w14:textId="77777777" w:rsidR="00D66D3A" w:rsidRPr="004E459C" w:rsidRDefault="00595AD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66D3A"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 xml:space="preserve">          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4204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4726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14:paraId="145B1615" w14:textId="77777777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14:paraId="056ACCFE" w14:textId="77777777"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 xml:space="preserve">  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14:paraId="6D46E9F0" w14:textId="77777777"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548988D5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3B533BE8" w14:textId="77777777"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14:paraId="032DF5AC" w14:textId="77777777"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14:paraId="1536786A" w14:textId="77777777"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</w:p>
          <w:p w14:paraId="65B64570" w14:textId="77777777"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14:paraId="1C92BCBF" w14:textId="77777777"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</w:p>
        </w:tc>
      </w:tr>
      <w:tr w:rsidR="003E12FE" w:rsidRPr="007E52DC" w14:paraId="74F2D73B" w14:textId="77777777" w:rsidTr="00595ADE">
        <w:trPr>
          <w:trHeight w:val="2917"/>
        </w:trPr>
        <w:tc>
          <w:tcPr>
            <w:tcW w:w="5637" w:type="dxa"/>
            <w:shd w:val="clear" w:color="auto" w:fill="auto"/>
          </w:tcPr>
          <w:p w14:paraId="241C0D6C" w14:textId="77777777"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14:paraId="633BBE2D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5FBAB4E" w14:textId="77777777" w:rsidR="00E87EE8" w:rsidRPr="007E52DC" w:rsidRDefault="00595ADE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14:paraId="22E7727B" w14:textId="77777777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14:paraId="241F936E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A67A605" w14:textId="77777777"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558FD76" w14:textId="77777777"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14:paraId="62006411" w14:textId="77777777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14:paraId="440BD5F7" w14:textId="77777777"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14:paraId="151C2CE4" w14:textId="77777777"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14:paraId="079FCA9A" w14:textId="77777777" w:rsidTr="00595ADE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2337D950" w14:textId="77777777"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14:paraId="309894AD" w14:textId="77777777" w:rsidR="00E87EE8" w:rsidRPr="000F3B98" w:rsidRDefault="00621999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14:paraId="688C76AE" w14:textId="77777777"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   </w:t>
            </w:r>
            <w:r w:rsidRPr="00595ADE">
              <w:rPr>
                <w:b/>
                <w:noProof/>
                <w:sz w:val="24"/>
                <w:szCs w:val="24"/>
              </w:rPr>
              <w:t>B)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</w:t>
            </w:r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>
              <w:rPr>
                <w:b/>
                <w:noProof/>
                <w:sz w:val="24"/>
                <w:szCs w:val="24"/>
              </w:rPr>
              <w:t xml:space="preserve"> </w:t>
            </w:r>
            <w:r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</w:t>
            </w:r>
            <w:r>
              <w:rPr>
                <w:b/>
                <w:noProof/>
              </w:rPr>
              <w:t xml:space="preserve">      </w:t>
            </w:r>
            <w:r w:rsidRPr="00595ADE">
              <w:rPr>
                <w:b/>
                <w:noProof/>
                <w:sz w:val="24"/>
                <w:szCs w:val="24"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14:paraId="6FB1D623" w14:textId="77777777"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14:paraId="1470F042" w14:textId="77777777"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14:paraId="4BBDCB0C" w14:textId="77777777"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4B23789B" w14:textId="77777777"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14:paraId="2AD6A5B5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14:paraId="3662ADDA" w14:textId="77777777" w:rsidTr="00FE54F7">
        <w:trPr>
          <w:trHeight w:val="2258"/>
        </w:trPr>
        <w:tc>
          <w:tcPr>
            <w:tcW w:w="5637" w:type="dxa"/>
            <w:shd w:val="clear" w:color="auto" w:fill="auto"/>
          </w:tcPr>
          <w:p w14:paraId="182C321E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28B56E7" w14:textId="77777777"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14:paraId="6691C9FC" w14:textId="77777777"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14:paraId="01FEC24F" w14:textId="77777777"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91CE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14:paraId="25710A8C" w14:textId="77777777" w:rsidR="005F5805" w:rsidRPr="00153629" w:rsidRDefault="00621999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7CAE5907" w14:textId="77777777"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14:paraId="479A4CEA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05859217" w14:textId="77777777"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7042311A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14:paraId="6A102361" w14:textId="77777777" w:rsidTr="00A91CE7">
        <w:trPr>
          <w:trHeight w:val="2388"/>
        </w:trPr>
        <w:tc>
          <w:tcPr>
            <w:tcW w:w="5637" w:type="dxa"/>
            <w:shd w:val="clear" w:color="auto" w:fill="auto"/>
          </w:tcPr>
          <w:p w14:paraId="02B46455" w14:textId="77777777"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5D79C614" w14:textId="77777777"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14:paraId="23B0C5C3" w14:textId="77777777"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4F9F81D0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3543D657" w14:textId="77777777"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14:paraId="06828FEA" w14:textId="77777777"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14:paraId="59D7C259" w14:textId="77777777"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547AEF7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F5AA6" w:rsidRPr="007E52DC" w14:paraId="654EB769" w14:textId="77777777" w:rsidTr="00A91CE7">
        <w:trPr>
          <w:trHeight w:val="2837"/>
        </w:trPr>
        <w:tc>
          <w:tcPr>
            <w:tcW w:w="5637" w:type="dxa"/>
            <w:shd w:val="clear" w:color="auto" w:fill="auto"/>
          </w:tcPr>
          <w:p w14:paraId="082A1E6D" w14:textId="77777777"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14:paraId="52DDFB70" w14:textId="77777777" w:rsidR="00FE54F7" w:rsidRPr="000C10DA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2903C83D" w14:textId="77777777"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14:paraId="112589C1" w14:textId="77777777"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14:paraId="6822706D" w14:textId="77777777"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65FFA9AC" wp14:editId="1C1D0972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1002BB7" wp14:editId="1E99C208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0BB56960" wp14:editId="76CF7383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0" b="0"/>
                  <wp:wrapNone/>
                  <wp:docPr id="2" name="Grafik 2" descr="Emeklem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Emekleme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738536B2" wp14:editId="589045D8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0C3FF219" w14:textId="77777777"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0C375D29" w14:textId="73066EA5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31D460FC" wp14:editId="58CFB264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Beyin">
                            <a:hlinkClick r:id="rId12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 wp14:anchorId="0B7D245B" wp14:editId="5AE86237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D1F61">
              <w:rPr>
                <w:rFonts w:ascii="Calibri" w:eastAsia="Calibri" w:hAnsi="Calibri"/>
                <w:b/>
                <w:noProof/>
              </w:rPr>
              <w:t>…</w:t>
            </w:r>
            <w:r w:rsidR="00AD1F61">
              <w:rPr>
                <w:rFonts w:ascii="Calibri" w:eastAsia="Calibri" w:hAnsi="Calibri"/>
                <w:noProof/>
              </w:rPr>
              <w:t>…………..</w:t>
            </w:r>
          </w:p>
          <w:p w14:paraId="42FDAA96" w14:textId="77777777"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245" w:type="dxa"/>
          </w:tcPr>
          <w:p w14:paraId="18861B47" w14:textId="77777777"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14:paraId="6BD14403" w14:textId="77777777" w:rsidR="005F5805" w:rsidRPr="000C10DA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562B2365" w14:textId="77777777"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14:paraId="4FF9C0B8" w14:textId="77777777"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hyperlink r:id="rId21" w:history="1">
              <w:r w:rsidR="00262FEA" w:rsidRPr="0015119C">
                <w:rPr>
                  <w:rStyle w:val="Kpr"/>
                  <w:rFonts w:ascii="Calibri" w:eastAsia="Calibri" w:hAnsi="Calibri"/>
                  <w:b/>
                  <w:noProof/>
                  <w:lang w:eastAsia="en-US"/>
                </w:rPr>
                <w:t>https://www.sorubak.com</w:t>
              </w:r>
            </w:hyperlink>
            <w:r w:rsidR="00262FE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3B632351" w14:textId="77777777"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14:paraId="17DF20F2" w14:textId="77777777"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E735" w14:textId="77777777" w:rsidR="000C69B7" w:rsidRDefault="000C69B7">
      <w:r>
        <w:separator/>
      </w:r>
    </w:p>
  </w:endnote>
  <w:endnote w:type="continuationSeparator" w:id="0">
    <w:p w14:paraId="51C56834" w14:textId="77777777" w:rsidR="000C69B7" w:rsidRDefault="000C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96DB5" w14:textId="77777777" w:rsidR="000C69B7" w:rsidRDefault="000C69B7">
      <w:r>
        <w:separator/>
      </w:r>
    </w:p>
  </w:footnote>
  <w:footnote w:type="continuationSeparator" w:id="0">
    <w:p w14:paraId="5083C525" w14:textId="77777777" w:rsidR="000C69B7" w:rsidRDefault="000C6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C69B7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62FEA"/>
    <w:rsid w:val="0027346E"/>
    <w:rsid w:val="00277A44"/>
    <w:rsid w:val="0028645F"/>
    <w:rsid w:val="00286A84"/>
    <w:rsid w:val="00291B5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766A0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904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D5A5B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770B5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1F61"/>
    <w:rsid w:val="00AD3A20"/>
    <w:rsid w:val="00AF205D"/>
    <w:rsid w:val="00AF24BC"/>
    <w:rsid w:val="00B0218A"/>
    <w:rsid w:val="00B038AB"/>
    <w:rsid w:val="00B03B76"/>
    <w:rsid w:val="00B5218B"/>
    <w:rsid w:val="00B72E27"/>
    <w:rsid w:val="00B7614C"/>
    <w:rsid w:val="00B87688"/>
    <w:rsid w:val="00BA6C19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366B354"/>
  <w15:docId w15:val="{0B8671A3-2526-4A46-95B5-2EE06824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sv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sv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svg"/><Relationship Id="rId14" Type="http://schemas.openxmlformats.org/officeDocument/2006/relationships/image" Target="media/image6.sv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2018-12-30T12:16:00Z</cp:lastPrinted>
  <dcterms:created xsi:type="dcterms:W3CDTF">2019-12-20T14:26:00Z</dcterms:created>
  <dcterms:modified xsi:type="dcterms:W3CDTF">2021-12-19T09:31:00Z</dcterms:modified>
  <cp:category>https://www.sorubak.com</cp:category>
</cp:coreProperties>
</file>