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8C43C9" w:rsidRPr="008C43C9" w14:paraId="35936D9D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6D24B924" w14:textId="77777777"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34DF79C3" w14:textId="30F81D04" w:rsidR="007E6E97" w:rsidRPr="008C43C9" w:rsidRDefault="0067081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2021-2022 </w:t>
            </w:r>
            <w:r w:rsidR="007E6E97" w:rsidRPr="008C43C9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7C4F0607" w14:textId="77777777" w:rsidR="007E6E97" w:rsidRPr="008C43C9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3C9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8C43C9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7EA732B9" w14:textId="77777777" w:rsidR="007E6E97" w:rsidRPr="008C43C9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3C9"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Pr="008C43C9">
              <w:rPr>
                <w:rFonts w:asciiTheme="minorHAnsi" w:hAnsiTheme="minorHAnsi" w:cstheme="minorHAnsi"/>
                <w:b/>
              </w:rPr>
              <w:br/>
            </w:r>
            <w:r w:rsidR="007E6E97" w:rsidRPr="008C43C9">
              <w:rPr>
                <w:rFonts w:asciiTheme="minorHAnsi" w:hAnsiTheme="minorHAnsi" w:cstheme="minorHAnsi"/>
                <w:b/>
              </w:rPr>
              <w:t xml:space="preserve"> </w:t>
            </w:r>
            <w:r w:rsidR="00584958" w:rsidRPr="008C43C9">
              <w:rPr>
                <w:rFonts w:asciiTheme="minorHAnsi" w:hAnsiTheme="minorHAnsi" w:cstheme="minorHAnsi"/>
                <w:b/>
              </w:rPr>
              <w:t>5</w:t>
            </w:r>
            <w:r w:rsidR="007E6E97" w:rsidRPr="008C43C9">
              <w:rPr>
                <w:rFonts w:asciiTheme="minorHAnsi" w:hAnsiTheme="minorHAnsi" w:cstheme="minorHAnsi"/>
                <w:b/>
              </w:rPr>
              <w:t>.SINIF</w:t>
            </w:r>
            <w:r w:rsidRPr="008C43C9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8C43C9">
              <w:rPr>
                <w:rFonts w:asciiTheme="minorHAnsi" w:hAnsiTheme="minorHAnsi" w:cstheme="minorHAnsi"/>
                <w:b/>
              </w:rPr>
              <w:t>1</w:t>
            </w:r>
            <w:r w:rsidR="007E6E97" w:rsidRPr="008C43C9">
              <w:rPr>
                <w:rFonts w:asciiTheme="minorHAnsi" w:hAnsiTheme="minorHAnsi" w:cstheme="minorHAnsi"/>
                <w:b/>
              </w:rPr>
              <w:t xml:space="preserve">.DÖNEM </w:t>
            </w:r>
            <w:r w:rsidR="008448A6" w:rsidRPr="008C43C9">
              <w:rPr>
                <w:rFonts w:asciiTheme="minorHAnsi" w:hAnsiTheme="minorHAnsi" w:cstheme="minorHAnsi"/>
                <w:b/>
              </w:rPr>
              <w:t>2</w:t>
            </w:r>
            <w:r w:rsidR="007E6E97" w:rsidRPr="008C43C9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6F51F0E5" w14:textId="77777777"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8C43C9" w:rsidRPr="008C43C9" w14:paraId="3B648BAF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73E0F394" w14:textId="77777777"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17ED62EA" w14:textId="77777777"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08F85F16" w14:textId="77777777"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43C9" w:rsidRPr="008C43C9" w14:paraId="0828950F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1B4F975C" w14:textId="77777777"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576E75A5" w14:textId="77777777"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43A410E2" w14:textId="77777777"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7EB0398" w14:textId="77777777" w:rsidR="00C06BD3" w:rsidRPr="008C43C9" w:rsidRDefault="00E4773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A7B4DC7">
          <v:group id="_x0000_s1255" style="position:absolute;left:0;text-align:left;margin-left:.9pt;margin-top:63.15pt;width:547.5pt;height:641pt;z-index:251683840;mso-position-horizontal-relative:text;mso-position-vertical-relative:text" coordorigin="585,1830" coordsize="10950,12820">
            <v:shape id="Aynı Yanın Köşesi Yuvarlatılmış Dikdörtgen 19" o:spid="_x0000_s1026" style="position:absolute;left:585;top:6270;width:10845;height:465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" adj="-11796480,,5400" path="m60326,l6394449,v33317,,60326,27009,60326,60326l6454775,361950,,361950,,60326c,27009,27009,,60326,xe" fillcolor="#eaf1dd [662]" strokecolor="#76923c [2406]" strokeweight="2pt">
              <v:stroke joinstyle="miter"/>
              <v:formulas/>
              <v:path arrowok="t" o:connecttype="custom" o:connectlocs="64362,0;6822213,0;6886575,49213;6886575,295275;6886575,295275;0,295275;0,295275;0,49213;64362,0" o:connectangles="0,0,0,0,0,0,0,0,0" textboxrect="0,0,6454775,361950"/>
              <v:textbox>
                <w:txbxContent>
                  <w:p w14:paraId="39220AF0" w14:textId="77777777" w:rsidR="0037753C" w:rsidRPr="008C2344" w:rsidRDefault="00A25B60" w:rsidP="0037753C">
                    <w:pP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  <w:r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2</w:t>
                    </w:r>
                    <w:r w:rsidR="0037753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-) </w:t>
                    </w:r>
                    <w:r w:rsidR="00C1222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Aşağıda boş bırakılan yerleri uygun kelimeler ile doldurunuz.</w:t>
                    </w:r>
                    <w:r w:rsidR="0037753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</w:t>
                    </w:r>
                    <w:r w:rsidR="00E82BFB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3x5=15</w:t>
                    </w:r>
                    <w:r w:rsidR="0037753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p)</w:t>
                    </w:r>
                  </w:p>
                  <w:p w14:paraId="6A0A5893" w14:textId="77777777" w:rsidR="0037753C" w:rsidRPr="00BC0FF0" w:rsidRDefault="0037753C" w:rsidP="0037753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0" o:spid="_x0000_s1028" type="#_x0000_t13" style="position:absolute;left:585;top:10180;width:7275;height:82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" adj="20036,0" fillcolor="white [3212]" strokecolor="#4e6128 [1606]" strokeweight="2pt">
              <v:textbox>
                <w:txbxContent>
                  <w:p w14:paraId="351604F8" w14:textId="77777777" w:rsidR="00C5409E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 </w:t>
                    </w:r>
                    <w:r w:rsid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) </w:t>
                    </w:r>
                    <w:r w:rsidR="00C5409E"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Gücü yeten Müslümanların, ramazan ayının sonuna kadar fakirlere vermekle yükümlü oldukları sadakadır.</w:t>
                    </w:r>
                  </w:p>
                  <w:p w14:paraId="28C95B29" w14:textId="77777777" w:rsidR="00447A6D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jc w:val="both"/>
                      <w:rPr>
                        <w:rFonts w:asciiTheme="minorHAnsi" w:hAnsiTheme="minorHAnsi" w:cstheme="minorHAnsi"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</w:p>
                </w:txbxContent>
              </v:textbox>
            </v:shape>
            <v:shape id="Sağ Ok 14" o:spid="_x0000_s1036" type="#_x0000_t13" style="position:absolute;left:585;top:11140;width:7148;height:7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" adj="20182,0" fillcolor="white [3212]" strokecolor="#4e6128 [1606]" strokeweight="2pt">
              <v:textbox>
                <w:txbxContent>
                  <w:p w14:paraId="56415483" w14:textId="77777777" w:rsidR="00C5409E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</w:t>
                    </w:r>
                    <w:r w:rsid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) </w:t>
                    </w:r>
                    <w:r w:rsidR="00C5409E"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Oruç tutan Müslümanların, imsak vaktinden (tan yerinin</w:t>
                    </w:r>
                  </w:p>
                  <w:p w14:paraId="2353FD68" w14:textId="77777777" w:rsidR="00447A6D" w:rsidRPr="00C5409E" w:rsidRDefault="00C5409E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ağarmasından) önce yedikleri yemeğe denir.</w:t>
                    </w:r>
                  </w:p>
                  <w:p w14:paraId="682D541F" w14:textId="77777777" w:rsidR="00447A6D" w:rsidRPr="00C5409E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shape>
            <v:shape id="Sağ Ok 121862" o:spid="_x0000_s1035" type="#_x0000_t13" style="position:absolute;left:585;top:11965;width:7275;height:7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" adj="20122,0" fillcolor="white [3212]" strokecolor="#4e6128 [1606]" strokeweight="2pt">
              <v:textbox>
                <w:txbxContent>
                  <w:p w14:paraId="7CFCB345" w14:textId="77777777" w:rsidR="00447A6D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</w:t>
                    </w:r>
                    <w:r w:rsid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) </w:t>
                    </w:r>
                    <w:r w:rsidR="00C5409E"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Ramazan ayında, yatsı namazından sonra kılınan sünnet bir namazdır. Bu namaz, ülkemizde yirmi rekât olarak kılınmaktadır.</w:t>
                    </w:r>
                  </w:p>
                  <w:p w14:paraId="0576628B" w14:textId="77777777" w:rsidR="00447A6D" w:rsidRPr="00C5409E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shape>
            <v:shape id="Sağ Ok 121865" o:spid="_x0000_s1034" type="#_x0000_t13" style="position:absolute;left:585;top:12865;width:7275;height:75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" adj="20179,0" fillcolor="white [3212]" strokecolor="#4e6128 [1606]" strokeweight="2pt">
              <v:textbox>
                <w:txbxContent>
                  <w:p w14:paraId="3F8615D1" w14:textId="77777777" w:rsidR="00447A6D" w:rsidRPr="00FE253E" w:rsidRDefault="00447A6D" w:rsidP="00FE253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="Helveticaaci" w:hAnsi="Helveticaaci" w:cs="Helveticaaci"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</w:t>
                    </w:r>
                    <w:r w:rsidR="00C5409E"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) </w:t>
                    </w:r>
                    <w:r w:rsidR="00FE253E"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Oruç tutan bir kimsenin, güneşin batıp akşam vaktinin girmesiyle beraber yiyip içmeye </w:t>
                    </w:r>
                    <w:r w:rsid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başlamasına denir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.</w:t>
                    </w:r>
                  </w:p>
                  <w:p w14:paraId="15FFD682" w14:textId="77777777" w:rsidR="00447A6D" w:rsidRPr="00FE253E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shape>
            <v:shape id="_x0000_s1251" style="position:absolute;left:600;top:1830;width:10935;height:483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  <v:stroke joinstyle="miter"/>
              <v:formulas/>
              <v:path arrowok="t" o:connecttype="custom" o:connectlocs="60326,0;6394449,0;6454775,60326;6454775,361950;6454775,361950;0,361950;0,361950;0,60326;60326,0" o:connectangles="0,0,0,0,0,0,0,0,0" textboxrect="0,0,6454775,361950"/>
              <v:textbox style="mso-next-textbox:#_x0000_s1251">
                <w:txbxContent>
                  <w:p w14:paraId="0FD6CC8E" w14:textId="77777777" w:rsidR="00BE2EE2" w:rsidRPr="008C2344" w:rsidRDefault="00C06BD3" w:rsidP="00BE2EE2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1</w:t>
                    </w:r>
                    <w:r w:rsidR="00BE2EE2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-)Aşağıdaki cümlelerin doğru mu,</w:t>
                    </w:r>
                    <w:r w:rsidR="00924574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="00BE2EE2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yanlış mı olduğunu tablo üzerinde (x)işareti koya</w:t>
                    </w:r>
                    <w:r w:rsidR="00315AA1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rak </w:t>
                    </w:r>
                    <w:r w:rsidR="0041304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belirtiniz.(2</w:t>
                    </w:r>
                    <w:r w:rsidR="00BE2EE2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0 p)</w:t>
                    </w:r>
                  </w:p>
                </w:txbxContent>
              </v:textbox>
            </v:shape>
            <v:shape id="Sağ Ok 121867" o:spid="_x0000_s1033" type="#_x0000_t13" style="position:absolute;left:585;top:13870;width:7212;height:7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" adj="20137,0" fillcolor="white [3212]" strokecolor="#4e6128 [1606]" strokeweight="2pt">
              <v:textbox>
                <w:txbxContent>
                  <w:p w14:paraId="39BAB4AF" w14:textId="77777777" w:rsidR="00447A6D" w:rsidRPr="008329E8" w:rsidRDefault="00447A6D" w:rsidP="008329E8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 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) </w:t>
                    </w:r>
                    <w:r w:rsidR="00FE253E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Oruca başlama zamanını ifade eder.</w:t>
                    </w:r>
                    <w:r w:rsidR="008329E8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 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 O</w:t>
                    </w:r>
                    <w:r w:rsidR="008329E8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ruçlu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 kişi, bu </w:t>
                    </w:r>
                    <w:r w:rsidR="008329E8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vaktinden if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tar zamanına kadar bir şey yiyip içemez.</w:t>
                    </w:r>
                  </w:p>
                  <w:p w14:paraId="4AB2704B" w14:textId="77777777" w:rsidR="00447A6D" w:rsidRPr="008329E8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Sağ Ok 9" o:spid="_x0000_s1027" type="#_x0000_t13" style="position:absolute;left:8520;top:10254;width:2310;height:705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" adj="17392,0" fillcolor="white [3212]" strokecolor="#4e6128 [1606]" strokeweight="2pt">
              <v:textbox>
                <w:txbxContent>
                  <w:p w14:paraId="7C12457C" w14:textId="77777777" w:rsidR="00447A6D" w:rsidRPr="00123141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(1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Sahur</w:t>
                    </w:r>
                  </w:p>
                </w:txbxContent>
              </v:textbox>
            </v:shape>
            <v:shape id="Sağ Ok 11" o:spid="_x0000_s1029" type="#_x0000_t13" style="position:absolute;left:8520;top:11140;width:2310;height:735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" adj="17213,0" fillcolor="white [3212]" strokecolor="#4e6128 [1606]" strokeweight="2pt">
              <v:textbox>
                <w:txbxContent>
                  <w:p w14:paraId="06A38643" w14:textId="77777777" w:rsidR="00447A6D" w:rsidRPr="00123141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(2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İftar</w:t>
                    </w:r>
                  </w:p>
                </w:txbxContent>
              </v:textbox>
            </v:shape>
            <v:shape id="Sağ Ok 13" o:spid="_x0000_s1030" type="#_x0000_t13" style="position:absolute;left:8520;top:12010;width:2310;height:720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" adj="17303,0" fillcolor="white [3212]" strokecolor="#4e6128 [1606]" strokeweight="2pt">
              <v:textbox>
                <w:txbxContent>
                  <w:p w14:paraId="3BEBECD1" w14:textId="77777777" w:rsidR="00447A6D" w:rsidRPr="00123141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(3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İmsak</w:t>
                    </w:r>
                  </w:p>
                </w:txbxContent>
              </v:textbox>
            </v:shape>
            <v:shape id="Sağ Ok 19" o:spid="_x0000_s1031" type="#_x0000_t13" style="position:absolute;left:8520;top:12865;width:2310;height:765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" adj="17034,0" fillcolor="white [3212]" strokecolor="#4e6128 [1606]" strokeweight="2pt">
              <v:textbox>
                <w:txbxContent>
                  <w:p w14:paraId="530ADEAA" w14:textId="77777777" w:rsidR="00447A6D" w:rsidRPr="000801CA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(4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Teravih</w:t>
                    </w:r>
                  </w:p>
                </w:txbxContent>
              </v:textbox>
            </v:shape>
            <v:shape id="Sağ Ok 15" o:spid="_x0000_s1032" type="#_x0000_t13" style="position:absolute;left:8520;top:13930;width:2310;height:720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" adj="17303,0" fillcolor="white [3212]" strokecolor="#4e6128 [1606]" strokeweight="2pt">
              <v:textbox>
                <w:txbxContent>
                  <w:p w14:paraId="03269BE3" w14:textId="77777777" w:rsidR="00447A6D" w:rsidRPr="000801CA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(5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Fitre</w:t>
                    </w:r>
                  </w:p>
                </w:txbxContent>
              </v:textbox>
            </v:shape>
          </v:group>
        </w:pict>
      </w:r>
      <w:r w:rsidR="00924574" w:rsidRPr="008C43C9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09"/>
        <w:gridCol w:w="9497"/>
      </w:tblGrid>
      <w:tr w:rsidR="008C43C9" w:rsidRPr="008C43C9" w14:paraId="436C87BF" w14:textId="77777777" w:rsidTr="001A52D9">
        <w:trPr>
          <w:trHeight w:val="244"/>
        </w:trPr>
        <w:tc>
          <w:tcPr>
            <w:tcW w:w="675" w:type="dxa"/>
          </w:tcPr>
          <w:p w14:paraId="2DF598F7" w14:textId="77777777" w:rsidR="004728AC" w:rsidRPr="008C43C9" w:rsidRDefault="001A52D9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8"/>
                <w:szCs w:val="28"/>
                <w:u w:val="single"/>
              </w:rPr>
            </w:pPr>
            <w:r w:rsidRPr="008C43C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D</w:t>
            </w:r>
          </w:p>
        </w:tc>
        <w:tc>
          <w:tcPr>
            <w:tcW w:w="709" w:type="dxa"/>
          </w:tcPr>
          <w:p w14:paraId="41F9FECB" w14:textId="77777777" w:rsidR="004728AC" w:rsidRPr="008C43C9" w:rsidRDefault="001A52D9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8"/>
                <w:szCs w:val="28"/>
                <w:u w:val="single"/>
              </w:rPr>
            </w:pPr>
            <w:r w:rsidRPr="008C43C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Y</w:t>
            </w:r>
          </w:p>
        </w:tc>
        <w:tc>
          <w:tcPr>
            <w:tcW w:w="9497" w:type="dxa"/>
          </w:tcPr>
          <w:p w14:paraId="2EB07B07" w14:textId="77777777" w:rsidR="001667F7" w:rsidRPr="008C43C9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8C43C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                                    CÜMLELER-İFADELER</w:t>
            </w:r>
          </w:p>
        </w:tc>
      </w:tr>
      <w:tr w:rsidR="008C43C9" w:rsidRPr="008C43C9" w14:paraId="32FB948D" w14:textId="77777777" w:rsidTr="001A52D9">
        <w:trPr>
          <w:trHeight w:val="247"/>
        </w:trPr>
        <w:tc>
          <w:tcPr>
            <w:tcW w:w="675" w:type="dxa"/>
          </w:tcPr>
          <w:p w14:paraId="35A079D0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86DE8B7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5B85B19C" w14:textId="77777777" w:rsidR="004728AC" w:rsidRPr="008C43C9" w:rsidRDefault="00C516BD" w:rsidP="00C516B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Ramazan ayının İslam dininde çok özel bir yeri vardır. Çünkü bu ay oruç tutulur.</w:t>
            </w:r>
          </w:p>
        </w:tc>
      </w:tr>
      <w:tr w:rsidR="008C43C9" w:rsidRPr="008C43C9" w14:paraId="6E68E7B8" w14:textId="77777777" w:rsidTr="001A52D9">
        <w:trPr>
          <w:trHeight w:val="208"/>
        </w:trPr>
        <w:tc>
          <w:tcPr>
            <w:tcW w:w="675" w:type="dxa"/>
          </w:tcPr>
          <w:p w14:paraId="787EA7C2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2DF6A2B5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69CCBC83" w14:textId="77777777" w:rsidR="00AC6FFE" w:rsidRPr="008C43C9" w:rsidRDefault="00297D42" w:rsidP="00297D4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Evrendeki her şey belirli bir düzen içinde yaratılmıştır.</w:t>
            </w:r>
            <w:r w:rsidRPr="008C43C9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8C43C9" w:rsidRPr="008C43C9" w14:paraId="77ED636D" w14:textId="77777777" w:rsidTr="001A52D9">
        <w:trPr>
          <w:trHeight w:val="253"/>
        </w:trPr>
        <w:tc>
          <w:tcPr>
            <w:tcW w:w="675" w:type="dxa"/>
          </w:tcPr>
          <w:p w14:paraId="498E80E5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7AF39F30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6F2EF802" w14:textId="77777777" w:rsidR="004728AC" w:rsidRPr="008C43C9" w:rsidRDefault="00C516BD" w:rsidP="00C516B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 xml:space="preserve">Teravih namazı </w:t>
            </w:r>
            <w:proofErr w:type="gramStart"/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Kurban bayramına</w:t>
            </w:r>
            <w:proofErr w:type="gramEnd"/>
            <w:r w:rsidRPr="008C43C9">
              <w:rPr>
                <w:rFonts w:asciiTheme="minorHAnsi" w:hAnsiTheme="minorHAnsi" w:cstheme="minorHAnsi"/>
                <w:sz w:val="22"/>
                <w:szCs w:val="22"/>
              </w:rPr>
              <w:t xml:space="preserve"> özgü ibadetlerden biridir.</w:t>
            </w:r>
          </w:p>
        </w:tc>
      </w:tr>
      <w:tr w:rsidR="008C43C9" w:rsidRPr="008C43C9" w14:paraId="5E815DB7" w14:textId="77777777" w:rsidTr="001A52D9">
        <w:trPr>
          <w:trHeight w:val="153"/>
        </w:trPr>
        <w:tc>
          <w:tcPr>
            <w:tcW w:w="675" w:type="dxa"/>
          </w:tcPr>
          <w:p w14:paraId="690C52CB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18D11BE0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292729F5" w14:textId="77777777" w:rsidR="004728AC" w:rsidRPr="008C43C9" w:rsidRDefault="00C516BD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Kur’an-ı Kerim Ramazan ayında indirilmeye başlanmıştır.</w:t>
            </w:r>
          </w:p>
        </w:tc>
      </w:tr>
      <w:tr w:rsidR="008C43C9" w:rsidRPr="008C43C9" w14:paraId="6F208739" w14:textId="77777777" w:rsidTr="001A52D9">
        <w:trPr>
          <w:trHeight w:val="310"/>
        </w:trPr>
        <w:tc>
          <w:tcPr>
            <w:tcW w:w="675" w:type="dxa"/>
          </w:tcPr>
          <w:p w14:paraId="23F51AC9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0D115AAD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6DD06787" w14:textId="77777777"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Ramazan aylarında camilerin minareleri arasına yazılan dinî içerikli ışıklı yazıya </w:t>
            </w:r>
            <w:proofErr w:type="gramStart"/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mani</w:t>
            </w:r>
            <w:proofErr w:type="gramEnd"/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denilmektedir.</w:t>
            </w:r>
          </w:p>
        </w:tc>
      </w:tr>
      <w:tr w:rsidR="008C43C9" w:rsidRPr="008C43C9" w14:paraId="05B5D077" w14:textId="77777777" w:rsidTr="001A52D9">
        <w:trPr>
          <w:trHeight w:val="328"/>
        </w:trPr>
        <w:tc>
          <w:tcPr>
            <w:tcW w:w="675" w:type="dxa"/>
          </w:tcPr>
          <w:p w14:paraId="4DF0862D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1F58388D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167E48A6" w14:textId="77777777"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 xml:space="preserve">Rabbena duaları </w:t>
            </w: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kendimiz, anne babamız ve tüm insanlar için iyilik ve güzellik dilekleri içeren dualardır.</w:t>
            </w:r>
          </w:p>
        </w:tc>
      </w:tr>
      <w:tr w:rsidR="008C43C9" w:rsidRPr="008C43C9" w14:paraId="2AA846D3" w14:textId="77777777" w:rsidTr="001A52D9">
        <w:trPr>
          <w:trHeight w:val="310"/>
        </w:trPr>
        <w:tc>
          <w:tcPr>
            <w:tcW w:w="675" w:type="dxa"/>
          </w:tcPr>
          <w:p w14:paraId="2B0B15A3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6349CEBA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218C9E79" w14:textId="77777777"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Hz. Davud’a dört büyük kutsal kitaptan biri olan tevrat indirilmiştir.</w:t>
            </w:r>
          </w:p>
        </w:tc>
      </w:tr>
      <w:tr w:rsidR="008C43C9" w:rsidRPr="008C43C9" w14:paraId="20765D69" w14:textId="77777777" w:rsidTr="001A52D9">
        <w:trPr>
          <w:trHeight w:val="328"/>
        </w:trPr>
        <w:tc>
          <w:tcPr>
            <w:tcW w:w="675" w:type="dxa"/>
          </w:tcPr>
          <w:p w14:paraId="14B1CF57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046C0969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3FB1BB97" w14:textId="77777777"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Hz. Davud , Mekke’de doğmuş ve Mekke’de yaşamış ve burada ticaret ile uğraşıştır.</w:t>
            </w:r>
          </w:p>
        </w:tc>
      </w:tr>
      <w:tr w:rsidR="008C43C9" w:rsidRPr="008C43C9" w14:paraId="45C01E73" w14:textId="77777777" w:rsidTr="001A52D9">
        <w:trPr>
          <w:trHeight w:val="310"/>
        </w:trPr>
        <w:tc>
          <w:tcPr>
            <w:tcW w:w="675" w:type="dxa"/>
          </w:tcPr>
          <w:p w14:paraId="77EA388B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6F881D8F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53E2FAE6" w14:textId="77777777" w:rsidR="004728AC" w:rsidRPr="008C43C9" w:rsidRDefault="001A52D9" w:rsidP="00E82BF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Peygamberimizin sözlerine, davranışlarına ve sahabilerin davranışları</w:t>
            </w:r>
            <w:r w:rsidR="00E82BFB"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nı</w:t>
            </w: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onaylamasına sünnet denir.</w:t>
            </w:r>
          </w:p>
        </w:tc>
      </w:tr>
      <w:tr w:rsidR="008C43C9" w:rsidRPr="008C43C9" w14:paraId="421A30AC" w14:textId="77777777" w:rsidTr="001A52D9">
        <w:trPr>
          <w:trHeight w:val="328"/>
        </w:trPr>
        <w:tc>
          <w:tcPr>
            <w:tcW w:w="675" w:type="dxa"/>
          </w:tcPr>
          <w:p w14:paraId="765CF3E5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67059B64" w14:textId="77777777"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14:paraId="5D272744" w14:textId="77777777" w:rsidR="004728AC" w:rsidRPr="008C43C9" w:rsidRDefault="001A52D9" w:rsidP="001A52D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Dinimizin yapılmasını hoş gördüğü ama yapılmasını zorunlu kılmadığı işlere müstehap denir.</w:t>
            </w:r>
          </w:p>
        </w:tc>
      </w:tr>
    </w:tbl>
    <w:p w14:paraId="01CA0F94" w14:textId="77777777" w:rsidR="005E1F7D" w:rsidRPr="008C43C9" w:rsidRDefault="005E1F7D" w:rsidP="002A1614">
      <w:pPr>
        <w:tabs>
          <w:tab w:val="left" w:pos="1245"/>
        </w:tabs>
        <w:rPr>
          <w:rFonts w:ascii="Comic Sans MS" w:hAnsi="Comic Sans MS"/>
          <w:b/>
          <w:i/>
          <w:sz w:val="22"/>
          <w:szCs w:val="22"/>
        </w:rPr>
      </w:pPr>
    </w:p>
    <w:p w14:paraId="3FC4531E" w14:textId="77777777" w:rsidR="00A25B60" w:rsidRPr="008C43C9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69B58223" w14:textId="77777777" w:rsidR="003B4DC2" w:rsidRPr="008C43C9" w:rsidRDefault="003B4DC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575"/>
        <w:gridCol w:w="2063"/>
        <w:gridCol w:w="1819"/>
        <w:gridCol w:w="1819"/>
      </w:tblGrid>
      <w:tr w:rsidR="008C43C9" w:rsidRPr="008C43C9" w14:paraId="0423DBA7" w14:textId="77777777" w:rsidTr="00AA1C8E">
        <w:tc>
          <w:tcPr>
            <w:tcW w:w="1818" w:type="dxa"/>
            <w:shd w:val="clear" w:color="auto" w:fill="EAF1DD" w:themeFill="accent3" w:themeFillTint="33"/>
          </w:tcPr>
          <w:p w14:paraId="734E5A32" w14:textId="77777777"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Tevhid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1FE71612" w14:textId="77777777"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Kıssa</w:t>
            </w:r>
          </w:p>
        </w:tc>
        <w:tc>
          <w:tcPr>
            <w:tcW w:w="1575" w:type="dxa"/>
            <w:shd w:val="clear" w:color="auto" w:fill="EAF1DD" w:themeFill="accent3" w:themeFillTint="33"/>
          </w:tcPr>
          <w:p w14:paraId="7F466536" w14:textId="77777777"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Dua</w:t>
            </w:r>
          </w:p>
        </w:tc>
        <w:tc>
          <w:tcPr>
            <w:tcW w:w="2063" w:type="dxa"/>
            <w:shd w:val="clear" w:color="auto" w:fill="EAF1DD" w:themeFill="accent3" w:themeFillTint="33"/>
          </w:tcPr>
          <w:p w14:paraId="4AA5BD0E" w14:textId="77777777"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Farz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5352A66A" w14:textId="77777777"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İhlas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24C712AA" w14:textId="77777777"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Oruç</w:t>
            </w:r>
          </w:p>
        </w:tc>
      </w:tr>
    </w:tbl>
    <w:p w14:paraId="6EAE4B9D" w14:textId="77777777" w:rsidR="00924574" w:rsidRPr="008C43C9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F97BDD9" w14:textId="77777777" w:rsidR="00C516BD" w:rsidRPr="008C43C9" w:rsidRDefault="00E82BFB" w:rsidP="00C516BD">
      <w:pPr>
        <w:pStyle w:val="ListeParagraf"/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02112" behindDoc="1" locked="0" layoutInCell="1" allowOverlap="1" wp14:anchorId="6763BADC" wp14:editId="78047597">
            <wp:simplePos x="0" y="0"/>
            <wp:positionH relativeFrom="column">
              <wp:posOffset>5983605</wp:posOffset>
            </wp:positionH>
            <wp:positionV relativeFrom="paragraph">
              <wp:posOffset>130810</wp:posOffset>
            </wp:positionV>
            <wp:extent cx="1016061" cy="1016061"/>
            <wp:effectExtent l="190500" t="190500" r="184150" b="18415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836223">
                      <a:off x="0" y="0"/>
                      <a:ext cx="1016061" cy="101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16BD" w:rsidRPr="008C43C9">
        <w:rPr>
          <w:rFonts w:asciiTheme="minorHAnsi" w:hAnsiTheme="minorHAnsi" w:cstheme="minorHAnsi"/>
          <w:sz w:val="22"/>
          <w:szCs w:val="22"/>
          <w:lang w:eastAsia="tr-TR"/>
        </w:rPr>
        <w:t>Allah’ın yapılmasını kesin ve açık bir şekilde emrettiği ibadetlere, davranışlara …………………..…..denir.</w:t>
      </w:r>
    </w:p>
    <w:p w14:paraId="6B5AF264" w14:textId="77777777" w:rsidR="00C516BD" w:rsidRPr="008C43C9" w:rsidRDefault="00C516BD" w:rsidP="00C516BD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…………….…..İnsanın dilek ve isteklerini Yüce Allah’a iletmesi, ondan yardım dilemesidir.</w:t>
      </w:r>
    </w:p>
    <w:p w14:paraId="1B11C7E3" w14:textId="77777777" w:rsidR="00C516BD" w:rsidRPr="008C43C9" w:rsidRDefault="00C516BD" w:rsidP="00C516BD">
      <w:pPr>
        <w:pStyle w:val="ListeParagraf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Kuran-ı Kerimde geçmiş toplumlarla ilgili anlatılan ibret verici olaylara ……………….denir.</w:t>
      </w:r>
    </w:p>
    <w:p w14:paraId="142E1620" w14:textId="77777777" w:rsidR="00C516BD" w:rsidRPr="008C43C9" w:rsidRDefault="00C516BD" w:rsidP="00C516BD">
      <w:pPr>
        <w:pStyle w:val="ListeParagraf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Allah’ın bir, tek ve eşsiz olduğuna inanmaya , Allah’a ortak koşmamaya ………………….denir.</w:t>
      </w:r>
    </w:p>
    <w:p w14:paraId="4713881D" w14:textId="77777777" w:rsidR="00C516BD" w:rsidRPr="008C43C9" w:rsidRDefault="00C516BD" w:rsidP="00C516BD">
      <w:pPr>
        <w:pStyle w:val="ListeParagraf"/>
        <w:numPr>
          <w:ilvl w:val="0"/>
          <w:numId w:val="13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z w:val="22"/>
          <w:szCs w:val="22"/>
        </w:rPr>
        <w:t>ah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’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z w:val="22"/>
          <w:szCs w:val="22"/>
        </w:rPr>
        <w:t>n va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lı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v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b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,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ş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, ben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z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ve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8C43C9">
        <w:rPr>
          <w:rFonts w:asciiTheme="minorHAnsi" w:hAnsiTheme="minorHAnsi" w:cstheme="minorHAnsi"/>
          <w:bCs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8C43C9">
        <w:rPr>
          <w:rFonts w:asciiTheme="minorHAnsi" w:hAnsiTheme="minorHAnsi" w:cstheme="minorHAnsi"/>
          <w:bCs/>
          <w:sz w:val="22"/>
          <w:szCs w:val="22"/>
        </w:rPr>
        <w:t>a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z w:val="22"/>
          <w:szCs w:val="22"/>
        </w:rPr>
        <w:t>ı o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m</w:t>
      </w:r>
      <w:r w:rsidRPr="008C43C9">
        <w:rPr>
          <w:rFonts w:asciiTheme="minorHAnsi" w:hAnsiTheme="minorHAnsi" w:cstheme="minorHAnsi"/>
          <w:bCs/>
          <w:sz w:val="22"/>
          <w:szCs w:val="22"/>
        </w:rPr>
        <w:t>a</w:t>
      </w:r>
      <w:r w:rsidRPr="008C43C9">
        <w:rPr>
          <w:rFonts w:asciiTheme="minorHAnsi" w:hAnsiTheme="minorHAnsi" w:cstheme="minorHAnsi"/>
          <w:bCs/>
          <w:spacing w:val="-3"/>
          <w:sz w:val="22"/>
          <w:szCs w:val="22"/>
        </w:rPr>
        <w:t>d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z w:val="22"/>
          <w:szCs w:val="22"/>
        </w:rPr>
        <w:t>ndan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bah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s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-3"/>
          <w:sz w:val="22"/>
          <w:szCs w:val="22"/>
        </w:rPr>
        <w:t>d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z w:val="22"/>
          <w:szCs w:val="22"/>
        </w:rPr>
        <w:t xml:space="preserve">n 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s</w:t>
      </w:r>
      <w:r w:rsidRPr="008C43C9">
        <w:rPr>
          <w:rFonts w:asciiTheme="minorHAnsi" w:hAnsiTheme="minorHAnsi" w:cstheme="minorHAnsi"/>
          <w:bCs/>
          <w:sz w:val="22"/>
          <w:szCs w:val="22"/>
        </w:rPr>
        <w:t>ure    …………………. suresidir.</w:t>
      </w:r>
    </w:p>
    <w:p w14:paraId="5359AD1B" w14:textId="77777777" w:rsidR="004728AC" w:rsidRPr="008C43C9" w:rsidRDefault="008C2344" w:rsidP="00C516BD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sz w:val="22"/>
          <w:szCs w:val="22"/>
          <w:lang w:eastAsia="tr-TR"/>
        </w:rPr>
        <w:br/>
      </w: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8C43C9" w:rsidRPr="008C43C9" w14:paraId="2C8B0AEB" w14:textId="77777777" w:rsidTr="00B042B8">
        <w:trPr>
          <w:trHeight w:val="531"/>
        </w:trPr>
        <w:tc>
          <w:tcPr>
            <w:tcW w:w="10843" w:type="dxa"/>
            <w:shd w:val="clear" w:color="auto" w:fill="EAF1DD" w:themeFill="accent3" w:themeFillTint="33"/>
          </w:tcPr>
          <w:p w14:paraId="3252C637" w14:textId="77777777" w:rsidR="00447A6D" w:rsidRPr="008C43C9" w:rsidRDefault="00447A6D" w:rsidP="008C43C9">
            <w:pPr>
              <w:suppressAutoHyphens w:val="0"/>
              <w:ind w:left="360" w:right="212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3-) Aşağıda verilen </w:t>
            </w:r>
            <w:r w:rsidR="008C43C9">
              <w:rPr>
                <w:rFonts w:asciiTheme="minorHAnsi" w:hAnsiTheme="minorHAnsi" w:cstheme="minorHAnsi"/>
                <w:b/>
                <w:sz w:val="22"/>
                <w:szCs w:val="22"/>
              </w:rPr>
              <w:t>kavramları</w:t>
            </w:r>
            <w:r w:rsidR="001667F7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uygun açıklamalar ile </w:t>
            </w: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doğru</w:t>
            </w:r>
            <w:r w:rsidR="001667F7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bir</w:t>
            </w: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şekilde eşleştiriniz. (</w:t>
            </w:r>
            <w:r w:rsidR="00E82BFB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233F17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x5=1</w:t>
            </w:r>
            <w:r w:rsidR="00E82BFB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</w:tc>
      </w:tr>
      <w:tr w:rsidR="00447A6D" w:rsidRPr="008C43C9" w14:paraId="0327A21C" w14:textId="77777777" w:rsidTr="00C5409E">
        <w:trPr>
          <w:trHeight w:val="5017"/>
        </w:trPr>
        <w:tc>
          <w:tcPr>
            <w:tcW w:w="10843" w:type="dxa"/>
          </w:tcPr>
          <w:p w14:paraId="6D2E922A" w14:textId="77777777" w:rsidR="00447A6D" w:rsidRPr="008C43C9" w:rsidRDefault="00447A6D" w:rsidP="00304001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2EAA4953" w14:textId="77777777" w:rsidR="00447A6D" w:rsidRPr="008C43C9" w:rsidRDefault="00447A6D" w:rsidP="00304001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55CBB690" w14:textId="77777777" w:rsidR="00447A6D" w:rsidRPr="008C43C9" w:rsidRDefault="00447A6D" w:rsidP="00304001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14:paraId="2282BFF3" w14:textId="77777777" w:rsidR="009C2B51" w:rsidRPr="008C43C9" w:rsidRDefault="009C2B51" w:rsidP="00B24CD5">
      <w:pPr>
        <w:rPr>
          <w:rFonts w:ascii="Comic Sans MS" w:hAnsi="Comic Sans MS"/>
          <w:b/>
          <w:sz w:val="20"/>
          <w:szCs w:val="20"/>
        </w:rPr>
      </w:pPr>
    </w:p>
    <w:p w14:paraId="0D0A9477" w14:textId="77777777" w:rsidR="00F4590A" w:rsidRPr="008C43C9" w:rsidRDefault="00F4590A" w:rsidP="00B24CD5">
      <w:pPr>
        <w:rPr>
          <w:rFonts w:ascii="Comic Sans MS" w:hAnsi="Comic Sans MS"/>
          <w:sz w:val="20"/>
          <w:szCs w:val="20"/>
        </w:rPr>
        <w:sectPr w:rsidR="00F4590A" w:rsidRPr="008C43C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9EE52C6" w14:textId="77777777" w:rsidR="00DD5885" w:rsidRPr="008C43C9" w:rsidRDefault="00E4773E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  <w:r>
        <w:rPr>
          <w:b w:val="0"/>
          <w:noProof/>
        </w:rPr>
        <w:lastRenderedPageBreak/>
        <w:pict w14:anchorId="5E2022BB">
          <v:group id="_x0000_s1256" style="position:absolute;margin-left:-5.1pt;margin-top:-2.1pt;width:549.75pt;height:807.75pt;z-index:251838976" coordorigin="465,525" coordsize="10995,16155">
            <v:roundrect id="Yuvarlatılmış Dikdörtgen 4" o:spid="_x0000_s1041" href="https://www.sorubak.com/sinav/" style="position:absolute;left:480;top:9547;width:4740;height:1080;visibility:visible;mso-width-relative:margin;mso-height-relative:margin;v-text-anchor:middle" arcsize="10923f" o:button="t" fillcolor="#dbe5f1 [660]" strokecolor="#4f81bd [3204]" strokeweight="2pt">
              <v:fill o:detectmouseclick="t"/>
              <v:textbox style="mso-next-textbox:#Yuvarlatılmış Dikdörtgen 4">
                <w:txbxContent>
                  <w:p w14:paraId="0AF227A2" w14:textId="77777777" w:rsidR="004A0243" w:rsidRPr="004A0243" w:rsidRDefault="004A0243" w:rsidP="004A0243">
                    <w:pPr>
                      <w:pStyle w:val="SoruAIKLAMASI"/>
                      <w:rPr>
                        <w:b/>
                      </w:rPr>
                    </w:pPr>
                    <w:r w:rsidRPr="004A0243">
                      <w:t xml:space="preserve">Oruç tutan bir Müslüman, diğer zamanlara göre daha fazla sabır gösterir ve mümkün olduğunca kötü işlerden uzaklaşır. </w:t>
                    </w:r>
                  </w:p>
                  <w:p w14:paraId="06E717D8" w14:textId="77777777" w:rsidR="00B74453" w:rsidRPr="00A472EA" w:rsidRDefault="00B74453" w:rsidP="00A472EA">
                    <w:pP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25" o:spid="_x0000_s1037" style="position:absolute;left:465;top:525;width:5295;height:115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" fillcolor="#daeef3 [664]" strokecolor="#4f81bd [3204]" strokeweight="2pt">
              <v:textbox style="mso-next-textbox:#Yuvarlatılmış Dikdörtgen 25">
                <w:txbxContent>
                  <w:p w14:paraId="5C096B82" w14:textId="77777777" w:rsidR="001A11AA" w:rsidRPr="001A3D07" w:rsidRDefault="001A11AA" w:rsidP="001A3D07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</w:pPr>
                    <w:r w:rsidRPr="001A3D07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 .</w:t>
                    </w:r>
                    <w:r w:rsidRPr="001A3D0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1A3D07" w:rsidRP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Ramazan ayında çocuk</w:t>
                    </w:r>
                    <w:r w:rsid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 xml:space="preserve">ların, sabahtan öğlene kadar </w:t>
                    </w:r>
                    <w:proofErr w:type="gramStart"/>
                    <w:r w:rsid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ya</w:t>
                    </w:r>
                    <w:r w:rsidR="001A3D07" w:rsidRP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da</w:t>
                    </w:r>
                    <w:proofErr w:type="gramEnd"/>
                    <w:r w:rsidR="001A3D07" w:rsidRP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 xml:space="preserve"> öğleden akşama kadar v</w:t>
                    </w:r>
                    <w:r w:rsid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eya daha kısa bir süre için oruç tutmalarına denir.</w:t>
                    </w:r>
                  </w:p>
                </w:txbxContent>
              </v:textbox>
            </v:roundrect>
            <v:roundrect id="Yuvarlatılmış Dikdörtgen 26" o:spid="_x0000_s1038" style="position:absolute;left:480;top:1740;width:5295;height:9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" fillcolor="#daeef3 [664]" strokecolor="#4f81bd [3204]" strokeweight="2pt">
              <v:textbox style="mso-next-textbox:#Yuvarlatılmış Dikdörtgen 26">
                <w:txbxContent>
                  <w:p w14:paraId="4E7725DB" w14:textId="77777777" w:rsidR="001A11AA" w:rsidRPr="004A0243" w:rsidRDefault="001A11AA" w:rsidP="004A0243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</w:pPr>
                    <w:r w:rsidRPr="004A0243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II.</w:t>
                    </w:r>
                    <w:r w:rsidRPr="004A0243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4A05C1" w:rsidRPr="004A0243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4A0243" w:rsidRPr="004A0243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 xml:space="preserve">Kur’an’ı </w:t>
                    </w:r>
                    <w:r w:rsidR="004A0243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 xml:space="preserve">güzel okuyan birinin </w:t>
                    </w:r>
                    <w:r w:rsidR="004A0243" w:rsidRPr="004A0243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Kur’an’ı okuması ve diğer kişilerin de okunan Kur’an’ı takip etmesine denir.</w:t>
                    </w:r>
                  </w:p>
                </w:txbxContent>
              </v:textbox>
            </v:roundrect>
            <v:roundrect id="Yuvarlatılmış Dikdörtgen 27" o:spid="_x0000_s1039" style="position:absolute;left:480;top:2760;width:5295;height:58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" fillcolor="#daeef3 [664]" strokecolor="#4f81bd [3204]" strokeweight="2pt">
              <v:textbox style="mso-next-textbox:#Yuvarlatılmış Dikdörtgen 27">
                <w:txbxContent>
                  <w:p w14:paraId="70C9B184" w14:textId="77777777" w:rsidR="001A11AA" w:rsidRPr="006701C0" w:rsidRDefault="001A11AA" w:rsidP="001A3D07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</w:pPr>
                    <w:r w:rsidRPr="006701C0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III.</w:t>
                    </w:r>
                    <w:r w:rsidRPr="006701C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1A3D07" w:rsidRPr="006701C0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Kur’an’ı Kerimin baştan sona okunup bitirilmesidir.</w:t>
                    </w:r>
                  </w:p>
                  <w:p w14:paraId="04ABFD08" w14:textId="77777777" w:rsidR="001A11AA" w:rsidRPr="00FA120F" w:rsidRDefault="001A11AA" w:rsidP="001A11AA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48" o:spid="_x0000_s1040" href="https://www.sorubak.com/sinav/" style="position:absolute;left:585;top:5805;width:4725;height:1125;visibility:visible;mso-width-relative:margin;mso-height-relative:margin;v-text-anchor:middle" arcsize="10923f" o:button="t" fillcolor="#f2dbdb [661]" strokecolor="#243f60 [1604]" strokeweight="2pt">
              <v:fill o:detectmouseclick="t"/>
              <v:textbox style="mso-next-textbox:#Yuvarlatılmış Dikdörtgen 48">
                <w:txbxContent>
                  <w:p w14:paraId="68D9605B" w14:textId="77777777" w:rsidR="00E811F4" w:rsidRPr="00E811F4" w:rsidRDefault="00E811F4" w:rsidP="00E811F4">
                    <w:pP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E811F4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>“Her resmin bir ressamı, her heykelin bir heykeltıraşı olduğu gibi bu evreninde bir yaratanı vardır.”</w:t>
                    </w:r>
                  </w:p>
                  <w:p w14:paraId="76526DFA" w14:textId="77777777" w:rsidR="00A472EA" w:rsidRPr="000A5B7E" w:rsidRDefault="00A472EA" w:rsidP="000A5B7E">
                    <w:pPr>
                      <w:rPr>
                        <w:rFonts w:asciiTheme="minorHAnsi" w:hAnsiTheme="minorHAnsi" w:cstheme="minorHAnsi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oundrect>
            <v:line id="Düz Bağlayıcı 24" o:spid="_x0000_s1252" style="position:absolute;visibility:visible;mso-wrap-distance-top:-3e-5mm;mso-wrap-distance-bottom:-3e-5mm" from="795,4607" to="5610,4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" strokecolor="windowText" strokeweight="2pt">
              <v:shadow on="t" color="black" opacity="24903f" origin=",.5" offset="0,.55556mm"/>
              <o:lock v:ext="edit" shapetype="f"/>
            </v:line>
            <v:roundrect id="Yuvarlatılmış Dikdörtgen 2" o:spid="_x0000_s1042" style="position:absolute;left:6195;top:2490;width:4905;height:13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" fillcolor="#dbe5f1 [660]" strokecolor="#4f81bd [3204]" strokeweight="2pt">
              <v:textbox style="mso-next-textbox:#Yuvarlatılmış Dikdörtgen 2">
                <w:txbxContent>
                  <w:p w14:paraId="0F659AAF" w14:textId="77777777" w:rsidR="00B832CB" w:rsidRPr="00B832CB" w:rsidRDefault="00B832CB" w:rsidP="00B832CB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832CB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Bazı davranışlar orucu bozarken bazıları da oruçluya yakışmaz ve ibadetin değerini düşürür. Müslüman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lar</w:t>
                    </w:r>
                    <w:r w:rsidRPr="00B832CB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bu tür davranışlardan uzak durmalıdır. </w:t>
                    </w:r>
                  </w:p>
                  <w:p w14:paraId="47EBEA10" w14:textId="77777777" w:rsidR="00B832CB" w:rsidRPr="00A472EA" w:rsidRDefault="00B832CB" w:rsidP="00B832CB">
                    <w:pP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8" o:spid="_x0000_s1043" style="position:absolute;left:6120;top:10470;width:5340;height: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" filled="f" fillcolor="window" strokecolor="#4f81bd" strokeweight="2pt">
              <v:textbox style="mso-next-textbox:#Yuvarlatılmış Dikdörtgen 8">
                <w:txbxContent>
                  <w:p w14:paraId="6FD51501" w14:textId="77777777"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I-Yağmur ve karın oluşumu</w:t>
                    </w:r>
                  </w:p>
                </w:txbxContent>
              </v:textbox>
            </v:roundrect>
            <v:roundrect id="Yuvarlatılmış Dikdörtgen 5" o:spid="_x0000_s1044" style="position:absolute;left:6120;top:11055;width:5340;height: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" filled="f" fillcolor="window" strokecolor="#4f81bd" strokeweight="2pt">
              <v:textbox style="mso-next-textbox:#Yuvarlatılmış Dikdörtgen 5">
                <w:txbxContent>
                  <w:p w14:paraId="2D1F4EA1" w14:textId="77777777"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II-Güneş ve Ay’ın hareketi</w:t>
                    </w:r>
                  </w:p>
                </w:txbxContent>
              </v:textbox>
            </v:roundrect>
            <v:roundrect id="Yuvarlatılmış Dikdörtgen 6" o:spid="_x0000_s1045" style="position:absolute;left:6120;top:11640;width:5340;height: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" filled="f" fillcolor="window" strokecolor="#4f81bd" strokeweight="2pt">
              <v:textbox style="mso-next-textbox:#Yuvarlatılmış Dikdörtgen 6">
                <w:txbxContent>
                  <w:p w14:paraId="3008211D" w14:textId="77777777"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III-Gece ve gündüzün birbirini izlemesi</w:t>
                    </w:r>
                  </w:p>
                </w:txbxContent>
              </v:textbox>
            </v:roundrect>
            <v:roundrect id="Yuvarlatılmış Dikdörtgen 12" o:spid="_x0000_s1046" style="position:absolute;left:6120;top:12225;width:5340;height:69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" filled="f" fillcolor="window" strokecolor="#4f81bd" strokeweight="2pt">
              <v:textbox style="mso-next-textbox:#Yuvarlatılmış Dikdörtgen 12">
                <w:txbxContent>
                  <w:p w14:paraId="5012CF40" w14:textId="77777777"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IV-Meyve ve sebzelerin farklı tat ve renklerinin olması</w:t>
                    </w:r>
                  </w:p>
                </w:txbxContent>
              </v:textbox>
            </v:roundrect>
            <v:rect id="_x0000_s1254" style="position:absolute;left:5010;top:16200;width:2010;height:480" fillcolor="blue" strokecolor="blue">
              <v:textbox style="mso-next-textbox:#_x0000_s1254">
                <w:txbxContent>
                  <w:p w14:paraId="7963FA39" w14:textId="184885F5" w:rsidR="00591647" w:rsidRPr="00E9205C" w:rsidRDefault="00591647" w:rsidP="00591647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76EA62F3" w14:textId="77777777" w:rsidR="005D6CA6" w:rsidRPr="008C43C9" w:rsidRDefault="005D6CA6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8E2E922" w14:textId="77777777" w:rsidR="00FC227D" w:rsidRPr="008C43C9" w:rsidRDefault="00FC227D" w:rsidP="00FC227D">
      <w:pPr>
        <w:pStyle w:val="AralkYok"/>
        <w:rPr>
          <w:b/>
        </w:rPr>
      </w:pPr>
    </w:p>
    <w:p w14:paraId="541683B5" w14:textId="77777777" w:rsidR="001A11AA" w:rsidRPr="008C43C9" w:rsidRDefault="001A11AA" w:rsidP="00FC227D">
      <w:pPr>
        <w:pStyle w:val="AralkYok"/>
        <w:rPr>
          <w:b/>
        </w:rPr>
      </w:pPr>
    </w:p>
    <w:p w14:paraId="7EC7A618" w14:textId="77777777" w:rsidR="001A11AA" w:rsidRPr="008C43C9" w:rsidRDefault="001A11AA" w:rsidP="00FC227D">
      <w:pPr>
        <w:pStyle w:val="AralkYok"/>
        <w:rPr>
          <w:b/>
        </w:rPr>
      </w:pPr>
    </w:p>
    <w:p w14:paraId="4C3BE3C6" w14:textId="77777777" w:rsidR="001A11AA" w:rsidRPr="008C43C9" w:rsidRDefault="001A11AA" w:rsidP="00FC227D">
      <w:pPr>
        <w:pStyle w:val="AralkYok"/>
        <w:rPr>
          <w:b/>
        </w:rPr>
      </w:pPr>
    </w:p>
    <w:p w14:paraId="309E02EA" w14:textId="77777777" w:rsidR="001A11AA" w:rsidRPr="008C43C9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38E298A2" w14:textId="77777777" w:rsidR="001A11AA" w:rsidRPr="008C43C9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68065F95" w14:textId="77777777" w:rsidR="009D3A78" w:rsidRPr="008C43C9" w:rsidRDefault="00FC227D" w:rsidP="00FC227D">
      <w:pPr>
        <w:pStyle w:val="AralkYok"/>
        <w:rPr>
          <w:rFonts w:asciiTheme="minorHAnsi" w:hAnsiTheme="minorHAnsi" w:cstheme="minorHAnsi"/>
          <w:b/>
          <w:sz w:val="32"/>
          <w:szCs w:val="32"/>
        </w:rPr>
      </w:pPr>
      <w:r w:rsidRPr="008C43C9">
        <w:rPr>
          <w:rFonts w:asciiTheme="minorHAnsi" w:hAnsiTheme="minorHAnsi" w:cstheme="minorHAnsi"/>
          <w:b/>
        </w:rPr>
        <w:br/>
      </w:r>
    </w:p>
    <w:p w14:paraId="578DC413" w14:textId="77777777" w:rsidR="00FC227D" w:rsidRPr="008C43C9" w:rsidRDefault="001A3D07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>4</w:t>
      </w:r>
      <w:r w:rsidR="00FA120F" w:rsidRPr="008C43C9">
        <w:rPr>
          <w:rFonts w:asciiTheme="minorHAnsi" w:hAnsiTheme="minorHAnsi" w:cstheme="minorHAnsi"/>
          <w:b/>
          <w:sz w:val="32"/>
          <w:szCs w:val="32"/>
        </w:rPr>
        <w:t>-)</w:t>
      </w:r>
      <w:r w:rsidRPr="008C43C9">
        <w:rPr>
          <w:rFonts w:asciiTheme="minorHAnsi" w:hAnsiTheme="minorHAnsi" w:cstheme="minorHAnsi"/>
          <w:b/>
        </w:rPr>
        <w:t xml:space="preserve"> </w:t>
      </w:r>
      <w:r w:rsidR="00FA120F" w:rsidRPr="008C43C9">
        <w:rPr>
          <w:rFonts w:asciiTheme="minorHAnsi" w:hAnsiTheme="minorHAnsi" w:cstheme="minorHAnsi"/>
          <w:b/>
        </w:rPr>
        <w:t xml:space="preserve">Yukarıda açıklaması verilen </w:t>
      </w:r>
      <w:r w:rsidRPr="008C43C9">
        <w:rPr>
          <w:rFonts w:asciiTheme="minorHAnsi" w:hAnsiTheme="minorHAnsi" w:cstheme="minorHAnsi"/>
          <w:b/>
        </w:rPr>
        <w:t>kavramlar</w:t>
      </w:r>
      <w:r w:rsidR="00FA120F" w:rsidRPr="008C43C9">
        <w:rPr>
          <w:rFonts w:asciiTheme="minorHAnsi" w:hAnsiTheme="minorHAnsi" w:cstheme="minorHAnsi"/>
          <w:b/>
        </w:rPr>
        <w:t xml:space="preserve"> sırasıyla aşağıdakilerd</w:t>
      </w:r>
      <w:r w:rsidRPr="008C43C9">
        <w:rPr>
          <w:rFonts w:asciiTheme="minorHAnsi" w:hAnsiTheme="minorHAnsi" w:cstheme="minorHAnsi"/>
          <w:b/>
        </w:rPr>
        <w:t xml:space="preserve">en hangisinde doğru bir şekilde </w:t>
      </w:r>
      <w:r w:rsidR="00FA120F" w:rsidRPr="008C43C9">
        <w:rPr>
          <w:rFonts w:asciiTheme="minorHAnsi" w:hAnsiTheme="minorHAnsi" w:cstheme="minorHAnsi"/>
          <w:b/>
        </w:rPr>
        <w:t>verilmiştir</w:t>
      </w:r>
      <w:r w:rsidR="00FC227D" w:rsidRPr="008C43C9">
        <w:rPr>
          <w:rFonts w:asciiTheme="minorHAnsi" w:hAnsiTheme="minorHAnsi" w:cstheme="minorHAnsi"/>
          <w:b/>
        </w:rPr>
        <w:t xml:space="preserve"> </w:t>
      </w:r>
      <w:r w:rsidR="004A05C1" w:rsidRPr="008C43C9">
        <w:rPr>
          <w:rFonts w:asciiTheme="minorHAnsi" w:hAnsiTheme="minorHAnsi" w:cstheme="minorHAnsi"/>
          <w:b/>
        </w:rPr>
        <w:t xml:space="preserve"> </w:t>
      </w:r>
      <w:r w:rsidR="00FC227D" w:rsidRPr="008C43C9">
        <w:rPr>
          <w:rFonts w:asciiTheme="minorHAnsi" w:hAnsiTheme="minorHAnsi" w:cstheme="minorHAnsi"/>
          <w:b/>
        </w:rPr>
        <w:t>?</w:t>
      </w:r>
      <w:r w:rsidR="005F4CB1" w:rsidRPr="008C43C9">
        <w:rPr>
          <w:rFonts w:asciiTheme="minorHAnsi" w:hAnsiTheme="minorHAnsi" w:cstheme="minorHAnsi"/>
          <w:b/>
        </w:rPr>
        <w:t xml:space="preserve"> (5p)</w:t>
      </w:r>
      <w:r w:rsidR="00FC227D" w:rsidRPr="008C43C9">
        <w:rPr>
          <w:rFonts w:asciiTheme="minorHAnsi" w:hAnsiTheme="minorHAnsi" w:cstheme="minorHAnsi"/>
          <w:b/>
        </w:rPr>
        <w:tab/>
      </w:r>
    </w:p>
    <w:p w14:paraId="74A7EAC9" w14:textId="77777777" w:rsidR="00FC227D" w:rsidRPr="008C43C9" w:rsidRDefault="004A05C1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  <w:noProof/>
          <w:lang w:eastAsia="tr-TR"/>
        </w:rPr>
        <w:t xml:space="preserve"> </w:t>
      </w:r>
      <w:r w:rsidR="00FC227D" w:rsidRPr="008C43C9">
        <w:rPr>
          <w:rFonts w:asciiTheme="minorHAnsi" w:hAnsiTheme="minorHAnsi" w:cstheme="minorHAnsi"/>
          <w:b/>
        </w:rPr>
        <w:t xml:space="preserve">           I</w:t>
      </w:r>
      <w:r w:rsidR="00FC227D" w:rsidRPr="008C43C9">
        <w:rPr>
          <w:rFonts w:asciiTheme="minorHAnsi" w:hAnsiTheme="minorHAnsi" w:cstheme="minorHAnsi"/>
          <w:b/>
        </w:rPr>
        <w:tab/>
        <w:t xml:space="preserve">                      </w:t>
      </w:r>
      <w:r w:rsidR="001A3D07" w:rsidRPr="008C43C9">
        <w:rPr>
          <w:rFonts w:asciiTheme="minorHAnsi" w:hAnsiTheme="minorHAnsi" w:cstheme="minorHAnsi"/>
          <w:b/>
        </w:rPr>
        <w:t xml:space="preserve">            </w:t>
      </w:r>
      <w:r w:rsidR="00FC227D" w:rsidRPr="008C43C9">
        <w:rPr>
          <w:rFonts w:asciiTheme="minorHAnsi" w:hAnsiTheme="minorHAnsi" w:cstheme="minorHAnsi"/>
          <w:b/>
        </w:rPr>
        <w:t xml:space="preserve"> II</w:t>
      </w:r>
      <w:r w:rsidR="00FC227D" w:rsidRPr="008C43C9">
        <w:rPr>
          <w:rFonts w:asciiTheme="minorHAnsi" w:hAnsiTheme="minorHAnsi" w:cstheme="minorHAnsi"/>
          <w:b/>
        </w:rPr>
        <w:tab/>
        <w:t xml:space="preserve">                    </w:t>
      </w:r>
      <w:r w:rsidR="001A3D07" w:rsidRPr="008C43C9">
        <w:rPr>
          <w:rFonts w:asciiTheme="minorHAnsi" w:hAnsiTheme="minorHAnsi" w:cstheme="minorHAnsi"/>
          <w:b/>
        </w:rPr>
        <w:t xml:space="preserve">       </w:t>
      </w:r>
      <w:r w:rsidR="00FC227D" w:rsidRPr="008C43C9">
        <w:rPr>
          <w:rFonts w:asciiTheme="minorHAnsi" w:hAnsiTheme="minorHAnsi" w:cstheme="minorHAnsi"/>
          <w:b/>
        </w:rPr>
        <w:t xml:space="preserve">III      </w:t>
      </w:r>
    </w:p>
    <w:p w14:paraId="68E711B6" w14:textId="77777777" w:rsidR="00FC227D" w:rsidRPr="008C43C9" w:rsidRDefault="00FC227D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</w:rPr>
        <w:t xml:space="preserve">A) </w:t>
      </w:r>
      <w:r w:rsidR="004A05C1" w:rsidRPr="008C43C9">
        <w:rPr>
          <w:rFonts w:asciiTheme="minorHAnsi" w:hAnsiTheme="minorHAnsi" w:cstheme="minorHAnsi"/>
        </w:rPr>
        <w:t xml:space="preserve">  </w:t>
      </w:r>
      <w:r w:rsidR="001A3D07" w:rsidRPr="008C43C9">
        <w:rPr>
          <w:rFonts w:asciiTheme="minorHAnsi" w:hAnsiTheme="minorHAnsi" w:cstheme="minorHAnsi"/>
        </w:rPr>
        <w:t>İmsak</w:t>
      </w:r>
      <w:r w:rsidRPr="008C43C9">
        <w:rPr>
          <w:rFonts w:asciiTheme="minorHAnsi" w:hAnsiTheme="minorHAnsi" w:cstheme="minorHAnsi"/>
        </w:rPr>
        <w:tab/>
      </w:r>
      <w:r w:rsidR="004A05C1" w:rsidRPr="008C43C9">
        <w:rPr>
          <w:rFonts w:asciiTheme="minorHAnsi" w:hAnsiTheme="minorHAnsi" w:cstheme="minorHAnsi"/>
        </w:rPr>
        <w:t xml:space="preserve">   </w:t>
      </w:r>
      <w:r w:rsidR="001A3D07" w:rsidRPr="008C43C9">
        <w:rPr>
          <w:rFonts w:asciiTheme="minorHAnsi" w:hAnsiTheme="minorHAnsi" w:cstheme="minorHAnsi"/>
        </w:rPr>
        <w:t xml:space="preserve">   </w:t>
      </w:r>
      <w:r w:rsidR="001A3D07" w:rsidRPr="008C43C9">
        <w:rPr>
          <w:rFonts w:asciiTheme="minorHAnsi" w:hAnsiTheme="minorHAnsi" w:cstheme="minorHAnsi"/>
        </w:rPr>
        <w:tab/>
        <w:t>Tekne Orucu</w:t>
      </w:r>
      <w:r w:rsidR="001A3D07" w:rsidRPr="008C43C9">
        <w:rPr>
          <w:rFonts w:asciiTheme="minorHAnsi" w:hAnsiTheme="minorHAnsi" w:cstheme="minorHAnsi"/>
        </w:rPr>
        <w:tab/>
        <w:t xml:space="preserve">          İftar</w:t>
      </w:r>
    </w:p>
    <w:p w14:paraId="039F5427" w14:textId="77777777" w:rsidR="00FC227D" w:rsidRPr="008C43C9" w:rsidRDefault="00FC227D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</w:rPr>
        <w:t xml:space="preserve">B) </w:t>
      </w:r>
      <w:r w:rsidR="001A3D07" w:rsidRPr="008C43C9">
        <w:rPr>
          <w:rFonts w:asciiTheme="minorHAnsi" w:hAnsiTheme="minorHAnsi" w:cstheme="minorHAnsi"/>
          <w:b/>
        </w:rPr>
        <w:t xml:space="preserve"> </w:t>
      </w:r>
      <w:r w:rsidRPr="008C43C9">
        <w:rPr>
          <w:rFonts w:asciiTheme="minorHAnsi" w:hAnsiTheme="minorHAnsi" w:cstheme="minorHAnsi"/>
          <w:b/>
        </w:rPr>
        <w:t xml:space="preserve"> </w:t>
      </w:r>
      <w:r w:rsidR="001A3D07" w:rsidRPr="008C43C9">
        <w:rPr>
          <w:rFonts w:asciiTheme="minorHAnsi" w:hAnsiTheme="minorHAnsi" w:cstheme="minorHAnsi"/>
        </w:rPr>
        <w:t>İftar</w:t>
      </w:r>
      <w:r w:rsidR="001A3D07" w:rsidRPr="008C43C9">
        <w:rPr>
          <w:rFonts w:asciiTheme="minorHAnsi" w:hAnsiTheme="minorHAnsi" w:cstheme="minorHAnsi"/>
        </w:rPr>
        <w:tab/>
      </w:r>
      <w:r w:rsidR="001A3D07" w:rsidRPr="008C43C9">
        <w:rPr>
          <w:rFonts w:asciiTheme="minorHAnsi" w:hAnsiTheme="minorHAnsi" w:cstheme="minorHAnsi"/>
        </w:rPr>
        <w:tab/>
        <w:t>Hatim</w:t>
      </w:r>
      <w:r w:rsidR="001A3D07" w:rsidRPr="008C43C9">
        <w:rPr>
          <w:rFonts w:asciiTheme="minorHAnsi" w:hAnsiTheme="minorHAnsi" w:cstheme="minorHAnsi"/>
        </w:rPr>
        <w:tab/>
      </w:r>
      <w:r w:rsidR="001A3D07" w:rsidRPr="008C43C9">
        <w:rPr>
          <w:rFonts w:asciiTheme="minorHAnsi" w:hAnsiTheme="minorHAnsi" w:cstheme="minorHAnsi"/>
        </w:rPr>
        <w:tab/>
        <w:t xml:space="preserve">         Oruç</w:t>
      </w:r>
    </w:p>
    <w:p w14:paraId="126C1843" w14:textId="77777777" w:rsidR="00FC227D" w:rsidRPr="008C43C9" w:rsidRDefault="00FC227D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</w:rPr>
        <w:t xml:space="preserve">C)  </w:t>
      </w:r>
      <w:r w:rsidR="001A3D07" w:rsidRPr="008C43C9">
        <w:rPr>
          <w:rFonts w:asciiTheme="minorHAnsi" w:hAnsiTheme="minorHAnsi" w:cstheme="minorHAnsi"/>
        </w:rPr>
        <w:t>Tekne Orucu</w:t>
      </w:r>
      <w:r w:rsidR="001A3D07" w:rsidRPr="008C43C9">
        <w:rPr>
          <w:rFonts w:asciiTheme="minorHAnsi" w:hAnsiTheme="minorHAnsi" w:cstheme="minorHAnsi"/>
        </w:rPr>
        <w:tab/>
        <w:t>Hatim</w:t>
      </w:r>
      <w:r w:rsidR="001A3D07" w:rsidRPr="008C43C9">
        <w:rPr>
          <w:rFonts w:asciiTheme="minorHAnsi" w:hAnsiTheme="minorHAnsi" w:cstheme="minorHAnsi"/>
        </w:rPr>
        <w:tab/>
      </w:r>
      <w:r w:rsidR="001A3D07" w:rsidRPr="008C43C9">
        <w:rPr>
          <w:rFonts w:asciiTheme="minorHAnsi" w:hAnsiTheme="minorHAnsi" w:cstheme="minorHAnsi"/>
        </w:rPr>
        <w:tab/>
        <w:t xml:space="preserve">         Mukabele</w:t>
      </w:r>
    </w:p>
    <w:p w14:paraId="57EB8FBD" w14:textId="77777777" w:rsidR="00FC227D" w:rsidRPr="008C43C9" w:rsidRDefault="00FC227D" w:rsidP="00FC227D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 xml:space="preserve">D)  </w:t>
      </w:r>
      <w:r w:rsidR="001A3D07" w:rsidRPr="008C43C9">
        <w:rPr>
          <w:rFonts w:asciiTheme="minorHAnsi" w:hAnsiTheme="minorHAnsi" w:cstheme="minorHAnsi"/>
        </w:rPr>
        <w:t>Tekne Orucu</w:t>
      </w:r>
      <w:r w:rsidR="001A3D07" w:rsidRPr="008C43C9">
        <w:rPr>
          <w:rFonts w:asciiTheme="minorHAnsi" w:hAnsiTheme="minorHAnsi" w:cstheme="minorHAnsi"/>
        </w:rPr>
        <w:tab/>
        <w:t>Mukabele</w:t>
      </w:r>
      <w:r w:rsidR="001A3D07" w:rsidRPr="008C43C9">
        <w:rPr>
          <w:rFonts w:asciiTheme="minorHAnsi" w:hAnsiTheme="minorHAnsi" w:cstheme="minorHAnsi"/>
          <w:b/>
        </w:rPr>
        <w:tab/>
        <w:t xml:space="preserve">         </w:t>
      </w:r>
      <w:r w:rsidR="001A3D07" w:rsidRPr="008C43C9">
        <w:rPr>
          <w:rFonts w:asciiTheme="minorHAnsi" w:hAnsiTheme="minorHAnsi" w:cstheme="minorHAnsi"/>
        </w:rPr>
        <w:t>Hatim</w:t>
      </w:r>
    </w:p>
    <w:p w14:paraId="02F637DB" w14:textId="77777777" w:rsidR="005F4CB1" w:rsidRPr="008C43C9" w:rsidRDefault="005F4CB1" w:rsidP="0008723E">
      <w:pPr>
        <w:pStyle w:val="AralkYok"/>
        <w:rPr>
          <w:b/>
        </w:rPr>
      </w:pPr>
    </w:p>
    <w:p w14:paraId="3AC97924" w14:textId="77777777" w:rsidR="000A5B7E" w:rsidRPr="008C43C9" w:rsidRDefault="0008723E" w:rsidP="0008723E">
      <w:pPr>
        <w:pStyle w:val="AralkYok"/>
        <w:rPr>
          <w:b/>
        </w:rPr>
      </w:pPr>
      <w:r w:rsidRPr="008C43C9">
        <w:rPr>
          <w:b/>
        </w:rPr>
        <w:t xml:space="preserve">  </w:t>
      </w:r>
    </w:p>
    <w:p w14:paraId="5E3936D7" w14:textId="77777777" w:rsidR="000A5B7E" w:rsidRPr="008C43C9" w:rsidRDefault="000A5B7E" w:rsidP="0008723E">
      <w:pPr>
        <w:pStyle w:val="AralkYok"/>
        <w:rPr>
          <w:b/>
        </w:rPr>
      </w:pPr>
    </w:p>
    <w:p w14:paraId="53F9C200" w14:textId="77777777" w:rsidR="000A5B7E" w:rsidRPr="008C43C9" w:rsidRDefault="000A5B7E" w:rsidP="0008723E">
      <w:pPr>
        <w:pStyle w:val="AralkYok"/>
        <w:rPr>
          <w:b/>
        </w:rPr>
      </w:pPr>
    </w:p>
    <w:p w14:paraId="2F94696B" w14:textId="77777777" w:rsidR="004A0243" w:rsidRPr="008C43C9" w:rsidRDefault="005F4CB1" w:rsidP="004A0243">
      <w:pPr>
        <w:tabs>
          <w:tab w:val="left" w:pos="900"/>
        </w:tabs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8C43C9">
        <w:rPr>
          <w:b/>
        </w:rPr>
        <w:br/>
      </w:r>
      <w:r w:rsidR="001A3D07" w:rsidRPr="008C43C9">
        <w:rPr>
          <w:rFonts w:asciiTheme="minorHAnsi" w:hAnsiTheme="minorHAnsi" w:cstheme="minorHAnsi"/>
          <w:b/>
          <w:sz w:val="32"/>
          <w:szCs w:val="32"/>
          <w:lang w:eastAsia="tr-TR"/>
        </w:rPr>
        <w:t>5-</w:t>
      </w:r>
      <w:r w:rsidR="004A0243" w:rsidRPr="008C43C9">
        <w:rPr>
          <w:rFonts w:asciiTheme="minorHAnsi" w:hAnsiTheme="minorHAnsi" w:cstheme="minorHAnsi"/>
          <w:b/>
          <w:sz w:val="32"/>
          <w:szCs w:val="32"/>
          <w:lang w:eastAsia="tr-TR"/>
        </w:rPr>
        <w:t>)</w:t>
      </w:r>
      <w:r w:rsidR="004A0243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Yukarıdaki ifadeye göre aşağıdakilerden hangisi evrenin bir yaratıcısı olduğuna kanıt olarak </w:t>
      </w:r>
      <w:r w:rsidR="004A0243" w:rsidRPr="008C43C9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gösterilemez?</w:t>
      </w:r>
      <w:r w:rsidR="004A0243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14:paraId="6B9D0B87" w14:textId="77777777" w:rsidR="004A0243" w:rsidRPr="008C43C9" w:rsidRDefault="004A0243" w:rsidP="004A0243">
      <w:pPr>
        <w:tabs>
          <w:tab w:val="left" w:pos="900"/>
        </w:tabs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</w:p>
    <w:p w14:paraId="02D03C33" w14:textId="77777777" w:rsidR="004A0243" w:rsidRPr="008C43C9" w:rsidRDefault="004A0243" w:rsidP="004A0243">
      <w:pPr>
        <w:suppressAutoHyphens w:val="0"/>
        <w:autoSpaceDE w:val="0"/>
        <w:autoSpaceDN w:val="0"/>
        <w:adjustRightInd w:val="0"/>
        <w:rPr>
          <w:rFonts w:ascii="Helveticaaci" w:hAnsi="Helveticaaci" w:cs="Helveticaac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8C43C9">
        <w:rPr>
          <w:rFonts w:ascii="Helveticaaci" w:hAnsi="Helveticaaci" w:cs="Helveticaaci"/>
          <w:sz w:val="22"/>
          <w:szCs w:val="22"/>
          <w:lang w:eastAsia="tr-TR"/>
        </w:rPr>
        <w:t xml:space="preserve"> Gezegenler yörüngelerinde hareket etmeleri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Dünyanın güneş etrafında dönmesi</w:t>
      </w:r>
    </w:p>
    <w:p w14:paraId="09A21146" w14:textId="77777777" w:rsidR="004A0243" w:rsidRPr="008C43C9" w:rsidRDefault="004A0243" w:rsidP="004A0243">
      <w:pPr>
        <w:tabs>
          <w:tab w:val="left" w:pos="900"/>
        </w:tabs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İnsanların doğaya ve çevreye zarar vermesi</w:t>
      </w:r>
    </w:p>
    <w:p w14:paraId="297D6C5F" w14:textId="77777777" w:rsidR="004A0243" w:rsidRPr="008C43C9" w:rsidRDefault="004A0243" w:rsidP="004A0243">
      <w:pPr>
        <w:tabs>
          <w:tab w:val="left" w:pos="900"/>
        </w:tabs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Gece ve Gündüzün oluşması</w:t>
      </w:r>
    </w:p>
    <w:p w14:paraId="4BB33CFD" w14:textId="77777777" w:rsidR="00DD5885" w:rsidRPr="008C43C9" w:rsidRDefault="00DD5885" w:rsidP="004A0243">
      <w:pPr>
        <w:pStyle w:val="AralkYok"/>
        <w:rPr>
          <w:rFonts w:asciiTheme="minorHAnsi" w:hAnsiTheme="minorHAnsi" w:cstheme="minorHAnsi"/>
        </w:rPr>
      </w:pPr>
    </w:p>
    <w:p w14:paraId="36378140" w14:textId="77777777" w:rsidR="005F4CB1" w:rsidRPr="008C43C9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0A66536A" w14:textId="77777777" w:rsidR="00D11A27" w:rsidRPr="008C43C9" w:rsidRDefault="00D11A27" w:rsidP="005F4CB1">
      <w:pPr>
        <w:rPr>
          <w:rFonts w:asciiTheme="minorHAnsi" w:hAnsiTheme="minorHAnsi" w:cstheme="minorHAnsi"/>
          <w:b/>
          <w:sz w:val="22"/>
          <w:szCs w:val="22"/>
        </w:rPr>
      </w:pPr>
    </w:p>
    <w:p w14:paraId="129AB0D9" w14:textId="77777777" w:rsidR="00B74453" w:rsidRPr="008C43C9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37F362B" w14:textId="77777777" w:rsidR="00B74453" w:rsidRPr="008C43C9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24DF872" w14:textId="77777777" w:rsidR="004A0243" w:rsidRPr="008C43C9" w:rsidRDefault="001A3D07" w:rsidP="001A3D07">
      <w:pPr>
        <w:pStyle w:val="SoruStili"/>
      </w:pPr>
      <w:r w:rsidRPr="008C43C9">
        <w:rPr>
          <w:sz w:val="32"/>
          <w:szCs w:val="32"/>
        </w:rPr>
        <w:t>6-)</w:t>
      </w:r>
      <w:r w:rsidRPr="008C43C9">
        <w:t xml:space="preserve"> </w:t>
      </w:r>
      <w:r w:rsidR="004A0243" w:rsidRPr="008C43C9">
        <w:t>Yukarıda verilen bilgiye göre aşağıdaki sonuçlardan hangisine ulaşabiliriz?</w:t>
      </w:r>
      <w:r w:rsidR="00B832CB" w:rsidRPr="008C43C9">
        <w:t xml:space="preserve"> (5p)</w:t>
      </w:r>
    </w:p>
    <w:p w14:paraId="14410BAD" w14:textId="77777777"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</w:p>
    <w:p w14:paraId="1E69B2A8" w14:textId="77777777"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A)</w:t>
      </w:r>
      <w:r w:rsidRPr="008C43C9">
        <w:rPr>
          <w:rFonts w:asciiTheme="minorHAnsi" w:hAnsiTheme="minorHAnsi" w:cstheme="minorHAnsi"/>
          <w:sz w:val="22"/>
        </w:rPr>
        <w:t xml:space="preserve"> İbadetleri sevap kazanmak için yaparız.</w:t>
      </w:r>
    </w:p>
    <w:p w14:paraId="57F7A375" w14:textId="77777777"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B)</w:t>
      </w:r>
      <w:r w:rsidRPr="008C43C9">
        <w:rPr>
          <w:rFonts w:asciiTheme="minorHAnsi" w:hAnsiTheme="minorHAnsi" w:cstheme="minorHAnsi"/>
          <w:sz w:val="22"/>
        </w:rPr>
        <w:t xml:space="preserve"> İbadetler insanların davranışlarını güzelleştirir.</w:t>
      </w:r>
    </w:p>
    <w:p w14:paraId="5246A3D5" w14:textId="77777777"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C)</w:t>
      </w:r>
      <w:r w:rsidRPr="008C43C9">
        <w:rPr>
          <w:rFonts w:asciiTheme="minorHAnsi" w:hAnsiTheme="minorHAnsi" w:cstheme="minorHAnsi"/>
          <w:sz w:val="22"/>
        </w:rPr>
        <w:t xml:space="preserve"> Oruç tutan insan namazlarını da kılmalıdır.</w:t>
      </w:r>
    </w:p>
    <w:p w14:paraId="7B080488" w14:textId="77777777"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D)</w:t>
      </w:r>
      <w:r w:rsidRPr="008C43C9">
        <w:rPr>
          <w:rFonts w:asciiTheme="minorHAnsi" w:hAnsiTheme="minorHAnsi" w:cstheme="minorHAnsi"/>
          <w:sz w:val="22"/>
        </w:rPr>
        <w:t xml:space="preserve"> Namaz kılmak için abdest almak gerekir.</w:t>
      </w:r>
    </w:p>
    <w:p w14:paraId="7DA2D3A8" w14:textId="77777777" w:rsidR="007A058B" w:rsidRPr="008C43C9" w:rsidRDefault="007A058B" w:rsidP="00FA120F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14:paraId="6A9ED6C7" w14:textId="77777777" w:rsidR="00E811F4" w:rsidRPr="008C43C9" w:rsidRDefault="001A3D07" w:rsidP="00E811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7-)</w:t>
      </w:r>
      <w:r w:rsidRPr="008C43C9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E811F4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Bin aydan daha hayırlı olan ve Kur’an’ın indirildiği gece aşağıdakilerden hangisidir?</w:t>
      </w:r>
      <w:r w:rsidR="00B832CB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B832CB" w:rsidRPr="008C43C9">
        <w:rPr>
          <w:rFonts w:asciiTheme="minorHAnsi" w:hAnsiTheme="minorHAnsi" w:cstheme="minorHAnsi"/>
          <w:b/>
        </w:rPr>
        <w:t>(5p)</w:t>
      </w:r>
    </w:p>
    <w:p w14:paraId="6AA28F25" w14:textId="77777777" w:rsidR="00E811F4" w:rsidRPr="008C43C9" w:rsidRDefault="001A3D07" w:rsidP="00E811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Kadir Gecesi </w:t>
      </w: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E811F4"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Mevlit Kandili</w:t>
      </w:r>
    </w:p>
    <w:p w14:paraId="795A6C22" w14:textId="77777777" w:rsidR="007A058B" w:rsidRPr="008C43C9" w:rsidRDefault="001A3D07" w:rsidP="00E811F4">
      <w:pPr>
        <w:tabs>
          <w:tab w:val="left" w:pos="270"/>
        </w:tabs>
        <w:spacing w:line="300" w:lineRule="auto"/>
        <w:rPr>
          <w:rFonts w:asciiTheme="minorHAnsi" w:eastAsia="Arial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Berat Gecesi </w:t>
      </w: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E811F4"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Miraç Gecesi</w:t>
      </w:r>
    </w:p>
    <w:p w14:paraId="1CF3518F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  <w:b/>
          <w:bCs/>
        </w:rPr>
      </w:pPr>
    </w:p>
    <w:p w14:paraId="3D8CA282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  <w:b/>
          <w:bCs/>
        </w:rPr>
      </w:pPr>
      <w:r w:rsidRPr="008C43C9">
        <w:rPr>
          <w:rFonts w:asciiTheme="minorHAnsi" w:hAnsiTheme="minorHAnsi" w:cstheme="minorHAnsi"/>
          <w:b/>
          <w:bCs/>
          <w:sz w:val="32"/>
          <w:szCs w:val="32"/>
        </w:rPr>
        <w:t>8-)</w:t>
      </w:r>
      <w:r w:rsidRPr="008C43C9">
        <w:rPr>
          <w:rFonts w:asciiTheme="minorHAnsi" w:hAnsiTheme="minorHAnsi" w:cstheme="minorHAnsi"/>
          <w:b/>
          <w:bCs/>
        </w:rPr>
        <w:t xml:space="preserve"> Aşağıdakilerden hangisi Ramazan ayında </w:t>
      </w:r>
      <w:r w:rsidRPr="008C43C9">
        <w:rPr>
          <w:rFonts w:asciiTheme="minorHAnsi" w:hAnsiTheme="minorHAnsi" w:cstheme="minorHAnsi"/>
          <w:b/>
          <w:bCs/>
          <w:u w:val="single"/>
        </w:rPr>
        <w:t>yapılmaz?</w:t>
      </w:r>
      <w:r w:rsidR="00B832CB" w:rsidRPr="008C43C9">
        <w:rPr>
          <w:rFonts w:asciiTheme="minorHAnsi" w:hAnsiTheme="minorHAnsi" w:cstheme="minorHAnsi"/>
          <w:b/>
          <w:bCs/>
          <w:u w:val="single"/>
        </w:rPr>
        <w:t xml:space="preserve"> </w:t>
      </w:r>
      <w:r w:rsidR="00B832CB" w:rsidRPr="008C43C9">
        <w:rPr>
          <w:rFonts w:asciiTheme="minorHAnsi" w:hAnsiTheme="minorHAnsi" w:cstheme="minorHAnsi"/>
          <w:b/>
        </w:rPr>
        <w:t>(5p)</w:t>
      </w:r>
    </w:p>
    <w:p w14:paraId="57431A9C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A)</w:t>
      </w:r>
      <w:r w:rsidRPr="008C43C9">
        <w:rPr>
          <w:rFonts w:asciiTheme="minorHAnsi" w:hAnsiTheme="minorHAnsi" w:cstheme="minorHAnsi"/>
        </w:rPr>
        <w:t xml:space="preserve"> Minarelerin arasına mahya asmak </w:t>
      </w:r>
    </w:p>
    <w:p w14:paraId="4460B427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B)</w:t>
      </w:r>
      <w:r w:rsidRPr="008C43C9">
        <w:rPr>
          <w:rFonts w:asciiTheme="minorHAnsi" w:hAnsiTheme="minorHAnsi" w:cstheme="minorHAnsi"/>
        </w:rPr>
        <w:t xml:space="preserve"> Fitre vermek</w:t>
      </w:r>
    </w:p>
    <w:p w14:paraId="4CEC2212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C)</w:t>
      </w:r>
      <w:r w:rsidRPr="008C43C9">
        <w:rPr>
          <w:rFonts w:asciiTheme="minorHAnsi" w:hAnsiTheme="minorHAnsi" w:cstheme="minorHAnsi"/>
        </w:rPr>
        <w:t xml:space="preserve"> Teravih namazı kılmak</w:t>
      </w:r>
    </w:p>
    <w:p w14:paraId="19E3E794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D)</w:t>
      </w:r>
      <w:r w:rsidRPr="008C43C9">
        <w:rPr>
          <w:rFonts w:asciiTheme="minorHAnsi" w:hAnsiTheme="minorHAnsi" w:cstheme="minorHAnsi"/>
        </w:rPr>
        <w:t xml:space="preserve"> Hacca gitmek </w:t>
      </w:r>
    </w:p>
    <w:p w14:paraId="5737E6D7" w14:textId="77777777" w:rsidR="009D3A78" w:rsidRPr="008C43C9" w:rsidRDefault="000D0EBA" w:rsidP="009D3A78">
      <w:pPr>
        <w:pStyle w:val="AralkYok"/>
        <w:rPr>
          <w:rFonts w:asciiTheme="minorHAnsi" w:hAnsiTheme="minorHAnsi" w:cstheme="minorHAnsi"/>
          <w:b/>
          <w:bCs/>
        </w:rPr>
      </w:pPr>
      <w:r w:rsidRPr="008C43C9">
        <w:rPr>
          <w:rFonts w:asciiTheme="minorHAnsi" w:hAnsiTheme="minorHAnsi" w:cstheme="minorHAnsi"/>
          <w:b/>
          <w:bCs/>
          <w:sz w:val="32"/>
          <w:szCs w:val="32"/>
        </w:rPr>
        <w:t>9-)</w:t>
      </w:r>
      <w:r w:rsidR="009D3A78" w:rsidRPr="008C43C9">
        <w:rPr>
          <w:rFonts w:asciiTheme="minorHAnsi" w:hAnsiTheme="minorHAnsi" w:cstheme="minorHAnsi"/>
          <w:b/>
          <w:bCs/>
        </w:rPr>
        <w:t xml:space="preserve"> Aşağıda verilen bilgilerden hangisi doğru </w:t>
      </w:r>
      <w:r w:rsidR="009D3A78" w:rsidRPr="008C43C9">
        <w:rPr>
          <w:rFonts w:asciiTheme="minorHAnsi" w:hAnsiTheme="minorHAnsi" w:cstheme="minorHAnsi"/>
          <w:b/>
          <w:bCs/>
          <w:u w:val="single"/>
        </w:rPr>
        <w:t>değildir</w:t>
      </w:r>
      <w:r w:rsidR="009D3A78" w:rsidRPr="008C43C9">
        <w:rPr>
          <w:rFonts w:asciiTheme="minorHAnsi" w:hAnsiTheme="minorHAnsi" w:cstheme="minorHAnsi"/>
          <w:b/>
          <w:bCs/>
        </w:rPr>
        <w:t>?</w:t>
      </w:r>
      <w:r w:rsidR="008D5899" w:rsidRPr="008C43C9">
        <w:rPr>
          <w:rFonts w:asciiTheme="minorHAnsi" w:hAnsiTheme="minorHAnsi" w:cstheme="minorHAnsi"/>
          <w:b/>
          <w:bCs/>
        </w:rPr>
        <w:t xml:space="preserve"> </w:t>
      </w:r>
      <w:r w:rsidR="00B832CB" w:rsidRPr="008C43C9">
        <w:rPr>
          <w:rFonts w:asciiTheme="minorHAnsi" w:hAnsiTheme="minorHAnsi" w:cstheme="minorHAnsi"/>
          <w:b/>
        </w:rPr>
        <w:t>(5p)</w:t>
      </w:r>
    </w:p>
    <w:p w14:paraId="169FAA4A" w14:textId="77777777" w:rsidR="000D0EBA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A)</w:t>
      </w:r>
      <w:r w:rsidRPr="008C43C9">
        <w:rPr>
          <w:rFonts w:asciiTheme="minorHAnsi" w:hAnsiTheme="minorHAnsi" w:cstheme="minorHAnsi"/>
        </w:rPr>
        <w:t xml:space="preserve"> </w:t>
      </w:r>
      <w:r w:rsidR="000D0EBA" w:rsidRPr="008C43C9">
        <w:rPr>
          <w:rFonts w:asciiTheme="minorHAnsi" w:hAnsiTheme="minorHAnsi" w:cstheme="minorHAnsi"/>
        </w:rPr>
        <w:t xml:space="preserve">Oruç sadece Ramazan ayında tutulur. </w:t>
      </w:r>
    </w:p>
    <w:p w14:paraId="065486BE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B)</w:t>
      </w:r>
      <w:r w:rsidRPr="008C43C9">
        <w:rPr>
          <w:rFonts w:asciiTheme="minorHAnsi" w:hAnsiTheme="minorHAnsi" w:cstheme="minorHAnsi"/>
        </w:rPr>
        <w:t xml:space="preserve"> Oruç, nimetlerin kıymetini öğretir.</w:t>
      </w:r>
    </w:p>
    <w:p w14:paraId="73C1E0CA" w14:textId="77777777"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C)</w:t>
      </w:r>
      <w:r w:rsidRPr="008C43C9">
        <w:rPr>
          <w:rFonts w:asciiTheme="minorHAnsi" w:hAnsiTheme="minorHAnsi" w:cstheme="minorHAnsi"/>
        </w:rPr>
        <w:t xml:space="preserve"> Oruç </w:t>
      </w:r>
      <w:r w:rsidR="000D0EBA" w:rsidRPr="008C43C9">
        <w:rPr>
          <w:rFonts w:asciiTheme="minorHAnsi" w:hAnsiTheme="minorHAnsi" w:cstheme="minorHAnsi"/>
        </w:rPr>
        <w:t>İslam’ın beş şartından birisidir.</w:t>
      </w:r>
    </w:p>
    <w:p w14:paraId="6FD9A74E" w14:textId="77777777" w:rsidR="000D0EBA" w:rsidRPr="008C43C9" w:rsidRDefault="009D3A78" w:rsidP="000D0EBA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D)</w:t>
      </w:r>
      <w:r w:rsidRPr="008C43C9">
        <w:rPr>
          <w:rFonts w:asciiTheme="minorHAnsi" w:hAnsiTheme="minorHAnsi" w:cstheme="minorHAnsi"/>
        </w:rPr>
        <w:t xml:space="preserve"> </w:t>
      </w:r>
      <w:r w:rsidR="000D0EBA" w:rsidRPr="008C43C9">
        <w:rPr>
          <w:rFonts w:asciiTheme="minorHAnsi" w:hAnsiTheme="minorHAnsi" w:cstheme="minorHAnsi"/>
        </w:rPr>
        <w:t>Oruç tutulurken gün boyunca yenmez içilmez.</w:t>
      </w:r>
    </w:p>
    <w:p w14:paraId="0BF45A58" w14:textId="77777777" w:rsidR="000D0EBA" w:rsidRPr="008C43C9" w:rsidRDefault="000D0EBA" w:rsidP="000D0EBA">
      <w:pPr>
        <w:pStyle w:val="AralkYok"/>
        <w:rPr>
          <w:rFonts w:asciiTheme="minorHAnsi" w:hAnsiTheme="minorHAnsi" w:cstheme="minorHAnsi"/>
        </w:rPr>
      </w:pPr>
    </w:p>
    <w:p w14:paraId="383A90F3" w14:textId="77777777" w:rsidR="00B832CB" w:rsidRPr="008C43C9" w:rsidRDefault="00B832CB" w:rsidP="000D0EBA">
      <w:pPr>
        <w:pStyle w:val="AralkYok"/>
        <w:rPr>
          <w:rFonts w:asciiTheme="minorHAnsi" w:hAnsiTheme="minorHAnsi" w:cstheme="minorHAnsi"/>
        </w:rPr>
      </w:pPr>
    </w:p>
    <w:p w14:paraId="39D78FD9" w14:textId="77777777" w:rsidR="00B832CB" w:rsidRPr="008C43C9" w:rsidRDefault="00B832CB" w:rsidP="000D0EBA">
      <w:pPr>
        <w:pStyle w:val="AralkYok"/>
        <w:rPr>
          <w:rFonts w:asciiTheme="minorHAnsi" w:hAnsiTheme="minorHAnsi" w:cstheme="minorHAnsi"/>
        </w:rPr>
      </w:pPr>
    </w:p>
    <w:p w14:paraId="1DB63BF2" w14:textId="77777777" w:rsidR="00B832CB" w:rsidRPr="008C43C9" w:rsidRDefault="00B832CB" w:rsidP="000D0EBA">
      <w:pPr>
        <w:pStyle w:val="AralkYok"/>
        <w:rPr>
          <w:rFonts w:asciiTheme="minorHAnsi" w:hAnsiTheme="minorHAnsi" w:cstheme="minorHAnsi"/>
        </w:rPr>
      </w:pPr>
    </w:p>
    <w:p w14:paraId="73266AA8" w14:textId="77777777" w:rsidR="00B832CB" w:rsidRPr="008C43C9" w:rsidRDefault="00B832CB" w:rsidP="00B832CB">
      <w:pPr>
        <w:pStyle w:val="Pa6"/>
        <w:spacing w:before="100"/>
        <w:rPr>
          <w:rFonts w:asciiTheme="minorHAnsi" w:hAnsiTheme="minorHAnsi" w:cstheme="minorHAnsi"/>
          <w:b/>
          <w:sz w:val="32"/>
          <w:szCs w:val="32"/>
        </w:rPr>
      </w:pPr>
    </w:p>
    <w:p w14:paraId="23D6B4A1" w14:textId="77777777" w:rsidR="00B832CB" w:rsidRPr="008C43C9" w:rsidRDefault="00B832CB" w:rsidP="00B832CB">
      <w:pPr>
        <w:pStyle w:val="Pa6"/>
        <w:spacing w:before="10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>10-)</w:t>
      </w:r>
      <w:r w:rsidRPr="008C43C9">
        <w:rPr>
          <w:rFonts w:asciiTheme="minorHAnsi" w:hAnsiTheme="minorHAnsi" w:cstheme="minorHAnsi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t>Aşağıdakilerden hangisi oruçluya yakışmayan davra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softHyphen/>
        <w:t xml:space="preserve">nışlardan biridir? </w:t>
      </w:r>
      <w:r w:rsidR="008D5899" w:rsidRPr="008C43C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EDC593B" w14:textId="77777777" w:rsidR="00B832CB" w:rsidRPr="008C43C9" w:rsidRDefault="00B832CB" w:rsidP="00B832CB">
      <w:pPr>
        <w:pStyle w:val="Pa7"/>
        <w:spacing w:before="220" w:after="20"/>
        <w:jc w:val="both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A)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Güler yüzlü olmak </w:t>
      </w:r>
    </w:p>
    <w:p w14:paraId="665816FB" w14:textId="77777777" w:rsidR="00B832CB" w:rsidRPr="008C43C9" w:rsidRDefault="00B832CB" w:rsidP="00B832CB">
      <w:pPr>
        <w:pStyle w:val="Pa8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B)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Yalan söylemek</w:t>
      </w:r>
    </w:p>
    <w:p w14:paraId="5C768069" w14:textId="77777777" w:rsidR="00B832CB" w:rsidRPr="008C43C9" w:rsidRDefault="00B832CB" w:rsidP="00B832CB">
      <w:pPr>
        <w:pStyle w:val="Pa8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C)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Selam vermek </w:t>
      </w:r>
    </w:p>
    <w:p w14:paraId="49292532" w14:textId="77777777" w:rsidR="00B832CB" w:rsidRPr="008C43C9" w:rsidRDefault="00B832CB" w:rsidP="00B832CB">
      <w:pPr>
        <w:ind w:right="212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D)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Tatlı dilli olmak</w:t>
      </w:r>
    </w:p>
    <w:p w14:paraId="4A84BBF7" w14:textId="77777777" w:rsidR="000D0EBA" w:rsidRPr="008C43C9" w:rsidRDefault="000D0EBA" w:rsidP="000D0EBA">
      <w:pPr>
        <w:pStyle w:val="AralkYok"/>
        <w:rPr>
          <w:rFonts w:asciiTheme="minorHAnsi" w:hAnsiTheme="minorHAnsi" w:cstheme="minorHAnsi"/>
        </w:rPr>
      </w:pPr>
    </w:p>
    <w:p w14:paraId="612BD389" w14:textId="77777777"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I. İçinde Kadir Gecesi vardır.</w:t>
      </w:r>
    </w:p>
    <w:p w14:paraId="695F22AE" w14:textId="77777777"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II. Ay boyunca oruç tutmak farzdır.</w:t>
      </w:r>
    </w:p>
    <w:p w14:paraId="01C26D58" w14:textId="77777777"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III. Sonunda kurban keserek şükrümüzü yerine getirmiş oluruz.</w:t>
      </w:r>
    </w:p>
    <w:p w14:paraId="1AE96D50" w14:textId="77777777"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IV. Fitre bu ayda verilen bir sadakadır.</w:t>
      </w:r>
    </w:p>
    <w:p w14:paraId="08134D37" w14:textId="77777777"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>11-)</w:t>
      </w:r>
      <w:r w:rsidRPr="008C43C9">
        <w:rPr>
          <w:rFonts w:asciiTheme="minorHAnsi" w:hAnsiTheme="minorHAnsi" w:cstheme="minorHAnsi"/>
          <w:b/>
        </w:rPr>
        <w:t xml:space="preserve"> </w:t>
      </w:r>
      <w:r w:rsidRPr="008C43C9">
        <w:rPr>
          <w:rFonts w:asciiTheme="minorHAnsi" w:hAnsiTheme="minorHAnsi" w:cstheme="minorHAnsi"/>
          <w:b/>
          <w:sz w:val="22"/>
          <w:szCs w:val="22"/>
        </w:rPr>
        <w:t xml:space="preserve">Yukarıda verilenlerden hangisi ramazan ayı ile ilgili </w:t>
      </w:r>
      <w:r w:rsidRPr="008C43C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C43C9">
        <w:rPr>
          <w:rFonts w:asciiTheme="minorHAnsi" w:hAnsiTheme="minorHAnsi" w:cstheme="minorHAnsi"/>
          <w:b/>
          <w:sz w:val="22"/>
          <w:szCs w:val="22"/>
        </w:rPr>
        <w:t>?</w:t>
      </w:r>
      <w:r w:rsidR="008D5899" w:rsidRPr="008C43C9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6785F578" w14:textId="77777777"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A)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</w:t>
      </w:r>
      <w:r w:rsidRPr="008C43C9">
        <w:rPr>
          <w:rFonts w:asciiTheme="minorHAnsi" w:hAnsiTheme="minorHAnsi" w:cstheme="minorHAnsi"/>
          <w:sz w:val="22"/>
          <w:szCs w:val="22"/>
        </w:rPr>
        <w:tab/>
      </w:r>
      <w:r w:rsidRPr="008C43C9">
        <w:rPr>
          <w:rFonts w:asciiTheme="minorHAnsi" w:hAnsiTheme="minorHAnsi" w:cstheme="minorHAnsi"/>
          <w:sz w:val="22"/>
          <w:szCs w:val="22"/>
        </w:rPr>
        <w:tab/>
      </w:r>
      <w:r w:rsidRPr="008C43C9">
        <w:rPr>
          <w:rFonts w:asciiTheme="minorHAnsi" w:hAnsiTheme="minorHAnsi" w:cstheme="minorHAnsi"/>
          <w:sz w:val="22"/>
          <w:szCs w:val="22"/>
        </w:rPr>
        <w:tab/>
      </w:r>
      <w:r w:rsidRPr="008C43C9">
        <w:rPr>
          <w:rFonts w:asciiTheme="minorHAnsi" w:hAnsiTheme="minorHAnsi" w:cstheme="minorHAnsi"/>
          <w:b/>
          <w:sz w:val="22"/>
          <w:szCs w:val="22"/>
        </w:rPr>
        <w:t>B)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II</w:t>
      </w:r>
      <w:r w:rsidRPr="008C43C9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Pr="008C43C9">
        <w:rPr>
          <w:rFonts w:asciiTheme="minorHAnsi" w:hAnsiTheme="minorHAnsi" w:cstheme="minorHAnsi"/>
          <w:b/>
          <w:sz w:val="22"/>
          <w:szCs w:val="22"/>
        </w:rPr>
        <w:t>C)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III</w:t>
      </w:r>
      <w:r w:rsidRPr="008C43C9">
        <w:rPr>
          <w:rFonts w:asciiTheme="minorHAnsi" w:hAnsiTheme="minorHAnsi" w:cstheme="minorHAnsi"/>
          <w:sz w:val="22"/>
          <w:szCs w:val="22"/>
        </w:rPr>
        <w:tab/>
        <w:t xml:space="preserve">                 </w:t>
      </w:r>
      <w:r w:rsidRPr="008C43C9">
        <w:rPr>
          <w:rFonts w:asciiTheme="minorHAnsi" w:hAnsiTheme="minorHAnsi" w:cstheme="minorHAnsi"/>
          <w:b/>
          <w:sz w:val="22"/>
          <w:szCs w:val="22"/>
        </w:rPr>
        <w:t>D)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IV</w:t>
      </w:r>
    </w:p>
    <w:p w14:paraId="1926E92B" w14:textId="77777777" w:rsidR="00EC1543" w:rsidRPr="008C43C9" w:rsidRDefault="00EC1543" w:rsidP="000D0EBA">
      <w:pPr>
        <w:pStyle w:val="AralkYok"/>
        <w:rPr>
          <w:rFonts w:asciiTheme="minorHAnsi" w:hAnsiTheme="minorHAnsi" w:cstheme="minorHAnsi"/>
          <w:b/>
          <w:sz w:val="32"/>
          <w:szCs w:val="32"/>
        </w:rPr>
      </w:pPr>
    </w:p>
    <w:p w14:paraId="04CBD1AB" w14:textId="77777777" w:rsidR="00EC1543" w:rsidRPr="008C43C9" w:rsidRDefault="00EC1543" w:rsidP="00EC1543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 xml:space="preserve">    </w:t>
      </w:r>
      <w:r w:rsidR="000D0EBA" w:rsidRPr="008C43C9">
        <w:rPr>
          <w:rFonts w:asciiTheme="minorHAnsi" w:hAnsiTheme="minorHAnsi" w:cstheme="minorHAnsi"/>
          <w:b/>
          <w:sz w:val="32"/>
          <w:szCs w:val="32"/>
        </w:rPr>
        <w:t>12-)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t xml:space="preserve">Dua ile ilgili verilen bilgilerden hangisi </w:t>
      </w:r>
      <w:r w:rsidRPr="008C43C9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8D5899" w:rsidRPr="008C43C9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14:paraId="1A3745B2" w14:textId="77777777"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A)</w:t>
      </w:r>
      <w:r w:rsidR="008D5899" w:rsidRPr="008C43C9">
        <w:rPr>
          <w:rFonts w:asciiTheme="minorHAnsi" w:hAnsiTheme="minorHAnsi" w:cstheme="minorHAnsi"/>
          <w:sz w:val="22"/>
          <w:szCs w:val="22"/>
        </w:rPr>
        <w:t xml:space="preserve"> Dua Yüce Allah’tan </w:t>
      </w:r>
      <w:r w:rsidRPr="008C43C9">
        <w:rPr>
          <w:rFonts w:asciiTheme="minorHAnsi" w:hAnsiTheme="minorHAnsi" w:cstheme="minorHAnsi"/>
          <w:sz w:val="22"/>
          <w:szCs w:val="22"/>
        </w:rPr>
        <w:t xml:space="preserve"> istekte bulunmaktır.</w:t>
      </w:r>
    </w:p>
    <w:p w14:paraId="55797675" w14:textId="77777777"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B)</w:t>
      </w:r>
      <w:r w:rsidRPr="008C43C9">
        <w:rPr>
          <w:rFonts w:asciiTheme="minorHAnsi" w:hAnsiTheme="minorHAnsi" w:cstheme="minorHAnsi"/>
          <w:sz w:val="22"/>
          <w:szCs w:val="22"/>
        </w:rPr>
        <w:t xml:space="preserve"> Sevinç</w:t>
      </w:r>
      <w:r w:rsidR="008D5899" w:rsidRPr="008C43C9">
        <w:rPr>
          <w:rFonts w:asciiTheme="minorHAnsi" w:hAnsiTheme="minorHAnsi" w:cstheme="minorHAnsi"/>
          <w:sz w:val="22"/>
          <w:szCs w:val="22"/>
        </w:rPr>
        <w:t xml:space="preserve">leri ve üzüntüleri Yüce Allah </w:t>
      </w:r>
      <w:r w:rsidRPr="008C43C9">
        <w:rPr>
          <w:rFonts w:asciiTheme="minorHAnsi" w:hAnsiTheme="minorHAnsi" w:cstheme="minorHAnsi"/>
          <w:sz w:val="22"/>
          <w:szCs w:val="22"/>
        </w:rPr>
        <w:t>ile paylaşmaktır.</w:t>
      </w:r>
    </w:p>
    <w:p w14:paraId="2FC25A92" w14:textId="77777777"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C)</w:t>
      </w:r>
      <w:r w:rsidR="008D5899" w:rsidRPr="008C43C9">
        <w:rPr>
          <w:rFonts w:asciiTheme="minorHAnsi" w:hAnsiTheme="minorHAnsi" w:cstheme="minorHAnsi"/>
          <w:sz w:val="22"/>
          <w:szCs w:val="22"/>
        </w:rPr>
        <w:t xml:space="preserve"> Yüce Allah’ın </w:t>
      </w:r>
      <w:r w:rsidRPr="008C43C9">
        <w:rPr>
          <w:rFonts w:asciiTheme="minorHAnsi" w:hAnsiTheme="minorHAnsi" w:cstheme="minorHAnsi"/>
          <w:sz w:val="22"/>
          <w:szCs w:val="22"/>
        </w:rPr>
        <w:t>verdiği nimetlere şükretmektir.</w:t>
      </w:r>
    </w:p>
    <w:p w14:paraId="4E195460" w14:textId="77777777"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D)</w:t>
      </w:r>
      <w:r w:rsidRPr="008C43C9">
        <w:rPr>
          <w:rFonts w:asciiTheme="minorHAnsi" w:hAnsiTheme="minorHAnsi" w:cstheme="minorHAnsi"/>
          <w:sz w:val="22"/>
          <w:szCs w:val="22"/>
        </w:rPr>
        <w:t xml:space="preserve"> Dua sadece namazlardan sonra edilir.</w:t>
      </w:r>
    </w:p>
    <w:p w14:paraId="3CC6CFB3" w14:textId="77777777"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21AE44A" w14:textId="77777777"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CB4B1B1" w14:textId="77777777"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B119FBA" w14:textId="77777777"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7E2986E5" w14:textId="77777777"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A2907B7" w14:textId="77777777" w:rsidR="009D3A78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C43C9">
        <w:rPr>
          <w:rFonts w:ascii="Calibri" w:eastAsia="Calibri" w:hAnsi="Calibri" w:cs="Calibri"/>
          <w:b/>
          <w:sz w:val="32"/>
          <w:szCs w:val="32"/>
          <w:lang w:eastAsia="en-US"/>
        </w:rPr>
        <w:t>13-)</w:t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Yukarıda verilen ifadelere göre aşağıdaki sonuçlardan hangisini söyleyebiliriz?(5p)</w:t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br/>
        <w:t>A)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Evrende bir ölçü, düzen ve uyum vardır.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>B)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Bütün bunlar tesadüfen olmuştur.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>C)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Bu olaylar tabiatta kendiliğinden olur. 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>D)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İnsanların maddi imkânlarıyla olur</w:t>
      </w:r>
    </w:p>
    <w:p w14:paraId="3319A929" w14:textId="77777777" w:rsidR="00000F43" w:rsidRPr="008C43C9" w:rsidRDefault="00000F43" w:rsidP="008D5899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8C43C9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D0EE" w14:textId="77777777" w:rsidR="00E4773E" w:rsidRDefault="00E4773E">
      <w:r>
        <w:separator/>
      </w:r>
    </w:p>
  </w:endnote>
  <w:endnote w:type="continuationSeparator" w:id="0">
    <w:p w14:paraId="1B5F405A" w14:textId="77777777" w:rsidR="00E4773E" w:rsidRDefault="00E4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839F6" w14:textId="77777777" w:rsidR="00E4773E" w:rsidRDefault="00E4773E">
      <w:r>
        <w:separator/>
      </w:r>
    </w:p>
  </w:footnote>
  <w:footnote w:type="continuationSeparator" w:id="0">
    <w:p w14:paraId="79CDF494" w14:textId="77777777" w:rsidR="00E4773E" w:rsidRDefault="00E47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504AB9"/>
    <w:multiLevelType w:val="hybridMultilevel"/>
    <w:tmpl w:val="047C5D42"/>
    <w:lvl w:ilvl="0" w:tplc="13C84568">
      <w:start w:val="1"/>
      <w:numFmt w:val="decimal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5"/>
  </w:num>
  <w:num w:numId="2">
    <w:abstractNumId w:val="9"/>
  </w:num>
  <w:num w:numId="3">
    <w:abstractNumId w:val="3"/>
  </w:num>
  <w:num w:numId="4">
    <w:abstractNumId w:val="7"/>
  </w:num>
  <w:num w:numId="5">
    <w:abstractNumId w:val="12"/>
  </w:num>
  <w:num w:numId="6">
    <w:abstractNumId w:val="26"/>
  </w:num>
  <w:num w:numId="7">
    <w:abstractNumId w:val="23"/>
  </w:num>
  <w:num w:numId="8">
    <w:abstractNumId w:val="18"/>
  </w:num>
  <w:num w:numId="9">
    <w:abstractNumId w:val="28"/>
  </w:num>
  <w:num w:numId="10">
    <w:abstractNumId w:val="11"/>
  </w:num>
  <w:num w:numId="11">
    <w:abstractNumId w:val="16"/>
  </w:num>
  <w:num w:numId="12">
    <w:abstractNumId w:val="30"/>
  </w:num>
  <w:num w:numId="13">
    <w:abstractNumId w:val="21"/>
  </w:num>
  <w:num w:numId="14">
    <w:abstractNumId w:val="19"/>
  </w:num>
  <w:num w:numId="15">
    <w:abstractNumId w:val="29"/>
  </w:num>
  <w:num w:numId="16">
    <w:abstractNumId w:val="13"/>
  </w:num>
  <w:num w:numId="17">
    <w:abstractNumId w:val="4"/>
  </w:num>
  <w:num w:numId="18">
    <w:abstractNumId w:val="8"/>
  </w:num>
  <w:num w:numId="19">
    <w:abstractNumId w:val="1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7"/>
  </w:num>
  <w:num w:numId="23">
    <w:abstractNumId w:val="20"/>
  </w:num>
  <w:num w:numId="24">
    <w:abstractNumId w:val="15"/>
  </w:num>
  <w:num w:numId="25">
    <w:abstractNumId w:val="14"/>
  </w:num>
  <w:num w:numId="26">
    <w:abstractNumId w:val="2"/>
  </w:num>
  <w:num w:numId="27">
    <w:abstractNumId w:val="6"/>
  </w:num>
  <w:num w:numId="28">
    <w:abstractNumId w:val="10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4A2"/>
    <w:rsid w:val="00037DF6"/>
    <w:rsid w:val="00040D91"/>
    <w:rsid w:val="0005203C"/>
    <w:rsid w:val="000536BC"/>
    <w:rsid w:val="0006061E"/>
    <w:rsid w:val="00074A07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0EBA"/>
    <w:rsid w:val="000D1126"/>
    <w:rsid w:val="000D35C8"/>
    <w:rsid w:val="000D79C3"/>
    <w:rsid w:val="000E35EC"/>
    <w:rsid w:val="000F1B1A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667F7"/>
    <w:rsid w:val="001849A4"/>
    <w:rsid w:val="0019634F"/>
    <w:rsid w:val="00197F0B"/>
    <w:rsid w:val="001A0EB0"/>
    <w:rsid w:val="001A11AA"/>
    <w:rsid w:val="001A3D07"/>
    <w:rsid w:val="001A52D9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3F17"/>
    <w:rsid w:val="00234FBA"/>
    <w:rsid w:val="002371E4"/>
    <w:rsid w:val="00241DA0"/>
    <w:rsid w:val="0026048C"/>
    <w:rsid w:val="00265DA5"/>
    <w:rsid w:val="00266DFA"/>
    <w:rsid w:val="00270F57"/>
    <w:rsid w:val="00284F3A"/>
    <w:rsid w:val="002947EA"/>
    <w:rsid w:val="00297D42"/>
    <w:rsid w:val="002A1614"/>
    <w:rsid w:val="002A3096"/>
    <w:rsid w:val="002A45A5"/>
    <w:rsid w:val="002E509C"/>
    <w:rsid w:val="002E6E92"/>
    <w:rsid w:val="002F02B5"/>
    <w:rsid w:val="002F1C4E"/>
    <w:rsid w:val="002F3C46"/>
    <w:rsid w:val="003003E0"/>
    <w:rsid w:val="003007B8"/>
    <w:rsid w:val="00310F63"/>
    <w:rsid w:val="00315AA1"/>
    <w:rsid w:val="00316074"/>
    <w:rsid w:val="00342383"/>
    <w:rsid w:val="00342C8B"/>
    <w:rsid w:val="00366F14"/>
    <w:rsid w:val="0037753C"/>
    <w:rsid w:val="003A6522"/>
    <w:rsid w:val="003A71CB"/>
    <w:rsid w:val="003B3FC4"/>
    <w:rsid w:val="003B4DC2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3B30"/>
    <w:rsid w:val="004267FE"/>
    <w:rsid w:val="00426DC7"/>
    <w:rsid w:val="00434C35"/>
    <w:rsid w:val="004374EA"/>
    <w:rsid w:val="00447A6D"/>
    <w:rsid w:val="00447C03"/>
    <w:rsid w:val="00450974"/>
    <w:rsid w:val="00453825"/>
    <w:rsid w:val="004566C5"/>
    <w:rsid w:val="00462F2A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A0243"/>
    <w:rsid w:val="004A05C1"/>
    <w:rsid w:val="004B1C15"/>
    <w:rsid w:val="004B2679"/>
    <w:rsid w:val="004B2F2D"/>
    <w:rsid w:val="004B7AC4"/>
    <w:rsid w:val="004C11F8"/>
    <w:rsid w:val="004D1E54"/>
    <w:rsid w:val="004D2198"/>
    <w:rsid w:val="004D51FF"/>
    <w:rsid w:val="004D54E7"/>
    <w:rsid w:val="004D691F"/>
    <w:rsid w:val="004D72E5"/>
    <w:rsid w:val="00510636"/>
    <w:rsid w:val="00511223"/>
    <w:rsid w:val="005113C6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736D5"/>
    <w:rsid w:val="00581437"/>
    <w:rsid w:val="005819E7"/>
    <w:rsid w:val="00584958"/>
    <w:rsid w:val="00587F7A"/>
    <w:rsid w:val="00591647"/>
    <w:rsid w:val="00591F9C"/>
    <w:rsid w:val="005A086E"/>
    <w:rsid w:val="005B0DC5"/>
    <w:rsid w:val="005C4318"/>
    <w:rsid w:val="005D3C4E"/>
    <w:rsid w:val="005D6CA6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701C0"/>
    <w:rsid w:val="00670813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D03BA"/>
    <w:rsid w:val="006D2A9B"/>
    <w:rsid w:val="006E080B"/>
    <w:rsid w:val="006E3A0A"/>
    <w:rsid w:val="006F2036"/>
    <w:rsid w:val="006F56CB"/>
    <w:rsid w:val="007065BF"/>
    <w:rsid w:val="00712230"/>
    <w:rsid w:val="00716215"/>
    <w:rsid w:val="0071622A"/>
    <w:rsid w:val="00720A30"/>
    <w:rsid w:val="0072404B"/>
    <w:rsid w:val="00730811"/>
    <w:rsid w:val="0074474E"/>
    <w:rsid w:val="00744AB8"/>
    <w:rsid w:val="0075545F"/>
    <w:rsid w:val="007667D9"/>
    <w:rsid w:val="0076783C"/>
    <w:rsid w:val="0077525B"/>
    <w:rsid w:val="007777A6"/>
    <w:rsid w:val="007A058B"/>
    <w:rsid w:val="007A39A3"/>
    <w:rsid w:val="007C68D9"/>
    <w:rsid w:val="007D10D1"/>
    <w:rsid w:val="007D1A4C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15692"/>
    <w:rsid w:val="00827773"/>
    <w:rsid w:val="008329E8"/>
    <w:rsid w:val="00835E2C"/>
    <w:rsid w:val="008448A6"/>
    <w:rsid w:val="00855E43"/>
    <w:rsid w:val="00866106"/>
    <w:rsid w:val="00873C6C"/>
    <w:rsid w:val="00877978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2344"/>
    <w:rsid w:val="008C43C9"/>
    <w:rsid w:val="008C568D"/>
    <w:rsid w:val="008D5899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049"/>
    <w:rsid w:val="00991740"/>
    <w:rsid w:val="0099643D"/>
    <w:rsid w:val="00996E98"/>
    <w:rsid w:val="009A53EB"/>
    <w:rsid w:val="009B2F98"/>
    <w:rsid w:val="009B5C78"/>
    <w:rsid w:val="009B6253"/>
    <w:rsid w:val="009C2B51"/>
    <w:rsid w:val="009C2E31"/>
    <w:rsid w:val="009C56A7"/>
    <w:rsid w:val="009C5A77"/>
    <w:rsid w:val="009D134E"/>
    <w:rsid w:val="009D27F5"/>
    <w:rsid w:val="009D3A78"/>
    <w:rsid w:val="009D3C4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3307"/>
    <w:rsid w:val="00A254EA"/>
    <w:rsid w:val="00A25B60"/>
    <w:rsid w:val="00A30615"/>
    <w:rsid w:val="00A472EA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C8E"/>
    <w:rsid w:val="00AA1DD7"/>
    <w:rsid w:val="00AA6183"/>
    <w:rsid w:val="00AA6315"/>
    <w:rsid w:val="00AB3EC3"/>
    <w:rsid w:val="00AC6FFE"/>
    <w:rsid w:val="00AD2E7C"/>
    <w:rsid w:val="00AD6D50"/>
    <w:rsid w:val="00AE2D1E"/>
    <w:rsid w:val="00AE4128"/>
    <w:rsid w:val="00AF00AD"/>
    <w:rsid w:val="00B042B8"/>
    <w:rsid w:val="00B06DC1"/>
    <w:rsid w:val="00B11698"/>
    <w:rsid w:val="00B24CD5"/>
    <w:rsid w:val="00B3338F"/>
    <w:rsid w:val="00B34989"/>
    <w:rsid w:val="00B40A28"/>
    <w:rsid w:val="00B42816"/>
    <w:rsid w:val="00B473B7"/>
    <w:rsid w:val="00B602B8"/>
    <w:rsid w:val="00B67025"/>
    <w:rsid w:val="00B67CB2"/>
    <w:rsid w:val="00B71E18"/>
    <w:rsid w:val="00B7275B"/>
    <w:rsid w:val="00B74453"/>
    <w:rsid w:val="00B825B6"/>
    <w:rsid w:val="00B832CB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498"/>
    <w:rsid w:val="00C017AA"/>
    <w:rsid w:val="00C058F6"/>
    <w:rsid w:val="00C06BD3"/>
    <w:rsid w:val="00C1222C"/>
    <w:rsid w:val="00C13234"/>
    <w:rsid w:val="00C20834"/>
    <w:rsid w:val="00C252C2"/>
    <w:rsid w:val="00C31E74"/>
    <w:rsid w:val="00C441D1"/>
    <w:rsid w:val="00C516BD"/>
    <w:rsid w:val="00C5409E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5C91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0DBB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2131C"/>
    <w:rsid w:val="00E30B80"/>
    <w:rsid w:val="00E33BB0"/>
    <w:rsid w:val="00E33DBE"/>
    <w:rsid w:val="00E35093"/>
    <w:rsid w:val="00E4773E"/>
    <w:rsid w:val="00E54CDB"/>
    <w:rsid w:val="00E56C5A"/>
    <w:rsid w:val="00E675D4"/>
    <w:rsid w:val="00E811F4"/>
    <w:rsid w:val="00E82BFB"/>
    <w:rsid w:val="00E86976"/>
    <w:rsid w:val="00E91C30"/>
    <w:rsid w:val="00E94272"/>
    <w:rsid w:val="00EA06B3"/>
    <w:rsid w:val="00EA0876"/>
    <w:rsid w:val="00EB52E6"/>
    <w:rsid w:val="00EC02BF"/>
    <w:rsid w:val="00EC1543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120F"/>
    <w:rsid w:val="00FA19AF"/>
    <w:rsid w:val="00FA6463"/>
    <w:rsid w:val="00FC227D"/>
    <w:rsid w:val="00FC29C3"/>
    <w:rsid w:val="00FD129F"/>
    <w:rsid w:val="00FE22FC"/>
    <w:rsid w:val="00F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7"/>
    <o:shapelayout v:ext="edit">
      <o:idmap v:ext="edit" data="1"/>
    </o:shapelayout>
  </w:shapeDefaults>
  <w:decimalSymbol w:val=","/>
  <w:listSeparator w:val=";"/>
  <w14:docId w14:val="68A00AFB"/>
  <w15:docId w15:val="{D8D8151B-B5B5-4A36-A634-19708075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01498"/>
    <w:rPr>
      <w:color w:val="0000FF"/>
      <w:u w:val="single"/>
    </w:rPr>
  </w:style>
  <w:style w:type="character" w:customStyle="1" w:styleId="SoruAIKLAMASIChar">
    <w:name w:val="Soru AÇIKLAMASI Char"/>
    <w:basedOn w:val="VarsaylanParagrafYazTipi"/>
    <w:link w:val="SoruAIKLAMASI"/>
    <w:locked/>
    <w:rsid w:val="004A0243"/>
    <w:rPr>
      <w:rFonts w:asciiTheme="minorHAnsi" w:hAnsiTheme="minorHAnsi" w:cstheme="minorHAnsi"/>
      <w:sz w:val="22"/>
      <w:szCs w:val="22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4A0243"/>
    <w:pPr>
      <w:suppressAutoHyphens w:val="0"/>
      <w:jc w:val="both"/>
    </w:pPr>
    <w:rPr>
      <w:rFonts w:asciiTheme="minorHAnsi" w:hAnsiTheme="minorHAnsi" w:cstheme="minorHAnsi"/>
      <w:sz w:val="22"/>
      <w:szCs w:val="22"/>
      <w:lang w:eastAsia="tr-TR"/>
    </w:rPr>
  </w:style>
  <w:style w:type="paragraph" w:customStyle="1" w:styleId="seeneklerstili">
    <w:name w:val="seçenekler stili"/>
    <w:basedOn w:val="Normal"/>
    <w:next w:val="Normal"/>
    <w:autoRedefine/>
    <w:qFormat/>
    <w:rsid w:val="004A0243"/>
    <w:pPr>
      <w:numPr>
        <w:numId w:val="30"/>
      </w:numPr>
      <w:tabs>
        <w:tab w:val="left" w:pos="1000"/>
        <w:tab w:val="left" w:pos="1964"/>
        <w:tab w:val="left" w:pos="2928"/>
      </w:tabs>
      <w:suppressAutoHyphens w:val="0"/>
      <w:spacing w:before="120" w:after="120"/>
      <w:ind w:left="697" w:hanging="357"/>
    </w:pPr>
    <w:rPr>
      <w:rFonts w:ascii="Arial" w:eastAsia="Calibri" w:hAnsi="Arial" w:cs="Arial"/>
      <w:sz w:val="18"/>
      <w:szCs w:val="22"/>
      <w:lang w:eastAsia="en-US"/>
    </w:rPr>
  </w:style>
  <w:style w:type="paragraph" w:customStyle="1" w:styleId="SoruStili">
    <w:name w:val="Soru Stili"/>
    <w:next w:val="seeneklerstili"/>
    <w:autoRedefine/>
    <w:qFormat/>
    <w:rsid w:val="001A3D07"/>
    <w:rPr>
      <w:rFonts w:asciiTheme="minorHAnsi" w:eastAsia="Calibri" w:hAnsiTheme="minorHAnsi" w:cstheme="minorHAnsi"/>
      <w:b/>
      <w:sz w:val="22"/>
      <w:szCs w:val="22"/>
      <w:lang w:eastAsia="en-US"/>
    </w:rPr>
  </w:style>
  <w:style w:type="paragraph" w:customStyle="1" w:styleId="Default">
    <w:name w:val="Default"/>
    <w:rsid w:val="00B832C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Pa6">
    <w:name w:val="Pa6"/>
    <w:basedOn w:val="Default"/>
    <w:next w:val="Default"/>
    <w:uiPriority w:val="99"/>
    <w:rsid w:val="00B832CB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B832CB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B832CB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A516F-8736-4826-95C8-5749A50D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6199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108</cp:revision>
  <cp:lastPrinted>2019-12-19T13:58:00Z</cp:lastPrinted>
  <dcterms:created xsi:type="dcterms:W3CDTF">2018-10-29T21:14:00Z</dcterms:created>
  <dcterms:modified xsi:type="dcterms:W3CDTF">2021-12-20T20:19:00Z</dcterms:modified>
</cp:coreProperties>
</file>