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A7674" w14:textId="777699D0" w:rsidR="0060185B" w:rsidRDefault="0088768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195A3AD" wp14:editId="04AC4154">
                <wp:simplePos x="0" y="0"/>
                <wp:positionH relativeFrom="column">
                  <wp:posOffset>-143435</wp:posOffset>
                </wp:positionH>
                <wp:positionV relativeFrom="paragraph">
                  <wp:posOffset>-144892</wp:posOffset>
                </wp:positionV>
                <wp:extent cx="7052870" cy="930387"/>
                <wp:effectExtent l="0" t="0" r="34290" b="34925"/>
                <wp:wrapNone/>
                <wp:docPr id="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52870" cy="93038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0CAA315" w14:textId="745EECF3" w:rsidR="00E30D21" w:rsidRPr="00E30D21" w:rsidRDefault="0070257F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2021-2022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EĞİT</w:t>
                            </w:r>
                            <w:r w:rsidR="00CA7654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İM-ÖĞRETİM YILI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………………….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072A1A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ORTA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OKULU</w:t>
                            </w:r>
                          </w:p>
                          <w:p w14:paraId="391748D1" w14:textId="36CCFB1F" w:rsidR="008937AE" w:rsidRPr="00E30D21" w:rsidRDefault="008937AE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5.SINIFLAR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BİLİM UYGULAMALARI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DERSİ 2.DÖNEM 1.YAZILI SORULARI</w:t>
                            </w:r>
                          </w:p>
                          <w:p w14:paraId="4D5154E3" w14:textId="48EB6C79" w:rsidR="008937AE" w:rsidRPr="00E30D21" w:rsidRDefault="00CA7654" w:rsidP="00E30D21">
                            <w:pPr>
                              <w:pStyle w:val="AralkYok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ADI-SOYADI:………………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……………………</w:t>
                            </w:r>
                            <w:r w:rsid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SINIFI: 5/….     NUMARASI:……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ALDIĞI NOT: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……….</w:t>
                            </w:r>
                          </w:p>
                          <w:p w14:paraId="443275EF" w14:textId="77777777" w:rsidR="008937AE" w:rsidRPr="000B2E2A" w:rsidRDefault="008937AE" w:rsidP="008D623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5EE33A1F" w14:textId="77777777" w:rsidR="008937AE" w:rsidRPr="000B2E2A" w:rsidRDefault="008937AE" w:rsidP="008D623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95A3AD" id="AutoShape 2" o:spid="_x0000_s1026" style="position:absolute;margin-left:-11.3pt;margin-top:-11.4pt;width:555.35pt;height:73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">
                <v:textbox>
                  <w:txbxContent>
                    <w:p w14:paraId="70CAA315" w14:textId="745EECF3" w:rsidR="00E30D21" w:rsidRPr="00E30D21" w:rsidRDefault="0070257F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>
                        <w:rPr>
                          <w:rFonts w:ascii="Comic Sans MS" w:hAnsi="Comic Sans MS"/>
                          <w:b/>
                          <w:bCs/>
                        </w:rPr>
                        <w:t>2021-2022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EĞİT</w:t>
                      </w:r>
                      <w:r w:rsidR="00CA7654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İM-ÖĞRETİM YILI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………………….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072A1A" w:rsidRPr="00E30D21">
                        <w:rPr>
                          <w:rFonts w:ascii="Comic Sans MS" w:hAnsi="Comic Sans MS"/>
                          <w:b/>
                          <w:bCs/>
                        </w:rPr>
                        <w:t>ORTA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OKULU</w:t>
                      </w:r>
                    </w:p>
                    <w:p w14:paraId="391748D1" w14:textId="36CCFB1F" w:rsidR="008937AE" w:rsidRPr="00E30D21" w:rsidRDefault="008937AE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5.SINIFLAR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BİLİM UYGULAMALARI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>DERSİ 2.DÖNEM 1.YAZILI SORULARI</w:t>
                      </w:r>
                    </w:p>
                    <w:p w14:paraId="4D5154E3" w14:textId="48EB6C79" w:rsidR="008937AE" w:rsidRPr="00E30D21" w:rsidRDefault="00CA7654" w:rsidP="00E30D21">
                      <w:pPr>
                        <w:pStyle w:val="AralkYok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ADI-SOYADI:………………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……………………</w:t>
                      </w:r>
                      <w:r w:rsid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SINIFI: 5/….     NUMARASI:……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ALDIĞI NOT: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……….</w:t>
                      </w:r>
                    </w:p>
                    <w:p w14:paraId="443275EF" w14:textId="77777777" w:rsidR="008937AE" w:rsidRPr="000B2E2A" w:rsidRDefault="008937AE" w:rsidP="008D623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14:paraId="5EE33A1F" w14:textId="77777777" w:rsidR="008937AE" w:rsidRPr="000B2E2A" w:rsidRDefault="008937AE" w:rsidP="008D6239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ED43924" w14:textId="77777777" w:rsidR="008D6239" w:rsidRDefault="008D6239"/>
    <w:p w14:paraId="4EA0D6FF" w14:textId="2C5D4479" w:rsidR="008D6239" w:rsidRDefault="009F263B"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C52F32E" wp14:editId="3F2A2E6B">
                <wp:simplePos x="0" y="0"/>
                <wp:positionH relativeFrom="column">
                  <wp:posOffset>134471</wp:posOffset>
                </wp:positionH>
                <wp:positionV relativeFrom="paragraph">
                  <wp:posOffset>275478</wp:posOffset>
                </wp:positionV>
                <wp:extent cx="3160694" cy="777987"/>
                <wp:effectExtent l="152400" t="152400" r="167005" b="187325"/>
                <wp:wrapNone/>
                <wp:docPr id="33" name="Yuvarlatılmış 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60694" cy="777987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60AA54" w14:textId="0391F8B6" w:rsidR="008937AE" w:rsidRPr="00CA7654" w:rsidRDefault="00CA7654" w:rsidP="00F07DB7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CA7654">
                              <w:rPr>
                                <w:rFonts w:ascii="Comic Sans MS" w:hAnsi="Comic Sans MS"/>
                                <w:b/>
                              </w:rPr>
                              <w:t>Aşağıda tabloda saf K sıvısının sıcaklığının zamana bağlı değişimi gösterilmiştir. Buna göre aşağıdaki soruları cevaplayın.</w:t>
                            </w:r>
                          </w:p>
                          <w:p w14:paraId="757349A8" w14:textId="77777777" w:rsidR="008937AE" w:rsidRPr="00272FE5" w:rsidRDefault="008937AE" w:rsidP="00F07DB7">
                            <w:pPr>
                              <w:pStyle w:val="ListeParagraf"/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52F32E" id="Yuvarlatılmış Dikdörtgen 4" o:spid="_x0000_s1027" style="position:absolute;margin-left:10.6pt;margin-top:21.7pt;width:248.85pt;height:61.2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" fillcolor="white [3201]" strokecolor="#1f497d [3215]" strokeweight="2pt">
                <v:path arrowok="t"/>
                <v:textbox>
                  <w:txbxContent>
                    <w:p w14:paraId="7660AA54" w14:textId="0391F8B6" w:rsidR="008937AE" w:rsidRPr="00CA7654" w:rsidRDefault="00CA7654" w:rsidP="00F07DB7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CA7654">
                        <w:rPr>
                          <w:rFonts w:ascii="Comic Sans MS" w:hAnsi="Comic Sans MS"/>
                          <w:b/>
                        </w:rPr>
                        <w:t>Aşağıda tabloda saf K sıvısının sıcaklığının zamana bağlı değişimi gösterilmiştir. Buna göre aşağıdaki soruları cevaplayın.</w:t>
                      </w:r>
                    </w:p>
                    <w:p w14:paraId="757349A8" w14:textId="77777777" w:rsidR="008937AE" w:rsidRPr="00272FE5" w:rsidRDefault="008937AE" w:rsidP="00F07DB7">
                      <w:pPr>
                        <w:pStyle w:val="ListeParagraf"/>
                        <w:spacing w:line="240" w:lineRule="auto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87688"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4B4EF74" wp14:editId="775850FA">
                <wp:simplePos x="0" y="0"/>
                <wp:positionH relativeFrom="column">
                  <wp:posOffset>-266700</wp:posOffset>
                </wp:positionH>
                <wp:positionV relativeFrom="paragraph">
                  <wp:posOffset>290830</wp:posOffset>
                </wp:positionV>
                <wp:extent cx="381000" cy="722630"/>
                <wp:effectExtent l="0" t="0" r="19050" b="20320"/>
                <wp:wrapNone/>
                <wp:docPr id="32" name="Yuvarlatılmış Dikdörtgen 5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722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5A2C40" w14:textId="77777777" w:rsidR="008937AE" w:rsidRPr="0066363E" w:rsidRDefault="008937AE" w:rsidP="0066363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 w:rsidRPr="0066363E">
                              <w:rPr>
                                <w:rFonts w:ascii="Comic Sans MS" w:hAnsi="Comic Sans MS"/>
                                <w:sz w:val="5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B4EF74" id="Yuvarlatılmış Dikdörtgen 5" o:spid="_x0000_s1028" href="https://www.sorubak.com/sinav/" style="position:absolute;margin-left:-21pt;margin-top:22.9pt;width:30pt;height:56.9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" o:button="t" fillcolor="white [3201]" strokecolor="#1f497d [3215]" strokeweight="2pt">
                <v:fill o:detectmouseclick="t"/>
                <v:path arrowok="t"/>
                <v:textbox>
                  <w:txbxContent>
                    <w:p w14:paraId="165A2C40" w14:textId="77777777" w:rsidR="008937AE" w:rsidRPr="0066363E" w:rsidRDefault="008937AE" w:rsidP="0066363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 w:rsidRPr="0066363E">
                        <w:rPr>
                          <w:rFonts w:ascii="Comic Sans MS" w:hAnsi="Comic Sans MS"/>
                          <w:sz w:val="56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64C1F7" w14:textId="532E2564" w:rsidR="0066363E" w:rsidRDefault="0066363E">
      <w:pPr>
        <w:rPr>
          <w:rFonts w:ascii="Comic Sans MS" w:hAnsi="Comic Sans MS"/>
          <w:b/>
        </w:rPr>
      </w:pPr>
    </w:p>
    <w:p w14:paraId="3381A8EC" w14:textId="220476FE" w:rsidR="00272FE5" w:rsidRDefault="00272FE5" w:rsidP="009F263B">
      <w:pPr>
        <w:rPr>
          <w:rFonts w:ascii="Comic Sans MS" w:hAnsi="Comic Sans MS"/>
          <w:b/>
        </w:rPr>
      </w:pPr>
    </w:p>
    <w:p w14:paraId="2055B3F6" w14:textId="77777777" w:rsidR="009F263B" w:rsidRPr="00CA4F5E" w:rsidRDefault="009F263B" w:rsidP="009F263B">
      <w:pPr>
        <w:rPr>
          <w:rFonts w:ascii="Comic Sans MS" w:hAnsi="Comic Sans MS"/>
          <w:b/>
        </w:rPr>
      </w:pPr>
    </w:p>
    <w:tbl>
      <w:tblPr>
        <w:tblStyle w:val="TabloKlavuzu"/>
        <w:tblW w:w="5098" w:type="dxa"/>
        <w:tblLook w:val="04A0" w:firstRow="1" w:lastRow="0" w:firstColumn="1" w:lastColumn="0" w:noHBand="0" w:noVBand="1"/>
      </w:tblPr>
      <w:tblGrid>
        <w:gridCol w:w="5098"/>
      </w:tblGrid>
      <w:tr w:rsidR="00272FE5" w14:paraId="662DEBEE" w14:textId="77777777" w:rsidTr="00CA7654">
        <w:trPr>
          <w:trHeight w:val="4692"/>
        </w:trPr>
        <w:tc>
          <w:tcPr>
            <w:tcW w:w="5098" w:type="dxa"/>
          </w:tcPr>
          <w:tbl>
            <w:tblPr>
              <w:tblpPr w:leftFromText="141" w:rightFromText="141" w:vertAnchor="page" w:horzAnchor="page" w:tblpX="102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9"/>
              <w:gridCol w:w="470"/>
              <w:gridCol w:w="496"/>
              <w:gridCol w:w="496"/>
              <w:gridCol w:w="496"/>
              <w:gridCol w:w="496"/>
              <w:gridCol w:w="436"/>
              <w:gridCol w:w="573"/>
            </w:tblGrid>
            <w:tr w:rsidR="00CA7654" w:rsidRPr="004F5EA2" w14:paraId="3D1F6587" w14:textId="77777777" w:rsidTr="00CA7654">
              <w:trPr>
                <w:trHeight w:val="116"/>
              </w:trPr>
              <w:tc>
                <w:tcPr>
                  <w:tcW w:w="1179" w:type="dxa"/>
                  <w:shd w:val="clear" w:color="auto" w:fill="auto"/>
                </w:tcPr>
                <w:p w14:paraId="3B5C58AC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SICAKLIK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0C2A1C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5C4A988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04A88B4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30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0F386C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9860FF4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171EDC0F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5ECEBD1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</w:tr>
            <w:tr w:rsidR="00CA7654" w:rsidRPr="004F5EA2" w14:paraId="53E9CE4D" w14:textId="77777777" w:rsidTr="00CA7654">
              <w:trPr>
                <w:trHeight w:val="122"/>
              </w:trPr>
              <w:tc>
                <w:tcPr>
                  <w:tcW w:w="1179" w:type="dxa"/>
                  <w:shd w:val="clear" w:color="auto" w:fill="auto"/>
                </w:tcPr>
                <w:p w14:paraId="7886B326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ZAMAN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293A11A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4985CA7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74275652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42777F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6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1931C8B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8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25ED349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806B210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12</w:t>
                  </w:r>
                </w:p>
              </w:tc>
            </w:tr>
          </w:tbl>
          <w:p w14:paraId="103A4220" w14:textId="247DA790" w:rsidR="00272FE5" w:rsidRDefault="00CA7654">
            <w:pPr>
              <w:rPr>
                <w:rFonts w:ascii="Comic Sans MS" w:hAnsi="Comic Sans MS"/>
              </w:rPr>
            </w:pPr>
            <w:r>
              <w:t>A)</w:t>
            </w:r>
            <w:r w:rsidRPr="00944166">
              <w:t xml:space="preserve">Sıcaklığın zamana bağlı </w:t>
            </w:r>
            <w:r w:rsidR="00A43073">
              <w:t xml:space="preserve"> sütün </w:t>
            </w:r>
            <w:r w:rsidRPr="00944166">
              <w:t>grafiğini çizin</w:t>
            </w:r>
            <w:r w:rsidR="0094284C">
              <w:t>.(5P)</w:t>
            </w:r>
            <w:r>
              <w:t xml:space="preserve">                               </w:t>
            </w:r>
          </w:p>
          <w:p w14:paraId="260777AE" w14:textId="13887C20" w:rsidR="00272FE5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21DFF6E" wp14:editId="0C7981B8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139065</wp:posOffset>
                      </wp:positionV>
                      <wp:extent cx="0" cy="1828800"/>
                      <wp:effectExtent l="57150" t="38100" r="57150" b="0"/>
                      <wp:wrapNone/>
                      <wp:docPr id="22" name="Düz Ok Bağlayıcısı 22">
                        <a:hlinkClick xmlns:a="http://schemas.openxmlformats.org/drawingml/2006/main" r:id="rId7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8288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9A856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22" o:spid="_x0000_s1026" type="#_x0000_t32" href="https://www.sorubak.com/" style="position:absolute;margin-left:10.4pt;margin-top:10.95pt;width:0;height:2in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" o:button="t" strokecolor="#4579b8 [3044]" strokeweight="3pt">
                      <v:fill o:detectmouseclick="t"/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>Sıcaklık</w:t>
            </w:r>
          </w:p>
          <w:p w14:paraId="07870E94" w14:textId="402FF13F" w:rsidR="00272FE5" w:rsidRDefault="00272FE5">
            <w:pPr>
              <w:rPr>
                <w:rFonts w:ascii="Comic Sans MS" w:hAnsi="Comic Sans MS"/>
              </w:rPr>
            </w:pPr>
          </w:p>
          <w:p w14:paraId="6346F85D" w14:textId="793133A1" w:rsidR="00272FE5" w:rsidRDefault="00272FE5">
            <w:pPr>
              <w:rPr>
                <w:rFonts w:ascii="Comic Sans MS" w:hAnsi="Comic Sans MS"/>
              </w:rPr>
            </w:pPr>
          </w:p>
          <w:p w14:paraId="34B2F542" w14:textId="0B8B0519" w:rsidR="00272FE5" w:rsidRDefault="00272FE5">
            <w:pPr>
              <w:rPr>
                <w:rFonts w:ascii="Comic Sans MS" w:hAnsi="Comic Sans MS"/>
              </w:rPr>
            </w:pPr>
          </w:p>
          <w:p w14:paraId="5077A6EA" w14:textId="27A15841" w:rsidR="00272FE5" w:rsidRDefault="00272FE5">
            <w:pPr>
              <w:rPr>
                <w:rFonts w:ascii="Comic Sans MS" w:hAnsi="Comic Sans MS"/>
              </w:rPr>
            </w:pPr>
          </w:p>
          <w:p w14:paraId="194B32DB" w14:textId="6838F354" w:rsidR="00272FE5" w:rsidRDefault="00272FE5">
            <w:pPr>
              <w:rPr>
                <w:rFonts w:ascii="Comic Sans MS" w:hAnsi="Comic Sans MS"/>
              </w:rPr>
            </w:pPr>
          </w:p>
          <w:p w14:paraId="74EAB8D9" w14:textId="0100F283" w:rsidR="00F07DB7" w:rsidRDefault="00F07DB7">
            <w:pPr>
              <w:rPr>
                <w:rFonts w:ascii="Comic Sans MS" w:hAnsi="Comic Sans MS"/>
              </w:rPr>
            </w:pPr>
          </w:p>
          <w:p w14:paraId="6BC24CFF" w14:textId="5D1C1C7F" w:rsidR="00F07DB7" w:rsidRDefault="00F07DB7">
            <w:pPr>
              <w:rPr>
                <w:rFonts w:ascii="Comic Sans MS" w:hAnsi="Comic Sans MS"/>
              </w:rPr>
            </w:pPr>
          </w:p>
          <w:p w14:paraId="1810CFB2" w14:textId="26E99AFD" w:rsidR="00F07DB7" w:rsidRDefault="00F07DB7">
            <w:pPr>
              <w:rPr>
                <w:rFonts w:ascii="Comic Sans MS" w:hAnsi="Comic Sans MS"/>
              </w:rPr>
            </w:pPr>
          </w:p>
          <w:p w14:paraId="57FC9948" w14:textId="345ED9C0" w:rsidR="00F07DB7" w:rsidRDefault="00F07DB7">
            <w:pPr>
              <w:rPr>
                <w:rFonts w:ascii="Comic Sans MS" w:hAnsi="Comic Sans MS"/>
              </w:rPr>
            </w:pPr>
          </w:p>
          <w:p w14:paraId="322F932D" w14:textId="3F149442" w:rsidR="00F07DB7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5E929814" wp14:editId="0EF59FA4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20955</wp:posOffset>
                      </wp:positionV>
                      <wp:extent cx="2444750" cy="0"/>
                      <wp:effectExtent l="0" t="76200" r="31750" b="76200"/>
                      <wp:wrapNone/>
                      <wp:docPr id="25" name="Düz Ok Bağlayıcısı 25">
                        <a:hlinkClick xmlns:a="http://schemas.openxmlformats.org/drawingml/2006/main" r:id="rId6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44750" cy="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47F222" id="Düz Ok Bağlayıcısı 25" o:spid="_x0000_s1026" type="#_x0000_t32" href="https://www.sorubak.com/sinav/" style="position:absolute;margin-left:10.4pt;margin-top:1.65pt;width:192.5pt;height:0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" o:button="t" strokecolor="#4579b8 [3044]" strokeweight="2.25pt">
                      <v:fill o:detectmouseclick="t"/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 xml:space="preserve">                                                              Zaman</w:t>
            </w:r>
          </w:p>
        </w:tc>
      </w:tr>
      <w:tr w:rsidR="00272FE5" w14:paraId="49C30C3D" w14:textId="77777777" w:rsidTr="00CA7654">
        <w:trPr>
          <w:trHeight w:val="2657"/>
        </w:trPr>
        <w:tc>
          <w:tcPr>
            <w:tcW w:w="5098" w:type="dxa"/>
          </w:tcPr>
          <w:p w14:paraId="25780BAA" w14:textId="50439C3B" w:rsidR="008D2E4F" w:rsidRDefault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B)Yukarıdaki tabloya göre aşağıdaki boşlukları dolduralım</w:t>
            </w:r>
            <w:r w:rsidR="0094284C">
              <w:rPr>
                <w:rFonts w:ascii="Comic Sans MS" w:hAnsi="Comic Sans MS"/>
              </w:rPr>
              <w:t>. (5</w:t>
            </w:r>
            <w:r w:rsidR="00057FD6">
              <w:rPr>
                <w:rFonts w:ascii="Comic Sans MS" w:hAnsi="Comic Sans MS"/>
              </w:rPr>
              <w:t>x2=10</w:t>
            </w:r>
            <w:r w:rsidR="0094284C">
              <w:rPr>
                <w:rFonts w:ascii="Comic Sans MS" w:hAnsi="Comic Sans MS"/>
              </w:rPr>
              <w:t>p)</w:t>
            </w:r>
          </w:p>
          <w:p w14:paraId="5CB6EC27" w14:textId="77777777" w:rsidR="0094284C" w:rsidRPr="00CA7654" w:rsidRDefault="0094284C">
            <w:pPr>
              <w:rPr>
                <w:rFonts w:ascii="Comic Sans MS" w:hAnsi="Comic Sans MS"/>
              </w:rPr>
            </w:pPr>
          </w:p>
          <w:p w14:paraId="792A0C44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 2. dakikada ……………….sıcaklıktadır.</w:t>
            </w:r>
          </w:p>
          <w:p w14:paraId="5D257347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……………..dakikada kaynamaya başlamıştır.</w:t>
            </w:r>
          </w:p>
          <w:p w14:paraId="00C45E43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6.dakikada K sıvısı ………………..sıcaklıktadır.</w:t>
            </w:r>
          </w:p>
          <w:p w14:paraId="0860E04C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sıvısının kaynama  sıcaklığı …..........derecedir.</w:t>
            </w:r>
          </w:p>
          <w:p w14:paraId="078980AE" w14:textId="6156DF07" w:rsidR="00CA7654" w:rsidRPr="00CA7654" w:rsidRDefault="0094284C" w:rsidP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 sıvısı  8.dakika</w:t>
            </w:r>
            <w:r w:rsidR="00CA7654" w:rsidRPr="00CA7654">
              <w:rPr>
                <w:rFonts w:ascii="Comic Sans MS" w:hAnsi="Comic Sans MS"/>
              </w:rPr>
              <w:t xml:space="preserve"> ile …….. dakikaları  arasında kaynamıştır.</w:t>
            </w:r>
          </w:p>
          <w:p w14:paraId="6415BF0D" w14:textId="77777777" w:rsidR="00F07DB7" w:rsidRDefault="00F07DB7">
            <w:pPr>
              <w:rPr>
                <w:rFonts w:ascii="Comic Sans MS" w:hAnsi="Comic Sans MS"/>
              </w:rPr>
            </w:pPr>
          </w:p>
          <w:p w14:paraId="314F497D" w14:textId="77777777" w:rsidR="00F07DB7" w:rsidRDefault="00F07DB7">
            <w:pPr>
              <w:rPr>
                <w:rFonts w:ascii="Comic Sans MS" w:hAnsi="Comic Sans MS"/>
              </w:rPr>
            </w:pPr>
          </w:p>
        </w:tc>
      </w:tr>
    </w:tbl>
    <w:p w14:paraId="5AB9531B" w14:textId="6D3F300B" w:rsidR="003E70B4" w:rsidRPr="00CA4F5E" w:rsidRDefault="009F263B" w:rsidP="00272FE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9542983" wp14:editId="2C8CAFB3">
                <wp:simplePos x="0" y="0"/>
                <wp:positionH relativeFrom="column">
                  <wp:posOffset>-358588</wp:posOffset>
                </wp:positionH>
                <wp:positionV relativeFrom="paragraph">
                  <wp:posOffset>104476</wp:posOffset>
                </wp:positionV>
                <wp:extent cx="352873" cy="914699"/>
                <wp:effectExtent l="0" t="0" r="28575" b="25400"/>
                <wp:wrapNone/>
                <wp:docPr id="18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873" cy="914699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7B60B" w14:textId="4BD83AEC" w:rsidR="008937AE" w:rsidRPr="0066363E" w:rsidRDefault="008937AE" w:rsidP="001B22D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B</w:t>
                            </w:r>
                            <w:hyperlink r:id="rId8" w:history="1">
                              <w:r w:rsidR="0070257F" w:rsidRPr="0070257F">
                                <w:rPr>
                                  <w:rStyle w:val="Kpr"/>
                                  <w:rFonts w:ascii="Comic Sans MS" w:hAnsi="Comic Sans MS"/>
                                  <w:sz w:val="56"/>
                                </w:rPr>
                                <w:t>https://www.sorubak.com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542983" id="Yuvarlatılmış Dikdörtgen 19" o:spid="_x0000_s1029" style="position:absolute;left:0;text-align:left;margin-left:-28.25pt;margin-top:8.25pt;width:27.8pt;height:1in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" fillcolor="white [3201]" strokecolor="#1f497d [3215]" strokeweight="2pt">
                <v:path arrowok="t"/>
                <v:textbox>
                  <w:txbxContent>
                    <w:p w14:paraId="5FC7B60B" w14:textId="4BD83AEC" w:rsidR="008937AE" w:rsidRPr="0066363E" w:rsidRDefault="008937AE" w:rsidP="001B22D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B</w:t>
                      </w:r>
                      <w:hyperlink r:id="rId9" w:history="1">
                        <w:r w:rsidR="0070257F" w:rsidRPr="0070257F">
                          <w:rPr>
                            <w:rStyle w:val="Kpr"/>
                            <w:rFonts w:ascii="Comic Sans MS" w:hAnsi="Comic Sans MS"/>
                            <w:sz w:val="56"/>
                          </w:rPr>
                          <w:t>https://www.sorubak.com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54814D6" wp14:editId="2C2319DF">
                <wp:simplePos x="0" y="0"/>
                <wp:positionH relativeFrom="column">
                  <wp:posOffset>62753</wp:posOffset>
                </wp:positionH>
                <wp:positionV relativeFrom="paragraph">
                  <wp:posOffset>77582</wp:posOffset>
                </wp:positionV>
                <wp:extent cx="3212726" cy="941593"/>
                <wp:effectExtent l="152400" t="152400" r="165735" b="176530"/>
                <wp:wrapNone/>
                <wp:docPr id="20" name="Yuvarlatılmış 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2726" cy="941593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9A922" w14:textId="77777777" w:rsidR="008937AE" w:rsidRPr="00F07DB7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Aşağıdaki kutucuğa basit bir ışın çizimi yapıp; mumdan yayılan ışık ışınlarını şekil üzerinde çizerek gösteriniz.(5 x2=10 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4814D6" id="Yuvarlatılmış Dikdörtgen 2" o:spid="_x0000_s1030" style="position:absolute;left:0;text-align:left;margin-left:4.95pt;margin-top:6.1pt;width:252.95pt;height:74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" fillcolor="white [3201]" strokecolor="#1f497d [3215]" strokeweight="2pt">
                <v:path arrowok="t"/>
                <v:textbox>
                  <w:txbxContent>
                    <w:p w14:paraId="69E9A922" w14:textId="77777777" w:rsidR="008937AE" w:rsidRPr="00F07DB7" w:rsidRDefault="008937AE" w:rsidP="00D50C1E">
                      <w:pPr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Aşağıdaki kutucuğa basit bir ışın çizimi yapıp; mumdan yayılan ışık ışınlarını şekil üzerinde çizerek gösteriniz.(5 x2=10 p)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2B60F93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D8028EE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8AF2AF2" w14:textId="4F099EE4" w:rsidR="00272FE5" w:rsidRDefault="00C65CDA" w:rsidP="00272FE5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6A1431D2" wp14:editId="447E04FF">
                <wp:simplePos x="0" y="0"/>
                <wp:positionH relativeFrom="column">
                  <wp:posOffset>-283845</wp:posOffset>
                </wp:positionH>
                <wp:positionV relativeFrom="paragraph">
                  <wp:posOffset>278765</wp:posOffset>
                </wp:positionV>
                <wp:extent cx="488950" cy="342900"/>
                <wp:effectExtent l="0" t="0" r="0" b="12700"/>
                <wp:wrapSquare wrapText="bothSides"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69B0E1" w14:textId="39C463F6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1431D2" id="_x0000_t202" coordsize="21600,21600" o:spt="202" path="m,l,21600r21600,l21600,xe">
                <v:stroke joinstyle="miter"/>
                <v:path gradientshapeok="t" o:connecttype="rect"/>
              </v:shapetype>
              <v:shape id="Metin Kutusu 26" o:spid="_x0000_s1031" type="#_x0000_t202" style="position:absolute;left:0;text-align:left;margin-left:-22.35pt;margin-top:21.95pt;width:38.5pt;height:27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" filled="f" stroked="f">
                <v:textbox>
                  <w:txbxContent>
                    <w:p w14:paraId="4E69B0E1" w14:textId="39C463F6" w:rsidR="00C65CDA" w:rsidRPr="00C65CDA" w:rsidRDefault="00C65CDA">
                      <w:pPr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6A535CB" wp14:editId="7AB1FCF2">
                <wp:simplePos x="0" y="0"/>
                <wp:positionH relativeFrom="column">
                  <wp:posOffset>1181735</wp:posOffset>
                </wp:positionH>
                <wp:positionV relativeFrom="paragraph">
                  <wp:posOffset>280035</wp:posOffset>
                </wp:positionV>
                <wp:extent cx="1955165" cy="1371600"/>
                <wp:effectExtent l="0" t="0" r="26035" b="25400"/>
                <wp:wrapSquare wrapText="bothSides"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5165" cy="13716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11D726" w14:textId="3E3BA943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 xml:space="preserve">  B)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ık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ını çizin.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535CB" id="Metin Kutusu 24" o:spid="_x0000_s1032" type="#_x0000_t202" style="position:absolute;left:0;text-align:left;margin-left:93.05pt;margin-top:22.05pt;width:153.95pt;height:10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" fillcolor="white [3201]" strokecolor="black [3200]" strokeweight="2pt">
                <v:textbox>
                  <w:txbxContent>
                    <w:p w14:paraId="2811D726" w14:textId="3E3BA943" w:rsidR="00C65CDA" w:rsidRPr="00C65CDA" w:rsidRDefault="00C65CDA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</w:rPr>
                        <w:t xml:space="preserve">  B)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ık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ını çizin.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263B"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CC96348" wp14:editId="47B38A32">
                <wp:simplePos x="0" y="0"/>
                <wp:positionH relativeFrom="column">
                  <wp:posOffset>-215264</wp:posOffset>
                </wp:positionH>
                <wp:positionV relativeFrom="paragraph">
                  <wp:posOffset>280409</wp:posOffset>
                </wp:positionV>
                <wp:extent cx="3413088" cy="1367416"/>
                <wp:effectExtent l="0" t="0" r="16510" b="29845"/>
                <wp:wrapNone/>
                <wp:docPr id="15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3088" cy="13674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607DF" w14:textId="73B8DD6A" w:rsidR="00C65CDA" w:rsidRPr="00C65CDA" w:rsidRDefault="00C65CDA" w:rsidP="00C65CDA">
                            <w:r>
                              <w:t xml:space="preserve">      </w:t>
                            </w:r>
                            <w:r w:rsidRPr="00C65CDA">
                              <w:rPr>
                                <w:noProof/>
                              </w:rPr>
                              <w:drawing>
                                <wp:inline distT="0" distB="0" distL="0" distR="0" wp14:anchorId="0FE3B11D" wp14:editId="367A6B98">
                                  <wp:extent cx="787890" cy="856428"/>
                                  <wp:effectExtent l="0" t="0" r="0" b="1270"/>
                                  <wp:docPr id="1" name="Resim 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Resim 1">
                                            <a:hlinkClick r:id="rId6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4387" cy="917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</w:t>
                            </w:r>
                          </w:p>
                          <w:p w14:paraId="38083A2C" w14:textId="130012D8" w:rsidR="00C65CDA" w:rsidRPr="00C65CDA" w:rsidRDefault="00C65CDA" w:rsidP="00C65CDA">
                            <w:pPr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 xml:space="preserve"> </w:t>
                            </w:r>
                          </w:p>
                          <w:p w14:paraId="2EAC7CC8" w14:textId="00F07813" w:rsidR="008937AE" w:rsidRPr="00C65CDA" w:rsidRDefault="008937AE" w:rsidP="00F07DB7">
                            <w:pPr>
                              <w:rPr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C96348" id="Rectangle 112" o:spid="_x0000_s1033" style="position:absolute;left:0;text-align:left;margin-left:-16.95pt;margin-top:22.1pt;width:268.75pt;height:107.6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">
                <v:textbox>
                  <w:txbxContent>
                    <w:p w14:paraId="0EF607DF" w14:textId="73B8DD6A" w:rsidR="00C65CDA" w:rsidRPr="00C65CDA" w:rsidRDefault="00C65CDA" w:rsidP="00C65CDA">
                      <w:r>
                        <w:t xml:space="preserve">      </w:t>
                      </w:r>
                      <w:r w:rsidRPr="00C65CDA">
                        <w:rPr>
                          <w:noProof/>
                        </w:rPr>
                        <w:drawing>
                          <wp:inline distT="0" distB="0" distL="0" distR="0" wp14:anchorId="0FE3B11D" wp14:editId="367A6B98">
                            <wp:extent cx="787890" cy="856428"/>
                            <wp:effectExtent l="0" t="0" r="0" b="1270"/>
                            <wp:docPr id="1" name="Resim 1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Resim 1">
                                      <a:hlinkClick r:id="rId6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4387" cy="917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</w:t>
                      </w:r>
                    </w:p>
                    <w:p w14:paraId="38083A2C" w14:textId="130012D8" w:rsidR="00C65CDA" w:rsidRPr="00C65CDA" w:rsidRDefault="00C65CDA" w:rsidP="00C65CDA">
                      <w:pPr>
                        <w:rPr>
                          <w:sz w:val="21"/>
                        </w:rPr>
                      </w:pPr>
                      <w:r>
                        <w:rPr>
                          <w:sz w:val="21"/>
                        </w:rPr>
                        <w:t xml:space="preserve"> </w:t>
                      </w:r>
                    </w:p>
                    <w:p w14:paraId="2EAC7CC8" w14:textId="00F07813" w:rsidR="008937AE" w:rsidRPr="00C65CDA" w:rsidRDefault="008937AE" w:rsidP="00F07DB7">
                      <w:pPr>
                        <w:rPr>
                          <w:sz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30F62C1" w14:textId="381D170A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04C3B9D" w14:textId="01243036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797C40A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04486A7C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1846C513" w14:textId="77777777" w:rsidR="009F263B" w:rsidRDefault="009F263B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929C906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72501960" w14:textId="2CA16B5F" w:rsidR="008D2E4F" w:rsidRPr="002B46B3" w:rsidRDefault="008D2E4F" w:rsidP="002B46B3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</w:p>
    <w:p w14:paraId="05EA687F" w14:textId="41314658" w:rsidR="008D2E4F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7284287" wp14:editId="5171EFF3">
                <wp:simplePos x="0" y="0"/>
                <wp:positionH relativeFrom="column">
                  <wp:posOffset>286198</wp:posOffset>
                </wp:positionH>
                <wp:positionV relativeFrom="paragraph">
                  <wp:posOffset>283882</wp:posOffset>
                </wp:positionV>
                <wp:extent cx="3100219" cy="866775"/>
                <wp:effectExtent l="152400" t="152400" r="176530" b="174625"/>
                <wp:wrapNone/>
                <wp:docPr id="30" name="Yuvarlatılmış 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00219" cy="86677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6BE46" w14:textId="77777777" w:rsidR="008937AE" w:rsidRPr="00F07DB7" w:rsidRDefault="008937AE" w:rsidP="00272FE5">
                            <w:pPr>
                              <w:rPr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 verilen bilgilerden doğru olanın yanına “D” yanlış olanın yanına “Y” harfi koyunuz.(10X2=20p)</w:t>
                            </w:r>
                          </w:p>
                          <w:p w14:paraId="5ABE6223" w14:textId="77777777" w:rsidR="008937AE" w:rsidRPr="008D2E4F" w:rsidRDefault="008937AE" w:rsidP="00E52248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284287" id="Yuvarlatılmış Dikdörtgen 15" o:spid="_x0000_s1034" style="position:absolute;left:0;text-align:left;margin-left:22.55pt;margin-top:22.35pt;width:244.1pt;height:68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" fillcolor="white [3201]" strokecolor="#1f497d [3215]" strokeweight="2pt">
                <v:path arrowok="t"/>
                <v:textbox>
                  <w:txbxContent>
                    <w:p w14:paraId="6106BE46" w14:textId="77777777" w:rsidR="008937AE" w:rsidRPr="00F07DB7" w:rsidRDefault="008937AE" w:rsidP="00272FE5">
                      <w:pPr>
                        <w:rPr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 verilen bilgilerden doğru olanın yanına “D” yanlış olanın yanına “Y” harfi koyunuz.(10X2=20p)</w:t>
                      </w:r>
                    </w:p>
                    <w:p w14:paraId="5ABE6223" w14:textId="77777777" w:rsidR="008937AE" w:rsidRPr="008D2E4F" w:rsidRDefault="008937AE" w:rsidP="00E52248">
                      <w:pPr>
                        <w:rPr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96FF575" wp14:editId="55C08ED1">
                <wp:simplePos x="0" y="0"/>
                <wp:positionH relativeFrom="column">
                  <wp:posOffset>-59578</wp:posOffset>
                </wp:positionH>
                <wp:positionV relativeFrom="paragraph">
                  <wp:posOffset>283621</wp:posOffset>
                </wp:positionV>
                <wp:extent cx="318770" cy="800100"/>
                <wp:effectExtent l="0" t="0" r="24130" b="19050"/>
                <wp:wrapNone/>
                <wp:docPr id="31" name="Yuvarlatılmış Dikdörtgen 13">
                  <a:hlinkClick xmlns:a="http://schemas.openxmlformats.org/drawingml/2006/main" r:id="rId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8770" cy="8001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2CF2D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6FF575" id="Yuvarlatılmış Dikdörtgen 13" o:spid="_x0000_s1035" href="https://www.sorubak.com/" style="position:absolute;left:0;text-align:left;margin-left:-4.7pt;margin-top:22.35pt;width:25.1pt;height:63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" o:button="t" fillcolor="white [3201]" strokecolor="#1f497d [3215]" strokeweight="2pt">
                <v:fill o:detectmouseclick="t"/>
                <v:path arrowok="t"/>
                <v:textbox>
                  <w:txbxContent>
                    <w:p w14:paraId="542CF2D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B783EA" w14:textId="04DF74A4" w:rsidR="008D2E4F" w:rsidRDefault="008D2E4F" w:rsidP="008D2E4F">
      <w:pPr>
        <w:jc w:val="both"/>
        <w:rPr>
          <w:rFonts w:ascii="Comic Sans MS" w:hAnsi="Comic Sans MS"/>
          <w:sz w:val="20"/>
          <w:szCs w:val="18"/>
        </w:rPr>
      </w:pPr>
    </w:p>
    <w:p w14:paraId="6C7F5734" w14:textId="77777777" w:rsidR="0094284C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3E330CAE" w14:textId="77777777" w:rsidR="0094284C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774C6F30" w14:textId="12B14DA0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1.</w:t>
      </w:r>
      <w:r w:rsidR="00272FE5" w:rsidRPr="00F07DB7">
        <w:rPr>
          <w:rFonts w:ascii="Comic Sans MS" w:hAnsi="Comic Sans MS"/>
          <w:szCs w:val="16"/>
        </w:rPr>
        <w:t>(…...) Işık bir enerji çeşididir.</w:t>
      </w:r>
    </w:p>
    <w:p w14:paraId="4A5273B5" w14:textId="7D42A4C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2.</w:t>
      </w:r>
      <w:r w:rsidR="00272FE5" w:rsidRPr="00F07DB7">
        <w:rPr>
          <w:rFonts w:ascii="Comic Sans MS" w:hAnsi="Comic Sans MS"/>
          <w:szCs w:val="16"/>
        </w:rPr>
        <w:t>(…...) Ay bir ışık kaynağıdır.</w:t>
      </w:r>
    </w:p>
    <w:p w14:paraId="582DB68D" w14:textId="3262C2BD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3.</w:t>
      </w:r>
      <w:r w:rsidR="00272FE5" w:rsidRPr="00F07DB7">
        <w:rPr>
          <w:rFonts w:ascii="Comic Sans MS" w:hAnsi="Comic Sans MS"/>
          <w:szCs w:val="16"/>
        </w:rPr>
        <w:t xml:space="preserve">(.…..) </w:t>
      </w:r>
      <w:r w:rsidR="009F263B">
        <w:rPr>
          <w:rFonts w:ascii="Comic Sans MS" w:hAnsi="Comic Sans MS"/>
          <w:szCs w:val="16"/>
        </w:rPr>
        <w:t>Kışın elektrik telleri genleşir</w:t>
      </w:r>
      <w:r w:rsidR="00272FE5" w:rsidRPr="00F07DB7">
        <w:rPr>
          <w:rFonts w:ascii="Comic Sans MS" w:hAnsi="Comic Sans MS"/>
          <w:szCs w:val="16"/>
        </w:rPr>
        <w:t>.</w:t>
      </w:r>
    </w:p>
    <w:p w14:paraId="6CC12A38" w14:textId="11D597B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4.</w:t>
      </w:r>
      <w:r w:rsidR="009F263B">
        <w:rPr>
          <w:rFonts w:ascii="Comic Sans MS" w:hAnsi="Comic Sans MS"/>
          <w:szCs w:val="16"/>
        </w:rPr>
        <w:t xml:space="preserve">(.…..) Cam, su, </w:t>
      </w:r>
      <w:r w:rsidR="00272FE5" w:rsidRPr="00F07DB7">
        <w:rPr>
          <w:rFonts w:ascii="Comic Sans MS" w:hAnsi="Comic Sans MS"/>
          <w:szCs w:val="16"/>
        </w:rPr>
        <w:t xml:space="preserve"> hava opak maddelerdir.</w:t>
      </w:r>
    </w:p>
    <w:p w14:paraId="497D8EDE" w14:textId="4A2B07A6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5.</w:t>
      </w:r>
      <w:r w:rsidR="00272FE5" w:rsidRPr="00F07DB7">
        <w:rPr>
          <w:rFonts w:ascii="Comic Sans MS" w:hAnsi="Comic Sans MS"/>
          <w:szCs w:val="16"/>
        </w:rPr>
        <w:t>(.…..)Işığın bir kısmını geçiren maddelere yarı saydam maddeler denir.</w:t>
      </w:r>
    </w:p>
    <w:p w14:paraId="70DEC378" w14:textId="6FD14AE9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6.</w:t>
      </w:r>
      <w:r w:rsidR="009F263B">
        <w:rPr>
          <w:rFonts w:ascii="Comic Sans MS" w:hAnsi="Comic Sans MS"/>
          <w:szCs w:val="16"/>
        </w:rPr>
        <w:t>(.…..)Isının akış yönü sıcak olan maddeden soğuk olan maddeye doğrudur</w:t>
      </w:r>
      <w:r w:rsidR="00272FE5" w:rsidRPr="00F07DB7">
        <w:rPr>
          <w:rFonts w:ascii="Comic Sans MS" w:hAnsi="Comic Sans MS"/>
          <w:szCs w:val="16"/>
        </w:rPr>
        <w:t>.</w:t>
      </w:r>
    </w:p>
    <w:p w14:paraId="2CFDD738" w14:textId="4B33C428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7.</w:t>
      </w:r>
      <w:r w:rsidR="00272FE5" w:rsidRPr="00F07DB7">
        <w:rPr>
          <w:rFonts w:ascii="Comic Sans MS" w:hAnsi="Comic Sans MS"/>
          <w:szCs w:val="16"/>
        </w:rPr>
        <w:t>(.….</w:t>
      </w:r>
      <w:r w:rsidR="009F263B">
        <w:rPr>
          <w:rFonts w:ascii="Comic Sans MS" w:hAnsi="Comic Sans MS"/>
          <w:szCs w:val="16"/>
        </w:rPr>
        <w:t xml:space="preserve">.) Erime donma sayesinde günlük hayatta </w:t>
      </w:r>
      <w:proofErr w:type="gramStart"/>
      <w:r w:rsidR="009F263B">
        <w:rPr>
          <w:rFonts w:ascii="Comic Sans MS" w:hAnsi="Comic Sans MS"/>
          <w:szCs w:val="16"/>
        </w:rPr>
        <w:t>bir çok</w:t>
      </w:r>
      <w:proofErr w:type="gramEnd"/>
      <w:r w:rsidR="009F263B">
        <w:rPr>
          <w:rFonts w:ascii="Comic Sans MS" w:hAnsi="Comic Sans MS"/>
          <w:szCs w:val="16"/>
        </w:rPr>
        <w:t xml:space="preserve"> eşya yapımında yararlanılır.</w:t>
      </w:r>
    </w:p>
    <w:p w14:paraId="2136464E" w14:textId="1BF90195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8.</w:t>
      </w:r>
      <w:r w:rsidR="00272FE5" w:rsidRPr="00F07DB7">
        <w:rPr>
          <w:rFonts w:ascii="Comic Sans MS" w:hAnsi="Comic Sans MS"/>
          <w:szCs w:val="16"/>
        </w:rPr>
        <w:t>(.…..)Taş, tahta, demir blok, beton saydam maddelerdir.</w:t>
      </w:r>
    </w:p>
    <w:p w14:paraId="3A33D256" w14:textId="3ABE7CCF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9.</w:t>
      </w:r>
      <w:r w:rsidR="009F263B">
        <w:rPr>
          <w:rFonts w:ascii="Comic Sans MS" w:hAnsi="Comic Sans MS"/>
          <w:szCs w:val="16"/>
        </w:rPr>
        <w:t>(.…..)Işık boşlukta yayılmaz</w:t>
      </w:r>
      <w:r w:rsidR="00272FE5" w:rsidRPr="00F07DB7">
        <w:rPr>
          <w:rFonts w:ascii="Comic Sans MS" w:hAnsi="Comic Sans MS"/>
          <w:szCs w:val="16"/>
        </w:rPr>
        <w:t>.</w:t>
      </w:r>
    </w:p>
    <w:p w14:paraId="71190954" w14:textId="38C6D635" w:rsidR="00272FE5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10.</w:t>
      </w:r>
      <w:r w:rsidR="009F263B">
        <w:rPr>
          <w:rFonts w:ascii="Comic Sans MS" w:hAnsi="Comic Sans MS"/>
          <w:szCs w:val="16"/>
        </w:rPr>
        <w:t xml:space="preserve">(.…..) Erime, süblimleşme ısı kaybederek gerçekleşen hal değiştirmelerdir </w:t>
      </w:r>
      <w:r w:rsidR="00272FE5" w:rsidRPr="00F07DB7">
        <w:rPr>
          <w:rFonts w:ascii="Comic Sans MS" w:hAnsi="Comic Sans MS"/>
          <w:szCs w:val="16"/>
        </w:rPr>
        <w:t>.</w:t>
      </w:r>
    </w:p>
    <w:p w14:paraId="3B2AD1E9" w14:textId="77777777" w:rsidR="009F263B" w:rsidRPr="00F07DB7" w:rsidRDefault="009F263B" w:rsidP="008D2E4F">
      <w:pPr>
        <w:spacing w:after="120" w:line="240" w:lineRule="auto"/>
        <w:rPr>
          <w:rFonts w:ascii="Comic Sans MS" w:hAnsi="Comic Sans MS"/>
          <w:szCs w:val="16"/>
        </w:rPr>
      </w:pPr>
    </w:p>
    <w:p w14:paraId="6887BE6B" w14:textId="4DFC863A" w:rsidR="00C16BDC" w:rsidRDefault="00887688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E8D0847" wp14:editId="5A10385C">
                <wp:simplePos x="0" y="0"/>
                <wp:positionH relativeFrom="column">
                  <wp:posOffset>-130549</wp:posOffset>
                </wp:positionH>
                <wp:positionV relativeFrom="paragraph">
                  <wp:posOffset>70111</wp:posOffset>
                </wp:positionV>
                <wp:extent cx="298711" cy="848920"/>
                <wp:effectExtent l="0" t="0" r="31750" b="15240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711" cy="8489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839BF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8D0847" id="Yuvarlatılmış Dikdörtgen 17" o:spid="_x0000_s1036" style="position:absolute;margin-left:-10.3pt;margin-top:5.5pt;width:23.5pt;height:66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" fillcolor="white [3201]" strokecolor="#1f497d [3215]" strokeweight="2pt">
                <v:path arrowok="t"/>
                <v:textbox>
                  <w:txbxContent>
                    <w:p w14:paraId="0F839BF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383752F" wp14:editId="6E784759">
                <wp:simplePos x="0" y="0"/>
                <wp:positionH relativeFrom="column">
                  <wp:posOffset>233680</wp:posOffset>
                </wp:positionH>
                <wp:positionV relativeFrom="paragraph">
                  <wp:posOffset>22860</wp:posOffset>
                </wp:positionV>
                <wp:extent cx="3152775" cy="898525"/>
                <wp:effectExtent l="152400" t="152400" r="174625" b="168275"/>
                <wp:wrapNone/>
                <wp:docPr id="14" name="Yuvarlatılmış Dikdörtg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2775" cy="8985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BE604" w14:textId="2CA10A94" w:rsidR="008937AE" w:rsidRPr="009172DC" w:rsidRDefault="008937AE" w:rsidP="00272FE5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Aşağıdaki cümlelerdeki boşluklu yerleri uygun kelimelerle tamamlayı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nı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z. (5x2=1</w:t>
                            </w:r>
                            <w:r w:rsidR="00104A93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0</w:t>
                            </w: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 xml:space="preserve"> p)</w:t>
                            </w:r>
                          </w:p>
                          <w:p w14:paraId="77F3F6CD" w14:textId="77777777" w:rsidR="008937AE" w:rsidRPr="00272FE5" w:rsidRDefault="008937AE" w:rsidP="00272F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83752F" id="Yuvarlatılmış Dikdörtgen 14" o:spid="_x0000_s1037" style="position:absolute;margin-left:18.4pt;margin-top:1.8pt;width:248.25pt;height:70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" fillcolor="white [3201]" strokecolor="#1f497d [3215]" strokeweight="2pt">
                <v:path arrowok="t"/>
                <v:textbox>
                  <w:txbxContent>
                    <w:p w14:paraId="3F3BE604" w14:textId="2CA10A94" w:rsidR="008937AE" w:rsidRPr="009172DC" w:rsidRDefault="008937AE" w:rsidP="00272FE5">
                      <w:pPr>
                        <w:rPr>
                          <w:b/>
                          <w:sz w:val="24"/>
                        </w:rPr>
                      </w:pP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>Aşağıdaki cümlelerdeki boşluklu yerleri uygun kelimelerle tamamlayı</w:t>
                      </w:r>
                      <w:r>
                        <w:rPr>
                          <w:rFonts w:ascii="Comic Sans MS" w:hAnsi="Comic Sans MS"/>
                          <w:b/>
                          <w:sz w:val="24"/>
                        </w:rPr>
                        <w:t>nı</w:t>
                      </w:r>
                      <w:r w:rsidR="00C65CDA">
                        <w:rPr>
                          <w:rFonts w:ascii="Comic Sans MS" w:hAnsi="Comic Sans MS"/>
                          <w:b/>
                          <w:sz w:val="24"/>
                        </w:rPr>
                        <w:t>z. (5x2=1</w:t>
                      </w:r>
                      <w:r w:rsidR="00104A93">
                        <w:rPr>
                          <w:rFonts w:ascii="Comic Sans MS" w:hAnsi="Comic Sans MS"/>
                          <w:b/>
                          <w:sz w:val="24"/>
                        </w:rPr>
                        <w:t>0</w:t>
                      </w: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 xml:space="preserve"> p)</w:t>
                      </w:r>
                    </w:p>
                    <w:p w14:paraId="77F3F6CD" w14:textId="77777777" w:rsidR="008937AE" w:rsidRPr="00272FE5" w:rsidRDefault="008937AE" w:rsidP="00272FE5"/>
                  </w:txbxContent>
                </v:textbox>
              </v:roundrect>
            </w:pict>
          </mc:Fallback>
        </mc:AlternateContent>
      </w:r>
    </w:p>
    <w:p w14:paraId="3AA10615" w14:textId="77777777" w:rsidR="00982C68" w:rsidRDefault="00982C68">
      <w:pPr>
        <w:rPr>
          <w:rFonts w:ascii="Comic Sans MS" w:hAnsi="Comic Sans MS"/>
        </w:rPr>
      </w:pPr>
    </w:p>
    <w:p w14:paraId="4E732D18" w14:textId="77777777" w:rsidR="00F07DB7" w:rsidRDefault="00F07DB7" w:rsidP="00272FE5">
      <w:pPr>
        <w:rPr>
          <w:rFonts w:ascii="Arial" w:hAnsi="Arial" w:cs="Arial"/>
          <w:sz w:val="18"/>
          <w:szCs w:val="18"/>
        </w:rPr>
      </w:pPr>
    </w:p>
    <w:p w14:paraId="3395C6EA" w14:textId="1CF5BEDE" w:rsidR="00F07DB7" w:rsidRDefault="00887688" w:rsidP="00272FE5">
      <w:pPr>
        <w:rPr>
          <w:rFonts w:ascii="Arial" w:hAnsi="Arial" w:cs="Arial"/>
          <w:sz w:val="18"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5333EBA" wp14:editId="173980E3">
                <wp:simplePos x="0" y="0"/>
                <wp:positionH relativeFrom="column">
                  <wp:posOffset>-131258</wp:posOffset>
                </wp:positionH>
                <wp:positionV relativeFrom="paragraph">
                  <wp:posOffset>55955</wp:posOffset>
                </wp:positionV>
                <wp:extent cx="3368376" cy="345440"/>
                <wp:effectExtent l="0" t="0" r="22860" b="16510"/>
                <wp:wrapNone/>
                <wp:docPr id="219" name="Yuvarlatılmış Dikdörtgen 219">
                  <a:hlinkClick xmlns:a="http://schemas.openxmlformats.org/drawingml/2006/main" r:id="rId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68376" cy="34544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D10738" w14:textId="1D02D240" w:rsidR="008937AE" w:rsidRPr="00C65CDA" w:rsidRDefault="008509A4" w:rsidP="00BE11CD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do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rular – bo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lukta –genle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me- kısa-  tam gölge</w:t>
                            </w:r>
                          </w:p>
                          <w:p w14:paraId="160EBD6C" w14:textId="77777777" w:rsidR="008937AE" w:rsidRPr="00112160" w:rsidRDefault="008937AE" w:rsidP="002D74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333EBA" id="Yuvarlatılmış Dikdörtgen 219" o:spid="_x0000_s1038" href="https://www.sorubak.com/" style="position:absolute;margin-left:-10.35pt;margin-top:4.4pt;width:265.25pt;height:27.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" o:button="t" filled="f" strokecolor="#243f60 [1604]" strokeweight="2pt">
                <v:fill o:detectmouseclick="t"/>
                <v:path arrowok="t"/>
                <v:textbox>
                  <w:txbxContent>
                    <w:p w14:paraId="48D10738" w14:textId="1D02D240" w:rsidR="008937AE" w:rsidRPr="00C65CDA" w:rsidRDefault="008509A4" w:rsidP="00BE11CD">
                      <w:pPr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do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rular – bo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lukta –genle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me- kısa-  tam gölge</w:t>
                      </w:r>
                    </w:p>
                    <w:p w14:paraId="160EBD6C" w14:textId="77777777" w:rsidR="008937AE" w:rsidRPr="00112160" w:rsidRDefault="008937AE" w:rsidP="002D749A"/>
                  </w:txbxContent>
                </v:textbox>
              </v:roundrect>
            </w:pict>
          </mc:Fallback>
        </mc:AlternateContent>
      </w:r>
    </w:p>
    <w:p w14:paraId="0D8380D3" w14:textId="77777777" w:rsidR="003E60F4" w:rsidRPr="00272FE5" w:rsidRDefault="003E60F4" w:rsidP="00272FE5">
      <w:pPr>
        <w:rPr>
          <w:rFonts w:ascii="Arial" w:hAnsi="Arial" w:cs="Arial"/>
          <w:sz w:val="18"/>
          <w:szCs w:val="18"/>
        </w:rPr>
      </w:pPr>
    </w:p>
    <w:p w14:paraId="08F1DE92" w14:textId="76B75217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Işık ……………</w:t>
      </w:r>
      <w:r w:rsidR="009F263B">
        <w:rPr>
          <w:rFonts w:ascii="Comic Sans MS" w:hAnsi="Comic Sans MS" w:cs="Arial"/>
          <w:szCs w:val="18"/>
        </w:rPr>
        <w:t>…………….. yayılır.</w:t>
      </w:r>
    </w:p>
    <w:p w14:paraId="41F43831" w14:textId="66FB3326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>Isı alarak maddenin boyutlarındaki artışa ……………………….. denir.</w:t>
      </w:r>
      <w:r w:rsidR="002D749A" w:rsidRPr="00F07DB7">
        <w:rPr>
          <w:rFonts w:ascii="Comic Sans MS" w:hAnsi="Comic Sans MS" w:cs="Arial"/>
          <w:szCs w:val="18"/>
        </w:rPr>
        <w:t>.</w:t>
      </w:r>
    </w:p>
    <w:p w14:paraId="511C8FA2" w14:textId="71D53E0E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 xml:space="preserve">Işık her yöne </w:t>
      </w:r>
      <w:r w:rsidR="002D749A" w:rsidRPr="00F07DB7">
        <w:rPr>
          <w:rFonts w:ascii="Comic Sans MS" w:hAnsi="Comic Sans MS" w:cs="Arial"/>
          <w:szCs w:val="18"/>
        </w:rPr>
        <w:t xml:space="preserve"> ………………………………. halinde yayılır.</w:t>
      </w:r>
    </w:p>
    <w:p w14:paraId="4FBF1FE7" w14:textId="74A4B57B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Opak cismin arkasında oluşan karanlık bölgeye …………</w:t>
      </w:r>
      <w:r w:rsidR="008509A4">
        <w:rPr>
          <w:rFonts w:ascii="Comic Sans MS" w:hAnsi="Comic Sans MS" w:cs="Arial"/>
          <w:szCs w:val="18"/>
        </w:rPr>
        <w:t xml:space="preserve">  ……</w:t>
      </w:r>
      <w:r w:rsidRPr="00F07DB7">
        <w:rPr>
          <w:rFonts w:ascii="Comic Sans MS" w:hAnsi="Comic Sans MS" w:cs="Arial"/>
          <w:szCs w:val="18"/>
        </w:rPr>
        <w:t>…………  denir</w:t>
      </w:r>
    </w:p>
    <w:p w14:paraId="7237C9E4" w14:textId="47D2C945" w:rsidR="002D749A" w:rsidRDefault="002D749A" w:rsidP="003E60F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 xml:space="preserve">Öğle vakti Güneş tam tepedeyken </w:t>
      </w:r>
      <w:r w:rsidR="008509A4">
        <w:rPr>
          <w:rFonts w:ascii="Comic Sans MS" w:hAnsi="Comic Sans MS" w:cs="Arial"/>
          <w:szCs w:val="18"/>
        </w:rPr>
        <w:t xml:space="preserve"> oluşan </w:t>
      </w:r>
      <w:r w:rsidRPr="00F07DB7">
        <w:rPr>
          <w:rFonts w:ascii="Comic Sans MS" w:hAnsi="Comic Sans MS" w:cs="Arial"/>
          <w:szCs w:val="18"/>
        </w:rPr>
        <w:t>gölgeler …………………….. olur.</w:t>
      </w:r>
    </w:p>
    <w:p w14:paraId="052AA613" w14:textId="77777777" w:rsidR="00C65CDA" w:rsidRPr="00F07DB7" w:rsidRDefault="00C65CDA" w:rsidP="00BE11CD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Comic Sans MS" w:hAnsi="Comic Sans MS" w:cs="Arial"/>
          <w:szCs w:val="18"/>
        </w:rPr>
      </w:pPr>
    </w:p>
    <w:p w14:paraId="1CBA891D" w14:textId="77777777" w:rsidR="009F263B" w:rsidRDefault="009F263B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p w14:paraId="4CC4F71C" w14:textId="3E156372" w:rsidR="008D2E4F" w:rsidRDefault="00C65CDA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  <w:r>
        <w:rPr>
          <w:rFonts w:ascii="Comic Sans MS" w:hAnsi="Comic Sans MS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9FA3752" wp14:editId="5E0F1C01">
                <wp:simplePos x="0" y="0"/>
                <wp:positionH relativeFrom="column">
                  <wp:posOffset>-352574</wp:posOffset>
                </wp:positionH>
                <wp:positionV relativeFrom="paragraph">
                  <wp:posOffset>-127934</wp:posOffset>
                </wp:positionV>
                <wp:extent cx="381000" cy="544905"/>
                <wp:effectExtent l="0" t="0" r="25400" b="13970"/>
                <wp:wrapNone/>
                <wp:docPr id="13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5449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A44F0" w14:textId="77777777" w:rsidR="008937AE" w:rsidRPr="0066363E" w:rsidRDefault="008937AE" w:rsidP="00D50C1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FA3752" id="Yuvarlatılmış Dikdörtgen 11" o:spid="_x0000_s1039" style="position:absolute;margin-left:-27.75pt;margin-top:-10.05pt;width:30pt;height:42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" fillcolor="white [3201]" strokecolor="#1f497d [3215]" strokeweight="2pt">
                <v:path arrowok="t"/>
                <v:textbox>
                  <w:txbxContent>
                    <w:p w14:paraId="75DA44F0" w14:textId="77777777" w:rsidR="008937AE" w:rsidRPr="0066363E" w:rsidRDefault="008937AE" w:rsidP="00D50C1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F28FEC8" wp14:editId="5594D970">
                <wp:simplePos x="0" y="0"/>
                <wp:positionH relativeFrom="column">
                  <wp:posOffset>-8964</wp:posOffset>
                </wp:positionH>
                <wp:positionV relativeFrom="paragraph">
                  <wp:posOffset>-243504</wp:posOffset>
                </wp:positionV>
                <wp:extent cx="3216350" cy="798158"/>
                <wp:effectExtent l="152400" t="152400" r="187325" b="167640"/>
                <wp:wrapNone/>
                <wp:docPr id="12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6350" cy="798158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146237" w14:textId="07839AD6" w:rsidR="008937AE" w:rsidRDefault="00E35B91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Aşağıdaki tabloda verilen ifadeleri</w:t>
                            </w:r>
                            <w:r w:rsidRPr="00C17843">
                              <w:rPr>
                                <w:b/>
                              </w:rPr>
                              <w:t xml:space="preserve"> ısı ve sıcaklık kavramlarına göre</w:t>
                            </w:r>
                            <w:r>
                              <w:rPr>
                                <w:b/>
                              </w:rPr>
                              <w:t xml:space="preserve"> ‘X’ işareti koyarak</w:t>
                            </w:r>
                            <w:r w:rsidRPr="00C17843">
                              <w:rPr>
                                <w:b/>
                              </w:rPr>
                              <w:t xml:space="preserve"> dolduralım.</w:t>
                            </w:r>
                            <w:r w:rsidR="00C65CDA">
                              <w:rPr>
                                <w:b/>
                              </w:rPr>
                              <w:t>(6X2=12p)</w:t>
                            </w:r>
                          </w:p>
                          <w:p w14:paraId="0066B0B0" w14:textId="156169CE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6X’</w:t>
                            </w:r>
                          </w:p>
                          <w:p w14:paraId="65B826E0" w14:textId="77777777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01284188" w14:textId="77777777" w:rsidR="00C65CDA" w:rsidRPr="009172DC" w:rsidRDefault="00C65CDA" w:rsidP="00B61476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</w:p>
                          <w:p w14:paraId="6B089113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42B26F7A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28FEC8" id="Yuvarlatılmış Dikdörtgen 12" o:spid="_x0000_s1040" style="position:absolute;margin-left:-.7pt;margin-top:-19.15pt;width:253.25pt;height:6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" fillcolor="white [3201]" strokecolor="#1f497d [3215]" strokeweight="2pt">
                <v:path arrowok="t"/>
                <v:textbox>
                  <w:txbxContent>
                    <w:p w14:paraId="2A146237" w14:textId="07839AD6" w:rsidR="008937AE" w:rsidRDefault="00E35B91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Aşağıdaki tabloda verilen ifadeleri</w:t>
                      </w:r>
                      <w:r w:rsidRPr="00C17843">
                        <w:rPr>
                          <w:b/>
                        </w:rPr>
                        <w:t xml:space="preserve"> ısı ve sıcaklık kavramlarına göre</w:t>
                      </w:r>
                      <w:r>
                        <w:rPr>
                          <w:b/>
                        </w:rPr>
                        <w:t xml:space="preserve"> ‘X’ işareti koyarak</w:t>
                      </w:r>
                      <w:r w:rsidRPr="00C17843">
                        <w:rPr>
                          <w:b/>
                        </w:rPr>
                        <w:t xml:space="preserve"> dolduralım.</w:t>
                      </w:r>
                      <w:r w:rsidR="00C65CDA">
                        <w:rPr>
                          <w:b/>
                        </w:rPr>
                        <w:t>(6X2=12p)</w:t>
                      </w:r>
                    </w:p>
                    <w:p w14:paraId="0066B0B0" w14:textId="156169CE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6X’</w:t>
                      </w:r>
                    </w:p>
                    <w:p w14:paraId="65B826E0" w14:textId="77777777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</w:p>
                    <w:p w14:paraId="01284188" w14:textId="77777777" w:rsidR="00C65CDA" w:rsidRPr="009172DC" w:rsidRDefault="00C65CDA" w:rsidP="00B61476">
                      <w:pPr>
                        <w:jc w:val="both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</w:p>
                    <w:p w14:paraId="6B089113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14:paraId="42B26F7A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202E947" w14:textId="3304DAD5" w:rsidR="00E35B91" w:rsidRPr="003E60F4" w:rsidRDefault="00E35B91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tbl>
      <w:tblPr>
        <w:tblW w:w="54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0"/>
        <w:gridCol w:w="1633"/>
        <w:gridCol w:w="1483"/>
      </w:tblGrid>
      <w:tr w:rsidR="00E35B91" w:rsidRPr="00F02846" w14:paraId="306AA9B1" w14:textId="77777777" w:rsidTr="00E35B91">
        <w:trPr>
          <w:trHeight w:val="126"/>
        </w:trPr>
        <w:tc>
          <w:tcPr>
            <w:tcW w:w="2300" w:type="dxa"/>
          </w:tcPr>
          <w:p w14:paraId="4AE608B7" w14:textId="676B3298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İFADELER</w:t>
            </w:r>
          </w:p>
        </w:tc>
        <w:tc>
          <w:tcPr>
            <w:tcW w:w="1633" w:type="dxa"/>
          </w:tcPr>
          <w:p w14:paraId="75E92F71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 w:rsidRPr="00F02846">
              <w:rPr>
                <w:b/>
                <w:sz w:val="32"/>
              </w:rPr>
              <w:t>SICAKLIK</w:t>
            </w:r>
          </w:p>
        </w:tc>
        <w:tc>
          <w:tcPr>
            <w:tcW w:w="1483" w:type="dxa"/>
          </w:tcPr>
          <w:p w14:paraId="0DCDEF86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ISI</w:t>
            </w:r>
          </w:p>
        </w:tc>
      </w:tr>
      <w:tr w:rsidR="00E35B91" w14:paraId="4AAD47F0" w14:textId="77777777" w:rsidTr="00E35B91">
        <w:trPr>
          <w:trHeight w:val="126"/>
        </w:trPr>
        <w:tc>
          <w:tcPr>
            <w:tcW w:w="2300" w:type="dxa"/>
          </w:tcPr>
          <w:p w14:paraId="06FCC61E" w14:textId="77777777" w:rsidR="00E35B91" w:rsidRDefault="00E35B91" w:rsidP="00CA1CB4">
            <w:r>
              <w:t>Enerjidir.</w:t>
            </w:r>
          </w:p>
        </w:tc>
        <w:tc>
          <w:tcPr>
            <w:tcW w:w="1633" w:type="dxa"/>
          </w:tcPr>
          <w:p w14:paraId="2A492612" w14:textId="77777777" w:rsidR="00E35B91" w:rsidRDefault="00E35B91" w:rsidP="00CA1CB4"/>
        </w:tc>
        <w:tc>
          <w:tcPr>
            <w:tcW w:w="1483" w:type="dxa"/>
          </w:tcPr>
          <w:p w14:paraId="53464AB8" w14:textId="77777777" w:rsidR="00E35B91" w:rsidRDefault="00E35B91" w:rsidP="00CA1CB4"/>
        </w:tc>
      </w:tr>
      <w:tr w:rsidR="00E35B91" w14:paraId="13511D3C" w14:textId="77777777" w:rsidTr="00E35B91">
        <w:trPr>
          <w:trHeight w:val="126"/>
        </w:trPr>
        <w:tc>
          <w:tcPr>
            <w:tcW w:w="2300" w:type="dxa"/>
          </w:tcPr>
          <w:p w14:paraId="74ADACE2" w14:textId="77777777" w:rsidR="00E35B91" w:rsidRDefault="00E35B91" w:rsidP="00CA1CB4">
            <w:r>
              <w:t>T</w:t>
            </w:r>
            <w:r w:rsidRPr="00941F54">
              <w:rPr>
                <w:sz w:val="20"/>
              </w:rPr>
              <w:t>ermometre ile ölçülür</w:t>
            </w:r>
            <w:r>
              <w:rPr>
                <w:sz w:val="20"/>
              </w:rPr>
              <w:t>.</w:t>
            </w:r>
          </w:p>
        </w:tc>
        <w:tc>
          <w:tcPr>
            <w:tcW w:w="1633" w:type="dxa"/>
          </w:tcPr>
          <w:p w14:paraId="45CE4D1E" w14:textId="77777777" w:rsidR="00E35B91" w:rsidRDefault="00E35B91" w:rsidP="00CA1CB4"/>
        </w:tc>
        <w:tc>
          <w:tcPr>
            <w:tcW w:w="1483" w:type="dxa"/>
          </w:tcPr>
          <w:p w14:paraId="16714AD9" w14:textId="77777777" w:rsidR="00E35B91" w:rsidRDefault="00E35B91" w:rsidP="00CA1CB4"/>
        </w:tc>
      </w:tr>
      <w:tr w:rsidR="00E35B91" w14:paraId="63016195" w14:textId="77777777" w:rsidTr="00E35B91">
        <w:trPr>
          <w:trHeight w:val="126"/>
        </w:trPr>
        <w:tc>
          <w:tcPr>
            <w:tcW w:w="2300" w:type="dxa"/>
          </w:tcPr>
          <w:p w14:paraId="29DB3554" w14:textId="77777777" w:rsidR="00E35B91" w:rsidRDefault="00E35B91" w:rsidP="00CA1CB4">
            <w:r>
              <w:t>Birimi santigrat derecedir.</w:t>
            </w:r>
          </w:p>
        </w:tc>
        <w:tc>
          <w:tcPr>
            <w:tcW w:w="1633" w:type="dxa"/>
          </w:tcPr>
          <w:p w14:paraId="5999A9A3" w14:textId="77777777" w:rsidR="00E35B91" w:rsidRDefault="00E35B91" w:rsidP="00CA1CB4"/>
        </w:tc>
        <w:tc>
          <w:tcPr>
            <w:tcW w:w="1483" w:type="dxa"/>
          </w:tcPr>
          <w:p w14:paraId="770DAF0C" w14:textId="77777777" w:rsidR="00E35B91" w:rsidRDefault="00E35B91" w:rsidP="00CA1CB4"/>
        </w:tc>
      </w:tr>
      <w:tr w:rsidR="00E35B91" w14:paraId="75759AA0" w14:textId="77777777" w:rsidTr="00E35B91">
        <w:trPr>
          <w:trHeight w:val="126"/>
        </w:trPr>
        <w:tc>
          <w:tcPr>
            <w:tcW w:w="2300" w:type="dxa"/>
          </w:tcPr>
          <w:p w14:paraId="470985A4" w14:textId="77777777" w:rsidR="00E35B91" w:rsidRDefault="00E35B91" w:rsidP="00CA1CB4">
            <w:r>
              <w:t>Birimi joule veya kaloridir</w:t>
            </w:r>
          </w:p>
        </w:tc>
        <w:tc>
          <w:tcPr>
            <w:tcW w:w="1633" w:type="dxa"/>
          </w:tcPr>
          <w:p w14:paraId="5358CFBA" w14:textId="77777777" w:rsidR="00E35B91" w:rsidRDefault="00E35B91" w:rsidP="00CA1CB4"/>
        </w:tc>
        <w:tc>
          <w:tcPr>
            <w:tcW w:w="1483" w:type="dxa"/>
          </w:tcPr>
          <w:p w14:paraId="1125E2AC" w14:textId="77777777" w:rsidR="00E35B91" w:rsidRDefault="00E35B91" w:rsidP="00CA1CB4"/>
        </w:tc>
      </w:tr>
      <w:tr w:rsidR="00E35B91" w14:paraId="19CB5E45" w14:textId="77777777" w:rsidTr="00E35B91">
        <w:trPr>
          <w:trHeight w:val="126"/>
        </w:trPr>
        <w:tc>
          <w:tcPr>
            <w:tcW w:w="2300" w:type="dxa"/>
          </w:tcPr>
          <w:p w14:paraId="3BB9EA88" w14:textId="77777777" w:rsidR="00E35B91" w:rsidRDefault="00E35B91" w:rsidP="00CA1CB4">
            <w:r>
              <w:t>Kalorimetre ile ölçülür.</w:t>
            </w:r>
          </w:p>
        </w:tc>
        <w:tc>
          <w:tcPr>
            <w:tcW w:w="1633" w:type="dxa"/>
          </w:tcPr>
          <w:p w14:paraId="6667275D" w14:textId="77777777" w:rsidR="00E35B91" w:rsidRDefault="00E35B91" w:rsidP="00CA1CB4"/>
        </w:tc>
        <w:tc>
          <w:tcPr>
            <w:tcW w:w="1483" w:type="dxa"/>
          </w:tcPr>
          <w:p w14:paraId="1E5E1153" w14:textId="77777777" w:rsidR="00E35B91" w:rsidRDefault="00E35B91" w:rsidP="00CA1CB4"/>
        </w:tc>
      </w:tr>
      <w:tr w:rsidR="00E35B91" w14:paraId="2FBB064C" w14:textId="77777777" w:rsidTr="00E35B91">
        <w:trPr>
          <w:trHeight w:val="126"/>
        </w:trPr>
        <w:tc>
          <w:tcPr>
            <w:tcW w:w="2300" w:type="dxa"/>
          </w:tcPr>
          <w:p w14:paraId="29EC2AA0" w14:textId="77777777" w:rsidR="00E35B91" w:rsidRDefault="00E35B91" w:rsidP="00CA1CB4">
            <w:r>
              <w:t>Maddeler arasında alınır verilir.</w:t>
            </w:r>
          </w:p>
        </w:tc>
        <w:tc>
          <w:tcPr>
            <w:tcW w:w="1633" w:type="dxa"/>
          </w:tcPr>
          <w:p w14:paraId="642C0062" w14:textId="77777777" w:rsidR="00E35B91" w:rsidRDefault="00E35B91" w:rsidP="00CA1CB4"/>
        </w:tc>
        <w:tc>
          <w:tcPr>
            <w:tcW w:w="1483" w:type="dxa"/>
          </w:tcPr>
          <w:p w14:paraId="07179BA7" w14:textId="77777777" w:rsidR="00E35B91" w:rsidRDefault="00E35B91" w:rsidP="00CA1CB4"/>
        </w:tc>
      </w:tr>
    </w:tbl>
    <w:p w14:paraId="540A844E" w14:textId="62164B80" w:rsidR="008D2E4F" w:rsidRDefault="00E35B91">
      <w:r>
        <w:rPr>
          <w:rFonts w:ascii="Comic Sans MS" w:hAnsi="Comic Sans MS"/>
          <w:noProof/>
          <w:sz w:val="1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4F3AAC0" wp14:editId="29C60CFD">
                <wp:simplePos x="0" y="0"/>
                <wp:positionH relativeFrom="column">
                  <wp:posOffset>-282724</wp:posOffset>
                </wp:positionH>
                <wp:positionV relativeFrom="paragraph">
                  <wp:posOffset>215265</wp:posOffset>
                </wp:positionV>
                <wp:extent cx="349138" cy="576281"/>
                <wp:effectExtent l="0" t="0" r="32385" b="33655"/>
                <wp:wrapNone/>
                <wp:docPr id="10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9138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70AFE" w14:textId="77777777" w:rsidR="008937AE" w:rsidRPr="0066363E" w:rsidRDefault="008937AE" w:rsidP="00B4793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F3AAC0" id="Yuvarlatılmış Dikdörtgen 7" o:spid="_x0000_s1041" style="position:absolute;margin-left:-22.25pt;margin-top:16.95pt;width:27.5pt;height:45.4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" fillcolor="white [3201]" strokecolor="#1f497d [3215]" strokeweight="2pt">
                <v:path arrowok="t"/>
                <v:textbox>
                  <w:txbxContent>
                    <w:p w14:paraId="6B870AFE" w14:textId="77777777" w:rsidR="008937AE" w:rsidRPr="0066363E" w:rsidRDefault="008937AE" w:rsidP="00B4793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F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2827B54" w14:textId="3897FCBC" w:rsidR="00D773BE" w:rsidRDefault="00D773BE">
      <w:pPr>
        <w:rPr>
          <w:rFonts w:ascii="Comic Sans MS" w:hAnsi="Comic Sans MS"/>
        </w:rPr>
      </w:pPr>
    </w:p>
    <w:p w14:paraId="75E17490" w14:textId="168D07A2" w:rsidR="009172DC" w:rsidRDefault="009172D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</w:t>
      </w:r>
    </w:p>
    <w:tbl>
      <w:tblPr>
        <w:tblStyle w:val="TabloKlavuzu"/>
        <w:tblW w:w="7896" w:type="dxa"/>
        <w:tblLayout w:type="fixed"/>
        <w:tblLook w:val="04A0" w:firstRow="1" w:lastRow="0" w:firstColumn="1" w:lastColumn="0" w:noHBand="0" w:noVBand="1"/>
      </w:tblPr>
      <w:tblGrid>
        <w:gridCol w:w="1190"/>
        <w:gridCol w:w="1222"/>
        <w:gridCol w:w="1364"/>
        <w:gridCol w:w="1364"/>
        <w:gridCol w:w="1364"/>
        <w:gridCol w:w="1392"/>
      </w:tblGrid>
      <w:tr w:rsidR="0070257F" w14:paraId="2A3474E1" w14:textId="77777777" w:rsidTr="0070257F">
        <w:trPr>
          <w:trHeight w:val="162"/>
        </w:trPr>
        <w:tc>
          <w:tcPr>
            <w:tcW w:w="1190" w:type="dxa"/>
          </w:tcPr>
          <w:p w14:paraId="6541A1F6" w14:textId="5052765D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22EA7692" wp14:editId="5FD30C09">
                      <wp:simplePos x="0" y="0"/>
                      <wp:positionH relativeFrom="column">
                        <wp:posOffset>-9002</wp:posOffset>
                      </wp:positionH>
                      <wp:positionV relativeFrom="paragraph">
                        <wp:posOffset>-931470</wp:posOffset>
                      </wp:positionV>
                      <wp:extent cx="3214482" cy="907975"/>
                      <wp:effectExtent l="152400" t="152400" r="189230" b="184785"/>
                      <wp:wrapNone/>
                      <wp:docPr id="9" name="Yuvarlatılmış Dikdörtgen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214482" cy="907975"/>
                              </a:xfrm>
                              <a:prstGeom prst="roundRect">
                                <a:avLst/>
                              </a:prstGeom>
                              <a:ln>
                                <a:solidFill>
                                  <a:schemeClr val="tx2"/>
                                </a:solidFill>
                              </a:ln>
                              <a:effectLst>
                                <a:glow rad="139700">
                                  <a:schemeClr val="accent4">
                                    <a:satMod val="175000"/>
                                    <a:alpha val="40000"/>
                                  </a:schemeClr>
                                </a:glow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2167E5" w14:textId="77777777" w:rsidR="0070257F" w:rsidRPr="007E2912" w:rsidRDefault="0070257F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</w:pPr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 xml:space="preserve">Aşağıda verilen tabloya saydam, yarı </w:t>
                                  </w:r>
                                  <w:proofErr w:type="gramStart"/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>saydam,</w:t>
                                  </w:r>
                                  <w:proofErr w:type="gramEnd"/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 xml:space="preserve"> ve opak  olan 3’er madde listeleyiniz. (9X2=18 p)</w:t>
                                  </w:r>
                                </w:p>
                                <w:p w14:paraId="6A9B8193" w14:textId="77777777" w:rsidR="0070257F" w:rsidRPr="00F60DF7" w:rsidRDefault="0070257F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EA7692" id="Yuvarlatılmış Dikdörtgen 16" o:spid="_x0000_s1042" style="position:absolute;margin-left:-.7pt;margin-top:-73.35pt;width:253.1pt;height:71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" fillcolor="white [3201]" strokecolor="#1f497d [3215]" strokeweight="2pt">
                      <v:path arrowok="t"/>
                      <v:textbox>
                        <w:txbxContent>
                          <w:p w14:paraId="262167E5" w14:textId="77777777" w:rsidR="0070257F" w:rsidRPr="007E2912" w:rsidRDefault="0070257F" w:rsidP="00F60DF7">
                            <w:pPr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</w:pPr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 xml:space="preserve">Aşağıda verilen tabloya saydam, yarı </w:t>
                            </w:r>
                            <w:proofErr w:type="gramStart"/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>saydam,</w:t>
                            </w:r>
                            <w:proofErr w:type="gramEnd"/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 xml:space="preserve"> ve opak  olan 3’er madde listeleyiniz. (9X2=18 p)</w:t>
                            </w:r>
                          </w:p>
                          <w:p w14:paraId="6A9B8193" w14:textId="77777777" w:rsidR="0070257F" w:rsidRPr="00F60DF7" w:rsidRDefault="0070257F" w:rsidP="00F60DF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1222" w:type="dxa"/>
          </w:tcPr>
          <w:p w14:paraId="21EF38B4" w14:textId="2CABA7D6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1.Örnek</w:t>
            </w:r>
          </w:p>
        </w:tc>
        <w:tc>
          <w:tcPr>
            <w:tcW w:w="1364" w:type="dxa"/>
          </w:tcPr>
          <w:p w14:paraId="46116AB7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364" w:type="dxa"/>
          </w:tcPr>
          <w:p w14:paraId="59FE9B71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364" w:type="dxa"/>
          </w:tcPr>
          <w:p w14:paraId="715F1F2A" w14:textId="065084AD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2.Örnek</w:t>
            </w:r>
          </w:p>
        </w:tc>
        <w:tc>
          <w:tcPr>
            <w:tcW w:w="1392" w:type="dxa"/>
          </w:tcPr>
          <w:p w14:paraId="693B7CED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3.Örnek</w:t>
            </w:r>
          </w:p>
        </w:tc>
      </w:tr>
      <w:tr w:rsidR="0070257F" w14:paraId="33DE8CDE" w14:textId="77777777" w:rsidTr="0070257F">
        <w:trPr>
          <w:trHeight w:val="334"/>
        </w:trPr>
        <w:tc>
          <w:tcPr>
            <w:tcW w:w="1190" w:type="dxa"/>
          </w:tcPr>
          <w:p w14:paraId="496A4E59" w14:textId="77777777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Saydam</w:t>
            </w:r>
          </w:p>
          <w:p w14:paraId="0E4C8AE5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222" w:type="dxa"/>
          </w:tcPr>
          <w:p w14:paraId="29792F83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661E59B4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274694A8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29207089" w14:textId="179E198B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92" w:type="dxa"/>
          </w:tcPr>
          <w:p w14:paraId="5C89F73B" w14:textId="77777777" w:rsidR="0070257F" w:rsidRDefault="0070257F">
            <w:pPr>
              <w:rPr>
                <w:rFonts w:ascii="Comic Sans MS" w:hAnsi="Comic Sans MS"/>
              </w:rPr>
            </w:pPr>
          </w:p>
        </w:tc>
      </w:tr>
      <w:tr w:rsidR="0070257F" w14:paraId="233E5E92" w14:textId="77777777" w:rsidTr="0070257F">
        <w:trPr>
          <w:trHeight w:val="463"/>
        </w:trPr>
        <w:tc>
          <w:tcPr>
            <w:tcW w:w="1190" w:type="dxa"/>
          </w:tcPr>
          <w:p w14:paraId="3E7A512C" w14:textId="14342F26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Yarı saydam</w:t>
            </w:r>
          </w:p>
        </w:tc>
        <w:tc>
          <w:tcPr>
            <w:tcW w:w="1222" w:type="dxa"/>
          </w:tcPr>
          <w:p w14:paraId="7588D35B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6114525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7868B78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1D214A1D" w14:textId="59C1BC7C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2124FE59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70257F" w14:paraId="41A64B26" w14:textId="77777777" w:rsidTr="0070257F">
        <w:trPr>
          <w:trHeight w:val="463"/>
        </w:trPr>
        <w:tc>
          <w:tcPr>
            <w:tcW w:w="1190" w:type="dxa"/>
          </w:tcPr>
          <w:p w14:paraId="3A153A97" w14:textId="77777777" w:rsidR="0070257F" w:rsidRPr="009172DC" w:rsidRDefault="0070257F" w:rsidP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Opak</w:t>
            </w:r>
          </w:p>
          <w:p w14:paraId="5B757B76" w14:textId="77777777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</w:p>
        </w:tc>
        <w:tc>
          <w:tcPr>
            <w:tcW w:w="1222" w:type="dxa"/>
          </w:tcPr>
          <w:p w14:paraId="450E3815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1E23AD0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2E05431A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4D8A4BC7" w14:textId="64550DF4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4D89FC71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14:paraId="3619FB05" w14:textId="0B4C00FB" w:rsidR="009172DC" w:rsidRDefault="002D3D6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99478D2" wp14:editId="660EE7DB">
                <wp:simplePos x="0" y="0"/>
                <wp:positionH relativeFrom="column">
                  <wp:posOffset>-78777</wp:posOffset>
                </wp:positionH>
                <wp:positionV relativeFrom="paragraph">
                  <wp:posOffset>74444</wp:posOffset>
                </wp:positionV>
                <wp:extent cx="381000" cy="690581"/>
                <wp:effectExtent l="0" t="0" r="25400" b="20955"/>
                <wp:wrapNone/>
                <wp:docPr id="8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6905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6611B" w14:textId="77777777" w:rsidR="008937AE" w:rsidRPr="0066363E" w:rsidRDefault="008937AE" w:rsidP="00AD3703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9478D2" id="_x0000_s1043" style="position:absolute;margin-left:-6.2pt;margin-top:5.85pt;width:30pt;height:54.4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" fillcolor="white [3201]" strokecolor="#1f497d [3215]" strokeweight="2pt">
                <v:path arrowok="t"/>
                <v:textbox>
                  <w:txbxContent>
                    <w:p w14:paraId="1DF6611B" w14:textId="77777777" w:rsidR="008937AE" w:rsidRPr="0066363E" w:rsidRDefault="008937AE" w:rsidP="00AD3703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7D38B52" wp14:editId="7DCE462A">
                <wp:simplePos x="0" y="0"/>
                <wp:positionH relativeFrom="column">
                  <wp:posOffset>277906</wp:posOffset>
                </wp:positionH>
                <wp:positionV relativeFrom="paragraph">
                  <wp:posOffset>164129</wp:posOffset>
                </wp:positionV>
                <wp:extent cx="2914650" cy="576281"/>
                <wp:effectExtent l="152400" t="152400" r="184150" b="186055"/>
                <wp:wrapNone/>
                <wp:docPr id="16" name="Yuvarlatılmış 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25501" w14:textId="539C1F0F" w:rsidR="008937AE" w:rsidRPr="002D3D64" w:rsidRDefault="008937AE" w:rsidP="00D773BE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Aşağıda verilen çoktan seç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meli soruları yanıtlayınız. (5x3=15</w:t>
                            </w: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p)</w:t>
                            </w:r>
                          </w:p>
                          <w:p w14:paraId="7CA3E266" w14:textId="77777777" w:rsidR="008937AE" w:rsidRPr="00D773BE" w:rsidRDefault="008937AE" w:rsidP="00D773BE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D38B52" id="_x0000_s1044" style="position:absolute;margin-left:21.9pt;margin-top:12.9pt;width:229.5pt;height:45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" fillcolor="white [3201]" strokecolor="#1f497d [3215]" strokeweight="2pt">
                <v:path arrowok="t"/>
                <v:textbox>
                  <w:txbxContent>
                    <w:p w14:paraId="66A25501" w14:textId="539C1F0F" w:rsidR="008937AE" w:rsidRPr="002D3D64" w:rsidRDefault="008937AE" w:rsidP="00D773BE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Aşağıda verilen çoktan seç</w:t>
                      </w:r>
                      <w:r w:rsidR="00C65CDA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meli soruları yanıtlayınız. (5x3=15</w:t>
                      </w: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p)</w:t>
                      </w:r>
                    </w:p>
                    <w:p w14:paraId="7CA3E266" w14:textId="77777777" w:rsidR="008937AE" w:rsidRPr="00D773BE" w:rsidRDefault="008937AE" w:rsidP="00D773BE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DBFC1FD" w14:textId="26561195" w:rsidR="009172DC" w:rsidRDefault="009172DC">
      <w:pPr>
        <w:rPr>
          <w:rFonts w:ascii="Comic Sans MS" w:hAnsi="Comic Sans MS"/>
        </w:rPr>
      </w:pPr>
    </w:p>
    <w:p w14:paraId="5C9F84D5" w14:textId="4CB2754E" w:rsidR="000B2E2A" w:rsidRPr="00A43073" w:rsidRDefault="00E35B91" w:rsidP="00A43073">
      <w:pPr>
        <w:tabs>
          <w:tab w:val="left" w:pos="284"/>
          <w:tab w:val="left" w:pos="426"/>
          <w:tab w:val="left" w:pos="567"/>
        </w:tabs>
        <w:spacing w:after="0" w:line="240" w:lineRule="auto"/>
        <w:ind w:left="284"/>
        <w:jc w:val="both"/>
        <w:rPr>
          <w:rFonts w:ascii="Comic Sans MS" w:hAnsi="Comic Sans MS"/>
          <w:bCs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53D4B4B" wp14:editId="37EEB0AA">
                <wp:simplePos x="0" y="0"/>
                <wp:positionH relativeFrom="column">
                  <wp:posOffset>1530910</wp:posOffset>
                </wp:positionH>
                <wp:positionV relativeFrom="paragraph">
                  <wp:posOffset>169582</wp:posOffset>
                </wp:positionV>
                <wp:extent cx="347270" cy="349922"/>
                <wp:effectExtent l="0" t="0" r="34290" b="31115"/>
                <wp:wrapNone/>
                <wp:docPr id="6" name="Oval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270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D5FF789" w14:textId="77777777" w:rsidR="008937AE" w:rsidRDefault="008937AE" w:rsidP="007F7A43">
                            <w:r>
                              <w:t xml:space="preserve">2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3D4B4B" id="Oval 108" o:spid="_x0000_s1045" style="position:absolute;left:0;text-align:left;margin-left:120.55pt;margin-top:13.35pt;width:27.35pt;height:27.5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">
                <v:textbox>
                  <w:txbxContent>
                    <w:p w14:paraId="2D5FF789" w14:textId="77777777" w:rsidR="008937AE" w:rsidRDefault="008937AE" w:rsidP="007F7A43">
                      <w:r>
                        <w:t xml:space="preserve">2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A266B3E" wp14:editId="754B227A">
                <wp:simplePos x="0" y="0"/>
                <wp:positionH relativeFrom="column">
                  <wp:posOffset>197224</wp:posOffset>
                </wp:positionH>
                <wp:positionV relativeFrom="paragraph">
                  <wp:posOffset>163158</wp:posOffset>
                </wp:positionV>
                <wp:extent cx="355861" cy="349922"/>
                <wp:effectExtent l="0" t="0" r="25400" b="31115"/>
                <wp:wrapNone/>
                <wp:docPr id="4" name="Oval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861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4BAB110" w14:textId="77777777" w:rsidR="008937AE" w:rsidRDefault="008937AE">
                            <w:r>
                              <w:t xml:space="preserve">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A266B3E" id="Oval 107" o:spid="_x0000_s1046" style="position:absolute;left:0;text-align:left;margin-left:15.55pt;margin-top:12.85pt;width:28pt;height:27.5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">
                <v:textbox>
                  <w:txbxContent>
                    <w:p w14:paraId="14BAB110" w14:textId="77777777" w:rsidR="008937AE" w:rsidRDefault="008937AE">
                      <w:r>
                        <w:t xml:space="preserve">1 </w:t>
                      </w:r>
                    </w:p>
                  </w:txbxContent>
                </v:textbox>
              </v:oval>
            </w:pict>
          </mc:Fallback>
        </mc:AlternateContent>
      </w:r>
      <w:r w:rsidR="00A43073">
        <w:rPr>
          <w:rFonts w:ascii="Comic Sans MS" w:hAnsi="Comic Sans MS"/>
          <w:bCs/>
          <w:sz w:val="18"/>
          <w:szCs w:val="18"/>
        </w:rPr>
        <w:t xml:space="preserve">            </w:t>
      </w:r>
    </w:p>
    <w:p w14:paraId="393695DC" w14:textId="78A8F953" w:rsidR="00A43073" w:rsidRPr="00E35B91" w:rsidRDefault="00E35B91" w:rsidP="00A4307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FEBD453" wp14:editId="0E1339CC">
                <wp:simplePos x="0" y="0"/>
                <wp:positionH relativeFrom="column">
                  <wp:posOffset>1461247</wp:posOffset>
                </wp:positionH>
                <wp:positionV relativeFrom="paragraph">
                  <wp:posOffset>541954</wp:posOffset>
                </wp:positionV>
                <wp:extent cx="349138" cy="347681"/>
                <wp:effectExtent l="0" t="0" r="32385" b="33655"/>
                <wp:wrapNone/>
                <wp:docPr id="7" name="Oval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138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8D55FD6" w14:textId="77777777" w:rsidR="008937AE" w:rsidRDefault="008937AE" w:rsidP="007F7A43">
                            <w:r>
                              <w:t xml:space="preserve">4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FEBD453" id="Oval 109" o:spid="_x0000_s1047" style="position:absolute;margin-left:115.05pt;margin-top:42.65pt;width:27.5pt;height:27.4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">
                <v:textbox>
                  <w:txbxContent>
                    <w:p w14:paraId="38D55FD6" w14:textId="77777777" w:rsidR="008937AE" w:rsidRDefault="008937AE" w:rsidP="007F7A43">
                      <w:r>
                        <w:t xml:space="preserve">4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B7E5F9A" wp14:editId="0571E043">
                <wp:simplePos x="0" y="0"/>
                <wp:positionH relativeFrom="column">
                  <wp:posOffset>273685</wp:posOffset>
                </wp:positionH>
                <wp:positionV relativeFrom="paragraph">
                  <wp:posOffset>541954</wp:posOffset>
                </wp:positionV>
                <wp:extent cx="304501" cy="347681"/>
                <wp:effectExtent l="0" t="0" r="26035" b="33655"/>
                <wp:wrapNone/>
                <wp:docPr id="5" name="Oval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501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A2E0313" w14:textId="2EA3EAFE" w:rsidR="008937AE" w:rsidRDefault="00E35B91" w:rsidP="007F7A43">
                            <w:r>
                              <w:t>3</w:t>
                            </w:r>
                            <w:r w:rsidR="008937AE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7E5F9A" id="Oval 110" o:spid="_x0000_s1048" style="position:absolute;margin-left:21.55pt;margin-top:42.65pt;width:24pt;height:27.4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">
                <v:textbox>
                  <w:txbxContent>
                    <w:p w14:paraId="2A2E0313" w14:textId="2EA3EAFE" w:rsidR="008937AE" w:rsidRDefault="00E35B91" w:rsidP="007F7A43">
                      <w:r>
                        <w:t>3</w:t>
                      </w:r>
                      <w:r w:rsidR="008937AE"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</w:rPr>
        <w:t xml:space="preserve">        </w:t>
      </w:r>
      <w:r w:rsidR="00AD3703" w:rsidRPr="00AD3703">
        <w:rPr>
          <w:rFonts w:ascii="Comic Sans MS" w:hAnsi="Comic Sans MS"/>
        </w:rPr>
        <w:t xml:space="preserve"> </w:t>
      </w:r>
      <w:r w:rsidR="00AD3703">
        <w:rPr>
          <w:rFonts w:ascii="Comic Sans MS" w:hAnsi="Comic Sans MS"/>
          <w:noProof/>
        </w:rPr>
        <w:drawing>
          <wp:inline distT="0" distB="0" distL="0" distR="0" wp14:anchorId="1EECEA44" wp14:editId="1259936C">
            <wp:extent cx="2476500" cy="1587052"/>
            <wp:effectExtent l="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61" cy="168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073">
        <w:rPr>
          <w:rFonts w:ascii="Comic Sans MS" w:hAnsi="Comic Sans MS"/>
          <w:szCs w:val="18"/>
        </w:rPr>
        <w:t>1.</w:t>
      </w:r>
      <w:r w:rsidR="00AD3703" w:rsidRPr="00A43073">
        <w:rPr>
          <w:rFonts w:ascii="Comic Sans MS" w:hAnsi="Comic Sans MS"/>
          <w:szCs w:val="18"/>
        </w:rPr>
        <w:t>Yukarıda verilen maddelerin hangisi bir ışık kaynağı ile aydınla</w:t>
      </w:r>
      <w:r w:rsidR="007F7A43" w:rsidRPr="00A43073">
        <w:rPr>
          <w:rFonts w:ascii="Comic Sans MS" w:hAnsi="Comic Sans MS"/>
          <w:szCs w:val="18"/>
        </w:rPr>
        <w:t>tılırsa tam gölge meydana gelir?</w:t>
      </w:r>
    </w:p>
    <w:p w14:paraId="20766CFA" w14:textId="57AEA8E6" w:rsidR="007F7A43" w:rsidRDefault="007F7A43" w:rsidP="00A43073">
      <w:pPr>
        <w:rPr>
          <w:rFonts w:ascii="Comic Sans MS" w:hAnsi="Comic Sans MS"/>
          <w:szCs w:val="18"/>
        </w:rPr>
      </w:pPr>
      <w:r w:rsidRPr="00A43073">
        <w:rPr>
          <w:rFonts w:ascii="Comic Sans MS" w:hAnsi="Comic Sans MS"/>
          <w:szCs w:val="18"/>
        </w:rPr>
        <w:t>A) 1</w:t>
      </w:r>
      <w:r w:rsidR="00A43073">
        <w:rPr>
          <w:rFonts w:ascii="Comic Sans MS" w:hAnsi="Comic Sans MS"/>
          <w:szCs w:val="18"/>
        </w:rPr>
        <w:t xml:space="preserve">              </w:t>
      </w:r>
      <w:r w:rsidR="00F21A6B" w:rsidRPr="00A43073">
        <w:rPr>
          <w:rFonts w:ascii="Comic Sans MS" w:hAnsi="Comic Sans MS"/>
          <w:szCs w:val="18"/>
        </w:rPr>
        <w:t xml:space="preserve"> </w:t>
      </w:r>
      <w:r w:rsidRPr="00A43073">
        <w:rPr>
          <w:rFonts w:ascii="Comic Sans MS" w:hAnsi="Comic Sans MS"/>
          <w:szCs w:val="18"/>
        </w:rPr>
        <w:t>B) 2</w:t>
      </w:r>
      <w:r w:rsidR="00A43073">
        <w:rPr>
          <w:rFonts w:ascii="Comic Sans MS" w:hAnsi="Comic Sans MS"/>
          <w:szCs w:val="18"/>
        </w:rPr>
        <w:t xml:space="preserve">              </w:t>
      </w:r>
      <w:r w:rsidRPr="00A43073">
        <w:rPr>
          <w:rFonts w:ascii="Comic Sans MS" w:hAnsi="Comic Sans MS"/>
          <w:szCs w:val="18"/>
        </w:rPr>
        <w:t>C) 3</w:t>
      </w:r>
      <w:r w:rsidR="00A43073">
        <w:rPr>
          <w:rFonts w:ascii="Comic Sans MS" w:hAnsi="Comic Sans MS"/>
          <w:szCs w:val="18"/>
        </w:rPr>
        <w:t xml:space="preserve">                </w:t>
      </w:r>
      <w:r w:rsidRPr="00A43073">
        <w:rPr>
          <w:rFonts w:ascii="Comic Sans MS" w:hAnsi="Comic Sans MS"/>
          <w:szCs w:val="18"/>
        </w:rPr>
        <w:t>D) 4</w:t>
      </w:r>
    </w:p>
    <w:p w14:paraId="1C05E0A1" w14:textId="77777777" w:rsidR="007E2912" w:rsidRDefault="007E2912" w:rsidP="00A43073">
      <w:pPr>
        <w:rPr>
          <w:rFonts w:ascii="Comic Sans MS" w:hAnsi="Comic Sans MS"/>
          <w:szCs w:val="18"/>
        </w:rPr>
      </w:pPr>
    </w:p>
    <w:p w14:paraId="41C3F7A9" w14:textId="076D3442" w:rsidR="00A43073" w:rsidRDefault="007E2912" w:rsidP="007E2912">
      <w:pPr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2.</w:t>
      </w:r>
    </w:p>
    <w:p w14:paraId="012474F3" w14:textId="63D521A2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6CD1FB26" wp14:editId="525C3D6E">
            <wp:extent cx="2841183" cy="1885385"/>
            <wp:effectExtent l="0" t="0" r="0" b="635"/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9"/>
                    </pic:cNvPr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6875" cy="189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D64">
        <w:rPr>
          <w:rFonts w:ascii="Comic Sans MS" w:hAnsi="Comic Sans MS"/>
          <w:szCs w:val="18"/>
        </w:rPr>
        <w:t xml:space="preserve"> </w:t>
      </w:r>
    </w:p>
    <w:p w14:paraId="3F008D17" w14:textId="1CBA54A5" w:rsidR="00627543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334DFFCE" wp14:editId="457B3634">
            <wp:extent cx="3097530" cy="2160793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01807" cy="21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Cs w:val="18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020D1CF" wp14:editId="07F960D8">
                <wp:simplePos x="0" y="0"/>
                <wp:positionH relativeFrom="column">
                  <wp:posOffset>-60960</wp:posOffset>
                </wp:positionH>
                <wp:positionV relativeFrom="paragraph">
                  <wp:posOffset>34925</wp:posOffset>
                </wp:positionV>
                <wp:extent cx="488950" cy="342900"/>
                <wp:effectExtent l="0" t="0" r="0" b="12700"/>
                <wp:wrapSquare wrapText="bothSides"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9C0FA" w14:textId="0504F791" w:rsidR="007E2912" w:rsidRPr="007E2912" w:rsidRDefault="007E2912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7E2912">
                              <w:rPr>
                                <w:b/>
                                <w:sz w:val="24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20D1CF" id="Metin Kutusu 23" o:spid="_x0000_s1049" type="#_x0000_t202" style="position:absolute;margin-left:-4.8pt;margin-top:2.75pt;width:38.5pt;height:27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" filled="f" stroked="f">
                <v:textbox>
                  <w:txbxContent>
                    <w:p w14:paraId="54B9C0FA" w14:textId="0504F791" w:rsidR="007E2912" w:rsidRPr="007E2912" w:rsidRDefault="007E2912">
                      <w:pPr>
                        <w:rPr>
                          <w:b/>
                          <w:sz w:val="24"/>
                        </w:rPr>
                      </w:pPr>
                      <w:r w:rsidRPr="007E2912">
                        <w:rPr>
                          <w:b/>
                          <w:sz w:val="24"/>
                        </w:rPr>
                        <w:t>3.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2DFCBC9" w14:textId="77777777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</w:p>
    <w:p w14:paraId="32DE46EB" w14:textId="30917210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4.</w:t>
      </w:r>
    </w:p>
    <w:p w14:paraId="145373C0" w14:textId="74E4F05B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0DE5CAB9" wp14:editId="0727FABB">
            <wp:extent cx="2948384" cy="1955314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52466" cy="19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5738B" w14:textId="77777777" w:rsid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</w:p>
    <w:p w14:paraId="1BB72E0B" w14:textId="4FA368A7" w:rsidR="00271B00" w:rsidRP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  <w:r w:rsidRPr="007E2912">
        <w:rPr>
          <w:rFonts w:ascii="Comic Sans MS" w:hAnsi="Comic Sans MS"/>
          <w:b/>
          <w:bCs/>
          <w:sz w:val="20"/>
          <w:szCs w:val="18"/>
        </w:rPr>
        <w:t>5.</w:t>
      </w:r>
    </w:p>
    <w:p w14:paraId="5D6E195C" w14:textId="7CC98334" w:rsidR="003E70B4" w:rsidRPr="00D773BE" w:rsidRDefault="007E2912" w:rsidP="00D773BE">
      <w:pPr>
        <w:spacing w:after="0" w:line="240" w:lineRule="auto"/>
        <w:jc w:val="right"/>
        <w:rPr>
          <w:rFonts w:ascii="Comic Sans MS" w:hAnsi="Comic Sans MS" w:cs="TR Tahoma"/>
          <w:sz w:val="28"/>
        </w:rPr>
      </w:pPr>
      <w:r w:rsidRPr="007E2912">
        <w:rPr>
          <w:rFonts w:ascii="Comic Sans MS" w:hAnsi="Comic Sans MS" w:cs="TR Tahoma"/>
          <w:noProof/>
          <w:sz w:val="28"/>
        </w:rPr>
        <w:drawing>
          <wp:inline distT="0" distB="0" distL="0" distR="0" wp14:anchorId="59BB6BFB" wp14:editId="50F8443F">
            <wp:extent cx="3040380" cy="1999975"/>
            <wp:effectExtent l="0" t="0" r="7620" b="63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8915" cy="207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A172" w14:textId="77777777" w:rsidR="00C610C3" w:rsidRPr="00CA4F5E" w:rsidRDefault="00C610C3" w:rsidP="00CA4F5E">
      <w:pPr>
        <w:spacing w:after="0" w:line="240" w:lineRule="auto"/>
        <w:rPr>
          <w:rFonts w:ascii="TR Tahoma" w:hAnsi="TR Tahoma" w:cs="TR Tahoma"/>
        </w:rPr>
      </w:pPr>
    </w:p>
    <w:sectPr w:rsidR="00C610C3" w:rsidRPr="00CA4F5E" w:rsidSect="00A95BEE">
      <w:pgSz w:w="11906" w:h="16838"/>
      <w:pgMar w:top="567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 Tahoma">
    <w:altName w:val="Tahoma"/>
    <w:charset w:val="A2"/>
    <w:family w:val="swiss"/>
    <w:pitch w:val="variable"/>
    <w:sig w:usb0="20007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D2155"/>
    <w:multiLevelType w:val="hybridMultilevel"/>
    <w:tmpl w:val="63E00AF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897B56"/>
    <w:multiLevelType w:val="hybridMultilevel"/>
    <w:tmpl w:val="88D830CE"/>
    <w:lvl w:ilvl="0" w:tplc="9CF4BB1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3D7F02"/>
    <w:multiLevelType w:val="hybridMultilevel"/>
    <w:tmpl w:val="83280E22"/>
    <w:lvl w:ilvl="0" w:tplc="041F0011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7D61D4"/>
    <w:multiLevelType w:val="hybridMultilevel"/>
    <w:tmpl w:val="2A427FC0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43B07DFF"/>
    <w:multiLevelType w:val="hybridMultilevel"/>
    <w:tmpl w:val="6D689634"/>
    <w:lvl w:ilvl="0" w:tplc="E8443C0E">
      <w:start w:val="1"/>
      <w:numFmt w:val="lowerLetter"/>
      <w:lvlText w:val="%1)"/>
      <w:lvlJc w:val="left"/>
      <w:pPr>
        <w:ind w:left="720" w:hanging="360"/>
      </w:pPr>
      <w:rPr>
        <w:rFonts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EF583F"/>
    <w:multiLevelType w:val="hybridMultilevel"/>
    <w:tmpl w:val="492EEB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DA6084"/>
    <w:multiLevelType w:val="hybridMultilevel"/>
    <w:tmpl w:val="EE56187A"/>
    <w:lvl w:ilvl="0" w:tplc="BE60EE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505283"/>
    <w:multiLevelType w:val="hybridMultilevel"/>
    <w:tmpl w:val="9B767C54"/>
    <w:lvl w:ilvl="0" w:tplc="373C77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A55568"/>
    <w:multiLevelType w:val="hybridMultilevel"/>
    <w:tmpl w:val="9D788AD6"/>
    <w:lvl w:ilvl="0" w:tplc="C0DC62A8">
      <w:start w:val="1"/>
      <w:numFmt w:val="upperLetter"/>
      <w:lvlText w:val="%1)"/>
      <w:lvlJc w:val="left"/>
      <w:pPr>
        <w:ind w:left="7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500" w:hanging="360"/>
      </w:pPr>
    </w:lvl>
    <w:lvl w:ilvl="2" w:tplc="041F001B">
      <w:start w:val="1"/>
      <w:numFmt w:val="lowerRoman"/>
      <w:lvlText w:val="%3."/>
      <w:lvlJc w:val="right"/>
      <w:pPr>
        <w:ind w:left="2220" w:hanging="180"/>
      </w:pPr>
    </w:lvl>
    <w:lvl w:ilvl="3" w:tplc="041F000F">
      <w:start w:val="1"/>
      <w:numFmt w:val="decimal"/>
      <w:lvlText w:val="%4."/>
      <w:lvlJc w:val="left"/>
      <w:pPr>
        <w:ind w:left="2940" w:hanging="360"/>
      </w:pPr>
    </w:lvl>
    <w:lvl w:ilvl="4" w:tplc="041F0019">
      <w:start w:val="1"/>
      <w:numFmt w:val="lowerLetter"/>
      <w:lvlText w:val="%5."/>
      <w:lvlJc w:val="left"/>
      <w:pPr>
        <w:ind w:left="3660" w:hanging="360"/>
      </w:pPr>
    </w:lvl>
    <w:lvl w:ilvl="5" w:tplc="041F001B">
      <w:start w:val="1"/>
      <w:numFmt w:val="lowerRoman"/>
      <w:lvlText w:val="%6."/>
      <w:lvlJc w:val="right"/>
      <w:pPr>
        <w:ind w:left="4380" w:hanging="180"/>
      </w:pPr>
    </w:lvl>
    <w:lvl w:ilvl="6" w:tplc="041F000F">
      <w:start w:val="1"/>
      <w:numFmt w:val="decimal"/>
      <w:lvlText w:val="%7."/>
      <w:lvlJc w:val="left"/>
      <w:pPr>
        <w:ind w:left="5100" w:hanging="360"/>
      </w:pPr>
    </w:lvl>
    <w:lvl w:ilvl="7" w:tplc="041F0019">
      <w:start w:val="1"/>
      <w:numFmt w:val="lowerLetter"/>
      <w:lvlText w:val="%8."/>
      <w:lvlJc w:val="left"/>
      <w:pPr>
        <w:ind w:left="5820" w:hanging="360"/>
      </w:pPr>
    </w:lvl>
    <w:lvl w:ilvl="8" w:tplc="041F001B">
      <w:start w:val="1"/>
      <w:numFmt w:val="lowerRoman"/>
      <w:lvlText w:val="%9."/>
      <w:lvlJc w:val="right"/>
      <w:pPr>
        <w:ind w:left="6540" w:hanging="180"/>
      </w:pPr>
    </w:lvl>
  </w:abstractNum>
  <w:abstractNum w:abstractNumId="9" w15:restartNumberingAfterBreak="0">
    <w:nsid w:val="58C37C1C"/>
    <w:multiLevelType w:val="hybridMultilevel"/>
    <w:tmpl w:val="A8EC0D9A"/>
    <w:lvl w:ilvl="0" w:tplc="FC5261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323CDE"/>
    <w:multiLevelType w:val="hybridMultilevel"/>
    <w:tmpl w:val="86A63390"/>
    <w:lvl w:ilvl="0" w:tplc="2C3A38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i w:val="0"/>
        <w:strike w:val="0"/>
        <w:dstrike w:val="0"/>
        <w:u w:val="none"/>
        <w:effect w:val="none"/>
      </w:rPr>
    </w:lvl>
    <w:lvl w:ilvl="1" w:tplc="6C90519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7AE2B08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b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1AF42E9"/>
    <w:multiLevelType w:val="hybridMultilevel"/>
    <w:tmpl w:val="02DAD92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F359A3"/>
    <w:multiLevelType w:val="hybridMultilevel"/>
    <w:tmpl w:val="8DFA235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FA67B38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B41D1A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4396E92"/>
    <w:multiLevelType w:val="hybridMultilevel"/>
    <w:tmpl w:val="1A2A1D1C"/>
    <w:lvl w:ilvl="0" w:tplc="041F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2"/>
    <w:lvlOverride w:ilvl="0">
      <w:startOverride w:val="1"/>
    </w:lvlOverride>
    <w:lvlOverride w:ilvl="1">
      <w:startOverride w:val="5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13"/>
  </w:num>
  <w:num w:numId="9">
    <w:abstractNumId w:val="3"/>
  </w:num>
  <w:num w:numId="10">
    <w:abstractNumId w:val="11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6239"/>
    <w:rsid w:val="00006D49"/>
    <w:rsid w:val="00025903"/>
    <w:rsid w:val="000420CE"/>
    <w:rsid w:val="00055D26"/>
    <w:rsid w:val="00055FB4"/>
    <w:rsid w:val="00057FD6"/>
    <w:rsid w:val="00062892"/>
    <w:rsid w:val="00062B09"/>
    <w:rsid w:val="000679F5"/>
    <w:rsid w:val="00072A1A"/>
    <w:rsid w:val="00073CBC"/>
    <w:rsid w:val="000B2E2A"/>
    <w:rsid w:val="000C78C0"/>
    <w:rsid w:val="000E459C"/>
    <w:rsid w:val="00104A93"/>
    <w:rsid w:val="00112160"/>
    <w:rsid w:val="00117845"/>
    <w:rsid w:val="00146744"/>
    <w:rsid w:val="00195683"/>
    <w:rsid w:val="001B14EB"/>
    <w:rsid w:val="001B22DE"/>
    <w:rsid w:val="001D4F18"/>
    <w:rsid w:val="001E5BDC"/>
    <w:rsid w:val="002045B7"/>
    <w:rsid w:val="00206105"/>
    <w:rsid w:val="00214448"/>
    <w:rsid w:val="002202C9"/>
    <w:rsid w:val="00245116"/>
    <w:rsid w:val="00271B00"/>
    <w:rsid w:val="00272FE5"/>
    <w:rsid w:val="002A3015"/>
    <w:rsid w:val="002B0817"/>
    <w:rsid w:val="002B2887"/>
    <w:rsid w:val="002B359F"/>
    <w:rsid w:val="002B46B3"/>
    <w:rsid w:val="002D3D64"/>
    <w:rsid w:val="002D749A"/>
    <w:rsid w:val="002E58AD"/>
    <w:rsid w:val="00303B4D"/>
    <w:rsid w:val="00311876"/>
    <w:rsid w:val="003307E4"/>
    <w:rsid w:val="0035405A"/>
    <w:rsid w:val="003554AB"/>
    <w:rsid w:val="003842AF"/>
    <w:rsid w:val="00392847"/>
    <w:rsid w:val="0039707C"/>
    <w:rsid w:val="003B4B39"/>
    <w:rsid w:val="003B7FA6"/>
    <w:rsid w:val="003E60F4"/>
    <w:rsid w:val="003E70B4"/>
    <w:rsid w:val="003F4D74"/>
    <w:rsid w:val="00405E3A"/>
    <w:rsid w:val="004162A0"/>
    <w:rsid w:val="00430072"/>
    <w:rsid w:val="0043456E"/>
    <w:rsid w:val="004800F7"/>
    <w:rsid w:val="004C5717"/>
    <w:rsid w:val="00501539"/>
    <w:rsid w:val="00580F1C"/>
    <w:rsid w:val="0058309C"/>
    <w:rsid w:val="00587944"/>
    <w:rsid w:val="005D5440"/>
    <w:rsid w:val="005F5061"/>
    <w:rsid w:val="0060185B"/>
    <w:rsid w:val="0062062A"/>
    <w:rsid w:val="00627401"/>
    <w:rsid w:val="00627543"/>
    <w:rsid w:val="0066363E"/>
    <w:rsid w:val="00664C26"/>
    <w:rsid w:val="006A47C1"/>
    <w:rsid w:val="006B6767"/>
    <w:rsid w:val="006C6E9A"/>
    <w:rsid w:val="006D7852"/>
    <w:rsid w:val="0070257F"/>
    <w:rsid w:val="00711388"/>
    <w:rsid w:val="00764EF1"/>
    <w:rsid w:val="007B40BF"/>
    <w:rsid w:val="007E2912"/>
    <w:rsid w:val="007F0D95"/>
    <w:rsid w:val="007F7A43"/>
    <w:rsid w:val="00810892"/>
    <w:rsid w:val="0081604B"/>
    <w:rsid w:val="008250C8"/>
    <w:rsid w:val="008509A4"/>
    <w:rsid w:val="00884821"/>
    <w:rsid w:val="00887688"/>
    <w:rsid w:val="008937AE"/>
    <w:rsid w:val="008D2E4F"/>
    <w:rsid w:val="008D6239"/>
    <w:rsid w:val="008E1BC6"/>
    <w:rsid w:val="008F5AE6"/>
    <w:rsid w:val="0090025F"/>
    <w:rsid w:val="009172DC"/>
    <w:rsid w:val="00936F88"/>
    <w:rsid w:val="0094284C"/>
    <w:rsid w:val="0094472D"/>
    <w:rsid w:val="00946397"/>
    <w:rsid w:val="00962BD3"/>
    <w:rsid w:val="00964621"/>
    <w:rsid w:val="00971EF2"/>
    <w:rsid w:val="00981AAE"/>
    <w:rsid w:val="0098290C"/>
    <w:rsid w:val="00982C68"/>
    <w:rsid w:val="009F263B"/>
    <w:rsid w:val="00A24533"/>
    <w:rsid w:val="00A37154"/>
    <w:rsid w:val="00A418C8"/>
    <w:rsid w:val="00A43073"/>
    <w:rsid w:val="00A4570B"/>
    <w:rsid w:val="00A50EF4"/>
    <w:rsid w:val="00A5600E"/>
    <w:rsid w:val="00A60E02"/>
    <w:rsid w:val="00A95BEE"/>
    <w:rsid w:val="00A97670"/>
    <w:rsid w:val="00AA7C79"/>
    <w:rsid w:val="00AC1E52"/>
    <w:rsid w:val="00AD3703"/>
    <w:rsid w:val="00AF3069"/>
    <w:rsid w:val="00B0032E"/>
    <w:rsid w:val="00B1366D"/>
    <w:rsid w:val="00B167BE"/>
    <w:rsid w:val="00B23149"/>
    <w:rsid w:val="00B47938"/>
    <w:rsid w:val="00B61476"/>
    <w:rsid w:val="00B706C8"/>
    <w:rsid w:val="00B720B3"/>
    <w:rsid w:val="00B72A7B"/>
    <w:rsid w:val="00BA371A"/>
    <w:rsid w:val="00BC3893"/>
    <w:rsid w:val="00BC44CA"/>
    <w:rsid w:val="00BD5040"/>
    <w:rsid w:val="00BE11CD"/>
    <w:rsid w:val="00C155E9"/>
    <w:rsid w:val="00C16BDC"/>
    <w:rsid w:val="00C610C3"/>
    <w:rsid w:val="00C65CDA"/>
    <w:rsid w:val="00CA4F5E"/>
    <w:rsid w:val="00CA7654"/>
    <w:rsid w:val="00CC4F21"/>
    <w:rsid w:val="00D50C1E"/>
    <w:rsid w:val="00D773BE"/>
    <w:rsid w:val="00D91B9A"/>
    <w:rsid w:val="00DB4696"/>
    <w:rsid w:val="00DC0E08"/>
    <w:rsid w:val="00DC49CC"/>
    <w:rsid w:val="00DC68A1"/>
    <w:rsid w:val="00E270BF"/>
    <w:rsid w:val="00E30D21"/>
    <w:rsid w:val="00E35B91"/>
    <w:rsid w:val="00E52248"/>
    <w:rsid w:val="00E5391B"/>
    <w:rsid w:val="00E6403D"/>
    <w:rsid w:val="00E64244"/>
    <w:rsid w:val="00E716C7"/>
    <w:rsid w:val="00EA4224"/>
    <w:rsid w:val="00EB0AAC"/>
    <w:rsid w:val="00EB3156"/>
    <w:rsid w:val="00EE1EF6"/>
    <w:rsid w:val="00EE2468"/>
    <w:rsid w:val="00EE3928"/>
    <w:rsid w:val="00EE7F6C"/>
    <w:rsid w:val="00F05F00"/>
    <w:rsid w:val="00F069BA"/>
    <w:rsid w:val="00F07DB7"/>
    <w:rsid w:val="00F10B66"/>
    <w:rsid w:val="00F15054"/>
    <w:rsid w:val="00F21A6B"/>
    <w:rsid w:val="00F27F00"/>
    <w:rsid w:val="00F302C5"/>
    <w:rsid w:val="00F60DF7"/>
    <w:rsid w:val="00F663B6"/>
    <w:rsid w:val="00FA4869"/>
    <w:rsid w:val="00FB2D76"/>
    <w:rsid w:val="00FC7F45"/>
    <w:rsid w:val="00FE36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AD4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69BA"/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A765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7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7F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539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F05F00"/>
    <w:pPr>
      <w:ind w:left="720"/>
      <w:contextualSpacing/>
    </w:pPr>
  </w:style>
  <w:style w:type="character" w:styleId="Gl">
    <w:name w:val="Strong"/>
    <w:basedOn w:val="VarsaylanParagrafYazTipi"/>
    <w:qFormat/>
    <w:rsid w:val="00B72A7B"/>
    <w:rPr>
      <w:b/>
      <w:bCs/>
    </w:rPr>
  </w:style>
  <w:style w:type="character" w:customStyle="1" w:styleId="AltyazChar">
    <w:name w:val="Altyazı Char"/>
    <w:basedOn w:val="VarsaylanParagrafYazTipi"/>
    <w:link w:val="Altyaz"/>
    <w:locked/>
    <w:rsid w:val="00DC49CC"/>
    <w:rPr>
      <w:rFonts w:ascii="Cambria" w:eastAsia="Times New Roman" w:hAnsi="Cambria"/>
      <w:sz w:val="24"/>
      <w:szCs w:val="24"/>
    </w:rPr>
  </w:style>
  <w:style w:type="paragraph" w:styleId="Altyaz">
    <w:name w:val="Subtitle"/>
    <w:basedOn w:val="Normal"/>
    <w:link w:val="AltyazChar"/>
    <w:qFormat/>
    <w:rsid w:val="00DC49CC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</w:rPr>
  </w:style>
  <w:style w:type="character" w:customStyle="1" w:styleId="AltKonuBalChar1">
    <w:name w:val="Alt Konu Başlığı Char1"/>
    <w:basedOn w:val="VarsaylanParagrafYazTipi"/>
    <w:uiPriority w:val="11"/>
    <w:rsid w:val="00DC49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AA">
    <w:name w:val="AAAA"/>
    <w:basedOn w:val="Balk5"/>
    <w:link w:val="AAAAChar"/>
    <w:qFormat/>
    <w:rsid w:val="00CA7654"/>
    <w:pPr>
      <w:spacing w:before="200"/>
    </w:pPr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AAAAChar">
    <w:name w:val="AAAA Char"/>
    <w:link w:val="AAAA"/>
    <w:rsid w:val="00CA7654"/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A7654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ralkYok">
    <w:name w:val="No Spacing"/>
    <w:uiPriority w:val="1"/>
    <w:qFormat/>
    <w:rsid w:val="00E30D21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70257F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025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3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tiff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3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6414BC-0ED4-4581-8836-A89BA10FB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284</Words>
  <Characters>1622</Characters>
  <Application>Microsoft Office Word</Application>
  <DocSecurity>0</DocSecurity>
  <Lines>13</Lines>
  <Paragraphs>3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Ceyfen</dc:creator>
  <cp:keywords>https:/www.sorubak.com</cp:keywords>
  <dc:description>https://www.sorubak.com/</dc:description>
  <cp:lastModifiedBy>Burhan Demir</cp:lastModifiedBy>
  <cp:revision>18</cp:revision>
  <cp:lastPrinted>2015-03-03T13:10:00Z</cp:lastPrinted>
  <dcterms:created xsi:type="dcterms:W3CDTF">2018-03-16T18:57:00Z</dcterms:created>
  <dcterms:modified xsi:type="dcterms:W3CDTF">2022-03-20T19:56:00Z</dcterms:modified>
</cp:coreProperties>
</file>