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051DD" w14:textId="55180559" w:rsidR="00E51E22" w:rsidRPr="00C57C73" w:rsidRDefault="00B3274F" w:rsidP="00E51E22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...........................</w:t>
      </w:r>
      <w:r w:rsidR="00E51E22">
        <w:rPr>
          <w:rFonts w:ascii="Arial" w:hAnsi="Arial" w:cs="Arial"/>
          <w:b/>
          <w:bCs/>
        </w:rPr>
        <w:t xml:space="preserve"> ORTA</w:t>
      </w:r>
      <w:r w:rsidR="00E51E22" w:rsidRPr="00C57C73">
        <w:rPr>
          <w:rFonts w:ascii="Arial" w:hAnsi="Arial" w:cs="Arial"/>
          <w:b/>
          <w:bCs/>
        </w:rPr>
        <w:t>OKULU MÜDÜRLÜĞÜNE</w:t>
      </w:r>
    </w:p>
    <w:p w14:paraId="35013A1E" w14:textId="77777777" w:rsidR="00E51E22" w:rsidRPr="00C57C73" w:rsidRDefault="00E51E22" w:rsidP="00E51E22">
      <w:pPr>
        <w:jc w:val="center"/>
        <w:rPr>
          <w:rFonts w:ascii="Arial" w:hAnsi="Arial" w:cs="Arial"/>
        </w:rPr>
      </w:pPr>
      <w:r w:rsidRPr="00C57C73">
        <w:rPr>
          <w:rFonts w:ascii="Arial" w:hAnsi="Arial" w:cs="Arial"/>
          <w:b/>
          <w:bCs/>
        </w:rPr>
        <w:t>                                                               </w:t>
      </w:r>
      <w:r>
        <w:rPr>
          <w:rFonts w:ascii="Arial" w:hAnsi="Arial" w:cs="Arial"/>
          <w:b/>
          <w:bCs/>
          <w:u w:val="single"/>
        </w:rPr>
        <w:t>SİVAS</w:t>
      </w:r>
    </w:p>
    <w:p w14:paraId="0B1F5889" w14:textId="77777777" w:rsidR="00E51E22" w:rsidRPr="00C57C73" w:rsidRDefault="00E51E22" w:rsidP="00E51E22">
      <w:pPr>
        <w:spacing w:after="150" w:line="240" w:lineRule="atLeast"/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14:paraId="4C9425C2" w14:textId="3CA5C57F" w:rsidR="00E51E22" w:rsidRPr="00C57C73" w:rsidRDefault="00B3274F" w:rsidP="00E51E22">
      <w:pPr>
        <w:spacing w:after="15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2021-2022</w:t>
      </w:r>
      <w:r w:rsidR="00E51E22" w:rsidRPr="00C57C73">
        <w:rPr>
          <w:rFonts w:ascii="Arial" w:hAnsi="Arial" w:cs="Arial"/>
        </w:rPr>
        <w:t xml:space="preserve"> eğitim ve öğretim yılının ikinci dönem birinci veli toplantısı </w:t>
      </w:r>
      <w:r w:rsidR="00DA6D56">
        <w:rPr>
          <w:rFonts w:ascii="Arial" w:hAnsi="Arial" w:cs="Arial"/>
        </w:rPr>
        <w:t>27.02.</w:t>
      </w:r>
      <w:r>
        <w:rPr>
          <w:rFonts w:ascii="Arial" w:hAnsi="Arial" w:cs="Arial"/>
        </w:rPr>
        <w:t>2022</w:t>
      </w:r>
      <w:r w:rsidR="00E51E22">
        <w:rPr>
          <w:rFonts w:ascii="Arial" w:hAnsi="Arial" w:cs="Arial"/>
        </w:rPr>
        <w:t xml:space="preserve">  Perşembe günü saat 13:30</w:t>
      </w:r>
      <w:r w:rsidR="00E51E22" w:rsidRPr="00C57C73">
        <w:rPr>
          <w:rFonts w:ascii="Arial" w:hAnsi="Arial" w:cs="Arial"/>
        </w:rPr>
        <w:t xml:space="preserve">’da </w:t>
      </w:r>
      <w:r w:rsidR="00E51E22">
        <w:rPr>
          <w:rFonts w:ascii="Arial" w:hAnsi="Arial" w:cs="Arial"/>
        </w:rPr>
        <w:t>kütüphanede</w:t>
      </w:r>
      <w:r w:rsidR="00E51E22" w:rsidRPr="00C57C73">
        <w:rPr>
          <w:rFonts w:ascii="Arial" w:hAnsi="Arial" w:cs="Arial"/>
        </w:rPr>
        <w:t xml:space="preserve"> aşağıdaki gündeme göre yapılacaktır.</w:t>
      </w:r>
    </w:p>
    <w:p w14:paraId="6A7960D6" w14:textId="77777777" w:rsidR="00E51E22" w:rsidRPr="00C57C73" w:rsidRDefault="00E51E22" w:rsidP="00E51E22">
      <w:pPr>
        <w:spacing w:after="150" w:line="360" w:lineRule="auto"/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Toplantının yapılmasına izinlerinizi arz ederim.</w:t>
      </w:r>
    </w:p>
    <w:p w14:paraId="4D84D805" w14:textId="77777777" w:rsidR="00E51E22" w:rsidRPr="00C57C73" w:rsidRDefault="00E51E22" w:rsidP="00E51E22">
      <w:pPr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14:paraId="7C600F54" w14:textId="2A7B4CE0" w:rsidR="00E51E22" w:rsidRPr="00C57C73" w:rsidRDefault="00E51E22" w:rsidP="00E51E22">
      <w:pPr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  <w:t>27/ 02</w:t>
      </w:r>
      <w:r w:rsidR="00DA6D56">
        <w:rPr>
          <w:rFonts w:ascii="Arial" w:hAnsi="Arial" w:cs="Arial"/>
        </w:rPr>
        <w:t xml:space="preserve"> / </w:t>
      </w:r>
      <w:r w:rsidR="00B3274F">
        <w:rPr>
          <w:rFonts w:ascii="Arial" w:hAnsi="Arial" w:cs="Arial"/>
        </w:rPr>
        <w:t>2022</w:t>
      </w:r>
    </w:p>
    <w:p w14:paraId="0C390FB7" w14:textId="0E8B5F7F" w:rsidR="00E51E22" w:rsidRDefault="00B3274F" w:rsidP="00E51E22">
      <w:pPr>
        <w:ind w:left="4248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...............................</w:t>
      </w:r>
    </w:p>
    <w:p w14:paraId="041C9F40" w14:textId="77777777" w:rsidR="00E51E22" w:rsidRPr="00C57C73" w:rsidRDefault="00E51E22" w:rsidP="00E51E22">
      <w:pPr>
        <w:ind w:left="4248" w:firstLine="708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5/</w:t>
      </w:r>
      <w:r>
        <w:rPr>
          <w:rFonts w:ascii="Arial" w:hAnsi="Arial" w:cs="Arial"/>
        </w:rPr>
        <w:t>E</w:t>
      </w:r>
      <w:r w:rsidRPr="00C57C73">
        <w:rPr>
          <w:rFonts w:ascii="Arial" w:hAnsi="Arial" w:cs="Arial"/>
        </w:rPr>
        <w:t xml:space="preserve"> Sınıfı </w:t>
      </w:r>
      <w:r>
        <w:rPr>
          <w:rFonts w:ascii="Arial" w:hAnsi="Arial" w:cs="Arial"/>
        </w:rPr>
        <w:t xml:space="preserve">Rehber </w:t>
      </w:r>
      <w:r w:rsidRPr="00C57C73">
        <w:rPr>
          <w:rFonts w:ascii="Arial" w:hAnsi="Arial" w:cs="Arial"/>
        </w:rPr>
        <w:t>Öğretmeni</w:t>
      </w:r>
    </w:p>
    <w:p w14:paraId="5915FD77" w14:textId="77777777" w:rsidR="00E51E22" w:rsidRPr="00C57C73" w:rsidRDefault="00E51E22" w:rsidP="00E51E22">
      <w:pPr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r w:rsidRPr="00C57C73">
        <w:rPr>
          <w:rFonts w:ascii="Arial" w:hAnsi="Arial" w:cs="Arial"/>
          <w:b/>
          <w:bCs/>
          <w:u w:val="single"/>
        </w:rPr>
        <w:t>GÜNDEM</w:t>
      </w:r>
    </w:p>
    <w:p w14:paraId="3BA9A64E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1-Açılış Ve Yoklama</w:t>
      </w:r>
    </w:p>
    <w:p w14:paraId="765DE3A3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2-Birinci dönem öğrenci başarı durumlarının değerlendirilmesi.</w:t>
      </w:r>
    </w:p>
    <w:p w14:paraId="0AF2D43C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3- Öğrenci başarısının arttırılması için neler yapılabilir?</w:t>
      </w:r>
    </w:p>
    <w:p w14:paraId="20C4CA8E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4-Öğrenci devamsızlığına dikkat edilmesi.</w:t>
      </w:r>
    </w:p>
    <w:p w14:paraId="389B6B60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 xml:space="preserve">5- Öğrencilerin evdeki zamanlarını değerlendirme.   </w:t>
      </w:r>
    </w:p>
    <w:p w14:paraId="3D7307C9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6 -Özgüven Sağlama. Verimli ders Çalışma ve Ödevler.</w:t>
      </w:r>
    </w:p>
    <w:p w14:paraId="00FE6F8F" w14:textId="77777777" w:rsidR="00E51E22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7-Öğrencilerin temizlik, sağlık ve beslenme durumları.</w:t>
      </w:r>
    </w:p>
    <w:p w14:paraId="3C0A63A4" w14:textId="77777777" w:rsidR="00E51E22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8- Öğrencilerin iletişimde ve problem çözümünde uygulamaları gereken yöntemleri</w:t>
      </w:r>
    </w:p>
    <w:p w14:paraId="759D683D" w14:textId="77777777" w:rsidR="00E51E22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9- Bursluluk sınavı ile bilgilendirme</w:t>
      </w:r>
    </w:p>
    <w:p w14:paraId="32B4D36A" w14:textId="77777777" w:rsidR="00E51E22" w:rsidRPr="00C57C73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10- Kitle iletişim araçlarının kullanımı( internet-facebook vb. zararlı yönlerinin önlenmesi)</w:t>
      </w:r>
    </w:p>
    <w:p w14:paraId="5E1F48AC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8-Dilek Ve Temenniler </w:t>
      </w:r>
    </w:p>
    <w:p w14:paraId="7133CD0B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hyperlink r:id="rId4" w:history="1">
        <w:r w:rsidR="00233EEA" w:rsidRPr="008217FA">
          <w:rPr>
            <w:rStyle w:val="Kpr"/>
          </w:rPr>
          <w:t>https://www.sorubak.com</w:t>
        </w:r>
      </w:hyperlink>
      <w:r w:rsidR="00233EEA">
        <w:t xml:space="preserve"> </w:t>
      </w:r>
    </w:p>
    <w:p w14:paraId="6B4E01AD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  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57C73">
        <w:rPr>
          <w:rFonts w:ascii="Arial" w:hAnsi="Arial" w:cs="Arial"/>
        </w:rPr>
        <w:t>Uygundur</w:t>
      </w:r>
    </w:p>
    <w:p w14:paraId="2AA32C3B" w14:textId="742EE11E" w:rsidR="00E51E22" w:rsidRPr="00C57C73" w:rsidRDefault="00473F92" w:rsidP="00E51E22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27</w:t>
      </w:r>
      <w:r w:rsidR="00E51E22" w:rsidRPr="00C57C73">
        <w:rPr>
          <w:rFonts w:ascii="Arial" w:hAnsi="Arial" w:cs="Arial"/>
        </w:rPr>
        <w:t xml:space="preserve"> /</w:t>
      </w:r>
      <w:r>
        <w:rPr>
          <w:rFonts w:ascii="Arial" w:hAnsi="Arial" w:cs="Arial"/>
        </w:rPr>
        <w:t xml:space="preserve"> 02</w:t>
      </w:r>
      <w:r w:rsidR="00DA6D56">
        <w:rPr>
          <w:rFonts w:ascii="Arial" w:hAnsi="Arial" w:cs="Arial"/>
        </w:rPr>
        <w:t xml:space="preserve"> / </w:t>
      </w:r>
      <w:r w:rsidR="00B3274F">
        <w:rPr>
          <w:rFonts w:ascii="Arial" w:hAnsi="Arial" w:cs="Arial"/>
        </w:rPr>
        <w:t>2022</w:t>
      </w:r>
    </w:p>
    <w:p w14:paraId="50E499F1" w14:textId="5F3AE9E5" w:rsidR="00E51E22" w:rsidRPr="00C57C73" w:rsidRDefault="00B3274F" w:rsidP="00E51E22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…………………..</w:t>
      </w:r>
    </w:p>
    <w:p w14:paraId="6CF28977" w14:textId="77777777" w:rsidR="00E51E22" w:rsidRPr="00C57C73" w:rsidRDefault="00E51E22" w:rsidP="00E51E22">
      <w:pPr>
        <w:ind w:left="360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Okul Müdürü</w:t>
      </w:r>
    </w:p>
    <w:p w14:paraId="2F908F0C" w14:textId="77777777" w:rsidR="00E51E22" w:rsidRPr="00C57C73" w:rsidRDefault="00E51E22" w:rsidP="00E51E22">
      <w:pPr>
        <w:ind w:left="360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14:paraId="57CC79BA" w14:textId="77777777" w:rsidR="00654C99" w:rsidRDefault="00654C99"/>
    <w:sectPr w:rsidR="00654C99" w:rsidSect="006C2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1E22"/>
    <w:rsid w:val="000B6E5E"/>
    <w:rsid w:val="000D4BC3"/>
    <w:rsid w:val="00170192"/>
    <w:rsid w:val="00233EEA"/>
    <w:rsid w:val="002B52C8"/>
    <w:rsid w:val="00353A5D"/>
    <w:rsid w:val="00473F92"/>
    <w:rsid w:val="005360D6"/>
    <w:rsid w:val="005B36FB"/>
    <w:rsid w:val="00654C99"/>
    <w:rsid w:val="006C29B4"/>
    <w:rsid w:val="007200AD"/>
    <w:rsid w:val="00785324"/>
    <w:rsid w:val="00956BFD"/>
    <w:rsid w:val="00A009A0"/>
    <w:rsid w:val="00B3274F"/>
    <w:rsid w:val="00DA6D56"/>
    <w:rsid w:val="00DF4D2E"/>
    <w:rsid w:val="00E51E22"/>
    <w:rsid w:val="00EF55E2"/>
    <w:rsid w:val="00F7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AC2D7"/>
  <w15:docId w15:val="{08267CD9-2A5C-4F19-9DFF-28C95AF3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9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73F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961</Characters>
  <Application>Microsoft Office Word</Application>
  <DocSecurity>0</DocSecurity>
  <Lines>8</Lines>
  <Paragraphs>2</Paragraphs>
  <ScaleCrop>false</ScaleCrop>
  <Manager>https://www.sorubak.com</Manager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2016-02-17T22:29:00Z</dcterms:created>
  <dcterms:modified xsi:type="dcterms:W3CDTF">2022-02-02T14:40:00Z</dcterms:modified>
  <cp:category>https://www.sorubak.com</cp:category>
</cp:coreProperties>
</file>